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/*Procedimientos almacenados Fragmento Ventas*/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/*Procedimiento Insertar Empleados*/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PAInserempleaodos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Tarea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cveemp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ApellidoP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ApellidoM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Tarea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'El nombre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ApellidoP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'El Apellido P.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ApellidoM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'El Apellido P.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'El Apellido P.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Tarea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'El Apellido P.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'El Apellido P.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'La longitud del nombre no debe ser mayor a 20 caracteres')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ApellidoP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15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ApellidoM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15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longitud de los apellidos no debe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mayor a 15 caracteres')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12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longitud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debe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mayor a 12 caracteres')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Tarea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longitud de la tarea no debe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mayor a 7 caracteres')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tambien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validar que en tarea solo fuera Vender o Comprar o Ambos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pero lo 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--manejaremos en visual con solo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permirtirle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entrar unas de las 4 opciones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longitud del turno no debe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mayor a 10 caracteres')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APELLIDOP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ApellidoP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APELLIDOM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ApellidoM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TELEFONO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turno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print'Este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empleado 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insertado'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cveemp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cveemp</w:t>
      </w:r>
      <w:proofErr w:type="spellEnd"/>
      <w:proofErr w:type="gramStart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CVEEMPLEADO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CVEEMPLEADO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Tareas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@cveemp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@turno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CVEEMPLEADO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Tareas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@cveemp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@turno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6334BF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/*Procedimiento Insertar Productos que no se ocupa en realidad </w:t>
      </w:r>
      <w:r>
        <w:rPr>
          <w:rFonts w:ascii="Consolas" w:hAnsi="Consolas" w:cs="Consolas"/>
          <w:color w:val="008000"/>
          <w:sz w:val="19"/>
          <w:szCs w:val="19"/>
        </w:rPr>
        <w:t>ya que desde el área de ventas no se puede ingresar un producto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PAInserproductosfv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nombreproducto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nombreproducto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clave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nombreproducto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'el nombre de producto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nombreproducto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'El nombre del producto no puede tener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30 caracteres')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clave del producto 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sido registrada')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CVEPRODUCTOS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NOMBREPRO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CVEPRODUCTOS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NOMBREPRO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ABARROTESCONSUELO_FRAGCOMPRA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CVEPRODUCTOS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NOMBREPRO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'El producto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registrado exitosamente')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rPr>
          <w:rFonts w:ascii="Consolas" w:hAnsi="Consolas" w:cs="Consolas"/>
          <w:color w:val="008000"/>
          <w:sz w:val="19"/>
          <w:szCs w:val="19"/>
        </w:rPr>
      </w:pP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/*Procedimiento Detalle Empleado-Venta*/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Padetempvta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CVE_Vta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'La clave del empleado no puede ser nula ni ser cero'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CVE_Vta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CVE_Vta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'La clave de la venta no puede ser nula ni ser cero'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DETALLEEMPVTA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CVEEMPLEADO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CVE_Emp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CVE_Vta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'A la venta ya se le fue asignado un empleado el cual es el mismo que se le quiere agregar'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DETALLEEMPVTA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CVE_Vta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'A la venta ya se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empleado'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DETALLEEMPVTA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@CVE_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CVE_Vta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DETALLEEMPVTA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@CVE_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CVE_Vta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DC0273" w:rsidRDefault="00DC0273" w:rsidP="00DC02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/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/*Procedimiento Detalle Venta*/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PADetvtaprod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@Ban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clave del producto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nula')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clave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ventao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nula')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'La cantidad de venta no puede estar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nula')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 puede validar si el producto no se encuentra registrado sin embargo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tineda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pues 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 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registrado 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 igual que la venta se puede validar que exista la venta pero el sistema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automaticamente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exitira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CANTIDADVTA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TOTALVTA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PRECIOVTA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EXISTENCIA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DETALLEVTAPROD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CANTIDADVTA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VENTAS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TOTALVTA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PRECIOVTA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EXISTENCIA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EXISTENCIA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@cantidad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ABARROTESCONSUELO_FRAGCOMPRA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EXISTENCIA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EXISTENCIA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@cantidad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'No tenemos en inventario el o los productos que quiere comprar')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@Ban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DETALLEVTAPROD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TOTALVTA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PRECIOVTA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EXISTENCIA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EXISTENCIA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DETALLEVTAPROD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0273" w:rsidRP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C027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ABARROTESCONSUELO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VENTAS</w:t>
      </w:r>
      <w:proofErr w:type="spellEnd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TOTALVTA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PRECIOVTA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PRODUCTOS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CVEPRODUCTOS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cveproducto</w:t>
      </w:r>
      <w:proofErr w:type="spellEnd"/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2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CVEVENTA</w:t>
      </w:r>
      <w:r w:rsidRPr="00DC02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>cveventa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2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EXISTENCIA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EXISTENCIA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@cantidad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ABARROTESCONSUELO_FRAGCOMPRA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EXISTENCIA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EXISTENCIA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@cantidad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CVEPRODUCTOS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cveproducto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'No tenemos en inventario el o los productos que quiere comprar')</w:t>
      </w:r>
    </w:p>
    <w:p w:rsidR="00DC0273" w:rsidRDefault="00DC0273" w:rsidP="00DC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C0273" w:rsidRDefault="00DC0273" w:rsidP="00DC027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  <w:proofErr w:type="spellEnd"/>
      <w:proofErr w:type="gramEnd"/>
    </w:p>
    <w:sectPr w:rsidR="00DC0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73"/>
    <w:rsid w:val="00C94125"/>
    <w:rsid w:val="00DC0273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20166-0612-44B0-937C-48FF095F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1154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1</cp:revision>
  <dcterms:created xsi:type="dcterms:W3CDTF">2020-03-24T16:43:00Z</dcterms:created>
  <dcterms:modified xsi:type="dcterms:W3CDTF">2020-03-24T16:53:00Z</dcterms:modified>
</cp:coreProperties>
</file>