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4BF" w:rsidRDefault="00BC5AE6" w:rsidP="00BC5AE6">
      <w:pPr>
        <w:jc w:val="right"/>
      </w:pPr>
      <w:r>
        <w:t>Wednesday April 8th 2020</w:t>
      </w:r>
    </w:p>
    <w:p w:rsidR="00BC5AE6" w:rsidRDefault="002A4038" w:rsidP="00BC5AE6">
      <w:r>
        <w:t>Stuck (atascado)</w:t>
      </w:r>
    </w:p>
    <w:p w:rsidR="002A4038" w:rsidRDefault="002A4038" w:rsidP="00BC5AE6">
      <w:r w:rsidRPr="002A4038">
        <w:t>Three</w:t>
      </w:r>
      <w:r>
        <w:t xml:space="preserve"> men are in a truck  the men are Sam, Joe and tom the truck is pulling a house, the men drive under a bridge the truck stops why the house is stuck, it is stuck under the bridge, the men get out of the truck they look at the house they have a problem Joe says maybe we can pull the house out Sam says maybe we can push the house out tom looks under the house he looks at the tires he lets some air out of one tire, the men let air out of all the tires now there is half an inch between the house and the bridge, the house is not stuck the man get in to their truck they drive away with the house.</w:t>
      </w:r>
      <w:bookmarkStart w:id="0" w:name="_GoBack"/>
      <w:bookmarkEnd w:id="0"/>
    </w:p>
    <w:p w:rsidR="007208C0" w:rsidRPr="00627A30" w:rsidRDefault="007208C0" w:rsidP="00BC5AE6"/>
    <w:sectPr w:rsidR="007208C0" w:rsidRPr="00627A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6C"/>
    <w:rsid w:val="002A4038"/>
    <w:rsid w:val="00325CCA"/>
    <w:rsid w:val="005F316C"/>
    <w:rsid w:val="00627A30"/>
    <w:rsid w:val="007208C0"/>
    <w:rsid w:val="00BC5AE6"/>
    <w:rsid w:val="00C94125"/>
    <w:rsid w:val="00F21E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E3D567-859E-4BC4-B011-38FAE6978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99</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lalo poo</dc:creator>
  <cp:keywords/>
  <dc:description/>
  <cp:lastModifiedBy>lalo poo</cp:lastModifiedBy>
  <cp:revision>4</cp:revision>
  <dcterms:created xsi:type="dcterms:W3CDTF">2020-04-08T21:00:00Z</dcterms:created>
  <dcterms:modified xsi:type="dcterms:W3CDTF">2020-04-09T21:12:00Z</dcterms:modified>
</cp:coreProperties>
</file>