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4BF" w:rsidRDefault="004A130F">
      <w:bookmarkStart w:id="0" w:name="_GoBack"/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363</wp:posOffset>
            </wp:positionV>
            <wp:extent cx="8904514" cy="6624864"/>
            <wp:effectExtent l="0" t="0" r="0" b="24130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6334BF" w:rsidSect="004A130F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32A"/>
    <w:rsid w:val="000A2742"/>
    <w:rsid w:val="004A130F"/>
    <w:rsid w:val="00C94125"/>
    <w:rsid w:val="00CF332A"/>
    <w:rsid w:val="00F21EDF"/>
    <w:rsid w:val="00F2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F7804B-54DB-4F7D-B5FA-BC8BC1E10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380F4A4-E91F-4E2E-822C-163725BCAB73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DA374CDE-89B8-4532-B3CF-50A304C13313}">
      <dgm:prSet phldrT="[Text]"/>
      <dgm:spPr/>
      <dgm:t>
        <a:bodyPr/>
        <a:lstStyle/>
        <a:p>
          <a:r>
            <a:rPr lang="es-MX"/>
            <a:t>Estandares de cableado estructurado</a:t>
          </a:r>
        </a:p>
      </dgm:t>
    </dgm:pt>
    <dgm:pt modelId="{A122C02B-B43C-4F21-ACE9-93FE6A292F86}" type="parTrans" cxnId="{D294CBE3-6119-40AD-871F-DD548C29AC91}">
      <dgm:prSet/>
      <dgm:spPr/>
      <dgm:t>
        <a:bodyPr/>
        <a:lstStyle/>
        <a:p>
          <a:endParaRPr lang="es-MX"/>
        </a:p>
      </dgm:t>
    </dgm:pt>
    <dgm:pt modelId="{239C0F57-FFEB-4039-BCE6-6E8E007D2FD5}" type="sibTrans" cxnId="{D294CBE3-6119-40AD-871F-DD548C29AC91}">
      <dgm:prSet/>
      <dgm:spPr/>
      <dgm:t>
        <a:bodyPr/>
        <a:lstStyle/>
        <a:p>
          <a:endParaRPr lang="es-MX"/>
        </a:p>
      </dgm:t>
    </dgm:pt>
    <dgm:pt modelId="{6E3E3B22-B83C-4650-9B63-B299B0924D7F}">
      <dgm:prSet phldrT="[Text]"/>
      <dgm:spPr/>
      <dgm:t>
        <a:bodyPr/>
        <a:lstStyle/>
        <a:p>
          <a:r>
            <a:rPr lang="es-MX" b="0" i="0"/>
            <a:t>EIA/TIA-568-A</a:t>
          </a:r>
          <a:endParaRPr lang="es-MX"/>
        </a:p>
      </dgm:t>
    </dgm:pt>
    <dgm:pt modelId="{FA419A06-2861-4C62-BF2E-E52C9DFA799B}" type="parTrans" cxnId="{4BAB17C5-06C4-4C6B-B238-B30DDFE1BCAD}">
      <dgm:prSet/>
      <dgm:spPr/>
      <dgm:t>
        <a:bodyPr/>
        <a:lstStyle/>
        <a:p>
          <a:endParaRPr lang="es-MX"/>
        </a:p>
      </dgm:t>
    </dgm:pt>
    <dgm:pt modelId="{B70B8336-E2E0-4EDE-B556-12DDF68C35B1}" type="sibTrans" cxnId="{4BAB17C5-06C4-4C6B-B238-B30DDFE1BCAD}">
      <dgm:prSet/>
      <dgm:spPr/>
      <dgm:t>
        <a:bodyPr/>
        <a:lstStyle/>
        <a:p>
          <a:endParaRPr lang="es-MX"/>
        </a:p>
      </dgm:t>
    </dgm:pt>
    <dgm:pt modelId="{37A31E35-3819-4DC4-B2FE-82699D02A38F}">
      <dgm:prSet phldrT="[Text]"/>
      <dgm:spPr/>
      <dgm:t>
        <a:bodyPr/>
        <a:lstStyle/>
        <a:p>
          <a:r>
            <a:rPr lang="es-MX"/>
            <a:t>Es el documento principal en el que se regula todo lo concerniente a edificios comerciales donde tambien se hacen recomendaciones para </a:t>
          </a:r>
        </a:p>
      </dgm:t>
    </dgm:pt>
    <dgm:pt modelId="{FE703CA1-7C6C-4B41-90CE-4E3B4598B304}" type="parTrans" cxnId="{C30EA994-A847-4503-859B-5BE46A44327F}">
      <dgm:prSet/>
      <dgm:spPr/>
      <dgm:t>
        <a:bodyPr/>
        <a:lstStyle/>
        <a:p>
          <a:endParaRPr lang="es-MX"/>
        </a:p>
      </dgm:t>
    </dgm:pt>
    <dgm:pt modelId="{82331AF6-ED51-4523-8D31-FCB78A754CA7}" type="sibTrans" cxnId="{C30EA994-A847-4503-859B-5BE46A44327F}">
      <dgm:prSet/>
      <dgm:spPr/>
      <dgm:t>
        <a:bodyPr/>
        <a:lstStyle/>
        <a:p>
          <a:endParaRPr lang="es-MX"/>
        </a:p>
      </dgm:t>
    </dgm:pt>
    <dgm:pt modelId="{9856680B-5F7A-4277-8EBA-ACA299CC6F55}">
      <dgm:prSet phldrT="[Text]"/>
      <dgm:spPr/>
      <dgm:t>
        <a:bodyPr/>
        <a:lstStyle/>
        <a:p>
          <a:r>
            <a:rPr lang="es-MX" b="0" i="0"/>
            <a:t>TIA/EIA-568-B</a:t>
          </a:r>
          <a:endParaRPr lang="es-MX"/>
        </a:p>
      </dgm:t>
    </dgm:pt>
    <dgm:pt modelId="{D4805C51-4AA9-471A-918F-484F56216C8D}" type="parTrans" cxnId="{9DE24E36-9D96-4864-8307-94A6F91817BF}">
      <dgm:prSet/>
      <dgm:spPr/>
      <dgm:t>
        <a:bodyPr/>
        <a:lstStyle/>
        <a:p>
          <a:endParaRPr lang="es-MX"/>
        </a:p>
      </dgm:t>
    </dgm:pt>
    <dgm:pt modelId="{F45CD29A-B76A-48F7-9D9A-63D2FD7DC525}" type="sibTrans" cxnId="{9DE24E36-9D96-4864-8307-94A6F91817BF}">
      <dgm:prSet/>
      <dgm:spPr/>
      <dgm:t>
        <a:bodyPr/>
        <a:lstStyle/>
        <a:p>
          <a:endParaRPr lang="es-MX"/>
        </a:p>
      </dgm:t>
    </dgm:pt>
    <dgm:pt modelId="{9EB57BC0-1FFD-4615-8CBC-F36D4445E0BB}">
      <dgm:prSet phldrT="[Text]"/>
      <dgm:spPr/>
      <dgm:t>
        <a:bodyPr/>
        <a:lstStyle/>
        <a:p>
          <a:r>
            <a:rPr lang="es-MX"/>
            <a:t>Pretende definir estandares que permitan el diseño e implementacion de sisetemas de cableado estructurado para edificios de oficinas y entre edificios de campus universitarios</a:t>
          </a:r>
        </a:p>
      </dgm:t>
    </dgm:pt>
    <dgm:pt modelId="{99FE7D18-8D89-4998-A917-01E88565E1BA}" type="parTrans" cxnId="{07A979BA-686B-487A-BA59-22676E16CF17}">
      <dgm:prSet/>
      <dgm:spPr/>
      <dgm:t>
        <a:bodyPr/>
        <a:lstStyle/>
        <a:p>
          <a:endParaRPr lang="es-MX"/>
        </a:p>
      </dgm:t>
    </dgm:pt>
    <dgm:pt modelId="{D22D3638-E079-4CEF-8EE2-44D3BFE48EA5}" type="sibTrans" cxnId="{07A979BA-686B-487A-BA59-22676E16CF17}">
      <dgm:prSet/>
      <dgm:spPr/>
      <dgm:t>
        <a:bodyPr/>
        <a:lstStyle/>
        <a:p>
          <a:endParaRPr lang="es-MX"/>
        </a:p>
      </dgm:t>
    </dgm:pt>
    <dgm:pt modelId="{F409A94E-F1C8-4993-8C30-5C5B53C3A62A}">
      <dgm:prSet phldrT="[Text]"/>
      <dgm:spPr/>
      <dgm:t>
        <a:bodyPr/>
        <a:lstStyle/>
        <a:p>
          <a:r>
            <a:rPr lang="es-MX"/>
            <a:t>Distnacia maxima de los cables</a:t>
          </a:r>
        </a:p>
      </dgm:t>
    </dgm:pt>
    <dgm:pt modelId="{60D33DCB-6D93-466C-8B69-E949A59EE551}" type="parTrans" cxnId="{2F0E6A76-FB28-446A-B598-AF815EB366F0}">
      <dgm:prSet/>
      <dgm:spPr/>
      <dgm:t>
        <a:bodyPr/>
        <a:lstStyle/>
        <a:p>
          <a:endParaRPr lang="es-MX"/>
        </a:p>
      </dgm:t>
    </dgm:pt>
    <dgm:pt modelId="{B31C4F8C-97F9-4DEF-A676-ECC13346C64F}" type="sibTrans" cxnId="{2F0E6A76-FB28-446A-B598-AF815EB366F0}">
      <dgm:prSet/>
      <dgm:spPr/>
      <dgm:t>
        <a:bodyPr/>
        <a:lstStyle/>
        <a:p>
          <a:endParaRPr lang="es-MX"/>
        </a:p>
      </dgm:t>
    </dgm:pt>
    <dgm:pt modelId="{959C3439-2535-4EB7-A540-1B5424A35FC2}">
      <dgm:prSet phldrT="[Text]"/>
      <dgm:spPr/>
      <dgm:t>
        <a:bodyPr/>
        <a:lstStyle/>
        <a:p>
          <a:r>
            <a:rPr lang="es-MX"/>
            <a:t>Topologias</a:t>
          </a:r>
        </a:p>
      </dgm:t>
    </dgm:pt>
    <dgm:pt modelId="{53FB48FA-365D-4B17-9DB2-BF8BEEC8F481}" type="parTrans" cxnId="{BC516E33-54E1-4246-9954-DDE61ADB61DE}">
      <dgm:prSet/>
      <dgm:spPr/>
      <dgm:t>
        <a:bodyPr/>
        <a:lstStyle/>
        <a:p>
          <a:endParaRPr lang="es-MX"/>
        </a:p>
      </dgm:t>
    </dgm:pt>
    <dgm:pt modelId="{9FE5D1EF-E73B-4CE9-A934-7131EFB16E9E}" type="sibTrans" cxnId="{BC516E33-54E1-4246-9954-DDE61ADB61DE}">
      <dgm:prSet/>
      <dgm:spPr/>
      <dgm:t>
        <a:bodyPr/>
        <a:lstStyle/>
        <a:p>
          <a:endParaRPr lang="es-MX"/>
        </a:p>
      </dgm:t>
    </dgm:pt>
    <dgm:pt modelId="{B15A2CA8-D19D-42AD-9202-CA3C67E38EC5}">
      <dgm:prSet phldrT="[Text]"/>
      <dgm:spPr/>
      <dgm:t>
        <a:bodyPr/>
        <a:lstStyle/>
        <a:p>
          <a:r>
            <a:rPr lang="es-MX"/>
            <a:t>Rendimiento de los componentes</a:t>
          </a:r>
        </a:p>
      </dgm:t>
    </dgm:pt>
    <dgm:pt modelId="{C6B589FF-C074-4105-8D0B-9258F015ECD7}" type="parTrans" cxnId="{1CE51CE0-30FB-48CE-854A-67795C089966}">
      <dgm:prSet/>
      <dgm:spPr/>
      <dgm:t>
        <a:bodyPr/>
        <a:lstStyle/>
        <a:p>
          <a:endParaRPr lang="es-MX"/>
        </a:p>
      </dgm:t>
    </dgm:pt>
    <dgm:pt modelId="{5A1A13D7-F5F3-4503-8AD0-8062B48AE045}" type="sibTrans" cxnId="{1CE51CE0-30FB-48CE-854A-67795C089966}">
      <dgm:prSet/>
      <dgm:spPr/>
      <dgm:t>
        <a:bodyPr/>
        <a:lstStyle/>
        <a:p>
          <a:endParaRPr lang="es-MX"/>
        </a:p>
      </dgm:t>
    </dgm:pt>
    <dgm:pt modelId="{193DBDD3-F93B-4F0F-BA2B-290D4B62C111}">
      <dgm:prSet phldrT="[Text]"/>
      <dgm:spPr/>
      <dgm:t>
        <a:bodyPr/>
        <a:lstStyle/>
        <a:p>
          <a:r>
            <a:rPr lang="es-MX"/>
            <a:t>Las tomas y los conectores de telecomunicaciones</a:t>
          </a:r>
        </a:p>
      </dgm:t>
    </dgm:pt>
    <dgm:pt modelId="{77F3DFA3-45DF-4C68-8DF3-73F6E4A50ABE}" type="parTrans" cxnId="{E024A84C-6AE5-4404-ABC5-C2FC68288A2E}">
      <dgm:prSet/>
      <dgm:spPr/>
      <dgm:t>
        <a:bodyPr/>
        <a:lstStyle/>
        <a:p>
          <a:endParaRPr lang="es-MX"/>
        </a:p>
      </dgm:t>
    </dgm:pt>
    <dgm:pt modelId="{321B616A-ABB8-4E2C-A947-88C7B20F2395}" type="sibTrans" cxnId="{E024A84C-6AE5-4404-ABC5-C2FC68288A2E}">
      <dgm:prSet/>
      <dgm:spPr/>
      <dgm:t>
        <a:bodyPr/>
        <a:lstStyle/>
        <a:p>
          <a:endParaRPr lang="es-MX"/>
        </a:p>
      </dgm:t>
    </dgm:pt>
    <dgm:pt modelId="{260E04EE-67B9-4727-B16A-897D5EF6AB72}">
      <dgm:prSet phldrT="[Text]"/>
      <dgm:spPr/>
      <dgm:t>
        <a:bodyPr/>
        <a:lstStyle/>
        <a:p>
          <a:r>
            <a:rPr lang="es-MX"/>
            <a:t>Tipos de cables</a:t>
          </a:r>
        </a:p>
      </dgm:t>
    </dgm:pt>
    <dgm:pt modelId="{3D3CB09E-8751-490C-8028-525762AA4AAC}" type="parTrans" cxnId="{B5C361A6-A87E-42AE-8739-CD71D480E9C4}">
      <dgm:prSet/>
      <dgm:spPr/>
      <dgm:t>
        <a:bodyPr/>
        <a:lstStyle/>
        <a:p>
          <a:endParaRPr lang="es-MX"/>
        </a:p>
      </dgm:t>
    </dgm:pt>
    <dgm:pt modelId="{6E230514-1EE2-4D71-9564-9CF8E9E8434A}" type="sibTrans" cxnId="{B5C361A6-A87E-42AE-8739-CD71D480E9C4}">
      <dgm:prSet/>
      <dgm:spPr/>
      <dgm:t>
        <a:bodyPr/>
        <a:lstStyle/>
        <a:p>
          <a:endParaRPr lang="es-MX"/>
        </a:p>
      </dgm:t>
    </dgm:pt>
    <dgm:pt modelId="{E90DE766-50FB-4806-9199-255D29DA458D}">
      <dgm:prSet phldrT="[Text]"/>
      <dgm:spPr/>
      <dgm:t>
        <a:bodyPr/>
        <a:lstStyle/>
        <a:p>
          <a:r>
            <a:rPr lang="es-MX"/>
            <a:t>distancias</a:t>
          </a:r>
        </a:p>
      </dgm:t>
    </dgm:pt>
    <dgm:pt modelId="{3BC0D88D-1BF1-4279-BEE2-2EEBCD47B7F3}" type="parTrans" cxnId="{CE108EE9-79C8-4C92-990A-C45CF4EB68DC}">
      <dgm:prSet/>
      <dgm:spPr/>
      <dgm:t>
        <a:bodyPr/>
        <a:lstStyle/>
        <a:p>
          <a:endParaRPr lang="es-MX"/>
        </a:p>
      </dgm:t>
    </dgm:pt>
    <dgm:pt modelId="{F232149B-315D-4DDA-8E55-59FF736D5375}" type="sibTrans" cxnId="{CE108EE9-79C8-4C92-990A-C45CF4EB68DC}">
      <dgm:prSet/>
      <dgm:spPr/>
      <dgm:t>
        <a:bodyPr/>
        <a:lstStyle/>
        <a:p>
          <a:endParaRPr lang="es-MX"/>
        </a:p>
      </dgm:t>
    </dgm:pt>
    <dgm:pt modelId="{D6DAE7AF-3012-43EC-A4F7-03D8AED03617}">
      <dgm:prSet phldrT="[Text]"/>
      <dgm:spPr/>
      <dgm:t>
        <a:bodyPr/>
        <a:lstStyle/>
        <a:p>
          <a:r>
            <a:rPr lang="es-MX"/>
            <a:t>conectores</a:t>
          </a:r>
        </a:p>
      </dgm:t>
    </dgm:pt>
    <dgm:pt modelId="{EB614225-69C2-4075-847A-5EFED9D55A17}" type="parTrans" cxnId="{D4D4F6BF-040B-45E3-8C0C-41500E5B739F}">
      <dgm:prSet/>
      <dgm:spPr/>
      <dgm:t>
        <a:bodyPr/>
        <a:lstStyle/>
        <a:p>
          <a:endParaRPr lang="es-MX"/>
        </a:p>
      </dgm:t>
    </dgm:pt>
    <dgm:pt modelId="{48679DCC-5986-44E4-98B3-88C5A728595F}" type="sibTrans" cxnId="{D4D4F6BF-040B-45E3-8C0C-41500E5B739F}">
      <dgm:prSet/>
      <dgm:spPr/>
      <dgm:t>
        <a:bodyPr/>
        <a:lstStyle/>
        <a:p>
          <a:endParaRPr lang="es-MX"/>
        </a:p>
      </dgm:t>
    </dgm:pt>
    <dgm:pt modelId="{7003E949-C3AE-4DAA-852B-77FC4ACC9DCC}">
      <dgm:prSet phldrT="[Text]"/>
      <dgm:spPr/>
      <dgm:t>
        <a:bodyPr/>
        <a:lstStyle/>
        <a:p>
          <a:r>
            <a:rPr lang="es-MX"/>
            <a:t>arquitecturas de cableado</a:t>
          </a:r>
        </a:p>
      </dgm:t>
    </dgm:pt>
    <dgm:pt modelId="{E52E68AC-B4D8-49C3-9927-08EB909A22F0}" type="parTrans" cxnId="{1024866B-266D-4A7B-B795-6A15CBDE7082}">
      <dgm:prSet/>
      <dgm:spPr/>
      <dgm:t>
        <a:bodyPr/>
        <a:lstStyle/>
        <a:p>
          <a:endParaRPr lang="es-MX"/>
        </a:p>
      </dgm:t>
    </dgm:pt>
    <dgm:pt modelId="{B7167F1F-38B4-4025-9874-24FE9EA0CD1D}" type="sibTrans" cxnId="{1024866B-266D-4A7B-B795-6A15CBDE7082}">
      <dgm:prSet/>
      <dgm:spPr/>
      <dgm:t>
        <a:bodyPr/>
        <a:lstStyle/>
        <a:p>
          <a:endParaRPr lang="es-MX"/>
        </a:p>
      </dgm:t>
    </dgm:pt>
    <dgm:pt modelId="{9C7F739A-0753-4D0A-8905-A1A6CE1D327F}">
      <dgm:prSet phldrT="[Text]"/>
      <dgm:spPr/>
      <dgm:t>
        <a:bodyPr/>
        <a:lstStyle/>
        <a:p>
          <a:r>
            <a:rPr lang="es-MX"/>
            <a:t>estandares de terminales y caracteristicas de prestacion</a:t>
          </a:r>
        </a:p>
      </dgm:t>
    </dgm:pt>
    <dgm:pt modelId="{96872687-1F0B-4B52-B426-F00F6FC98AD1}" type="parTrans" cxnId="{7EAEE525-DA05-47E6-92AE-00D4F15F14B7}">
      <dgm:prSet/>
      <dgm:spPr/>
      <dgm:t>
        <a:bodyPr/>
        <a:lstStyle/>
        <a:p>
          <a:endParaRPr lang="es-MX"/>
        </a:p>
      </dgm:t>
    </dgm:pt>
    <dgm:pt modelId="{19E235FA-1448-46D4-9C36-FA19B184EB4A}" type="sibTrans" cxnId="{7EAEE525-DA05-47E6-92AE-00D4F15F14B7}">
      <dgm:prSet/>
      <dgm:spPr/>
      <dgm:t>
        <a:bodyPr/>
        <a:lstStyle/>
        <a:p>
          <a:endParaRPr lang="es-MX"/>
        </a:p>
      </dgm:t>
    </dgm:pt>
    <dgm:pt modelId="{C509E186-2062-4807-BD32-A9AF0C0218B5}">
      <dgm:prSet phldrT="[Text]"/>
      <dgm:spPr/>
      <dgm:t>
        <a:bodyPr/>
        <a:lstStyle/>
        <a:p>
          <a:r>
            <a:rPr lang="es-MX"/>
            <a:t>requerimientos de instalacion del cableado y metodos de comprobacion de estos</a:t>
          </a:r>
        </a:p>
      </dgm:t>
    </dgm:pt>
    <dgm:pt modelId="{1B6A8BBD-294F-47A1-BE1C-232F29A30BE1}" type="parTrans" cxnId="{509A44DB-1516-4EC3-A256-2E6C80176A66}">
      <dgm:prSet/>
      <dgm:spPr/>
      <dgm:t>
        <a:bodyPr/>
        <a:lstStyle/>
        <a:p>
          <a:endParaRPr lang="es-MX"/>
        </a:p>
      </dgm:t>
    </dgm:pt>
    <dgm:pt modelId="{3BB732C8-ADBD-4C7C-BF0A-392043CD3858}" type="sibTrans" cxnId="{509A44DB-1516-4EC3-A256-2E6C80176A66}">
      <dgm:prSet/>
      <dgm:spPr/>
      <dgm:t>
        <a:bodyPr/>
        <a:lstStyle/>
        <a:p>
          <a:endParaRPr lang="es-MX"/>
        </a:p>
      </dgm:t>
    </dgm:pt>
    <dgm:pt modelId="{60430634-4076-4BE1-8355-2B57028CAA78}" type="pres">
      <dgm:prSet presAssocID="{8380F4A4-E91F-4E2E-822C-163725BCAB73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84358691-A99E-4DB2-8116-3A81FCE9801F}" type="pres">
      <dgm:prSet presAssocID="{DA374CDE-89B8-4532-B3CF-50A304C13313}" presName="root1" presStyleCnt="0"/>
      <dgm:spPr/>
    </dgm:pt>
    <dgm:pt modelId="{085FD66E-2A1C-4307-968B-AC60CF88C18F}" type="pres">
      <dgm:prSet presAssocID="{DA374CDE-89B8-4532-B3CF-50A304C13313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3B19476C-42B8-4B0C-B43E-611A0C3AC213}" type="pres">
      <dgm:prSet presAssocID="{DA374CDE-89B8-4532-B3CF-50A304C13313}" presName="level2hierChild" presStyleCnt="0"/>
      <dgm:spPr/>
    </dgm:pt>
    <dgm:pt modelId="{35D6BDFA-AED5-4ACD-8815-F1E89CA09BB7}" type="pres">
      <dgm:prSet presAssocID="{FA419A06-2861-4C62-BF2E-E52C9DFA799B}" presName="conn2-1" presStyleLbl="parChTrans1D2" presStyleIdx="0" presStyleCnt="2"/>
      <dgm:spPr/>
    </dgm:pt>
    <dgm:pt modelId="{2451276C-4E1A-4C53-B28D-7AD54970C845}" type="pres">
      <dgm:prSet presAssocID="{FA419A06-2861-4C62-BF2E-E52C9DFA799B}" presName="connTx" presStyleLbl="parChTrans1D2" presStyleIdx="0" presStyleCnt="2"/>
      <dgm:spPr/>
    </dgm:pt>
    <dgm:pt modelId="{09794D8B-83CE-4961-A786-B0043CEB9092}" type="pres">
      <dgm:prSet presAssocID="{6E3E3B22-B83C-4650-9B63-B299B0924D7F}" presName="root2" presStyleCnt="0"/>
      <dgm:spPr/>
    </dgm:pt>
    <dgm:pt modelId="{2412107C-9E39-41AE-A528-7026C6EF3181}" type="pres">
      <dgm:prSet presAssocID="{6E3E3B22-B83C-4650-9B63-B299B0924D7F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30742793-89D8-489F-B40C-8F65020EC712}" type="pres">
      <dgm:prSet presAssocID="{6E3E3B22-B83C-4650-9B63-B299B0924D7F}" presName="level3hierChild" presStyleCnt="0"/>
      <dgm:spPr/>
    </dgm:pt>
    <dgm:pt modelId="{55ABC481-EA5D-4EE2-B9E8-3E8B18403ECE}" type="pres">
      <dgm:prSet presAssocID="{FE703CA1-7C6C-4B41-90CE-4E3B4598B304}" presName="conn2-1" presStyleLbl="parChTrans1D3" presStyleIdx="0" presStyleCnt="2"/>
      <dgm:spPr/>
    </dgm:pt>
    <dgm:pt modelId="{F66B03A0-1460-4A36-A2B7-75574AC2EA8C}" type="pres">
      <dgm:prSet presAssocID="{FE703CA1-7C6C-4B41-90CE-4E3B4598B304}" presName="connTx" presStyleLbl="parChTrans1D3" presStyleIdx="0" presStyleCnt="2"/>
      <dgm:spPr/>
    </dgm:pt>
    <dgm:pt modelId="{1BDD66F1-1559-42B5-8962-C1DB38F6265E}" type="pres">
      <dgm:prSet presAssocID="{37A31E35-3819-4DC4-B2FE-82699D02A38F}" presName="root2" presStyleCnt="0"/>
      <dgm:spPr/>
    </dgm:pt>
    <dgm:pt modelId="{59F156E6-5447-41B3-B151-87C87D0BC497}" type="pres">
      <dgm:prSet presAssocID="{37A31E35-3819-4DC4-B2FE-82699D02A38F}" presName="LevelTwoTextNod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8BBA187E-67F4-4203-A236-9FC16FCE862C}" type="pres">
      <dgm:prSet presAssocID="{37A31E35-3819-4DC4-B2FE-82699D02A38F}" presName="level3hierChild" presStyleCnt="0"/>
      <dgm:spPr/>
    </dgm:pt>
    <dgm:pt modelId="{F0564DCB-B391-4CC7-9A3B-E4ADF12E0EF5}" type="pres">
      <dgm:prSet presAssocID="{53FB48FA-365D-4B17-9DB2-BF8BEEC8F481}" presName="conn2-1" presStyleLbl="parChTrans1D4" presStyleIdx="0" presStyleCnt="10"/>
      <dgm:spPr/>
    </dgm:pt>
    <dgm:pt modelId="{E50792FB-9FE8-4F73-87B3-49F099A5D216}" type="pres">
      <dgm:prSet presAssocID="{53FB48FA-365D-4B17-9DB2-BF8BEEC8F481}" presName="connTx" presStyleLbl="parChTrans1D4" presStyleIdx="0" presStyleCnt="10"/>
      <dgm:spPr/>
    </dgm:pt>
    <dgm:pt modelId="{786391C3-FC3D-4948-B607-7598D0A721D4}" type="pres">
      <dgm:prSet presAssocID="{959C3439-2535-4EB7-A540-1B5424A35FC2}" presName="root2" presStyleCnt="0"/>
      <dgm:spPr/>
    </dgm:pt>
    <dgm:pt modelId="{2EA63448-0C9C-4255-9BEB-D14705FFBAE7}" type="pres">
      <dgm:prSet presAssocID="{959C3439-2535-4EB7-A540-1B5424A35FC2}" presName="LevelTwoTextNode" presStyleLbl="node4" presStyleIdx="0" presStyleCnt="1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0C43FEE7-7A3C-42FF-A215-5CB6BF3C4FD6}" type="pres">
      <dgm:prSet presAssocID="{959C3439-2535-4EB7-A540-1B5424A35FC2}" presName="level3hierChild" presStyleCnt="0"/>
      <dgm:spPr/>
    </dgm:pt>
    <dgm:pt modelId="{8BBD9212-7A1D-44D9-9792-EF5AEEFC9DDC}" type="pres">
      <dgm:prSet presAssocID="{60D33DCB-6D93-466C-8B69-E949A59EE551}" presName="conn2-1" presStyleLbl="parChTrans1D4" presStyleIdx="1" presStyleCnt="10"/>
      <dgm:spPr/>
    </dgm:pt>
    <dgm:pt modelId="{7132FEBD-797B-4FBB-9339-35758D67D71F}" type="pres">
      <dgm:prSet presAssocID="{60D33DCB-6D93-466C-8B69-E949A59EE551}" presName="connTx" presStyleLbl="parChTrans1D4" presStyleIdx="1" presStyleCnt="10"/>
      <dgm:spPr/>
    </dgm:pt>
    <dgm:pt modelId="{0EB095A2-1786-40C1-90AF-4C6C52BFB72A}" type="pres">
      <dgm:prSet presAssocID="{F409A94E-F1C8-4993-8C30-5C5B53C3A62A}" presName="root2" presStyleCnt="0"/>
      <dgm:spPr/>
    </dgm:pt>
    <dgm:pt modelId="{2B0B8FCF-EEA0-44A5-95FA-1E82D03E8B62}" type="pres">
      <dgm:prSet presAssocID="{F409A94E-F1C8-4993-8C30-5C5B53C3A62A}" presName="LevelTwoTextNode" presStyleLbl="node4" presStyleIdx="1" presStyleCnt="1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5D0BF7EC-FDF4-4729-A3E2-EEDBA030270E}" type="pres">
      <dgm:prSet presAssocID="{F409A94E-F1C8-4993-8C30-5C5B53C3A62A}" presName="level3hierChild" presStyleCnt="0"/>
      <dgm:spPr/>
    </dgm:pt>
    <dgm:pt modelId="{282D2F60-5375-4DF1-93BC-28198A5A7758}" type="pres">
      <dgm:prSet presAssocID="{C6B589FF-C074-4105-8D0B-9258F015ECD7}" presName="conn2-1" presStyleLbl="parChTrans1D4" presStyleIdx="2" presStyleCnt="10"/>
      <dgm:spPr/>
    </dgm:pt>
    <dgm:pt modelId="{FAB6064D-B0BE-42AA-91F9-E0ED957CDDBC}" type="pres">
      <dgm:prSet presAssocID="{C6B589FF-C074-4105-8D0B-9258F015ECD7}" presName="connTx" presStyleLbl="parChTrans1D4" presStyleIdx="2" presStyleCnt="10"/>
      <dgm:spPr/>
    </dgm:pt>
    <dgm:pt modelId="{E8436454-8915-4756-9DE2-18B313F3653F}" type="pres">
      <dgm:prSet presAssocID="{B15A2CA8-D19D-42AD-9202-CA3C67E38EC5}" presName="root2" presStyleCnt="0"/>
      <dgm:spPr/>
    </dgm:pt>
    <dgm:pt modelId="{C5B8AEAB-3981-4829-9DFD-193FC9D58E6D}" type="pres">
      <dgm:prSet presAssocID="{B15A2CA8-D19D-42AD-9202-CA3C67E38EC5}" presName="LevelTwoTextNode" presStyleLbl="node4" presStyleIdx="2" presStyleCnt="1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9B5C136A-1638-4E59-83FB-5A73765CB0E9}" type="pres">
      <dgm:prSet presAssocID="{B15A2CA8-D19D-42AD-9202-CA3C67E38EC5}" presName="level3hierChild" presStyleCnt="0"/>
      <dgm:spPr/>
    </dgm:pt>
    <dgm:pt modelId="{ED41AFC7-F943-45C1-AED1-CA9BDBED41E8}" type="pres">
      <dgm:prSet presAssocID="{77F3DFA3-45DF-4C68-8DF3-73F6E4A50ABE}" presName="conn2-1" presStyleLbl="parChTrans1D4" presStyleIdx="3" presStyleCnt="10"/>
      <dgm:spPr/>
    </dgm:pt>
    <dgm:pt modelId="{BB268F4E-73A0-4649-B809-A5C128F901C7}" type="pres">
      <dgm:prSet presAssocID="{77F3DFA3-45DF-4C68-8DF3-73F6E4A50ABE}" presName="connTx" presStyleLbl="parChTrans1D4" presStyleIdx="3" presStyleCnt="10"/>
      <dgm:spPr/>
    </dgm:pt>
    <dgm:pt modelId="{DF30BAEF-D2BE-4307-83F5-0EEF0BFB593A}" type="pres">
      <dgm:prSet presAssocID="{193DBDD3-F93B-4F0F-BA2B-290D4B62C111}" presName="root2" presStyleCnt="0"/>
      <dgm:spPr/>
    </dgm:pt>
    <dgm:pt modelId="{37EA43A3-7FA5-45BA-AEF3-77B2E128B75C}" type="pres">
      <dgm:prSet presAssocID="{193DBDD3-F93B-4F0F-BA2B-290D4B62C111}" presName="LevelTwoTextNode" presStyleLbl="node4" presStyleIdx="3" presStyleCnt="1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ED96FEB1-3A4E-404E-A1B6-79CE3E23B281}" type="pres">
      <dgm:prSet presAssocID="{193DBDD3-F93B-4F0F-BA2B-290D4B62C111}" presName="level3hierChild" presStyleCnt="0"/>
      <dgm:spPr/>
    </dgm:pt>
    <dgm:pt modelId="{D9C28C80-056A-4312-9B9E-F76F0AF6AC97}" type="pres">
      <dgm:prSet presAssocID="{D4805C51-4AA9-471A-918F-484F56216C8D}" presName="conn2-1" presStyleLbl="parChTrans1D2" presStyleIdx="1" presStyleCnt="2"/>
      <dgm:spPr/>
    </dgm:pt>
    <dgm:pt modelId="{5E649E99-1957-4D23-A2E0-2C44C089BB02}" type="pres">
      <dgm:prSet presAssocID="{D4805C51-4AA9-471A-918F-484F56216C8D}" presName="connTx" presStyleLbl="parChTrans1D2" presStyleIdx="1" presStyleCnt="2"/>
      <dgm:spPr/>
    </dgm:pt>
    <dgm:pt modelId="{1B7F8B4C-4A19-4234-AAE2-F4A527A305A1}" type="pres">
      <dgm:prSet presAssocID="{9856680B-5F7A-4277-8EBA-ACA299CC6F55}" presName="root2" presStyleCnt="0"/>
      <dgm:spPr/>
    </dgm:pt>
    <dgm:pt modelId="{68EF53CA-F18F-4CA6-AD26-95BF1A140CD4}" type="pres">
      <dgm:prSet presAssocID="{9856680B-5F7A-4277-8EBA-ACA299CC6F55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3921B749-647F-49DE-8F97-4C47E1AE4A3F}" type="pres">
      <dgm:prSet presAssocID="{9856680B-5F7A-4277-8EBA-ACA299CC6F55}" presName="level3hierChild" presStyleCnt="0"/>
      <dgm:spPr/>
    </dgm:pt>
    <dgm:pt modelId="{C1D09F5A-4543-47E3-A7BF-B7CE3567131B}" type="pres">
      <dgm:prSet presAssocID="{99FE7D18-8D89-4998-A917-01E88565E1BA}" presName="conn2-1" presStyleLbl="parChTrans1D3" presStyleIdx="1" presStyleCnt="2"/>
      <dgm:spPr/>
    </dgm:pt>
    <dgm:pt modelId="{0B97D0BC-7956-43CF-886C-A56971ACEC53}" type="pres">
      <dgm:prSet presAssocID="{99FE7D18-8D89-4998-A917-01E88565E1BA}" presName="connTx" presStyleLbl="parChTrans1D3" presStyleIdx="1" presStyleCnt="2"/>
      <dgm:spPr/>
    </dgm:pt>
    <dgm:pt modelId="{0DAC558D-A14B-4B74-AB0B-A15F9A699801}" type="pres">
      <dgm:prSet presAssocID="{9EB57BC0-1FFD-4615-8CBC-F36D4445E0BB}" presName="root2" presStyleCnt="0"/>
      <dgm:spPr/>
    </dgm:pt>
    <dgm:pt modelId="{C88E75A6-333D-4EA2-BA04-70AC5C3B48A7}" type="pres">
      <dgm:prSet presAssocID="{9EB57BC0-1FFD-4615-8CBC-F36D4445E0BB}" presName="LevelTwoTextNod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82DB354D-8A14-4F36-8686-00ACE0F27A62}" type="pres">
      <dgm:prSet presAssocID="{9EB57BC0-1FFD-4615-8CBC-F36D4445E0BB}" presName="level3hierChild" presStyleCnt="0"/>
      <dgm:spPr/>
    </dgm:pt>
    <dgm:pt modelId="{4D122B58-91EA-475B-882E-EFDE414D3BC4}" type="pres">
      <dgm:prSet presAssocID="{3D3CB09E-8751-490C-8028-525762AA4AAC}" presName="conn2-1" presStyleLbl="parChTrans1D4" presStyleIdx="4" presStyleCnt="10"/>
      <dgm:spPr/>
    </dgm:pt>
    <dgm:pt modelId="{333F5060-7209-4559-84AE-C7DC32EA6F17}" type="pres">
      <dgm:prSet presAssocID="{3D3CB09E-8751-490C-8028-525762AA4AAC}" presName="connTx" presStyleLbl="parChTrans1D4" presStyleIdx="4" presStyleCnt="10"/>
      <dgm:spPr/>
    </dgm:pt>
    <dgm:pt modelId="{3A47754D-3000-4AC5-BB30-E224B7038FA0}" type="pres">
      <dgm:prSet presAssocID="{260E04EE-67B9-4727-B16A-897D5EF6AB72}" presName="root2" presStyleCnt="0"/>
      <dgm:spPr/>
    </dgm:pt>
    <dgm:pt modelId="{467BA11B-43EE-4ECB-BB0F-446204AC6A75}" type="pres">
      <dgm:prSet presAssocID="{260E04EE-67B9-4727-B16A-897D5EF6AB72}" presName="LevelTwoTextNode" presStyleLbl="node4" presStyleIdx="4" presStyleCnt="1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3FB2CF69-6CFF-442F-A20B-959CEDD0BEC3}" type="pres">
      <dgm:prSet presAssocID="{260E04EE-67B9-4727-B16A-897D5EF6AB72}" presName="level3hierChild" presStyleCnt="0"/>
      <dgm:spPr/>
    </dgm:pt>
    <dgm:pt modelId="{83CBCCEF-82DB-40F9-8554-9B2F3B152075}" type="pres">
      <dgm:prSet presAssocID="{3BC0D88D-1BF1-4279-BEE2-2EEBCD47B7F3}" presName="conn2-1" presStyleLbl="parChTrans1D4" presStyleIdx="5" presStyleCnt="10"/>
      <dgm:spPr/>
    </dgm:pt>
    <dgm:pt modelId="{7BE68934-322A-41B5-8CA6-1E0970F28109}" type="pres">
      <dgm:prSet presAssocID="{3BC0D88D-1BF1-4279-BEE2-2EEBCD47B7F3}" presName="connTx" presStyleLbl="parChTrans1D4" presStyleIdx="5" presStyleCnt="10"/>
      <dgm:spPr/>
    </dgm:pt>
    <dgm:pt modelId="{950BFCAB-D02E-4351-A750-A55F13660238}" type="pres">
      <dgm:prSet presAssocID="{E90DE766-50FB-4806-9199-255D29DA458D}" presName="root2" presStyleCnt="0"/>
      <dgm:spPr/>
    </dgm:pt>
    <dgm:pt modelId="{ECB4AA4A-98C8-4345-8277-CB1F14E285AE}" type="pres">
      <dgm:prSet presAssocID="{E90DE766-50FB-4806-9199-255D29DA458D}" presName="LevelTwoTextNode" presStyleLbl="node4" presStyleIdx="5" presStyleCnt="1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BAC60AB0-3B1D-484F-A71A-5E4C27ED8B47}" type="pres">
      <dgm:prSet presAssocID="{E90DE766-50FB-4806-9199-255D29DA458D}" presName="level3hierChild" presStyleCnt="0"/>
      <dgm:spPr/>
    </dgm:pt>
    <dgm:pt modelId="{48047D5D-79AA-4B42-A0F7-738C6F5030B8}" type="pres">
      <dgm:prSet presAssocID="{EB614225-69C2-4075-847A-5EFED9D55A17}" presName="conn2-1" presStyleLbl="parChTrans1D4" presStyleIdx="6" presStyleCnt="10"/>
      <dgm:spPr/>
    </dgm:pt>
    <dgm:pt modelId="{74BE6F9B-F47F-4358-BDF2-3D35EDB3815C}" type="pres">
      <dgm:prSet presAssocID="{EB614225-69C2-4075-847A-5EFED9D55A17}" presName="connTx" presStyleLbl="parChTrans1D4" presStyleIdx="6" presStyleCnt="10"/>
      <dgm:spPr/>
    </dgm:pt>
    <dgm:pt modelId="{6345F83D-A9A3-4436-95E2-439FE1B32CA7}" type="pres">
      <dgm:prSet presAssocID="{D6DAE7AF-3012-43EC-A4F7-03D8AED03617}" presName="root2" presStyleCnt="0"/>
      <dgm:spPr/>
    </dgm:pt>
    <dgm:pt modelId="{0DC1003B-3B39-4ED9-843A-D2DC6A4BD0E7}" type="pres">
      <dgm:prSet presAssocID="{D6DAE7AF-3012-43EC-A4F7-03D8AED03617}" presName="LevelTwoTextNode" presStyleLbl="node4" presStyleIdx="6" presStyleCnt="10">
        <dgm:presLayoutVars>
          <dgm:chPref val="3"/>
        </dgm:presLayoutVars>
      </dgm:prSet>
      <dgm:spPr/>
    </dgm:pt>
    <dgm:pt modelId="{3D548558-6F74-48F1-BB65-C293E2CBDA50}" type="pres">
      <dgm:prSet presAssocID="{D6DAE7AF-3012-43EC-A4F7-03D8AED03617}" presName="level3hierChild" presStyleCnt="0"/>
      <dgm:spPr/>
    </dgm:pt>
    <dgm:pt modelId="{4561FE97-4067-4DFA-8270-34656540183B}" type="pres">
      <dgm:prSet presAssocID="{E52E68AC-B4D8-49C3-9927-08EB909A22F0}" presName="conn2-1" presStyleLbl="parChTrans1D4" presStyleIdx="7" presStyleCnt="10"/>
      <dgm:spPr/>
    </dgm:pt>
    <dgm:pt modelId="{8466575E-C927-42B5-B81E-3802D04F9760}" type="pres">
      <dgm:prSet presAssocID="{E52E68AC-B4D8-49C3-9927-08EB909A22F0}" presName="connTx" presStyleLbl="parChTrans1D4" presStyleIdx="7" presStyleCnt="10"/>
      <dgm:spPr/>
    </dgm:pt>
    <dgm:pt modelId="{F079B786-5610-438A-AA0B-8B4A317AAB8A}" type="pres">
      <dgm:prSet presAssocID="{7003E949-C3AE-4DAA-852B-77FC4ACC9DCC}" presName="root2" presStyleCnt="0"/>
      <dgm:spPr/>
    </dgm:pt>
    <dgm:pt modelId="{5FC8124C-E962-44CF-9479-0BC9638A6A67}" type="pres">
      <dgm:prSet presAssocID="{7003E949-C3AE-4DAA-852B-77FC4ACC9DCC}" presName="LevelTwoTextNode" presStyleLbl="node4" presStyleIdx="7" presStyleCnt="1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8C0A1DA3-B2D9-489B-8F28-026AACB83661}" type="pres">
      <dgm:prSet presAssocID="{7003E949-C3AE-4DAA-852B-77FC4ACC9DCC}" presName="level3hierChild" presStyleCnt="0"/>
      <dgm:spPr/>
    </dgm:pt>
    <dgm:pt modelId="{57BE9917-08FC-4B2E-BA83-FA03C35FE107}" type="pres">
      <dgm:prSet presAssocID="{96872687-1F0B-4B52-B426-F00F6FC98AD1}" presName="conn2-1" presStyleLbl="parChTrans1D4" presStyleIdx="8" presStyleCnt="10"/>
      <dgm:spPr/>
    </dgm:pt>
    <dgm:pt modelId="{4A9F0709-CB2F-4461-8F9C-421A2A6716FB}" type="pres">
      <dgm:prSet presAssocID="{96872687-1F0B-4B52-B426-F00F6FC98AD1}" presName="connTx" presStyleLbl="parChTrans1D4" presStyleIdx="8" presStyleCnt="10"/>
      <dgm:spPr/>
    </dgm:pt>
    <dgm:pt modelId="{9A87AB7A-FB3E-41FB-8A65-3643F2D461DD}" type="pres">
      <dgm:prSet presAssocID="{9C7F739A-0753-4D0A-8905-A1A6CE1D327F}" presName="root2" presStyleCnt="0"/>
      <dgm:spPr/>
    </dgm:pt>
    <dgm:pt modelId="{84DB4A63-E02E-4300-B360-EB9AE47266B4}" type="pres">
      <dgm:prSet presAssocID="{9C7F739A-0753-4D0A-8905-A1A6CE1D327F}" presName="LevelTwoTextNode" presStyleLbl="node4" presStyleIdx="8" presStyleCnt="1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543B515C-ADF8-4008-91C2-4C9450BFD14D}" type="pres">
      <dgm:prSet presAssocID="{9C7F739A-0753-4D0A-8905-A1A6CE1D327F}" presName="level3hierChild" presStyleCnt="0"/>
      <dgm:spPr/>
    </dgm:pt>
    <dgm:pt modelId="{55F41832-EB8C-43DA-97BA-237E0A0CDBCE}" type="pres">
      <dgm:prSet presAssocID="{1B6A8BBD-294F-47A1-BE1C-232F29A30BE1}" presName="conn2-1" presStyleLbl="parChTrans1D4" presStyleIdx="9" presStyleCnt="10"/>
      <dgm:spPr/>
    </dgm:pt>
    <dgm:pt modelId="{A7930125-C71C-4087-B174-CCFE83BE0AC9}" type="pres">
      <dgm:prSet presAssocID="{1B6A8BBD-294F-47A1-BE1C-232F29A30BE1}" presName="connTx" presStyleLbl="parChTrans1D4" presStyleIdx="9" presStyleCnt="10"/>
      <dgm:spPr/>
    </dgm:pt>
    <dgm:pt modelId="{DF352505-D997-42BA-AC36-4C1845D189C1}" type="pres">
      <dgm:prSet presAssocID="{C509E186-2062-4807-BD32-A9AF0C0218B5}" presName="root2" presStyleCnt="0"/>
      <dgm:spPr/>
    </dgm:pt>
    <dgm:pt modelId="{8427E4D4-4B0E-48D0-B13C-302195D2A543}" type="pres">
      <dgm:prSet presAssocID="{C509E186-2062-4807-BD32-A9AF0C0218B5}" presName="LevelTwoTextNode" presStyleLbl="node4" presStyleIdx="9" presStyleCnt="10">
        <dgm:presLayoutVars>
          <dgm:chPref val="3"/>
        </dgm:presLayoutVars>
      </dgm:prSet>
      <dgm:spPr/>
    </dgm:pt>
    <dgm:pt modelId="{21C44137-D8E0-488A-B239-470AC25BB794}" type="pres">
      <dgm:prSet presAssocID="{C509E186-2062-4807-BD32-A9AF0C0218B5}" presName="level3hierChild" presStyleCnt="0"/>
      <dgm:spPr/>
    </dgm:pt>
  </dgm:ptLst>
  <dgm:cxnLst>
    <dgm:cxn modelId="{08F68809-514D-4C17-A1E8-E335EB5007C0}" type="presOf" srcId="{1B6A8BBD-294F-47A1-BE1C-232F29A30BE1}" destId="{A7930125-C71C-4087-B174-CCFE83BE0AC9}" srcOrd="1" destOrd="0" presId="urn:microsoft.com/office/officeart/2005/8/layout/hierarchy2"/>
    <dgm:cxn modelId="{4D5157CE-282A-4C5E-8AF3-AA8CBA36BAF5}" type="presOf" srcId="{260E04EE-67B9-4727-B16A-897D5EF6AB72}" destId="{467BA11B-43EE-4ECB-BB0F-446204AC6A75}" srcOrd="0" destOrd="0" presId="urn:microsoft.com/office/officeart/2005/8/layout/hierarchy2"/>
    <dgm:cxn modelId="{84D2C30A-9A08-4A97-9DF8-D6C11519EFE1}" type="presOf" srcId="{8380F4A4-E91F-4E2E-822C-163725BCAB73}" destId="{60430634-4076-4BE1-8355-2B57028CAA78}" srcOrd="0" destOrd="0" presId="urn:microsoft.com/office/officeart/2005/8/layout/hierarchy2"/>
    <dgm:cxn modelId="{7EAEE525-DA05-47E6-92AE-00D4F15F14B7}" srcId="{9EB57BC0-1FFD-4615-8CBC-F36D4445E0BB}" destId="{9C7F739A-0753-4D0A-8905-A1A6CE1D327F}" srcOrd="4" destOrd="0" parTransId="{96872687-1F0B-4B52-B426-F00F6FC98AD1}" sibTransId="{19E235FA-1448-46D4-9C36-FA19B184EB4A}"/>
    <dgm:cxn modelId="{32DD00EB-6EAB-43F0-946E-F65D2678EBAE}" type="presOf" srcId="{3BC0D88D-1BF1-4279-BEE2-2EEBCD47B7F3}" destId="{7BE68934-322A-41B5-8CA6-1E0970F28109}" srcOrd="1" destOrd="0" presId="urn:microsoft.com/office/officeart/2005/8/layout/hierarchy2"/>
    <dgm:cxn modelId="{23F21845-8DF7-4B8A-973D-54C0C58318CA}" type="presOf" srcId="{3D3CB09E-8751-490C-8028-525762AA4AAC}" destId="{4D122B58-91EA-475B-882E-EFDE414D3BC4}" srcOrd="0" destOrd="0" presId="urn:microsoft.com/office/officeart/2005/8/layout/hierarchy2"/>
    <dgm:cxn modelId="{509A44DB-1516-4EC3-A256-2E6C80176A66}" srcId="{9EB57BC0-1FFD-4615-8CBC-F36D4445E0BB}" destId="{C509E186-2062-4807-BD32-A9AF0C0218B5}" srcOrd="5" destOrd="0" parTransId="{1B6A8BBD-294F-47A1-BE1C-232F29A30BE1}" sibTransId="{3BB732C8-ADBD-4C7C-BF0A-392043CD3858}"/>
    <dgm:cxn modelId="{2F0E6A76-FB28-446A-B598-AF815EB366F0}" srcId="{37A31E35-3819-4DC4-B2FE-82699D02A38F}" destId="{F409A94E-F1C8-4993-8C30-5C5B53C3A62A}" srcOrd="1" destOrd="0" parTransId="{60D33DCB-6D93-466C-8B69-E949A59EE551}" sibTransId="{B31C4F8C-97F9-4DEF-A676-ECC13346C64F}"/>
    <dgm:cxn modelId="{CB407E29-3413-4CF2-88E6-A03B972FC6A8}" type="presOf" srcId="{7003E949-C3AE-4DAA-852B-77FC4ACC9DCC}" destId="{5FC8124C-E962-44CF-9479-0BC9638A6A67}" srcOrd="0" destOrd="0" presId="urn:microsoft.com/office/officeart/2005/8/layout/hierarchy2"/>
    <dgm:cxn modelId="{841EC0F4-F5C6-4C88-AE75-7D3C87B2B306}" type="presOf" srcId="{E52E68AC-B4D8-49C3-9927-08EB909A22F0}" destId="{8466575E-C927-42B5-B81E-3802D04F9760}" srcOrd="1" destOrd="0" presId="urn:microsoft.com/office/officeart/2005/8/layout/hierarchy2"/>
    <dgm:cxn modelId="{F89D224A-3627-4A01-A436-7236BA9C6858}" type="presOf" srcId="{B15A2CA8-D19D-42AD-9202-CA3C67E38EC5}" destId="{C5B8AEAB-3981-4829-9DFD-193FC9D58E6D}" srcOrd="0" destOrd="0" presId="urn:microsoft.com/office/officeart/2005/8/layout/hierarchy2"/>
    <dgm:cxn modelId="{CB49E302-FDCE-40D9-98FF-14856EAB1832}" type="presOf" srcId="{37A31E35-3819-4DC4-B2FE-82699D02A38F}" destId="{59F156E6-5447-41B3-B151-87C87D0BC497}" srcOrd="0" destOrd="0" presId="urn:microsoft.com/office/officeart/2005/8/layout/hierarchy2"/>
    <dgm:cxn modelId="{1F5E98A8-984F-4552-A5CA-E904C0155325}" type="presOf" srcId="{96872687-1F0B-4B52-B426-F00F6FC98AD1}" destId="{57BE9917-08FC-4B2E-BA83-FA03C35FE107}" srcOrd="0" destOrd="0" presId="urn:microsoft.com/office/officeart/2005/8/layout/hierarchy2"/>
    <dgm:cxn modelId="{6CF3B3C9-899A-42C5-9D7C-47098CFE671D}" type="presOf" srcId="{99FE7D18-8D89-4998-A917-01E88565E1BA}" destId="{0B97D0BC-7956-43CF-886C-A56971ACEC53}" srcOrd="1" destOrd="0" presId="urn:microsoft.com/office/officeart/2005/8/layout/hierarchy2"/>
    <dgm:cxn modelId="{B1A339C0-D869-439C-8D9D-5C2FD7662E99}" type="presOf" srcId="{EB614225-69C2-4075-847A-5EFED9D55A17}" destId="{48047D5D-79AA-4B42-A0F7-738C6F5030B8}" srcOrd="0" destOrd="0" presId="urn:microsoft.com/office/officeart/2005/8/layout/hierarchy2"/>
    <dgm:cxn modelId="{13C8E4F6-B0DA-4980-B72C-EB3D508044A4}" type="presOf" srcId="{77F3DFA3-45DF-4C68-8DF3-73F6E4A50ABE}" destId="{BB268F4E-73A0-4649-B809-A5C128F901C7}" srcOrd="1" destOrd="0" presId="urn:microsoft.com/office/officeart/2005/8/layout/hierarchy2"/>
    <dgm:cxn modelId="{0FDC441D-195F-4F21-BB1F-D5AA753B449D}" type="presOf" srcId="{60D33DCB-6D93-466C-8B69-E949A59EE551}" destId="{8BBD9212-7A1D-44D9-9792-EF5AEEFC9DDC}" srcOrd="0" destOrd="0" presId="urn:microsoft.com/office/officeart/2005/8/layout/hierarchy2"/>
    <dgm:cxn modelId="{45F84FA8-6CF3-413F-BCF8-EE5F85EEA58E}" type="presOf" srcId="{3D3CB09E-8751-490C-8028-525762AA4AAC}" destId="{333F5060-7209-4559-84AE-C7DC32EA6F17}" srcOrd="1" destOrd="0" presId="urn:microsoft.com/office/officeart/2005/8/layout/hierarchy2"/>
    <dgm:cxn modelId="{CFFCC2B5-FC40-4FDB-9638-6EBFF03923E9}" type="presOf" srcId="{99FE7D18-8D89-4998-A917-01E88565E1BA}" destId="{C1D09F5A-4543-47E3-A7BF-B7CE3567131B}" srcOrd="0" destOrd="0" presId="urn:microsoft.com/office/officeart/2005/8/layout/hierarchy2"/>
    <dgm:cxn modelId="{E024A84C-6AE5-4404-ABC5-C2FC68288A2E}" srcId="{37A31E35-3819-4DC4-B2FE-82699D02A38F}" destId="{193DBDD3-F93B-4F0F-BA2B-290D4B62C111}" srcOrd="3" destOrd="0" parTransId="{77F3DFA3-45DF-4C68-8DF3-73F6E4A50ABE}" sibTransId="{321B616A-ABB8-4E2C-A947-88C7B20F2395}"/>
    <dgm:cxn modelId="{2DA1BD1D-2585-494A-B6EE-4053DA422006}" type="presOf" srcId="{C6B589FF-C074-4105-8D0B-9258F015ECD7}" destId="{FAB6064D-B0BE-42AA-91F9-E0ED957CDDBC}" srcOrd="1" destOrd="0" presId="urn:microsoft.com/office/officeart/2005/8/layout/hierarchy2"/>
    <dgm:cxn modelId="{98B80F0B-2E34-4FE4-87A5-77797034FBB0}" type="presOf" srcId="{C509E186-2062-4807-BD32-A9AF0C0218B5}" destId="{8427E4D4-4B0E-48D0-B13C-302195D2A543}" srcOrd="0" destOrd="0" presId="urn:microsoft.com/office/officeart/2005/8/layout/hierarchy2"/>
    <dgm:cxn modelId="{07A979BA-686B-487A-BA59-22676E16CF17}" srcId="{9856680B-5F7A-4277-8EBA-ACA299CC6F55}" destId="{9EB57BC0-1FFD-4615-8CBC-F36D4445E0BB}" srcOrd="0" destOrd="0" parTransId="{99FE7D18-8D89-4998-A917-01E88565E1BA}" sibTransId="{D22D3638-E079-4CEF-8EE2-44D3BFE48EA5}"/>
    <dgm:cxn modelId="{BC516E33-54E1-4246-9954-DDE61ADB61DE}" srcId="{37A31E35-3819-4DC4-B2FE-82699D02A38F}" destId="{959C3439-2535-4EB7-A540-1B5424A35FC2}" srcOrd="0" destOrd="0" parTransId="{53FB48FA-365D-4B17-9DB2-BF8BEEC8F481}" sibTransId="{9FE5D1EF-E73B-4CE9-A934-7131EFB16E9E}"/>
    <dgm:cxn modelId="{7B377B9F-89B7-4673-BF43-48BAEF9CD0AC}" type="presOf" srcId="{3BC0D88D-1BF1-4279-BEE2-2EEBCD47B7F3}" destId="{83CBCCEF-82DB-40F9-8554-9B2F3B152075}" srcOrd="0" destOrd="0" presId="urn:microsoft.com/office/officeart/2005/8/layout/hierarchy2"/>
    <dgm:cxn modelId="{E5D0B5C4-BB0F-4A97-907F-CC4954143119}" type="presOf" srcId="{FE703CA1-7C6C-4B41-90CE-4E3B4598B304}" destId="{F66B03A0-1460-4A36-A2B7-75574AC2EA8C}" srcOrd="1" destOrd="0" presId="urn:microsoft.com/office/officeart/2005/8/layout/hierarchy2"/>
    <dgm:cxn modelId="{0672AC8F-23DA-4CC2-B83C-E2A6EC135994}" type="presOf" srcId="{EB614225-69C2-4075-847A-5EFED9D55A17}" destId="{74BE6F9B-F47F-4358-BDF2-3D35EDB3815C}" srcOrd="1" destOrd="0" presId="urn:microsoft.com/office/officeart/2005/8/layout/hierarchy2"/>
    <dgm:cxn modelId="{DC2BA5B5-89EE-4282-930A-2ADCFAD33B97}" type="presOf" srcId="{C6B589FF-C074-4105-8D0B-9258F015ECD7}" destId="{282D2F60-5375-4DF1-93BC-28198A5A7758}" srcOrd="0" destOrd="0" presId="urn:microsoft.com/office/officeart/2005/8/layout/hierarchy2"/>
    <dgm:cxn modelId="{BAF96D74-BE8A-4988-8C4C-AF80B215ED07}" type="presOf" srcId="{60D33DCB-6D93-466C-8B69-E949A59EE551}" destId="{7132FEBD-797B-4FBB-9339-35758D67D71F}" srcOrd="1" destOrd="0" presId="urn:microsoft.com/office/officeart/2005/8/layout/hierarchy2"/>
    <dgm:cxn modelId="{AFB03469-2D9E-4429-A726-191B42295B8E}" type="presOf" srcId="{D4805C51-4AA9-471A-918F-484F56216C8D}" destId="{D9C28C80-056A-4312-9B9E-F76F0AF6AC97}" srcOrd="0" destOrd="0" presId="urn:microsoft.com/office/officeart/2005/8/layout/hierarchy2"/>
    <dgm:cxn modelId="{E7AAEB66-4D26-4B25-A371-2A667FCE8246}" type="presOf" srcId="{193DBDD3-F93B-4F0F-BA2B-290D4B62C111}" destId="{37EA43A3-7FA5-45BA-AEF3-77B2E128B75C}" srcOrd="0" destOrd="0" presId="urn:microsoft.com/office/officeart/2005/8/layout/hierarchy2"/>
    <dgm:cxn modelId="{FD13AB58-CB30-4F2D-BD23-8418F674E482}" type="presOf" srcId="{1B6A8BBD-294F-47A1-BE1C-232F29A30BE1}" destId="{55F41832-EB8C-43DA-97BA-237E0A0CDBCE}" srcOrd="0" destOrd="0" presId="urn:microsoft.com/office/officeart/2005/8/layout/hierarchy2"/>
    <dgm:cxn modelId="{E49C6C36-08AD-433A-8C36-58D90B63F5A4}" type="presOf" srcId="{9856680B-5F7A-4277-8EBA-ACA299CC6F55}" destId="{68EF53CA-F18F-4CA6-AD26-95BF1A140CD4}" srcOrd="0" destOrd="0" presId="urn:microsoft.com/office/officeart/2005/8/layout/hierarchy2"/>
    <dgm:cxn modelId="{1024866B-266D-4A7B-B795-6A15CBDE7082}" srcId="{9EB57BC0-1FFD-4615-8CBC-F36D4445E0BB}" destId="{7003E949-C3AE-4DAA-852B-77FC4ACC9DCC}" srcOrd="3" destOrd="0" parTransId="{E52E68AC-B4D8-49C3-9927-08EB909A22F0}" sibTransId="{B7167F1F-38B4-4025-9874-24FE9EA0CD1D}"/>
    <dgm:cxn modelId="{490BF301-1907-48F5-BFD6-6FF826E6579A}" type="presOf" srcId="{E52E68AC-B4D8-49C3-9927-08EB909A22F0}" destId="{4561FE97-4067-4DFA-8270-34656540183B}" srcOrd="0" destOrd="0" presId="urn:microsoft.com/office/officeart/2005/8/layout/hierarchy2"/>
    <dgm:cxn modelId="{5F5ABEBA-6A26-4577-82DF-45E9728E70FD}" type="presOf" srcId="{F409A94E-F1C8-4993-8C30-5C5B53C3A62A}" destId="{2B0B8FCF-EEA0-44A5-95FA-1E82D03E8B62}" srcOrd="0" destOrd="0" presId="urn:microsoft.com/office/officeart/2005/8/layout/hierarchy2"/>
    <dgm:cxn modelId="{2AE50AC0-1780-4254-94C8-78F5D9177397}" type="presOf" srcId="{53FB48FA-365D-4B17-9DB2-BF8BEEC8F481}" destId="{E50792FB-9FE8-4F73-87B3-49F099A5D216}" srcOrd="1" destOrd="0" presId="urn:microsoft.com/office/officeart/2005/8/layout/hierarchy2"/>
    <dgm:cxn modelId="{D294CBE3-6119-40AD-871F-DD548C29AC91}" srcId="{8380F4A4-E91F-4E2E-822C-163725BCAB73}" destId="{DA374CDE-89B8-4532-B3CF-50A304C13313}" srcOrd="0" destOrd="0" parTransId="{A122C02B-B43C-4F21-ACE9-93FE6A292F86}" sibTransId="{239C0F57-FFEB-4039-BCE6-6E8E007D2FD5}"/>
    <dgm:cxn modelId="{C7ABAB73-8AD7-487D-BD92-47EAE03E8863}" type="presOf" srcId="{6E3E3B22-B83C-4650-9B63-B299B0924D7F}" destId="{2412107C-9E39-41AE-A528-7026C6EF3181}" srcOrd="0" destOrd="0" presId="urn:microsoft.com/office/officeart/2005/8/layout/hierarchy2"/>
    <dgm:cxn modelId="{0CB090ED-3FE2-4927-92A2-11246A21BFB1}" type="presOf" srcId="{53FB48FA-365D-4B17-9DB2-BF8BEEC8F481}" destId="{F0564DCB-B391-4CC7-9A3B-E4ADF12E0EF5}" srcOrd="0" destOrd="0" presId="urn:microsoft.com/office/officeart/2005/8/layout/hierarchy2"/>
    <dgm:cxn modelId="{252468DF-4845-49E4-BC0B-A434DBCFD63E}" type="presOf" srcId="{9C7F739A-0753-4D0A-8905-A1A6CE1D327F}" destId="{84DB4A63-E02E-4300-B360-EB9AE47266B4}" srcOrd="0" destOrd="0" presId="urn:microsoft.com/office/officeart/2005/8/layout/hierarchy2"/>
    <dgm:cxn modelId="{7DC3090A-32A5-4915-8CC5-1F9B3DEF5513}" type="presOf" srcId="{FA419A06-2861-4C62-BF2E-E52C9DFA799B}" destId="{2451276C-4E1A-4C53-B28D-7AD54970C845}" srcOrd="1" destOrd="0" presId="urn:microsoft.com/office/officeart/2005/8/layout/hierarchy2"/>
    <dgm:cxn modelId="{7227BE58-E3A2-48BD-A73F-1A3437DE257B}" type="presOf" srcId="{FE703CA1-7C6C-4B41-90CE-4E3B4598B304}" destId="{55ABC481-EA5D-4EE2-B9E8-3E8B18403ECE}" srcOrd="0" destOrd="0" presId="urn:microsoft.com/office/officeart/2005/8/layout/hierarchy2"/>
    <dgm:cxn modelId="{02ADBEF2-93A2-4919-9589-E3C9A1BD0E6C}" type="presOf" srcId="{77F3DFA3-45DF-4C68-8DF3-73F6E4A50ABE}" destId="{ED41AFC7-F943-45C1-AED1-CA9BDBED41E8}" srcOrd="0" destOrd="0" presId="urn:microsoft.com/office/officeart/2005/8/layout/hierarchy2"/>
    <dgm:cxn modelId="{D628EBBC-9311-43F5-BF5A-5FBC1E9A87FF}" type="presOf" srcId="{FA419A06-2861-4C62-BF2E-E52C9DFA799B}" destId="{35D6BDFA-AED5-4ACD-8815-F1E89CA09BB7}" srcOrd="0" destOrd="0" presId="urn:microsoft.com/office/officeart/2005/8/layout/hierarchy2"/>
    <dgm:cxn modelId="{B5C361A6-A87E-42AE-8739-CD71D480E9C4}" srcId="{9EB57BC0-1FFD-4615-8CBC-F36D4445E0BB}" destId="{260E04EE-67B9-4727-B16A-897D5EF6AB72}" srcOrd="0" destOrd="0" parTransId="{3D3CB09E-8751-490C-8028-525762AA4AAC}" sibTransId="{6E230514-1EE2-4D71-9564-9CF8E9E8434A}"/>
    <dgm:cxn modelId="{0FFF653C-7D7F-4DA4-8D47-378137E86903}" type="presOf" srcId="{DA374CDE-89B8-4532-B3CF-50A304C13313}" destId="{085FD66E-2A1C-4307-968B-AC60CF88C18F}" srcOrd="0" destOrd="0" presId="urn:microsoft.com/office/officeart/2005/8/layout/hierarchy2"/>
    <dgm:cxn modelId="{4BAB17C5-06C4-4C6B-B238-B30DDFE1BCAD}" srcId="{DA374CDE-89B8-4532-B3CF-50A304C13313}" destId="{6E3E3B22-B83C-4650-9B63-B299B0924D7F}" srcOrd="0" destOrd="0" parTransId="{FA419A06-2861-4C62-BF2E-E52C9DFA799B}" sibTransId="{B70B8336-E2E0-4EDE-B556-12DDF68C35B1}"/>
    <dgm:cxn modelId="{C30EA994-A847-4503-859B-5BE46A44327F}" srcId="{6E3E3B22-B83C-4650-9B63-B299B0924D7F}" destId="{37A31E35-3819-4DC4-B2FE-82699D02A38F}" srcOrd="0" destOrd="0" parTransId="{FE703CA1-7C6C-4B41-90CE-4E3B4598B304}" sibTransId="{82331AF6-ED51-4523-8D31-FCB78A754CA7}"/>
    <dgm:cxn modelId="{FD65FF3A-E50F-4C59-BB54-85F6A0622B01}" type="presOf" srcId="{D4805C51-4AA9-471A-918F-484F56216C8D}" destId="{5E649E99-1957-4D23-A2E0-2C44C089BB02}" srcOrd="1" destOrd="0" presId="urn:microsoft.com/office/officeart/2005/8/layout/hierarchy2"/>
    <dgm:cxn modelId="{7F607E3C-6945-4DB6-A1A0-C4CEEED6B923}" type="presOf" srcId="{E90DE766-50FB-4806-9199-255D29DA458D}" destId="{ECB4AA4A-98C8-4345-8277-CB1F14E285AE}" srcOrd="0" destOrd="0" presId="urn:microsoft.com/office/officeart/2005/8/layout/hierarchy2"/>
    <dgm:cxn modelId="{1CE51CE0-30FB-48CE-854A-67795C089966}" srcId="{37A31E35-3819-4DC4-B2FE-82699D02A38F}" destId="{B15A2CA8-D19D-42AD-9202-CA3C67E38EC5}" srcOrd="2" destOrd="0" parTransId="{C6B589FF-C074-4105-8D0B-9258F015ECD7}" sibTransId="{5A1A13D7-F5F3-4503-8AD0-8062B48AE045}"/>
    <dgm:cxn modelId="{955F763C-7882-40A2-9B19-3CDD1B4AE995}" type="presOf" srcId="{96872687-1F0B-4B52-B426-F00F6FC98AD1}" destId="{4A9F0709-CB2F-4461-8F9C-421A2A6716FB}" srcOrd="1" destOrd="0" presId="urn:microsoft.com/office/officeart/2005/8/layout/hierarchy2"/>
    <dgm:cxn modelId="{9DE24E36-9D96-4864-8307-94A6F91817BF}" srcId="{DA374CDE-89B8-4532-B3CF-50A304C13313}" destId="{9856680B-5F7A-4277-8EBA-ACA299CC6F55}" srcOrd="1" destOrd="0" parTransId="{D4805C51-4AA9-471A-918F-484F56216C8D}" sibTransId="{F45CD29A-B76A-48F7-9D9A-63D2FD7DC525}"/>
    <dgm:cxn modelId="{A54B63F7-CF73-45C3-A994-9EFF5AA560AA}" type="presOf" srcId="{D6DAE7AF-3012-43EC-A4F7-03D8AED03617}" destId="{0DC1003B-3B39-4ED9-843A-D2DC6A4BD0E7}" srcOrd="0" destOrd="0" presId="urn:microsoft.com/office/officeart/2005/8/layout/hierarchy2"/>
    <dgm:cxn modelId="{D4D4F6BF-040B-45E3-8C0C-41500E5B739F}" srcId="{9EB57BC0-1FFD-4615-8CBC-F36D4445E0BB}" destId="{D6DAE7AF-3012-43EC-A4F7-03D8AED03617}" srcOrd="2" destOrd="0" parTransId="{EB614225-69C2-4075-847A-5EFED9D55A17}" sibTransId="{48679DCC-5986-44E4-98B3-88C5A728595F}"/>
    <dgm:cxn modelId="{CE108EE9-79C8-4C92-990A-C45CF4EB68DC}" srcId="{9EB57BC0-1FFD-4615-8CBC-F36D4445E0BB}" destId="{E90DE766-50FB-4806-9199-255D29DA458D}" srcOrd="1" destOrd="0" parTransId="{3BC0D88D-1BF1-4279-BEE2-2EEBCD47B7F3}" sibTransId="{F232149B-315D-4DDA-8E55-59FF736D5375}"/>
    <dgm:cxn modelId="{4030213D-3DCE-49A6-825E-C841ACAEBDD5}" type="presOf" srcId="{959C3439-2535-4EB7-A540-1B5424A35FC2}" destId="{2EA63448-0C9C-4255-9BEB-D14705FFBAE7}" srcOrd="0" destOrd="0" presId="urn:microsoft.com/office/officeart/2005/8/layout/hierarchy2"/>
    <dgm:cxn modelId="{FC26404F-D4E5-4AB4-855A-3F19ECBF904B}" type="presOf" srcId="{9EB57BC0-1FFD-4615-8CBC-F36D4445E0BB}" destId="{C88E75A6-333D-4EA2-BA04-70AC5C3B48A7}" srcOrd="0" destOrd="0" presId="urn:microsoft.com/office/officeart/2005/8/layout/hierarchy2"/>
    <dgm:cxn modelId="{AF40E366-E4D1-42D3-BD51-0AB3D6185FBE}" type="presParOf" srcId="{60430634-4076-4BE1-8355-2B57028CAA78}" destId="{84358691-A99E-4DB2-8116-3A81FCE9801F}" srcOrd="0" destOrd="0" presId="urn:microsoft.com/office/officeart/2005/8/layout/hierarchy2"/>
    <dgm:cxn modelId="{A0BEB417-AABE-441D-A46F-4B01EE4DF2D6}" type="presParOf" srcId="{84358691-A99E-4DB2-8116-3A81FCE9801F}" destId="{085FD66E-2A1C-4307-968B-AC60CF88C18F}" srcOrd="0" destOrd="0" presId="urn:microsoft.com/office/officeart/2005/8/layout/hierarchy2"/>
    <dgm:cxn modelId="{4258D6D9-CE5D-4408-ADCD-7595BCDE0253}" type="presParOf" srcId="{84358691-A99E-4DB2-8116-3A81FCE9801F}" destId="{3B19476C-42B8-4B0C-B43E-611A0C3AC213}" srcOrd="1" destOrd="0" presId="urn:microsoft.com/office/officeart/2005/8/layout/hierarchy2"/>
    <dgm:cxn modelId="{FA4850F5-6819-42D2-A408-C3A4A3604940}" type="presParOf" srcId="{3B19476C-42B8-4B0C-B43E-611A0C3AC213}" destId="{35D6BDFA-AED5-4ACD-8815-F1E89CA09BB7}" srcOrd="0" destOrd="0" presId="urn:microsoft.com/office/officeart/2005/8/layout/hierarchy2"/>
    <dgm:cxn modelId="{B36FDED1-DCF8-496B-B7B1-17FAA43EAE23}" type="presParOf" srcId="{35D6BDFA-AED5-4ACD-8815-F1E89CA09BB7}" destId="{2451276C-4E1A-4C53-B28D-7AD54970C845}" srcOrd="0" destOrd="0" presId="urn:microsoft.com/office/officeart/2005/8/layout/hierarchy2"/>
    <dgm:cxn modelId="{1417D3EB-83AD-4F82-B96C-F87FC42EF437}" type="presParOf" srcId="{3B19476C-42B8-4B0C-B43E-611A0C3AC213}" destId="{09794D8B-83CE-4961-A786-B0043CEB9092}" srcOrd="1" destOrd="0" presId="urn:microsoft.com/office/officeart/2005/8/layout/hierarchy2"/>
    <dgm:cxn modelId="{F9107BF7-54B3-4F73-9B93-0ACD514E4672}" type="presParOf" srcId="{09794D8B-83CE-4961-A786-B0043CEB9092}" destId="{2412107C-9E39-41AE-A528-7026C6EF3181}" srcOrd="0" destOrd="0" presId="urn:microsoft.com/office/officeart/2005/8/layout/hierarchy2"/>
    <dgm:cxn modelId="{070B096C-DAB0-4E5A-B2C2-A5EFBD247DEE}" type="presParOf" srcId="{09794D8B-83CE-4961-A786-B0043CEB9092}" destId="{30742793-89D8-489F-B40C-8F65020EC712}" srcOrd="1" destOrd="0" presId="urn:microsoft.com/office/officeart/2005/8/layout/hierarchy2"/>
    <dgm:cxn modelId="{39318265-EC5A-4BF1-A998-41A1D34113F6}" type="presParOf" srcId="{30742793-89D8-489F-B40C-8F65020EC712}" destId="{55ABC481-EA5D-4EE2-B9E8-3E8B18403ECE}" srcOrd="0" destOrd="0" presId="urn:microsoft.com/office/officeart/2005/8/layout/hierarchy2"/>
    <dgm:cxn modelId="{D0655077-CC8F-4C41-8ACF-3EDC10C1E8A0}" type="presParOf" srcId="{55ABC481-EA5D-4EE2-B9E8-3E8B18403ECE}" destId="{F66B03A0-1460-4A36-A2B7-75574AC2EA8C}" srcOrd="0" destOrd="0" presId="urn:microsoft.com/office/officeart/2005/8/layout/hierarchy2"/>
    <dgm:cxn modelId="{F04589C6-8D64-4B81-A202-0BB756FDAADC}" type="presParOf" srcId="{30742793-89D8-489F-B40C-8F65020EC712}" destId="{1BDD66F1-1559-42B5-8962-C1DB38F6265E}" srcOrd="1" destOrd="0" presId="urn:microsoft.com/office/officeart/2005/8/layout/hierarchy2"/>
    <dgm:cxn modelId="{314EA446-6810-4215-88AA-F0DB6544C550}" type="presParOf" srcId="{1BDD66F1-1559-42B5-8962-C1DB38F6265E}" destId="{59F156E6-5447-41B3-B151-87C87D0BC497}" srcOrd="0" destOrd="0" presId="urn:microsoft.com/office/officeart/2005/8/layout/hierarchy2"/>
    <dgm:cxn modelId="{DB90793F-D56C-414A-A738-74E426FC5CFC}" type="presParOf" srcId="{1BDD66F1-1559-42B5-8962-C1DB38F6265E}" destId="{8BBA187E-67F4-4203-A236-9FC16FCE862C}" srcOrd="1" destOrd="0" presId="urn:microsoft.com/office/officeart/2005/8/layout/hierarchy2"/>
    <dgm:cxn modelId="{E7EC1459-75B3-4DBB-A333-47EB899D78B5}" type="presParOf" srcId="{8BBA187E-67F4-4203-A236-9FC16FCE862C}" destId="{F0564DCB-B391-4CC7-9A3B-E4ADF12E0EF5}" srcOrd="0" destOrd="0" presId="urn:microsoft.com/office/officeart/2005/8/layout/hierarchy2"/>
    <dgm:cxn modelId="{544F8F5F-8AAA-4415-BCA2-8BBB60D68A48}" type="presParOf" srcId="{F0564DCB-B391-4CC7-9A3B-E4ADF12E0EF5}" destId="{E50792FB-9FE8-4F73-87B3-49F099A5D216}" srcOrd="0" destOrd="0" presId="urn:microsoft.com/office/officeart/2005/8/layout/hierarchy2"/>
    <dgm:cxn modelId="{DD3AA159-2B34-4D94-BD0B-1A85625206B9}" type="presParOf" srcId="{8BBA187E-67F4-4203-A236-9FC16FCE862C}" destId="{786391C3-FC3D-4948-B607-7598D0A721D4}" srcOrd="1" destOrd="0" presId="urn:microsoft.com/office/officeart/2005/8/layout/hierarchy2"/>
    <dgm:cxn modelId="{6290D4D2-C4CB-4587-8DE0-2D901F17BD28}" type="presParOf" srcId="{786391C3-FC3D-4948-B607-7598D0A721D4}" destId="{2EA63448-0C9C-4255-9BEB-D14705FFBAE7}" srcOrd="0" destOrd="0" presId="urn:microsoft.com/office/officeart/2005/8/layout/hierarchy2"/>
    <dgm:cxn modelId="{C39EC2F9-5C45-453A-8C99-47225A5181FD}" type="presParOf" srcId="{786391C3-FC3D-4948-B607-7598D0A721D4}" destId="{0C43FEE7-7A3C-42FF-A215-5CB6BF3C4FD6}" srcOrd="1" destOrd="0" presId="urn:microsoft.com/office/officeart/2005/8/layout/hierarchy2"/>
    <dgm:cxn modelId="{AAD991C9-2C8A-459A-A1C5-BC082FE51DBD}" type="presParOf" srcId="{8BBA187E-67F4-4203-A236-9FC16FCE862C}" destId="{8BBD9212-7A1D-44D9-9792-EF5AEEFC9DDC}" srcOrd="2" destOrd="0" presId="urn:microsoft.com/office/officeart/2005/8/layout/hierarchy2"/>
    <dgm:cxn modelId="{C0829454-FCBF-497F-943D-5D8501D0AFE7}" type="presParOf" srcId="{8BBD9212-7A1D-44D9-9792-EF5AEEFC9DDC}" destId="{7132FEBD-797B-4FBB-9339-35758D67D71F}" srcOrd="0" destOrd="0" presId="urn:microsoft.com/office/officeart/2005/8/layout/hierarchy2"/>
    <dgm:cxn modelId="{124EB568-2F37-4D20-8E7A-3A5A048DB8B9}" type="presParOf" srcId="{8BBA187E-67F4-4203-A236-9FC16FCE862C}" destId="{0EB095A2-1786-40C1-90AF-4C6C52BFB72A}" srcOrd="3" destOrd="0" presId="urn:microsoft.com/office/officeart/2005/8/layout/hierarchy2"/>
    <dgm:cxn modelId="{9108437F-2171-42FF-B133-0872DD10A25D}" type="presParOf" srcId="{0EB095A2-1786-40C1-90AF-4C6C52BFB72A}" destId="{2B0B8FCF-EEA0-44A5-95FA-1E82D03E8B62}" srcOrd="0" destOrd="0" presId="urn:microsoft.com/office/officeart/2005/8/layout/hierarchy2"/>
    <dgm:cxn modelId="{1D56BB02-9C26-4800-9F9E-2AACC2C9B034}" type="presParOf" srcId="{0EB095A2-1786-40C1-90AF-4C6C52BFB72A}" destId="{5D0BF7EC-FDF4-4729-A3E2-EEDBA030270E}" srcOrd="1" destOrd="0" presId="urn:microsoft.com/office/officeart/2005/8/layout/hierarchy2"/>
    <dgm:cxn modelId="{DD2247AF-8DC7-45B8-9516-338D6E644CDF}" type="presParOf" srcId="{8BBA187E-67F4-4203-A236-9FC16FCE862C}" destId="{282D2F60-5375-4DF1-93BC-28198A5A7758}" srcOrd="4" destOrd="0" presId="urn:microsoft.com/office/officeart/2005/8/layout/hierarchy2"/>
    <dgm:cxn modelId="{DFF04A1E-3923-4672-8E1A-8DBA6D5F0925}" type="presParOf" srcId="{282D2F60-5375-4DF1-93BC-28198A5A7758}" destId="{FAB6064D-B0BE-42AA-91F9-E0ED957CDDBC}" srcOrd="0" destOrd="0" presId="urn:microsoft.com/office/officeart/2005/8/layout/hierarchy2"/>
    <dgm:cxn modelId="{6BFCAECD-6C17-45F9-A611-3344C3E4F557}" type="presParOf" srcId="{8BBA187E-67F4-4203-A236-9FC16FCE862C}" destId="{E8436454-8915-4756-9DE2-18B313F3653F}" srcOrd="5" destOrd="0" presId="urn:microsoft.com/office/officeart/2005/8/layout/hierarchy2"/>
    <dgm:cxn modelId="{891F3AC0-5703-4CF4-92F3-555784B3316E}" type="presParOf" srcId="{E8436454-8915-4756-9DE2-18B313F3653F}" destId="{C5B8AEAB-3981-4829-9DFD-193FC9D58E6D}" srcOrd="0" destOrd="0" presId="urn:microsoft.com/office/officeart/2005/8/layout/hierarchy2"/>
    <dgm:cxn modelId="{7CF1FFE1-BE88-4D1E-94FE-0A1E2E5BC6E9}" type="presParOf" srcId="{E8436454-8915-4756-9DE2-18B313F3653F}" destId="{9B5C136A-1638-4E59-83FB-5A73765CB0E9}" srcOrd="1" destOrd="0" presId="urn:microsoft.com/office/officeart/2005/8/layout/hierarchy2"/>
    <dgm:cxn modelId="{1DF25E38-4783-49AF-A886-34BDF834DBE2}" type="presParOf" srcId="{8BBA187E-67F4-4203-A236-9FC16FCE862C}" destId="{ED41AFC7-F943-45C1-AED1-CA9BDBED41E8}" srcOrd="6" destOrd="0" presId="urn:microsoft.com/office/officeart/2005/8/layout/hierarchy2"/>
    <dgm:cxn modelId="{36F4037B-ADA5-409C-B31C-6661EEE98104}" type="presParOf" srcId="{ED41AFC7-F943-45C1-AED1-CA9BDBED41E8}" destId="{BB268F4E-73A0-4649-B809-A5C128F901C7}" srcOrd="0" destOrd="0" presId="urn:microsoft.com/office/officeart/2005/8/layout/hierarchy2"/>
    <dgm:cxn modelId="{3E4575C8-707D-4188-A168-306865AA8F06}" type="presParOf" srcId="{8BBA187E-67F4-4203-A236-9FC16FCE862C}" destId="{DF30BAEF-D2BE-4307-83F5-0EEF0BFB593A}" srcOrd="7" destOrd="0" presId="urn:microsoft.com/office/officeart/2005/8/layout/hierarchy2"/>
    <dgm:cxn modelId="{E1F120B7-1231-4E72-A8C7-ECC8860BE985}" type="presParOf" srcId="{DF30BAEF-D2BE-4307-83F5-0EEF0BFB593A}" destId="{37EA43A3-7FA5-45BA-AEF3-77B2E128B75C}" srcOrd="0" destOrd="0" presId="urn:microsoft.com/office/officeart/2005/8/layout/hierarchy2"/>
    <dgm:cxn modelId="{244424E9-C731-4166-BA9E-75B779F7B870}" type="presParOf" srcId="{DF30BAEF-D2BE-4307-83F5-0EEF0BFB593A}" destId="{ED96FEB1-3A4E-404E-A1B6-79CE3E23B281}" srcOrd="1" destOrd="0" presId="urn:microsoft.com/office/officeart/2005/8/layout/hierarchy2"/>
    <dgm:cxn modelId="{9FF8B6B2-0BDF-4D95-B68C-75EDA6FC790B}" type="presParOf" srcId="{3B19476C-42B8-4B0C-B43E-611A0C3AC213}" destId="{D9C28C80-056A-4312-9B9E-F76F0AF6AC97}" srcOrd="2" destOrd="0" presId="urn:microsoft.com/office/officeart/2005/8/layout/hierarchy2"/>
    <dgm:cxn modelId="{01F7F83E-D8B4-40DA-A980-854B540AD464}" type="presParOf" srcId="{D9C28C80-056A-4312-9B9E-F76F0AF6AC97}" destId="{5E649E99-1957-4D23-A2E0-2C44C089BB02}" srcOrd="0" destOrd="0" presId="urn:microsoft.com/office/officeart/2005/8/layout/hierarchy2"/>
    <dgm:cxn modelId="{19CABFAB-2B63-480D-9634-C6F85D784B98}" type="presParOf" srcId="{3B19476C-42B8-4B0C-B43E-611A0C3AC213}" destId="{1B7F8B4C-4A19-4234-AAE2-F4A527A305A1}" srcOrd="3" destOrd="0" presId="urn:microsoft.com/office/officeart/2005/8/layout/hierarchy2"/>
    <dgm:cxn modelId="{2935874E-4836-4A81-94EB-6AE9AE023E29}" type="presParOf" srcId="{1B7F8B4C-4A19-4234-AAE2-F4A527A305A1}" destId="{68EF53CA-F18F-4CA6-AD26-95BF1A140CD4}" srcOrd="0" destOrd="0" presId="urn:microsoft.com/office/officeart/2005/8/layout/hierarchy2"/>
    <dgm:cxn modelId="{C911CB12-7958-427A-A078-7C7000A66BFB}" type="presParOf" srcId="{1B7F8B4C-4A19-4234-AAE2-F4A527A305A1}" destId="{3921B749-647F-49DE-8F97-4C47E1AE4A3F}" srcOrd="1" destOrd="0" presId="urn:microsoft.com/office/officeart/2005/8/layout/hierarchy2"/>
    <dgm:cxn modelId="{CC306FE6-6628-4D5F-8488-A7460CB11EB9}" type="presParOf" srcId="{3921B749-647F-49DE-8F97-4C47E1AE4A3F}" destId="{C1D09F5A-4543-47E3-A7BF-B7CE3567131B}" srcOrd="0" destOrd="0" presId="urn:microsoft.com/office/officeart/2005/8/layout/hierarchy2"/>
    <dgm:cxn modelId="{158EFC13-C722-40FE-8AAC-0DD5D7C621C3}" type="presParOf" srcId="{C1D09F5A-4543-47E3-A7BF-B7CE3567131B}" destId="{0B97D0BC-7956-43CF-886C-A56971ACEC53}" srcOrd="0" destOrd="0" presId="urn:microsoft.com/office/officeart/2005/8/layout/hierarchy2"/>
    <dgm:cxn modelId="{05352B4F-9F41-48F1-8EB7-622F0E54E7ED}" type="presParOf" srcId="{3921B749-647F-49DE-8F97-4C47E1AE4A3F}" destId="{0DAC558D-A14B-4B74-AB0B-A15F9A699801}" srcOrd="1" destOrd="0" presId="urn:microsoft.com/office/officeart/2005/8/layout/hierarchy2"/>
    <dgm:cxn modelId="{84A9F2F1-6535-47D4-BBAA-590288E04AC6}" type="presParOf" srcId="{0DAC558D-A14B-4B74-AB0B-A15F9A699801}" destId="{C88E75A6-333D-4EA2-BA04-70AC5C3B48A7}" srcOrd="0" destOrd="0" presId="urn:microsoft.com/office/officeart/2005/8/layout/hierarchy2"/>
    <dgm:cxn modelId="{910DDEA8-24D7-417B-9B0F-A142627E0FD0}" type="presParOf" srcId="{0DAC558D-A14B-4B74-AB0B-A15F9A699801}" destId="{82DB354D-8A14-4F36-8686-00ACE0F27A62}" srcOrd="1" destOrd="0" presId="urn:microsoft.com/office/officeart/2005/8/layout/hierarchy2"/>
    <dgm:cxn modelId="{6A75C461-5CA4-414C-85FF-CE3C8C13D9B4}" type="presParOf" srcId="{82DB354D-8A14-4F36-8686-00ACE0F27A62}" destId="{4D122B58-91EA-475B-882E-EFDE414D3BC4}" srcOrd="0" destOrd="0" presId="urn:microsoft.com/office/officeart/2005/8/layout/hierarchy2"/>
    <dgm:cxn modelId="{48E3FD46-1B4A-47B7-A8BA-54A6679869CD}" type="presParOf" srcId="{4D122B58-91EA-475B-882E-EFDE414D3BC4}" destId="{333F5060-7209-4559-84AE-C7DC32EA6F17}" srcOrd="0" destOrd="0" presId="urn:microsoft.com/office/officeart/2005/8/layout/hierarchy2"/>
    <dgm:cxn modelId="{65831EC3-DC46-4260-A4DC-961A870DBD3E}" type="presParOf" srcId="{82DB354D-8A14-4F36-8686-00ACE0F27A62}" destId="{3A47754D-3000-4AC5-BB30-E224B7038FA0}" srcOrd="1" destOrd="0" presId="urn:microsoft.com/office/officeart/2005/8/layout/hierarchy2"/>
    <dgm:cxn modelId="{CE89B62B-F6AA-4AFB-BA27-B24957177C7A}" type="presParOf" srcId="{3A47754D-3000-4AC5-BB30-E224B7038FA0}" destId="{467BA11B-43EE-4ECB-BB0F-446204AC6A75}" srcOrd="0" destOrd="0" presId="urn:microsoft.com/office/officeart/2005/8/layout/hierarchy2"/>
    <dgm:cxn modelId="{01B2F54B-9ED5-461E-84D0-087C4ACCA9C2}" type="presParOf" srcId="{3A47754D-3000-4AC5-BB30-E224B7038FA0}" destId="{3FB2CF69-6CFF-442F-A20B-959CEDD0BEC3}" srcOrd="1" destOrd="0" presId="urn:microsoft.com/office/officeart/2005/8/layout/hierarchy2"/>
    <dgm:cxn modelId="{B93F3BA3-42FF-4EBB-874F-C280F1EE21EC}" type="presParOf" srcId="{82DB354D-8A14-4F36-8686-00ACE0F27A62}" destId="{83CBCCEF-82DB-40F9-8554-9B2F3B152075}" srcOrd="2" destOrd="0" presId="urn:microsoft.com/office/officeart/2005/8/layout/hierarchy2"/>
    <dgm:cxn modelId="{B1717034-8E00-4751-9C04-0CAB1B7E73B6}" type="presParOf" srcId="{83CBCCEF-82DB-40F9-8554-9B2F3B152075}" destId="{7BE68934-322A-41B5-8CA6-1E0970F28109}" srcOrd="0" destOrd="0" presId="urn:microsoft.com/office/officeart/2005/8/layout/hierarchy2"/>
    <dgm:cxn modelId="{03A527ED-4763-474C-8684-1906A49BA4C1}" type="presParOf" srcId="{82DB354D-8A14-4F36-8686-00ACE0F27A62}" destId="{950BFCAB-D02E-4351-A750-A55F13660238}" srcOrd="3" destOrd="0" presId="urn:microsoft.com/office/officeart/2005/8/layout/hierarchy2"/>
    <dgm:cxn modelId="{E70ACE64-39C4-4CDD-9B90-2A0019F1F477}" type="presParOf" srcId="{950BFCAB-D02E-4351-A750-A55F13660238}" destId="{ECB4AA4A-98C8-4345-8277-CB1F14E285AE}" srcOrd="0" destOrd="0" presId="urn:microsoft.com/office/officeart/2005/8/layout/hierarchy2"/>
    <dgm:cxn modelId="{E5BA2401-BF8A-4690-B907-3B3F26F9CC74}" type="presParOf" srcId="{950BFCAB-D02E-4351-A750-A55F13660238}" destId="{BAC60AB0-3B1D-484F-A71A-5E4C27ED8B47}" srcOrd="1" destOrd="0" presId="urn:microsoft.com/office/officeart/2005/8/layout/hierarchy2"/>
    <dgm:cxn modelId="{FD69AB07-7BC3-49B6-B9A7-A9E664F2E949}" type="presParOf" srcId="{82DB354D-8A14-4F36-8686-00ACE0F27A62}" destId="{48047D5D-79AA-4B42-A0F7-738C6F5030B8}" srcOrd="4" destOrd="0" presId="urn:microsoft.com/office/officeart/2005/8/layout/hierarchy2"/>
    <dgm:cxn modelId="{FBF2E969-D5A6-426F-9FF5-1A80AEDB8821}" type="presParOf" srcId="{48047D5D-79AA-4B42-A0F7-738C6F5030B8}" destId="{74BE6F9B-F47F-4358-BDF2-3D35EDB3815C}" srcOrd="0" destOrd="0" presId="urn:microsoft.com/office/officeart/2005/8/layout/hierarchy2"/>
    <dgm:cxn modelId="{6D01859E-6637-4565-94A8-5A1DBEBEB9E0}" type="presParOf" srcId="{82DB354D-8A14-4F36-8686-00ACE0F27A62}" destId="{6345F83D-A9A3-4436-95E2-439FE1B32CA7}" srcOrd="5" destOrd="0" presId="urn:microsoft.com/office/officeart/2005/8/layout/hierarchy2"/>
    <dgm:cxn modelId="{924C3025-3C7B-4A37-82EA-E528AFCC1786}" type="presParOf" srcId="{6345F83D-A9A3-4436-95E2-439FE1B32CA7}" destId="{0DC1003B-3B39-4ED9-843A-D2DC6A4BD0E7}" srcOrd="0" destOrd="0" presId="urn:microsoft.com/office/officeart/2005/8/layout/hierarchy2"/>
    <dgm:cxn modelId="{BE4E9EED-2571-4BA1-9B04-A85C59AA0424}" type="presParOf" srcId="{6345F83D-A9A3-4436-95E2-439FE1B32CA7}" destId="{3D548558-6F74-48F1-BB65-C293E2CBDA50}" srcOrd="1" destOrd="0" presId="urn:microsoft.com/office/officeart/2005/8/layout/hierarchy2"/>
    <dgm:cxn modelId="{22309B44-E272-4B96-86F0-CF0778F63406}" type="presParOf" srcId="{82DB354D-8A14-4F36-8686-00ACE0F27A62}" destId="{4561FE97-4067-4DFA-8270-34656540183B}" srcOrd="6" destOrd="0" presId="urn:microsoft.com/office/officeart/2005/8/layout/hierarchy2"/>
    <dgm:cxn modelId="{47EF8591-D193-4D59-8A40-FB1413686BA7}" type="presParOf" srcId="{4561FE97-4067-4DFA-8270-34656540183B}" destId="{8466575E-C927-42B5-B81E-3802D04F9760}" srcOrd="0" destOrd="0" presId="urn:microsoft.com/office/officeart/2005/8/layout/hierarchy2"/>
    <dgm:cxn modelId="{319F89D8-4915-4CA1-B77B-8B71424B38B2}" type="presParOf" srcId="{82DB354D-8A14-4F36-8686-00ACE0F27A62}" destId="{F079B786-5610-438A-AA0B-8B4A317AAB8A}" srcOrd="7" destOrd="0" presId="urn:microsoft.com/office/officeart/2005/8/layout/hierarchy2"/>
    <dgm:cxn modelId="{B435AC51-0C81-4879-99E3-E8A5D17270D2}" type="presParOf" srcId="{F079B786-5610-438A-AA0B-8B4A317AAB8A}" destId="{5FC8124C-E962-44CF-9479-0BC9638A6A67}" srcOrd="0" destOrd="0" presId="urn:microsoft.com/office/officeart/2005/8/layout/hierarchy2"/>
    <dgm:cxn modelId="{96E8D723-0E8C-4B95-81A6-72CFC0C78761}" type="presParOf" srcId="{F079B786-5610-438A-AA0B-8B4A317AAB8A}" destId="{8C0A1DA3-B2D9-489B-8F28-026AACB83661}" srcOrd="1" destOrd="0" presId="urn:microsoft.com/office/officeart/2005/8/layout/hierarchy2"/>
    <dgm:cxn modelId="{1F219A6D-772D-4FC4-9875-956188C46579}" type="presParOf" srcId="{82DB354D-8A14-4F36-8686-00ACE0F27A62}" destId="{57BE9917-08FC-4B2E-BA83-FA03C35FE107}" srcOrd="8" destOrd="0" presId="urn:microsoft.com/office/officeart/2005/8/layout/hierarchy2"/>
    <dgm:cxn modelId="{821F0367-89EA-47B1-9D8F-A76557A79D1C}" type="presParOf" srcId="{57BE9917-08FC-4B2E-BA83-FA03C35FE107}" destId="{4A9F0709-CB2F-4461-8F9C-421A2A6716FB}" srcOrd="0" destOrd="0" presId="urn:microsoft.com/office/officeart/2005/8/layout/hierarchy2"/>
    <dgm:cxn modelId="{2BA01AAD-6310-448D-9328-FE779AA8E935}" type="presParOf" srcId="{82DB354D-8A14-4F36-8686-00ACE0F27A62}" destId="{9A87AB7A-FB3E-41FB-8A65-3643F2D461DD}" srcOrd="9" destOrd="0" presId="urn:microsoft.com/office/officeart/2005/8/layout/hierarchy2"/>
    <dgm:cxn modelId="{C3A290D3-CEE2-42AC-A99B-3EFCB8BE601E}" type="presParOf" srcId="{9A87AB7A-FB3E-41FB-8A65-3643F2D461DD}" destId="{84DB4A63-E02E-4300-B360-EB9AE47266B4}" srcOrd="0" destOrd="0" presId="urn:microsoft.com/office/officeart/2005/8/layout/hierarchy2"/>
    <dgm:cxn modelId="{2255C47F-0ACE-4218-BA90-248B3E5889AD}" type="presParOf" srcId="{9A87AB7A-FB3E-41FB-8A65-3643F2D461DD}" destId="{543B515C-ADF8-4008-91C2-4C9450BFD14D}" srcOrd="1" destOrd="0" presId="urn:microsoft.com/office/officeart/2005/8/layout/hierarchy2"/>
    <dgm:cxn modelId="{7F06D99B-4D0E-4A7F-89E4-3729CBE8ABDC}" type="presParOf" srcId="{82DB354D-8A14-4F36-8686-00ACE0F27A62}" destId="{55F41832-EB8C-43DA-97BA-237E0A0CDBCE}" srcOrd="10" destOrd="0" presId="urn:microsoft.com/office/officeart/2005/8/layout/hierarchy2"/>
    <dgm:cxn modelId="{CEDECDDE-1F10-4973-B3AF-F0A4D0F12283}" type="presParOf" srcId="{55F41832-EB8C-43DA-97BA-237E0A0CDBCE}" destId="{A7930125-C71C-4087-B174-CCFE83BE0AC9}" srcOrd="0" destOrd="0" presId="urn:microsoft.com/office/officeart/2005/8/layout/hierarchy2"/>
    <dgm:cxn modelId="{7024E8E1-FC64-4CE2-98CA-9BBAC44A44C6}" type="presParOf" srcId="{82DB354D-8A14-4F36-8686-00ACE0F27A62}" destId="{DF352505-D997-42BA-AC36-4C1845D189C1}" srcOrd="11" destOrd="0" presId="urn:microsoft.com/office/officeart/2005/8/layout/hierarchy2"/>
    <dgm:cxn modelId="{D5D584FA-DF90-4D0D-8693-D0B55A788DFC}" type="presParOf" srcId="{DF352505-D997-42BA-AC36-4C1845D189C1}" destId="{8427E4D4-4B0E-48D0-B13C-302195D2A543}" srcOrd="0" destOrd="0" presId="urn:microsoft.com/office/officeart/2005/8/layout/hierarchy2"/>
    <dgm:cxn modelId="{344C1520-CBF8-4550-93F1-94148164C8D0}" type="presParOf" srcId="{DF352505-D997-42BA-AC36-4C1845D189C1}" destId="{21C44137-D8E0-488A-B239-470AC25BB794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85FD66E-2A1C-4307-968B-AC60CF88C18F}">
      <dsp:nvSpPr>
        <dsp:cNvPr id="0" name=""/>
        <dsp:cNvSpPr/>
      </dsp:nvSpPr>
      <dsp:spPr>
        <a:xfrm>
          <a:off x="1420281" y="2685629"/>
          <a:ext cx="1166144" cy="5830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Estandares de cableado estructurado</a:t>
          </a:r>
        </a:p>
      </dsp:txBody>
      <dsp:txXfrm>
        <a:off x="1437359" y="2702707"/>
        <a:ext cx="1131988" cy="548916"/>
      </dsp:txXfrm>
    </dsp:sp>
    <dsp:sp modelId="{35D6BDFA-AED5-4ACD-8815-F1E89CA09BB7}">
      <dsp:nvSpPr>
        <dsp:cNvPr id="0" name=""/>
        <dsp:cNvSpPr/>
      </dsp:nvSpPr>
      <dsp:spPr>
        <a:xfrm rot="17132988">
          <a:off x="1949644" y="2131078"/>
          <a:ext cx="1740021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1740021" y="79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2776154" y="2095498"/>
        <a:ext cx="87001" cy="87001"/>
      </dsp:txXfrm>
    </dsp:sp>
    <dsp:sp modelId="{2412107C-9E39-41AE-A528-7026C6EF3181}">
      <dsp:nvSpPr>
        <dsp:cNvPr id="0" name=""/>
        <dsp:cNvSpPr/>
      </dsp:nvSpPr>
      <dsp:spPr>
        <a:xfrm>
          <a:off x="3052883" y="1009297"/>
          <a:ext cx="1166144" cy="5830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b="0" i="0" kern="1200"/>
            <a:t>EIA/TIA-568-A</a:t>
          </a:r>
          <a:endParaRPr lang="es-MX" sz="600" kern="1200"/>
        </a:p>
      </dsp:txBody>
      <dsp:txXfrm>
        <a:off x="3069961" y="1026375"/>
        <a:ext cx="1131988" cy="548916"/>
      </dsp:txXfrm>
    </dsp:sp>
    <dsp:sp modelId="{55ABC481-EA5D-4EE2-B9E8-3E8B18403ECE}">
      <dsp:nvSpPr>
        <dsp:cNvPr id="0" name=""/>
        <dsp:cNvSpPr/>
      </dsp:nvSpPr>
      <dsp:spPr>
        <a:xfrm>
          <a:off x="4219028" y="1292911"/>
          <a:ext cx="466457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466457" y="79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4440595" y="1289171"/>
        <a:ext cx="23322" cy="23322"/>
      </dsp:txXfrm>
    </dsp:sp>
    <dsp:sp modelId="{59F156E6-5447-41B3-B151-87C87D0BC497}">
      <dsp:nvSpPr>
        <dsp:cNvPr id="0" name=""/>
        <dsp:cNvSpPr/>
      </dsp:nvSpPr>
      <dsp:spPr>
        <a:xfrm>
          <a:off x="4685485" y="1009297"/>
          <a:ext cx="1166144" cy="5830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Es el documento principal en el que se regula todo lo concerniente a edificios comerciales donde tambien se hacen recomendaciones para </a:t>
          </a:r>
        </a:p>
      </dsp:txBody>
      <dsp:txXfrm>
        <a:off x="4702563" y="1026375"/>
        <a:ext cx="1131988" cy="548916"/>
      </dsp:txXfrm>
    </dsp:sp>
    <dsp:sp modelId="{F0564DCB-B391-4CC7-9A3B-E4ADF12E0EF5}">
      <dsp:nvSpPr>
        <dsp:cNvPr id="0" name=""/>
        <dsp:cNvSpPr/>
      </dsp:nvSpPr>
      <dsp:spPr>
        <a:xfrm rot="17692822">
          <a:off x="5530509" y="790012"/>
          <a:ext cx="1108699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1108699" y="79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6057141" y="770215"/>
        <a:ext cx="55434" cy="55434"/>
      </dsp:txXfrm>
    </dsp:sp>
    <dsp:sp modelId="{2EA63448-0C9C-4255-9BEB-D14705FFBAE7}">
      <dsp:nvSpPr>
        <dsp:cNvPr id="0" name=""/>
        <dsp:cNvSpPr/>
      </dsp:nvSpPr>
      <dsp:spPr>
        <a:xfrm>
          <a:off x="6318087" y="3497"/>
          <a:ext cx="1166144" cy="5830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Topologias</a:t>
          </a:r>
        </a:p>
      </dsp:txBody>
      <dsp:txXfrm>
        <a:off x="6335165" y="20575"/>
        <a:ext cx="1131988" cy="548916"/>
      </dsp:txXfrm>
    </dsp:sp>
    <dsp:sp modelId="{8BBD9212-7A1D-44D9-9792-EF5AEEFC9DDC}">
      <dsp:nvSpPr>
        <dsp:cNvPr id="0" name=""/>
        <dsp:cNvSpPr/>
      </dsp:nvSpPr>
      <dsp:spPr>
        <a:xfrm rot="19457599">
          <a:off x="5797636" y="1125278"/>
          <a:ext cx="574444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574444" y="79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6070497" y="1118838"/>
        <a:ext cx="28722" cy="28722"/>
      </dsp:txXfrm>
    </dsp:sp>
    <dsp:sp modelId="{2B0B8FCF-EEA0-44A5-95FA-1E82D03E8B62}">
      <dsp:nvSpPr>
        <dsp:cNvPr id="0" name=""/>
        <dsp:cNvSpPr/>
      </dsp:nvSpPr>
      <dsp:spPr>
        <a:xfrm>
          <a:off x="6318087" y="674030"/>
          <a:ext cx="1166144" cy="5830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Distnacia maxima de los cables</a:t>
          </a:r>
        </a:p>
      </dsp:txBody>
      <dsp:txXfrm>
        <a:off x="6335165" y="691108"/>
        <a:ext cx="1131988" cy="548916"/>
      </dsp:txXfrm>
    </dsp:sp>
    <dsp:sp modelId="{282D2F60-5375-4DF1-93BC-28198A5A7758}">
      <dsp:nvSpPr>
        <dsp:cNvPr id="0" name=""/>
        <dsp:cNvSpPr/>
      </dsp:nvSpPr>
      <dsp:spPr>
        <a:xfrm rot="2142401">
          <a:off x="5797636" y="1460545"/>
          <a:ext cx="574444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574444" y="79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6070497" y="1454105"/>
        <a:ext cx="28722" cy="28722"/>
      </dsp:txXfrm>
    </dsp:sp>
    <dsp:sp modelId="{C5B8AEAB-3981-4829-9DFD-193FC9D58E6D}">
      <dsp:nvSpPr>
        <dsp:cNvPr id="0" name=""/>
        <dsp:cNvSpPr/>
      </dsp:nvSpPr>
      <dsp:spPr>
        <a:xfrm>
          <a:off x="6318087" y="1344563"/>
          <a:ext cx="1166144" cy="5830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Rendimiento de los componentes</a:t>
          </a:r>
        </a:p>
      </dsp:txBody>
      <dsp:txXfrm>
        <a:off x="6335165" y="1361641"/>
        <a:ext cx="1131988" cy="548916"/>
      </dsp:txXfrm>
    </dsp:sp>
    <dsp:sp modelId="{ED41AFC7-F943-45C1-AED1-CA9BDBED41E8}">
      <dsp:nvSpPr>
        <dsp:cNvPr id="0" name=""/>
        <dsp:cNvSpPr/>
      </dsp:nvSpPr>
      <dsp:spPr>
        <a:xfrm rot="3907178">
          <a:off x="5530509" y="1795811"/>
          <a:ext cx="1108699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1108699" y="79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6057141" y="1776015"/>
        <a:ext cx="55434" cy="55434"/>
      </dsp:txXfrm>
    </dsp:sp>
    <dsp:sp modelId="{37EA43A3-7FA5-45BA-AEF3-77B2E128B75C}">
      <dsp:nvSpPr>
        <dsp:cNvPr id="0" name=""/>
        <dsp:cNvSpPr/>
      </dsp:nvSpPr>
      <dsp:spPr>
        <a:xfrm>
          <a:off x="6318087" y="2015096"/>
          <a:ext cx="1166144" cy="5830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Las tomas y los conectores de telecomunicaciones</a:t>
          </a:r>
        </a:p>
      </dsp:txBody>
      <dsp:txXfrm>
        <a:off x="6335165" y="2032174"/>
        <a:ext cx="1131988" cy="548916"/>
      </dsp:txXfrm>
    </dsp:sp>
    <dsp:sp modelId="{D9C28C80-056A-4312-9B9E-F76F0AF6AC97}">
      <dsp:nvSpPr>
        <dsp:cNvPr id="0" name=""/>
        <dsp:cNvSpPr/>
      </dsp:nvSpPr>
      <dsp:spPr>
        <a:xfrm rot="4467012">
          <a:off x="1949644" y="3807410"/>
          <a:ext cx="1740021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1740021" y="79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2776154" y="3771831"/>
        <a:ext cx="87001" cy="87001"/>
      </dsp:txXfrm>
    </dsp:sp>
    <dsp:sp modelId="{68EF53CA-F18F-4CA6-AD26-95BF1A140CD4}">
      <dsp:nvSpPr>
        <dsp:cNvPr id="0" name=""/>
        <dsp:cNvSpPr/>
      </dsp:nvSpPr>
      <dsp:spPr>
        <a:xfrm>
          <a:off x="3052883" y="4361961"/>
          <a:ext cx="1166144" cy="5830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b="0" i="0" kern="1200"/>
            <a:t>TIA/EIA-568-B</a:t>
          </a:r>
          <a:endParaRPr lang="es-MX" sz="600" kern="1200"/>
        </a:p>
      </dsp:txBody>
      <dsp:txXfrm>
        <a:off x="3069961" y="4379039"/>
        <a:ext cx="1131988" cy="548916"/>
      </dsp:txXfrm>
    </dsp:sp>
    <dsp:sp modelId="{C1D09F5A-4543-47E3-A7BF-B7CE3567131B}">
      <dsp:nvSpPr>
        <dsp:cNvPr id="0" name=""/>
        <dsp:cNvSpPr/>
      </dsp:nvSpPr>
      <dsp:spPr>
        <a:xfrm>
          <a:off x="4219028" y="4645576"/>
          <a:ext cx="466457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466457" y="79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4440595" y="4641836"/>
        <a:ext cx="23322" cy="23322"/>
      </dsp:txXfrm>
    </dsp:sp>
    <dsp:sp modelId="{C88E75A6-333D-4EA2-BA04-70AC5C3B48A7}">
      <dsp:nvSpPr>
        <dsp:cNvPr id="0" name=""/>
        <dsp:cNvSpPr/>
      </dsp:nvSpPr>
      <dsp:spPr>
        <a:xfrm>
          <a:off x="4685485" y="4361961"/>
          <a:ext cx="1166144" cy="5830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Pretende definir estandares que permitan el diseño e implementacion de sisetemas de cableado estructurado para edificios de oficinas y entre edificios de campus universitarios</a:t>
          </a:r>
        </a:p>
      </dsp:txBody>
      <dsp:txXfrm>
        <a:off x="4702563" y="4379039"/>
        <a:ext cx="1131988" cy="548916"/>
      </dsp:txXfrm>
    </dsp:sp>
    <dsp:sp modelId="{4D122B58-91EA-475B-882E-EFDE414D3BC4}">
      <dsp:nvSpPr>
        <dsp:cNvPr id="0" name=""/>
        <dsp:cNvSpPr/>
      </dsp:nvSpPr>
      <dsp:spPr>
        <a:xfrm rot="17132988">
          <a:off x="5214848" y="3807410"/>
          <a:ext cx="1740021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1740021" y="79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6041358" y="3771831"/>
        <a:ext cx="87001" cy="87001"/>
      </dsp:txXfrm>
    </dsp:sp>
    <dsp:sp modelId="{467BA11B-43EE-4ECB-BB0F-446204AC6A75}">
      <dsp:nvSpPr>
        <dsp:cNvPr id="0" name=""/>
        <dsp:cNvSpPr/>
      </dsp:nvSpPr>
      <dsp:spPr>
        <a:xfrm>
          <a:off x="6318087" y="2685629"/>
          <a:ext cx="1166144" cy="5830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Tipos de cables</a:t>
          </a:r>
        </a:p>
      </dsp:txBody>
      <dsp:txXfrm>
        <a:off x="6335165" y="2702707"/>
        <a:ext cx="1131988" cy="548916"/>
      </dsp:txXfrm>
    </dsp:sp>
    <dsp:sp modelId="{83CBCCEF-82DB-40F9-8554-9B2F3B152075}">
      <dsp:nvSpPr>
        <dsp:cNvPr id="0" name=""/>
        <dsp:cNvSpPr/>
      </dsp:nvSpPr>
      <dsp:spPr>
        <a:xfrm rot="17692822">
          <a:off x="5530509" y="4142677"/>
          <a:ext cx="1108699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1108699" y="79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6057141" y="4122880"/>
        <a:ext cx="55434" cy="55434"/>
      </dsp:txXfrm>
    </dsp:sp>
    <dsp:sp modelId="{ECB4AA4A-98C8-4345-8277-CB1F14E285AE}">
      <dsp:nvSpPr>
        <dsp:cNvPr id="0" name=""/>
        <dsp:cNvSpPr/>
      </dsp:nvSpPr>
      <dsp:spPr>
        <a:xfrm>
          <a:off x="6318087" y="3356162"/>
          <a:ext cx="1166144" cy="5830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distancias</a:t>
          </a:r>
        </a:p>
      </dsp:txBody>
      <dsp:txXfrm>
        <a:off x="6335165" y="3373240"/>
        <a:ext cx="1131988" cy="548916"/>
      </dsp:txXfrm>
    </dsp:sp>
    <dsp:sp modelId="{48047D5D-79AA-4B42-A0F7-738C6F5030B8}">
      <dsp:nvSpPr>
        <dsp:cNvPr id="0" name=""/>
        <dsp:cNvSpPr/>
      </dsp:nvSpPr>
      <dsp:spPr>
        <a:xfrm rot="19457599">
          <a:off x="5797636" y="4477943"/>
          <a:ext cx="574444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574444" y="79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6070497" y="4471503"/>
        <a:ext cx="28722" cy="28722"/>
      </dsp:txXfrm>
    </dsp:sp>
    <dsp:sp modelId="{0DC1003B-3B39-4ED9-843A-D2DC6A4BD0E7}">
      <dsp:nvSpPr>
        <dsp:cNvPr id="0" name=""/>
        <dsp:cNvSpPr/>
      </dsp:nvSpPr>
      <dsp:spPr>
        <a:xfrm>
          <a:off x="6318087" y="4026695"/>
          <a:ext cx="1166144" cy="5830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conectores</a:t>
          </a:r>
        </a:p>
      </dsp:txBody>
      <dsp:txXfrm>
        <a:off x="6335165" y="4043773"/>
        <a:ext cx="1131988" cy="548916"/>
      </dsp:txXfrm>
    </dsp:sp>
    <dsp:sp modelId="{4561FE97-4067-4DFA-8270-34656540183B}">
      <dsp:nvSpPr>
        <dsp:cNvPr id="0" name=""/>
        <dsp:cNvSpPr/>
      </dsp:nvSpPr>
      <dsp:spPr>
        <a:xfrm rot="2142401">
          <a:off x="5797636" y="4813210"/>
          <a:ext cx="574444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574444" y="79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6070497" y="4806770"/>
        <a:ext cx="28722" cy="28722"/>
      </dsp:txXfrm>
    </dsp:sp>
    <dsp:sp modelId="{5FC8124C-E962-44CF-9479-0BC9638A6A67}">
      <dsp:nvSpPr>
        <dsp:cNvPr id="0" name=""/>
        <dsp:cNvSpPr/>
      </dsp:nvSpPr>
      <dsp:spPr>
        <a:xfrm>
          <a:off x="6318087" y="4697228"/>
          <a:ext cx="1166144" cy="5830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arquitecturas de cableado</a:t>
          </a:r>
        </a:p>
      </dsp:txBody>
      <dsp:txXfrm>
        <a:off x="6335165" y="4714306"/>
        <a:ext cx="1131988" cy="548916"/>
      </dsp:txXfrm>
    </dsp:sp>
    <dsp:sp modelId="{57BE9917-08FC-4B2E-BA83-FA03C35FE107}">
      <dsp:nvSpPr>
        <dsp:cNvPr id="0" name=""/>
        <dsp:cNvSpPr/>
      </dsp:nvSpPr>
      <dsp:spPr>
        <a:xfrm rot="3907178">
          <a:off x="5530509" y="5148476"/>
          <a:ext cx="1108699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1108699" y="79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6057141" y="5128680"/>
        <a:ext cx="55434" cy="55434"/>
      </dsp:txXfrm>
    </dsp:sp>
    <dsp:sp modelId="{84DB4A63-E02E-4300-B360-EB9AE47266B4}">
      <dsp:nvSpPr>
        <dsp:cNvPr id="0" name=""/>
        <dsp:cNvSpPr/>
      </dsp:nvSpPr>
      <dsp:spPr>
        <a:xfrm>
          <a:off x="6318087" y="5367761"/>
          <a:ext cx="1166144" cy="5830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estandares de terminales y caracteristicas de prestacion</a:t>
          </a:r>
        </a:p>
      </dsp:txBody>
      <dsp:txXfrm>
        <a:off x="6335165" y="5384839"/>
        <a:ext cx="1131988" cy="548916"/>
      </dsp:txXfrm>
    </dsp:sp>
    <dsp:sp modelId="{55F41832-EB8C-43DA-97BA-237E0A0CDBCE}">
      <dsp:nvSpPr>
        <dsp:cNvPr id="0" name=""/>
        <dsp:cNvSpPr/>
      </dsp:nvSpPr>
      <dsp:spPr>
        <a:xfrm rot="4467012">
          <a:off x="5214848" y="5483742"/>
          <a:ext cx="1740021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1740021" y="79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6041358" y="5448163"/>
        <a:ext cx="87001" cy="87001"/>
      </dsp:txXfrm>
    </dsp:sp>
    <dsp:sp modelId="{8427E4D4-4B0E-48D0-B13C-302195D2A543}">
      <dsp:nvSpPr>
        <dsp:cNvPr id="0" name=""/>
        <dsp:cNvSpPr/>
      </dsp:nvSpPr>
      <dsp:spPr>
        <a:xfrm>
          <a:off x="6318087" y="6038294"/>
          <a:ext cx="1166144" cy="5830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requerimientos de instalacion del cableado y metodos de comprobacion de estos</a:t>
          </a:r>
        </a:p>
      </dsp:txBody>
      <dsp:txXfrm>
        <a:off x="6335165" y="6055372"/>
        <a:ext cx="1131988" cy="5489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lalo poo</dc:creator>
  <cp:keywords/>
  <dc:description/>
  <cp:lastModifiedBy>lalo poo</cp:lastModifiedBy>
  <cp:revision>3</cp:revision>
  <cp:lastPrinted>2020-04-04T00:15:00Z</cp:lastPrinted>
  <dcterms:created xsi:type="dcterms:W3CDTF">2020-04-04T00:02:00Z</dcterms:created>
  <dcterms:modified xsi:type="dcterms:W3CDTF">2020-04-04T17:07:00Z</dcterms:modified>
</cp:coreProperties>
</file>