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211081C0" w14:textId="03492E5E" w:rsidR="00A0081A" w:rsidRDefault="00425436" w:rsidP="00D64178">
      <w:pPr>
        <w:jc w:val="center"/>
        <w:rPr>
          <w:rFonts w:ascii="Avenir Black" w:hAnsi="Avenir Black"/>
          <w:b/>
        </w:rPr>
      </w:pPr>
      <w:r>
        <w:rPr>
          <w:noProof/>
          <w:lang w:val="en-US"/>
        </w:rPr>
        <mc:AlternateContent>
          <mc:Choice Requires="wps">
            <w:drawing>
              <wp:anchor distT="0" distB="0" distL="114300" distR="114300" simplePos="0" relativeHeight="251640320" behindDoc="0" locked="0" layoutInCell="1" allowOverlap="1" wp14:anchorId="5C327A86" wp14:editId="736D0795">
                <wp:simplePos x="0" y="0"/>
                <wp:positionH relativeFrom="column">
                  <wp:posOffset>-1414780</wp:posOffset>
                </wp:positionH>
                <wp:positionV relativeFrom="paragraph">
                  <wp:posOffset>-935609</wp:posOffset>
                </wp:positionV>
                <wp:extent cx="1175204" cy="10079718"/>
                <wp:effectExtent l="57150" t="19050" r="63500" b="74295"/>
                <wp:wrapNone/>
                <wp:docPr id="25" name="Rectangle 25"/>
                <wp:cNvGraphicFramePr/>
                <a:graphic xmlns:a="http://schemas.openxmlformats.org/drawingml/2006/main">
                  <a:graphicData uri="http://schemas.microsoft.com/office/word/2010/wordprocessingShape">
                    <wps:wsp>
                      <wps:cNvSpPr/>
                      <wps:spPr>
                        <a:xfrm>
                          <a:off x="0" y="0"/>
                          <a:ext cx="1175204" cy="10079718"/>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B3B17D" id="Rectangle 25" o:spid="_x0000_s1026" style="position:absolute;margin-left:-111.4pt;margin-top:-73.65pt;width:92.55pt;height:793.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XsigIAAHsFAAAOAAAAZHJzL2Uyb0RvYy54bWysVEtPGzEQvlfqf7B8L7sbQgMRG5SCqCoh&#10;QEDF2fHaiSXb49pONumv79j7gNJKSFUvuzOe9zeP84u90WQnfFBga1odlZQIy6FRdl3T70/Xn04p&#10;CZHZhmmwoqYHEejF4uOH89bNxQQ2oBvhCTqxYd66mm5idPOiCHwjDAtH4IRFoQRvWETWr4vGsxa9&#10;G11MyvJz0YJvnAcuQsDXq05IF9m/lILHOymDiETXFHOL+evzd5W+xeKczdeeuY3ifRrsH7IwTFkM&#10;Orq6YpGRrVd/uDKKewgg4xEHU4CUiotcA1ZTlW+qedwwJ3ItCE5wI0zh/7nlt7t7T1RT08kJJZYZ&#10;7NEDosbsWguCbwhQ68Ic9R7dve+5gGSqdi+9SX+sg+wzqIcRVLGPhONjVc1OJuWUEo6yqixnZ7Pq&#10;NLktXuydD/GrAEMSUVOPCWQ02e4mxE51UEnhAmjVXCutM+PXq0vtyY5hi7+UiGLVe/9NTVvS1vT4&#10;FDPAVIzDioNd5ygWkq8ujLaYWCq4KzFT8aBFiqTtg5CIVSoqG+YpFWNwxrmwcYietZOZROej4fH7&#10;hr1+MhV5gkfjyfvGo0WODDaOxkZZ8H9zoMeUZac/INDVnSBYQXPAMfHQ7U9w/Fphp25YiPfM48Ig&#10;pngE4h1+pAYEGnqKkg34n397T/o4xyilpMUFxH782DIvKNHfLE74WTWdpo3NzPRkNkHGv5asXkvs&#10;1lwCDkCF58bxTCb9qAdSejDPeCuWKSqKmOUYu6Y8+oG5jN1hwGvDxXKZ1XBLHYs39tHxoetpEp/2&#10;z8y7flwjjvotDMvK5m+mttNN/bCw3EaQKo/0C6493rjheSn6a5ROyGs+a73czMUvAAAA//8DAFBL&#10;AwQUAAYACAAAACEA+SlhU+QAAAATAQAADwAAAGRycy9kb3ducmV2LnhtbEyPTU7EMAyF90jcITIS&#10;G9RJ/0Sh03SEBnEAhpHYpkloKxKnNJm23B6zgo1ly8/P72sOm7NsMXMYPQrIdikwg8rrEXsB57eX&#10;5AFYiBK1tB6NgG8T4NBeXzWy1n7FV7OcYs/IBEMtBQwxTjXnQQ3GybDzk0HaffjZyUjj3HM9y5XM&#10;neV5mt5zJ0ekD4OczHEw6vN0cQLu1JF3j/MZ1/jFF1t0fHpXixC3N9vznsrTHlg0W/y7gF8Gyg8t&#10;Bev8BXVgVkCS5zkBROqysiqAkSYpqgpYR+KyTDPgbcP/s7Q/AAAA//8DAFBLAQItABQABgAIAAAA&#10;IQC2gziS/gAAAOEBAAATAAAAAAAAAAAAAAAAAAAAAABbQ29udGVudF9UeXBlc10ueG1sUEsBAi0A&#10;FAAGAAgAAAAhADj9If/WAAAAlAEAAAsAAAAAAAAAAAAAAAAALwEAAF9yZWxzLy5yZWxzUEsBAi0A&#10;FAAGAAgAAAAhAOeg9eyKAgAAewUAAA4AAAAAAAAAAAAAAAAALgIAAGRycy9lMm9Eb2MueG1sUEsB&#10;Ai0AFAAGAAgAAAAhAPkpYVPkAAAAEwEAAA8AAAAAAAAAAAAAAAAA5AQAAGRycy9kb3ducmV2Lnht&#10;bFBLBQYAAAAABAAEAPMAAAD1BQAAAAA=&#10;" fillcolor="#b00101" stroked="f" strokeweight="3pt">
                <v:shadow on="t" color="black" opacity="22937f" origin=",.5" offset="0,.63889mm"/>
              </v:rect>
            </w:pict>
          </mc:Fallback>
        </mc:AlternateContent>
      </w:r>
    </w:p>
    <w:p w14:paraId="71A64A07" w14:textId="18CB93D4" w:rsidR="00156C7F" w:rsidRDefault="00156C7F" w:rsidP="00D64178">
      <w:pPr>
        <w:jc w:val="center"/>
        <w:rPr>
          <w:rFonts w:ascii="Avenir Black" w:hAnsi="Avenir Black"/>
          <w:b/>
          <w:sz w:val="56"/>
        </w:rPr>
      </w:pPr>
    </w:p>
    <w:p w14:paraId="7388DAC3" w14:textId="1D5C9FAB" w:rsidR="00872278" w:rsidRPr="00A0081A" w:rsidRDefault="00D64178" w:rsidP="00733086">
      <w:pPr>
        <w:ind w:left="1160"/>
        <w:jc w:val="center"/>
        <w:rPr>
          <w:rFonts w:ascii="Arial" w:hAnsi="Arial" w:cs="Arial"/>
          <w:b/>
        </w:rPr>
      </w:pPr>
      <w:r w:rsidRPr="00A0081A">
        <w:rPr>
          <w:rFonts w:ascii="Arial" w:hAnsi="Arial" w:cs="Arial"/>
          <w:b/>
          <w:sz w:val="56"/>
        </w:rPr>
        <w:t>U-Post</w:t>
      </w:r>
      <w:r w:rsidR="00733086" w:rsidRPr="00A0081A">
        <w:rPr>
          <w:rFonts w:ascii="Arial" w:hAnsi="Arial" w:cs="Arial"/>
          <w:b/>
          <w:sz w:val="56"/>
        </w:rPr>
        <w:t xml:space="preserve"> Capstone</w:t>
      </w:r>
      <w:r w:rsidRPr="00A0081A">
        <w:rPr>
          <w:rFonts w:ascii="Arial" w:hAnsi="Arial" w:cs="Arial"/>
          <w:b/>
          <w:sz w:val="56"/>
        </w:rPr>
        <w:t xml:space="preserve"> </w:t>
      </w:r>
      <w:r w:rsidR="007022B7">
        <w:rPr>
          <w:rFonts w:ascii="Arial" w:hAnsi="Arial" w:cs="Arial"/>
          <w:b/>
          <w:sz w:val="56"/>
        </w:rPr>
        <w:t>Midterm Report</w:t>
      </w:r>
    </w:p>
    <w:p w14:paraId="643D51CA" w14:textId="7020C93E" w:rsidR="00940402" w:rsidRDefault="00940402" w:rsidP="00872278">
      <w:pPr>
        <w:jc w:val="center"/>
        <w:rPr>
          <w:rFonts w:ascii="Avenir Black" w:hAnsi="Avenir Black"/>
          <w:color w:val="FFFFFF" w:themeColor="background1"/>
          <w:sz w:val="52"/>
        </w:rPr>
      </w:pPr>
    </w:p>
    <w:p w14:paraId="3D2D7A30" w14:textId="77AFDB54" w:rsidR="00A0081A" w:rsidRDefault="00A0081A" w:rsidP="006D26E9">
      <w:pPr>
        <w:rPr>
          <w:rFonts w:ascii="Avenir Black" w:hAnsi="Avenir Black"/>
          <w:color w:val="FFFFFF" w:themeColor="background1"/>
          <w:sz w:val="52"/>
        </w:rPr>
      </w:pPr>
      <w:bookmarkStart w:id="0" w:name="_GoBack"/>
      <w:bookmarkEnd w:id="0"/>
    </w:p>
    <w:p w14:paraId="482308F0" w14:textId="059F4A51" w:rsidR="006D26E9" w:rsidRDefault="006D26E9" w:rsidP="006D26E9">
      <w:pPr>
        <w:rPr>
          <w:rFonts w:ascii="Avenir Black" w:hAnsi="Avenir Black"/>
          <w:color w:val="FFFFFF" w:themeColor="background1"/>
          <w:sz w:val="52"/>
        </w:rPr>
      </w:pPr>
    </w:p>
    <w:p w14:paraId="5D9A1712" w14:textId="4AF2BB4D" w:rsidR="00156C7F" w:rsidRDefault="00A0081A" w:rsidP="006D26E9">
      <w:pPr>
        <w:rPr>
          <w:rFonts w:ascii="Avenir Black" w:hAnsi="Avenir Black"/>
          <w:color w:val="FFFFFF" w:themeColor="background1"/>
          <w:sz w:val="52"/>
        </w:rPr>
      </w:pPr>
      <w:r>
        <w:rPr>
          <w:noProof/>
          <w:lang w:val="en-US"/>
        </w:rPr>
        <w:drawing>
          <wp:anchor distT="0" distB="0" distL="114300" distR="114300" simplePos="0" relativeHeight="251676160" behindDoc="0" locked="0" layoutInCell="1" allowOverlap="1" wp14:anchorId="312857F1" wp14:editId="3ACFCF6C">
            <wp:simplePos x="0" y="0"/>
            <wp:positionH relativeFrom="margin">
              <wp:posOffset>1093470</wp:posOffset>
            </wp:positionH>
            <wp:positionV relativeFrom="paragraph">
              <wp:posOffset>20955</wp:posOffset>
            </wp:positionV>
            <wp:extent cx="3797935" cy="1971040"/>
            <wp:effectExtent l="0" t="0" r="0" b="0"/>
            <wp:wrapSquare wrapText="bothSides"/>
            <wp:docPr id="8" name="Picture 2" descr="U post1_h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U post1_hdpng"/>
                    <pic:cNvPicPr>
                      <a:picLocks/>
                    </pic:cNvPicPr>
                  </pic:nvPicPr>
                  <pic:blipFill>
                    <a:blip r:embed="rId11">
                      <a:extLst>
                        <a:ext uri="{28A0092B-C50C-407E-A947-70E740481C1C}">
                          <a14:useLocalDpi xmlns:a14="http://schemas.microsoft.com/office/drawing/2010/main" val="0"/>
                        </a:ext>
                      </a:extLst>
                    </a:blip>
                    <a:srcRect b="7732"/>
                    <a:stretch>
                      <a:fillRect/>
                    </a:stretch>
                  </pic:blipFill>
                  <pic:spPr bwMode="auto">
                    <a:xfrm>
                      <a:off x="0" y="0"/>
                      <a:ext cx="3797935" cy="1971040"/>
                    </a:xfrm>
                    <a:prstGeom prst="rect">
                      <a:avLst/>
                    </a:prstGeom>
                    <a:noFill/>
                  </pic:spPr>
                </pic:pic>
              </a:graphicData>
            </a:graphic>
            <wp14:sizeRelH relativeFrom="page">
              <wp14:pctWidth>0</wp14:pctWidth>
            </wp14:sizeRelH>
            <wp14:sizeRelV relativeFrom="page">
              <wp14:pctHeight>0</wp14:pctHeight>
            </wp14:sizeRelV>
          </wp:anchor>
        </w:drawing>
      </w:r>
    </w:p>
    <w:p w14:paraId="2985DA25" w14:textId="20BE22B3" w:rsidR="00156C7F" w:rsidRDefault="00156C7F" w:rsidP="006D26E9">
      <w:pPr>
        <w:rPr>
          <w:rFonts w:ascii="Avenir Black" w:hAnsi="Avenir Black"/>
          <w:sz w:val="36"/>
        </w:rPr>
      </w:pPr>
    </w:p>
    <w:p w14:paraId="39460332" w14:textId="4DF56AA8" w:rsidR="00A0081A" w:rsidRDefault="00A0081A" w:rsidP="006D26E9">
      <w:pPr>
        <w:rPr>
          <w:rFonts w:ascii="Avenir Black" w:hAnsi="Avenir Black"/>
          <w:sz w:val="36"/>
        </w:rPr>
      </w:pPr>
    </w:p>
    <w:p w14:paraId="5B099289" w14:textId="19477401" w:rsidR="00A0081A" w:rsidRDefault="00A0081A" w:rsidP="006D26E9">
      <w:pPr>
        <w:rPr>
          <w:rFonts w:ascii="Avenir Black" w:hAnsi="Avenir Black"/>
          <w:sz w:val="36"/>
        </w:rPr>
      </w:pPr>
    </w:p>
    <w:p w14:paraId="653A02DB" w14:textId="7D8C8A1C" w:rsidR="00A0081A" w:rsidRDefault="00A0081A" w:rsidP="006D26E9">
      <w:pPr>
        <w:rPr>
          <w:rFonts w:ascii="Avenir Black" w:hAnsi="Avenir Black"/>
          <w:sz w:val="36"/>
        </w:rPr>
      </w:pPr>
    </w:p>
    <w:p w14:paraId="139B4C5C" w14:textId="47CD2662" w:rsidR="00A0081A" w:rsidRDefault="00A0081A" w:rsidP="006D26E9">
      <w:pPr>
        <w:rPr>
          <w:rFonts w:ascii="Avenir Black" w:hAnsi="Avenir Black"/>
          <w:sz w:val="36"/>
        </w:rPr>
      </w:pPr>
    </w:p>
    <w:p w14:paraId="244669F3" w14:textId="3C5B5BC8" w:rsidR="00A0081A" w:rsidRDefault="00A0081A" w:rsidP="006D26E9">
      <w:pPr>
        <w:rPr>
          <w:rFonts w:ascii="Avenir Black" w:hAnsi="Avenir Black"/>
          <w:sz w:val="36"/>
        </w:rPr>
      </w:pPr>
    </w:p>
    <w:p w14:paraId="17DCCC98" w14:textId="0CA19AE5" w:rsidR="00A0081A" w:rsidRDefault="00A0081A" w:rsidP="006D26E9">
      <w:pPr>
        <w:rPr>
          <w:rFonts w:ascii="Avenir Black" w:hAnsi="Avenir Black"/>
          <w:sz w:val="36"/>
        </w:rPr>
      </w:pPr>
    </w:p>
    <w:p w14:paraId="46D3F371" w14:textId="77777777" w:rsidR="00425436" w:rsidRDefault="00425436" w:rsidP="00A0081A">
      <w:pPr>
        <w:rPr>
          <w:rFonts w:ascii="Avenir Black" w:hAnsi="Avenir Black"/>
          <w:sz w:val="36"/>
        </w:rPr>
      </w:pPr>
    </w:p>
    <w:p w14:paraId="4B9E1219" w14:textId="4C2F229F" w:rsidR="00940402" w:rsidRPr="00425436" w:rsidRDefault="00A0081A" w:rsidP="00A0081A">
      <w:pPr>
        <w:rPr>
          <w:rFonts w:ascii="Avenir Black" w:hAnsi="Avenir Black"/>
          <w:color w:val="FFFFFF" w:themeColor="background1"/>
          <w:sz w:val="32"/>
        </w:rPr>
        <w:sectPr w:rsidR="00940402" w:rsidRPr="00425436" w:rsidSect="006D26E9">
          <w:pgSz w:w="12240" w:h="15840"/>
          <w:pgMar w:top="1440" w:right="1800" w:bottom="1440" w:left="1800" w:header="708" w:footer="708" w:gutter="0"/>
          <w:cols w:space="708"/>
          <w:docGrid w:linePitch="360"/>
        </w:sectPr>
      </w:pPr>
      <w:r>
        <w:rPr>
          <w:rFonts w:ascii="Avenir Black" w:hAnsi="Avenir Black"/>
          <w:noProof/>
          <w:sz w:val="36"/>
          <w:lang w:val="en-US"/>
        </w:rPr>
        <mc:AlternateContent>
          <mc:Choice Requires="wps">
            <w:drawing>
              <wp:anchor distT="0" distB="0" distL="114300" distR="114300" simplePos="0" relativeHeight="251652608" behindDoc="0" locked="0" layoutInCell="1" allowOverlap="1" wp14:anchorId="4FB0DBEC" wp14:editId="5536A703">
                <wp:simplePos x="0" y="0"/>
                <wp:positionH relativeFrom="column">
                  <wp:posOffset>-707571</wp:posOffset>
                </wp:positionH>
                <wp:positionV relativeFrom="paragraph">
                  <wp:posOffset>1042126</wp:posOffset>
                </wp:positionV>
                <wp:extent cx="6531428" cy="2133600"/>
                <wp:effectExtent l="0" t="0" r="3175" b="0"/>
                <wp:wrapNone/>
                <wp:docPr id="26" name="Rounded Rectangle 26"/>
                <wp:cNvGraphicFramePr/>
                <a:graphic xmlns:a="http://schemas.openxmlformats.org/drawingml/2006/main">
                  <a:graphicData uri="http://schemas.microsoft.com/office/word/2010/wordprocessingShape">
                    <wps:wsp>
                      <wps:cNvSpPr/>
                      <wps:spPr>
                        <a:xfrm>
                          <a:off x="0" y="0"/>
                          <a:ext cx="6531428" cy="2133600"/>
                        </a:xfrm>
                        <a:prstGeom prst="roundRect">
                          <a:avLst>
                            <a:gd name="adj" fmla="val 8896"/>
                          </a:avLst>
                        </a:prstGeom>
                        <a:solidFill>
                          <a:srgbClr val="B00101"/>
                        </a:solidFill>
                        <a:ln w="38100" cmpd="sng">
                          <a:noFill/>
                        </a:ln>
                        <a:effectLst/>
                      </wps:spPr>
                      <wps:style>
                        <a:lnRef idx="1">
                          <a:schemeClr val="accent1"/>
                        </a:lnRef>
                        <a:fillRef idx="3">
                          <a:schemeClr val="accent1"/>
                        </a:fillRef>
                        <a:effectRef idx="2">
                          <a:schemeClr val="accent1"/>
                        </a:effectRef>
                        <a:fontRef idx="minor">
                          <a:schemeClr val="lt1"/>
                        </a:fontRef>
                      </wps:style>
                      <wps:txbx>
                        <w:txbxContent>
                          <w:p w14:paraId="6C711B03" w14:textId="7FF5CF9A" w:rsidR="00173C7F" w:rsidRPr="00A0081A" w:rsidRDefault="00173C7F" w:rsidP="001160E8">
                            <w:pPr>
                              <w:ind w:left="810"/>
                              <w:rPr>
                                <w:rFonts w:ascii="Arial" w:hAnsi="Arial" w:cs="Arial"/>
                                <w:b/>
                              </w:rPr>
                            </w:pPr>
                            <w:r w:rsidRPr="00A0081A">
                              <w:rPr>
                                <w:rFonts w:ascii="Arial" w:hAnsi="Arial" w:cs="Arial"/>
                                <w:b/>
                              </w:rPr>
                              <w:t xml:space="preserve">Date: </w:t>
                            </w:r>
                            <w:r w:rsidR="009058E8">
                              <w:rPr>
                                <w:rFonts w:ascii="Arial" w:hAnsi="Arial" w:cs="Arial"/>
                              </w:rPr>
                              <w:t>June 17</w:t>
                            </w:r>
                            <w:r w:rsidRPr="00A0081A">
                              <w:rPr>
                                <w:rFonts w:ascii="Arial" w:hAnsi="Arial" w:cs="Arial"/>
                                <w:vertAlign w:val="superscript"/>
                              </w:rPr>
                              <w:t>th</w:t>
                            </w:r>
                            <w:r w:rsidRPr="00A0081A">
                              <w:rPr>
                                <w:rFonts w:ascii="Arial" w:hAnsi="Arial" w:cs="Arial"/>
                              </w:rPr>
                              <w:t>, 2019</w:t>
                            </w:r>
                          </w:p>
                          <w:p w14:paraId="0D0B9AE3" w14:textId="77777777" w:rsidR="00173C7F" w:rsidRPr="00A0081A" w:rsidRDefault="00173C7F" w:rsidP="001160E8">
                            <w:pPr>
                              <w:rPr>
                                <w:rFonts w:ascii="Arial" w:hAnsi="Arial" w:cs="Arial"/>
                              </w:rPr>
                            </w:pPr>
                          </w:p>
                          <w:p w14:paraId="4A264271" w14:textId="1B6B9A77" w:rsidR="00173C7F" w:rsidRPr="00A0081A" w:rsidRDefault="00173C7F" w:rsidP="001160E8">
                            <w:pPr>
                              <w:ind w:left="810"/>
                              <w:rPr>
                                <w:rFonts w:ascii="Arial" w:hAnsi="Arial" w:cs="Arial"/>
                                <w:b/>
                              </w:rPr>
                            </w:pPr>
                            <w:r w:rsidRPr="00A0081A">
                              <w:rPr>
                                <w:rFonts w:ascii="Arial" w:hAnsi="Arial" w:cs="Arial"/>
                                <w:b/>
                              </w:rPr>
                              <w:t>Team Members:</w:t>
                            </w:r>
                          </w:p>
                          <w:p w14:paraId="4967295C" w14:textId="77777777" w:rsidR="00173C7F" w:rsidRPr="00A0081A" w:rsidRDefault="00173C7F" w:rsidP="001160E8">
                            <w:pPr>
                              <w:pStyle w:val="ListParagraph"/>
                              <w:numPr>
                                <w:ilvl w:val="0"/>
                                <w:numId w:val="1"/>
                              </w:numPr>
                              <w:ind w:left="1890"/>
                              <w:rPr>
                                <w:rFonts w:ascii="Arial" w:hAnsi="Arial" w:cs="Arial"/>
                              </w:rPr>
                            </w:pPr>
                            <w:r w:rsidRPr="00A0081A">
                              <w:rPr>
                                <w:rFonts w:ascii="Arial" w:hAnsi="Arial" w:cs="Arial"/>
                              </w:rPr>
                              <w:t>Willis Cheung</w:t>
                            </w:r>
                          </w:p>
                          <w:p w14:paraId="15AA99DF" w14:textId="0A1197C8" w:rsidR="00173C7F" w:rsidRPr="00A0081A" w:rsidRDefault="00173C7F" w:rsidP="001160E8">
                            <w:pPr>
                              <w:pStyle w:val="ListParagraph"/>
                              <w:numPr>
                                <w:ilvl w:val="0"/>
                                <w:numId w:val="1"/>
                              </w:numPr>
                              <w:ind w:left="1890"/>
                              <w:rPr>
                                <w:rFonts w:ascii="Arial" w:hAnsi="Arial" w:cs="Arial"/>
                              </w:rPr>
                            </w:pPr>
                            <w:r w:rsidRPr="00A0081A">
                              <w:rPr>
                                <w:rFonts w:ascii="Arial" w:hAnsi="Arial" w:cs="Arial"/>
                              </w:rPr>
                              <w:t>Julian Mulia</w:t>
                            </w:r>
                          </w:p>
                          <w:p w14:paraId="354F36C7" w14:textId="176EA2E1" w:rsidR="00173C7F" w:rsidRPr="00A971B7" w:rsidRDefault="00173C7F" w:rsidP="00A971B7">
                            <w:pPr>
                              <w:pStyle w:val="ListParagraph"/>
                              <w:numPr>
                                <w:ilvl w:val="0"/>
                                <w:numId w:val="1"/>
                              </w:numPr>
                              <w:ind w:left="1890"/>
                              <w:rPr>
                                <w:rFonts w:ascii="Arial" w:hAnsi="Arial" w:cs="Arial"/>
                              </w:rPr>
                            </w:pPr>
                            <w:r w:rsidRPr="00A0081A">
                              <w:rPr>
                                <w:rFonts w:ascii="Arial" w:hAnsi="Arial" w:cs="Arial"/>
                              </w:rPr>
                              <w:t>Edward Song</w:t>
                            </w:r>
                          </w:p>
                          <w:p w14:paraId="1C14CF00" w14:textId="493CF5DF" w:rsidR="00173C7F" w:rsidRPr="00A0081A" w:rsidRDefault="00173C7F" w:rsidP="00733086">
                            <w:pPr>
                              <w:rPr>
                                <w:rFonts w:ascii="Arial" w:hAnsi="Arial" w:cs="Arial"/>
                              </w:rPr>
                            </w:pPr>
                          </w:p>
                          <w:p w14:paraId="42B13777" w14:textId="1E81CA2A" w:rsidR="00173C7F" w:rsidRPr="00A0081A" w:rsidRDefault="00173C7F" w:rsidP="00733086">
                            <w:pPr>
                              <w:ind w:left="720"/>
                              <w:rPr>
                                <w:rFonts w:ascii="Arial" w:hAnsi="Arial" w:cs="Arial"/>
                                <w:b/>
                              </w:rPr>
                            </w:pPr>
                            <w:r>
                              <w:rPr>
                                <w:rFonts w:ascii="Arial" w:hAnsi="Arial" w:cs="Arial"/>
                                <w:b/>
                              </w:rPr>
                              <w:t>Academic</w:t>
                            </w:r>
                            <w:r w:rsidRPr="00A0081A">
                              <w:rPr>
                                <w:rFonts w:ascii="Arial" w:hAnsi="Arial" w:cs="Arial"/>
                                <w:b/>
                              </w:rPr>
                              <w:t xml:space="preserve"> </w:t>
                            </w:r>
                            <w:r>
                              <w:rPr>
                                <w:rFonts w:ascii="Arial" w:hAnsi="Arial" w:cs="Arial"/>
                                <w:b/>
                              </w:rPr>
                              <w:t>Advisor</w:t>
                            </w:r>
                            <w:r w:rsidRPr="0086500A">
                              <w:rPr>
                                <w:rFonts w:ascii="Arial" w:hAnsi="Arial" w:cs="Arial"/>
                                <w:b/>
                              </w:rPr>
                              <w:t>:</w:t>
                            </w:r>
                            <w:r w:rsidRPr="00A0081A">
                              <w:rPr>
                                <w:rFonts w:ascii="Arial" w:hAnsi="Arial" w:cs="Arial"/>
                              </w:rPr>
                              <w:t xml:space="preserve"> Dr. Mohammad </w:t>
                            </w:r>
                            <w:proofErr w:type="spellStart"/>
                            <w:r w:rsidRPr="00A0081A">
                              <w:rPr>
                                <w:rFonts w:ascii="Arial" w:hAnsi="Arial" w:cs="Arial"/>
                              </w:rPr>
                              <w:t>Moshirpour</w:t>
                            </w:r>
                            <w:proofErr w:type="spellEnd"/>
                            <w:r w:rsidRPr="00A0081A">
                              <w:rPr>
                                <w:rFonts w:ascii="Arial" w:hAnsi="Arial" w:cs="Arial"/>
                                <w:b/>
                              </w:rPr>
                              <w:t xml:space="preserve"> </w:t>
                            </w:r>
                          </w:p>
                          <w:p w14:paraId="3A2C6B43" w14:textId="54590BBB" w:rsidR="00173C7F" w:rsidRPr="00A0081A" w:rsidRDefault="00173C7F" w:rsidP="00733086">
                            <w:pPr>
                              <w:ind w:left="720"/>
                              <w:rPr>
                                <w:rFonts w:ascii="Arial" w:hAnsi="Arial" w:cs="Arial"/>
                              </w:rPr>
                            </w:pPr>
                            <w:r w:rsidRPr="00A0081A">
                              <w:rPr>
                                <w:rFonts w:ascii="Arial" w:hAnsi="Arial" w:cs="Arial"/>
                                <w:b/>
                              </w:rPr>
                              <w:t xml:space="preserve">Project </w:t>
                            </w:r>
                            <w:r>
                              <w:rPr>
                                <w:rFonts w:ascii="Arial" w:hAnsi="Arial" w:cs="Arial"/>
                                <w:b/>
                              </w:rPr>
                              <w:t xml:space="preserve">Industry </w:t>
                            </w:r>
                            <w:r w:rsidRPr="00A0081A">
                              <w:rPr>
                                <w:rFonts w:ascii="Arial" w:hAnsi="Arial" w:cs="Arial"/>
                                <w:b/>
                              </w:rPr>
                              <w:t xml:space="preserve">Sponsor: </w:t>
                            </w:r>
                            <w:proofErr w:type="spellStart"/>
                            <w:r w:rsidRPr="00A0081A">
                              <w:rPr>
                                <w:rFonts w:ascii="Arial" w:hAnsi="Arial" w:cs="Arial"/>
                              </w:rPr>
                              <w:t>Naser</w:t>
                            </w:r>
                            <w:proofErr w:type="spellEnd"/>
                            <w:r w:rsidRPr="00A0081A">
                              <w:rPr>
                                <w:rFonts w:ascii="Arial" w:hAnsi="Arial" w:cs="Arial"/>
                              </w:rPr>
                              <w:t xml:space="preserve"> </w:t>
                            </w:r>
                            <w:proofErr w:type="spellStart"/>
                            <w:r w:rsidRPr="00A0081A">
                              <w:rPr>
                                <w:rFonts w:ascii="Arial" w:hAnsi="Arial" w:cs="Arial"/>
                              </w:rPr>
                              <w:t>Arda</w:t>
                            </w:r>
                            <w:proofErr w:type="spellEnd"/>
                            <w:r w:rsidRPr="00A0081A">
                              <w:rPr>
                                <w:rFonts w:ascii="Arial" w:hAnsi="Arial" w:cs="Arial"/>
                              </w:rPr>
                              <w:t>, Hunter Hub - Social Enterprise Portfolio</w:t>
                            </w:r>
                          </w:p>
                          <w:p w14:paraId="04134106" w14:textId="268817B1" w:rsidR="00173C7F" w:rsidRPr="00A0081A" w:rsidRDefault="00173C7F" w:rsidP="00733086">
                            <w:pPr>
                              <w:ind w:left="720"/>
                              <w:rPr>
                                <w:rFonts w:ascii="Arial" w:hAnsi="Arial" w:cs="Arial"/>
                                <w:b/>
                              </w:rPr>
                            </w:pPr>
                            <w:r w:rsidRPr="00A0081A">
                              <w:rPr>
                                <w:rFonts w:ascii="Arial" w:hAnsi="Arial" w:cs="Arial"/>
                                <w:b/>
                              </w:rPr>
                              <w:t xml:space="preserve">Project Owner: </w:t>
                            </w:r>
                            <w:r w:rsidRPr="00A0081A">
                              <w:rPr>
                                <w:rFonts w:ascii="Arial" w:hAnsi="Arial" w:cs="Arial"/>
                              </w:rPr>
                              <w:t>Megan Leslie</w:t>
                            </w:r>
                          </w:p>
                          <w:p w14:paraId="0CABC91E" w14:textId="77777777" w:rsidR="00173C7F" w:rsidRPr="00A0081A" w:rsidRDefault="00173C7F" w:rsidP="001244B7">
                            <w:pPr>
                              <w:ind w:left="1530"/>
                              <w:rPr>
                                <w:rFonts w:ascii="Arial" w:hAnsi="Arial" w:cs="Arial"/>
                              </w:rPr>
                            </w:pPr>
                          </w:p>
                          <w:p w14:paraId="63BE2086" w14:textId="77777777" w:rsidR="00173C7F" w:rsidRPr="00A0081A" w:rsidRDefault="00173C7F" w:rsidP="001160E8">
                            <w:pPr>
                              <w:jc w:val="right"/>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FB0DBEC" id="Rounded Rectangle 26" o:spid="_x0000_s1026" style="position:absolute;margin-left:-55.7pt;margin-top:82.05pt;width:514.3pt;height:16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8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KTtgIAAMsFAAAOAAAAZHJzL2Uyb0RvYy54bWysVNtOGzEQfa/Uf7D8Xja7CWmI2KAURFUJ&#10;AQIqnh2vnWxle1zbySb9esbeS2iLhFT1ZdfjufjMmcv5xV4rshPO12BKmp+MKBGGQ1WbdUm/P11/&#10;mlHiAzMVU2BESQ/C04vFxw/njZ2LAjagKuEIBjF+3tiSbkKw8yzzfCM08ydghUGlBKdZQNGts8qx&#10;BqNrlRWj0TRrwFXWARfe4+1Vq6SLFF9KwcOdlF4EokqK2EL6uvRdxW+2OGfztWN2U/MOBvsHFJrV&#10;Bh8dQl2xwMjW1X+F0jV34EGGEw46AylrLlIOmE0++iObxw2zIuWC5Hg70OT/X1h+u7t3pK5KWkwp&#10;MUxjjR5gaypRkQdkj5m1EgR1SFRj/RztH+296ySPx5j1Xjod/5gP2SdyDwO5Yh8Ix8vp6TifFNgO&#10;HHVFPh5PR4n+7OhunQ9fBWgSDyV1EUcEkZhluxsfEsVVh5NVPyiRWmHBdkyR2ewswcSAnS2e+pDR&#10;0YOqq+taqSS49epSOYKeJf0yQvLzmCO6/GamDGlKOp7lCJZwbZEob9YJkIEYq/VRJsYUqeEQZryM&#10;bLX8pFM4KBFtlHkQEglHRvIUJrW6GKAwzoUJPZZkHd0kPjU4jt937OyPqAbn4n3nNg/0SC+DCYOz&#10;rg24twKoAbJs7XsG2rwjBWG/2nd9s4LqgG3noJ1Hb/l1jSW/YT7cM4f1RLJxqYQ7/EgFWAHoTpRs&#10;wP166z7a41yglpIGBxoL9XPLnKBEfTM4MWf5ZBI3QBImp58LFNxrzeq1xmz1JWBn5Li+LE/HaB9U&#10;f5QO9DPunmV8FVXMcHy7pDy4XrgM7aLB7cXFcpnMcOotCzfm0fK+AWKLPu2fmbNd3wccmVvoh7/r&#10;5rbPjraxNAaW2wCyHvqt5bWjHjdG6uduu8WV9FpOVscdvHgBAAD//wMAUEsDBBQABgAIAAAAIQB9&#10;qOc04AAAAAwBAAAPAAAAZHJzL2Rvd25yZXYueG1sTI/BTsMwEETvSPyDtUjcWttVSWgapwKkckMK&#10;LRJXN94mAXsdxW4b/h5zosfVPM28LTeTs+yMY+g9KZBzAQyp8aanVsHHfjt7BBaiJqOtJ1TwgwE2&#10;1e1NqQvjL/SO511sWSqhUGgFXYxDwXloOnQ6zP2AlLKjH52O6RxbbkZ9SeXO8oUQGXe6p7TQ6QFf&#10;Omy+dyen4DV7nj5zuxdvqL9qEts656taqfu76WkNLOIU/2H400/qUCWngz+RCcwqmEkpl4lNSbaU&#10;wBKykvkC2EHBgxASeFXy6yeqXwAAAP//AwBQSwECLQAUAAYACAAAACEAtoM4kv4AAADhAQAAEwAA&#10;AAAAAAAAAAAAAAAAAAAAW0NvbnRlbnRfVHlwZXNdLnhtbFBLAQItABQABgAIAAAAIQA4/SH/1gAA&#10;AJQBAAALAAAAAAAAAAAAAAAAAC8BAABfcmVscy8ucmVsc1BLAQItABQABgAIAAAAIQCdtDKTtgIA&#10;AMsFAAAOAAAAAAAAAAAAAAAAAC4CAABkcnMvZTJvRG9jLnhtbFBLAQItABQABgAIAAAAIQB9qOc0&#10;4AAAAAwBAAAPAAAAAAAAAAAAAAAAABAFAABkcnMvZG93bnJldi54bWxQSwUGAAAAAAQABADzAAAA&#10;HQYAAAAA&#10;" fillcolor="#b00101" stroked="f" strokeweight="3pt">
                <v:textbox>
                  <w:txbxContent>
                    <w:p w14:paraId="6C711B03" w14:textId="7FF5CF9A" w:rsidR="00173C7F" w:rsidRPr="00A0081A" w:rsidRDefault="00173C7F" w:rsidP="001160E8">
                      <w:pPr>
                        <w:ind w:left="810"/>
                        <w:rPr>
                          <w:rFonts w:ascii="Arial" w:hAnsi="Arial" w:cs="Arial"/>
                          <w:b/>
                        </w:rPr>
                      </w:pPr>
                      <w:bookmarkStart w:id="1" w:name="_GoBack"/>
                      <w:r w:rsidRPr="00A0081A">
                        <w:rPr>
                          <w:rFonts w:ascii="Arial" w:hAnsi="Arial" w:cs="Arial"/>
                          <w:b/>
                        </w:rPr>
                        <w:t xml:space="preserve">Date: </w:t>
                      </w:r>
                      <w:r w:rsidR="009058E8">
                        <w:rPr>
                          <w:rFonts w:ascii="Arial" w:hAnsi="Arial" w:cs="Arial"/>
                        </w:rPr>
                        <w:t>June 17</w:t>
                      </w:r>
                      <w:r w:rsidRPr="00A0081A">
                        <w:rPr>
                          <w:rFonts w:ascii="Arial" w:hAnsi="Arial" w:cs="Arial"/>
                          <w:vertAlign w:val="superscript"/>
                        </w:rPr>
                        <w:t>th</w:t>
                      </w:r>
                      <w:r w:rsidRPr="00A0081A">
                        <w:rPr>
                          <w:rFonts w:ascii="Arial" w:hAnsi="Arial" w:cs="Arial"/>
                        </w:rPr>
                        <w:t>, 2019</w:t>
                      </w:r>
                    </w:p>
                    <w:p w14:paraId="0D0B9AE3" w14:textId="77777777" w:rsidR="00173C7F" w:rsidRPr="00A0081A" w:rsidRDefault="00173C7F" w:rsidP="001160E8">
                      <w:pPr>
                        <w:rPr>
                          <w:rFonts w:ascii="Arial" w:hAnsi="Arial" w:cs="Arial"/>
                        </w:rPr>
                      </w:pPr>
                    </w:p>
                    <w:p w14:paraId="4A264271" w14:textId="1B6B9A77" w:rsidR="00173C7F" w:rsidRPr="00A0081A" w:rsidRDefault="00173C7F" w:rsidP="001160E8">
                      <w:pPr>
                        <w:ind w:left="810"/>
                        <w:rPr>
                          <w:rFonts w:ascii="Arial" w:hAnsi="Arial" w:cs="Arial"/>
                          <w:b/>
                        </w:rPr>
                      </w:pPr>
                      <w:r w:rsidRPr="00A0081A">
                        <w:rPr>
                          <w:rFonts w:ascii="Arial" w:hAnsi="Arial" w:cs="Arial"/>
                          <w:b/>
                        </w:rPr>
                        <w:t>Team Members:</w:t>
                      </w:r>
                    </w:p>
                    <w:p w14:paraId="4967295C" w14:textId="77777777" w:rsidR="00173C7F" w:rsidRPr="00A0081A" w:rsidRDefault="00173C7F" w:rsidP="001160E8">
                      <w:pPr>
                        <w:pStyle w:val="ListParagraph"/>
                        <w:numPr>
                          <w:ilvl w:val="0"/>
                          <w:numId w:val="1"/>
                        </w:numPr>
                        <w:ind w:left="1890"/>
                        <w:rPr>
                          <w:rFonts w:ascii="Arial" w:hAnsi="Arial" w:cs="Arial"/>
                        </w:rPr>
                      </w:pPr>
                      <w:r w:rsidRPr="00A0081A">
                        <w:rPr>
                          <w:rFonts w:ascii="Arial" w:hAnsi="Arial" w:cs="Arial"/>
                        </w:rPr>
                        <w:t>Willis Cheung</w:t>
                      </w:r>
                    </w:p>
                    <w:p w14:paraId="15AA99DF" w14:textId="0A1197C8" w:rsidR="00173C7F" w:rsidRPr="00A0081A" w:rsidRDefault="00173C7F" w:rsidP="001160E8">
                      <w:pPr>
                        <w:pStyle w:val="ListParagraph"/>
                        <w:numPr>
                          <w:ilvl w:val="0"/>
                          <w:numId w:val="1"/>
                        </w:numPr>
                        <w:ind w:left="1890"/>
                        <w:rPr>
                          <w:rFonts w:ascii="Arial" w:hAnsi="Arial" w:cs="Arial"/>
                        </w:rPr>
                      </w:pPr>
                      <w:r w:rsidRPr="00A0081A">
                        <w:rPr>
                          <w:rFonts w:ascii="Arial" w:hAnsi="Arial" w:cs="Arial"/>
                        </w:rPr>
                        <w:t>Julian Mulia</w:t>
                      </w:r>
                    </w:p>
                    <w:p w14:paraId="354F36C7" w14:textId="176EA2E1" w:rsidR="00173C7F" w:rsidRPr="00A971B7" w:rsidRDefault="00173C7F" w:rsidP="00A971B7">
                      <w:pPr>
                        <w:pStyle w:val="ListParagraph"/>
                        <w:numPr>
                          <w:ilvl w:val="0"/>
                          <w:numId w:val="1"/>
                        </w:numPr>
                        <w:ind w:left="1890"/>
                        <w:rPr>
                          <w:rFonts w:ascii="Arial" w:hAnsi="Arial" w:cs="Arial"/>
                        </w:rPr>
                      </w:pPr>
                      <w:r w:rsidRPr="00A0081A">
                        <w:rPr>
                          <w:rFonts w:ascii="Arial" w:hAnsi="Arial" w:cs="Arial"/>
                        </w:rPr>
                        <w:t>Edward Song</w:t>
                      </w:r>
                    </w:p>
                    <w:p w14:paraId="1C14CF00" w14:textId="493CF5DF" w:rsidR="00173C7F" w:rsidRPr="00A0081A" w:rsidRDefault="00173C7F" w:rsidP="00733086">
                      <w:pPr>
                        <w:rPr>
                          <w:rFonts w:ascii="Arial" w:hAnsi="Arial" w:cs="Arial"/>
                        </w:rPr>
                      </w:pPr>
                    </w:p>
                    <w:p w14:paraId="42B13777" w14:textId="1E81CA2A" w:rsidR="00173C7F" w:rsidRPr="00A0081A" w:rsidRDefault="00173C7F" w:rsidP="00733086">
                      <w:pPr>
                        <w:ind w:left="720"/>
                        <w:rPr>
                          <w:rFonts w:ascii="Arial" w:hAnsi="Arial" w:cs="Arial"/>
                          <w:b/>
                        </w:rPr>
                      </w:pPr>
                      <w:r>
                        <w:rPr>
                          <w:rFonts w:ascii="Arial" w:hAnsi="Arial" w:cs="Arial"/>
                          <w:b/>
                        </w:rPr>
                        <w:t>Academic</w:t>
                      </w:r>
                      <w:r w:rsidRPr="00A0081A">
                        <w:rPr>
                          <w:rFonts w:ascii="Arial" w:hAnsi="Arial" w:cs="Arial"/>
                          <w:b/>
                        </w:rPr>
                        <w:t xml:space="preserve"> </w:t>
                      </w:r>
                      <w:r>
                        <w:rPr>
                          <w:rFonts w:ascii="Arial" w:hAnsi="Arial" w:cs="Arial"/>
                          <w:b/>
                        </w:rPr>
                        <w:t>Advisor</w:t>
                      </w:r>
                      <w:r w:rsidRPr="0086500A">
                        <w:rPr>
                          <w:rFonts w:ascii="Arial" w:hAnsi="Arial" w:cs="Arial"/>
                          <w:b/>
                        </w:rPr>
                        <w:t>:</w:t>
                      </w:r>
                      <w:r w:rsidRPr="00A0081A">
                        <w:rPr>
                          <w:rFonts w:ascii="Arial" w:hAnsi="Arial" w:cs="Arial"/>
                        </w:rPr>
                        <w:t xml:space="preserve"> Dr. Mohammad </w:t>
                      </w:r>
                      <w:proofErr w:type="spellStart"/>
                      <w:r w:rsidRPr="00A0081A">
                        <w:rPr>
                          <w:rFonts w:ascii="Arial" w:hAnsi="Arial" w:cs="Arial"/>
                        </w:rPr>
                        <w:t>Moshirpour</w:t>
                      </w:r>
                      <w:proofErr w:type="spellEnd"/>
                      <w:r w:rsidRPr="00A0081A">
                        <w:rPr>
                          <w:rFonts w:ascii="Arial" w:hAnsi="Arial" w:cs="Arial"/>
                          <w:b/>
                        </w:rPr>
                        <w:t xml:space="preserve"> </w:t>
                      </w:r>
                    </w:p>
                    <w:p w14:paraId="3A2C6B43" w14:textId="54590BBB" w:rsidR="00173C7F" w:rsidRPr="00A0081A" w:rsidRDefault="00173C7F" w:rsidP="00733086">
                      <w:pPr>
                        <w:ind w:left="720"/>
                        <w:rPr>
                          <w:rFonts w:ascii="Arial" w:hAnsi="Arial" w:cs="Arial"/>
                        </w:rPr>
                      </w:pPr>
                      <w:r w:rsidRPr="00A0081A">
                        <w:rPr>
                          <w:rFonts w:ascii="Arial" w:hAnsi="Arial" w:cs="Arial"/>
                          <w:b/>
                        </w:rPr>
                        <w:t xml:space="preserve">Project </w:t>
                      </w:r>
                      <w:r>
                        <w:rPr>
                          <w:rFonts w:ascii="Arial" w:hAnsi="Arial" w:cs="Arial"/>
                          <w:b/>
                        </w:rPr>
                        <w:t xml:space="preserve">Industry </w:t>
                      </w:r>
                      <w:r w:rsidRPr="00A0081A">
                        <w:rPr>
                          <w:rFonts w:ascii="Arial" w:hAnsi="Arial" w:cs="Arial"/>
                          <w:b/>
                        </w:rPr>
                        <w:t xml:space="preserve">Sponsor: </w:t>
                      </w:r>
                      <w:proofErr w:type="spellStart"/>
                      <w:r w:rsidRPr="00A0081A">
                        <w:rPr>
                          <w:rFonts w:ascii="Arial" w:hAnsi="Arial" w:cs="Arial"/>
                        </w:rPr>
                        <w:t>Naser</w:t>
                      </w:r>
                      <w:proofErr w:type="spellEnd"/>
                      <w:r w:rsidRPr="00A0081A">
                        <w:rPr>
                          <w:rFonts w:ascii="Arial" w:hAnsi="Arial" w:cs="Arial"/>
                        </w:rPr>
                        <w:t xml:space="preserve"> </w:t>
                      </w:r>
                      <w:proofErr w:type="spellStart"/>
                      <w:r w:rsidRPr="00A0081A">
                        <w:rPr>
                          <w:rFonts w:ascii="Arial" w:hAnsi="Arial" w:cs="Arial"/>
                        </w:rPr>
                        <w:t>Arda</w:t>
                      </w:r>
                      <w:proofErr w:type="spellEnd"/>
                      <w:r w:rsidRPr="00A0081A">
                        <w:rPr>
                          <w:rFonts w:ascii="Arial" w:hAnsi="Arial" w:cs="Arial"/>
                        </w:rPr>
                        <w:t>, Hunter Hub - Social Enterprise Portfolio</w:t>
                      </w:r>
                    </w:p>
                    <w:p w14:paraId="04134106" w14:textId="268817B1" w:rsidR="00173C7F" w:rsidRPr="00A0081A" w:rsidRDefault="00173C7F" w:rsidP="00733086">
                      <w:pPr>
                        <w:ind w:left="720"/>
                        <w:rPr>
                          <w:rFonts w:ascii="Arial" w:hAnsi="Arial" w:cs="Arial"/>
                          <w:b/>
                        </w:rPr>
                      </w:pPr>
                      <w:r w:rsidRPr="00A0081A">
                        <w:rPr>
                          <w:rFonts w:ascii="Arial" w:hAnsi="Arial" w:cs="Arial"/>
                          <w:b/>
                        </w:rPr>
                        <w:t xml:space="preserve">Project Owner: </w:t>
                      </w:r>
                      <w:r w:rsidRPr="00A0081A">
                        <w:rPr>
                          <w:rFonts w:ascii="Arial" w:hAnsi="Arial" w:cs="Arial"/>
                        </w:rPr>
                        <w:t>Megan Leslie</w:t>
                      </w:r>
                    </w:p>
                    <w:p w14:paraId="0CABC91E" w14:textId="77777777" w:rsidR="00173C7F" w:rsidRPr="00A0081A" w:rsidRDefault="00173C7F" w:rsidP="001244B7">
                      <w:pPr>
                        <w:ind w:left="1530"/>
                        <w:rPr>
                          <w:rFonts w:ascii="Arial" w:hAnsi="Arial" w:cs="Arial"/>
                        </w:rPr>
                      </w:pPr>
                    </w:p>
                    <w:bookmarkEnd w:id="1"/>
                    <w:p w14:paraId="63BE2086" w14:textId="77777777" w:rsidR="00173C7F" w:rsidRPr="00A0081A" w:rsidRDefault="00173C7F" w:rsidP="001160E8">
                      <w:pPr>
                        <w:jc w:val="right"/>
                        <w:rPr>
                          <w:rFonts w:ascii="Arial" w:hAnsi="Arial" w:cs="Arial"/>
                        </w:rPr>
                      </w:pPr>
                    </w:p>
                  </w:txbxContent>
                </v:textbox>
              </v:roundrect>
            </w:pict>
          </mc:Fallback>
        </mc:AlternateContent>
      </w:r>
    </w:p>
    <w:p w14:paraId="5B223783" w14:textId="71E9D67A" w:rsidR="00A971B7" w:rsidRDefault="00A971B7" w:rsidP="00F2785D">
      <w:pPr>
        <w:ind w:left="851"/>
        <w:rPr>
          <w:rFonts w:ascii="Arial" w:hAnsi="Arial" w:cs="Arial"/>
          <w:sz w:val="22"/>
          <w:szCs w:val="22"/>
        </w:rPr>
      </w:pPr>
      <w:r>
        <w:rPr>
          <w:noProof/>
          <w:lang w:val="en-US"/>
        </w:rPr>
        <w:lastRenderedPageBreak/>
        <mc:AlternateContent>
          <mc:Choice Requires="wps">
            <w:drawing>
              <wp:anchor distT="0" distB="0" distL="114300" distR="114300" simplePos="0" relativeHeight="251688448" behindDoc="0" locked="0" layoutInCell="1" allowOverlap="1" wp14:anchorId="545391EF" wp14:editId="6B338DEC">
                <wp:simplePos x="0" y="0"/>
                <wp:positionH relativeFrom="margin">
                  <wp:posOffset>78740</wp:posOffset>
                </wp:positionH>
                <wp:positionV relativeFrom="margin">
                  <wp:posOffset>-319949</wp:posOffset>
                </wp:positionV>
                <wp:extent cx="2337435" cy="461010"/>
                <wp:effectExtent l="76200" t="38100" r="100965" b="110490"/>
                <wp:wrapSquare wrapText="bothSides"/>
                <wp:docPr id="10" name="Snip Diagonal Corner Rectangle 10"/>
                <wp:cNvGraphicFramePr/>
                <a:graphic xmlns:a="http://schemas.openxmlformats.org/drawingml/2006/main">
                  <a:graphicData uri="http://schemas.microsoft.com/office/word/2010/wordprocessingShape">
                    <wps:wsp>
                      <wps:cNvSpPr/>
                      <wps:spPr>
                        <a:xfrm>
                          <a:off x="0" y="0"/>
                          <a:ext cx="2337435"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18C62577" w14:textId="51634E8D" w:rsidR="00173C7F" w:rsidRPr="00A0081A" w:rsidRDefault="00173C7F" w:rsidP="00A0081A">
                            <w:pPr>
                              <w:jc w:val="center"/>
                              <w:rPr>
                                <w:rFonts w:ascii="Arial" w:hAnsi="Arial" w:cs="Arial"/>
                                <w:b/>
                                <w:color w:val="C00000"/>
                                <w:szCs w:val="22"/>
                              </w:rPr>
                            </w:pPr>
                            <w:r w:rsidRPr="00A0081A">
                              <w:rPr>
                                <w:rFonts w:ascii="Arial" w:hAnsi="Arial" w:cs="Arial"/>
                                <w:b/>
                                <w:color w:val="C00000"/>
                                <w:szCs w:val="2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5391EF" id="Snip Diagonal Corner Rectangle 10" o:spid="_x0000_s1027" style="position:absolute;left:0;text-align:left;margin-left:6.2pt;margin-top:-25.2pt;width:184.05pt;height:36.3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337435,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TR1qwIAANEFAAAOAAAAZHJzL2Uyb0RvYy54bWysVFlrGzEQfi/0Pwi9N+v1kaQm6+A6pBRC&#10;EuKUPMtaaS3QalRJ9tr99R1pjxwNBEpftDM79zfHxeWh1mQvnFdgCpqfjCgRhkOpTFXQn4/XX84p&#10;8YGZkmkwoqBH4enl4vOni8bOxRi2oEvhCDoxft7Ygm5DsPMs83wrauZPwAqDQgmuZgFZV2WlYw16&#10;r3U2Ho1OswZcaR1w4T3+vWqFdJH8Syl4uJPSi0B0QTG3kF6X3k18s8UFm1eO2a3iXRrsH7KomTIY&#10;dHB1xQIjO6f+clUr7sCDDCcc6gykVFykGrCafPSmmvWWWZFqQXC8HWDy/88tv93fO6JK7B3CY1iN&#10;PVobZcmVYhUYpskKnMEWPSCUzFRaEFRE1Brr52i8tveu4zySEYKDdHX8YnHkkJA+DkiLQyAcf44n&#10;k7PpZEYJR9n0NMfao9Ps2do6H74LqEkkCuoxp3HMKeaRkGb7Gx9am143RvWgVXmttE5MHCOx0o7s&#10;GQ7Apsq7KK+0tCFNQWdn+Qwh4LVFMLypUpBXet5Vm8HXtxHm/I47LEEbrCTi0yKSqHDUImakzYOQ&#10;iDdikLcRXqfIOBcm9H6TdjSTWNBgOPnYsNOPpiJtwWA8/th4sEiRwYTBuFYG3HsO9JCybPV7BNq6&#10;IwThsDm0g9aPzwbKIw6fg3YrveXXCpt9w3y4Zw7XENuBpyXc4SM1YI+goyjZgvv93v+oj9uBUkoa&#10;XGts5a8dc4IS/cPg3nzNp9N4BxIznZ2NkXEvJZuXErOrV4CDk+MRszyRUT/onpQO6ie8QMsYFUXM&#10;cIxdUB5cz6xCe27whnGxXCY13H3Lwo1ZW97PQZzhx8MTc7ab+IC7cgv9CWDzN/Pe6sYOGVjuAkiV&#10;liEi3eLadQDvRtqr7sbFw/SST1rPl3jxBwAA//8DAFBLAwQUAAYACAAAACEA5E0OZd4AAAAJAQAA&#10;DwAAAGRycy9kb3ducmV2LnhtbEyPwU7DMAyG70i8Q2QkLmhLCGyaStMJFThwpIC0Y9aEtlrjVE2W&#10;tjw95gQ3//Kn35/z/ex6luwYOo8KbtcCmMXamw4bBR/vL6sdsBA1Gt17tAoWG2BfXF7kOjN+wjeb&#10;qtgwKsGQaQVtjEPGeahb63RY+8Ei7b786HSkODbcjHqictdzKcSWO90hXWj1YMvW1qfq7BSUFZqb&#10;9CrSSS7p0x2en5ap/Fbq+mp+fAAW7Rz/YPjVJ3UoyOnoz2gC6ynLeyIVrDaCBgLudmID7KhASgm8&#10;yPn/D4ofAAAA//8DAFBLAQItABQABgAIAAAAIQC2gziS/gAAAOEBAAATAAAAAAAAAAAAAAAAAAAA&#10;AABbQ29udGVudF9UeXBlc10ueG1sUEsBAi0AFAAGAAgAAAAhADj9If/WAAAAlAEAAAsAAAAAAAAA&#10;AAAAAAAALwEAAF9yZWxzLy5yZWxzUEsBAi0AFAAGAAgAAAAhAKHhNHWrAgAA0QUAAA4AAAAAAAAA&#10;AAAAAAAALgIAAGRycy9lMm9Eb2MueG1sUEsBAi0AFAAGAAgAAAAhAORNDmXeAAAACQEAAA8AAAAA&#10;AAAAAAAAAAAABQUAAGRycy9kb3ducmV2LnhtbFBLBQYAAAAABAAEAPMAAAAQBgAAAAA=&#10;" adj="-11796480,,5400" path="m,l2260598,r76837,76837l2337435,461010r,l76837,461010,,384173,,xe" fillcolor="white [3212]" strokecolor="#b00101" strokeweight="4.5pt">
                <v:stroke joinstyle="miter"/>
                <v:shadow on="t" color="black" opacity="22937f" origin=",.5" offset="0,.63889mm"/>
                <v:formulas/>
                <v:path arrowok="t" o:connecttype="custom" o:connectlocs="0,0;2260598,0;2337435,76837;2337435,461010;2337435,461010;76837,461010;0,384173;0,0" o:connectangles="0,0,0,0,0,0,0,0" textboxrect="0,0,2337435,461010"/>
                <v:textbox>
                  <w:txbxContent>
                    <w:p w14:paraId="18C62577" w14:textId="51634E8D" w:rsidR="00173C7F" w:rsidRPr="00A0081A" w:rsidRDefault="00173C7F" w:rsidP="00A0081A">
                      <w:pPr>
                        <w:jc w:val="center"/>
                        <w:rPr>
                          <w:rFonts w:ascii="Arial" w:hAnsi="Arial" w:cs="Arial"/>
                          <w:b/>
                          <w:color w:val="C00000"/>
                          <w:szCs w:val="22"/>
                        </w:rPr>
                      </w:pPr>
                      <w:r w:rsidRPr="00A0081A">
                        <w:rPr>
                          <w:rFonts w:ascii="Arial" w:hAnsi="Arial" w:cs="Arial"/>
                          <w:b/>
                          <w:color w:val="C00000"/>
                          <w:szCs w:val="22"/>
                        </w:rPr>
                        <w:t>Introduction</w:t>
                      </w:r>
                    </w:p>
                  </w:txbxContent>
                </v:textbox>
                <w10:wrap type="square" anchorx="margin" anchory="margin"/>
              </v:shape>
            </w:pict>
          </mc:Fallback>
        </mc:AlternateContent>
      </w:r>
    </w:p>
    <w:p w14:paraId="1DA5A3FB" w14:textId="77777777" w:rsidR="00A971B7" w:rsidRDefault="00A971B7" w:rsidP="00F2785D">
      <w:pPr>
        <w:ind w:left="851"/>
        <w:rPr>
          <w:rFonts w:ascii="Arial" w:hAnsi="Arial" w:cs="Arial"/>
          <w:sz w:val="22"/>
          <w:szCs w:val="22"/>
        </w:rPr>
      </w:pPr>
    </w:p>
    <w:p w14:paraId="0AE56CA9" w14:textId="087F702F" w:rsidR="00912ACE" w:rsidRPr="00425436" w:rsidRDefault="00F2785D" w:rsidP="00F2785D">
      <w:pPr>
        <w:ind w:left="851"/>
      </w:pPr>
      <w:r>
        <w:rPr>
          <w:noProof/>
          <w:lang w:val="en-US"/>
        </w:rPr>
        <mc:AlternateContent>
          <mc:Choice Requires="wps">
            <w:drawing>
              <wp:anchor distT="0" distB="0" distL="114300" distR="114300" simplePos="0" relativeHeight="251644416" behindDoc="0" locked="0" layoutInCell="1" allowOverlap="1" wp14:anchorId="6B3F3E52" wp14:editId="32BC57D3">
                <wp:simplePos x="0" y="0"/>
                <wp:positionH relativeFrom="column">
                  <wp:posOffset>-850900</wp:posOffset>
                </wp:positionH>
                <wp:positionV relativeFrom="paragraph">
                  <wp:posOffset>-919480</wp:posOffset>
                </wp:positionV>
                <wp:extent cx="1174750" cy="10295255"/>
                <wp:effectExtent l="50800" t="25400" r="57150" b="67945"/>
                <wp:wrapNone/>
                <wp:docPr id="20" name="Rectangle 20"/>
                <wp:cNvGraphicFramePr/>
                <a:graphic xmlns:a="http://schemas.openxmlformats.org/drawingml/2006/main">
                  <a:graphicData uri="http://schemas.microsoft.com/office/word/2010/wordprocessingShape">
                    <wps:wsp>
                      <wps:cNvSpPr/>
                      <wps:spPr>
                        <a:xfrm>
                          <a:off x="0" y="0"/>
                          <a:ext cx="1174750" cy="10295255"/>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10D85F" id="Rectangle 20" o:spid="_x0000_s1026" style="position:absolute;margin-left:-67pt;margin-top:-72.4pt;width:92.5pt;height:810.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4QtiwIAAHsFAAAOAAAAZHJzL2Uyb0RvYy54bWysVN9PGzEMfp+0/yHK+7i70g6ouKIOxDQJ&#10;AQImntNc0kZK4ixJe+3++jm5HzA2CWnay10c25/tL7bPL/ZGk53wQYGtaXVUUiIsh0bZdU2/P11/&#10;OqUkRGYbpsGKmh5EoBeLjx/OWzcXE9iAboQnCGLDvHU13cTo5kUR+EYYFo7ACYtKCd6wiKJfF41n&#10;LaIbXUzK8nPRgm+cBy5CwNurTkkXGV9KweOdlEFEomuKucX89fm7St9icc7ma8/cRvE+DfYPWRim&#10;LAYdoa5YZGTr1R9QRnEPAWQ84mAKkFJxkWvAaqryTTWPG+ZErgXJCW6kKfw/WH67u/dENTWdID2W&#10;GXyjB2SN2bUWBO+QoNaFOdo9unvfSwGPqdq99Cb9sQ6yz6QeRlLFPhKOl1V1Mj2ZIThHXVVOzmaT&#10;2SzBFi/+zof4VYAh6VBTjwlkNtnuJsTOdDBJ4QJo1VwrrbPg16tL7cmO4RN/KZHFqkf/zUxb0tb0&#10;+LQqUyrGYcXBrnMUCwmrC6MtJpYK7krMp3jQIkXS9kFI5CoVlR1zl4oxOONc2DhEz9bJTSL46Hj8&#10;vmNvn1xF7uDRefK+8+iRI4ONo7NRFvzfAPSYsuzsBwa6uhMFK2gO2CYeuvkJjl8rfKkbFuI98zgw&#10;yCkugXiHH6kBiYb+RMkG/M+/3Sd77GPUUtLiAOJ7/NgyLyjR3yx2+Fk1nSJszMJ0dpL607/WrF5r&#10;7NZcAjZAhevG8XxM9lEPR+nBPOOuWKaoqGKWY+ya8ugH4TJ2iwG3DRfLZTbDKXUs3thHx4dXT534&#10;tH9m3vXtGrHVb2EYVjZ/07WdbXoPC8ttBKlyS7/w2vONE56Hot9GaYW8lrPVy85c/AIAAP//AwBQ&#10;SwMEFAAGAAgAAAAhAL4JK4HfAAAADQEAAA8AAABkcnMvZG93bnJldi54bWxMj8FOwzAQRO9I/IO1&#10;SFxQ64SmBUKcClXiAyiVuDr2kkTY6xC7Sfh7tie47e6MZt9U+8U7MeEY+0AK8nUGAskE21Or4PT+&#10;unoEEZMmq10gVPCDEfb19VWlSxtmesPpmFrBIRRLraBLaSiljKZDr+M6DEisfYbR68Tr2Eo76pnD&#10;vZP3WbaTXvfEHzo94KFD83U8ewV35iCbp/FEc/qWk9s0cvgwk1K3N8vLM4iES/ozwwWf0aFmpiac&#10;yUbhFKzyTcFl0mUqCm7Bnm3Ol4a9xcNuC7Ku5P8W9S8AAAD//wMAUEsBAi0AFAAGAAgAAAAhALaD&#10;OJL+AAAA4QEAABMAAAAAAAAAAAAAAAAAAAAAAFtDb250ZW50X1R5cGVzXS54bWxQSwECLQAUAAYA&#10;CAAAACEAOP0h/9YAAACUAQAACwAAAAAAAAAAAAAAAAAvAQAAX3JlbHMvLnJlbHNQSwECLQAUAAYA&#10;CAAAACEALueELYsCAAB7BQAADgAAAAAAAAAAAAAAAAAuAgAAZHJzL2Uyb0RvYy54bWxQSwECLQAU&#10;AAYACAAAACEAvgkrgd8AAAANAQAADwAAAAAAAAAAAAAAAADlBAAAZHJzL2Rvd25yZXYueG1sUEsF&#10;BgAAAAAEAAQA8wAAAPEFAAAAAA==&#10;" fillcolor="#b00101" stroked="f" strokeweight="3pt">
                <v:shadow on="t" color="black" opacity="22937f" origin=",.5" offset="0,.63889mm"/>
              </v:rect>
            </w:pict>
          </mc:Fallback>
        </mc:AlternateContent>
      </w:r>
      <w:r w:rsidR="00A0081A">
        <w:rPr>
          <w:noProof/>
          <w:lang w:val="en-US"/>
        </w:rPr>
        <mc:AlternateContent>
          <mc:Choice Requires="wps">
            <w:drawing>
              <wp:anchor distT="0" distB="0" distL="114300" distR="114300" simplePos="0" relativeHeight="251647488" behindDoc="0" locked="0" layoutInCell="1" allowOverlap="1" wp14:anchorId="3792A2FE" wp14:editId="0A362EDB">
                <wp:simplePos x="0" y="0"/>
                <wp:positionH relativeFrom="column">
                  <wp:posOffset>-3425952</wp:posOffset>
                </wp:positionH>
                <wp:positionV relativeFrom="paragraph">
                  <wp:posOffset>-1151255</wp:posOffset>
                </wp:positionV>
                <wp:extent cx="1175204" cy="10295382"/>
                <wp:effectExtent l="50800" t="25400" r="57150" b="67945"/>
                <wp:wrapNone/>
                <wp:docPr id="9" name="Rectangle 9"/>
                <wp:cNvGraphicFramePr/>
                <a:graphic xmlns:a="http://schemas.openxmlformats.org/drawingml/2006/main">
                  <a:graphicData uri="http://schemas.microsoft.com/office/word/2010/wordprocessingShape">
                    <wps:wsp>
                      <wps:cNvSpPr/>
                      <wps:spPr>
                        <a:xfrm>
                          <a:off x="0" y="0"/>
                          <a:ext cx="1175204" cy="10295382"/>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A42B81" id="Rectangle 9" o:spid="_x0000_s1026" style="position:absolute;margin-left:-269.75pt;margin-top:-90.65pt;width:92.55pt;height:810.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9oiwIAAHkFAAAOAAAAZHJzL2Uyb0RvYy54bWysVNtOGzEQfa/Uf7D8XvZCKEnEBqUgqkoI&#10;EFDx7HjtZCXb49pONunXd+y9cCkSUtUXr2fnzIznzOXsfK8V2QnnGzAVLY5ySoThUDdmXdGfj1df&#10;ppT4wEzNFBhR0YPw9Hzx+dNZa+eihA2oWjiCToyft7aimxDsPMs83wjN/BFYYVApwWkWUHTrrHas&#10;Re9aZWWef81acLV1wIX3+PeyU9JF8i+l4OFWSi8CURXFt4V0unSu4pktzth87ZjdNLx/BvuHV2jW&#10;GAw6urpkgZGta/5ypRvuwIMMRxx0BlI2XKQcMJsif5PNw4ZZkXJBcrwdafL/zy2/2d050tQVnVFi&#10;mMYS3SNpzKyVILNIT2v9HFEP9s71ksdrzHUvnY5fzILsE6WHkVKxD4Tjz6I4PSnzCSUcdUVezk6O&#10;p2V0mz3bW+fDdwGaxEtFHcZPXLLdtQ8ddIDEcB5UU181SiXBrVcXypEdwwJ/y5HDovf+CqYMaSt6&#10;PC1ybAKuLebrzTpFMRB9dWGUwYfFhLsU0y0clIiRlLkXEpmKSSXD1KNiDM44FyYM0RM6mkl0Phoe&#10;f2zY46OpSP07GpcfG48WKTKYMBrrxoB7z4Eanyw7/MBAl3ekYAX1AZvEQTc93vKrBit1zXy4Yw7H&#10;BTnFFRBu8ZAKkGjob5RswP1+73/EYxejlpIWxw/r8WvLnKBE/TDY37NiMonzmoTJyWmJgnupWb3U&#10;mK2+AGyAApeN5eka8UENV+lAP+GmWMaoqGKGY+yK8uAG4SJ0awF3DRfLZYLhjFoWrs2D5UPVYyc+&#10;7p+Ys327Bmz1GxhGlc3fdG2HjfUwsNwGkE1q6Wdee75xvtNQ9LsoLpCXckI9b8zFHwAAAP//AwBQ&#10;SwMEFAAGAAgAAAAhALInxM3lAAAAFAEAAA8AAABkcnMvZG93bnJldi54bWxMj8FOwzAMhu9IvENk&#10;JC6oS0pbtHVNJzTEA7BN4pqmoa1InNJkbXl7zAkuli1//v3/1WF1ls1mCoNHCelGADOofTtgJ+Fy&#10;fk22wEJU2Crr0Uj4NgEO9e1NpcrWL/hm5lPsGIlgKJWEPsax5Dzo3jgVNn40SLsPPzkVaZw63k5q&#10;IXFn+aMQT9ypAelDr0Zz7I3+PF2dhAd95M1uuuASv/hss4aP73qW8v5ufdlTed4Di2aNfxfwm4H8&#10;Q03GGn/FNjArISmyXUEsdek2zYARk2RFngNriM5zIYDXFf8fpv4BAAD//wMAUEsBAi0AFAAGAAgA&#10;AAAhALaDOJL+AAAA4QEAABMAAAAAAAAAAAAAAAAAAAAAAFtDb250ZW50X1R5cGVzXS54bWxQSwEC&#10;LQAUAAYACAAAACEAOP0h/9YAAACUAQAACwAAAAAAAAAAAAAAAAAvAQAAX3JlbHMvLnJlbHNQSwEC&#10;LQAUAAYACAAAACEAshgfaIsCAAB5BQAADgAAAAAAAAAAAAAAAAAuAgAAZHJzL2Uyb0RvYy54bWxQ&#10;SwECLQAUAAYACAAAACEAsifEzeUAAAAUAQAADwAAAAAAAAAAAAAAAADlBAAAZHJzL2Rvd25yZXYu&#10;eG1sUEsFBgAAAAAEAAQA8wAAAPcFAAAAAA==&#10;" fillcolor="#b00101" stroked="f" strokeweight="3pt">
                <v:shadow on="t" color="black" opacity="22937f" origin=",.5" offset="0,.63889mm"/>
              </v:rect>
            </w:pict>
          </mc:Fallback>
        </mc:AlternateContent>
      </w:r>
      <w:proofErr w:type="gramStart"/>
      <w:r w:rsidR="00AB5BED">
        <w:rPr>
          <w:rFonts w:ascii="Arial" w:hAnsi="Arial" w:cs="Arial"/>
          <w:sz w:val="22"/>
          <w:szCs w:val="22"/>
        </w:rPr>
        <w:t xml:space="preserve">As </w:t>
      </w:r>
      <w:r w:rsidR="00AB5BED" w:rsidRPr="00AB5BED">
        <w:rPr>
          <w:rFonts w:ascii="Arial" w:hAnsi="Arial" w:cs="Arial"/>
          <w:sz w:val="22"/>
          <w:szCs w:val="22"/>
        </w:rPr>
        <w:t>a member of the U</w:t>
      </w:r>
      <w:r w:rsidR="00AC7C56">
        <w:rPr>
          <w:rFonts w:ascii="Arial" w:hAnsi="Arial" w:cs="Arial"/>
          <w:sz w:val="22"/>
          <w:szCs w:val="22"/>
        </w:rPr>
        <w:t>niversity of Calgary community,</w:t>
      </w:r>
      <w:proofErr w:type="gramEnd"/>
      <w:r w:rsidR="00AC7C56">
        <w:rPr>
          <w:rFonts w:ascii="Arial" w:hAnsi="Arial" w:cs="Arial"/>
          <w:sz w:val="22"/>
          <w:szCs w:val="22"/>
        </w:rPr>
        <w:t xml:space="preserve"> </w:t>
      </w:r>
      <w:proofErr w:type="gramStart"/>
      <w:r w:rsidR="00AB5BED" w:rsidRPr="00AB5BED">
        <w:rPr>
          <w:rFonts w:ascii="Arial" w:hAnsi="Arial" w:cs="Arial"/>
          <w:sz w:val="22"/>
          <w:szCs w:val="22"/>
        </w:rPr>
        <w:t>it</w:t>
      </w:r>
      <w:proofErr w:type="gramEnd"/>
      <w:r w:rsidR="00AB5BED" w:rsidRPr="00AB5BED">
        <w:rPr>
          <w:rFonts w:ascii="Arial" w:hAnsi="Arial" w:cs="Arial"/>
          <w:sz w:val="22"/>
          <w:szCs w:val="22"/>
        </w:rPr>
        <w:t xml:space="preserve"> is ha</w:t>
      </w:r>
      <w:r w:rsidR="00AC7C56">
        <w:rPr>
          <w:rFonts w:ascii="Arial" w:hAnsi="Arial" w:cs="Arial"/>
          <w:sz w:val="22"/>
          <w:szCs w:val="22"/>
        </w:rPr>
        <w:t>rd</w:t>
      </w:r>
      <w:r w:rsidR="00AB5BED" w:rsidRPr="00AB5BED">
        <w:rPr>
          <w:rFonts w:ascii="Arial" w:hAnsi="Arial" w:cs="Arial"/>
          <w:sz w:val="22"/>
          <w:szCs w:val="22"/>
        </w:rPr>
        <w:t xml:space="preserve"> to ignore the cluttered bulletin boards, filled with posters </w:t>
      </w:r>
      <w:r w:rsidR="00D240F7" w:rsidRPr="00AB5BED">
        <w:rPr>
          <w:rFonts w:ascii="Arial" w:hAnsi="Arial" w:cs="Arial"/>
          <w:sz w:val="22"/>
          <w:szCs w:val="22"/>
        </w:rPr>
        <w:t>displaying</w:t>
      </w:r>
      <w:r w:rsidR="00AB5BED" w:rsidRPr="00AB5BED">
        <w:rPr>
          <w:rFonts w:ascii="Arial" w:hAnsi="Arial" w:cs="Arial"/>
          <w:sz w:val="22"/>
          <w:szCs w:val="22"/>
        </w:rPr>
        <w:t xml:space="preserve"> a wide variety of events, services, and advertisements that </w:t>
      </w:r>
      <w:r w:rsidR="00AB5BED">
        <w:rPr>
          <w:rFonts w:ascii="Arial" w:hAnsi="Arial" w:cs="Arial"/>
          <w:sz w:val="22"/>
          <w:szCs w:val="22"/>
        </w:rPr>
        <w:t>few people actually</w:t>
      </w:r>
      <w:r w:rsidR="00912ACE">
        <w:rPr>
          <w:rFonts w:ascii="Arial" w:hAnsi="Arial" w:cs="Arial"/>
          <w:sz w:val="22"/>
          <w:szCs w:val="22"/>
        </w:rPr>
        <w:t xml:space="preserve"> take the time to</w:t>
      </w:r>
      <w:r w:rsidR="00AB5BED">
        <w:rPr>
          <w:rFonts w:ascii="Arial" w:hAnsi="Arial" w:cs="Arial"/>
          <w:sz w:val="22"/>
          <w:szCs w:val="22"/>
        </w:rPr>
        <w:t xml:space="preserve"> </w:t>
      </w:r>
      <w:r w:rsidR="00AB5BED" w:rsidRPr="00AB5BED">
        <w:rPr>
          <w:rFonts w:ascii="Arial" w:hAnsi="Arial" w:cs="Arial"/>
          <w:sz w:val="22"/>
          <w:szCs w:val="22"/>
        </w:rPr>
        <w:t xml:space="preserve">read. This outdated method of communicating events and services not only limits the effectiveness of event awareness and </w:t>
      </w:r>
      <w:r w:rsidR="00D240F7" w:rsidRPr="00AB5BED">
        <w:rPr>
          <w:rFonts w:ascii="Arial" w:hAnsi="Arial" w:cs="Arial"/>
          <w:sz w:val="22"/>
          <w:szCs w:val="22"/>
        </w:rPr>
        <w:t>attendance;</w:t>
      </w:r>
      <w:r w:rsidR="00AB5BED" w:rsidRPr="00AB5BED">
        <w:rPr>
          <w:rFonts w:ascii="Arial" w:hAnsi="Arial" w:cs="Arial"/>
          <w:sz w:val="22"/>
          <w:szCs w:val="22"/>
        </w:rPr>
        <w:t xml:space="preserve"> it also creates a large amount of paper waste. In addition, this method does not allow for real-time updating, data analysis, forecasting capabilities, and the numerous advantages of a digital platform for events. </w:t>
      </w:r>
      <w:r w:rsidR="00AB5BED">
        <w:rPr>
          <w:rFonts w:ascii="Arial" w:hAnsi="Arial" w:cs="Arial"/>
          <w:sz w:val="22"/>
          <w:szCs w:val="22"/>
        </w:rPr>
        <w:t xml:space="preserve">In </w:t>
      </w:r>
      <w:r w:rsidR="00912ACE">
        <w:rPr>
          <w:rFonts w:ascii="Arial" w:hAnsi="Arial" w:cs="Arial"/>
          <w:sz w:val="22"/>
          <w:szCs w:val="22"/>
        </w:rPr>
        <w:t>addition,</w:t>
      </w:r>
      <w:r w:rsidR="00AB5BED">
        <w:rPr>
          <w:rFonts w:ascii="Arial" w:hAnsi="Arial" w:cs="Arial"/>
          <w:sz w:val="22"/>
          <w:szCs w:val="22"/>
        </w:rPr>
        <w:t xml:space="preserve"> food waste after events </w:t>
      </w:r>
      <w:r w:rsidR="00AB5BED" w:rsidRPr="00AB5BED">
        <w:rPr>
          <w:rFonts w:ascii="Arial" w:hAnsi="Arial" w:cs="Arial"/>
          <w:sz w:val="22"/>
          <w:szCs w:val="22"/>
        </w:rPr>
        <w:t>is</w:t>
      </w:r>
      <w:r w:rsidR="00AB5BED">
        <w:rPr>
          <w:rFonts w:ascii="Arial" w:hAnsi="Arial" w:cs="Arial"/>
          <w:sz w:val="22"/>
          <w:szCs w:val="22"/>
        </w:rPr>
        <w:t xml:space="preserve"> an increasing concern especially for large communities, such as universities. </w:t>
      </w:r>
    </w:p>
    <w:p w14:paraId="29243D40" w14:textId="50729B71" w:rsidR="00912ACE" w:rsidRDefault="00912ACE" w:rsidP="00912ACE">
      <w:pPr>
        <w:tabs>
          <w:tab w:val="left" w:pos="1260"/>
        </w:tabs>
        <w:ind w:right="-716"/>
        <w:rPr>
          <w:rFonts w:ascii="Arial" w:hAnsi="Arial" w:cs="Arial"/>
          <w:sz w:val="22"/>
          <w:szCs w:val="22"/>
        </w:rPr>
      </w:pPr>
    </w:p>
    <w:p w14:paraId="2EA1A60C" w14:textId="41517FA8" w:rsidR="00912ACE" w:rsidRDefault="00912ACE" w:rsidP="00F2785D">
      <w:pPr>
        <w:tabs>
          <w:tab w:val="left" w:pos="1260"/>
        </w:tabs>
        <w:ind w:left="851"/>
        <w:rPr>
          <w:rFonts w:ascii="Arial" w:hAnsi="Arial" w:cs="Arial"/>
          <w:sz w:val="22"/>
          <w:szCs w:val="22"/>
        </w:rPr>
      </w:pPr>
      <w:r>
        <w:rPr>
          <w:rFonts w:ascii="Arial" w:hAnsi="Arial" w:cs="Arial"/>
          <w:sz w:val="22"/>
          <w:szCs w:val="22"/>
        </w:rPr>
        <w:t xml:space="preserve">In the 2019 Winter semester at the University of Calgary, we tracked the evidence to support these problems and found that there were approximately 25 university-related events per day, the average capacity reached was 60%, and this resulted in nearly 2.5 garbage bags filled with food waste per day from events alone. Our U-Post team believes </w:t>
      </w:r>
      <w:r w:rsidR="00D240F7">
        <w:rPr>
          <w:rFonts w:ascii="Arial" w:hAnsi="Arial" w:cs="Arial"/>
          <w:sz w:val="22"/>
          <w:szCs w:val="22"/>
        </w:rPr>
        <w:t xml:space="preserve">that </w:t>
      </w:r>
      <w:r>
        <w:rPr>
          <w:rFonts w:ascii="Arial" w:hAnsi="Arial" w:cs="Arial"/>
          <w:sz w:val="22"/>
          <w:szCs w:val="22"/>
        </w:rPr>
        <w:t>through the help of an effective software platform we can help tackle these problems simultaneously to connect our community while reducing waste</w:t>
      </w:r>
      <w:r w:rsidR="00AC7C56">
        <w:rPr>
          <w:rStyle w:val="FootnoteReference"/>
          <w:rFonts w:ascii="Arial" w:hAnsi="Arial" w:cs="Arial"/>
          <w:sz w:val="22"/>
          <w:szCs w:val="22"/>
        </w:rPr>
        <w:footnoteReference w:id="1"/>
      </w:r>
      <w:r>
        <w:rPr>
          <w:rFonts w:ascii="Arial" w:hAnsi="Arial" w:cs="Arial"/>
          <w:sz w:val="22"/>
          <w:szCs w:val="22"/>
        </w:rPr>
        <w:t>.</w:t>
      </w:r>
    </w:p>
    <w:p w14:paraId="67877C99" w14:textId="28815007" w:rsidR="00425436" w:rsidRDefault="00425436" w:rsidP="00912ACE">
      <w:pPr>
        <w:tabs>
          <w:tab w:val="left" w:pos="1260"/>
        </w:tabs>
        <w:ind w:right="-716"/>
        <w:rPr>
          <w:rFonts w:ascii="Arial" w:hAnsi="Arial" w:cs="Arial"/>
          <w:sz w:val="22"/>
          <w:szCs w:val="22"/>
        </w:rPr>
      </w:pPr>
    </w:p>
    <w:p w14:paraId="1DCE82AA" w14:textId="03E7D472" w:rsidR="00425436" w:rsidRDefault="00A971B7" w:rsidP="00912ACE">
      <w:pPr>
        <w:tabs>
          <w:tab w:val="left" w:pos="1260"/>
        </w:tabs>
        <w:ind w:right="-716"/>
        <w:rPr>
          <w:rFonts w:ascii="Arial" w:hAnsi="Arial" w:cs="Arial"/>
          <w:sz w:val="22"/>
          <w:szCs w:val="22"/>
        </w:rPr>
      </w:pPr>
      <w:r>
        <w:rPr>
          <w:noProof/>
          <w:lang w:val="en-US"/>
        </w:rPr>
        <mc:AlternateContent>
          <mc:Choice Requires="wps">
            <w:drawing>
              <wp:anchor distT="0" distB="0" distL="114300" distR="114300" simplePos="0" relativeHeight="251658752" behindDoc="0" locked="0" layoutInCell="1" allowOverlap="1" wp14:anchorId="51094B32" wp14:editId="425FF959">
                <wp:simplePos x="0" y="0"/>
                <wp:positionH relativeFrom="margin">
                  <wp:posOffset>152400</wp:posOffset>
                </wp:positionH>
                <wp:positionV relativeFrom="margin">
                  <wp:posOffset>2909570</wp:posOffset>
                </wp:positionV>
                <wp:extent cx="2337435" cy="461010"/>
                <wp:effectExtent l="76200" t="38100" r="100965" b="110490"/>
                <wp:wrapSquare wrapText="bothSides"/>
                <wp:docPr id="13" name="Snip Diagonal Corner Rectangle 13"/>
                <wp:cNvGraphicFramePr/>
                <a:graphic xmlns:a="http://schemas.openxmlformats.org/drawingml/2006/main">
                  <a:graphicData uri="http://schemas.microsoft.com/office/word/2010/wordprocessingShape">
                    <wps:wsp>
                      <wps:cNvSpPr/>
                      <wps:spPr>
                        <a:xfrm>
                          <a:off x="0" y="0"/>
                          <a:ext cx="2337435"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7CFCC1BC" w14:textId="60E067CE" w:rsidR="00173C7F" w:rsidRPr="00A0081A" w:rsidRDefault="00173C7F" w:rsidP="00A0081A">
                            <w:pPr>
                              <w:jc w:val="center"/>
                              <w:rPr>
                                <w:rFonts w:ascii="Arial" w:hAnsi="Arial" w:cs="Arial"/>
                                <w:b/>
                                <w:color w:val="C00000"/>
                                <w:szCs w:val="22"/>
                              </w:rPr>
                            </w:pPr>
                            <w:r>
                              <w:rPr>
                                <w:rFonts w:ascii="Arial" w:hAnsi="Arial" w:cs="Arial"/>
                                <w:b/>
                                <w:color w:val="C00000"/>
                                <w:szCs w:val="22"/>
                              </w:rPr>
                              <w:t>Objectives &amp; Motivation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094B32" id="Snip Diagonal Corner Rectangle 13" o:spid="_x0000_s1028" style="position:absolute;margin-left:12pt;margin-top:229.1pt;width:184.05pt;height:36.3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337435,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DnrQIAANEFAAAOAAAAZHJzL2Uyb0RvYy54bWysVFlrGzEQfi/0Pwi9N+v1kaQm6+A6pBRC&#10;EuKUPMtaaS3QalRJ9tr99R1pjxwNBEpftDM79zfHxeWh1mQvnFdgCpqfjCgRhkOpTFXQn4/XX84p&#10;8YGZkmkwoqBH4enl4vOni8bOxRi2oEvhCDoxft7Ygm5DsPMs83wrauZPwAqDQgmuZgFZV2WlYw16&#10;r3U2Ho1OswZcaR1w4T3+vWqFdJH8Syl4uJPSi0B0QTG3kF6X3k18s8UFm1eO2a3iXRrsH7KomTIY&#10;dHB1xQIjO6f+clUr7sCDDCcc6gykVFykGrCafPSmmvWWWZFqQXC8HWDy/88tv93fO6JK7N2EEsNq&#10;7NHaKEuuFKvAME1W4Ay26AGhZKbSgqAiotZYP0fjtb13HeeRjBAcpKvjF4sjh4T0cUBaHALh+HM8&#10;mZxNJzNKOMqmpznWHp1mz9bW+fBdQE0iUVCPOY1jTjGPhDTb3/jQ2vS6MaoHrcprpXVi4hiJlXZk&#10;z3AANlXeRXmlpQ1pCjo7y2c4Iby2CIY3VQrySs+7ajP4+jbCnN9xhyVog5VEfFpEEhWOWsSMtHkQ&#10;EvFGDPI2wusUGefChN5v0o5mEgsaDCcfG3b60VSkLRiMxx8bDxYpMpgwGNfKgHvPgR5Slq1+j0Bb&#10;d4QgHDaHNGjjfnw2UB5x+By0W+ktv1bY7Bvmwz1zuIbYDjwt4Q4fqQF7BB1FyRbc7/f+R33cDpRS&#10;0uBaYyt/7ZgTlOgfBvfmaz6dxjuQmOnsbIyMeynZvJSYXb0CHJwcj5jliYz6QfekdFA/4QVaxqgo&#10;YoZj7ILy4HpmFdpzgzeMi+UyqeHuWxZuzNryfg7iDD8enpiz3cQH3JVb6E8Am7+Z91Y3dsjAchdA&#10;qrQMEekW164DeDfSXnU3Lh6ml3zSer7Eiz8AAAD//wMAUEsDBBQABgAIAAAAIQArXRiW4AAAAAoB&#10;AAAPAAAAZHJzL2Rvd25yZXYueG1sTI8xT8MwFIR3JP6D9ZBYELWbtiiEOBUKMDA2gMToxo8kavwc&#10;xa6T8OsxE4ynO919l+9n07OAo+ssSVivBDCk2uqOGgnvby+3KTDnFWnVW0IJCzrYF5cXucq0neiA&#10;ofINiyXkMiWh9X7IOHd1i0a5lR2QovdlR6N8lGPD9aimWG56nghxx43qKC60asCyxfpUnY2EsiJ9&#10;E15FOCVL+DCfz0/LVH5LeX01Pz4A8zj7vzD84kd0KCLT0Z5JO9ZLSLbxipew3aUJsBjY3CdrYEcJ&#10;u41IgRc5/3+h+AEAAP//AwBQSwECLQAUAAYACAAAACEAtoM4kv4AAADhAQAAEwAAAAAAAAAAAAAA&#10;AAAAAAAAW0NvbnRlbnRfVHlwZXNdLnhtbFBLAQItABQABgAIAAAAIQA4/SH/1gAAAJQBAAALAAAA&#10;AAAAAAAAAAAAAC8BAABfcmVscy8ucmVsc1BLAQItABQABgAIAAAAIQBjfcDnrQIAANEFAAAOAAAA&#10;AAAAAAAAAAAAAC4CAABkcnMvZTJvRG9jLnhtbFBLAQItABQABgAIAAAAIQArXRiW4AAAAAoBAAAP&#10;AAAAAAAAAAAAAAAAAAcFAABkcnMvZG93bnJldi54bWxQSwUGAAAAAAQABADzAAAAFAYAAAAA&#10;" adj="-11796480,,5400" path="m,l2260598,r76837,76837l2337435,461010r,l76837,461010,,384173,,xe" fillcolor="white [3212]" strokecolor="#b00101" strokeweight="4.5pt">
                <v:stroke joinstyle="miter"/>
                <v:shadow on="t" color="black" opacity="22937f" origin=",.5" offset="0,.63889mm"/>
                <v:formulas/>
                <v:path arrowok="t" o:connecttype="custom" o:connectlocs="0,0;2260598,0;2337435,76837;2337435,461010;2337435,461010;76837,461010;0,384173;0,0" o:connectangles="0,0,0,0,0,0,0,0" textboxrect="0,0,2337435,461010"/>
                <v:textbox>
                  <w:txbxContent>
                    <w:p w14:paraId="7CFCC1BC" w14:textId="60E067CE" w:rsidR="00173C7F" w:rsidRPr="00A0081A" w:rsidRDefault="00173C7F" w:rsidP="00A0081A">
                      <w:pPr>
                        <w:jc w:val="center"/>
                        <w:rPr>
                          <w:rFonts w:ascii="Arial" w:hAnsi="Arial" w:cs="Arial"/>
                          <w:b/>
                          <w:color w:val="C00000"/>
                          <w:szCs w:val="22"/>
                        </w:rPr>
                      </w:pPr>
                      <w:r>
                        <w:rPr>
                          <w:rFonts w:ascii="Arial" w:hAnsi="Arial" w:cs="Arial"/>
                          <w:b/>
                          <w:color w:val="C00000"/>
                          <w:szCs w:val="22"/>
                        </w:rPr>
                        <w:t>Objectives &amp; Motivation</w:t>
                      </w:r>
                    </w:p>
                  </w:txbxContent>
                </v:textbox>
                <w10:wrap type="square" anchorx="margin" anchory="margin"/>
              </v:shape>
            </w:pict>
          </mc:Fallback>
        </mc:AlternateContent>
      </w:r>
    </w:p>
    <w:p w14:paraId="7CBF8396" w14:textId="77777777" w:rsidR="00425436" w:rsidRDefault="00425436" w:rsidP="00912ACE">
      <w:pPr>
        <w:tabs>
          <w:tab w:val="left" w:pos="1260"/>
        </w:tabs>
        <w:ind w:right="-716"/>
        <w:rPr>
          <w:rFonts w:ascii="Arial" w:hAnsi="Arial" w:cs="Arial"/>
          <w:sz w:val="22"/>
          <w:szCs w:val="22"/>
        </w:rPr>
      </w:pPr>
    </w:p>
    <w:p w14:paraId="4E8F0796" w14:textId="77777777" w:rsidR="00425436" w:rsidRPr="00425436" w:rsidRDefault="00425436" w:rsidP="00425436">
      <w:pPr>
        <w:rPr>
          <w:rFonts w:ascii="Arial" w:hAnsi="Arial" w:cs="Arial"/>
          <w:sz w:val="22"/>
          <w:szCs w:val="22"/>
        </w:rPr>
      </w:pPr>
    </w:p>
    <w:p w14:paraId="3423B9F5" w14:textId="77777777" w:rsidR="00425436" w:rsidRPr="00425436" w:rsidRDefault="00425436" w:rsidP="00425436">
      <w:pPr>
        <w:rPr>
          <w:rFonts w:ascii="Arial" w:hAnsi="Arial" w:cs="Arial"/>
          <w:sz w:val="22"/>
          <w:szCs w:val="22"/>
        </w:rPr>
      </w:pPr>
    </w:p>
    <w:p w14:paraId="031F11B7" w14:textId="2E7FDFD8" w:rsidR="0000046C" w:rsidRDefault="00D240F7" w:rsidP="00F2785D">
      <w:pPr>
        <w:ind w:left="851"/>
        <w:rPr>
          <w:rFonts w:ascii="Arial" w:hAnsi="Arial" w:cs="Arial"/>
          <w:sz w:val="22"/>
          <w:szCs w:val="22"/>
        </w:rPr>
      </w:pPr>
      <w:r>
        <w:rPr>
          <w:rFonts w:ascii="Arial" w:hAnsi="Arial" w:cs="Arial"/>
          <w:sz w:val="22"/>
          <w:szCs w:val="22"/>
        </w:rPr>
        <w:t>Two main questions</w:t>
      </w:r>
      <w:r w:rsidR="0000046C">
        <w:rPr>
          <w:rFonts w:ascii="Arial" w:hAnsi="Arial" w:cs="Arial"/>
          <w:sz w:val="22"/>
          <w:szCs w:val="22"/>
        </w:rPr>
        <w:t xml:space="preserve"> motivate our team to develop U-Post. First, is there a one-stop-shop to see everything that is happening in your community/campus right now? Second, can excess food become part of an incentive strategy to improve event attendance, community awareness, and waste reduction?</w:t>
      </w:r>
    </w:p>
    <w:p w14:paraId="41F6AD1C" w14:textId="77777777" w:rsidR="00425436" w:rsidRDefault="00425436" w:rsidP="00F2785D">
      <w:pPr>
        <w:ind w:left="851"/>
        <w:rPr>
          <w:rFonts w:ascii="Arial" w:hAnsi="Arial" w:cs="Arial"/>
          <w:sz w:val="22"/>
          <w:szCs w:val="22"/>
        </w:rPr>
      </w:pPr>
    </w:p>
    <w:p w14:paraId="2E04A315" w14:textId="52E88E8E" w:rsidR="00425436" w:rsidRDefault="00425436" w:rsidP="00F2785D">
      <w:pPr>
        <w:ind w:left="851"/>
        <w:rPr>
          <w:rFonts w:ascii="Arial" w:hAnsi="Arial" w:cs="Arial"/>
          <w:sz w:val="22"/>
          <w:szCs w:val="22"/>
        </w:rPr>
      </w:pPr>
      <w:r>
        <w:rPr>
          <w:rFonts w:ascii="Arial" w:hAnsi="Arial" w:cs="Arial"/>
          <w:sz w:val="22"/>
          <w:szCs w:val="22"/>
        </w:rPr>
        <w:t xml:space="preserve">Objective 1: </w:t>
      </w:r>
      <w:r w:rsidR="0000046C">
        <w:rPr>
          <w:rFonts w:ascii="Arial" w:hAnsi="Arial" w:cs="Arial"/>
          <w:sz w:val="22"/>
          <w:szCs w:val="22"/>
        </w:rPr>
        <w:t xml:space="preserve">Online </w:t>
      </w:r>
      <w:r w:rsidR="00D46B40">
        <w:rPr>
          <w:rFonts w:ascii="Arial" w:hAnsi="Arial" w:cs="Arial"/>
          <w:sz w:val="22"/>
          <w:szCs w:val="22"/>
        </w:rPr>
        <w:t>Digital Bulletin Board – A one-stop-shop for all community/campus events, services, and advertisement. Similar to how YouTube contains videos or how Netflix contains movies and series; U-Post aims to contain all community-related event</w:t>
      </w:r>
      <w:r w:rsidR="00D106D2">
        <w:rPr>
          <w:rFonts w:ascii="Arial" w:hAnsi="Arial" w:cs="Arial"/>
          <w:sz w:val="22"/>
          <w:szCs w:val="22"/>
        </w:rPr>
        <w:t xml:space="preserve">s </w:t>
      </w:r>
      <w:r w:rsidR="00D46B40">
        <w:rPr>
          <w:rFonts w:ascii="Arial" w:hAnsi="Arial" w:cs="Arial"/>
          <w:sz w:val="22"/>
          <w:szCs w:val="22"/>
        </w:rPr>
        <w:t>and services.</w:t>
      </w:r>
    </w:p>
    <w:p w14:paraId="129BB220" w14:textId="7A0D3250" w:rsidR="0000046C" w:rsidRDefault="0000046C" w:rsidP="00F2785D">
      <w:pPr>
        <w:ind w:left="851"/>
        <w:rPr>
          <w:rFonts w:ascii="Arial" w:hAnsi="Arial" w:cs="Arial"/>
          <w:sz w:val="22"/>
          <w:szCs w:val="22"/>
        </w:rPr>
      </w:pPr>
    </w:p>
    <w:p w14:paraId="67502C35" w14:textId="5DA7D7CE" w:rsidR="0000046C" w:rsidRDefault="0000046C" w:rsidP="00F2785D">
      <w:pPr>
        <w:ind w:left="851"/>
        <w:rPr>
          <w:rFonts w:ascii="Arial" w:hAnsi="Arial" w:cs="Arial"/>
          <w:sz w:val="22"/>
          <w:szCs w:val="22"/>
        </w:rPr>
      </w:pPr>
      <w:r>
        <w:rPr>
          <w:rFonts w:ascii="Arial" w:hAnsi="Arial" w:cs="Arial"/>
          <w:sz w:val="22"/>
          <w:szCs w:val="22"/>
        </w:rPr>
        <w:t>Objective 2:</w:t>
      </w:r>
      <w:r w:rsidR="00D46B40">
        <w:rPr>
          <w:rFonts w:ascii="Arial" w:hAnsi="Arial" w:cs="Arial"/>
          <w:sz w:val="22"/>
          <w:szCs w:val="22"/>
        </w:rPr>
        <w:t xml:space="preserve"> Waste </w:t>
      </w:r>
      <w:r w:rsidR="00D106D2">
        <w:rPr>
          <w:rFonts w:ascii="Arial" w:hAnsi="Arial" w:cs="Arial"/>
          <w:sz w:val="22"/>
          <w:szCs w:val="22"/>
        </w:rPr>
        <w:t>Reduction Strategy – A community of hungry students and throwing delicious food away doesn’t make sense, right? Printing 100 posters in the digital age doesn’t make sense, right? Planning an event for 100 people and only 20 show up doesn’t make sense, right? What do you do with all the extra food, supplies, space, and paper that is not being utilized? We want to make sense of sharing extra food, we want to make sense of paper-less advertising, and we want to make sense of reaching capacity at events/services.</w:t>
      </w:r>
    </w:p>
    <w:p w14:paraId="787625C6" w14:textId="7EB0FB5D" w:rsidR="00425436" w:rsidRDefault="00425436" w:rsidP="00F2785D">
      <w:pPr>
        <w:ind w:left="851"/>
        <w:rPr>
          <w:rFonts w:ascii="Arial" w:hAnsi="Arial" w:cs="Arial"/>
          <w:sz w:val="22"/>
          <w:szCs w:val="22"/>
        </w:rPr>
      </w:pPr>
    </w:p>
    <w:p w14:paraId="733604F0" w14:textId="459BFAED" w:rsidR="0000046C" w:rsidRPr="0000046C" w:rsidRDefault="0000046C" w:rsidP="00F2785D">
      <w:pPr>
        <w:ind w:left="851" w:right="360"/>
        <w:jc w:val="center"/>
        <w:rPr>
          <w:rFonts w:ascii="Arial" w:hAnsi="Arial" w:cs="Arial"/>
          <w:b/>
          <w:sz w:val="22"/>
          <w:szCs w:val="22"/>
        </w:rPr>
      </w:pPr>
      <w:r w:rsidRPr="0000046C">
        <w:rPr>
          <w:rFonts w:ascii="Arial" w:hAnsi="Arial" w:cs="Arial"/>
          <w:b/>
          <w:sz w:val="22"/>
          <w:szCs w:val="22"/>
        </w:rPr>
        <w:t>U-Post will provide a one-stop shop for event/service communication, allowing providers to post event/service details while increasing event awareness and providing a social and environmental impact.</w:t>
      </w:r>
    </w:p>
    <w:p w14:paraId="5ECED0D6" w14:textId="083FA5B5" w:rsidR="00425436" w:rsidRDefault="00425436" w:rsidP="00425436">
      <w:pPr>
        <w:rPr>
          <w:rFonts w:ascii="Arial" w:hAnsi="Arial" w:cs="Arial"/>
          <w:sz w:val="22"/>
          <w:szCs w:val="22"/>
        </w:rPr>
      </w:pPr>
    </w:p>
    <w:p w14:paraId="7980A42C" w14:textId="0CC4B912" w:rsidR="00425436" w:rsidRPr="00425436" w:rsidRDefault="00A971B7" w:rsidP="00425436">
      <w:pPr>
        <w:rPr>
          <w:rFonts w:ascii="Arial" w:hAnsi="Arial" w:cs="Arial"/>
          <w:sz w:val="22"/>
          <w:szCs w:val="22"/>
        </w:rPr>
      </w:pPr>
      <w:r>
        <w:rPr>
          <w:noProof/>
          <w:lang w:val="en-US"/>
        </w:rPr>
        <mc:AlternateContent>
          <mc:Choice Requires="wps">
            <w:drawing>
              <wp:anchor distT="0" distB="0" distL="114300" distR="114300" simplePos="0" relativeHeight="251691008" behindDoc="0" locked="0" layoutInCell="1" allowOverlap="1" wp14:anchorId="7C08FC5D" wp14:editId="187FD281">
                <wp:simplePos x="0" y="0"/>
                <wp:positionH relativeFrom="margin">
                  <wp:posOffset>165735</wp:posOffset>
                </wp:positionH>
                <wp:positionV relativeFrom="margin">
                  <wp:posOffset>6781709</wp:posOffset>
                </wp:positionV>
                <wp:extent cx="2337435" cy="461010"/>
                <wp:effectExtent l="76200" t="38100" r="100965" b="110490"/>
                <wp:wrapSquare wrapText="bothSides"/>
                <wp:docPr id="14" name="Snip Diagonal Corner Rectangle 14"/>
                <wp:cNvGraphicFramePr/>
                <a:graphic xmlns:a="http://schemas.openxmlformats.org/drawingml/2006/main">
                  <a:graphicData uri="http://schemas.microsoft.com/office/word/2010/wordprocessingShape">
                    <wps:wsp>
                      <wps:cNvSpPr/>
                      <wps:spPr>
                        <a:xfrm>
                          <a:off x="0" y="0"/>
                          <a:ext cx="2337435"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19B194C7" w14:textId="152B5B9B" w:rsidR="00173C7F" w:rsidRPr="00A0081A" w:rsidRDefault="00173C7F" w:rsidP="00A0081A">
                            <w:pPr>
                              <w:jc w:val="center"/>
                              <w:rPr>
                                <w:rFonts w:ascii="Arial" w:hAnsi="Arial" w:cs="Arial"/>
                                <w:b/>
                                <w:color w:val="C00000"/>
                                <w:szCs w:val="22"/>
                              </w:rPr>
                            </w:pPr>
                            <w:r>
                              <w:rPr>
                                <w:rFonts w:ascii="Arial" w:hAnsi="Arial" w:cs="Arial"/>
                                <w:b/>
                                <w:color w:val="C00000"/>
                                <w:szCs w:val="22"/>
                              </w:rPr>
                              <w:t>General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08FC5D" id="Snip Diagonal Corner Rectangle 14" o:spid="_x0000_s1029" style="position:absolute;margin-left:13.05pt;margin-top:534pt;width:184.05pt;height:36.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337435,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dErQIAANEFAAAOAAAAZHJzL2Uyb0RvYy54bWysVFlrGzEQfi/0Pwi9N+v1kaQm6+A6pBRC&#10;EuKUPMtaaS3QalRJ9tr99R1pjxwNBEpftDM79zfHxeWh1mQvnFdgCpqfjCgRhkOpTFXQn4/XX84p&#10;8YGZkmkwoqBH4enl4vOni8bOxRi2oEvhCDoxft7Ygm5DsPMs83wrauZPwAqDQgmuZgFZV2WlYw16&#10;r3U2Ho1OswZcaR1w4T3+vWqFdJH8Syl4uJPSi0B0QTG3kF6X3k18s8UFm1eO2a3iXRrsH7KomTIY&#10;dHB1xQIjO6f+clUr7sCDDCcc6gykVFykGrCafPSmmvWWWZFqQXC8HWDy/88tv93fO6JK7N2UEsNq&#10;7NHaKEuuFKvAME1W4Ay26AGhZKbSgqAiotZYP0fjtb13HeeRjBAcpKvjF4sjh4T0cUBaHALh+HM8&#10;mZxNJzNKOMqmpznWHp1mz9bW+fBdQE0iUVCPOY1jTjGPhDTb3/jQ2vS6MaoHrcprpXVi4hiJlXZk&#10;z3AANlXeRXmlpQ1pCjo7y2c4Iby2CIY3VQrySs+7ajP4+jbCnN9xhyVog5VEfFpEEhWOWsSMtHkQ&#10;EvFGDPI2wusUGefChN5v0o5mEgsaDCcfG3b60VSkLRiMxx8bDxYpMpgwGNfKgHvPgR5Slq1+j0Bb&#10;d4QgHDaHNGiTfnw2UB5x+By0W+ktv1bY7Bvmwz1zuIbYDjwt4Q4fqQF7BB1FyRbc7/f+R33cDpRS&#10;0uBaYyt/7ZgTlOgfBvfmaz6dxjuQmOnsbIyMeynZvJSYXb0CHJwcj5jliYz6QfekdFA/4QVaxqgo&#10;YoZj7ILy4HpmFdpzgzeMi+UyqeHuWxZuzNryfg7iDD8enpiz3cQH3JVb6E8Am7+Z91Y3dsjAchdA&#10;qrQMEekW164DeDfSXnU3Lh6ml3zSer7Eiz8AAAD//wMAUEsDBBQABgAIAAAAIQDcQYQ53wAAAAwB&#10;AAAPAAAAZHJzL2Rvd25yZXYueG1sTI9NT4QwEIbvJv6HZky8GLcFN2RFysagHjyKmnjs0gpk6ZTQ&#10;bgF/vePJPc47T96PYr/YgUUz+d6hhGQjgBlsnO6xlfDx/nK7A+aDQq0Gh0bCajzsy8uLQuXazfhm&#10;Yh1aRibocyWhC2HMOfdNZ6zyGzcapN+3m6wKdE4t15OaydwOPBUi41b1SAmdGk3VmeZYn6yEqkZ9&#10;E19FPKZr/LRfz0/rXP1IeX21PD4AC2YJ/zD81afqUFKngzuh9myQkGYJkaSLbEejiLi736bADiQl&#10;W5EBLwt+PqL8BQAA//8DAFBLAQItABQABgAIAAAAIQC2gziS/gAAAOEBAAATAAAAAAAAAAAAAAAA&#10;AAAAAABbQ29udGVudF9UeXBlc10ueG1sUEsBAi0AFAAGAAgAAAAhADj9If/WAAAAlAEAAAsAAAAA&#10;AAAAAAAAAAAALwEAAF9yZWxzLy5yZWxzUEsBAi0AFAAGAAgAAAAhAFGJd0StAgAA0QUAAA4AAAAA&#10;AAAAAAAAAAAALgIAAGRycy9lMm9Eb2MueG1sUEsBAi0AFAAGAAgAAAAhANxBhDnfAAAADAEAAA8A&#10;AAAAAAAAAAAAAAAABwUAAGRycy9kb3ducmV2LnhtbFBLBQYAAAAABAAEAPMAAAATBgAAAAA=&#10;" adj="-11796480,,5400" path="m,l2260598,r76837,76837l2337435,461010r,l76837,461010,,384173,,xe" fillcolor="white [3212]" strokecolor="#b00101" strokeweight="4.5pt">
                <v:stroke joinstyle="miter"/>
                <v:shadow on="t" color="black" opacity="22937f" origin=",.5" offset="0,.63889mm"/>
                <v:formulas/>
                <v:path arrowok="t" o:connecttype="custom" o:connectlocs="0,0;2260598,0;2337435,76837;2337435,461010;2337435,461010;76837,461010;0,384173;0,0" o:connectangles="0,0,0,0,0,0,0,0" textboxrect="0,0,2337435,461010"/>
                <v:textbox>
                  <w:txbxContent>
                    <w:p w14:paraId="19B194C7" w14:textId="152B5B9B" w:rsidR="00173C7F" w:rsidRPr="00A0081A" w:rsidRDefault="00173C7F" w:rsidP="00A0081A">
                      <w:pPr>
                        <w:jc w:val="center"/>
                        <w:rPr>
                          <w:rFonts w:ascii="Arial" w:hAnsi="Arial" w:cs="Arial"/>
                          <w:b/>
                          <w:color w:val="C00000"/>
                          <w:szCs w:val="22"/>
                        </w:rPr>
                      </w:pPr>
                      <w:r>
                        <w:rPr>
                          <w:rFonts w:ascii="Arial" w:hAnsi="Arial" w:cs="Arial"/>
                          <w:b/>
                          <w:color w:val="C00000"/>
                          <w:szCs w:val="22"/>
                        </w:rPr>
                        <w:t>General Scope</w:t>
                      </w:r>
                    </w:p>
                  </w:txbxContent>
                </v:textbox>
                <w10:wrap type="square" anchorx="margin" anchory="margin"/>
              </v:shape>
            </w:pict>
          </mc:Fallback>
        </mc:AlternateContent>
      </w:r>
    </w:p>
    <w:p w14:paraId="1286D9D4" w14:textId="77777777" w:rsidR="00425436" w:rsidRPr="00425436" w:rsidRDefault="00425436" w:rsidP="00425436">
      <w:pPr>
        <w:rPr>
          <w:rFonts w:ascii="Arial" w:hAnsi="Arial" w:cs="Arial"/>
          <w:sz w:val="22"/>
          <w:szCs w:val="22"/>
        </w:rPr>
      </w:pPr>
    </w:p>
    <w:p w14:paraId="16E478A9" w14:textId="77777777" w:rsidR="00425436" w:rsidRPr="00425436" w:rsidRDefault="00425436" w:rsidP="00425436">
      <w:pPr>
        <w:rPr>
          <w:rFonts w:ascii="Arial" w:hAnsi="Arial" w:cs="Arial"/>
          <w:sz w:val="22"/>
          <w:szCs w:val="22"/>
        </w:rPr>
      </w:pPr>
    </w:p>
    <w:p w14:paraId="4E0A1E15" w14:textId="77777777" w:rsidR="00425436" w:rsidRPr="00425436" w:rsidRDefault="00425436" w:rsidP="00425436">
      <w:pPr>
        <w:rPr>
          <w:rFonts w:ascii="Arial" w:hAnsi="Arial" w:cs="Arial"/>
          <w:sz w:val="22"/>
          <w:szCs w:val="22"/>
        </w:rPr>
      </w:pPr>
    </w:p>
    <w:p w14:paraId="78DD054D" w14:textId="152FD1B4" w:rsidR="009B550F" w:rsidRDefault="009B550F" w:rsidP="00F2785D">
      <w:pPr>
        <w:tabs>
          <w:tab w:val="left" w:pos="720"/>
        </w:tabs>
        <w:ind w:left="851" w:right="360"/>
        <w:jc w:val="both"/>
        <w:rPr>
          <w:rFonts w:ascii="Arial" w:hAnsi="Arial" w:cs="Arial"/>
          <w:sz w:val="22"/>
          <w:szCs w:val="22"/>
        </w:rPr>
      </w:pPr>
      <w:r>
        <w:rPr>
          <w:rFonts w:ascii="Arial" w:hAnsi="Arial" w:cs="Arial"/>
          <w:sz w:val="22"/>
          <w:szCs w:val="22"/>
        </w:rPr>
        <w:t>The scope of the project is to develop a web-based platform and mobile website. This includes a user-friendly front-end and a cloud-based back-end to ensure U</w:t>
      </w:r>
      <w:r w:rsidR="00D240F7">
        <w:rPr>
          <w:rFonts w:ascii="Arial" w:hAnsi="Arial" w:cs="Arial"/>
          <w:sz w:val="22"/>
          <w:szCs w:val="22"/>
        </w:rPr>
        <w:t>-Post is scalable. The software-developing</w:t>
      </w:r>
      <w:r>
        <w:rPr>
          <w:rFonts w:ascii="Arial" w:hAnsi="Arial" w:cs="Arial"/>
          <w:sz w:val="22"/>
          <w:szCs w:val="22"/>
        </w:rPr>
        <w:t xml:space="preserve"> framework will be discussed with our technical supervisor, Dr. </w:t>
      </w:r>
      <w:proofErr w:type="spellStart"/>
      <w:r>
        <w:rPr>
          <w:rFonts w:ascii="Arial" w:hAnsi="Arial" w:cs="Arial"/>
          <w:sz w:val="22"/>
          <w:szCs w:val="22"/>
        </w:rPr>
        <w:t>Moshirpour</w:t>
      </w:r>
      <w:proofErr w:type="spellEnd"/>
      <w:r>
        <w:rPr>
          <w:rFonts w:ascii="Arial" w:hAnsi="Arial" w:cs="Arial"/>
          <w:sz w:val="22"/>
          <w:szCs w:val="22"/>
        </w:rPr>
        <w:t xml:space="preserve">, and will allow </w:t>
      </w:r>
      <w:r w:rsidR="00D240F7">
        <w:rPr>
          <w:rFonts w:ascii="Arial" w:hAnsi="Arial" w:cs="Arial"/>
          <w:sz w:val="22"/>
          <w:szCs w:val="22"/>
        </w:rPr>
        <w:t>our</w:t>
      </w:r>
      <w:r>
        <w:rPr>
          <w:rFonts w:ascii="Arial" w:hAnsi="Arial" w:cs="Arial"/>
          <w:sz w:val="22"/>
          <w:szCs w:val="22"/>
        </w:rPr>
        <w:t xml:space="preserve"> team to develop an efficient, scalable, and user-centric product.</w:t>
      </w:r>
      <w:r w:rsidR="00901D29">
        <w:rPr>
          <w:rFonts w:ascii="Arial" w:hAnsi="Arial" w:cs="Arial"/>
          <w:sz w:val="22"/>
          <w:szCs w:val="22"/>
        </w:rPr>
        <w:t xml:space="preserve"> Our team will be using agile development </w:t>
      </w:r>
      <w:r w:rsidR="00D240F7">
        <w:rPr>
          <w:rFonts w:ascii="Arial" w:hAnsi="Arial" w:cs="Arial"/>
          <w:sz w:val="22"/>
          <w:szCs w:val="22"/>
        </w:rPr>
        <w:t>principles, which</w:t>
      </w:r>
      <w:r w:rsidR="00901D29">
        <w:rPr>
          <w:rFonts w:ascii="Arial" w:hAnsi="Arial" w:cs="Arial"/>
          <w:sz w:val="22"/>
          <w:szCs w:val="22"/>
        </w:rPr>
        <w:t xml:space="preserve"> will include constant iterative </w:t>
      </w:r>
      <w:r w:rsidR="00E17CD9">
        <w:rPr>
          <w:noProof/>
          <w:lang w:val="en-US"/>
        </w:rPr>
        <mc:AlternateContent>
          <mc:Choice Requires="wps">
            <w:drawing>
              <wp:anchor distT="0" distB="0" distL="114300" distR="114300" simplePos="0" relativeHeight="251604480" behindDoc="0" locked="0" layoutInCell="1" allowOverlap="1" wp14:anchorId="4F4DCCAB" wp14:editId="1B3F79F2">
                <wp:simplePos x="0" y="0"/>
                <wp:positionH relativeFrom="column">
                  <wp:posOffset>-863600</wp:posOffset>
                </wp:positionH>
                <wp:positionV relativeFrom="paragraph">
                  <wp:posOffset>-921385</wp:posOffset>
                </wp:positionV>
                <wp:extent cx="1174750" cy="10295255"/>
                <wp:effectExtent l="50800" t="25400" r="57150" b="67945"/>
                <wp:wrapNone/>
                <wp:docPr id="35" name="Rectangle 35"/>
                <wp:cNvGraphicFramePr/>
                <a:graphic xmlns:a="http://schemas.openxmlformats.org/drawingml/2006/main">
                  <a:graphicData uri="http://schemas.microsoft.com/office/word/2010/wordprocessingShape">
                    <wps:wsp>
                      <wps:cNvSpPr/>
                      <wps:spPr>
                        <a:xfrm>
                          <a:off x="0" y="0"/>
                          <a:ext cx="1174750" cy="10295255"/>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DBE662" id="Rectangle 35" o:spid="_x0000_s1026" style="position:absolute;margin-left:-68pt;margin-top:-72.55pt;width:92.5pt;height:810.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5HZjQIAAHsFAAAOAAAAZHJzL2Uyb0RvYy54bWysVNtOGzEQfa/Uf7D8XnY3JAUiNigFUVVC&#10;gICKZ8drJ5Zsj2s72aRf37H3AqWVkKq+7Ho8c+ZyPDPnF3ujyU74oMDWtDoqKRGWQ6Psuqbfn64/&#10;nVISIrMN02BFTQ8i0IvFxw/nrZuLCWxAN8ITdGLDvHU13cTo5kUR+EYYFo7ACYtKCd6wiKJfF41n&#10;LXo3upiU5eeiBd84D1yEgLdXnZIusn8pBY93UgYRia4p5hbz1+fvKn2LxTmbrz1zG8X7NNg/ZGGY&#10;shh0dHXFIiNbr/5wZRT3EEDGIw6mACkVF7kGrKYq31TzuGFO5FqQnOBGmsL/c8tvd/eeqKamxzNK&#10;LDP4Rg/IGrNrLQjeIUGtC3O0e3T3vpcCHlO1e+lN+mMdZJ9JPYykin0kHC+r6mR6MkPuOeqqcnI2&#10;m8yy2+IF73yIXwUYkg419ZhAZpPtbkLEmGg6mKRwAbRqrpXWWfDr1aX2ZMfwib+UyGKVkkbIb2ba&#10;khaLPK3KlIpxWHGw6xzFQvLVYbRFaCq4KzGf4kGLFEnbByGRq1RUBuYuFWNwxrmwcYierRNMovMR&#10;ePw+sLdPUJE7eARP3gePiBwZbBzBRlnwf3Ogx5RlZz8w0NWdKFhBc8A28dDNT3D8WuFL3bAQ75nH&#10;gUFOcQnEO/xIDUg09CdKNuB//u0+2WMfo5aSFgcQ3+PHlnlBif5mscPPquk0TWwWprOTCQr+tWb1&#10;WmO35hKwASpcN47nY7KPejhKD+YZd8UyRUUVsxxj15RHPwiXsVsMuG24WC6zGU6pY/HGPjo+vHrq&#10;xKf9M/Oub9eIrX4Lw7Cy+Zuu7WzTe1hYbiNIlVv6hdeeb5zw3Lb9Nkor5LWcrV525uIXAAAA//8D&#10;AFBLAwQUAAYACAAAACEAHuo5V98AAAANAQAADwAAAGRycy9kb3ducmV2LnhtbEyPwU7DMBBE70j8&#10;g7VIXFDrpA2BhjgVqsQH0Fbi6tgmibDXwXaT8PdsT3Db3RnNvqn3i7NsMiEOHgXk6wyYQeX1gJ2A&#10;8+lt9QwsJolaWo9GwI+JsG9ub2pZaT/ju5mOqWMUgrGSAvqUxorzqHrjZFz70SBpnz44mWgNHddB&#10;zhTuLN9kWcmdHJA+9HI0h96or+PFCXhQB97uwhnn9M0nu235+KEmIe7vltcXYMks6c8MV3xCh4aY&#10;Wn9BHZkVsMq3JZVJ16l4zIGRp9jRpSVv8VRugDc1/9+i+QUAAP//AwBQSwECLQAUAAYACAAAACEA&#10;toM4kv4AAADhAQAAEwAAAAAAAAAAAAAAAAAAAAAAW0NvbnRlbnRfVHlwZXNdLnhtbFBLAQItABQA&#10;BgAIAAAAIQA4/SH/1gAAAJQBAAALAAAAAAAAAAAAAAAAAC8BAABfcmVscy8ucmVsc1BLAQItABQA&#10;BgAIAAAAIQD0W5HZjQIAAHsFAAAOAAAAAAAAAAAAAAAAAC4CAABkcnMvZTJvRG9jLnhtbFBLAQIt&#10;ABQABgAIAAAAIQAe6jlX3wAAAA0BAAAPAAAAAAAAAAAAAAAAAOcEAABkcnMvZG93bnJldi54bWxQ&#10;SwUGAAAAAAQABADzAAAA8wUAAAAA&#10;" fillcolor="#b00101" stroked="f" strokeweight="3pt">
                <v:shadow on="t" color="black" opacity="22937f" origin=",.5" offset="0,.63889mm"/>
              </v:rect>
            </w:pict>
          </mc:Fallback>
        </mc:AlternateContent>
      </w:r>
      <w:r w:rsidR="00901D29">
        <w:rPr>
          <w:rFonts w:ascii="Arial" w:hAnsi="Arial" w:cs="Arial"/>
          <w:sz w:val="22"/>
          <w:szCs w:val="22"/>
        </w:rPr>
        <w:t>development and possible integration of new technologies throughout the project. Our initial features in scope are the following:</w:t>
      </w:r>
    </w:p>
    <w:p w14:paraId="4354CA9A" w14:textId="2A4AD799" w:rsidR="00F71B99" w:rsidRDefault="00CA3721" w:rsidP="00F2785D">
      <w:pPr>
        <w:pStyle w:val="ListParagraph"/>
        <w:numPr>
          <w:ilvl w:val="0"/>
          <w:numId w:val="8"/>
        </w:numPr>
        <w:tabs>
          <w:tab w:val="left" w:pos="720"/>
        </w:tabs>
        <w:ind w:left="1560" w:right="360"/>
        <w:jc w:val="both"/>
        <w:rPr>
          <w:rFonts w:ascii="Arial" w:hAnsi="Arial" w:cs="Arial"/>
          <w:sz w:val="22"/>
          <w:szCs w:val="22"/>
        </w:rPr>
      </w:pPr>
      <w:r>
        <w:rPr>
          <w:noProof/>
          <w:lang w:val="en-US"/>
        </w:rPr>
        <w:lastRenderedPageBreak/>
        <mc:AlternateContent>
          <mc:Choice Requires="wps">
            <w:drawing>
              <wp:anchor distT="0" distB="0" distL="114300" distR="114300" simplePos="0" relativeHeight="251602431" behindDoc="0" locked="0" layoutInCell="1" allowOverlap="1" wp14:anchorId="2F36AD83" wp14:editId="1E2797C9">
                <wp:simplePos x="0" y="0"/>
                <wp:positionH relativeFrom="column">
                  <wp:posOffset>-865414</wp:posOffset>
                </wp:positionH>
                <wp:positionV relativeFrom="paragraph">
                  <wp:posOffset>-1149259</wp:posOffset>
                </wp:positionV>
                <wp:extent cx="1174750" cy="10295255"/>
                <wp:effectExtent l="50800" t="25400" r="57150" b="67945"/>
                <wp:wrapNone/>
                <wp:docPr id="4" name="Rectangle 4"/>
                <wp:cNvGraphicFramePr/>
                <a:graphic xmlns:a="http://schemas.openxmlformats.org/drawingml/2006/main">
                  <a:graphicData uri="http://schemas.microsoft.com/office/word/2010/wordprocessingShape">
                    <wps:wsp>
                      <wps:cNvSpPr/>
                      <wps:spPr>
                        <a:xfrm>
                          <a:off x="0" y="0"/>
                          <a:ext cx="1174750" cy="10295255"/>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1C572C" id="Rectangle 4" o:spid="_x0000_s1026" style="position:absolute;margin-left:-68.15pt;margin-top:-90.5pt;width:92.5pt;height:810.65pt;z-index:251602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JQliAIAAHkFAAAOAAAAZHJzL2Uyb0RvYy54bWysVEtPGzEQvlfqf7B8L7sbkgIRG5SCqCoh&#10;QEDF2fHaiSXb49pONumv79j7gNJKSFUv3pmd9zeP84u90WQnfFBga1odlZQIy6FRdl3T70/Xn04p&#10;CZHZhmmwoqYHEejF4uOH89bNxQQ2oBvhCTqxYd66mm5idPOiCHwjDAtH4IRFoQRvWETWr4vGsxa9&#10;G11MyvJz0YJvnAcuQsC/V52QLrJ/KQWPd1IGEYmuKeYW8+vzu0pvsThn87VnbqN4nwb7hywMUxaD&#10;jq6uWGRk69UfroziHgLIeMTBFCCl4iLXgNVU5ZtqHjfMiVwLghPcCFP4f2757e7eE9XUdEqJZQZb&#10;9ICgMbvWgkwTPK0Lc9R6dPe+5wKSqda99CZ9sQqyz5AeRkjFPhKOP6vqZHoyQ+Q5yqpycjabzGbJ&#10;bfFi73yIXwUYkoiaeoyfsWS7mxA71UElhQugVXOttM6MX68utSc7hg3+UiKGVe/9NzVtSVvT49Oq&#10;TKkYh/UGu85RLCRfXRhtMbFUcFdipuJBixRJ2wchEalUVDbMMyrG4IxzYeMQPWsnM4nOR8Pj9w17&#10;/WQq8vyOxpP3jUeLHBlsHI2NsuD/5kCPKctOf0CgqztBsILmgEPiodue4Pi1wk7dsBDvmcd1QUzx&#10;BMQ7fKQGBBp6ipIN+J9/+5/0cYpRSkmL64f9+LFlXlCiv1mc77NqOk37mpnp7GSCjH8tWb2W2K25&#10;BByACo+N45lM+lEPpPRgnvFSLFNUFDHLMXZNefQDcxm7s4C3hovlMqvhjjoWb+yj40PX0yQ+7Z+Z&#10;d/24Rhz1WxhWlc3fTG2nm/phYbmNIFUe6Rdce7xxv/NS9LcoHZDXfNZ6uZiLXwAAAP//AwBQSwME&#10;FAAGAAgAAAAhAFAXpSneAAAADQEAAA8AAABkcnMvZG93bnJldi54bWxMj0FOwzAQRfdI3MEaJDao&#10;dUKiEkKcClXiAJRK3Tq2SSLscbDdJNye6Qp2M5qnP+83+9VZNpsQR48C8m0GzKDyesRewOnjbVMB&#10;i0miltajEfBjIuzb25tG1tov+G7mY+oZhWCspYAhpanmPKrBOBm3fjJIt08fnEy0hp7rIBcKd5Y/&#10;ZtmOOzkifRjkZA6DUV/HixPwoA68ew4nXNI3n23R8emsZiHu79bXF2DJrOkPhqs+qUNLTp2/oI7M&#10;Ctjkxa4g9jpVOdUipqyegHXElmVWAG8b/r9F+wsAAP//AwBQSwECLQAUAAYACAAAACEAtoM4kv4A&#10;AADhAQAAEwAAAAAAAAAAAAAAAAAAAAAAW0NvbnRlbnRfVHlwZXNdLnhtbFBLAQItABQABgAIAAAA&#10;IQA4/SH/1gAAAJQBAAALAAAAAAAAAAAAAAAAAC8BAABfcmVscy8ucmVsc1BLAQItABQABgAIAAAA&#10;IQD6eJQliAIAAHkFAAAOAAAAAAAAAAAAAAAAAC4CAABkcnMvZTJvRG9jLnhtbFBLAQItABQABgAI&#10;AAAAIQBQF6Up3gAAAA0BAAAPAAAAAAAAAAAAAAAAAOIEAABkcnMvZG93bnJldi54bWxQSwUGAAAA&#10;AAQABADzAAAA7QUAAAAA&#10;" fillcolor="#b00101" stroked="f" strokeweight="3pt">
                <v:shadow on="t" color="black" opacity="22937f" origin=",.5" offset="0,.63889mm"/>
              </v:rect>
            </w:pict>
          </mc:Fallback>
        </mc:AlternateContent>
      </w:r>
      <w:r w:rsidR="00F2785D">
        <w:rPr>
          <w:noProof/>
          <w:lang w:val="en-US"/>
        </w:rPr>
        <mc:AlternateContent>
          <mc:Choice Requires="wps">
            <w:drawing>
              <wp:anchor distT="0" distB="0" distL="114300" distR="114300" simplePos="0" relativeHeight="251619840" behindDoc="0" locked="0" layoutInCell="1" allowOverlap="1" wp14:anchorId="4554262D" wp14:editId="277D46A0">
                <wp:simplePos x="0" y="0"/>
                <wp:positionH relativeFrom="column">
                  <wp:posOffset>-4546600</wp:posOffset>
                </wp:positionH>
                <wp:positionV relativeFrom="paragraph">
                  <wp:posOffset>-1151255</wp:posOffset>
                </wp:positionV>
                <wp:extent cx="1175204" cy="10295382"/>
                <wp:effectExtent l="50800" t="25400" r="57150" b="67945"/>
                <wp:wrapNone/>
                <wp:docPr id="22" name="Rectangle 22"/>
                <wp:cNvGraphicFramePr/>
                <a:graphic xmlns:a="http://schemas.openxmlformats.org/drawingml/2006/main">
                  <a:graphicData uri="http://schemas.microsoft.com/office/word/2010/wordprocessingShape">
                    <wps:wsp>
                      <wps:cNvSpPr/>
                      <wps:spPr>
                        <a:xfrm>
                          <a:off x="0" y="0"/>
                          <a:ext cx="1175204" cy="10295382"/>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79E02A" id="Rectangle 22" o:spid="_x0000_s1026" style="position:absolute;margin-left:-358pt;margin-top:-90.65pt;width:92.55pt;height:810.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DnjgIAAHsFAAAOAAAAZHJzL2Uyb0RvYy54bWysVNtOGzEQfa/Uf7D8XvaSUCBig9IgqkoI&#10;EFDx7HjtZCXb49pONunXd+y9cCkSUtWXXY9nzlyOZ+b8Yq8V2QnnGzAVLY5ySoThUDdmXdGfj1df&#10;TinxgZmaKTCiogfh6cX886fz1s5ECRtQtXAEnRg/a21FNyHYWZZ5vhGa+SOwwqBSgtMsoOjWWe1Y&#10;i961yso8/5q14GrrgAvv8fayU9J58i+l4OFWSi8CURXF3EL6uvRdxW82P2eztWN20/A+DfYPWWjW&#10;GAw6urpkgZGta/5ypRvuwIMMRxx0BlI2XKQasJoif1PNw4ZZkWpBcrwdafL/zy2/2d050tQVLUtK&#10;DNP4RvfIGjNrJQjeIUGt9TO0e7B3rpc8HmO1e+l0/GMdZJ9IPYykin0gHC+L4uS4zKeUcNQVeXl2&#10;PDlNbrNnvHU+fBegSTxU1GECiU22u/YBY6LpYBLDeVBNfdUolQS3Xi2VIzuGT/wtRxaLmDRCXpkp&#10;Q9qKTk6LHNuAa4sVe7NOUQxEXx1GGYTGgrsS0ykclIiRlLkXErmKRSVg6lIxBmecCxOG6Mk6wiQ6&#10;H4GTj4G9fYSK1MEjuPwYPCJSZDBhBOvGgHvPgRpTlp39wEBXd6RgBfUB28RBNz/e8qsGX+qa+XDH&#10;HA4McopLINziRypAoqE/UbIB9/u9+2iPfYxaSlocQHyPX1vmBCXqh8EOPyum0zixSZgen5QouJea&#10;1UuN2eolYAMUuG4sT8doH9RwlA70E+6KRYyKKmY4xq4oD24QlqFbDLhtuFgskhlOqWXh2jxYPrx6&#10;7MTH/RNztm/XgK1+A8Owstmbru1s43sYWGwDyCa19DOvPd844alt+20UV8hLOVk978z5HwAAAP//&#10;AwBQSwMEFAAGAAgAAAAhAKarCFrlAAAAFAEAAA8AAABkcnMvZG93bnJldi54bWxMj8FOwzAMhu9I&#10;vENkJC6oS0rH2LqmExriARiTuKZJaCsSpzRZW94ec4KLZcu/f/9fdVi8Y5MdYx9QQr4SwCzqYHps&#10;JZzfXrItsJgUGuUCWgnfNsKhvr6qVGnCjK92OqWWkQnGUknoUhpKzqPurFdxFQaLtPsIo1eJxrHl&#10;ZlQzmXvH74XYcK96pA+dGuyxs/rzdPES7vSRN7vxjHP64pMrGj6860nK25vleU/laQ8s2SX9XcAv&#10;A+WHmoI14YImMiche8w3RJSoy7d5AYw02UMhdsAaUq/XQgCvK/4fpv4BAAD//wMAUEsBAi0AFAAG&#10;AAgAAAAhALaDOJL+AAAA4QEAABMAAAAAAAAAAAAAAAAAAAAAAFtDb250ZW50X1R5cGVzXS54bWxQ&#10;SwECLQAUAAYACAAAACEAOP0h/9YAAACUAQAACwAAAAAAAAAAAAAAAAAvAQAAX3JlbHMvLnJlbHNQ&#10;SwECLQAUAAYACAAAACEAK+sg544CAAB7BQAADgAAAAAAAAAAAAAAAAAuAgAAZHJzL2Uyb0RvYy54&#10;bWxQSwECLQAUAAYACAAAACEApqsIWuUAAAAUAQAADwAAAAAAAAAAAAAAAADoBAAAZHJzL2Rvd25y&#10;ZXYueG1sUEsFBgAAAAAEAAQA8wAAAPoFAAAAAA==&#10;" fillcolor="#b00101" stroked="f" strokeweight="3pt">
                <v:shadow on="t" color="black" opacity="22937f" origin=",.5" offset="0,.63889mm"/>
              </v:rect>
            </w:pict>
          </mc:Fallback>
        </mc:AlternateContent>
      </w:r>
      <w:r w:rsidR="009B550F" w:rsidRPr="00F71B99">
        <w:rPr>
          <w:rFonts w:ascii="Arial" w:hAnsi="Arial" w:cs="Arial"/>
          <w:sz w:val="22"/>
          <w:szCs w:val="22"/>
        </w:rPr>
        <w:t>C</w:t>
      </w:r>
      <w:r w:rsidR="00901D29" w:rsidRPr="00F71B99">
        <w:rPr>
          <w:rFonts w:ascii="Arial" w:hAnsi="Arial" w:cs="Arial"/>
          <w:sz w:val="22"/>
          <w:szCs w:val="22"/>
        </w:rPr>
        <w:t>ontent</w:t>
      </w:r>
      <w:r w:rsidR="009B550F" w:rsidRPr="00F71B99">
        <w:rPr>
          <w:rFonts w:ascii="Arial" w:hAnsi="Arial" w:cs="Arial"/>
          <w:sz w:val="22"/>
          <w:szCs w:val="22"/>
        </w:rPr>
        <w:t xml:space="preserve"> Personalization </w:t>
      </w:r>
      <w:r w:rsidR="00901D29" w:rsidRPr="00F71B99">
        <w:rPr>
          <w:rFonts w:ascii="Arial" w:hAnsi="Arial" w:cs="Arial"/>
          <w:sz w:val="22"/>
          <w:szCs w:val="22"/>
        </w:rPr>
        <w:t xml:space="preserve">Strategy </w:t>
      </w:r>
      <w:r w:rsidR="009B550F" w:rsidRPr="00F71B99">
        <w:rPr>
          <w:rFonts w:ascii="Arial" w:hAnsi="Arial" w:cs="Arial"/>
          <w:sz w:val="22"/>
          <w:szCs w:val="22"/>
        </w:rPr>
        <w:t xml:space="preserve">– </w:t>
      </w:r>
      <w:r w:rsidR="00901D29" w:rsidRPr="00F71B99">
        <w:rPr>
          <w:rFonts w:ascii="Arial" w:hAnsi="Arial" w:cs="Arial"/>
          <w:sz w:val="22"/>
          <w:szCs w:val="22"/>
        </w:rPr>
        <w:t>exploiting visitor data to deliver relevant content based on their interests and preferences.</w:t>
      </w:r>
    </w:p>
    <w:p w14:paraId="2A2542B4" w14:textId="382737C3" w:rsidR="00F71B99" w:rsidRDefault="00DC473A" w:rsidP="00F2785D">
      <w:pPr>
        <w:pStyle w:val="ListParagraph"/>
        <w:numPr>
          <w:ilvl w:val="0"/>
          <w:numId w:val="8"/>
        </w:numPr>
        <w:tabs>
          <w:tab w:val="left" w:pos="720"/>
        </w:tabs>
        <w:ind w:left="1560" w:right="360"/>
        <w:jc w:val="both"/>
        <w:rPr>
          <w:rFonts w:ascii="Arial" w:hAnsi="Arial" w:cs="Arial"/>
          <w:sz w:val="22"/>
          <w:szCs w:val="22"/>
        </w:rPr>
      </w:pPr>
      <w:r>
        <w:rPr>
          <w:noProof/>
          <w:lang w:val="en-US"/>
        </w:rPr>
        <mc:AlternateContent>
          <mc:Choice Requires="wps">
            <w:drawing>
              <wp:anchor distT="0" distB="0" distL="114300" distR="114300" simplePos="0" relativeHeight="251721216" behindDoc="0" locked="0" layoutInCell="1" allowOverlap="1" wp14:anchorId="124B671A" wp14:editId="54F72317">
                <wp:simplePos x="0" y="0"/>
                <wp:positionH relativeFrom="column">
                  <wp:posOffset>-859880</wp:posOffset>
                </wp:positionH>
                <wp:positionV relativeFrom="paragraph">
                  <wp:posOffset>-925286</wp:posOffset>
                </wp:positionV>
                <wp:extent cx="1174750" cy="10295255"/>
                <wp:effectExtent l="50800" t="25400" r="57150" b="67945"/>
                <wp:wrapNone/>
                <wp:docPr id="5" name="Rectangle 5"/>
                <wp:cNvGraphicFramePr/>
                <a:graphic xmlns:a="http://schemas.openxmlformats.org/drawingml/2006/main">
                  <a:graphicData uri="http://schemas.microsoft.com/office/word/2010/wordprocessingShape">
                    <wps:wsp>
                      <wps:cNvSpPr/>
                      <wps:spPr>
                        <a:xfrm>
                          <a:off x="0" y="0"/>
                          <a:ext cx="1174750" cy="10295255"/>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3EFBDE" id="Rectangle 5" o:spid="_x0000_s1026" style="position:absolute;margin-left:-67.7pt;margin-top:-72.85pt;width:92.5pt;height:810.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CmiwIAAHkFAAAOAAAAZHJzL2Uyb0RvYy54bWysVNtOGzEQfa/Uf7D8XnY3JAUiNigFUVVC&#10;gICKZ8drJ5Zsj2s72aRf37H3AqWVkKq+eD07c+ZyPDPnF3ujyU74oMDWtDoqKRGWQ6Psuqbfn64/&#10;nVISIrMN02BFTQ8i0IvFxw/nrZuLCWxAN8ITdGLDvHU13cTo5kUR+EYYFo7ACYtKCd6wiKJfF41n&#10;LXo3upiU5eeiBd84D1yEgH+vOiVdZP9SCh7vpAwiEl1TzC3m0+dzlc5icc7ma8/cRvE+DfYPWRim&#10;LAYdXV2xyMjWqz9cGcU9BJDxiIMpQErFRa4Bq6nKN9U8bpgTuRYkJ7iRpvD/3PLb3b0nqqnpjBLL&#10;DD7RA5LG7FoLMkv0tC7M0erR3fteCnhNte6lN+mLVZB9pvQwUir2kXD8WVUn05MZMs9RV5WTs9lk&#10;lt0WL3jnQ/wqwJB0qanH+JlLtrsJEWOi6WCSwgXQqrlWWmfBr1eX2pMdwwf+UiKHVUoaIb+ZaUva&#10;mh6fVmVKxTisN9h1jmIh+eow2iI0FdyVmG/xoEWKpO2DkMhUKioDc4+KMTjjXNg4RM/WCSbR+Qg8&#10;fh/Y2yeoyP07gifvg0dEjgw2jmCjLPi/OdBjyrKzHxjo6k4UrKA5YJN46KYnOH6t8KVuWIj3zOO4&#10;IKe4AuIdHlIDEg39jZIN+J9/+5/ssYtRS0mL44fv8WPLvKBEf7PY32fVdJrmNQvT2ckEBf9as3qt&#10;sVtzCdgAFS4bx/M12Uc9XKUH84ybYpmioopZjrFryqMfhMvYrQXcNVwsl9kMZ9SxeGMfHR9ePXXi&#10;0/6Zede3a8RWv4VhVNn8Tdd2tuk9LCy3EaTKLf3Ca883zndu234XpQXyWs5WLxtz8QsAAP//AwBQ&#10;SwMEFAAGAAgAAAAhAN4aHAzfAAAADQEAAA8AAABkcnMvZG93bnJldi54bWxMj0FOwzAQRfdI3MEa&#10;JDaodUqTlIY4FarEASiV2Dr2kETY42C7Sbg97gp2M5qnP+/Xh8UaNqEPgyMBm3UGDEk5PVAn4Pz+&#10;unoCFqIkLY0jFPCDAQ7N7U0tK+1mesPpFDuWQihUUkAf41hxHlSPVoa1G5HS7dN5K2Nafce1l3MK&#10;t4Y/ZlnJrRwofejliMce1dfpYgU8qCNv9/5Mc/zmk9m2fPxQkxD3d8vLM7CIS/yD4aqf1KFJTq27&#10;kA7MCFhttkWe2OuUFztgicn3JbA2sfmuKIE3Nf/fovkFAAD//wMAUEsBAi0AFAAGAAgAAAAhALaD&#10;OJL+AAAA4QEAABMAAAAAAAAAAAAAAAAAAAAAAFtDb250ZW50X1R5cGVzXS54bWxQSwECLQAUAAYA&#10;CAAAACEAOP0h/9YAAACUAQAACwAAAAAAAAAAAAAAAAAvAQAAX3JlbHMvLnJlbHNQSwECLQAUAAYA&#10;CAAAACEAZ2owposCAAB5BQAADgAAAAAAAAAAAAAAAAAuAgAAZHJzL2Uyb0RvYy54bWxQSwECLQAU&#10;AAYACAAAACEA3hocDN8AAAANAQAADwAAAAAAAAAAAAAAAADlBAAAZHJzL2Rvd25yZXYueG1sUEsF&#10;BgAAAAAEAAQA8wAAAPEFAAAAAA==&#10;" fillcolor="#b00101" stroked="f" strokeweight="3pt">
                <v:shadow on="t" color="black" opacity="22937f" origin=",.5" offset="0,.63889mm"/>
              </v:rect>
            </w:pict>
          </mc:Fallback>
        </mc:AlternateContent>
      </w:r>
      <w:r w:rsidR="00F71B99" w:rsidRPr="00F71B99">
        <w:rPr>
          <w:rFonts w:ascii="Arial" w:hAnsi="Arial" w:cs="Arial"/>
          <w:sz w:val="22"/>
          <w:szCs w:val="22"/>
        </w:rPr>
        <w:t>U</w:t>
      </w:r>
      <w:r w:rsidR="00901D29" w:rsidRPr="00F71B99">
        <w:rPr>
          <w:rFonts w:ascii="Arial" w:hAnsi="Arial" w:cs="Arial"/>
          <w:sz w:val="22"/>
          <w:szCs w:val="22"/>
        </w:rPr>
        <w:t xml:space="preserve">ser-centric Website </w:t>
      </w:r>
      <w:r w:rsidR="009B550F" w:rsidRPr="00F71B99">
        <w:rPr>
          <w:rFonts w:ascii="Arial" w:hAnsi="Arial" w:cs="Arial"/>
          <w:sz w:val="22"/>
          <w:szCs w:val="22"/>
        </w:rPr>
        <w:t xml:space="preserve">– </w:t>
      </w:r>
      <w:r w:rsidR="00901D29" w:rsidRPr="00F71B99">
        <w:rPr>
          <w:rFonts w:ascii="Arial" w:hAnsi="Arial" w:cs="Arial"/>
          <w:sz w:val="22"/>
          <w:szCs w:val="22"/>
        </w:rPr>
        <w:t xml:space="preserve">easy to use and intuitive for users based on the designs of existing platforms such as Netflix and YouTube. </w:t>
      </w:r>
    </w:p>
    <w:p w14:paraId="49044880" w14:textId="5CB37E27" w:rsidR="00F71B99" w:rsidRDefault="009B550F" w:rsidP="00F2785D">
      <w:pPr>
        <w:pStyle w:val="ListParagraph"/>
        <w:numPr>
          <w:ilvl w:val="0"/>
          <w:numId w:val="8"/>
        </w:numPr>
        <w:tabs>
          <w:tab w:val="left" w:pos="720"/>
        </w:tabs>
        <w:ind w:left="1560" w:right="360"/>
        <w:jc w:val="both"/>
        <w:rPr>
          <w:rFonts w:ascii="Arial" w:hAnsi="Arial" w:cs="Arial"/>
          <w:sz w:val="22"/>
          <w:szCs w:val="22"/>
        </w:rPr>
      </w:pPr>
      <w:r w:rsidRPr="00F71B99">
        <w:rPr>
          <w:rFonts w:ascii="Arial" w:hAnsi="Arial" w:cs="Arial"/>
          <w:sz w:val="22"/>
          <w:szCs w:val="22"/>
        </w:rPr>
        <w:t>Real-Time Updates –</w:t>
      </w:r>
      <w:r w:rsidR="00901D29" w:rsidRPr="00F71B99">
        <w:rPr>
          <w:rFonts w:ascii="Arial" w:hAnsi="Arial" w:cs="Arial"/>
          <w:sz w:val="22"/>
          <w:szCs w:val="22"/>
        </w:rPr>
        <w:t xml:space="preserve"> </w:t>
      </w:r>
      <w:r w:rsidRPr="00F71B99">
        <w:rPr>
          <w:rFonts w:ascii="Arial" w:hAnsi="Arial" w:cs="Arial"/>
          <w:sz w:val="22"/>
          <w:szCs w:val="22"/>
        </w:rPr>
        <w:t>allow</w:t>
      </w:r>
      <w:r w:rsidR="00901D29" w:rsidRPr="00F71B99">
        <w:rPr>
          <w:rFonts w:ascii="Arial" w:hAnsi="Arial" w:cs="Arial"/>
          <w:sz w:val="22"/>
          <w:szCs w:val="22"/>
        </w:rPr>
        <w:t>s</w:t>
      </w:r>
      <w:r w:rsidRPr="00F71B99">
        <w:rPr>
          <w:rFonts w:ascii="Arial" w:hAnsi="Arial" w:cs="Arial"/>
          <w:sz w:val="22"/>
          <w:szCs w:val="22"/>
        </w:rPr>
        <w:t xml:space="preserve"> service</w:t>
      </w:r>
      <w:r w:rsidR="00901D29" w:rsidRPr="00F71B99">
        <w:rPr>
          <w:rFonts w:ascii="Arial" w:hAnsi="Arial" w:cs="Arial"/>
          <w:sz w:val="22"/>
          <w:szCs w:val="22"/>
        </w:rPr>
        <w:t>/event</w:t>
      </w:r>
      <w:r w:rsidRPr="00F71B99">
        <w:rPr>
          <w:rFonts w:ascii="Arial" w:hAnsi="Arial" w:cs="Arial"/>
          <w:sz w:val="22"/>
          <w:szCs w:val="22"/>
        </w:rPr>
        <w:t xml:space="preserve"> providers to send updates and posts to individuals interested and/or already registered for their event/service. </w:t>
      </w:r>
    </w:p>
    <w:p w14:paraId="38A1B692" w14:textId="78898170" w:rsidR="00F71B99" w:rsidRDefault="00901D29" w:rsidP="00F2785D">
      <w:pPr>
        <w:pStyle w:val="ListParagraph"/>
        <w:numPr>
          <w:ilvl w:val="0"/>
          <w:numId w:val="8"/>
        </w:numPr>
        <w:tabs>
          <w:tab w:val="left" w:pos="720"/>
        </w:tabs>
        <w:ind w:left="1560" w:right="360"/>
        <w:jc w:val="both"/>
        <w:rPr>
          <w:rFonts w:ascii="Arial" w:hAnsi="Arial" w:cs="Arial"/>
          <w:sz w:val="22"/>
          <w:szCs w:val="22"/>
        </w:rPr>
      </w:pPr>
      <w:r w:rsidRPr="00F71B99">
        <w:rPr>
          <w:rFonts w:ascii="Arial" w:hAnsi="Arial" w:cs="Arial"/>
          <w:sz w:val="22"/>
          <w:szCs w:val="22"/>
        </w:rPr>
        <w:t>Waste Reduction</w:t>
      </w:r>
      <w:r w:rsidR="009B550F" w:rsidRPr="00F71B99">
        <w:rPr>
          <w:rFonts w:ascii="Arial" w:hAnsi="Arial" w:cs="Arial"/>
          <w:sz w:val="22"/>
          <w:szCs w:val="22"/>
        </w:rPr>
        <w:t xml:space="preserve"> –</w:t>
      </w:r>
      <w:r w:rsidR="00F71B99" w:rsidRPr="00F71B99">
        <w:rPr>
          <w:rFonts w:ascii="Arial" w:hAnsi="Arial" w:cs="Arial"/>
          <w:sz w:val="22"/>
          <w:szCs w:val="22"/>
        </w:rPr>
        <w:t xml:space="preserve"> </w:t>
      </w:r>
      <w:r w:rsidR="009B550F" w:rsidRPr="00F71B99">
        <w:rPr>
          <w:rFonts w:ascii="Arial" w:hAnsi="Arial" w:cs="Arial"/>
          <w:sz w:val="22"/>
          <w:szCs w:val="22"/>
        </w:rPr>
        <w:t>allow</w:t>
      </w:r>
      <w:r w:rsidR="00F71B99" w:rsidRPr="00F71B99">
        <w:rPr>
          <w:rFonts w:ascii="Arial" w:hAnsi="Arial" w:cs="Arial"/>
          <w:sz w:val="22"/>
          <w:szCs w:val="22"/>
        </w:rPr>
        <w:t>s</w:t>
      </w:r>
      <w:r w:rsidR="009B550F" w:rsidRPr="00F71B99">
        <w:rPr>
          <w:rFonts w:ascii="Arial" w:hAnsi="Arial" w:cs="Arial"/>
          <w:sz w:val="22"/>
          <w:szCs w:val="22"/>
        </w:rPr>
        <w:t xml:space="preserve"> service</w:t>
      </w:r>
      <w:r w:rsidRPr="00F71B99">
        <w:rPr>
          <w:rFonts w:ascii="Arial" w:hAnsi="Arial" w:cs="Arial"/>
          <w:sz w:val="22"/>
          <w:szCs w:val="22"/>
        </w:rPr>
        <w:t>/event</w:t>
      </w:r>
      <w:r w:rsidR="009B550F" w:rsidRPr="00F71B99">
        <w:rPr>
          <w:rFonts w:ascii="Arial" w:hAnsi="Arial" w:cs="Arial"/>
          <w:sz w:val="22"/>
          <w:szCs w:val="22"/>
        </w:rPr>
        <w:t xml:space="preserve"> providers to send an announcement to U-Post users to let them know that there is free food</w:t>
      </w:r>
      <w:r w:rsidRPr="00F71B99">
        <w:rPr>
          <w:rFonts w:ascii="Arial" w:hAnsi="Arial" w:cs="Arial"/>
          <w:sz w:val="22"/>
          <w:szCs w:val="22"/>
        </w:rPr>
        <w:t>/items</w:t>
      </w:r>
      <w:r w:rsidR="009B550F" w:rsidRPr="00F71B99">
        <w:rPr>
          <w:rFonts w:ascii="Arial" w:hAnsi="Arial" w:cs="Arial"/>
          <w:sz w:val="22"/>
          <w:szCs w:val="22"/>
        </w:rPr>
        <w:t xml:space="preserve"> leftover from an event. This tool can also be used if an event has unanticipate</w:t>
      </w:r>
      <w:r w:rsidRPr="00F71B99">
        <w:rPr>
          <w:rFonts w:ascii="Arial" w:hAnsi="Arial" w:cs="Arial"/>
          <w:sz w:val="22"/>
          <w:szCs w:val="22"/>
        </w:rPr>
        <w:t>d</w:t>
      </w:r>
      <w:r w:rsidR="009B550F" w:rsidRPr="00F71B99">
        <w:rPr>
          <w:rFonts w:ascii="Arial" w:hAnsi="Arial" w:cs="Arial"/>
          <w:sz w:val="22"/>
          <w:szCs w:val="22"/>
        </w:rPr>
        <w:t xml:space="preserve"> low attendance to draw in new attendees on the spot. </w:t>
      </w:r>
    </w:p>
    <w:p w14:paraId="021C2F5F" w14:textId="2F00436B" w:rsidR="00F71B99" w:rsidRDefault="009B550F" w:rsidP="00F2785D">
      <w:pPr>
        <w:pStyle w:val="ListParagraph"/>
        <w:numPr>
          <w:ilvl w:val="0"/>
          <w:numId w:val="8"/>
        </w:numPr>
        <w:tabs>
          <w:tab w:val="left" w:pos="720"/>
        </w:tabs>
        <w:ind w:left="1560" w:right="360"/>
        <w:jc w:val="both"/>
        <w:rPr>
          <w:rFonts w:ascii="Arial" w:hAnsi="Arial" w:cs="Arial"/>
          <w:sz w:val="22"/>
          <w:szCs w:val="22"/>
        </w:rPr>
      </w:pPr>
      <w:r w:rsidRPr="00F71B99">
        <w:rPr>
          <w:rFonts w:ascii="Arial" w:hAnsi="Arial" w:cs="Arial"/>
          <w:sz w:val="22"/>
          <w:szCs w:val="22"/>
        </w:rPr>
        <w:t>Analytic Reports –</w:t>
      </w:r>
      <w:r w:rsidR="00F71B99" w:rsidRPr="00F71B99">
        <w:rPr>
          <w:rFonts w:ascii="Arial" w:hAnsi="Arial" w:cs="Arial"/>
          <w:sz w:val="22"/>
          <w:szCs w:val="22"/>
        </w:rPr>
        <w:t xml:space="preserve"> </w:t>
      </w:r>
      <w:r w:rsidRPr="00F71B99">
        <w:rPr>
          <w:rFonts w:ascii="Arial" w:hAnsi="Arial" w:cs="Arial"/>
          <w:sz w:val="22"/>
          <w:szCs w:val="22"/>
        </w:rPr>
        <w:t>provide</w:t>
      </w:r>
      <w:r w:rsidR="00F71B99" w:rsidRPr="00F71B99">
        <w:rPr>
          <w:rFonts w:ascii="Arial" w:hAnsi="Arial" w:cs="Arial"/>
          <w:sz w:val="22"/>
          <w:szCs w:val="22"/>
        </w:rPr>
        <w:t>s</w:t>
      </w:r>
      <w:r w:rsidRPr="00F71B99">
        <w:rPr>
          <w:rFonts w:ascii="Arial" w:hAnsi="Arial" w:cs="Arial"/>
          <w:sz w:val="22"/>
          <w:szCs w:val="22"/>
        </w:rPr>
        <w:t xml:space="preserve"> service providers with key metrics regarding the effectiveness of their post, </w:t>
      </w:r>
      <w:r w:rsidR="00901D29" w:rsidRPr="00F71B99">
        <w:rPr>
          <w:rFonts w:ascii="Arial" w:hAnsi="Arial" w:cs="Arial"/>
          <w:sz w:val="22"/>
          <w:szCs w:val="22"/>
        </w:rPr>
        <w:t xml:space="preserve">events, </w:t>
      </w:r>
      <w:r w:rsidRPr="00F71B99">
        <w:rPr>
          <w:rFonts w:ascii="Arial" w:hAnsi="Arial" w:cs="Arial"/>
          <w:sz w:val="22"/>
          <w:szCs w:val="22"/>
        </w:rPr>
        <w:t xml:space="preserve">etc. </w:t>
      </w:r>
    </w:p>
    <w:p w14:paraId="7D09E168" w14:textId="725A3587" w:rsidR="00F71B99" w:rsidRPr="00586B40" w:rsidRDefault="009B550F" w:rsidP="00F71B99">
      <w:pPr>
        <w:pStyle w:val="ListParagraph"/>
        <w:numPr>
          <w:ilvl w:val="0"/>
          <w:numId w:val="8"/>
        </w:numPr>
        <w:tabs>
          <w:tab w:val="left" w:pos="720"/>
        </w:tabs>
        <w:ind w:left="1560" w:right="360"/>
        <w:jc w:val="both"/>
        <w:rPr>
          <w:rFonts w:ascii="Arial" w:hAnsi="Arial" w:cs="Arial"/>
          <w:sz w:val="22"/>
          <w:szCs w:val="22"/>
        </w:rPr>
      </w:pPr>
      <w:r w:rsidRPr="00F71B99">
        <w:rPr>
          <w:rFonts w:ascii="Arial" w:hAnsi="Arial" w:cs="Arial"/>
          <w:sz w:val="22"/>
          <w:szCs w:val="22"/>
        </w:rPr>
        <w:t>After Event Content Access –</w:t>
      </w:r>
      <w:r w:rsidR="00F71B99" w:rsidRPr="00F71B99">
        <w:rPr>
          <w:rFonts w:ascii="Arial" w:hAnsi="Arial" w:cs="Arial"/>
          <w:sz w:val="22"/>
          <w:szCs w:val="22"/>
        </w:rPr>
        <w:t xml:space="preserve"> </w:t>
      </w:r>
      <w:r w:rsidRPr="00F71B99">
        <w:rPr>
          <w:rFonts w:ascii="Arial" w:hAnsi="Arial" w:cs="Arial"/>
          <w:sz w:val="22"/>
          <w:szCs w:val="22"/>
        </w:rPr>
        <w:t xml:space="preserve">allows </w:t>
      </w:r>
      <w:r w:rsidR="00D240F7" w:rsidRPr="00F71B99">
        <w:rPr>
          <w:rFonts w:ascii="Arial" w:hAnsi="Arial" w:cs="Arial"/>
          <w:sz w:val="22"/>
          <w:szCs w:val="22"/>
        </w:rPr>
        <w:t>service</w:t>
      </w:r>
      <w:r w:rsidR="00F71B99" w:rsidRPr="00F71B99">
        <w:rPr>
          <w:rFonts w:ascii="Arial" w:hAnsi="Arial" w:cs="Arial"/>
          <w:sz w:val="22"/>
          <w:szCs w:val="22"/>
        </w:rPr>
        <w:t xml:space="preserve">/event providers to release content to individuals who have successfully attended the event. </w:t>
      </w:r>
      <w:r w:rsidRPr="00F71B99">
        <w:rPr>
          <w:rFonts w:ascii="Arial" w:hAnsi="Arial" w:cs="Arial"/>
          <w:sz w:val="22"/>
          <w:szCs w:val="22"/>
        </w:rPr>
        <w:t xml:space="preserve"> </w:t>
      </w:r>
    </w:p>
    <w:p w14:paraId="4C1E1C86" w14:textId="43A681B2" w:rsidR="00F71B99" w:rsidRPr="00F71B99" w:rsidRDefault="00F71B99" w:rsidP="00F71B99">
      <w:pPr>
        <w:tabs>
          <w:tab w:val="left" w:pos="720"/>
        </w:tabs>
        <w:ind w:right="360"/>
        <w:jc w:val="both"/>
        <w:rPr>
          <w:rFonts w:ascii="Arial" w:hAnsi="Arial" w:cs="Arial"/>
          <w:sz w:val="22"/>
          <w:szCs w:val="22"/>
        </w:rPr>
      </w:pPr>
    </w:p>
    <w:p w14:paraId="73413756" w14:textId="65CA50C5" w:rsidR="00425436" w:rsidRDefault="00761F6B" w:rsidP="00425436">
      <w:pPr>
        <w:rPr>
          <w:rFonts w:ascii="Arial" w:hAnsi="Arial" w:cs="Arial"/>
          <w:sz w:val="22"/>
          <w:szCs w:val="22"/>
        </w:rPr>
      </w:pPr>
      <w:r>
        <w:rPr>
          <w:noProof/>
          <w:lang w:val="en-US"/>
        </w:rPr>
        <mc:AlternateContent>
          <mc:Choice Requires="wps">
            <w:drawing>
              <wp:anchor distT="0" distB="0" distL="114300" distR="114300" simplePos="0" relativeHeight="251722240" behindDoc="0" locked="0" layoutInCell="1" allowOverlap="1" wp14:anchorId="71BAB130" wp14:editId="6BE30480">
                <wp:simplePos x="0" y="0"/>
                <wp:positionH relativeFrom="margin">
                  <wp:posOffset>152400</wp:posOffset>
                </wp:positionH>
                <wp:positionV relativeFrom="margin">
                  <wp:posOffset>2492375</wp:posOffset>
                </wp:positionV>
                <wp:extent cx="3340100" cy="461010"/>
                <wp:effectExtent l="76200" t="38100" r="88900" b="110490"/>
                <wp:wrapSquare wrapText="bothSides"/>
                <wp:docPr id="15" name="Snip Diagonal Corner Rectangle 15"/>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3E5F0AC9" w14:textId="78EC42BD" w:rsidR="00173C7F" w:rsidRPr="00A0081A" w:rsidRDefault="00173C7F" w:rsidP="00A0081A">
                            <w:pPr>
                              <w:jc w:val="center"/>
                              <w:rPr>
                                <w:rFonts w:ascii="Arial" w:hAnsi="Arial" w:cs="Arial"/>
                                <w:b/>
                                <w:color w:val="C00000"/>
                                <w:szCs w:val="22"/>
                              </w:rPr>
                            </w:pPr>
                            <w:r>
                              <w:rPr>
                                <w:rFonts w:ascii="Arial" w:hAnsi="Arial" w:cs="Arial"/>
                                <w:b/>
                                <w:color w:val="C00000"/>
                                <w:szCs w:val="22"/>
                              </w:rPr>
                              <w:t>Methodology &amp; 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BAB130" id="Snip Diagonal Corner Rectangle 15" o:spid="_x0000_s1030" style="position:absolute;margin-left:12pt;margin-top:196.25pt;width:263pt;height:36.3pt;z-index:251722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qUqwIAANEFAAAOAAAAZHJzL2Uyb0RvYy54bWysVFtr2zAUfh/sPwi9r47TpN1CnZKldAzK&#10;WpqOPiuy5AhkHU1SYme/fkfypZcVCmMv8jk+9+9cLi7bWpODcF6BKWh+MqFEGA6lMlVBfz5cf/pM&#10;iQ/MlEyDEQU9Ck8vlx8/XDR2IaawA10KR9CJ8YvGFnQXgl1kmec7UTN/AlYYFEpwNQvIuiorHWvQ&#10;e62z6WRyljXgSuuAC+/x71UnpMvkX0rBw62UXgSiC4q5hfS69G7jmy0v2KJyzO4U79Ng/5BFzZTB&#10;oKOrKxYY2Tv1l6tacQceZDjhUGcgpeIi1YDV5JNX1Wx2zIpUC4Lj7QiT/39u+Y/DnSOqxN7NKTGs&#10;xh5tjLLkSrEKDNNkDc5gi+4RSmYqLQgqImqN9Qs03tg713MeyQhBK10dv1gcaRPSxxFp0QbC8efp&#10;6QzLxYZwlM3OcmSi0+zJ2jofvgmoSSQK6jGnacwp5pGQZocbHzqbQTdG9aBVea20TkwcI7HWjhwY&#10;DsC2yvsoL7S0IU1B5+f5PCZUWwTDmyoFeaHnXbUdfX2dYM5vuMMStMFKIj4dIokKRy1iRtrcC4l4&#10;IwZ5F+FlioxzYcLgN2lHM4kFjYan7xv2+tFUpC0YjafvG48WKTKYMBrXyoB7y4EeU5ad/oBAV3eE&#10;ILTbNg3abBifLZRHHD4H3VZ6y68VNvuG+XDHHK4htgNPS7jFR2rAHkFPUbID9/ut/1EftwOllDS4&#10;1tjKX3vmBCX6u8G9+ZLPZvEOJGY2P58i455Lts8lZl+vAQcnxyNmeSKjftADKR3Uj3iBVjEqipjh&#10;GLugPLiBWYfu3OAN42K1Smq4+5aFG7OxfJiDOMMP7SNztp/4gLvyA4YTwBav5r3TjR0ysNoHkCot&#10;Q0S6w7XvAN6NtFf9jYuH6TmftJ4u8fIPAAAA//8DAFBLAwQUAAYACAAAACEAoDV8HeIAAAAKAQAA&#10;DwAAAGRycy9kb3ducmV2LnhtbEyPwU7DMBBE70j8g7VIXBB1GpqqpHEqBAKJA4eUXHpzYzdJa6+D&#10;7bTh71lOcJyd0eybYjNZw87ah96hgPksAaaxcarHVkD9+Xq/AhaiRCWNQy3gWwfYlNdXhcyVu2Cl&#10;z9vYMirBkEsBXYxDznloOm1lmLlBI3kH562MJH3LlZcXKreGp0my5Fb2SB86OejnTjen7WgFvFTH&#10;j2p1Z33tze5wGt52X2P9LsTtzfS0Bhb1FP/C8ItP6FAS096NqAIzAtIFTYkCHh7TDBgFsiyhy17A&#10;YpnNgZcF/z+h/AEAAP//AwBQSwECLQAUAAYACAAAACEAtoM4kv4AAADhAQAAEwAAAAAAAAAAAAAA&#10;AAAAAAAAW0NvbnRlbnRfVHlwZXNdLnhtbFBLAQItABQABgAIAAAAIQA4/SH/1gAAAJQBAAALAAAA&#10;AAAAAAAAAAAAAC8BAABfcmVscy8ucmVsc1BLAQItABQABgAIAAAAIQBtFKqUqwIAANEFAAAOAAAA&#10;AAAAAAAAAAAAAC4CAABkcnMvZTJvRG9jLnhtbFBLAQItABQABgAIAAAAIQCgNXwd4gAAAAoBAAAP&#10;AAAAAAAAAAAAAAAAAAUFAABkcnMvZG93bnJldi54bWxQSwUGAAAAAAQABADzAAAAFAY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3E5F0AC9" w14:textId="78EC42BD" w:rsidR="00173C7F" w:rsidRPr="00A0081A" w:rsidRDefault="00173C7F" w:rsidP="00A0081A">
                      <w:pPr>
                        <w:jc w:val="center"/>
                        <w:rPr>
                          <w:rFonts w:ascii="Arial" w:hAnsi="Arial" w:cs="Arial"/>
                          <w:b/>
                          <w:color w:val="C00000"/>
                          <w:szCs w:val="22"/>
                        </w:rPr>
                      </w:pPr>
                      <w:r>
                        <w:rPr>
                          <w:rFonts w:ascii="Arial" w:hAnsi="Arial" w:cs="Arial"/>
                          <w:b/>
                          <w:color w:val="C00000"/>
                          <w:szCs w:val="22"/>
                        </w:rPr>
                        <w:t>Methodology &amp; Approach</w:t>
                      </w:r>
                    </w:p>
                  </w:txbxContent>
                </v:textbox>
                <w10:wrap type="square" anchorx="margin" anchory="margin"/>
              </v:shape>
            </w:pict>
          </mc:Fallback>
        </mc:AlternateContent>
      </w:r>
    </w:p>
    <w:p w14:paraId="3B81C0C9" w14:textId="1FD2B6CF" w:rsidR="00F71B99" w:rsidRDefault="00F71B99" w:rsidP="00425436">
      <w:pPr>
        <w:rPr>
          <w:rFonts w:ascii="Arial" w:hAnsi="Arial" w:cs="Arial"/>
          <w:sz w:val="22"/>
          <w:szCs w:val="22"/>
        </w:rPr>
      </w:pPr>
    </w:p>
    <w:p w14:paraId="71BBDF37" w14:textId="77777777" w:rsidR="00586B40" w:rsidRDefault="00586B40" w:rsidP="00425436">
      <w:pPr>
        <w:rPr>
          <w:rFonts w:ascii="Arial" w:hAnsi="Arial" w:cs="Arial"/>
          <w:sz w:val="22"/>
          <w:szCs w:val="22"/>
        </w:rPr>
      </w:pPr>
    </w:p>
    <w:p w14:paraId="2EA5916A" w14:textId="130DF00E" w:rsidR="00F71B99" w:rsidRDefault="00F71B99" w:rsidP="00425436">
      <w:pPr>
        <w:rPr>
          <w:rFonts w:ascii="Arial" w:hAnsi="Arial" w:cs="Arial"/>
          <w:sz w:val="22"/>
          <w:szCs w:val="22"/>
        </w:rPr>
      </w:pPr>
    </w:p>
    <w:p w14:paraId="73957510"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Our approach towards developing the U-post system will be the following:</w:t>
      </w:r>
    </w:p>
    <w:p w14:paraId="47B8D9AD"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 xml:space="preserve"> </w:t>
      </w:r>
    </w:p>
    <w:p w14:paraId="1983AD39"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Front End – React Framework (JavaScript)</w:t>
      </w:r>
    </w:p>
    <w:p w14:paraId="6B992258" w14:textId="7EDF56E4" w:rsidR="00586B40" w:rsidRPr="00586B40" w:rsidRDefault="00586B40" w:rsidP="00586B40">
      <w:pPr>
        <w:ind w:left="851"/>
        <w:rPr>
          <w:rFonts w:ascii="Arial" w:hAnsi="Arial" w:cs="Arial"/>
          <w:sz w:val="22"/>
          <w:szCs w:val="22"/>
        </w:rPr>
      </w:pPr>
      <w:r w:rsidRPr="00586B40">
        <w:rPr>
          <w:rFonts w:ascii="Arial" w:hAnsi="Arial" w:cs="Arial"/>
          <w:sz w:val="22"/>
          <w:szCs w:val="22"/>
        </w:rPr>
        <w:t xml:space="preserve">JavaScript is selected for the development of our frontend of our website due to the many advantages offered by JavaScript. These advantages </w:t>
      </w:r>
      <w:r w:rsidR="00ED36A7" w:rsidRPr="00586B40">
        <w:rPr>
          <w:rFonts w:ascii="Arial" w:hAnsi="Arial" w:cs="Arial"/>
          <w:sz w:val="22"/>
          <w:szCs w:val="22"/>
        </w:rPr>
        <w:t>include</w:t>
      </w:r>
      <w:r w:rsidRPr="00586B40">
        <w:rPr>
          <w:rFonts w:ascii="Arial" w:hAnsi="Arial" w:cs="Arial"/>
          <w:sz w:val="22"/>
          <w:szCs w:val="22"/>
        </w:rPr>
        <w:t xml:space="preserve"> speed (easily runs with in the client side browser), popularity (resources are abundant and plentiful), dynamic nature (ability to download libraries at runtime), and web browser support [1], [2]. Our selection of JavaScript stems largely from the flexibility offered by JavaScript and the support offered by modern web browsers [2].</w:t>
      </w:r>
    </w:p>
    <w:p w14:paraId="6CC78479" w14:textId="77777777" w:rsidR="00586B40" w:rsidRPr="00586B40" w:rsidRDefault="00586B40" w:rsidP="00586B40">
      <w:pPr>
        <w:ind w:left="851"/>
        <w:rPr>
          <w:rFonts w:ascii="Arial" w:hAnsi="Arial" w:cs="Arial"/>
          <w:sz w:val="22"/>
          <w:szCs w:val="22"/>
        </w:rPr>
      </w:pPr>
    </w:p>
    <w:p w14:paraId="3D32158F"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React is a JavaScript library used for building user interfaces and is structured to allow for easy development a client side MVC architecture [3], [4]. React is selected for this project as it provides an efficient event-based system and promotes the creation of testable and reusable components [5].</w:t>
      </w:r>
    </w:p>
    <w:p w14:paraId="4571F5AD"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 xml:space="preserve"> </w:t>
      </w:r>
    </w:p>
    <w:p w14:paraId="3FEAC8D0"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Backend – Django Framework (Python)</w:t>
      </w:r>
    </w:p>
    <w:p w14:paraId="2D269AAC"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Django follows a Model-View-Template (MVT) pattern based off the MVC pattern. Django’s model utilizes an Object-Relational-Mapping (ORM) layer which simplifies database and data operations [6]. Django also provides a flexible framework capable of building deep and dynamic websites in a short amount of time, to do so Django offers high-level abstractions of common Web-development patterns [7]. These benefits coupled with the ORM make Django suitable for our project as we aim to complete our project in the short timespan of four months.</w:t>
      </w:r>
    </w:p>
    <w:p w14:paraId="3D087A6C"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 xml:space="preserve"> </w:t>
      </w:r>
    </w:p>
    <w:p w14:paraId="094D5515"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Rest API</w:t>
      </w:r>
    </w:p>
    <w:p w14:paraId="76C5C3EB"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Rest API will be used for communication between the frontend and the backend of our proposed website as Django offers a built-in rest framework which helps to simplify communication.</w:t>
      </w:r>
    </w:p>
    <w:p w14:paraId="1BF9FE8B"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 xml:space="preserve"> </w:t>
      </w:r>
    </w:p>
    <w:p w14:paraId="60A6CAD3" w14:textId="77777777" w:rsidR="00586B40" w:rsidRPr="00586B40" w:rsidRDefault="00586B40" w:rsidP="00586B40">
      <w:pPr>
        <w:ind w:left="851"/>
        <w:rPr>
          <w:rFonts w:ascii="Arial" w:hAnsi="Arial" w:cs="Arial"/>
          <w:sz w:val="22"/>
          <w:szCs w:val="22"/>
        </w:rPr>
      </w:pPr>
      <w:r w:rsidRPr="00586B40">
        <w:rPr>
          <w:rFonts w:ascii="Arial" w:hAnsi="Arial" w:cs="Arial"/>
          <w:sz w:val="22"/>
          <w:szCs w:val="22"/>
        </w:rPr>
        <w:t>Infrastructure – Amazon Web Services (AWS)</w:t>
      </w:r>
    </w:p>
    <w:p w14:paraId="024B6949" w14:textId="7D91F27A" w:rsidR="006E6B22" w:rsidRDefault="00586B40" w:rsidP="00586B40">
      <w:pPr>
        <w:ind w:left="851"/>
        <w:rPr>
          <w:rFonts w:ascii="Arial" w:hAnsi="Arial" w:cs="Arial"/>
          <w:sz w:val="22"/>
          <w:szCs w:val="22"/>
        </w:rPr>
      </w:pPr>
      <w:r w:rsidRPr="00586B40">
        <w:rPr>
          <w:rFonts w:ascii="Arial" w:hAnsi="Arial" w:cs="Arial"/>
          <w:sz w:val="22"/>
          <w:szCs w:val="22"/>
        </w:rPr>
        <w:t>With the three major cloud service providers (AWS, GCS, Azure), choice of a cloud service provider relies on a few key factors such as service offerings, pricing, and customers. All three offer similar services and pricing, but AWS is a clear leader in customers serving big names such as Netflix, Dow Jones, and Airbnb [8], [9]. For th</w:t>
      </w:r>
      <w:r w:rsidR="00ED36A7">
        <w:rPr>
          <w:rFonts w:ascii="Arial" w:hAnsi="Arial" w:cs="Arial"/>
          <w:sz w:val="22"/>
          <w:szCs w:val="22"/>
        </w:rPr>
        <w:t>ese</w:t>
      </w:r>
      <w:r w:rsidRPr="00586B40">
        <w:rPr>
          <w:rFonts w:ascii="Arial" w:hAnsi="Arial" w:cs="Arial"/>
          <w:sz w:val="22"/>
          <w:szCs w:val="22"/>
        </w:rPr>
        <w:t xml:space="preserve"> reason</w:t>
      </w:r>
      <w:r w:rsidR="00ED36A7">
        <w:rPr>
          <w:rFonts w:ascii="Arial" w:hAnsi="Arial" w:cs="Arial"/>
          <w:sz w:val="22"/>
          <w:szCs w:val="22"/>
        </w:rPr>
        <w:t>s</w:t>
      </w:r>
      <w:r w:rsidRPr="00586B40">
        <w:rPr>
          <w:rFonts w:ascii="Arial" w:hAnsi="Arial" w:cs="Arial"/>
          <w:sz w:val="22"/>
          <w:szCs w:val="22"/>
        </w:rPr>
        <w:t xml:space="preserve"> there </w:t>
      </w:r>
      <w:r w:rsidR="00ED36A7">
        <w:rPr>
          <w:rFonts w:ascii="Arial" w:hAnsi="Arial" w:cs="Arial"/>
          <w:sz w:val="22"/>
          <w:szCs w:val="22"/>
        </w:rPr>
        <w:t>are</w:t>
      </w:r>
      <w:r w:rsidRPr="00586B40">
        <w:rPr>
          <w:rFonts w:ascii="Arial" w:hAnsi="Arial" w:cs="Arial"/>
          <w:sz w:val="22"/>
          <w:szCs w:val="22"/>
        </w:rPr>
        <w:t xml:space="preserve"> a plethora of online resources resulting in our choice of AWS to host both our backend and our database.</w:t>
      </w:r>
    </w:p>
    <w:p w14:paraId="4DC8CFFC" w14:textId="2BDFE7B1" w:rsidR="00723A0B" w:rsidRDefault="00723A0B" w:rsidP="00586B40">
      <w:pPr>
        <w:ind w:left="851"/>
        <w:rPr>
          <w:rFonts w:ascii="Arial" w:hAnsi="Arial" w:cs="Arial"/>
          <w:sz w:val="22"/>
          <w:szCs w:val="22"/>
        </w:rPr>
      </w:pPr>
    </w:p>
    <w:p w14:paraId="2938C71A" w14:textId="6D8646D8" w:rsidR="00723A0B" w:rsidRDefault="00723A0B" w:rsidP="00586B40">
      <w:pPr>
        <w:ind w:left="851"/>
        <w:rPr>
          <w:rFonts w:ascii="Arial" w:hAnsi="Arial" w:cs="Arial"/>
          <w:sz w:val="22"/>
          <w:szCs w:val="22"/>
        </w:rPr>
      </w:pPr>
      <w:r>
        <w:rPr>
          <w:noProof/>
          <w:lang w:val="en-US"/>
        </w:rPr>
        <w:lastRenderedPageBreak/>
        <mc:AlternateContent>
          <mc:Choice Requires="wps">
            <w:drawing>
              <wp:anchor distT="0" distB="0" distL="114300" distR="114300" simplePos="0" relativeHeight="251714048" behindDoc="0" locked="0" layoutInCell="1" allowOverlap="1" wp14:anchorId="3BE7333B" wp14:editId="2E4D2EB0">
                <wp:simplePos x="0" y="0"/>
                <wp:positionH relativeFrom="margin">
                  <wp:posOffset>-20320</wp:posOffset>
                </wp:positionH>
                <wp:positionV relativeFrom="margin">
                  <wp:posOffset>-194310</wp:posOffset>
                </wp:positionV>
                <wp:extent cx="3340100" cy="461010"/>
                <wp:effectExtent l="76200" t="38100" r="88900" b="110490"/>
                <wp:wrapSquare wrapText="bothSides"/>
                <wp:docPr id="17" name="Snip Diagonal Corner Rectangle 17"/>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1D5CC380" w14:textId="57EED1C1" w:rsidR="00173C7F" w:rsidRPr="00A0081A" w:rsidRDefault="00173C7F" w:rsidP="00A0081A">
                            <w:pPr>
                              <w:jc w:val="center"/>
                              <w:rPr>
                                <w:rFonts w:ascii="Arial" w:hAnsi="Arial" w:cs="Arial"/>
                                <w:b/>
                                <w:color w:val="C00000"/>
                                <w:szCs w:val="22"/>
                              </w:rPr>
                            </w:pPr>
                            <w:r>
                              <w:rPr>
                                <w:rFonts w:ascii="Arial" w:hAnsi="Arial" w:cs="Arial"/>
                                <w:b/>
                                <w:color w:val="C00000"/>
                                <w:szCs w:val="22"/>
                              </w:rPr>
                              <w:t xml:space="preserve">System Requirements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E7333B" id="Snip Diagonal Corner Rectangle 17" o:spid="_x0000_s1031" style="position:absolute;left:0;text-align:left;margin-left:-1.6pt;margin-top:-15.3pt;width:263pt;height:36.3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uMqwIAANEFAAAOAAAAZHJzL2Uyb0RvYy54bWysVFtr2zAUfh/sPwi9r47TpN1CnZKldAzK&#10;WpqOPiuy5AhkHU1SYme/fkfypZcVCmMv8jk+9+9cLi7bWpODcF6BKWh+MqFEGA6lMlVBfz5cf/pM&#10;iQ/MlEyDEQU9Ck8vlx8/XDR2IaawA10KR9CJ8YvGFnQXgl1kmec7UTN/AlYYFEpwNQvIuiorHWvQ&#10;e62z6WRyljXgSuuAC+/x71UnpMvkX0rBw62UXgSiC4q5hfS69G7jmy0v2KJyzO4U79Ng/5BFzZTB&#10;oKOrKxYY2Tv1l6tacQceZDjhUGcgpeIi1YDV5JNX1Wx2zIpUC4Lj7QiT/39u+Y/DnSOqxN6dU2JY&#10;jT3aGGXJlWIVGKbJGpzBFt0jlMxUWhBURNQa6xdovLF3ruc8khGCVro6frE40iakjyPSog2E48/T&#10;0xmWiw3hKJud5chEp9mTtXU+fBNQk0gU1GNO05hTzCMhzQ43PnQ2g26M6kGr8lppnZg4RmKtHTkw&#10;HIBtlfdRXmhpQ5qCzs/zeUyotgiGN1UK8kLPu2o7+vo6wZzfcIclaIOVRHw6RBIVjlrEjLS5FxLx&#10;RgzyLsLLFBnnwoTBb9KOZhILGg1P3zfs9aOpSFswGk/fNx4tUmQwYTSulQH3lgM9piw7/QGBru4I&#10;QWi3bRq0+TA+WyiPOHwOuq30ll8rbPYN8+GOOVxDbAeelnCLj9SAPYKeomQH7vdb/6M+bgdKKWlw&#10;rbGVv/bMCUr0d4N78yWfzeIdSMxsfj5Fxj2XbJ9LzL5eAw5OjkfM8kRG/aAHUjqoH/ECrWJUFDHD&#10;MXZBeXADsw7ducEbxsVqldRw9y0LN2Zj+TAHcYYf2kfmbD/xAXflBwwngC1ezXunGztkYLUPIFVa&#10;hoh0h2vfAbwbaa/6GxcP03M+aT1d4uUfAAAA//8DAFBLAwQUAAYACAAAACEA1A0xMeAAAAAJAQAA&#10;DwAAAGRycy9kb3ducmV2LnhtbEyPsU7DMBCGdyTewTokFtTaGKiqNE6FQCAxMKRk6ebG1yRtfA62&#10;04a3x51gOp3u03/fn68n27MT+tA5UnA/F8CQamc6ahRUX2+zJbAQNRndO0IFPxhgXVxf5Toz7kwl&#10;njaxYSmEQqYVtDEOGeehbtHqMHcDUrrtnbc6ptU33Hh9TuG251KIBbe6o/Sh1QO+tFgfN6NV8Foe&#10;PsvlnfWV77f74/C+/R6rD6Vub6bnFbCIU/yD4aKf1KFITjs3kgmsVzB7kIm8TLEAloAnKVOXnYJH&#10;KYAXOf/foPgFAAD//wMAUEsBAi0AFAAGAAgAAAAhALaDOJL+AAAA4QEAABMAAAAAAAAAAAAAAAAA&#10;AAAAAFtDb250ZW50X1R5cGVzXS54bWxQSwECLQAUAAYACAAAACEAOP0h/9YAAACUAQAACwAAAAAA&#10;AAAAAAAAAAAvAQAAX3JlbHMvLnJlbHNQSwECLQAUAAYACAAAACEAFaALjKsCAADRBQAADgAAAAAA&#10;AAAAAAAAAAAuAgAAZHJzL2Uyb0RvYy54bWxQSwECLQAUAAYACAAAACEA1A0xMeAAAAAJAQAADwAA&#10;AAAAAAAAAAAAAAAFBQAAZHJzL2Rvd25yZXYueG1sUEsFBgAAAAAEAAQA8wAAABIGA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1D5CC380" w14:textId="57EED1C1" w:rsidR="00173C7F" w:rsidRPr="00A0081A" w:rsidRDefault="00173C7F" w:rsidP="00A0081A">
                      <w:pPr>
                        <w:jc w:val="center"/>
                        <w:rPr>
                          <w:rFonts w:ascii="Arial" w:hAnsi="Arial" w:cs="Arial"/>
                          <w:b/>
                          <w:color w:val="C00000"/>
                          <w:szCs w:val="22"/>
                        </w:rPr>
                      </w:pPr>
                      <w:r>
                        <w:rPr>
                          <w:rFonts w:ascii="Arial" w:hAnsi="Arial" w:cs="Arial"/>
                          <w:b/>
                          <w:color w:val="C00000"/>
                          <w:szCs w:val="22"/>
                        </w:rPr>
                        <w:t xml:space="preserve">System Requirements </w:t>
                      </w:r>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713535" behindDoc="0" locked="0" layoutInCell="1" allowOverlap="1" wp14:anchorId="40374EE5" wp14:editId="260D15B0">
                <wp:simplePos x="0" y="0"/>
                <wp:positionH relativeFrom="column">
                  <wp:posOffset>-866140</wp:posOffset>
                </wp:positionH>
                <wp:positionV relativeFrom="paragraph">
                  <wp:posOffset>-685800</wp:posOffset>
                </wp:positionV>
                <wp:extent cx="1174750" cy="10493829"/>
                <wp:effectExtent l="57150" t="19050" r="63500" b="79375"/>
                <wp:wrapNone/>
                <wp:docPr id="3" name="Rectangle 3"/>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644B1E" id="Rectangle 3" o:spid="_x0000_s1026" style="position:absolute;margin-left:-68.2pt;margin-top:-54pt;width:92.5pt;height:826.3pt;z-index:251713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2mhiAIAAHkFAAAOAAAAZHJzL2Uyb0RvYy54bWysVEtPGzEQvlfqf7B8L7ubhAIRG5SCqCoh&#10;QEDF2fHaiSXb49pONumv79j7gNJKSFUv3pmd9zeP84u90WQnfFBga1odlZQIy6FRdl3T70/Xn04p&#10;CZHZhmmwoqYHEejF4uOH89bNxQQ2oBvhCTqxYd66mm5idPOiCHwjDAtH4IRFoQRvWETWr4vGsxa9&#10;G11MyvJz0YJvnAcuQsC/V52QLrJ/KQWPd1IGEYmuKeYW8+vzu0pvsThn87VnbqN4nwb7hywMUxaD&#10;jq6uWGRk69UfroziHgLIeMTBFCCl4iLXgNVU5ZtqHjfMiVwLghPcCFP4f2757e7eE9XUdEqJZQZb&#10;9ICgMbvWgkwTPK0Lc9R6dPe+5wKSqda99CZ9sQqyz5AeRkjFPhKOP6vqZHZyjMhzlFXl7Gx6OjlL&#10;bosXe+dD/CrAkETU1GP8jCXb3YTYqQ4qKVwArZprpXVm/Hp1qT3ZMWzwlxIxrHrvv6lpS1os8bQq&#10;UyrGYb3BrnMUC8lXF0ZbTCwV3JWYqXjQIkXS9kFIRCoVlQ3zjIoxOONc2DhEz9rJTKLz0XD6vmGv&#10;n0xFnt/RePK+8WiRI4ONo7FRFvzfHOgxZdnpDwh0dScIVtAccEg8dNsTHL9W2KkbFuI987guiCme&#10;gHiHj9SAQENPUbIB//Nv/5M+TjFKKWlx/bAfP7bMC0r0N4vzfVbNZmlfMzM7Ppkg419LVq8ldmsu&#10;AQegwmPjeCaTftQDKT2YZ7wUyxQVRcxyjF1THv3AXMbuLOCt4WK5zGq4o47FG/vo+ND1NIlP+2fm&#10;XT+uEUf9FoZVZfM3U9vppn5YWG4jSJVH+gXXHm/c77wU/S1KB+Q1n7VeLubiFwAAAP//AwBQSwME&#10;FAAGAAgAAAAhANKqwcvfAAAADQEAAA8AAABkcnMvZG93bnJldi54bWxMj0FOwzAQRfdI3MEaJDao&#10;dUpDlIY4FarEASiVunVsk0S1x8F2k3B7pivYzWie/rxf7xdn2WRCHDwK2KwzYAaV1wN2Ak6f76sS&#10;WEwStbQejYAfE2Hf3N/VstJ+xg8zHVPHKARjJQX0KY0V51H1xsm49qNBun354GSiNXRcBzlTuLP8&#10;OcsK7uSA9KGXozn0Rl2OVyfgSR14uwsnnNM3n+y25eNZTUI8Pixvr8CSWdIfDDd9UoeGnFp/RR2Z&#10;FbDabIuc2NuUlVSLmLwsgLXEvuR5Abyp+f8WzS8AAAD//wMAUEsBAi0AFAAGAAgAAAAhALaDOJL+&#10;AAAA4QEAABMAAAAAAAAAAAAAAAAAAAAAAFtDb250ZW50X1R5cGVzXS54bWxQSwECLQAUAAYACAAA&#10;ACEAOP0h/9YAAACUAQAACwAAAAAAAAAAAAAAAAAvAQAAX3JlbHMvLnJlbHNQSwECLQAUAAYACAAA&#10;ACEAO5NpoYgCAAB5BQAADgAAAAAAAAAAAAAAAAAuAgAAZHJzL2Uyb0RvYy54bWxQSwECLQAUAAYA&#10;CAAAACEA0qrBy98AAAANAQAADwAAAAAAAAAAAAAAAADiBAAAZHJzL2Rvd25yZXYueG1sUEsFBgAA&#10;AAAEAAQA8wAAAO4FAAAAAA==&#10;" fillcolor="#b00101" stroked="f" strokeweight="3pt">
                <v:shadow on="t" color="black" opacity="22937f" origin=",.5" offset="0,.63889mm"/>
              </v:rect>
            </w:pict>
          </mc:Fallback>
        </mc:AlternateContent>
      </w:r>
    </w:p>
    <w:p w14:paraId="2A0FB1D8" w14:textId="77777777" w:rsidR="00723A0B" w:rsidRDefault="00723A0B" w:rsidP="00586B40">
      <w:pPr>
        <w:ind w:left="851"/>
        <w:rPr>
          <w:rFonts w:ascii="Arial" w:hAnsi="Arial" w:cs="Arial"/>
          <w:sz w:val="22"/>
          <w:szCs w:val="22"/>
        </w:rPr>
      </w:pPr>
    </w:p>
    <w:p w14:paraId="399ED10C" w14:textId="6204D852" w:rsidR="00723A0B" w:rsidRDefault="00723A0B" w:rsidP="00586B40">
      <w:pPr>
        <w:ind w:left="851"/>
        <w:rPr>
          <w:rFonts w:ascii="Arial" w:hAnsi="Arial" w:cs="Arial"/>
          <w:sz w:val="22"/>
          <w:szCs w:val="22"/>
        </w:rPr>
      </w:pPr>
    </w:p>
    <w:p w14:paraId="538C5687" w14:textId="59E76531" w:rsidR="00723A0B" w:rsidRDefault="00723A0B" w:rsidP="00723A0B">
      <w:pPr>
        <w:ind w:left="851"/>
        <w:rPr>
          <w:rFonts w:ascii="Arial" w:hAnsi="Arial" w:cs="Arial"/>
          <w:sz w:val="22"/>
          <w:szCs w:val="22"/>
        </w:rPr>
      </w:pPr>
      <w:r>
        <w:rPr>
          <w:rFonts w:ascii="Arial" w:hAnsi="Arial" w:cs="Arial"/>
          <w:sz w:val="22"/>
          <w:szCs w:val="22"/>
        </w:rPr>
        <w:t>O</w:t>
      </w:r>
      <w:r w:rsidRPr="00723A0B">
        <w:rPr>
          <w:rFonts w:ascii="Arial" w:hAnsi="Arial" w:cs="Arial"/>
          <w:sz w:val="22"/>
          <w:szCs w:val="22"/>
        </w:rPr>
        <w:t>ur functional and non</w:t>
      </w:r>
      <w:r>
        <w:rPr>
          <w:rFonts w:ascii="Arial" w:hAnsi="Arial" w:cs="Arial"/>
          <w:sz w:val="22"/>
          <w:szCs w:val="22"/>
        </w:rPr>
        <w:t>-</w:t>
      </w:r>
      <w:r w:rsidRPr="00723A0B">
        <w:rPr>
          <w:rFonts w:ascii="Arial" w:hAnsi="Arial" w:cs="Arial"/>
          <w:sz w:val="22"/>
          <w:szCs w:val="22"/>
        </w:rPr>
        <w:t>functional requirements for the web application</w:t>
      </w:r>
      <w:r>
        <w:rPr>
          <w:rFonts w:ascii="Arial" w:hAnsi="Arial" w:cs="Arial"/>
          <w:sz w:val="22"/>
          <w:szCs w:val="22"/>
        </w:rPr>
        <w:t xml:space="preserve"> were reviewed and updated. As well as, a new </w:t>
      </w:r>
      <w:r w:rsidRPr="00723A0B">
        <w:rPr>
          <w:rFonts w:ascii="Arial" w:hAnsi="Arial" w:cs="Arial"/>
          <w:sz w:val="22"/>
          <w:szCs w:val="22"/>
        </w:rPr>
        <w:t>System Architecture for the redesign of the web application</w:t>
      </w:r>
      <w:r>
        <w:rPr>
          <w:rFonts w:ascii="Arial" w:hAnsi="Arial" w:cs="Arial"/>
          <w:sz w:val="22"/>
          <w:szCs w:val="22"/>
        </w:rPr>
        <w:t xml:space="preserve"> was developed</w:t>
      </w:r>
      <w:r w:rsidRPr="00723A0B">
        <w:rPr>
          <w:rFonts w:ascii="Arial" w:hAnsi="Arial" w:cs="Arial"/>
          <w:sz w:val="22"/>
          <w:szCs w:val="22"/>
        </w:rPr>
        <w:t>.</w:t>
      </w:r>
    </w:p>
    <w:p w14:paraId="1D21F4C6" w14:textId="703BB228" w:rsidR="00723A0B" w:rsidRDefault="00723A0B" w:rsidP="00723A0B">
      <w:pPr>
        <w:ind w:left="851"/>
        <w:rPr>
          <w:rFonts w:ascii="Arial" w:hAnsi="Arial" w:cs="Arial"/>
          <w:sz w:val="22"/>
          <w:szCs w:val="22"/>
        </w:rPr>
      </w:pPr>
    </w:p>
    <w:p w14:paraId="41F48A71" w14:textId="327AC07F" w:rsidR="00723A0B" w:rsidRDefault="00761F6B" w:rsidP="00586B40">
      <w:pPr>
        <w:ind w:left="851"/>
        <w:rPr>
          <w:rFonts w:ascii="Arial" w:hAnsi="Arial" w:cs="Arial"/>
          <w:b/>
          <w:color w:val="C00000"/>
          <w:sz w:val="36"/>
          <w:szCs w:val="22"/>
          <w:u w:val="single"/>
        </w:rPr>
      </w:pPr>
      <w:r>
        <w:rPr>
          <w:noProof/>
          <w:lang w:val="en-US"/>
        </w:rPr>
        <w:drawing>
          <wp:anchor distT="0" distB="0" distL="114300" distR="114300" simplePos="0" relativeHeight="251723264" behindDoc="0" locked="0" layoutInCell="1" allowOverlap="1" wp14:anchorId="7F1EF65E" wp14:editId="29DB1D61">
            <wp:simplePos x="0" y="0"/>
            <wp:positionH relativeFrom="column">
              <wp:posOffset>542925</wp:posOffset>
            </wp:positionH>
            <wp:positionV relativeFrom="paragraph">
              <wp:posOffset>342265</wp:posOffset>
            </wp:positionV>
            <wp:extent cx="5991225" cy="7000875"/>
            <wp:effectExtent l="0" t="0" r="9525" b="9525"/>
            <wp:wrapSquare wrapText="bothSides"/>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991225" cy="7000875"/>
                    </a:xfrm>
                    <a:prstGeom prst="rect">
                      <a:avLst/>
                    </a:prstGeom>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360" behindDoc="0" locked="0" layoutInCell="1" allowOverlap="1" wp14:anchorId="4F5C9925" wp14:editId="2A40D576">
                <wp:simplePos x="0" y="0"/>
                <wp:positionH relativeFrom="column">
                  <wp:posOffset>542925</wp:posOffset>
                </wp:positionH>
                <wp:positionV relativeFrom="paragraph">
                  <wp:posOffset>7340600</wp:posOffset>
                </wp:positionV>
                <wp:extent cx="5991225" cy="152400"/>
                <wp:effectExtent l="0" t="0" r="9525" b="5715"/>
                <wp:wrapSquare wrapText="bothSides"/>
                <wp:docPr id="7" name="Text Box 7"/>
                <wp:cNvGraphicFramePr/>
                <a:graphic xmlns:a="http://schemas.openxmlformats.org/drawingml/2006/main">
                  <a:graphicData uri="http://schemas.microsoft.com/office/word/2010/wordprocessingShape">
                    <wps:wsp>
                      <wps:cNvSpPr txBox="1"/>
                      <wps:spPr>
                        <a:xfrm>
                          <a:off x="0" y="0"/>
                          <a:ext cx="5991225" cy="152400"/>
                        </a:xfrm>
                        <a:prstGeom prst="rect">
                          <a:avLst/>
                        </a:prstGeom>
                        <a:solidFill>
                          <a:prstClr val="white"/>
                        </a:solidFill>
                        <a:ln>
                          <a:noFill/>
                        </a:ln>
                      </wps:spPr>
                      <wps:txbx>
                        <w:txbxContent>
                          <w:p w14:paraId="659E7FF1" w14:textId="5372FE1C" w:rsidR="00173C7F" w:rsidRPr="008A307A" w:rsidRDefault="00173C7F" w:rsidP="00761F6B">
                            <w:pPr>
                              <w:pStyle w:val="Caption"/>
                              <w:rPr>
                                <w:noProof/>
                                <w:sz w:val="24"/>
                                <w:szCs w:val="24"/>
                              </w:rPr>
                            </w:pPr>
                            <w:r>
                              <w:t xml:space="preserve">Figure </w:t>
                            </w:r>
                            <w:fldSimple w:instr=" SEQ Figure \* ARABIC ">
                              <w:r w:rsidR="0035312E">
                                <w:rPr>
                                  <w:noProof/>
                                </w:rPr>
                                <w:t>1</w:t>
                              </w:r>
                            </w:fldSimple>
                            <w:r>
                              <w:t xml:space="preserve"> HIPO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F5C9925" id="_x0000_t202" coordsize="21600,21600" o:spt="202" path="m,l,21600r21600,l21600,xe">
                <v:stroke joinstyle="miter"/>
                <v:path gradientshapeok="t" o:connecttype="rect"/>
              </v:shapetype>
              <v:shape id="Text Box 7" o:spid="_x0000_s1032" type="#_x0000_t202" style="position:absolute;left:0;text-align:left;margin-left:42.75pt;margin-top:578pt;width:471.75pt;height:12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7QMwIAAGcEAAAOAAAAZHJzL2Uyb0RvYy54bWysVMFu2zAMvQ/YPwi6L06CpV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37LmRUN&#10;SbRTXWCfoWO3kZ3W+ZySto7SQkduUnnwe3JG0F2FTfwSHEZx4vl85TYWk+Sc3d1NptMZZ5Jik9n0&#10;4ziRn72edujDFwUNi0bBkbRLlIrTxgd6CaUOKfEyD0aXa21M3MTAyiA7CdK5rXVQ8Y104rcsY2Ou&#10;hXiqD0dPFiH2UKIVun2XCLkZYO6hPBN6hL57vJNrTfdthA/PAqldCDCNQHiipTLQFhwuFmc14I+/&#10;+WM+qUhRzlpqv4L770eBijPz1ZK+sVcHAwdjPxj22KyAkE5ouJxMJh3AYAazQmheaDKW8RYKCSvp&#10;roKHwVyFfghosqRaLlMSdaQTYWO3TsbSA6+77kWgu6gSSM9HGBpT5G/E6XOTPG55DMR0Ui7y2rN4&#10;oZu6Oclzmbw4Lr/uU9br/2HxEwAA//8DAFBLAwQUAAYACAAAACEAHXn82uIAAAANAQAADwAAAGRy&#10;cy9kb3ducmV2LnhtbEyPMU/DMBCFdyT+g3VILIjaLU0UQpyqqmCApSJ0YXNjNw7E5yh22vDvuUyw&#10;3b17eve9YjO5jp3NEFqPEpYLAcxg7XWLjYTDx8t9BixEhVp1Ho2EHxNgU15fFSrX/oLv5lzFhlEI&#10;hlxJsDH2OeehtsapsPC9Qbqd/OBUpHVouB7UhcJdx1dCpNypFumDVb3ZWVN/V6OTsF9/7u3deHp+&#10;264fhtfDuEu/mkrK25tp+wQsmin+mWHGJ3QoienoR9SBdRKyJCEn6cskpVKzQ6weaTrOWiYE8LLg&#10;/1uUvwAAAP//AwBQSwECLQAUAAYACAAAACEAtoM4kv4AAADhAQAAEwAAAAAAAAAAAAAAAAAAAAAA&#10;W0NvbnRlbnRfVHlwZXNdLnhtbFBLAQItABQABgAIAAAAIQA4/SH/1gAAAJQBAAALAAAAAAAAAAAA&#10;AAAAAC8BAABfcmVscy8ucmVsc1BLAQItABQABgAIAAAAIQDrYI7QMwIAAGcEAAAOAAAAAAAAAAAA&#10;AAAAAC4CAABkcnMvZTJvRG9jLnhtbFBLAQItABQABgAIAAAAIQAdefza4gAAAA0BAAAPAAAAAAAA&#10;AAAAAAAAAI0EAABkcnMvZG93bnJldi54bWxQSwUGAAAAAAQABADzAAAAnAUAAAAA&#10;" stroked="f">
                <v:textbox style="mso-fit-shape-to-text:t" inset="0,0,0,0">
                  <w:txbxContent>
                    <w:p w14:paraId="659E7FF1" w14:textId="5372FE1C" w:rsidR="00173C7F" w:rsidRPr="008A307A" w:rsidRDefault="00173C7F" w:rsidP="00761F6B">
                      <w:pPr>
                        <w:pStyle w:val="Caption"/>
                        <w:rPr>
                          <w:noProof/>
                          <w:sz w:val="24"/>
                          <w:szCs w:val="24"/>
                        </w:rPr>
                      </w:pPr>
                      <w:r>
                        <w:t xml:space="preserve">Figure </w:t>
                      </w:r>
                      <w:r>
                        <w:fldChar w:fldCharType="begin"/>
                      </w:r>
                      <w:r>
                        <w:instrText xml:space="preserve"> SEQ Figure \* ARABIC </w:instrText>
                      </w:r>
                      <w:r>
                        <w:fldChar w:fldCharType="separate"/>
                      </w:r>
                      <w:r w:rsidR="0035312E">
                        <w:rPr>
                          <w:noProof/>
                        </w:rPr>
                        <w:t>1</w:t>
                      </w:r>
                      <w:r>
                        <w:fldChar w:fldCharType="end"/>
                      </w:r>
                      <w:r>
                        <w:t xml:space="preserve"> HIPO Diagram</w:t>
                      </w:r>
                    </w:p>
                  </w:txbxContent>
                </v:textbox>
                <w10:wrap type="square"/>
              </v:shape>
            </w:pict>
          </mc:Fallback>
        </mc:AlternateContent>
      </w:r>
      <w:r w:rsidR="00723A0B" w:rsidRPr="00723A0B">
        <w:rPr>
          <w:rFonts w:ascii="Arial" w:hAnsi="Arial" w:cs="Arial"/>
          <w:b/>
          <w:color w:val="C00000"/>
          <w:sz w:val="36"/>
          <w:szCs w:val="22"/>
          <w:u w:val="single"/>
        </w:rPr>
        <w:t>System Use Cases</w:t>
      </w:r>
    </w:p>
    <w:p w14:paraId="73BC915F" w14:textId="36F269A8" w:rsidR="00761F6B" w:rsidRDefault="00761F6B" w:rsidP="00F2785D">
      <w:pPr>
        <w:ind w:left="851"/>
        <w:rPr>
          <w:rFonts w:ascii="Arial" w:hAnsi="Arial" w:cs="Arial"/>
          <w:sz w:val="22"/>
          <w:szCs w:val="22"/>
        </w:rPr>
      </w:pPr>
      <w:r w:rsidRPr="00761F6B">
        <w:rPr>
          <w:rFonts w:ascii="Arial" w:hAnsi="Arial" w:cs="Arial"/>
          <w:noProof/>
          <w:sz w:val="22"/>
          <w:szCs w:val="22"/>
          <w:lang w:val="en-US"/>
        </w:rPr>
        <w:lastRenderedPageBreak/>
        <mc:AlternateContent>
          <mc:Choice Requires="wps">
            <w:drawing>
              <wp:anchor distT="0" distB="0" distL="114300" distR="114300" simplePos="0" relativeHeight="251730432" behindDoc="0" locked="0" layoutInCell="1" allowOverlap="1" wp14:anchorId="4DC0E35B" wp14:editId="4FC937C1">
                <wp:simplePos x="0" y="0"/>
                <wp:positionH relativeFrom="column">
                  <wp:posOffset>438150</wp:posOffset>
                </wp:positionH>
                <wp:positionV relativeFrom="paragraph">
                  <wp:posOffset>6972300</wp:posOffset>
                </wp:positionV>
                <wp:extent cx="64960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50EBAD95" w14:textId="2C32C9CA" w:rsidR="00173C7F" w:rsidRPr="00C50B5E" w:rsidRDefault="00173C7F" w:rsidP="00761F6B">
                            <w:pPr>
                              <w:pStyle w:val="Caption"/>
                              <w:rPr>
                                <w:noProof/>
                                <w:sz w:val="24"/>
                                <w:szCs w:val="24"/>
                              </w:rPr>
                            </w:pPr>
                            <w:r>
                              <w:t xml:space="preserve">Figure </w:t>
                            </w:r>
                            <w:fldSimple w:instr=" SEQ Figure \* ARABIC ">
                              <w:r w:rsidR="0035312E">
                                <w:rPr>
                                  <w:noProof/>
                                </w:rPr>
                                <w:t>2</w:t>
                              </w:r>
                            </w:fldSimple>
                            <w:r>
                              <w:t xml:space="preserve">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C0E35B" id="Text Box 18" o:spid="_x0000_s1033" type="#_x0000_t202" style="position:absolute;left:0;text-align:left;margin-left:34.5pt;margin-top:549pt;width:511.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L7ZLgIAAGY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STtSygpD&#10;Gu1UF9hn6Bi5iJ/W+ZzSto4SQ0d+yh39npwRdlehiV8CxChOTJ8v7MZqkpzzD5/m02sKSYrN31/H&#10;GtnLUYc+fFFgWDQKjiRdYlSc7n3oU8eUeJMH3ZSbRuu4iYG1RnYSJHNbN0ENxX/L0jbmWoin+oLR&#10;k0V8PY5ohW7fJT4+jhj3UJ4JOkLfPN7JTUP33QsfngRStxAkmoDwSEuloS04DBZnNeCPv/ljPolI&#10;Uc5a6r6C++9HgYoz/dWSvLFVRwNHYz8a9mjWQEhnNFtOJpMOYNCjWSGYZxqMVbyFQsJKuqvgYTTX&#10;oZ8BGiypVquURA3pRLi3Wydj6ZHXXfcs0A2qBBLzAca+FPkrcfrcJI9bHQMxnZSLvPYsDnRTMyft&#10;h8GL0/LrPmW9/B6WPwEAAP//AwBQSwMEFAAGAAgAAAAhAKG0BdvgAAAADQEAAA8AAABkcnMvZG93&#10;bnJldi54bWxMT7FOwzAU3JH4B+shsSBqt1RRE+JUVQUDLBWhC5sbu3Egfo5spw1/z6sYYLt3d7p3&#10;V64n17OTCbHzKGE+E8AMNl532ErYvz/fr4DFpFCr3qOR8G0irKvrq1IV2p/xzZzq1DIKwVgoCTal&#10;oeA8NtY4FWd+MEja0QenEp2h5TqoM4W7ni+EyLhTHdIHqwaztab5qkcnYbf82Nm78fj0ulk+hJf9&#10;uM0+21rK25tp8wgsmSn9meFSn6pDRZ0OfkQdWS8hy2lKIl7kK0IXh8gXhA6/3Bx4VfL/K6ofAAAA&#10;//8DAFBLAQItABQABgAIAAAAIQC2gziS/gAAAOEBAAATAAAAAAAAAAAAAAAAAAAAAABbQ29udGVu&#10;dF9UeXBlc10ueG1sUEsBAi0AFAAGAAgAAAAhADj9If/WAAAAlAEAAAsAAAAAAAAAAAAAAAAALwEA&#10;AF9yZWxzLy5yZWxzUEsBAi0AFAAGAAgAAAAhAPmgvtkuAgAAZgQAAA4AAAAAAAAAAAAAAAAALgIA&#10;AGRycy9lMm9Eb2MueG1sUEsBAi0AFAAGAAgAAAAhAKG0BdvgAAAADQEAAA8AAAAAAAAAAAAAAAAA&#10;iAQAAGRycy9kb3ducmV2LnhtbFBLBQYAAAAABAAEAPMAAACVBQAAAAA=&#10;" stroked="f">
                <v:textbox style="mso-fit-shape-to-text:t" inset="0,0,0,0">
                  <w:txbxContent>
                    <w:p w14:paraId="50EBAD95" w14:textId="2C32C9CA" w:rsidR="00173C7F" w:rsidRPr="00C50B5E" w:rsidRDefault="00173C7F" w:rsidP="00761F6B">
                      <w:pPr>
                        <w:pStyle w:val="Caption"/>
                        <w:rPr>
                          <w:noProof/>
                          <w:sz w:val="24"/>
                          <w:szCs w:val="24"/>
                        </w:rPr>
                      </w:pPr>
                      <w:r>
                        <w:t xml:space="preserve">Figure </w:t>
                      </w:r>
                      <w:r>
                        <w:fldChar w:fldCharType="begin"/>
                      </w:r>
                      <w:r>
                        <w:instrText xml:space="preserve"> SEQ Figure \* ARABIC </w:instrText>
                      </w:r>
                      <w:r>
                        <w:fldChar w:fldCharType="separate"/>
                      </w:r>
                      <w:r w:rsidR="0035312E">
                        <w:rPr>
                          <w:noProof/>
                        </w:rPr>
                        <w:t>2</w:t>
                      </w:r>
                      <w:r>
                        <w:fldChar w:fldCharType="end"/>
                      </w:r>
                      <w:r>
                        <w:t xml:space="preserve"> Use-Case Diagram</w:t>
                      </w:r>
                    </w:p>
                  </w:txbxContent>
                </v:textbox>
                <w10:wrap type="square"/>
              </v:shape>
            </w:pict>
          </mc:Fallback>
        </mc:AlternateContent>
      </w:r>
      <w:r w:rsidRPr="00761F6B">
        <w:rPr>
          <w:rFonts w:ascii="Arial" w:hAnsi="Arial" w:cs="Arial"/>
          <w:noProof/>
          <w:sz w:val="22"/>
          <w:szCs w:val="22"/>
          <w:lang w:val="en-US"/>
        </w:rPr>
        <w:drawing>
          <wp:anchor distT="0" distB="0" distL="114300" distR="114300" simplePos="0" relativeHeight="251728384" behindDoc="0" locked="0" layoutInCell="1" allowOverlap="1" wp14:anchorId="26288958" wp14:editId="2D545A8B">
            <wp:simplePos x="0" y="0"/>
            <wp:positionH relativeFrom="column">
              <wp:posOffset>438150</wp:posOffset>
            </wp:positionH>
            <wp:positionV relativeFrom="paragraph">
              <wp:posOffset>114300</wp:posOffset>
            </wp:positionV>
            <wp:extent cx="6496050" cy="6800850"/>
            <wp:effectExtent l="0" t="0" r="0" b="0"/>
            <wp:wrapSquare wrapText="bothSides"/>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496050" cy="6800850"/>
                    </a:xfrm>
                    <a:prstGeom prst="rect">
                      <a:avLst/>
                    </a:prstGeom>
                    <a:ln/>
                  </pic:spPr>
                </pic:pic>
              </a:graphicData>
            </a:graphic>
            <wp14:sizeRelH relativeFrom="page">
              <wp14:pctWidth>0</wp14:pctWidth>
            </wp14:sizeRelH>
            <wp14:sizeRelV relativeFrom="page">
              <wp14:pctHeight>0</wp14:pctHeight>
            </wp14:sizeRelV>
          </wp:anchor>
        </w:drawing>
      </w:r>
      <w:r w:rsidRPr="00761F6B">
        <w:rPr>
          <w:rFonts w:ascii="Arial" w:hAnsi="Arial" w:cs="Arial"/>
          <w:noProof/>
          <w:sz w:val="22"/>
          <w:szCs w:val="22"/>
          <w:lang w:val="en-US"/>
        </w:rPr>
        <mc:AlternateContent>
          <mc:Choice Requires="wps">
            <w:drawing>
              <wp:anchor distT="0" distB="0" distL="114300" distR="114300" simplePos="0" relativeHeight="251725312" behindDoc="0" locked="0" layoutInCell="1" allowOverlap="1" wp14:anchorId="421CAFDD" wp14:editId="4CDB8360">
                <wp:simplePos x="0" y="0"/>
                <wp:positionH relativeFrom="column">
                  <wp:posOffset>-847725</wp:posOffset>
                </wp:positionH>
                <wp:positionV relativeFrom="paragraph">
                  <wp:posOffset>-706755</wp:posOffset>
                </wp:positionV>
                <wp:extent cx="1174750" cy="10493829"/>
                <wp:effectExtent l="57150" t="19050" r="63500" b="79375"/>
                <wp:wrapNone/>
                <wp:docPr id="1" name="Rectangle 1"/>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C73397" id="Rectangle 1" o:spid="_x0000_s1026" style="position:absolute;margin-left:-66.75pt;margin-top:-55.65pt;width:92.5pt;height:826.3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B9iAIAAHkFAAAOAAAAZHJzL2Uyb0RvYy54bWysVFlPGzEQfq/U/2D5vexuCAUiNigFUVVC&#10;gICKZ8drJ5Zsj2s72aS/vmPvwVEkpKov3pmd+5vj7HxnNNkKHxTYmlYHJSXCcmiUXdX05+PVlxNK&#10;QmS2YRqsqOleBHo+//zprHUzMYE16EZ4gk5smLWupusY3awoAl8Lw8IBOGFRKMEbFpH1q6LxrEXv&#10;RheTsvxatOAb54GLEPDvZSek8+xfSsHjrZRBRKJrirnF/Pr8LtNbzM/YbOWZWyvep8H+IQvDlMWg&#10;o6tLFhnZePWXK6O4hwAyHnAwBUipuMg1YDVV+aaahzVzIteC4AQ3whT+n1t+s73zRDXYO0osM9ii&#10;ewSN2ZUWpErwtC7MUOvB3fmeC0imWnfSm/TFKsguQ7ofIRW7SDj+rKrj6fERIs9RVpXT08OTyWly&#10;WzzbOx/idwGGJKKmHuNnLNn2OsROdVBJ4QJo1VwprTPjV8sL7cmWYYO/lYhhThq9v1LTlrQ1PTyp&#10;ypSKcVhvsKscxULy1YXRFhNLBXclZirutUiRtL0XEpFKRWXDPKNiDM44FzYO0bN2MpPofDQ8/Niw&#10;10+mIs/vaDz52Hi0yJHBxtHYKAv+PQd6TFl2+gMCXd0JgiU0exwSD932BMevFHbqmoV4xzyuC2KK&#10;JyDe4iM1INDQU5Sswf9+73/SxylGKSUtrh/249eGeUGJ/mFxvk+r6TTta2amR8cTZPxLyfKlxG7M&#10;BeAA4AxjdplM+lEPpPRgnvBSLFJUFDHLMXZNefQDcxG7s4C3hovFIqvhjjoWr+2D40PX0yQ+7p6Y&#10;d/24Rhz1GxhWlc3eTG2nm/phYbGJIFUe6Wdce7xxv/NS9LcoHZCXfNZ6vpjzPwAAAP//AwBQSwME&#10;FAAGAAgAAAAhALfuNv3dAAAADQEAAA8AAABkcnMvZG93bnJldi54bWxMj8FOwzAQRO9I/IO1SFxQ&#10;65gQBCFOhSrxAZRKvTq2SSLsdbDdJPw92xPcdmeeZmeb3eodm21MY0AJYlsAs6iDGbGXcPx42zwB&#10;S1mhUS6glfBjE+za66tG1SYs+G7nQ+4ZhWCqlYQh56nmPOnBepW2YbJI3meIXmVaY89NVAuFe8fv&#10;i+KRezUiXRjUZPeD1V+Hs5dwp/e8e45HXPI3n13Z8emkZylvb9bXF2DZrvkPhkt9qg4tderCGU1i&#10;TsJGlGVF7GUSogRGTCVI6YitHkjhbcP/f9H+AgAA//8DAFBLAQItABQABgAIAAAAIQC2gziS/gAA&#10;AOEBAAATAAAAAAAAAAAAAAAAAAAAAABbQ29udGVudF9UeXBlc10ueG1sUEsBAi0AFAAGAAgAAAAh&#10;ADj9If/WAAAAlAEAAAsAAAAAAAAAAAAAAAAALwEAAF9yZWxzLy5yZWxzUEsBAi0AFAAGAAgAAAAh&#10;AECwUH2IAgAAeQUAAA4AAAAAAAAAAAAAAAAALgIAAGRycy9lMm9Eb2MueG1sUEsBAi0AFAAGAAgA&#10;AAAhALfuNv3dAAAADQEAAA8AAAAAAAAAAAAAAAAA4gQAAGRycy9kb3ducmV2LnhtbFBLBQYAAAAA&#10;BAAEAPMAAADsBQAAAAA=&#10;" fillcolor="#b00101" stroked="f" strokeweight="3pt">
                <v:shadow on="t" color="black" opacity="22937f" origin=",.5" offset="0,.63889mm"/>
              </v:rect>
            </w:pict>
          </mc:Fallback>
        </mc:AlternateContent>
      </w:r>
      <w:r w:rsidRPr="00761F6B">
        <w:rPr>
          <w:rFonts w:ascii="Arial" w:hAnsi="Arial" w:cs="Arial"/>
          <w:sz w:val="22"/>
          <w:szCs w:val="22"/>
        </w:rPr>
        <w:t>As seen from the use-case diagram (</w:t>
      </w:r>
      <w:r w:rsidR="00ED36A7">
        <w:rPr>
          <w:rFonts w:ascii="Arial" w:hAnsi="Arial" w:cs="Arial"/>
          <w:sz w:val="22"/>
          <w:szCs w:val="22"/>
        </w:rPr>
        <w:t>f</w:t>
      </w:r>
      <w:r w:rsidRPr="00761F6B">
        <w:rPr>
          <w:rFonts w:ascii="Arial" w:hAnsi="Arial" w:cs="Arial"/>
          <w:sz w:val="22"/>
          <w:szCs w:val="22"/>
        </w:rPr>
        <w:t xml:space="preserve">igure </w:t>
      </w:r>
      <w:r w:rsidR="00ED36A7">
        <w:rPr>
          <w:rFonts w:ascii="Arial" w:hAnsi="Arial" w:cs="Arial"/>
          <w:sz w:val="22"/>
          <w:szCs w:val="22"/>
        </w:rPr>
        <w:t>2</w:t>
      </w:r>
      <w:r w:rsidRPr="00761F6B">
        <w:rPr>
          <w:rFonts w:ascii="Arial" w:hAnsi="Arial" w:cs="Arial"/>
          <w:sz w:val="22"/>
          <w:szCs w:val="22"/>
        </w:rPr>
        <w:t>) we expect two major groups of users to be interacting with our system, administrators and users. Users and administrators should be able to login to our system; manage their accounts, channels, and posts. In addition to these actions</w:t>
      </w:r>
      <w:r w:rsidR="00ED36A7">
        <w:rPr>
          <w:rFonts w:ascii="Arial" w:hAnsi="Arial" w:cs="Arial"/>
          <w:sz w:val="22"/>
          <w:szCs w:val="22"/>
        </w:rPr>
        <w:t>,</w:t>
      </w:r>
      <w:r w:rsidRPr="00761F6B">
        <w:rPr>
          <w:rFonts w:ascii="Arial" w:hAnsi="Arial" w:cs="Arial"/>
          <w:sz w:val="22"/>
          <w:szCs w:val="22"/>
        </w:rPr>
        <w:t xml:space="preserve"> users should be able to search for posts and interact with posts belonging to other users.</w:t>
      </w:r>
    </w:p>
    <w:p w14:paraId="00EE4F3B" w14:textId="51623298" w:rsidR="00761F6B" w:rsidRDefault="00761F6B" w:rsidP="00F2785D">
      <w:pPr>
        <w:ind w:left="851"/>
        <w:rPr>
          <w:rFonts w:ascii="Arial" w:hAnsi="Arial" w:cs="Arial"/>
          <w:sz w:val="22"/>
          <w:szCs w:val="22"/>
        </w:rPr>
      </w:pPr>
    </w:p>
    <w:p w14:paraId="3F3BD8D9" w14:textId="75FAC3C9" w:rsidR="00761F6B" w:rsidRDefault="00761F6B" w:rsidP="00F2785D">
      <w:pPr>
        <w:ind w:left="851"/>
        <w:rPr>
          <w:rFonts w:ascii="Arial" w:hAnsi="Arial" w:cs="Arial"/>
          <w:sz w:val="22"/>
          <w:szCs w:val="22"/>
        </w:rPr>
      </w:pPr>
    </w:p>
    <w:p w14:paraId="3035F6BF" w14:textId="2147D9A0" w:rsidR="00761F6B" w:rsidRDefault="00761F6B" w:rsidP="00F2785D">
      <w:pPr>
        <w:ind w:left="851"/>
        <w:rPr>
          <w:rFonts w:ascii="Arial" w:hAnsi="Arial" w:cs="Arial"/>
          <w:sz w:val="22"/>
          <w:szCs w:val="22"/>
        </w:rPr>
      </w:pPr>
    </w:p>
    <w:p w14:paraId="5C74999A" w14:textId="003597EB" w:rsidR="00761F6B" w:rsidRDefault="00761F6B" w:rsidP="00F2785D">
      <w:pPr>
        <w:ind w:left="851"/>
        <w:rPr>
          <w:rFonts w:ascii="Arial" w:hAnsi="Arial" w:cs="Arial"/>
          <w:sz w:val="22"/>
          <w:szCs w:val="22"/>
        </w:rPr>
      </w:pPr>
    </w:p>
    <w:p w14:paraId="2311C639" w14:textId="7BEE46DB" w:rsidR="00761F6B" w:rsidRDefault="00761F6B" w:rsidP="00F2785D">
      <w:pPr>
        <w:ind w:left="851"/>
        <w:rPr>
          <w:rFonts w:ascii="Arial" w:hAnsi="Arial" w:cs="Arial"/>
          <w:sz w:val="22"/>
          <w:szCs w:val="22"/>
        </w:rPr>
      </w:pPr>
    </w:p>
    <w:p w14:paraId="7F213917" w14:textId="274A53F2" w:rsidR="00761F6B" w:rsidRDefault="00761F6B" w:rsidP="00F2785D">
      <w:pPr>
        <w:ind w:left="851"/>
        <w:rPr>
          <w:rFonts w:ascii="Arial" w:hAnsi="Arial" w:cs="Arial"/>
          <w:b/>
          <w:color w:val="C00000"/>
          <w:sz w:val="28"/>
          <w:szCs w:val="22"/>
        </w:rPr>
      </w:pPr>
      <w:r w:rsidRPr="00761F6B">
        <w:rPr>
          <w:rFonts w:ascii="Arial" w:hAnsi="Arial" w:cs="Arial"/>
          <w:b/>
          <w:color w:val="C00000"/>
          <w:sz w:val="28"/>
          <w:szCs w:val="22"/>
        </w:rPr>
        <w:lastRenderedPageBreak/>
        <w:t xml:space="preserve">Use </w:t>
      </w:r>
      <w:r w:rsidRPr="00761F6B">
        <w:rPr>
          <w:noProof/>
          <w:sz w:val="20"/>
          <w:lang w:val="en-US"/>
        </w:rPr>
        <mc:AlternateContent>
          <mc:Choice Requires="wps">
            <w:drawing>
              <wp:anchor distT="0" distB="0" distL="114300" distR="114300" simplePos="0" relativeHeight="251732480" behindDoc="0" locked="0" layoutInCell="1" allowOverlap="1" wp14:anchorId="13F4FC5B" wp14:editId="4D204391">
                <wp:simplePos x="0" y="0"/>
                <wp:positionH relativeFrom="column">
                  <wp:posOffset>-847725</wp:posOffset>
                </wp:positionH>
                <wp:positionV relativeFrom="paragraph">
                  <wp:posOffset>-763905</wp:posOffset>
                </wp:positionV>
                <wp:extent cx="1174750" cy="10493829"/>
                <wp:effectExtent l="57150" t="19050" r="63500" b="79375"/>
                <wp:wrapNone/>
                <wp:docPr id="23" name="Rectangle 23"/>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BB297B" id="Rectangle 23" o:spid="_x0000_s1026" style="position:absolute;margin-left:-66.75pt;margin-top:-60.15pt;width:92.5pt;height:826.3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aJigIAAHsFAAAOAAAAZHJzL2Uyb0RvYy54bWysVEtPGzEQvlfqf7B8L7ubhAIRG5SCqCoh&#10;QEDF2fHaiSXb49pONumv79j7gNJKSFUvuzOe9zeP84u90WQnfFBga1odlZQIy6FRdl3T70/Xn04p&#10;CZHZhmmwoqYHEejF4uOH89bNxQQ2oBvhCTqxYd66mm5idPOiCHwjDAtH4IRFoQRvWETWr4vGsxa9&#10;G11MyvJz0YJvnAcuQsDXq05IF9m/lILHOymDiETXFHOL+evzd5W+xeKczdeeuY3ifRrsH7IwTFkM&#10;Orq6YpGRrVd/uDKKewgg4xEHU4CUiotcA1ZTlW+qedwwJ3ItCE5wI0zh/7nlt7t7T1RT08mUEssM&#10;9ugBUWN2rQXBNwSodWGOeo/u3vdcQDJVu5fepD/WQfYZ1MMIqthHwvGxqk5mJ8eIPUdZVc7OpqeT&#10;s+S2eLF3PsSvAgxJRE09JpDRZLubEDvVQSWFC6BVc620zoxfry61JzuGLf5SIopV7/03NW1JW9Pp&#10;aVWmVIzDioNd5ygWkq8ujLaYWCq4KzFT8aBFiqTtg5CIVSoqG+YpFWNwxrmwcYietZOZROej4fR9&#10;w14/mYo8waPx5H3j0SJHBhtHY6Ms+L850GPKstMfEOjqThCsoDngmHjo9ic4fq2wUzcsxHvmcWEQ&#10;UzwC8Q4/UgMCDT1FyQb8z7+9J32cY5RS0uICYj9+bJkXlOhvFif8rJrN0sZmZnZ8MkHGv5asXkvs&#10;1lwCDkCF58bxTCb9qAdSejDPeCuWKSqKmOUYu6Y8+oG5jN1hwGvDxXKZ1XBLHYs39tHxoetpEp/2&#10;z8y7flwjjvotDMvK5m+mttNN/bCw3EaQKo/0C6493rjheSn6a5ROyGs+a73czMUvAAAA//8DAFBL&#10;AwQUAAYACAAAACEAPMRrZd0AAAANAQAADwAAAGRycy9kb3ducmV2LnhtbEyPTU7DMBBG90jcwRok&#10;Nqh1EisI0jgVqsQBKJW6dWyTRLXHIXaTcHumK9jNz9M3b+r96h2b7RSHgBLybQbMog5mwE7C6fN9&#10;8wIsJoVGuYBWwo+NsG/u72pVmbDgh52PqWMUgrFSEvqUxorzqHvrVdyG0SLtvsLkVaJ26riZ1ELh&#10;3vEiy565VwPShV6N9tBbfTlevYQnfeDt63TCJX3z2YmWj2c9S/n4sL7tgCW7pj8YbvqkDg05teGK&#10;JjInYZMLURJ7q4pMACOmzGnSEluKQgBvav7/i+YXAAD//wMAUEsBAi0AFAAGAAgAAAAhALaDOJL+&#10;AAAA4QEAABMAAAAAAAAAAAAAAAAAAAAAAFtDb250ZW50X1R5cGVzXS54bWxQSwECLQAUAAYACAAA&#10;ACEAOP0h/9YAAACUAQAACwAAAAAAAAAAAAAAAAAvAQAAX3JlbHMvLnJlbHNQSwECLQAUAAYACAAA&#10;ACEAEx4WiYoCAAB7BQAADgAAAAAAAAAAAAAAAAAuAgAAZHJzL2Uyb0RvYy54bWxQSwECLQAUAAYA&#10;CAAAACEAPMRrZd0AAAANAQAADwAAAAAAAAAAAAAAAADkBAAAZHJzL2Rvd25yZXYueG1sUEsFBgAA&#10;AAAEAAQA8wAAAO4FAAAAAA==&#10;" fillcolor="#b00101" stroked="f" strokeweight="3pt">
                <v:shadow on="t" color="black" opacity="22937f" origin=",.5" offset="0,.63889mm"/>
              </v:rect>
            </w:pict>
          </mc:Fallback>
        </mc:AlternateContent>
      </w:r>
      <w:r w:rsidRPr="00761F6B">
        <w:rPr>
          <w:rFonts w:ascii="Arial" w:hAnsi="Arial" w:cs="Arial"/>
          <w:b/>
          <w:color w:val="C00000"/>
          <w:sz w:val="28"/>
          <w:szCs w:val="22"/>
        </w:rPr>
        <w:t>Case 1</w:t>
      </w:r>
      <w:r>
        <w:rPr>
          <w:rFonts w:ascii="Arial" w:hAnsi="Arial" w:cs="Arial"/>
          <w:b/>
          <w:color w:val="C00000"/>
          <w:sz w:val="28"/>
          <w:szCs w:val="22"/>
        </w:rPr>
        <w:t xml:space="preserve"> – Manage Account</w:t>
      </w:r>
    </w:p>
    <w:p w14:paraId="7ABF40DE" w14:textId="162870FF" w:rsidR="00761F6B" w:rsidRDefault="00761F6B" w:rsidP="00F2785D">
      <w:pPr>
        <w:ind w:left="851"/>
        <w:rPr>
          <w:rFonts w:ascii="Arial" w:hAnsi="Arial" w:cs="Arial"/>
          <w:b/>
          <w:color w:val="C00000"/>
          <w:sz w:val="28"/>
          <w:szCs w:val="22"/>
        </w:rPr>
      </w:pPr>
    </w:p>
    <w:p w14:paraId="2883B34A" w14:textId="13BDD3A4" w:rsidR="00761F6B" w:rsidRDefault="00761F6B" w:rsidP="00F2785D">
      <w:pPr>
        <w:ind w:left="851"/>
        <w:rPr>
          <w:rFonts w:ascii="Arial" w:hAnsi="Arial" w:cs="Arial"/>
          <w:sz w:val="22"/>
          <w:szCs w:val="22"/>
        </w:rPr>
      </w:pPr>
      <w:r w:rsidRPr="00761F6B">
        <w:rPr>
          <w:rFonts w:ascii="Arial" w:hAnsi="Arial" w:cs="Arial"/>
          <w:sz w:val="22"/>
          <w:szCs w:val="22"/>
        </w:rPr>
        <w:t>Administrators and users should be able to register, deactivate, or update their account. When our users update their account, the user should be able to manage their interests or change their user details such as email, and password. The fields updated by the user sh</w:t>
      </w:r>
      <w:r>
        <w:rPr>
          <w:rFonts w:ascii="Arial" w:hAnsi="Arial" w:cs="Arial"/>
          <w:sz w:val="22"/>
          <w:szCs w:val="22"/>
        </w:rPr>
        <w:t>ould be checked for validity (e.g.</w:t>
      </w:r>
      <w:r w:rsidRPr="00761F6B">
        <w:rPr>
          <w:rFonts w:ascii="Arial" w:hAnsi="Arial" w:cs="Arial"/>
          <w:sz w:val="22"/>
          <w:szCs w:val="22"/>
        </w:rPr>
        <w:t xml:space="preserve"> valid email and meeting password requirements).</w:t>
      </w:r>
    </w:p>
    <w:p w14:paraId="78DE773F" w14:textId="0991A174" w:rsidR="00761F6B" w:rsidRDefault="00761F6B" w:rsidP="00F2785D">
      <w:pPr>
        <w:ind w:left="851"/>
        <w:rPr>
          <w:rFonts w:ascii="Arial" w:hAnsi="Arial" w:cs="Arial"/>
          <w:sz w:val="22"/>
          <w:szCs w:val="22"/>
        </w:rPr>
      </w:pPr>
    </w:p>
    <w:p w14:paraId="125EC955" w14:textId="4DF2A300" w:rsidR="00761F6B" w:rsidRDefault="00761F6B" w:rsidP="00761F6B">
      <w:pPr>
        <w:ind w:left="851"/>
        <w:rPr>
          <w:rFonts w:ascii="Arial" w:hAnsi="Arial" w:cs="Arial"/>
          <w:b/>
          <w:color w:val="C00000"/>
          <w:sz w:val="28"/>
          <w:szCs w:val="22"/>
        </w:rPr>
      </w:pPr>
      <w:r>
        <w:rPr>
          <w:rFonts w:ascii="Arial" w:hAnsi="Arial" w:cs="Arial"/>
          <w:b/>
          <w:color w:val="C00000"/>
          <w:sz w:val="28"/>
          <w:szCs w:val="22"/>
        </w:rPr>
        <w:t>Use Case 2 – Manage Channels</w:t>
      </w:r>
    </w:p>
    <w:p w14:paraId="595E7D25" w14:textId="77777777" w:rsidR="00761F6B" w:rsidRDefault="00761F6B" w:rsidP="00761F6B">
      <w:pPr>
        <w:ind w:left="851"/>
        <w:rPr>
          <w:rFonts w:ascii="Arial" w:hAnsi="Arial" w:cs="Arial"/>
          <w:b/>
          <w:color w:val="C00000"/>
          <w:sz w:val="28"/>
          <w:szCs w:val="22"/>
        </w:rPr>
      </w:pPr>
    </w:p>
    <w:p w14:paraId="13C522E0" w14:textId="15060EB3" w:rsidR="00761F6B" w:rsidRDefault="00761F6B" w:rsidP="00761F6B">
      <w:pPr>
        <w:ind w:left="851"/>
        <w:rPr>
          <w:rFonts w:ascii="Arial" w:hAnsi="Arial" w:cs="Arial"/>
          <w:sz w:val="22"/>
          <w:szCs w:val="22"/>
        </w:rPr>
      </w:pPr>
      <w:r w:rsidRPr="00761F6B">
        <w:rPr>
          <w:rFonts w:ascii="Arial" w:hAnsi="Arial" w:cs="Arial"/>
          <w:sz w:val="22"/>
          <w:szCs w:val="22"/>
        </w:rPr>
        <w:t>Administrators and users should be able to manage their own channels. This includes actions such as adding a new channel or editing a channel.</w:t>
      </w:r>
    </w:p>
    <w:p w14:paraId="246E9CF4" w14:textId="77777777" w:rsidR="00761F6B" w:rsidRDefault="00761F6B" w:rsidP="00761F6B">
      <w:pPr>
        <w:ind w:left="851"/>
        <w:rPr>
          <w:rFonts w:ascii="Arial" w:hAnsi="Arial" w:cs="Arial"/>
          <w:sz w:val="22"/>
          <w:szCs w:val="22"/>
        </w:rPr>
      </w:pPr>
    </w:p>
    <w:p w14:paraId="55AAF6CC" w14:textId="151D0EB8" w:rsidR="00761F6B" w:rsidRDefault="00D457D4" w:rsidP="00761F6B">
      <w:pPr>
        <w:ind w:left="851"/>
        <w:rPr>
          <w:rFonts w:ascii="Arial" w:hAnsi="Arial" w:cs="Arial"/>
          <w:b/>
          <w:color w:val="C00000"/>
          <w:sz w:val="28"/>
          <w:szCs w:val="22"/>
        </w:rPr>
      </w:pPr>
      <w:r>
        <w:rPr>
          <w:rFonts w:ascii="Arial" w:hAnsi="Arial" w:cs="Arial"/>
          <w:b/>
          <w:color w:val="C00000"/>
          <w:sz w:val="28"/>
          <w:szCs w:val="22"/>
        </w:rPr>
        <w:t>Use Case 3</w:t>
      </w:r>
      <w:r w:rsidR="00761F6B">
        <w:rPr>
          <w:rFonts w:ascii="Arial" w:hAnsi="Arial" w:cs="Arial"/>
          <w:b/>
          <w:color w:val="C00000"/>
          <w:sz w:val="28"/>
          <w:szCs w:val="22"/>
        </w:rPr>
        <w:t xml:space="preserve"> – </w:t>
      </w:r>
      <w:r>
        <w:rPr>
          <w:rFonts w:ascii="Arial" w:hAnsi="Arial" w:cs="Arial"/>
          <w:b/>
          <w:color w:val="C00000"/>
          <w:sz w:val="28"/>
          <w:szCs w:val="22"/>
        </w:rPr>
        <w:t>Login/Logout</w:t>
      </w:r>
    </w:p>
    <w:p w14:paraId="1ACAE380" w14:textId="77777777" w:rsidR="00761F6B" w:rsidRDefault="00761F6B" w:rsidP="00761F6B">
      <w:pPr>
        <w:ind w:left="851"/>
        <w:rPr>
          <w:rFonts w:ascii="Arial" w:hAnsi="Arial" w:cs="Arial"/>
          <w:b/>
          <w:color w:val="C00000"/>
          <w:sz w:val="28"/>
          <w:szCs w:val="22"/>
        </w:rPr>
      </w:pPr>
    </w:p>
    <w:p w14:paraId="76D8AFF8" w14:textId="77777777" w:rsidR="00D457D4" w:rsidRPr="00D457D4" w:rsidRDefault="00D457D4" w:rsidP="00D457D4">
      <w:pPr>
        <w:ind w:left="851"/>
        <w:rPr>
          <w:rFonts w:ascii="Arial" w:hAnsi="Arial" w:cs="Arial"/>
          <w:sz w:val="22"/>
          <w:szCs w:val="22"/>
        </w:rPr>
      </w:pPr>
      <w:r w:rsidRPr="00D457D4">
        <w:rPr>
          <w:rFonts w:ascii="Arial" w:hAnsi="Arial" w:cs="Arial"/>
          <w:sz w:val="22"/>
          <w:szCs w:val="22"/>
        </w:rPr>
        <w:t>Administrators and users should be able to create a login session with a registered account or logout from the session.</w:t>
      </w:r>
    </w:p>
    <w:p w14:paraId="71E3BE91" w14:textId="77777777" w:rsidR="00D457D4" w:rsidRPr="00D457D4" w:rsidRDefault="00D457D4" w:rsidP="00D457D4">
      <w:pPr>
        <w:ind w:left="851"/>
        <w:rPr>
          <w:rFonts w:ascii="Arial" w:hAnsi="Arial" w:cs="Arial"/>
          <w:sz w:val="22"/>
          <w:szCs w:val="22"/>
        </w:rPr>
      </w:pPr>
    </w:p>
    <w:p w14:paraId="4912BC15" w14:textId="18445DE6" w:rsidR="00D457D4" w:rsidRPr="00D457D4" w:rsidRDefault="00D457D4" w:rsidP="00D457D4">
      <w:pPr>
        <w:ind w:left="851"/>
        <w:rPr>
          <w:rFonts w:ascii="Arial" w:hAnsi="Arial" w:cs="Arial"/>
          <w:sz w:val="22"/>
          <w:szCs w:val="22"/>
        </w:rPr>
      </w:pPr>
      <w:r w:rsidRPr="00D457D4">
        <w:rPr>
          <w:rFonts w:ascii="Arial" w:hAnsi="Arial" w:cs="Arial"/>
          <w:sz w:val="22"/>
          <w:szCs w:val="22"/>
        </w:rPr>
        <w:t xml:space="preserve">To start </w:t>
      </w:r>
      <w:r>
        <w:rPr>
          <w:rFonts w:ascii="Arial" w:hAnsi="Arial" w:cs="Arial"/>
          <w:sz w:val="22"/>
          <w:szCs w:val="22"/>
        </w:rPr>
        <w:t>the login process the user will</w:t>
      </w:r>
      <w:r w:rsidRPr="00D457D4">
        <w:rPr>
          <w:rFonts w:ascii="Arial" w:hAnsi="Arial" w:cs="Arial"/>
          <w:sz w:val="22"/>
          <w:szCs w:val="22"/>
        </w:rPr>
        <w:t xml:space="preserve"> input their username and password. The username and password are then checked against the customer database and </w:t>
      </w:r>
      <w:r>
        <w:rPr>
          <w:rFonts w:ascii="Arial" w:hAnsi="Arial" w:cs="Arial"/>
          <w:sz w:val="22"/>
          <w:szCs w:val="22"/>
        </w:rPr>
        <w:t>authorization token is returned.</w:t>
      </w:r>
    </w:p>
    <w:p w14:paraId="6EC651C2" w14:textId="77777777" w:rsidR="00D457D4" w:rsidRPr="00D457D4" w:rsidRDefault="00D457D4" w:rsidP="00D457D4">
      <w:pPr>
        <w:ind w:left="851"/>
        <w:rPr>
          <w:rFonts w:ascii="Arial" w:hAnsi="Arial" w:cs="Arial"/>
          <w:sz w:val="22"/>
          <w:szCs w:val="22"/>
        </w:rPr>
      </w:pPr>
    </w:p>
    <w:p w14:paraId="05D8DAA5" w14:textId="23A19FF8" w:rsidR="00761F6B" w:rsidRDefault="00D457D4" w:rsidP="00D457D4">
      <w:pPr>
        <w:ind w:left="851"/>
        <w:rPr>
          <w:rFonts w:ascii="Arial" w:hAnsi="Arial" w:cs="Arial"/>
          <w:sz w:val="22"/>
          <w:szCs w:val="22"/>
        </w:rPr>
      </w:pPr>
      <w:r w:rsidRPr="00D457D4">
        <w:rPr>
          <w:rFonts w:ascii="Arial" w:hAnsi="Arial" w:cs="Arial"/>
          <w:sz w:val="22"/>
          <w:szCs w:val="22"/>
        </w:rPr>
        <w:t>To start t</w:t>
      </w:r>
      <w:r>
        <w:rPr>
          <w:rFonts w:ascii="Arial" w:hAnsi="Arial" w:cs="Arial"/>
          <w:sz w:val="22"/>
          <w:szCs w:val="22"/>
        </w:rPr>
        <w:t xml:space="preserve">he </w:t>
      </w:r>
      <w:r w:rsidR="00ED36A7">
        <w:rPr>
          <w:rFonts w:ascii="Arial" w:hAnsi="Arial" w:cs="Arial"/>
          <w:sz w:val="22"/>
          <w:szCs w:val="22"/>
        </w:rPr>
        <w:t>logout,</w:t>
      </w:r>
      <w:r>
        <w:rPr>
          <w:rFonts w:ascii="Arial" w:hAnsi="Arial" w:cs="Arial"/>
          <w:sz w:val="22"/>
          <w:szCs w:val="22"/>
        </w:rPr>
        <w:t xml:space="preserve"> process the user will</w:t>
      </w:r>
      <w:r w:rsidRPr="00D457D4">
        <w:rPr>
          <w:rFonts w:ascii="Arial" w:hAnsi="Arial" w:cs="Arial"/>
          <w:sz w:val="22"/>
          <w:szCs w:val="22"/>
        </w:rPr>
        <w:t xml:space="preserve"> click a logout button which would terminate the login session and refuse to display sensitive information to the user until a login is provided.</w:t>
      </w:r>
    </w:p>
    <w:p w14:paraId="53FA85B7" w14:textId="77777777" w:rsidR="00D457D4" w:rsidRDefault="00D457D4" w:rsidP="00D457D4">
      <w:pPr>
        <w:ind w:left="851"/>
        <w:rPr>
          <w:rFonts w:ascii="Arial" w:hAnsi="Arial" w:cs="Arial"/>
          <w:sz w:val="22"/>
          <w:szCs w:val="22"/>
        </w:rPr>
      </w:pPr>
    </w:p>
    <w:p w14:paraId="1631C621" w14:textId="08F962B7" w:rsidR="00761F6B" w:rsidRDefault="00D457D4" w:rsidP="00761F6B">
      <w:pPr>
        <w:ind w:left="851"/>
        <w:rPr>
          <w:rFonts w:ascii="Arial" w:hAnsi="Arial" w:cs="Arial"/>
          <w:b/>
          <w:color w:val="C00000"/>
          <w:sz w:val="28"/>
          <w:szCs w:val="22"/>
        </w:rPr>
      </w:pPr>
      <w:r>
        <w:rPr>
          <w:rFonts w:ascii="Arial" w:hAnsi="Arial" w:cs="Arial"/>
          <w:b/>
          <w:color w:val="C00000"/>
          <w:sz w:val="28"/>
          <w:szCs w:val="22"/>
        </w:rPr>
        <w:t>Use Case 4</w:t>
      </w:r>
      <w:r w:rsidR="00761F6B">
        <w:rPr>
          <w:rFonts w:ascii="Arial" w:hAnsi="Arial" w:cs="Arial"/>
          <w:b/>
          <w:color w:val="C00000"/>
          <w:sz w:val="28"/>
          <w:szCs w:val="22"/>
        </w:rPr>
        <w:t xml:space="preserve"> – Manage </w:t>
      </w:r>
      <w:r>
        <w:rPr>
          <w:rFonts w:ascii="Arial" w:hAnsi="Arial" w:cs="Arial"/>
          <w:b/>
          <w:color w:val="C00000"/>
          <w:sz w:val="28"/>
          <w:szCs w:val="22"/>
        </w:rPr>
        <w:t>Posts</w:t>
      </w:r>
    </w:p>
    <w:p w14:paraId="0E8AA0BB" w14:textId="77777777" w:rsidR="00761F6B" w:rsidRDefault="00761F6B" w:rsidP="00761F6B">
      <w:pPr>
        <w:ind w:left="851"/>
        <w:rPr>
          <w:rFonts w:ascii="Arial" w:hAnsi="Arial" w:cs="Arial"/>
          <w:b/>
          <w:color w:val="C00000"/>
          <w:sz w:val="28"/>
          <w:szCs w:val="22"/>
        </w:rPr>
      </w:pPr>
    </w:p>
    <w:p w14:paraId="48EF88F7" w14:textId="509CCB20" w:rsidR="00761F6B" w:rsidRDefault="00D457D4" w:rsidP="00761F6B">
      <w:pPr>
        <w:ind w:left="851"/>
        <w:rPr>
          <w:rFonts w:ascii="Arial" w:hAnsi="Arial" w:cs="Arial"/>
          <w:sz w:val="22"/>
          <w:szCs w:val="22"/>
        </w:rPr>
      </w:pPr>
      <w:r w:rsidRPr="00D457D4">
        <w:rPr>
          <w:rFonts w:ascii="Arial" w:hAnsi="Arial" w:cs="Arial"/>
          <w:sz w:val="22"/>
          <w:szCs w:val="22"/>
        </w:rPr>
        <w:t>Administrators and users should be able to manage their own posts. A user should be able to assign and manage incentives towards their event, see the total amount of views and user rating towards their posts, add content towards their post, and update the attendance of their post based on the amount of users registered for the event.</w:t>
      </w:r>
    </w:p>
    <w:p w14:paraId="2A295B8D" w14:textId="77777777" w:rsidR="00D457D4" w:rsidRDefault="00D457D4" w:rsidP="00761F6B">
      <w:pPr>
        <w:ind w:left="851"/>
        <w:rPr>
          <w:rFonts w:ascii="Arial" w:hAnsi="Arial" w:cs="Arial"/>
          <w:sz w:val="22"/>
          <w:szCs w:val="22"/>
        </w:rPr>
      </w:pPr>
    </w:p>
    <w:p w14:paraId="3FF09A9D" w14:textId="69A83062" w:rsidR="00761F6B" w:rsidRDefault="00D457D4" w:rsidP="00761F6B">
      <w:pPr>
        <w:ind w:left="851"/>
        <w:rPr>
          <w:rFonts w:ascii="Arial" w:hAnsi="Arial" w:cs="Arial"/>
          <w:b/>
          <w:color w:val="C00000"/>
          <w:sz w:val="28"/>
          <w:szCs w:val="22"/>
        </w:rPr>
      </w:pPr>
      <w:r>
        <w:rPr>
          <w:rFonts w:ascii="Arial" w:hAnsi="Arial" w:cs="Arial"/>
          <w:b/>
          <w:color w:val="C00000"/>
          <w:sz w:val="28"/>
          <w:szCs w:val="22"/>
        </w:rPr>
        <w:t>Use Case 5</w:t>
      </w:r>
      <w:r w:rsidR="00761F6B">
        <w:rPr>
          <w:rFonts w:ascii="Arial" w:hAnsi="Arial" w:cs="Arial"/>
          <w:b/>
          <w:color w:val="C00000"/>
          <w:sz w:val="28"/>
          <w:szCs w:val="22"/>
        </w:rPr>
        <w:t xml:space="preserve"> –</w:t>
      </w:r>
      <w:r>
        <w:rPr>
          <w:rFonts w:ascii="Arial" w:hAnsi="Arial" w:cs="Arial"/>
          <w:b/>
          <w:color w:val="C00000"/>
          <w:sz w:val="28"/>
          <w:szCs w:val="22"/>
        </w:rPr>
        <w:t xml:space="preserve"> Search Posts</w:t>
      </w:r>
    </w:p>
    <w:p w14:paraId="0C683D4C" w14:textId="77777777" w:rsidR="00761F6B" w:rsidRDefault="00761F6B" w:rsidP="00761F6B">
      <w:pPr>
        <w:ind w:left="851"/>
        <w:rPr>
          <w:rFonts w:ascii="Arial" w:hAnsi="Arial" w:cs="Arial"/>
          <w:b/>
          <w:color w:val="C00000"/>
          <w:sz w:val="28"/>
          <w:szCs w:val="22"/>
        </w:rPr>
      </w:pPr>
    </w:p>
    <w:p w14:paraId="2DBB9F94" w14:textId="720C8D0E" w:rsidR="00761F6B" w:rsidRDefault="00D457D4" w:rsidP="00761F6B">
      <w:pPr>
        <w:ind w:left="851"/>
        <w:rPr>
          <w:rFonts w:ascii="Arial" w:hAnsi="Arial" w:cs="Arial"/>
          <w:sz w:val="22"/>
          <w:szCs w:val="22"/>
        </w:rPr>
      </w:pPr>
      <w:r w:rsidRPr="00D457D4">
        <w:rPr>
          <w:rFonts w:ascii="Arial" w:hAnsi="Arial" w:cs="Arial"/>
          <w:sz w:val="22"/>
          <w:szCs w:val="22"/>
        </w:rPr>
        <w:t xml:space="preserve">Users should be able to search for </w:t>
      </w:r>
      <w:r>
        <w:rPr>
          <w:rFonts w:ascii="Arial" w:hAnsi="Arial" w:cs="Arial"/>
          <w:sz w:val="22"/>
          <w:szCs w:val="22"/>
        </w:rPr>
        <w:t>current, passed, and upcoming posts</w:t>
      </w:r>
      <w:r w:rsidRPr="00D457D4">
        <w:rPr>
          <w:rFonts w:ascii="Arial" w:hAnsi="Arial" w:cs="Arial"/>
          <w:sz w:val="22"/>
          <w:szCs w:val="22"/>
        </w:rPr>
        <w:t>. The user should be able to filter posts by key</w:t>
      </w:r>
      <w:r>
        <w:rPr>
          <w:rFonts w:ascii="Arial" w:hAnsi="Arial" w:cs="Arial"/>
          <w:sz w:val="22"/>
          <w:szCs w:val="22"/>
        </w:rPr>
        <w:t xml:space="preserve">words, timeframe, and interests to access the most relevant post to them, their respective community and interests. </w:t>
      </w:r>
    </w:p>
    <w:p w14:paraId="2356138B" w14:textId="77777777" w:rsidR="00D457D4" w:rsidRDefault="00D457D4" w:rsidP="00761F6B">
      <w:pPr>
        <w:ind w:left="851"/>
        <w:rPr>
          <w:rFonts w:ascii="Arial" w:hAnsi="Arial" w:cs="Arial"/>
          <w:sz w:val="22"/>
          <w:szCs w:val="22"/>
        </w:rPr>
      </w:pPr>
    </w:p>
    <w:p w14:paraId="3C60F3A3" w14:textId="43DD9ACB" w:rsidR="00761F6B" w:rsidRDefault="00D457D4" w:rsidP="00761F6B">
      <w:pPr>
        <w:ind w:left="851"/>
        <w:rPr>
          <w:rFonts w:ascii="Arial" w:hAnsi="Arial" w:cs="Arial"/>
          <w:b/>
          <w:color w:val="C00000"/>
          <w:sz w:val="28"/>
          <w:szCs w:val="22"/>
        </w:rPr>
      </w:pPr>
      <w:r>
        <w:rPr>
          <w:rFonts w:ascii="Arial" w:hAnsi="Arial" w:cs="Arial"/>
          <w:b/>
          <w:color w:val="C00000"/>
          <w:sz w:val="28"/>
          <w:szCs w:val="22"/>
        </w:rPr>
        <w:t>Use Case 6</w:t>
      </w:r>
      <w:r w:rsidR="00761F6B">
        <w:rPr>
          <w:rFonts w:ascii="Arial" w:hAnsi="Arial" w:cs="Arial"/>
          <w:b/>
          <w:color w:val="C00000"/>
          <w:sz w:val="28"/>
          <w:szCs w:val="22"/>
        </w:rPr>
        <w:t xml:space="preserve"> – </w:t>
      </w:r>
      <w:r>
        <w:rPr>
          <w:rFonts w:ascii="Arial" w:hAnsi="Arial" w:cs="Arial"/>
          <w:b/>
          <w:color w:val="C00000"/>
          <w:sz w:val="28"/>
          <w:szCs w:val="22"/>
        </w:rPr>
        <w:t>Post Interaction</w:t>
      </w:r>
    </w:p>
    <w:p w14:paraId="6E6F8FED" w14:textId="77777777" w:rsidR="00761F6B" w:rsidRDefault="00761F6B" w:rsidP="00761F6B">
      <w:pPr>
        <w:ind w:left="851"/>
        <w:rPr>
          <w:rFonts w:ascii="Arial" w:hAnsi="Arial" w:cs="Arial"/>
          <w:b/>
          <w:color w:val="C00000"/>
          <w:sz w:val="28"/>
          <w:szCs w:val="22"/>
        </w:rPr>
      </w:pPr>
    </w:p>
    <w:p w14:paraId="3E0A8387" w14:textId="7FF1B4BF" w:rsidR="00761F6B" w:rsidRDefault="00D457D4" w:rsidP="00F2785D">
      <w:pPr>
        <w:ind w:left="851"/>
        <w:rPr>
          <w:rFonts w:ascii="Arial" w:hAnsi="Arial" w:cs="Arial"/>
          <w:sz w:val="22"/>
          <w:szCs w:val="22"/>
        </w:rPr>
      </w:pPr>
      <w:r w:rsidRPr="00D457D4">
        <w:rPr>
          <w:rFonts w:ascii="Arial" w:hAnsi="Arial" w:cs="Arial"/>
          <w:sz w:val="22"/>
          <w:szCs w:val="22"/>
        </w:rPr>
        <w:t>Users should be able to interact with posts such as writing feedback, providing a rating, register for an event, managing subscriptions to the parent channel, and viewing different posts.</w:t>
      </w:r>
    </w:p>
    <w:p w14:paraId="76B00935" w14:textId="5A5E1FFA" w:rsidR="00D457D4" w:rsidRDefault="00D457D4" w:rsidP="00F2785D">
      <w:pPr>
        <w:ind w:left="851"/>
        <w:rPr>
          <w:rFonts w:ascii="Arial" w:hAnsi="Arial" w:cs="Arial"/>
          <w:sz w:val="22"/>
          <w:szCs w:val="22"/>
        </w:rPr>
      </w:pPr>
    </w:p>
    <w:p w14:paraId="67FD9F0C" w14:textId="07CB786A" w:rsidR="00D457D4" w:rsidRDefault="00D457D4" w:rsidP="00F2785D">
      <w:pPr>
        <w:ind w:left="851"/>
        <w:rPr>
          <w:rFonts w:ascii="Arial" w:hAnsi="Arial" w:cs="Arial"/>
          <w:sz w:val="22"/>
          <w:szCs w:val="22"/>
        </w:rPr>
      </w:pPr>
    </w:p>
    <w:p w14:paraId="23D720F3" w14:textId="0F17C4BA" w:rsidR="00D457D4" w:rsidRDefault="00D457D4" w:rsidP="00F2785D">
      <w:pPr>
        <w:ind w:left="851"/>
        <w:rPr>
          <w:rFonts w:ascii="Arial" w:hAnsi="Arial" w:cs="Arial"/>
          <w:sz w:val="22"/>
          <w:szCs w:val="22"/>
        </w:rPr>
      </w:pPr>
    </w:p>
    <w:p w14:paraId="1DE2BAC3" w14:textId="6A8B3BDB" w:rsidR="00D457D4" w:rsidRDefault="00D457D4" w:rsidP="00F2785D">
      <w:pPr>
        <w:ind w:left="851"/>
        <w:rPr>
          <w:rFonts w:ascii="Arial" w:hAnsi="Arial" w:cs="Arial"/>
          <w:sz w:val="22"/>
          <w:szCs w:val="22"/>
        </w:rPr>
      </w:pPr>
    </w:p>
    <w:p w14:paraId="7A841E4A" w14:textId="398B0601" w:rsidR="00D457D4" w:rsidRDefault="00D457D4" w:rsidP="00F2785D">
      <w:pPr>
        <w:ind w:left="851"/>
        <w:rPr>
          <w:rFonts w:ascii="Arial" w:hAnsi="Arial" w:cs="Arial"/>
          <w:sz w:val="22"/>
          <w:szCs w:val="22"/>
        </w:rPr>
      </w:pPr>
    </w:p>
    <w:p w14:paraId="2572176D" w14:textId="24F979E1" w:rsidR="00D457D4" w:rsidRDefault="00D457D4" w:rsidP="00F2785D">
      <w:pPr>
        <w:ind w:left="851"/>
        <w:rPr>
          <w:rFonts w:ascii="Arial" w:hAnsi="Arial" w:cs="Arial"/>
          <w:sz w:val="22"/>
          <w:szCs w:val="22"/>
        </w:rPr>
      </w:pPr>
    </w:p>
    <w:p w14:paraId="11C578F2" w14:textId="5FBD84F9" w:rsidR="00D457D4" w:rsidRDefault="00D457D4" w:rsidP="00F2785D">
      <w:pPr>
        <w:ind w:left="851"/>
        <w:rPr>
          <w:rFonts w:ascii="Arial" w:hAnsi="Arial" w:cs="Arial"/>
          <w:sz w:val="22"/>
          <w:szCs w:val="22"/>
        </w:rPr>
      </w:pPr>
    </w:p>
    <w:p w14:paraId="04A332FB" w14:textId="03E77797" w:rsidR="00D457D4" w:rsidRDefault="00D457D4" w:rsidP="00F2785D">
      <w:pPr>
        <w:ind w:left="851"/>
        <w:rPr>
          <w:rFonts w:ascii="Arial" w:hAnsi="Arial" w:cs="Arial"/>
          <w:sz w:val="22"/>
          <w:szCs w:val="22"/>
        </w:rPr>
      </w:pPr>
    </w:p>
    <w:p w14:paraId="61E39C5E" w14:textId="73F2AB0C" w:rsidR="00D457D4" w:rsidRDefault="00D457D4" w:rsidP="00F2785D">
      <w:pPr>
        <w:ind w:left="851"/>
        <w:rPr>
          <w:rFonts w:ascii="Arial" w:hAnsi="Arial" w:cs="Arial"/>
          <w:sz w:val="22"/>
          <w:szCs w:val="22"/>
        </w:rPr>
      </w:pPr>
    </w:p>
    <w:p w14:paraId="3F98D096" w14:textId="6486F39D" w:rsidR="00D457D4" w:rsidRDefault="00D457D4" w:rsidP="00F2785D">
      <w:pPr>
        <w:ind w:left="851"/>
        <w:rPr>
          <w:rFonts w:ascii="Arial" w:hAnsi="Arial" w:cs="Arial"/>
          <w:sz w:val="22"/>
          <w:szCs w:val="22"/>
        </w:rPr>
      </w:pPr>
    </w:p>
    <w:p w14:paraId="283CC82C" w14:textId="77777777" w:rsidR="00D457D4" w:rsidRDefault="00D457D4" w:rsidP="00F2785D">
      <w:pPr>
        <w:ind w:left="851"/>
        <w:rPr>
          <w:rFonts w:ascii="Arial" w:hAnsi="Arial" w:cs="Arial"/>
          <w:sz w:val="22"/>
          <w:szCs w:val="22"/>
        </w:rPr>
      </w:pPr>
    </w:p>
    <w:p w14:paraId="52AEDB3A" w14:textId="115DBEDA" w:rsidR="00D457D4" w:rsidRDefault="00D457D4" w:rsidP="00F2785D">
      <w:pPr>
        <w:ind w:left="851"/>
        <w:rPr>
          <w:rFonts w:ascii="Arial" w:hAnsi="Arial" w:cs="Arial"/>
          <w:b/>
          <w:color w:val="C00000"/>
          <w:sz w:val="36"/>
          <w:szCs w:val="22"/>
          <w:u w:val="single"/>
        </w:rPr>
      </w:pPr>
      <w:r w:rsidRPr="00761F6B">
        <w:rPr>
          <w:noProof/>
          <w:sz w:val="20"/>
          <w:lang w:val="en-US"/>
        </w:rPr>
        <w:lastRenderedPageBreak/>
        <mc:AlternateContent>
          <mc:Choice Requires="wps">
            <w:drawing>
              <wp:anchor distT="0" distB="0" distL="114300" distR="114300" simplePos="0" relativeHeight="251734528" behindDoc="0" locked="0" layoutInCell="1" allowOverlap="1" wp14:anchorId="3FBE3987" wp14:editId="4C712FE2">
                <wp:simplePos x="0" y="0"/>
                <wp:positionH relativeFrom="column">
                  <wp:posOffset>-857250</wp:posOffset>
                </wp:positionH>
                <wp:positionV relativeFrom="paragraph">
                  <wp:posOffset>-762000</wp:posOffset>
                </wp:positionV>
                <wp:extent cx="1174750" cy="10493829"/>
                <wp:effectExtent l="57150" t="19050" r="63500" b="79375"/>
                <wp:wrapNone/>
                <wp:docPr id="24" name="Rectangle 24"/>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609745" id="Rectangle 24" o:spid="_x0000_s1026" style="position:absolute;margin-left:-67.5pt;margin-top:-60pt;width:92.5pt;height:826.3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sNiQIAAHsFAAAOAAAAZHJzL2Uyb0RvYy54bWysVFlPGzEQfq/U/2D5vexuCAUiNigFUVVC&#10;gICKZ8drJ5Zsj2s72aS/vmPvwVEkpKovuzOe+5vj7HxnNNkKHxTYmlYHJSXCcmiUXdX05+PVlxNK&#10;QmS2YRqsqOleBHo+//zprHUzMYE16EZ4gk5smLWupusY3awoAl8Lw8IBOGFRKMEbFpH1q6LxrEXv&#10;RheTsvxatOAb54GLEPD1shPSefYvpeDxVsogItE1xdxi/vr8XaZvMT9js5Vnbq14nwb7hywMUxaD&#10;jq4uWWRk49VfroziHgLIeMDBFCCl4iLXgNVU5ZtqHtbMiVwLghPcCFP4f275zfbOE9XUdDKlxDKD&#10;PbpH1JhdaUHwDQFqXZih3oO78z0XkEzV7qQ36Y91kF0GdT+CKnaRcHysquPp8RFiz1FWldPTw5PJ&#10;aXJbPNs7H+J3AYYkoqYeE8hosu11iJ3qoJLCBdCquVJaZ8avlhfaky3DFn8rEcWq9/5KTVvS1vTw&#10;pCpTKsZhxcGuchQLyVcXRltMLBXclZipuNciRdL2XkjEKhWVDfOUijE441zYOETP2slMovPR8PBj&#10;w14/mYo8waPx5GPj0SJHBhtHY6Ms+Pcc6DFl2ekPCHR1JwiW0OxxTDx0+xMcv1LYqWsW4h3zuDCI&#10;KR6BeIsfqQGBhp6iZA3+93vvSR/nGKWUtLiA2I9fG+YFJfqHxQk/rabTtLGZmR4dT5DxLyXLlxK7&#10;MReAA1DhuXE8k0k/6oGUHswT3opFiooiZjnGrimPfmAuYncY8NpwsVhkNdxSx+K1fXB86HqaxMfd&#10;E/OuH9eIo34Dw7Ky2Zup7XRTPywsNhGkyiP9jGuPN254Xor+GqUT8pLPWs83c/4HAAD//wMAUEsD&#10;BBQABgAIAAAAIQBjZMGT3QAAAA0BAAAPAAAAZHJzL2Rvd25yZXYueG1sTI/BTsMwEETvSPyDtUhc&#10;ULtpo1QQ4lSoEh9AqcTVsU0SEa+D7Sbh79mc4LS72tHMm+q4uEFMNsTek4TdNgNhSXvTUyvh8v66&#10;eQQRkyKjBk9Wwo+NcKxvbypVGj/Tm53OqRVsQrFUErqUxhIx6s46Fbd+tMS/Tx+cSnyGFk1QM5u7&#10;AfdZdkCneuKETo321Fn9db46CQ/6hM1TuNCcvnEa8gbHDz1JeX+3vDyDSHZJf2JY8RkdamZq/JVM&#10;FIOEzS4vuExaN04CwZpinQ1ri3x/AKwr/N+i/gUAAP//AwBQSwECLQAUAAYACAAAACEAtoM4kv4A&#10;AADhAQAAEwAAAAAAAAAAAAAAAAAAAAAAW0NvbnRlbnRfVHlwZXNdLnhtbFBLAQItABQABgAIAAAA&#10;IQA4/SH/1gAAAJQBAAALAAAAAAAAAAAAAAAAAC8BAABfcmVscy8ucmVsc1BLAQItABQABgAIAAAA&#10;IQDtBYsNiQIAAHsFAAAOAAAAAAAAAAAAAAAAAC4CAABkcnMvZTJvRG9jLnhtbFBLAQItABQABgAI&#10;AAAAIQBjZMGT3QAAAA0BAAAPAAAAAAAAAAAAAAAAAOMEAABkcnMvZG93bnJldi54bWxQSwUGAAAA&#10;AAQABADzAAAA7QUAAAAA&#10;" fillcolor="#b00101" stroked="f" strokeweight="3pt">
                <v:shadow on="t" color="black" opacity="22937f" origin=",.5" offset="0,.63889mm"/>
              </v:rect>
            </w:pict>
          </mc:Fallback>
        </mc:AlternateContent>
      </w:r>
      <w:r>
        <w:rPr>
          <w:rFonts w:ascii="Arial" w:hAnsi="Arial" w:cs="Arial"/>
          <w:b/>
          <w:color w:val="C00000"/>
          <w:sz w:val="36"/>
          <w:szCs w:val="22"/>
          <w:u w:val="single"/>
        </w:rPr>
        <w:t xml:space="preserve">Non-functional </w:t>
      </w:r>
      <w:r w:rsidRPr="00723A0B">
        <w:rPr>
          <w:rFonts w:ascii="Arial" w:hAnsi="Arial" w:cs="Arial"/>
          <w:b/>
          <w:color w:val="C00000"/>
          <w:sz w:val="36"/>
          <w:szCs w:val="22"/>
          <w:u w:val="single"/>
        </w:rPr>
        <w:t xml:space="preserve">System </w:t>
      </w:r>
      <w:r>
        <w:rPr>
          <w:rFonts w:ascii="Arial" w:hAnsi="Arial" w:cs="Arial"/>
          <w:b/>
          <w:color w:val="C00000"/>
          <w:sz w:val="36"/>
          <w:szCs w:val="22"/>
          <w:u w:val="single"/>
        </w:rPr>
        <w:t>Requirements</w:t>
      </w:r>
    </w:p>
    <w:p w14:paraId="546F6E30" w14:textId="51E2FBBB" w:rsidR="00D457D4" w:rsidRDefault="00D457D4" w:rsidP="00F2785D">
      <w:pPr>
        <w:ind w:left="851"/>
        <w:rPr>
          <w:rFonts w:ascii="Arial" w:hAnsi="Arial" w:cs="Arial"/>
          <w:b/>
          <w:color w:val="C00000"/>
          <w:sz w:val="36"/>
          <w:szCs w:val="22"/>
          <w:u w:val="single"/>
        </w:rPr>
      </w:pPr>
    </w:p>
    <w:p w14:paraId="0BE01C0A" w14:textId="2FA05CB6" w:rsidR="00D457D4" w:rsidRDefault="00D457D4" w:rsidP="00F2785D">
      <w:pPr>
        <w:ind w:left="851"/>
        <w:rPr>
          <w:rFonts w:ascii="Arial" w:hAnsi="Arial" w:cs="Arial"/>
          <w:b/>
          <w:color w:val="C00000"/>
          <w:sz w:val="36"/>
          <w:szCs w:val="22"/>
          <w:u w:val="single"/>
        </w:rPr>
      </w:pPr>
    </w:p>
    <w:p w14:paraId="5A0DA95B" w14:textId="77777777" w:rsidR="00D457D4" w:rsidRDefault="00D457D4" w:rsidP="00D457D4">
      <w:r w:rsidRPr="00761F6B">
        <w:rPr>
          <w:rFonts w:ascii="Arial" w:hAnsi="Arial" w:cs="Arial"/>
          <w:b/>
          <w:color w:val="C00000"/>
          <w:sz w:val="28"/>
          <w:szCs w:val="22"/>
        </w:rPr>
        <w:t xml:space="preserve">Use </w:t>
      </w:r>
    </w:p>
    <w:p w14:paraId="5926F0A8" w14:textId="6F5CFFD6" w:rsidR="00D457D4" w:rsidRDefault="00D457D4" w:rsidP="00D457D4">
      <w:pPr>
        <w:ind w:left="851"/>
        <w:rPr>
          <w:rFonts w:ascii="Arial" w:hAnsi="Arial" w:cs="Arial"/>
          <w:b/>
          <w:color w:val="C00000"/>
          <w:sz w:val="28"/>
          <w:szCs w:val="22"/>
        </w:rPr>
      </w:pPr>
      <w:r>
        <w:rPr>
          <w:rFonts w:ascii="Arial" w:hAnsi="Arial" w:cs="Arial"/>
          <w:b/>
          <w:color w:val="C00000"/>
          <w:sz w:val="28"/>
          <w:szCs w:val="22"/>
        </w:rPr>
        <w:t>Non-functional Requirement</w:t>
      </w:r>
      <w:r w:rsidRPr="00761F6B">
        <w:rPr>
          <w:rFonts w:ascii="Arial" w:hAnsi="Arial" w:cs="Arial"/>
          <w:b/>
          <w:color w:val="C00000"/>
          <w:sz w:val="28"/>
          <w:szCs w:val="22"/>
        </w:rPr>
        <w:t xml:space="preserve"> 1</w:t>
      </w:r>
      <w:r>
        <w:rPr>
          <w:rFonts w:ascii="Arial" w:hAnsi="Arial" w:cs="Arial"/>
          <w:b/>
          <w:color w:val="C00000"/>
          <w:sz w:val="28"/>
          <w:szCs w:val="22"/>
        </w:rPr>
        <w:t xml:space="preserve"> – Speed of System</w:t>
      </w:r>
    </w:p>
    <w:p w14:paraId="45EB4CC0" w14:textId="77777777" w:rsidR="00D457D4" w:rsidRDefault="00D457D4" w:rsidP="00D457D4">
      <w:pPr>
        <w:ind w:left="851"/>
        <w:rPr>
          <w:rFonts w:ascii="Arial" w:hAnsi="Arial" w:cs="Arial"/>
          <w:b/>
          <w:color w:val="C00000"/>
          <w:sz w:val="28"/>
          <w:szCs w:val="22"/>
        </w:rPr>
      </w:pPr>
    </w:p>
    <w:p w14:paraId="6EEC34EB" w14:textId="42F0012B" w:rsidR="00D457D4" w:rsidRDefault="00D457D4" w:rsidP="00D457D4">
      <w:pPr>
        <w:ind w:left="851"/>
        <w:rPr>
          <w:rFonts w:ascii="Arial" w:hAnsi="Arial" w:cs="Arial"/>
          <w:sz w:val="22"/>
          <w:szCs w:val="22"/>
        </w:rPr>
      </w:pPr>
      <w:r w:rsidRPr="00D457D4">
        <w:rPr>
          <w:rFonts w:ascii="Arial" w:hAnsi="Arial" w:cs="Arial"/>
          <w:sz w:val="22"/>
          <w:szCs w:val="22"/>
        </w:rPr>
        <w:t>A fast system would help to improve the user experience. This can be achieved by implementing compression and content delivery network technologies to speed up the loading of static assets.</w:t>
      </w:r>
    </w:p>
    <w:p w14:paraId="76B70D09" w14:textId="77777777" w:rsidR="00D457D4" w:rsidRDefault="00D457D4" w:rsidP="00D457D4">
      <w:pPr>
        <w:ind w:left="851"/>
        <w:rPr>
          <w:rFonts w:ascii="Arial" w:hAnsi="Arial" w:cs="Arial"/>
          <w:sz w:val="22"/>
          <w:szCs w:val="22"/>
        </w:rPr>
      </w:pPr>
    </w:p>
    <w:p w14:paraId="677C013C" w14:textId="34572172" w:rsidR="00D457D4" w:rsidRDefault="00D457D4" w:rsidP="00D457D4">
      <w:pPr>
        <w:ind w:left="851"/>
        <w:rPr>
          <w:rFonts w:ascii="Arial" w:hAnsi="Arial" w:cs="Arial"/>
          <w:b/>
          <w:color w:val="C00000"/>
          <w:sz w:val="28"/>
          <w:szCs w:val="22"/>
        </w:rPr>
      </w:pPr>
      <w:r>
        <w:rPr>
          <w:rFonts w:ascii="Arial" w:hAnsi="Arial" w:cs="Arial"/>
          <w:b/>
          <w:color w:val="C00000"/>
          <w:sz w:val="28"/>
          <w:szCs w:val="22"/>
        </w:rPr>
        <w:t>Non-functional Requirement 2 – Reliability of System</w:t>
      </w:r>
    </w:p>
    <w:p w14:paraId="1B485B74" w14:textId="77777777" w:rsidR="00D457D4" w:rsidRDefault="00D457D4" w:rsidP="00D457D4">
      <w:pPr>
        <w:ind w:left="851"/>
        <w:rPr>
          <w:rFonts w:ascii="Arial" w:hAnsi="Arial" w:cs="Arial"/>
          <w:b/>
          <w:color w:val="C00000"/>
          <w:sz w:val="28"/>
          <w:szCs w:val="22"/>
        </w:rPr>
      </w:pPr>
    </w:p>
    <w:p w14:paraId="27797B38" w14:textId="51BB42AC" w:rsidR="00D457D4" w:rsidRDefault="00052B59" w:rsidP="00D457D4">
      <w:pPr>
        <w:ind w:left="851"/>
        <w:rPr>
          <w:rFonts w:ascii="Arial" w:hAnsi="Arial" w:cs="Arial"/>
          <w:sz w:val="22"/>
          <w:szCs w:val="22"/>
        </w:rPr>
      </w:pPr>
      <w:r w:rsidRPr="00052B59">
        <w:rPr>
          <w:rFonts w:ascii="Arial" w:hAnsi="Arial" w:cs="Arial"/>
          <w:sz w:val="22"/>
          <w:szCs w:val="22"/>
        </w:rPr>
        <w:t xml:space="preserve">A reliable system would help to improve administrator workflow and increase the user experience. This requirement can be met by developing a robust testing suite and using a </w:t>
      </w:r>
      <w:r w:rsidR="00ED36A7" w:rsidRPr="00052B59">
        <w:rPr>
          <w:rFonts w:ascii="Arial" w:hAnsi="Arial" w:cs="Arial"/>
          <w:sz w:val="22"/>
          <w:szCs w:val="22"/>
        </w:rPr>
        <w:t>container-based</w:t>
      </w:r>
      <w:r w:rsidRPr="00052B59">
        <w:rPr>
          <w:rFonts w:ascii="Arial" w:hAnsi="Arial" w:cs="Arial"/>
          <w:sz w:val="22"/>
          <w:szCs w:val="22"/>
        </w:rPr>
        <w:t xml:space="preserve"> deployment strategy to help increase reliability.</w:t>
      </w:r>
    </w:p>
    <w:p w14:paraId="4C797BC0" w14:textId="77777777" w:rsidR="00052B59" w:rsidRDefault="00052B59" w:rsidP="00D457D4">
      <w:pPr>
        <w:ind w:left="851"/>
        <w:rPr>
          <w:rFonts w:ascii="Arial" w:hAnsi="Arial" w:cs="Arial"/>
          <w:sz w:val="22"/>
          <w:szCs w:val="22"/>
        </w:rPr>
      </w:pPr>
    </w:p>
    <w:p w14:paraId="7A78E3D0" w14:textId="116F0BD4" w:rsidR="00D457D4" w:rsidRDefault="00D457D4" w:rsidP="00D457D4">
      <w:pPr>
        <w:ind w:left="851"/>
        <w:rPr>
          <w:rFonts w:ascii="Arial" w:hAnsi="Arial" w:cs="Arial"/>
          <w:b/>
          <w:color w:val="C00000"/>
          <w:sz w:val="28"/>
          <w:szCs w:val="22"/>
        </w:rPr>
      </w:pPr>
      <w:r>
        <w:rPr>
          <w:rFonts w:ascii="Arial" w:hAnsi="Arial" w:cs="Arial"/>
          <w:b/>
          <w:color w:val="C00000"/>
          <w:sz w:val="28"/>
          <w:szCs w:val="22"/>
        </w:rPr>
        <w:t>Non-functional Requirement 3 – Downtime Response Time</w:t>
      </w:r>
    </w:p>
    <w:p w14:paraId="0AC8A5EA" w14:textId="77777777" w:rsidR="00D457D4" w:rsidRDefault="00D457D4" w:rsidP="00D457D4">
      <w:pPr>
        <w:ind w:left="851"/>
        <w:rPr>
          <w:rFonts w:ascii="Arial" w:hAnsi="Arial" w:cs="Arial"/>
          <w:b/>
          <w:color w:val="C00000"/>
          <w:sz w:val="28"/>
          <w:szCs w:val="22"/>
        </w:rPr>
      </w:pPr>
    </w:p>
    <w:p w14:paraId="774BF6C7" w14:textId="04BC75A7" w:rsidR="00D457D4" w:rsidRDefault="00052B59" w:rsidP="00D457D4">
      <w:pPr>
        <w:ind w:left="851"/>
        <w:rPr>
          <w:rFonts w:ascii="Arial" w:hAnsi="Arial" w:cs="Arial"/>
          <w:sz w:val="22"/>
          <w:szCs w:val="22"/>
        </w:rPr>
      </w:pPr>
      <w:r w:rsidRPr="00052B59">
        <w:rPr>
          <w:rFonts w:ascii="Arial" w:hAnsi="Arial" w:cs="Arial"/>
          <w:sz w:val="22"/>
          <w:szCs w:val="22"/>
        </w:rPr>
        <w:t xml:space="preserve">A faster downtime response time would result in higher user satisfaction and reduction in administrator frustration. Additionally, having a system with a fast </w:t>
      </w:r>
      <w:r w:rsidR="00ED36A7" w:rsidRPr="00052B59">
        <w:rPr>
          <w:rFonts w:ascii="Arial" w:hAnsi="Arial" w:cs="Arial"/>
          <w:sz w:val="22"/>
          <w:szCs w:val="22"/>
        </w:rPr>
        <w:t>start up</w:t>
      </w:r>
      <w:r w:rsidRPr="00052B59">
        <w:rPr>
          <w:rFonts w:ascii="Arial" w:hAnsi="Arial" w:cs="Arial"/>
          <w:sz w:val="22"/>
          <w:szCs w:val="22"/>
        </w:rPr>
        <w:t xml:space="preserve"> time could quickly reduce downtime of the system.</w:t>
      </w:r>
    </w:p>
    <w:p w14:paraId="18B1B814" w14:textId="77777777" w:rsidR="00052B59" w:rsidRDefault="00052B59" w:rsidP="00D457D4">
      <w:pPr>
        <w:ind w:left="851"/>
        <w:rPr>
          <w:rFonts w:ascii="Arial" w:hAnsi="Arial" w:cs="Arial"/>
          <w:sz w:val="22"/>
          <w:szCs w:val="22"/>
        </w:rPr>
      </w:pPr>
    </w:p>
    <w:p w14:paraId="38472269" w14:textId="5F57A77D" w:rsidR="00D457D4" w:rsidRDefault="00D457D4" w:rsidP="00D457D4">
      <w:pPr>
        <w:ind w:left="851"/>
        <w:rPr>
          <w:rFonts w:ascii="Arial" w:hAnsi="Arial" w:cs="Arial"/>
          <w:b/>
          <w:color w:val="C00000"/>
          <w:sz w:val="28"/>
          <w:szCs w:val="22"/>
        </w:rPr>
      </w:pPr>
      <w:r>
        <w:rPr>
          <w:rFonts w:ascii="Arial" w:hAnsi="Arial" w:cs="Arial"/>
          <w:b/>
          <w:color w:val="C00000"/>
          <w:sz w:val="28"/>
          <w:szCs w:val="22"/>
        </w:rPr>
        <w:t xml:space="preserve">Non-functional Requirement 4 – Security </w:t>
      </w:r>
    </w:p>
    <w:p w14:paraId="1BFFE233" w14:textId="77777777" w:rsidR="00D457D4" w:rsidRDefault="00D457D4" w:rsidP="00D457D4">
      <w:pPr>
        <w:ind w:left="851"/>
        <w:rPr>
          <w:rFonts w:ascii="Arial" w:hAnsi="Arial" w:cs="Arial"/>
          <w:b/>
          <w:color w:val="C00000"/>
          <w:sz w:val="28"/>
          <w:szCs w:val="22"/>
        </w:rPr>
      </w:pPr>
    </w:p>
    <w:p w14:paraId="7C5CE9D9" w14:textId="11C247EB" w:rsidR="00D457D4" w:rsidRDefault="00052B59" w:rsidP="00D457D4">
      <w:pPr>
        <w:ind w:left="851"/>
        <w:rPr>
          <w:rFonts w:ascii="Arial" w:hAnsi="Arial" w:cs="Arial"/>
          <w:sz w:val="22"/>
          <w:szCs w:val="22"/>
        </w:rPr>
      </w:pPr>
      <w:r w:rsidRPr="00052B59">
        <w:rPr>
          <w:rFonts w:ascii="Arial" w:hAnsi="Arial" w:cs="Arial"/>
          <w:sz w:val="22"/>
          <w:szCs w:val="22"/>
        </w:rPr>
        <w:t>Due to handling passwords and possibly other sensitive information of users, security can help prevent data breaches and protect the parties involved. Security should be implemented by hashing passwords and having strict get and post definitions of APIs. It is important as well to achieve an HTTPS secure website to give users piece of mind and trust when using Upost.</w:t>
      </w:r>
    </w:p>
    <w:p w14:paraId="654DAD74" w14:textId="77777777" w:rsidR="00052B59" w:rsidRDefault="00052B59" w:rsidP="00D457D4">
      <w:pPr>
        <w:ind w:left="851"/>
        <w:rPr>
          <w:rFonts w:ascii="Arial" w:hAnsi="Arial" w:cs="Arial"/>
          <w:sz w:val="22"/>
          <w:szCs w:val="22"/>
        </w:rPr>
      </w:pPr>
    </w:p>
    <w:p w14:paraId="13842637" w14:textId="337CB836" w:rsidR="00D457D4" w:rsidRDefault="00D457D4" w:rsidP="00D457D4">
      <w:pPr>
        <w:ind w:left="851"/>
        <w:rPr>
          <w:rFonts w:ascii="Arial" w:hAnsi="Arial" w:cs="Arial"/>
          <w:b/>
          <w:color w:val="C00000"/>
          <w:sz w:val="28"/>
          <w:szCs w:val="22"/>
        </w:rPr>
      </w:pPr>
      <w:r>
        <w:rPr>
          <w:rFonts w:ascii="Arial" w:hAnsi="Arial" w:cs="Arial"/>
          <w:b/>
          <w:color w:val="C00000"/>
          <w:sz w:val="28"/>
          <w:szCs w:val="22"/>
        </w:rPr>
        <w:t>Non-functional Requirement 5 – User Friendly UI</w:t>
      </w:r>
    </w:p>
    <w:p w14:paraId="4FBAD389" w14:textId="77777777" w:rsidR="00D457D4" w:rsidRDefault="00D457D4" w:rsidP="00D457D4">
      <w:pPr>
        <w:ind w:left="851"/>
        <w:rPr>
          <w:rFonts w:ascii="Arial" w:hAnsi="Arial" w:cs="Arial"/>
          <w:b/>
          <w:color w:val="C00000"/>
          <w:sz w:val="28"/>
          <w:szCs w:val="22"/>
        </w:rPr>
      </w:pPr>
    </w:p>
    <w:p w14:paraId="3E20F437" w14:textId="14B1537A" w:rsidR="00D457D4" w:rsidRDefault="00052B59" w:rsidP="00D457D4">
      <w:pPr>
        <w:ind w:left="851"/>
        <w:rPr>
          <w:rFonts w:ascii="Arial" w:hAnsi="Arial" w:cs="Arial"/>
          <w:sz w:val="22"/>
          <w:szCs w:val="22"/>
        </w:rPr>
      </w:pPr>
      <w:r w:rsidRPr="00052B59">
        <w:rPr>
          <w:rFonts w:ascii="Arial" w:hAnsi="Arial" w:cs="Arial"/>
          <w:sz w:val="22"/>
          <w:szCs w:val="22"/>
        </w:rPr>
        <w:t>Having an intuitive web design helps to reduce user frustration and increases user adoption. This could be implemented by using a similar navigation and layout based on</w:t>
      </w:r>
      <w:r>
        <w:rPr>
          <w:rFonts w:ascii="Arial" w:hAnsi="Arial" w:cs="Arial"/>
          <w:sz w:val="22"/>
          <w:szCs w:val="22"/>
        </w:rPr>
        <w:t xml:space="preserve"> familiar</w:t>
      </w:r>
      <w:r w:rsidRPr="00052B59">
        <w:rPr>
          <w:rFonts w:ascii="Arial" w:hAnsi="Arial" w:cs="Arial"/>
          <w:sz w:val="22"/>
          <w:szCs w:val="22"/>
        </w:rPr>
        <w:t xml:space="preserve"> high traffic websites such as Netflix and YouTube. Additionally, having an effective and robust event and channel discovery system. Finally, a streamlined process for user website interaction such as registration, login, etc. would help to achieve this requirement.</w:t>
      </w:r>
    </w:p>
    <w:p w14:paraId="5BD6C969" w14:textId="6D67169A" w:rsidR="00052B59" w:rsidRDefault="00052B59" w:rsidP="00052B59">
      <w:pPr>
        <w:rPr>
          <w:rFonts w:ascii="Arial" w:hAnsi="Arial" w:cs="Arial"/>
          <w:sz w:val="22"/>
          <w:szCs w:val="22"/>
        </w:rPr>
      </w:pPr>
    </w:p>
    <w:p w14:paraId="6462A238" w14:textId="36F617E2" w:rsidR="00052B59" w:rsidRDefault="00052B59" w:rsidP="00D457D4">
      <w:pPr>
        <w:ind w:left="851"/>
        <w:rPr>
          <w:rFonts w:ascii="Arial" w:hAnsi="Arial" w:cs="Arial"/>
          <w:sz w:val="22"/>
          <w:szCs w:val="22"/>
        </w:rPr>
      </w:pPr>
    </w:p>
    <w:p w14:paraId="19FF1544" w14:textId="69DF9536" w:rsidR="00052B59" w:rsidRDefault="00052B59" w:rsidP="00D457D4">
      <w:pPr>
        <w:ind w:left="851"/>
        <w:rPr>
          <w:rFonts w:ascii="Arial" w:hAnsi="Arial" w:cs="Arial"/>
          <w:sz w:val="22"/>
          <w:szCs w:val="22"/>
        </w:rPr>
      </w:pPr>
    </w:p>
    <w:p w14:paraId="416C2BB5" w14:textId="6DD59897" w:rsidR="00052B59" w:rsidRDefault="00052B59" w:rsidP="00D457D4">
      <w:pPr>
        <w:ind w:left="851"/>
        <w:rPr>
          <w:rFonts w:ascii="Arial" w:hAnsi="Arial" w:cs="Arial"/>
          <w:sz w:val="22"/>
          <w:szCs w:val="22"/>
        </w:rPr>
      </w:pPr>
    </w:p>
    <w:p w14:paraId="364BD0E4" w14:textId="1599945F" w:rsidR="00052B59" w:rsidRDefault="00052B59" w:rsidP="00D457D4">
      <w:pPr>
        <w:ind w:left="851"/>
        <w:rPr>
          <w:rFonts w:ascii="Arial" w:hAnsi="Arial" w:cs="Arial"/>
          <w:sz w:val="22"/>
          <w:szCs w:val="22"/>
        </w:rPr>
      </w:pPr>
    </w:p>
    <w:p w14:paraId="3FDDB650" w14:textId="37A7DE93" w:rsidR="00052B59" w:rsidRDefault="00052B59" w:rsidP="00D457D4">
      <w:pPr>
        <w:ind w:left="851"/>
        <w:rPr>
          <w:rFonts w:ascii="Arial" w:hAnsi="Arial" w:cs="Arial"/>
          <w:sz w:val="22"/>
          <w:szCs w:val="22"/>
        </w:rPr>
      </w:pPr>
    </w:p>
    <w:p w14:paraId="3E127A21" w14:textId="65E41DD3" w:rsidR="00052B59" w:rsidRDefault="00052B59" w:rsidP="00D457D4">
      <w:pPr>
        <w:ind w:left="851"/>
        <w:rPr>
          <w:rFonts w:ascii="Arial" w:hAnsi="Arial" w:cs="Arial"/>
          <w:sz w:val="22"/>
          <w:szCs w:val="22"/>
        </w:rPr>
      </w:pPr>
    </w:p>
    <w:p w14:paraId="7B591FAF" w14:textId="25217C54" w:rsidR="00052B59" w:rsidRDefault="00052B59" w:rsidP="00D457D4">
      <w:pPr>
        <w:ind w:left="851"/>
        <w:rPr>
          <w:rFonts w:ascii="Arial" w:hAnsi="Arial" w:cs="Arial"/>
          <w:sz w:val="22"/>
          <w:szCs w:val="22"/>
        </w:rPr>
      </w:pPr>
    </w:p>
    <w:p w14:paraId="10AB70D2" w14:textId="1C13D4A6" w:rsidR="00052B59" w:rsidRDefault="00052B59" w:rsidP="00D457D4">
      <w:pPr>
        <w:ind w:left="851"/>
        <w:rPr>
          <w:rFonts w:ascii="Arial" w:hAnsi="Arial" w:cs="Arial"/>
          <w:sz w:val="22"/>
          <w:szCs w:val="22"/>
        </w:rPr>
      </w:pPr>
    </w:p>
    <w:p w14:paraId="3FD1AC29" w14:textId="69C68226" w:rsidR="00052B59" w:rsidRDefault="00052B59" w:rsidP="00D457D4">
      <w:pPr>
        <w:ind w:left="851"/>
        <w:rPr>
          <w:rFonts w:ascii="Arial" w:hAnsi="Arial" w:cs="Arial"/>
          <w:sz w:val="22"/>
          <w:szCs w:val="22"/>
        </w:rPr>
      </w:pPr>
    </w:p>
    <w:p w14:paraId="7F7BE329" w14:textId="4EC6A9A9" w:rsidR="00052B59" w:rsidRDefault="00052B59" w:rsidP="00D457D4">
      <w:pPr>
        <w:ind w:left="851"/>
        <w:rPr>
          <w:rFonts w:ascii="Arial" w:hAnsi="Arial" w:cs="Arial"/>
          <w:sz w:val="22"/>
          <w:szCs w:val="22"/>
        </w:rPr>
      </w:pPr>
    </w:p>
    <w:p w14:paraId="36678559" w14:textId="3C736FB7" w:rsidR="00052B59" w:rsidRDefault="00052B59" w:rsidP="00D457D4">
      <w:pPr>
        <w:ind w:left="851"/>
        <w:rPr>
          <w:rFonts w:ascii="Arial" w:hAnsi="Arial" w:cs="Arial"/>
          <w:sz w:val="22"/>
          <w:szCs w:val="22"/>
        </w:rPr>
      </w:pPr>
    </w:p>
    <w:p w14:paraId="339184CA" w14:textId="70A013E5" w:rsidR="00052B59" w:rsidRDefault="00052B59" w:rsidP="00D457D4">
      <w:pPr>
        <w:ind w:left="851"/>
        <w:rPr>
          <w:rFonts w:ascii="Arial" w:hAnsi="Arial" w:cs="Arial"/>
          <w:sz w:val="22"/>
          <w:szCs w:val="22"/>
        </w:rPr>
      </w:pPr>
    </w:p>
    <w:p w14:paraId="48282237" w14:textId="06C46410" w:rsidR="00052B59" w:rsidRDefault="00AC5BEA" w:rsidP="00D457D4">
      <w:pPr>
        <w:ind w:left="851"/>
        <w:rPr>
          <w:rFonts w:ascii="Arial" w:hAnsi="Arial" w:cs="Arial"/>
          <w:sz w:val="22"/>
          <w:szCs w:val="22"/>
        </w:rPr>
      </w:pPr>
      <w:r>
        <w:rPr>
          <w:noProof/>
          <w:lang w:val="en-US"/>
        </w:rPr>
        <w:lastRenderedPageBreak/>
        <mc:AlternateContent>
          <mc:Choice Requires="wps">
            <w:drawing>
              <wp:anchor distT="0" distB="0" distL="114300" distR="114300" simplePos="0" relativeHeight="251738624" behindDoc="0" locked="0" layoutInCell="1" allowOverlap="1" wp14:anchorId="2BDA3A86" wp14:editId="44AC8333">
                <wp:simplePos x="0" y="0"/>
                <wp:positionH relativeFrom="margin">
                  <wp:posOffset>-76200</wp:posOffset>
                </wp:positionH>
                <wp:positionV relativeFrom="margin">
                  <wp:posOffset>-283210</wp:posOffset>
                </wp:positionV>
                <wp:extent cx="3340100" cy="461010"/>
                <wp:effectExtent l="76200" t="38100" r="88900" b="110490"/>
                <wp:wrapSquare wrapText="bothSides"/>
                <wp:docPr id="28" name="Snip Diagonal Corner Rectangle 28"/>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31CB518A" w14:textId="7C1D8CD9" w:rsidR="00173C7F" w:rsidRPr="00A0081A" w:rsidRDefault="00173C7F" w:rsidP="00052B59">
                            <w:pPr>
                              <w:jc w:val="center"/>
                              <w:rPr>
                                <w:rFonts w:ascii="Arial" w:hAnsi="Arial" w:cs="Arial"/>
                                <w:b/>
                                <w:color w:val="C00000"/>
                                <w:szCs w:val="22"/>
                              </w:rPr>
                            </w:pPr>
                            <w:r>
                              <w:rPr>
                                <w:rFonts w:ascii="Arial" w:hAnsi="Arial" w:cs="Arial"/>
                                <w:b/>
                                <w:color w:val="C00000"/>
                                <w:szCs w:val="22"/>
                              </w:rPr>
                              <w:t xml:space="preserve">System Architecture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DA3A86" id="Snip Diagonal Corner Rectangle 28" o:spid="_x0000_s1034" style="position:absolute;left:0;text-align:left;margin-left:-6pt;margin-top:-22.3pt;width:263pt;height:36.3pt;z-index:251738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E8qgIAANEFAAAOAAAAZHJzL2Uyb0RvYy54bWysVFlrGzEQfi/0Pwi9N+t1nKMm6+A6pBRC&#10;EuKUPMtaaS3QalRJ9q776zvSHjkaCJS+aGd27m+Oi8u21mQvnFdgCpofTSgRhkOpTFXQn4/XX84p&#10;8YGZkmkwoqAH4enl4vOni8bOxRS2oEvhCDoxft7Ygm5DsPMs83wrauaPwAqDQgmuZgFZV2WlYw16&#10;r3U2nUxOswZcaR1w4T3+veqEdJH8Syl4uJPSi0B0QTG3kF6X3k18s8UFm1eO2a3ifRrsH7KomTIY&#10;dHR1xQIjO6f+clUr7sCDDEcc6gykVFykGrCafPKmmvWWWZFqQXC8HWHy/88tv93fO6LKgk6xU4bV&#10;2KO1UZZcKVaBYZqswBls0QNCyUylBUFFRK2xfo7Ga3vves4jGSFopavjF4sjbUL6MCIt2kA4/jw+&#10;nmG52BCOstlpjkx0mj1bW+fDdwE1iURBPeY0jTnFPBLSbH/jQ2cz6MaoHrQqr5XWiYljJFbakT3D&#10;AdhUeR/llZY2pCnoyVl+EhOqLYLhTZWCvNLzrtqMvr5NMOd33GEJ2mAlEZ8OkUSFgxYxI20ehES8&#10;EYO8i/A6Rca5MGHwm7SjmcSCRsPjjw17/Wgq0haMxtOPjUeLFBlMGI1rZcC950CPKctOf0CgqztC&#10;ENpNmwZtHJ8NlAccPgfdVnrLrxU2+4b5cM8criG2A09LuMNHasAeQU9RsgX3+73/UR+3A6WUNLjW&#10;2MpfO+YEJfqHwb35ms9m8Q4kZnZyNkXGvZRsXkrMrl4BDk6OR8zyREb9oAdSOqif8AItY1QUMcMx&#10;dkF5cAOzCt25wRvGxXKZ1HD3LQs3Zm35MAdxhh/bJ+ZsP/EBd+UWhhPA5m/mvdONHTKw3AWQKi1D&#10;RLrDte8A3o20V/2Ni4fpJZ+0ni/x4g8AAAD//wMAUEsDBBQABgAIAAAAIQCCa5PU4QAAAAoBAAAP&#10;AAAAZHJzL2Rvd25yZXYueG1sTI/NTsMwEITvSLyDtUhcUOskClUU4lQIBBIHDim59ObG2yTUP8F2&#10;2vD2LCe47e6MZr+ptovR7Iw+jM4KSNcJMLSdU6PtBbQfL6sCWIjSKqmdRQHfGGBbX19VslTuYhs8&#10;72LPKMSGUgoYYpxKzkM3oJFh7Sa0pB2dNzLS6nuuvLxQuNE8S5INN3K09GGQEz4N2J12sxHw3Hy+&#10;N8Wd8a3X++Npet1/ze2bELc3y+MDsIhL/DPDLz6hQ01MBzdbFZgWsEoz6hJpyPMNMHLcpzldDgKy&#10;IgFeV/x/hfoHAAD//wMAUEsBAi0AFAAGAAgAAAAhALaDOJL+AAAA4QEAABMAAAAAAAAAAAAAAAAA&#10;AAAAAFtDb250ZW50X1R5cGVzXS54bWxQSwECLQAUAAYACAAAACEAOP0h/9YAAACUAQAACwAAAAAA&#10;AAAAAAAAAAAvAQAAX3JlbHMvLnJlbHNQSwECLQAUAAYACAAAACEAdBHhPKoCAADRBQAADgAAAAAA&#10;AAAAAAAAAAAuAgAAZHJzL2Uyb0RvYy54bWxQSwECLQAUAAYACAAAACEAgmuT1OEAAAAKAQAADwAA&#10;AAAAAAAAAAAAAAAEBQAAZHJzL2Rvd25yZXYueG1sUEsFBgAAAAAEAAQA8wAAABIGA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31CB518A" w14:textId="7C1D8CD9" w:rsidR="00173C7F" w:rsidRPr="00A0081A" w:rsidRDefault="00173C7F" w:rsidP="00052B59">
                      <w:pPr>
                        <w:jc w:val="center"/>
                        <w:rPr>
                          <w:rFonts w:ascii="Arial" w:hAnsi="Arial" w:cs="Arial"/>
                          <w:b/>
                          <w:color w:val="C00000"/>
                          <w:szCs w:val="22"/>
                        </w:rPr>
                      </w:pPr>
                      <w:r>
                        <w:rPr>
                          <w:rFonts w:ascii="Arial" w:hAnsi="Arial" w:cs="Arial"/>
                          <w:b/>
                          <w:color w:val="C00000"/>
                          <w:szCs w:val="22"/>
                        </w:rPr>
                        <w:t xml:space="preserve">System Architecture </w:t>
                      </w:r>
                    </w:p>
                  </w:txbxContent>
                </v:textbox>
                <w10:wrap type="square" anchorx="margin" anchory="margin"/>
              </v:shape>
            </w:pict>
          </mc:Fallback>
        </mc:AlternateContent>
      </w:r>
    </w:p>
    <w:p w14:paraId="74A4A138" w14:textId="34529426" w:rsidR="00AC5BEA" w:rsidRDefault="00052B59" w:rsidP="00AC5BEA">
      <w:pPr>
        <w:rPr>
          <w:rFonts w:ascii="Arial" w:hAnsi="Arial" w:cs="Arial"/>
          <w:sz w:val="22"/>
          <w:szCs w:val="22"/>
        </w:rPr>
      </w:pPr>
      <w:r w:rsidRPr="00761F6B">
        <w:rPr>
          <w:noProof/>
          <w:sz w:val="20"/>
          <w:lang w:val="en-US"/>
        </w:rPr>
        <mc:AlternateContent>
          <mc:Choice Requires="wps">
            <w:drawing>
              <wp:anchor distT="0" distB="0" distL="114300" distR="114300" simplePos="0" relativeHeight="251736576" behindDoc="0" locked="0" layoutInCell="1" allowOverlap="1" wp14:anchorId="455F7E1E" wp14:editId="596E344F">
                <wp:simplePos x="0" y="0"/>
                <wp:positionH relativeFrom="column">
                  <wp:posOffset>-866775</wp:posOffset>
                </wp:positionH>
                <wp:positionV relativeFrom="paragraph">
                  <wp:posOffset>-925195</wp:posOffset>
                </wp:positionV>
                <wp:extent cx="1174750" cy="10493829"/>
                <wp:effectExtent l="57150" t="19050" r="63500" b="79375"/>
                <wp:wrapNone/>
                <wp:docPr id="27" name="Rectangle 27"/>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DCE340" id="Rectangle 27" o:spid="_x0000_s1026" style="position:absolute;margin-left:-68.25pt;margin-top:-72.85pt;width:92.5pt;height:826.3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oRigIAAHsFAAAOAAAAZHJzL2Uyb0RvYy54bWysVEtPGzEQvlfqf7B8L7sbQgMRG5SCqCoh&#10;QEDF2fHaiSXb49pONumv79j7gNJKSFUvuzOe9zeP84u90WQnfFBga1odlZQIy6FRdl3T70/Xn04p&#10;CZHZhmmwoqYHEejF4uOH89bNxQQ2oBvhCTqxYd66mm5idPOiCHwjDAtH4IRFoQRvWETWr4vGsxa9&#10;G11MyvJz0YJvnAcuQsDXq05IF9m/lILHOymDiETXFHOL+evzd5W+xeKczdeeuY3ifRrsH7IwTFkM&#10;Orq6YpGRrVd/uDKKewgg4xEHU4CUiotcA1ZTlW+qedwwJ3ItCE5wI0zh/7nlt7t7T1RT08mMEssM&#10;9ugBUWN2rQXBNwSodWGOeo/u3vdcQDJVu5fepD/WQfYZ1MMIqthHwvGxqmbT2Qliz1FWldOz49PJ&#10;WXJbvNg7H+JXAYYkoqYeE8host1NiJ3qoJLCBdCquVZaZ8avV5fakx3DFn8pEcWq9/6bmrakrenx&#10;aVWmVIzDioNd5ygWkq8ujLaYWCq4KzFT8aBFiqTtg5CIVSoqG+YpFWNwxrmwcYietZOZROej4fH7&#10;hr1+MhV5gkfjyfvGo0WODDaOxkZZ8H9zoMeUZac/INDVnSBYQXPAMfHQ7U9w/Fphp25YiPfM48Ig&#10;pngE4h1+pAYEGnqKkg34n397T/o4xyilpMUFxH782DIvKNHfLE74WTWdpo3NzPRkNkHGv5asXkvs&#10;1lwCDkCF58bxTCb9qAdSejDPeCuWKSqKmOUYu6Y8+oG5jN1hwGvDxXKZ1XBLHYs39tHxoetpEp/2&#10;z8y7flwjjvotDMvK5m+mttNN/bCw3EaQKo/0C6493rjheSn6a5ROyGs+a73czMUvAAAA//8DAFBL&#10;AwQUAAYACAAAACEAJ5UmKN8AAAANAQAADwAAAGRycy9kb3ducmV2LnhtbEyPTU7DMBBG90jcwRok&#10;Nqh1SpvQpnEqVIkDUCqxdWyTRLXHwXaTcHumK9jNz9M3b6rD7CwbTYi9RwGrZQbMoPK6x1bA+eNt&#10;sQUWk0QtrUcj4MdEONT3d5UstZ/w3Yyn1DIKwVhKAV1KQ8l5VJ1xMi79YJB2Xz44magNLddBThTu&#10;LH/OsoI72SNd6ORgjp1Rl9PVCXhSR97swhmn9M1Hu2748KlGIR4f5tc9sGTm9AfDTZ/UoSanxl9R&#10;R2YFLFbrIif2Vm3yF2DEbLY0aYjNs2IHvK74/y/qXwAAAP//AwBQSwECLQAUAAYACAAAACEAtoM4&#10;kv4AAADhAQAAEwAAAAAAAAAAAAAAAAAAAAAAW0NvbnRlbnRfVHlwZXNdLnhtbFBLAQItABQABgAI&#10;AAAAIQA4/SH/1gAAAJQBAAALAAAAAAAAAAAAAAAAAC8BAABfcmVscy8ucmVsc1BLAQItABQABgAI&#10;AAAAIQBAZnoRigIAAHsFAAAOAAAAAAAAAAAAAAAAAC4CAABkcnMvZTJvRG9jLnhtbFBLAQItABQA&#10;BgAIAAAAIQAnlSYo3wAAAA0BAAAPAAAAAAAAAAAAAAAAAOQEAABkcnMvZG93bnJldi54bWxQSwUG&#10;AAAAAAQABADzAAAA8AUAAAAA&#10;" fillcolor="#b00101" stroked="f" strokeweight="3pt">
                <v:shadow on="t" color="black" opacity="22937f" origin=",.5" offset="0,.63889mm"/>
              </v:rect>
            </w:pict>
          </mc:Fallback>
        </mc:AlternateContent>
      </w:r>
    </w:p>
    <w:p w14:paraId="36118AFC" w14:textId="025E3F07" w:rsidR="00D457D4" w:rsidRDefault="00052B59" w:rsidP="00F2785D">
      <w:pPr>
        <w:ind w:left="851"/>
        <w:rPr>
          <w:rFonts w:ascii="Arial" w:hAnsi="Arial" w:cs="Arial"/>
          <w:sz w:val="22"/>
          <w:szCs w:val="22"/>
        </w:rPr>
      </w:pPr>
      <w:r w:rsidRPr="00052B59">
        <w:rPr>
          <w:rFonts w:ascii="Arial" w:hAnsi="Arial" w:cs="Arial"/>
          <w:sz w:val="22"/>
          <w:szCs w:val="22"/>
        </w:rPr>
        <w:t>The existing UPOST web application created in ENSF 619-6 was based on the</w:t>
      </w:r>
      <w:r>
        <w:rPr>
          <w:rFonts w:ascii="Arial" w:hAnsi="Arial" w:cs="Arial"/>
          <w:sz w:val="22"/>
          <w:szCs w:val="22"/>
        </w:rPr>
        <w:t xml:space="preserve"> simple Django MVT architecture as shown in the following figure 3.</w:t>
      </w:r>
    </w:p>
    <w:p w14:paraId="44D77E85" w14:textId="6AC9CB98" w:rsidR="00AC5BEA" w:rsidRDefault="00AC5BEA" w:rsidP="00F2785D">
      <w:pPr>
        <w:ind w:left="851"/>
        <w:rPr>
          <w:rFonts w:ascii="Arial" w:hAnsi="Arial" w:cs="Arial"/>
          <w:sz w:val="22"/>
          <w:szCs w:val="22"/>
        </w:rPr>
      </w:pPr>
    </w:p>
    <w:p w14:paraId="3F2B6BA3" w14:textId="7FCD2B72" w:rsidR="00052B59" w:rsidRDefault="00052B59" w:rsidP="00F2785D">
      <w:pPr>
        <w:ind w:left="851"/>
        <w:rPr>
          <w:rFonts w:ascii="Arial" w:hAnsi="Arial" w:cs="Arial"/>
          <w:sz w:val="22"/>
          <w:szCs w:val="22"/>
        </w:rPr>
      </w:pPr>
    </w:p>
    <w:p w14:paraId="7D08AF71" w14:textId="3D9396A8" w:rsidR="00052B59" w:rsidRDefault="00052B59" w:rsidP="00AC5BEA">
      <w:pPr>
        <w:ind w:left="851"/>
        <w:jc w:val="center"/>
        <w:rPr>
          <w:rFonts w:ascii="Arial" w:hAnsi="Arial" w:cs="Arial"/>
          <w:sz w:val="22"/>
          <w:szCs w:val="22"/>
        </w:rPr>
      </w:pPr>
      <w:r>
        <w:rPr>
          <w:noProof/>
          <w:lang w:val="en-US"/>
        </w:rPr>
        <w:drawing>
          <wp:inline distT="114300" distB="114300" distL="114300" distR="114300" wp14:anchorId="620777D5" wp14:editId="1EDD5575">
            <wp:extent cx="2790825" cy="1447800"/>
            <wp:effectExtent l="0" t="0" r="9525"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790825" cy="1447800"/>
                    </a:xfrm>
                    <a:prstGeom prst="rect">
                      <a:avLst/>
                    </a:prstGeom>
                    <a:ln/>
                  </pic:spPr>
                </pic:pic>
              </a:graphicData>
            </a:graphic>
          </wp:inline>
        </w:drawing>
      </w:r>
    </w:p>
    <w:p w14:paraId="7867002D" w14:textId="3E8BEBB3" w:rsidR="00AC5BEA" w:rsidRDefault="00052B59" w:rsidP="00AC5BEA">
      <w:pPr>
        <w:pStyle w:val="Caption"/>
        <w:ind w:left="3150" w:firstLine="450"/>
        <w:rPr>
          <w:rFonts w:ascii="Arial" w:hAnsi="Arial" w:cs="Arial"/>
          <w:sz w:val="22"/>
          <w:szCs w:val="22"/>
        </w:rPr>
      </w:pPr>
      <w:r>
        <w:t xml:space="preserve">Figure </w:t>
      </w:r>
      <w:fldSimple w:instr=" SEQ Figure \* ARABIC ">
        <w:r w:rsidR="0035312E">
          <w:rPr>
            <w:noProof/>
          </w:rPr>
          <w:t>3</w:t>
        </w:r>
      </w:fldSimple>
      <w:r w:rsidR="00AC5BEA">
        <w:t xml:space="preserve"> Django MVT architecture</w:t>
      </w:r>
    </w:p>
    <w:p w14:paraId="680BB69D" w14:textId="24699CFF" w:rsidR="00AC5BEA" w:rsidRDefault="00052B59" w:rsidP="00F2785D">
      <w:pPr>
        <w:ind w:left="851"/>
        <w:rPr>
          <w:noProof/>
          <w:lang w:val="en-US"/>
        </w:rPr>
      </w:pPr>
      <w:r>
        <w:rPr>
          <w:rFonts w:ascii="Arial" w:hAnsi="Arial" w:cs="Arial"/>
          <w:sz w:val="22"/>
          <w:szCs w:val="22"/>
        </w:rPr>
        <w:t>One of t</w:t>
      </w:r>
      <w:r w:rsidRPr="00052B59">
        <w:rPr>
          <w:rFonts w:ascii="Arial" w:hAnsi="Arial" w:cs="Arial"/>
          <w:sz w:val="22"/>
          <w:szCs w:val="22"/>
        </w:rPr>
        <w:t xml:space="preserve">he </w:t>
      </w:r>
      <w:r>
        <w:rPr>
          <w:rFonts w:ascii="Arial" w:hAnsi="Arial" w:cs="Arial"/>
          <w:sz w:val="22"/>
          <w:szCs w:val="22"/>
        </w:rPr>
        <w:t xml:space="preserve">main </w:t>
      </w:r>
      <w:r w:rsidRPr="00052B59">
        <w:rPr>
          <w:rFonts w:ascii="Arial" w:hAnsi="Arial" w:cs="Arial"/>
          <w:sz w:val="22"/>
          <w:szCs w:val="22"/>
        </w:rPr>
        <w:t>objective</w:t>
      </w:r>
      <w:r>
        <w:rPr>
          <w:rFonts w:ascii="Arial" w:hAnsi="Arial" w:cs="Arial"/>
          <w:sz w:val="22"/>
          <w:szCs w:val="22"/>
        </w:rPr>
        <w:t>s of the project</w:t>
      </w:r>
      <w:r w:rsidRPr="00052B59">
        <w:rPr>
          <w:rFonts w:ascii="Arial" w:hAnsi="Arial" w:cs="Arial"/>
          <w:sz w:val="22"/>
          <w:szCs w:val="22"/>
        </w:rPr>
        <w:t xml:space="preserve"> was to redesign the system architecture to</w:t>
      </w:r>
      <w:r>
        <w:rPr>
          <w:rFonts w:ascii="Arial" w:hAnsi="Arial" w:cs="Arial"/>
          <w:sz w:val="22"/>
          <w:szCs w:val="22"/>
        </w:rPr>
        <w:t xml:space="preserve"> decouple the front and back ends</w:t>
      </w:r>
      <w:r w:rsidRPr="00052B59">
        <w:rPr>
          <w:rFonts w:ascii="Arial" w:hAnsi="Arial" w:cs="Arial"/>
          <w:sz w:val="22"/>
          <w:szCs w:val="22"/>
        </w:rPr>
        <w:t>, which could allow for increased flexibility and the ability for different views to connect to the database.</w:t>
      </w:r>
      <w:r>
        <w:rPr>
          <w:rFonts w:ascii="Arial" w:hAnsi="Arial" w:cs="Arial"/>
          <w:sz w:val="22"/>
          <w:szCs w:val="22"/>
        </w:rPr>
        <w:t xml:space="preserve"> The following figure 4 showcases the newly designed architecture of the system:</w:t>
      </w:r>
      <w:r w:rsidR="00AC5BEA" w:rsidRPr="00AC5BEA">
        <w:rPr>
          <w:noProof/>
          <w:lang w:val="en-US"/>
        </w:rPr>
        <w:t xml:space="preserve"> </w:t>
      </w:r>
    </w:p>
    <w:p w14:paraId="02B8B510" w14:textId="77777777" w:rsidR="00AC5BEA" w:rsidRDefault="00AC5BEA" w:rsidP="00F2785D">
      <w:pPr>
        <w:ind w:left="851"/>
        <w:rPr>
          <w:noProof/>
          <w:lang w:val="en-US"/>
        </w:rPr>
      </w:pPr>
    </w:p>
    <w:p w14:paraId="38873A6F" w14:textId="77777777" w:rsidR="00AC5BEA" w:rsidRDefault="00AC5BEA" w:rsidP="00AC5BEA">
      <w:pPr>
        <w:keepNext/>
        <w:ind w:left="851"/>
      </w:pPr>
      <w:r>
        <w:rPr>
          <w:noProof/>
          <w:lang w:val="en-US"/>
        </w:rPr>
        <w:drawing>
          <wp:inline distT="114300" distB="114300" distL="114300" distR="114300" wp14:anchorId="558BCFDA" wp14:editId="1EC6D05D">
            <wp:extent cx="6372225" cy="4305300"/>
            <wp:effectExtent l="0" t="0" r="9525"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372225" cy="4305300"/>
                    </a:xfrm>
                    <a:prstGeom prst="rect">
                      <a:avLst/>
                    </a:prstGeom>
                    <a:ln/>
                  </pic:spPr>
                </pic:pic>
              </a:graphicData>
            </a:graphic>
          </wp:inline>
        </w:drawing>
      </w:r>
    </w:p>
    <w:p w14:paraId="5604B59D" w14:textId="16256890" w:rsidR="00052B59" w:rsidRDefault="00AC5BEA" w:rsidP="00AC5BEA">
      <w:pPr>
        <w:pStyle w:val="Caption"/>
        <w:ind w:left="1440" w:firstLine="90"/>
        <w:rPr>
          <w:rFonts w:ascii="Arial" w:hAnsi="Arial" w:cs="Arial"/>
          <w:sz w:val="22"/>
          <w:szCs w:val="22"/>
        </w:rPr>
      </w:pPr>
      <w:r>
        <w:t xml:space="preserve">Figure </w:t>
      </w:r>
      <w:fldSimple w:instr=" SEQ Figure \* ARABIC ">
        <w:r w:rsidR="0035312E">
          <w:rPr>
            <w:noProof/>
          </w:rPr>
          <w:t>4</w:t>
        </w:r>
      </w:fldSimple>
      <w:r>
        <w:t xml:space="preserve"> Current System Architecture</w:t>
      </w:r>
    </w:p>
    <w:p w14:paraId="18483CDF" w14:textId="033FD33A" w:rsidR="00052B59" w:rsidRDefault="00052B59" w:rsidP="00F2785D">
      <w:pPr>
        <w:ind w:left="851"/>
        <w:rPr>
          <w:rFonts w:ascii="Arial" w:hAnsi="Arial" w:cs="Arial"/>
          <w:sz w:val="22"/>
          <w:szCs w:val="22"/>
        </w:rPr>
      </w:pPr>
    </w:p>
    <w:p w14:paraId="7D2F2561" w14:textId="4FC4FF70" w:rsidR="00052B59" w:rsidRDefault="00052B59" w:rsidP="00F2785D">
      <w:pPr>
        <w:ind w:left="851"/>
        <w:rPr>
          <w:rFonts w:ascii="Arial" w:hAnsi="Arial" w:cs="Arial"/>
          <w:sz w:val="22"/>
          <w:szCs w:val="22"/>
        </w:rPr>
      </w:pPr>
    </w:p>
    <w:p w14:paraId="6E7236B8" w14:textId="4C342FBD" w:rsidR="00052B59" w:rsidRDefault="00052B59" w:rsidP="00F2785D">
      <w:pPr>
        <w:ind w:left="851"/>
        <w:rPr>
          <w:rFonts w:ascii="Arial" w:hAnsi="Arial" w:cs="Arial"/>
          <w:sz w:val="22"/>
          <w:szCs w:val="22"/>
        </w:rPr>
      </w:pPr>
    </w:p>
    <w:p w14:paraId="09184918" w14:textId="03B8D29F" w:rsidR="00AC5BEA" w:rsidRDefault="00AC5BEA" w:rsidP="00F2785D">
      <w:pPr>
        <w:ind w:left="851"/>
        <w:rPr>
          <w:rFonts w:ascii="Arial" w:hAnsi="Arial" w:cs="Arial"/>
          <w:sz w:val="22"/>
          <w:szCs w:val="22"/>
        </w:rPr>
      </w:pPr>
    </w:p>
    <w:p w14:paraId="6474DA60" w14:textId="646FCE4C" w:rsidR="00AC5BEA" w:rsidRDefault="00AC5BEA" w:rsidP="00F2785D">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40672" behindDoc="0" locked="0" layoutInCell="1" allowOverlap="1" wp14:anchorId="304A3697" wp14:editId="23AC1484">
                <wp:simplePos x="0" y="0"/>
                <wp:positionH relativeFrom="column">
                  <wp:posOffset>-857250</wp:posOffset>
                </wp:positionH>
                <wp:positionV relativeFrom="paragraph">
                  <wp:posOffset>-733425</wp:posOffset>
                </wp:positionV>
                <wp:extent cx="1174750" cy="10493829"/>
                <wp:effectExtent l="57150" t="19050" r="63500" b="79375"/>
                <wp:wrapNone/>
                <wp:docPr id="31" name="Rectangle 31"/>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F262A0" id="Rectangle 31" o:spid="_x0000_s1026" style="position:absolute;margin-left:-67.5pt;margin-top:-57.75pt;width:92.5pt;height:826.3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75iQIAAHsFAAAOAAAAZHJzL2Uyb0RvYy54bWysVFlPGzEQfq/U/2D5vexuCAUiNigFUVVC&#10;gICKZ8drJ5Zsj2s72aS/vmPvwVEkpKovuzOe+5vj7HxnNNkKHxTYmlYHJSXCcmiUXdX05+PVlxNK&#10;QmS2YRqsqOleBHo+//zprHUzMYE16EZ4gk5smLWupusY3awoAl8Lw8IBOGFRKMEbFpH1q6LxrEXv&#10;RheTsvxatOAb54GLEPD1shPSefYvpeDxVsogItE1xdxi/vr8XaZvMT9js5Vnbq14nwb7hywMUxaD&#10;jq4uWWRk49VfroziHgLIeMDBFCCl4iLXgNVU5ZtqHtbMiVwLghPcCFP4f275zfbOE9XU9LCixDKD&#10;PbpH1JhdaUHwDQFqXZih3oO78z0XkEzV7qQ36Y91kF0GdT+CKnaRcHysquPp8RFiz1FWldPTw5PJ&#10;aXJbPNs7H+J3AYYkoqYeE8hosu11iJ3qoJLCBdCquVJaZ8avlhfaky3DFn8rEcWcNHp/paYtabHI&#10;k6pMqRiHFQe7ylEsJF9dGG0xsVRwV2Km4l6LFEnbeyERq1RUNsxTKsbgjHNh4xA9ayczic5Hw8OP&#10;DXv9ZCryBI/Gk4+NR4scGWwcjY2y4N9zoMeUZac/INDVnSBYQrPHMfHQ7U9w/Ephp65ZiHfM48Ig&#10;pngE4i1+pAYEGnqKkjX43++9J32cY5RS0uICYj9+bZgXlOgfFif8tJpO08ZmZnp0PEHGv5QsX0rs&#10;xlwADgAOMWaXyaQf9UBKD+YJb8UiRUURsxxj15RHPzAXsTsMeG24WCyyGm6pY/HaPjg+dD1N4uPu&#10;iXnXj2vEUb+BYVnZ7M3UdrqpHxYWmwhS5ZF+xrXHGzc8L0V/jdIJeclnreebOf8DAAD//wMAUEsD&#10;BBQABgAIAAAAIQDFYnUZ3gAAAA0BAAAPAAAAZHJzL2Rvd25yZXYueG1sTI/NTsMwEITvSLyDtUhc&#10;UOuEyPyEOBWqxANQKvXq2CaJsNfBdpPw9mxPcNvdGc1+0+xW79hsYxoDSii3BTCLOpgRewnHj7fN&#10;E7CUFRrlAloJPzbBrr2+alRtwoLvdj7knlEIplpJGHKeas6THqxXaRsmi6R9huhVpjX23ES1ULh3&#10;/L4oHrhXI9KHQU12P1j9dTh7CXd6z7vneMQlf/PZVR2fTnqW8vZmfX0Blu2a/8xwwSd0aImpC2c0&#10;iTkJm7ISVCZfplIIYOQRBV068orqsQTeNvx/i/YXAAD//wMAUEsBAi0AFAAGAAgAAAAhALaDOJL+&#10;AAAA4QEAABMAAAAAAAAAAAAAAAAAAAAAAFtDb250ZW50X1R5cGVzXS54bWxQSwECLQAUAAYACAAA&#10;ACEAOP0h/9YAAACUAQAACwAAAAAAAAAAAAAAAAAvAQAAX3JlbHMvLnJlbHNQSwECLQAUAAYACAAA&#10;ACEAN7me+YkCAAB7BQAADgAAAAAAAAAAAAAAAAAuAgAAZHJzL2Uyb0RvYy54bWxQSwECLQAUAAYA&#10;CAAAACEAxWJ1Gd4AAAANAQAADwAAAAAAAAAAAAAAAADjBAAAZHJzL2Rvd25yZXYueG1sUEsFBgAA&#10;AAAEAAQA8wAAAO4FAAAAAA==&#10;" fillcolor="#b00101" stroked="f" strokeweight="3pt">
                <v:shadow on="t" color="black" opacity="22937f" origin=",.5" offset="0,.63889mm"/>
              </v:rect>
            </w:pict>
          </mc:Fallback>
        </mc:AlternateContent>
      </w:r>
    </w:p>
    <w:p w14:paraId="4F18556E" w14:textId="01AE6E96" w:rsidR="00AC5BEA" w:rsidRDefault="00AC5BEA" w:rsidP="00AC5BEA">
      <w:pPr>
        <w:ind w:left="851"/>
        <w:rPr>
          <w:rFonts w:ascii="Arial" w:hAnsi="Arial" w:cs="Arial"/>
          <w:sz w:val="22"/>
          <w:szCs w:val="22"/>
        </w:rPr>
      </w:pPr>
      <w:r>
        <w:rPr>
          <w:rFonts w:ascii="Arial" w:hAnsi="Arial" w:cs="Arial"/>
          <w:b/>
          <w:color w:val="C00000"/>
          <w:sz w:val="36"/>
          <w:szCs w:val="22"/>
          <w:u w:val="single"/>
        </w:rPr>
        <w:t>C4 Models</w:t>
      </w:r>
    </w:p>
    <w:p w14:paraId="4AAC2F63" w14:textId="77777777" w:rsidR="00AC5BEA" w:rsidRDefault="00AC5BEA" w:rsidP="00F2785D">
      <w:pPr>
        <w:ind w:left="851"/>
        <w:rPr>
          <w:rFonts w:ascii="Arial" w:hAnsi="Arial" w:cs="Arial"/>
          <w:sz w:val="22"/>
          <w:szCs w:val="22"/>
        </w:rPr>
      </w:pPr>
    </w:p>
    <w:p w14:paraId="51877DE3" w14:textId="77777777" w:rsidR="00052B59" w:rsidRDefault="00052B59" w:rsidP="00F2785D">
      <w:pPr>
        <w:ind w:left="851"/>
        <w:rPr>
          <w:rFonts w:ascii="Arial" w:hAnsi="Arial" w:cs="Arial"/>
          <w:sz w:val="22"/>
          <w:szCs w:val="22"/>
        </w:rPr>
      </w:pPr>
    </w:p>
    <w:p w14:paraId="10A59000" w14:textId="77777777" w:rsidR="00AC5BEA" w:rsidRDefault="00AC5BEA" w:rsidP="00F2785D">
      <w:pPr>
        <w:ind w:left="851"/>
        <w:rPr>
          <w:rFonts w:ascii="Arial" w:hAnsi="Arial" w:cs="Arial"/>
          <w:sz w:val="22"/>
          <w:szCs w:val="22"/>
        </w:rPr>
      </w:pPr>
      <w:r>
        <w:rPr>
          <w:rFonts w:ascii="Arial" w:hAnsi="Arial" w:cs="Arial"/>
          <w:sz w:val="22"/>
          <w:szCs w:val="22"/>
        </w:rPr>
        <w:t xml:space="preserve">In order to fully describe each level of our system a </w:t>
      </w:r>
      <w:r w:rsidRPr="00AC5BEA">
        <w:rPr>
          <w:rFonts w:ascii="Arial" w:hAnsi="Arial" w:cs="Arial"/>
          <w:sz w:val="22"/>
          <w:szCs w:val="22"/>
        </w:rPr>
        <w:t>C4 model approach was used to construct documentation at each different component level.</w:t>
      </w:r>
      <w:r>
        <w:rPr>
          <w:rFonts w:ascii="Arial" w:hAnsi="Arial" w:cs="Arial"/>
          <w:sz w:val="22"/>
          <w:szCs w:val="22"/>
        </w:rPr>
        <w:t xml:space="preserve"> </w:t>
      </w:r>
    </w:p>
    <w:p w14:paraId="0CDBC52C" w14:textId="77777777" w:rsidR="00AC5BEA" w:rsidRDefault="00AC5BEA" w:rsidP="00F2785D">
      <w:pPr>
        <w:ind w:left="851"/>
        <w:rPr>
          <w:rFonts w:ascii="Arial" w:hAnsi="Arial" w:cs="Arial"/>
          <w:sz w:val="22"/>
          <w:szCs w:val="22"/>
        </w:rPr>
      </w:pPr>
    </w:p>
    <w:p w14:paraId="4444455D" w14:textId="707E97EC" w:rsidR="00AC5BEA" w:rsidRDefault="00AC5BEA" w:rsidP="00AC5BEA">
      <w:pPr>
        <w:keepNext/>
        <w:ind w:left="851"/>
        <w:jc w:val="center"/>
      </w:pPr>
      <w:r>
        <w:rPr>
          <w:noProof/>
          <w:lang w:val="en-US"/>
        </w:rPr>
        <w:drawing>
          <wp:inline distT="114300" distB="114300" distL="114300" distR="114300" wp14:anchorId="3E1B9CF3" wp14:editId="4460FCEE">
            <wp:extent cx="5438775" cy="5657850"/>
            <wp:effectExtent l="0" t="0" r="0" b="0"/>
            <wp:docPr id="16801171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38775" cy="5657850"/>
                    </a:xfrm>
                    <a:prstGeom prst="rect">
                      <a:avLst/>
                    </a:prstGeom>
                    <a:ln/>
                  </pic:spPr>
                </pic:pic>
              </a:graphicData>
            </a:graphic>
          </wp:inline>
        </w:drawing>
      </w:r>
    </w:p>
    <w:p w14:paraId="3AD968C8" w14:textId="2146C37A" w:rsidR="00AC5BEA" w:rsidRDefault="00AC5BEA" w:rsidP="00AC5BEA">
      <w:pPr>
        <w:keepNext/>
        <w:ind w:left="851"/>
      </w:pPr>
    </w:p>
    <w:p w14:paraId="20CBBD5B" w14:textId="3F4E1001" w:rsidR="00AC5BEA" w:rsidRDefault="00AC5BEA" w:rsidP="00AC5BEA">
      <w:pPr>
        <w:pStyle w:val="Caption"/>
        <w:jc w:val="center"/>
        <w:rPr>
          <w:rFonts w:ascii="Arial" w:hAnsi="Arial" w:cs="Arial"/>
          <w:sz w:val="22"/>
          <w:szCs w:val="22"/>
        </w:rPr>
      </w:pPr>
      <w:r>
        <w:t xml:space="preserve">Figure </w:t>
      </w:r>
      <w:fldSimple w:instr=" SEQ Figure \* ARABIC ">
        <w:r w:rsidR="0035312E">
          <w:rPr>
            <w:noProof/>
          </w:rPr>
          <w:t>5</w:t>
        </w:r>
      </w:fldSimple>
      <w:r>
        <w:t xml:space="preserve"> Upost C1</w:t>
      </w:r>
    </w:p>
    <w:p w14:paraId="09B1FF8D" w14:textId="77777777" w:rsidR="00AC5BEA" w:rsidRDefault="00AC5BEA" w:rsidP="00F2785D">
      <w:pPr>
        <w:ind w:left="851"/>
        <w:rPr>
          <w:rFonts w:ascii="Arial" w:hAnsi="Arial" w:cs="Arial"/>
          <w:sz w:val="22"/>
          <w:szCs w:val="22"/>
        </w:rPr>
      </w:pPr>
    </w:p>
    <w:p w14:paraId="406FBC69" w14:textId="32C5EB99" w:rsidR="00AC5BEA" w:rsidRDefault="00AC5BEA" w:rsidP="00F2785D">
      <w:pPr>
        <w:ind w:left="851"/>
        <w:rPr>
          <w:rFonts w:ascii="Arial" w:hAnsi="Arial" w:cs="Arial"/>
          <w:sz w:val="22"/>
          <w:szCs w:val="22"/>
        </w:rPr>
      </w:pPr>
    </w:p>
    <w:p w14:paraId="6DEC22F9" w14:textId="170694DC" w:rsidR="00AC5BEA" w:rsidRDefault="00AC5BEA" w:rsidP="00F2785D">
      <w:pPr>
        <w:ind w:left="851"/>
        <w:rPr>
          <w:rFonts w:ascii="Arial" w:hAnsi="Arial" w:cs="Arial"/>
          <w:sz w:val="22"/>
          <w:szCs w:val="22"/>
        </w:rPr>
      </w:pPr>
    </w:p>
    <w:p w14:paraId="72896CB3" w14:textId="1D1BF262" w:rsidR="00AC5BEA" w:rsidRDefault="00AC5BEA" w:rsidP="00F2785D">
      <w:pPr>
        <w:ind w:left="851"/>
        <w:rPr>
          <w:rFonts w:ascii="Arial" w:hAnsi="Arial" w:cs="Arial"/>
          <w:sz w:val="22"/>
          <w:szCs w:val="22"/>
        </w:rPr>
      </w:pPr>
    </w:p>
    <w:p w14:paraId="542E6E0B" w14:textId="14409109" w:rsidR="00AC5BEA" w:rsidRDefault="00AC5BEA" w:rsidP="00F2785D">
      <w:pPr>
        <w:ind w:left="851"/>
        <w:rPr>
          <w:rFonts w:ascii="Arial" w:hAnsi="Arial" w:cs="Arial"/>
          <w:sz w:val="22"/>
          <w:szCs w:val="22"/>
        </w:rPr>
      </w:pPr>
    </w:p>
    <w:p w14:paraId="0C08D579" w14:textId="49F23635" w:rsidR="00AC5BEA" w:rsidRDefault="00AC5BEA" w:rsidP="00F2785D">
      <w:pPr>
        <w:ind w:left="851"/>
        <w:rPr>
          <w:rFonts w:ascii="Arial" w:hAnsi="Arial" w:cs="Arial"/>
          <w:sz w:val="22"/>
          <w:szCs w:val="22"/>
        </w:rPr>
      </w:pPr>
    </w:p>
    <w:p w14:paraId="6C167262" w14:textId="342EFF5B" w:rsidR="00AC5BEA" w:rsidRDefault="00AC5BEA" w:rsidP="00F2785D">
      <w:pPr>
        <w:ind w:left="851"/>
        <w:rPr>
          <w:rFonts w:ascii="Arial" w:hAnsi="Arial" w:cs="Arial"/>
          <w:sz w:val="22"/>
          <w:szCs w:val="22"/>
        </w:rPr>
      </w:pPr>
    </w:p>
    <w:p w14:paraId="0A071350" w14:textId="4C7CA1F4" w:rsidR="00AC5BEA" w:rsidRDefault="00AC5BEA" w:rsidP="00F2785D">
      <w:pPr>
        <w:ind w:left="851"/>
        <w:rPr>
          <w:rFonts w:ascii="Arial" w:hAnsi="Arial" w:cs="Arial"/>
          <w:sz w:val="22"/>
          <w:szCs w:val="22"/>
        </w:rPr>
      </w:pPr>
    </w:p>
    <w:p w14:paraId="645DE8D4" w14:textId="0069430A" w:rsidR="00AC5BEA" w:rsidRDefault="00AC5BEA" w:rsidP="00F2785D">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42720" behindDoc="0" locked="0" layoutInCell="1" allowOverlap="1" wp14:anchorId="7D109420" wp14:editId="2C644896">
                <wp:simplePos x="0" y="0"/>
                <wp:positionH relativeFrom="column">
                  <wp:posOffset>-857250</wp:posOffset>
                </wp:positionH>
                <wp:positionV relativeFrom="paragraph">
                  <wp:posOffset>-725805</wp:posOffset>
                </wp:positionV>
                <wp:extent cx="1174750" cy="10493829"/>
                <wp:effectExtent l="57150" t="19050" r="63500" b="79375"/>
                <wp:wrapNone/>
                <wp:docPr id="1680117154" name="Rectangle 1680117154"/>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7CE0D80" id="Rectangle 1680117154" o:spid="_x0000_s1026" style="position:absolute;margin-left:-67.5pt;margin-top:-57.15pt;width:92.5pt;height:826.3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MD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J0QolhGnv1iOgxs1aCHMkQsMb6Gdo92QfXcR7JWP1eOh2/WBfZJ5APA8hiHwjHnxhjcn6KveAo&#10;K/LJxXg6uoh9yF7trfPhmwBNIlFSh4kkdNnu1odWtVeJ4TyourqplUqMW6+ulCM7hi3/miOqRef9&#10;DzVlSFPS8bTIYyraIgLerFMUA9FXG0YZTCwW3JaYqHBQIkZS5lFIxC4WlQzT1IohOONcmNBHT9rR&#10;TKLzwXD8sWGnH01FmujBePSx8WCRIoMJg7GuDbj3HKghZdnq9wi0dUcIVlAdcGwctPvkLb+psVO3&#10;zIcH5nCBEFM8CuEeH6kAgYaOomQD7td7/6M+zjVKKWlwIbEfP7fMCUrUd4MTf1FMJnGDEzM5PR8h&#10;444lq2OJ2eorwAEo8PxYnsioH1RPSgf6BW/HMkZFETMcY5eUB9czV6E9FHh9uFgukxpurWXh1jxZ&#10;3nc9TuLz/oU5241rwFG/g3552ezN1La6sR8GltsAsk4j/YprhzdufFqK7jrFk3LMJ63XG7r4DQAA&#10;//8DAFBLAwQUAAYACAAAACEAN5cUKN4AAAANAQAADwAAAGRycy9kb3ducmV2LnhtbEyPwU7DMBBE&#10;70j8g7VIXFDrBBNUQpwKVeIDKJW4OrZJIux1sN0k/D3bE9x2d0azb5r96h2bbUxjQAnltgBmUQcz&#10;Yi/h9P662QFLWaFRLqCV8GMT7Nvrq0bVJiz4Zudj7hmFYKqVhCHnqeY86cF6lbZhskjaZ4heZVpj&#10;z01UC4V7x++L4pF7NSJ9GNRkD4PVX8ezl3CnD7x7iidc8jefnej49KFnKW9v1pdnYNmu+c8MF3xC&#10;h5aYunBGk5iTsClFRWXyZSofBDDyVAVdOvJWYieAtw3/36L9BQAA//8DAFBLAQItABQABgAIAAAA&#10;IQC2gziS/gAAAOEBAAATAAAAAAAAAAAAAAAAAAAAAABbQ29udGVudF9UeXBlc10ueG1sUEsBAi0A&#10;FAAGAAgAAAAhADj9If/WAAAAlAEAAAsAAAAAAAAAAAAAAAAALwEAAF9yZWxzLy5yZWxzUEsBAi0A&#10;FAAGAAgAAAAhAHbEAwOQAgAAiwUAAA4AAAAAAAAAAAAAAAAALgIAAGRycy9lMm9Eb2MueG1sUEsB&#10;Ai0AFAAGAAgAAAAhADeXFCjeAAAADQEAAA8AAAAAAAAAAAAAAAAA6gQAAGRycy9kb3ducmV2Lnht&#10;bFBLBQYAAAAABAAEAPMAAAD1BQAAAAA=&#10;" fillcolor="#b00101" stroked="f" strokeweight="3pt">
                <v:shadow on="t" color="black" opacity="22937f" origin=",.5" offset="0,.63889mm"/>
              </v:rect>
            </w:pict>
          </mc:Fallback>
        </mc:AlternateContent>
      </w:r>
    </w:p>
    <w:p w14:paraId="542D8D7B" w14:textId="4CF57A7F" w:rsidR="00AC5BEA" w:rsidRDefault="00AC5BEA" w:rsidP="00F2785D">
      <w:pPr>
        <w:ind w:left="851"/>
        <w:rPr>
          <w:rFonts w:ascii="Arial" w:hAnsi="Arial" w:cs="Arial"/>
          <w:sz w:val="22"/>
          <w:szCs w:val="22"/>
        </w:rPr>
      </w:pPr>
    </w:p>
    <w:p w14:paraId="1EF6A070" w14:textId="77777777" w:rsidR="00AC5BEA" w:rsidRDefault="00AC5BEA" w:rsidP="00AC5BEA">
      <w:pPr>
        <w:keepNext/>
        <w:ind w:left="851"/>
      </w:pPr>
      <w:r>
        <w:rPr>
          <w:noProof/>
          <w:lang w:val="en-US"/>
        </w:rPr>
        <w:drawing>
          <wp:inline distT="114300" distB="114300" distL="114300" distR="114300" wp14:anchorId="71E01278" wp14:editId="3C31765D">
            <wp:extent cx="5943600" cy="7556500"/>
            <wp:effectExtent l="0" t="0" r="0" b="0"/>
            <wp:docPr id="16801171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7556500"/>
                    </a:xfrm>
                    <a:prstGeom prst="rect">
                      <a:avLst/>
                    </a:prstGeom>
                    <a:ln/>
                  </pic:spPr>
                </pic:pic>
              </a:graphicData>
            </a:graphic>
          </wp:inline>
        </w:drawing>
      </w:r>
    </w:p>
    <w:p w14:paraId="055002C4" w14:textId="4CFEAEF9" w:rsidR="00AC5BEA" w:rsidRDefault="00AC5BEA" w:rsidP="00AC5BEA">
      <w:pPr>
        <w:pStyle w:val="Caption"/>
        <w:jc w:val="center"/>
        <w:rPr>
          <w:rFonts w:ascii="Arial" w:hAnsi="Arial" w:cs="Arial"/>
          <w:sz w:val="22"/>
          <w:szCs w:val="22"/>
        </w:rPr>
      </w:pPr>
      <w:r>
        <w:t xml:space="preserve">Figure </w:t>
      </w:r>
      <w:fldSimple w:instr=" SEQ Figure \* ARABIC ">
        <w:r w:rsidR="0035312E">
          <w:rPr>
            <w:noProof/>
          </w:rPr>
          <w:t>6</w:t>
        </w:r>
      </w:fldSimple>
      <w:r>
        <w:t xml:space="preserve"> Upost C2 Container Diagram</w:t>
      </w:r>
    </w:p>
    <w:p w14:paraId="0B47DD16" w14:textId="77777777" w:rsidR="00AC5BEA" w:rsidRDefault="00AC5BEA" w:rsidP="00F2785D">
      <w:pPr>
        <w:ind w:left="851"/>
        <w:rPr>
          <w:rFonts w:ascii="Arial" w:hAnsi="Arial" w:cs="Arial"/>
          <w:sz w:val="22"/>
          <w:szCs w:val="22"/>
        </w:rPr>
      </w:pPr>
    </w:p>
    <w:p w14:paraId="1C6F347E" w14:textId="77777777" w:rsidR="00AC5BEA" w:rsidRDefault="00AC5BEA" w:rsidP="00F2785D">
      <w:pPr>
        <w:ind w:left="851"/>
        <w:rPr>
          <w:rFonts w:ascii="Arial" w:hAnsi="Arial" w:cs="Arial"/>
          <w:sz w:val="22"/>
          <w:szCs w:val="22"/>
        </w:rPr>
      </w:pPr>
    </w:p>
    <w:p w14:paraId="605B4729" w14:textId="77777777" w:rsidR="00AC5BEA" w:rsidRDefault="00AC5BEA" w:rsidP="00F2785D">
      <w:pPr>
        <w:ind w:left="851"/>
        <w:rPr>
          <w:rFonts w:ascii="Arial" w:hAnsi="Arial" w:cs="Arial"/>
          <w:sz w:val="22"/>
          <w:szCs w:val="22"/>
        </w:rPr>
      </w:pPr>
    </w:p>
    <w:p w14:paraId="47577D47" w14:textId="4DA1C457" w:rsidR="00AC5BEA" w:rsidRDefault="00AC5BEA" w:rsidP="00F2785D">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44768" behindDoc="0" locked="0" layoutInCell="1" allowOverlap="1" wp14:anchorId="78F2810D" wp14:editId="6CC2A03B">
                <wp:simplePos x="0" y="0"/>
                <wp:positionH relativeFrom="column">
                  <wp:posOffset>-866775</wp:posOffset>
                </wp:positionH>
                <wp:positionV relativeFrom="paragraph">
                  <wp:posOffset>-835660</wp:posOffset>
                </wp:positionV>
                <wp:extent cx="1174750" cy="10493829"/>
                <wp:effectExtent l="57150" t="19050" r="63500" b="79375"/>
                <wp:wrapNone/>
                <wp:docPr id="1680117155" name="Rectangle 1680117155"/>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4D9C0B" id="Rectangle 1680117155" o:spid="_x0000_s1026" style="position:absolute;margin-left:-68.25pt;margin-top:-65.8pt;width:92.5pt;height:826.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aiBkAIAAIsFAAAOAAAAZHJzL2Uyb0RvYy54bWysVEtPGzEQvlfqf7B8L7sbEggRG5SCqCoh&#10;iICKs+O1k5Vsj2s72aS/vmPvg5QiIVW9eGd23t88Lq/2WpGdcL4GU9LiJKdEGA5VbdYl/fF8+2VK&#10;iQ/MVEyBESU9CE+v5p8/XTZ2JkawAVUJR9CJ8bPGlnQTgp1lmecboZk/ASsMCiU4zQKybp1VjjXo&#10;XatslOdnWQOusg648B7/3rRCOk/+pRQ8PEjpRSCqpJhbSK9L7yq+2fySzdaO2U3NuzTYP2ShWW0w&#10;6ODqhgVGtq7+y5WuuQMPMpxw0BlIWXORasBqivxNNU8bZkWqBcHxdoDJ/z+3/H63dKSusHdn07wo&#10;zovJhBLDNPbqEdFjZq0EOZIhYI31M7R7skvXcR7JWP1eOh2/WBfZJ5APA8hiHwjHnxhjfD7BXnCU&#10;Ffn44nQ6uoh9yF7trfPhmwBNIlFSh4kkdNnuzodWtVeJ4TyourqtlUqMW6+ulSM7hi3/miOqRef9&#10;DzVlSFPS02mRx1S0RQS8WacoBqKvNowymFgsuC0xUeGgRIykzKOQiF0sKhmmqRVDcMa5MKGPnrSj&#10;mUTng+Hpx4adfjQVaaIH49HHxoNFigwmDMa6NuDec6CGlGWr3yPQ1h0hWEF1wLFx0O6Tt/y2xk7d&#10;MR+WzOECIaZ4FMIDPlIBAg0dRckG3K/3/kd9nGuUUtLgQmI/fm6ZE5So7wYn/qIYj+MGJ2Y8OR8h&#10;444lq2OJ2eprwAEo8PxYnsioH1RPSgf6BW/HIkZFETMcY5eUB9cz16E9FHh9uFgskhpurWXhzjxZ&#10;3nc9TuLz/oU5241rwFG/h3552ezN1La6sR8GFtsAsk4j/YprhzdufFqK7jrFk3LMJ63XGzr/DQAA&#10;//8DAFBLAwQUAAYACAAAACEAXnFrGt4AAAANAQAADwAAAGRycy9kb3ducmV2LnhtbEyPTU7DMBBG&#10;90jcwRokNqidpKVRCXEqVIkDUCqxdWyTRMTjYLtJuD0DG9jNz9M3b6rD4gYx2RB7TxLydQbCkvam&#10;p1bC+fV5tQcRkyKjBk9WwpeNcKivrypVGj/Ti51OqRUcQrFUErqUxhIx6s46Fdd+tMS7dx+cStyG&#10;Fk1QM4e7ATdZVqBTPfGFTo322Fn9cbo4CXf6iM1DONOcPnEatg2Ob3qS8vZmeXoEkeyS/mD40Wd1&#10;qNmp8RcyUQwSVvm22DH7W+UFCGbu9zxpmN1t8gywrvD/F/U3AAAA//8DAFBLAQItABQABgAIAAAA&#10;IQC2gziS/gAAAOEBAAATAAAAAAAAAAAAAAAAAAAAAABbQ29udGVudF9UeXBlc10ueG1sUEsBAi0A&#10;FAAGAAgAAAAhADj9If/WAAAAlAEAAAsAAAAAAAAAAAAAAAAALwEAAF9yZWxzLy5yZWxzUEsBAi0A&#10;FAAGAAgAAAAhAMZZqIGQAgAAiwUAAA4AAAAAAAAAAAAAAAAALgIAAGRycy9lMm9Eb2MueG1sUEsB&#10;Ai0AFAAGAAgAAAAhAF5xaxreAAAADQEAAA8AAAAAAAAAAAAAAAAA6gQAAGRycy9kb3ducmV2Lnht&#10;bFBLBQYAAAAABAAEAPMAAAD1BQAAAAA=&#10;" fillcolor="#b00101" stroked="f" strokeweight="3pt">
                <v:shadow on="t" color="black" opacity="22937f" origin=",.5" offset="0,.63889mm"/>
              </v:rect>
            </w:pict>
          </mc:Fallback>
        </mc:AlternateContent>
      </w:r>
    </w:p>
    <w:p w14:paraId="129D1231" w14:textId="4DE31DD8" w:rsidR="00AC5BEA" w:rsidRDefault="00AC5BEA" w:rsidP="00F2785D">
      <w:pPr>
        <w:ind w:left="851"/>
        <w:rPr>
          <w:rFonts w:ascii="Arial" w:hAnsi="Arial" w:cs="Arial"/>
          <w:sz w:val="22"/>
          <w:szCs w:val="22"/>
        </w:rPr>
      </w:pPr>
    </w:p>
    <w:p w14:paraId="6FAE3617" w14:textId="1E6B9B8A" w:rsidR="00AC5BEA" w:rsidRDefault="00C11377" w:rsidP="00AC5BEA">
      <w:pPr>
        <w:keepNext/>
        <w:ind w:left="851"/>
        <w:jc w:val="center"/>
      </w:pPr>
      <w:r w:rsidRPr="00C11377">
        <w:rPr>
          <w:noProof/>
          <w:lang w:val="en-US"/>
        </w:rPr>
        <w:drawing>
          <wp:inline distT="0" distB="0" distL="0" distR="0" wp14:anchorId="7A3949F9" wp14:editId="32A3093A">
            <wp:extent cx="4876800" cy="8130575"/>
            <wp:effectExtent l="0" t="0" r="0" b="0"/>
            <wp:docPr id="1680117173" name="Picture 1680117173" descr="C:\Users\jmulia\Downloads\Upost Diagrams-C3A-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ulia\Downloads\Upost Diagrams-C3A-AP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8130575"/>
                    </a:xfrm>
                    <a:prstGeom prst="rect">
                      <a:avLst/>
                    </a:prstGeom>
                    <a:noFill/>
                    <a:ln>
                      <a:noFill/>
                    </a:ln>
                  </pic:spPr>
                </pic:pic>
              </a:graphicData>
            </a:graphic>
          </wp:inline>
        </w:drawing>
      </w:r>
    </w:p>
    <w:p w14:paraId="6CD25422" w14:textId="1E0BF50D" w:rsidR="00AC5BEA" w:rsidRDefault="00AC5BEA" w:rsidP="00AC5BEA">
      <w:pPr>
        <w:pStyle w:val="Caption"/>
        <w:jc w:val="center"/>
        <w:rPr>
          <w:rFonts w:ascii="Arial" w:hAnsi="Arial" w:cs="Arial"/>
          <w:sz w:val="22"/>
          <w:szCs w:val="22"/>
        </w:rPr>
      </w:pPr>
      <w:r>
        <w:t xml:space="preserve">Figure </w:t>
      </w:r>
      <w:fldSimple w:instr=" SEQ Figure \* ARABIC ">
        <w:r w:rsidR="0035312E">
          <w:rPr>
            <w:noProof/>
          </w:rPr>
          <w:t>7</w:t>
        </w:r>
      </w:fldSimple>
      <w:r>
        <w:t xml:space="preserve"> Upost C3A - API</w:t>
      </w:r>
    </w:p>
    <w:p w14:paraId="05BD41B7" w14:textId="14B04830" w:rsidR="00AC5BEA" w:rsidRDefault="00C11377" w:rsidP="00F2785D">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46816" behindDoc="0" locked="0" layoutInCell="1" allowOverlap="1" wp14:anchorId="015B3427" wp14:editId="0DA87138">
                <wp:simplePos x="0" y="0"/>
                <wp:positionH relativeFrom="column">
                  <wp:posOffset>-876300</wp:posOffset>
                </wp:positionH>
                <wp:positionV relativeFrom="paragraph">
                  <wp:posOffset>-720090</wp:posOffset>
                </wp:positionV>
                <wp:extent cx="1174750" cy="10493829"/>
                <wp:effectExtent l="57150" t="19050" r="63500" b="79375"/>
                <wp:wrapNone/>
                <wp:docPr id="1680117156" name="Rectangle 1680117156"/>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1A215E" id="Rectangle 1680117156" o:spid="_x0000_s1026" style="position:absolute;margin-left:-69pt;margin-top:-56.7pt;width:92.5pt;height:826.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Xd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L0jBLDNPbqEdFjZq0EOZIhYI31M7R7sg+u4zySsfq9dDp+sS6yTyAfBpDFPhCOPzHG5PwUe8FR&#10;VuSTi/F0dBH7kL3aW+fDNwGaRKKkDhNJ6LLdrQ+taq8Sw3lQdXVTK5UYt15dKUd2DFv+NUdUi877&#10;H2rKkKak42mRx1S0RQS8WacoBqKvNowymFgsuC0xUeGgRIykzKOQiF0sKhmmqRVDcMa5MKGPnrSj&#10;mUTng+H4Y8NOP5qKNNGD8ehj48EiRQYTBmNdG3DvOVBDyrLV7xFo644QrKA64Ng4aPfJW35TY6du&#10;mQ8PzOECIaZ4FMI9PlIBAg0dRckG3K/3/kd9nGuUUtLgQmI/fm6ZE5So7wYn/qKYTOIGJ2Zyej5C&#10;xh1LVscSs9VXgANQ4PmxPJFRP6ielA70C96OZYyKImY4xi4pD65nrkJ7KPD6cLFcJjXcWsvCrXmy&#10;vO96nMTn/QtzthvXgKN+B/3ystmbqW11Yz8MLLcBZJ1G+hXXDm/c+LQU3XWKJ+WYT1qvN3TxGwAA&#10;//8DAFBLAwQUAAYACAAAACEAPsa2/t8AAAANAQAADwAAAGRycy9kb3ducmV2LnhtbEyPwU7DMBBE&#10;70j8g7VIXFDrpCnQhjgVqsQH0Fbi6thuEtVeB9tNwt+zPcFtd2c0+6bazc6y0YTYexSQLzNgBpXX&#10;PbYCTsePxQZYTBK1tB6NgB8TYVff31Wy1H7CTzMeUssoBGMpBXQpDSXnUXXGybj0g0HSzj44mWgN&#10;LddBThTuLF9l2Qt3skf60MnB7DujLoerE/Ck9rzZhhNO6ZuPtmj48KVGIR4f5vc3YMnM6c8MN3xC&#10;h5qYGn9FHZkVsMiLDZVJtykv1sDIs36lS0Pe52K7Al5X/H+L+hcAAP//AwBQSwECLQAUAAYACAAA&#10;ACEAtoM4kv4AAADhAQAAEwAAAAAAAAAAAAAAAAAAAAAAW0NvbnRlbnRfVHlwZXNdLnhtbFBLAQIt&#10;ABQABgAIAAAAIQA4/SH/1gAAAJQBAAALAAAAAAAAAAAAAAAAAC8BAABfcmVscy8ucmVsc1BLAQIt&#10;ABQABgAIAAAAIQBX+SXdkAIAAIsFAAAOAAAAAAAAAAAAAAAAAC4CAABkcnMvZTJvRG9jLnhtbFBL&#10;AQItABQABgAIAAAAIQA+xrb+3wAAAA0BAAAPAAAAAAAAAAAAAAAAAOoEAABkcnMvZG93bnJldi54&#10;bWxQSwUGAAAAAAQABADzAAAA9gUAAAAA&#10;" fillcolor="#b00101" stroked="f" strokeweight="3pt">
                <v:shadow on="t" color="black" opacity="22937f" origin=",.5" offset="0,.63889mm"/>
              </v:rect>
            </w:pict>
          </mc:Fallback>
        </mc:AlternateContent>
      </w:r>
    </w:p>
    <w:p w14:paraId="27E269F2" w14:textId="34071F2A" w:rsidR="00AC5BEA" w:rsidRDefault="00AC5BEA" w:rsidP="00F2785D">
      <w:pPr>
        <w:ind w:left="851"/>
        <w:rPr>
          <w:rFonts w:ascii="Arial" w:hAnsi="Arial" w:cs="Arial"/>
          <w:sz w:val="22"/>
          <w:szCs w:val="22"/>
        </w:rPr>
      </w:pPr>
    </w:p>
    <w:p w14:paraId="563858AA" w14:textId="0A0FA16B" w:rsidR="00AC5BEA" w:rsidRDefault="00AC5BEA" w:rsidP="00AC5BEA">
      <w:pPr>
        <w:rPr>
          <w:rFonts w:ascii="Arial" w:hAnsi="Arial" w:cs="Arial"/>
          <w:sz w:val="22"/>
          <w:szCs w:val="22"/>
        </w:rPr>
      </w:pPr>
    </w:p>
    <w:p w14:paraId="0FE178A6" w14:textId="77777777" w:rsidR="00AC5BEA" w:rsidRDefault="00AC5BEA" w:rsidP="00AC5BEA">
      <w:pPr>
        <w:keepNext/>
        <w:ind w:left="851"/>
      </w:pPr>
      <w:r>
        <w:rPr>
          <w:noProof/>
          <w:lang w:val="en-US"/>
        </w:rPr>
        <w:drawing>
          <wp:inline distT="114300" distB="114300" distL="114300" distR="114300" wp14:anchorId="36318F79" wp14:editId="2659D326">
            <wp:extent cx="5943600" cy="7264400"/>
            <wp:effectExtent l="0" t="0" r="0" b="0"/>
            <wp:docPr id="16801171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7264400"/>
                    </a:xfrm>
                    <a:prstGeom prst="rect">
                      <a:avLst/>
                    </a:prstGeom>
                    <a:ln/>
                  </pic:spPr>
                </pic:pic>
              </a:graphicData>
            </a:graphic>
          </wp:inline>
        </w:drawing>
      </w:r>
    </w:p>
    <w:p w14:paraId="1BF5D9FD" w14:textId="1BFCF66B" w:rsidR="00AC5BEA" w:rsidRDefault="00AC5BEA" w:rsidP="00AC5BEA">
      <w:pPr>
        <w:pStyle w:val="Caption"/>
        <w:jc w:val="center"/>
        <w:rPr>
          <w:rFonts w:ascii="Arial" w:hAnsi="Arial" w:cs="Arial"/>
          <w:sz w:val="22"/>
          <w:szCs w:val="22"/>
        </w:rPr>
      </w:pPr>
      <w:r>
        <w:t xml:space="preserve">Figure </w:t>
      </w:r>
      <w:fldSimple w:instr=" SEQ Figure \* ARABIC ">
        <w:r w:rsidR="0035312E">
          <w:rPr>
            <w:noProof/>
          </w:rPr>
          <w:t>8</w:t>
        </w:r>
      </w:fldSimple>
      <w:r>
        <w:t xml:space="preserve"> Component Diagram of Frontend Actions</w:t>
      </w:r>
    </w:p>
    <w:p w14:paraId="5E959447" w14:textId="77777777" w:rsidR="00AC5BEA" w:rsidRDefault="00AC5BEA" w:rsidP="00F2785D">
      <w:pPr>
        <w:ind w:left="851"/>
        <w:rPr>
          <w:rFonts w:ascii="Arial" w:hAnsi="Arial" w:cs="Arial"/>
          <w:sz w:val="22"/>
          <w:szCs w:val="22"/>
        </w:rPr>
      </w:pPr>
    </w:p>
    <w:p w14:paraId="1068ED91" w14:textId="77777777" w:rsidR="00AC5BEA" w:rsidRDefault="00AC5BEA" w:rsidP="00F2785D">
      <w:pPr>
        <w:ind w:left="851"/>
        <w:rPr>
          <w:rFonts w:ascii="Arial" w:hAnsi="Arial" w:cs="Arial"/>
          <w:sz w:val="22"/>
          <w:szCs w:val="22"/>
        </w:rPr>
      </w:pPr>
    </w:p>
    <w:p w14:paraId="3E15E26B" w14:textId="77777777" w:rsidR="00AC5BEA" w:rsidRDefault="00AC5BEA" w:rsidP="00F2785D">
      <w:pPr>
        <w:ind w:left="851"/>
        <w:rPr>
          <w:rFonts w:ascii="Arial" w:hAnsi="Arial" w:cs="Arial"/>
          <w:sz w:val="22"/>
          <w:szCs w:val="22"/>
        </w:rPr>
      </w:pPr>
    </w:p>
    <w:p w14:paraId="44C47212" w14:textId="77777777" w:rsidR="00AC5BEA" w:rsidRDefault="00AC5BEA" w:rsidP="00F2785D">
      <w:pPr>
        <w:ind w:left="851"/>
        <w:rPr>
          <w:rFonts w:ascii="Arial" w:hAnsi="Arial" w:cs="Arial"/>
          <w:sz w:val="22"/>
          <w:szCs w:val="22"/>
        </w:rPr>
      </w:pPr>
    </w:p>
    <w:p w14:paraId="2D213540" w14:textId="62AB831D" w:rsidR="00AC5BEA" w:rsidRDefault="00C11377" w:rsidP="00C11377">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48864" behindDoc="0" locked="0" layoutInCell="1" allowOverlap="1" wp14:anchorId="763F528C" wp14:editId="6EF8992B">
                <wp:simplePos x="0" y="0"/>
                <wp:positionH relativeFrom="column">
                  <wp:posOffset>-904875</wp:posOffset>
                </wp:positionH>
                <wp:positionV relativeFrom="paragraph">
                  <wp:posOffset>-783590</wp:posOffset>
                </wp:positionV>
                <wp:extent cx="1174750" cy="10493829"/>
                <wp:effectExtent l="57150" t="19050" r="63500" b="79375"/>
                <wp:wrapNone/>
                <wp:docPr id="1680117158" name="Rectangle 1680117158"/>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12AEE7" id="Rectangle 1680117158" o:spid="_x0000_s1026" style="position:absolute;margin-left:-71.25pt;margin-top:-61.7pt;width:92.5pt;height:826.3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ESq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IUO2aYxl49InrMrJUgRzIErLF+hnZP9sF1nEcyVr+XTscv1kX2CeTDALLYB8LxJ8aYnJ9iLzjK&#10;inxyMZ6OLmIfsld763z4JkCTSJTUYSIJXba79aFV7VViOA+qrm5qpRLj1qsr5ciOYcu/5ohq0Xn/&#10;Q00Z0pR0PC3ymIq2iIA36xTFQPTVhlEGE4sFtyUmKhyUiJGUeRQSsYtFJcM0tWIIzjgXJvTRk3Y0&#10;k+h8MBx/bNjpR1ORJnowHn1sPFikyGDCYKxrA+49B2pIWbb6PQJt3RGCFVQHHBsH7T55y29q7NQt&#10;8+GBOVwgxBSPQrjHRypAoKGjKNmA+/Xe/6iPc41SShpcSOzHzy1zghL13eDEXxSTSdzgxExOz0fI&#10;uGPJ6lhitvoKcAAKPD+WJzLqB9WT0oF+wduxjFFRxAzH2CXlwfXMVWgPBV4fLpbLpIZba1m4NU+W&#10;912Pk/i8f2HOduMacNTvoF9eNnszta1u7IeB5TaArNNIv+La4Y0bn5aiu07xpBzzSev1hi5+AwAA&#10;//8DAFBLAwQUAAYACAAAACEA1NVmC90AAAANAQAADwAAAGRycy9kb3ducmV2LnhtbEyPTU7DMBBG&#10;90jcwRokNqh16raIhjgVqsQBKJW6dWyTRNjjYLtJuD1TNrCbn6dv3lT72Ts22pj6gBJWywKYRR1M&#10;j62E0/vr4glYygqNcgGthG+bYF/f3lSqNGHCNzsec8soBFOpJHQ5DyXnSXfWq7QMg0XafYToVaY2&#10;ttxENVG4d1wUxSP3qke60KnBHjqrP48XL+FBH3iziyec8hcf3brhw1mPUt7fzS/PwLKd8x8MV31S&#10;h5qcmnBBk5iTsFhtxJbYayXWG2DE/E4aYrdiJ4DXFf//Rf0DAAD//wMAUEsBAi0AFAAGAAgAAAAh&#10;ALaDOJL+AAAA4QEAABMAAAAAAAAAAAAAAAAAAAAAAFtDb250ZW50X1R5cGVzXS54bWxQSwECLQAU&#10;AAYACAAAACEAOP0h/9YAAACUAQAACwAAAAAAAAAAAAAAAAAvAQAAX3JlbHMvLnJlbHNQSwECLQAU&#10;AAYACAAAACEAc0BEqpACAACLBQAADgAAAAAAAAAAAAAAAAAuAgAAZHJzL2Uyb0RvYy54bWxQSwEC&#10;LQAUAAYACAAAACEA1NVmC90AAAANAQAADwAAAAAAAAAAAAAAAADqBAAAZHJzL2Rvd25yZXYueG1s&#10;UEsFBgAAAAAEAAQA8wAAAPQFAAAAAA==&#10;" fillcolor="#b00101" stroked="f" strokeweight="3pt">
                <v:shadow on="t" color="black" opacity="22937f" origin=",.5" offset="0,.63889mm"/>
              </v:rect>
            </w:pict>
          </mc:Fallback>
        </mc:AlternateContent>
      </w:r>
    </w:p>
    <w:p w14:paraId="27546883" w14:textId="60790FA6" w:rsidR="00AC5BEA" w:rsidRDefault="00AC5BEA" w:rsidP="00BD5819">
      <w:pPr>
        <w:ind w:left="851"/>
        <w:rPr>
          <w:rFonts w:ascii="Arial" w:hAnsi="Arial" w:cs="Arial"/>
          <w:sz w:val="22"/>
          <w:szCs w:val="22"/>
        </w:rPr>
      </w:pPr>
    </w:p>
    <w:p w14:paraId="31F6EE8F" w14:textId="77777777" w:rsidR="00BD5819" w:rsidRDefault="00BD5819" w:rsidP="00BD5819">
      <w:pPr>
        <w:keepNext/>
        <w:ind w:left="851"/>
        <w:jc w:val="center"/>
      </w:pPr>
      <w:r>
        <w:rPr>
          <w:noProof/>
          <w:lang w:val="en-US"/>
        </w:rPr>
        <w:drawing>
          <wp:inline distT="114300" distB="114300" distL="114300" distR="114300" wp14:anchorId="61DDAB4C" wp14:editId="0BB768DE">
            <wp:extent cx="5676900" cy="3895725"/>
            <wp:effectExtent l="0" t="0" r="0" b="9525"/>
            <wp:docPr id="16801171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676900" cy="3895725"/>
                    </a:xfrm>
                    <a:prstGeom prst="rect">
                      <a:avLst/>
                    </a:prstGeom>
                    <a:ln/>
                  </pic:spPr>
                </pic:pic>
              </a:graphicData>
            </a:graphic>
          </wp:inline>
        </w:drawing>
      </w:r>
    </w:p>
    <w:p w14:paraId="42742626" w14:textId="16794DE8" w:rsidR="00BD5819" w:rsidRPr="00BD5819" w:rsidRDefault="00BD5819" w:rsidP="00BD5819">
      <w:pPr>
        <w:pStyle w:val="Caption"/>
        <w:jc w:val="center"/>
      </w:pPr>
      <w:r>
        <w:t xml:space="preserve">Figure </w:t>
      </w:r>
      <w:fldSimple w:instr=" SEQ Figure \* ARABIC ">
        <w:r w:rsidR="0035312E">
          <w:rPr>
            <w:noProof/>
          </w:rPr>
          <w:t>9</w:t>
        </w:r>
      </w:fldSimple>
      <w:r>
        <w:t xml:space="preserve"> Component Diagram of Frontend Reducers</w:t>
      </w:r>
    </w:p>
    <w:p w14:paraId="18F19F02" w14:textId="3E4072B7" w:rsidR="00BD5819" w:rsidRDefault="00BD5819" w:rsidP="00BD5819">
      <w:pPr>
        <w:rPr>
          <w:rFonts w:ascii="Arial" w:hAnsi="Arial" w:cs="Arial"/>
          <w:sz w:val="22"/>
          <w:szCs w:val="22"/>
        </w:rPr>
      </w:pPr>
    </w:p>
    <w:p w14:paraId="072A294B" w14:textId="77777777" w:rsidR="00BD5819" w:rsidRDefault="00BD5819" w:rsidP="00BD5819">
      <w:pPr>
        <w:keepNext/>
        <w:ind w:left="851"/>
      </w:pPr>
      <w:r>
        <w:rPr>
          <w:noProof/>
          <w:lang w:val="en-US"/>
        </w:rPr>
        <w:drawing>
          <wp:inline distT="114300" distB="114300" distL="114300" distR="114300" wp14:anchorId="57BA26E6" wp14:editId="55E60007">
            <wp:extent cx="5724525" cy="3914775"/>
            <wp:effectExtent l="0" t="0" r="9525" b="9525"/>
            <wp:docPr id="16801171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24525" cy="3914775"/>
                    </a:xfrm>
                    <a:prstGeom prst="rect">
                      <a:avLst/>
                    </a:prstGeom>
                    <a:ln/>
                  </pic:spPr>
                </pic:pic>
              </a:graphicData>
            </a:graphic>
          </wp:inline>
        </w:drawing>
      </w:r>
    </w:p>
    <w:p w14:paraId="13C8286B" w14:textId="73C91E2B" w:rsidR="00BD5819" w:rsidRDefault="00BD5819" w:rsidP="00BD5819">
      <w:pPr>
        <w:pStyle w:val="Caption"/>
        <w:jc w:val="center"/>
      </w:pPr>
      <w:r>
        <w:t xml:space="preserve">Figure </w:t>
      </w:r>
      <w:fldSimple w:instr=" SEQ Figure \* ARABIC ">
        <w:r w:rsidR="0035312E">
          <w:rPr>
            <w:noProof/>
          </w:rPr>
          <w:t>10</w:t>
        </w:r>
      </w:fldSimple>
      <w:r>
        <w:t xml:space="preserve"> Component Diagram of Frontend Webapp</w:t>
      </w:r>
    </w:p>
    <w:p w14:paraId="322566AD" w14:textId="542151E0" w:rsidR="00BD5819" w:rsidRDefault="00BD5819" w:rsidP="00BD5819">
      <w:pPr>
        <w:pStyle w:val="Caption"/>
        <w:keepNext/>
        <w:ind w:firstLine="540"/>
        <w:jc w:val="both"/>
      </w:pPr>
      <w:r w:rsidRPr="00761F6B">
        <w:rPr>
          <w:noProof/>
          <w:sz w:val="20"/>
          <w:lang w:val="en-US"/>
        </w:rPr>
        <w:lastRenderedPageBreak/>
        <mc:AlternateContent>
          <mc:Choice Requires="wps">
            <w:drawing>
              <wp:anchor distT="0" distB="0" distL="114300" distR="114300" simplePos="0" relativeHeight="251750912" behindDoc="0" locked="0" layoutInCell="1" allowOverlap="1" wp14:anchorId="2DA12D90" wp14:editId="063FC60C">
                <wp:simplePos x="0" y="0"/>
                <wp:positionH relativeFrom="column">
                  <wp:posOffset>-885825</wp:posOffset>
                </wp:positionH>
                <wp:positionV relativeFrom="paragraph">
                  <wp:posOffset>-741045</wp:posOffset>
                </wp:positionV>
                <wp:extent cx="1174750" cy="10493829"/>
                <wp:effectExtent l="57150" t="19050" r="63500" b="79375"/>
                <wp:wrapNone/>
                <wp:docPr id="1680117162" name="Rectangle 1680117162"/>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CBBA73" id="Rectangle 1680117162" o:spid="_x0000_s1026" style="position:absolute;margin-left:-69.75pt;margin-top:-58.35pt;width:92.5pt;height:826.3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w9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JsRIlhGnv1iOgxs1aCHMkQsMb6Gdo92QfXcR7JWP1eOh2/WBfZJ5APA8hiHwjHnxhjcn6KveAo&#10;K/LJxXg6uoh9yF7trfPhmwBNIlFSh4kkdNnu1odWtVeJ4TyourqplUqMW6+ulCM7hi3/miOqRef9&#10;DzVlSFPS8bTIYyraIgLerFMUA9FXG0YZTCwW3JaYqHBQIkZS5lFIxC4WlQzT1IohOONcmNBHT9rR&#10;TKLzwXD8sWGnH01FmujBePSx8WCRIoMJg7GuDbj3HKghZdnq9wi0dUcIVlAdcGwctPvkLb+psVO3&#10;zIcH5nCBEFM8CuEeH6kAgYaOomQD7td7/6M+zjVKKWlwIbEfP7fMCUrUd4MTf1FMJnGDEzM5PR8h&#10;444lq2OJ2eorwAEo8PxYnsioH1RPSgf6BW/HMkZFETMcY5eUB9czV6E9FHh9uFgukxpurWXh1jxZ&#10;3nc9TuLz/oU5241rwFG/g3552ezN1La6sR8GltsAsk4j/YprhzdufFqK7jrFk3LMJ63XG7r4DQAA&#10;//8DAFBLAwQUAAYACAAAACEAue7bbd4AAAANAQAADwAAAGRycy9kb3ducmV2LnhtbEyPTU7DMBBG&#10;90jcwRokNqh1QkghIU6FKnEASiW2jm2SCHscbDcJt2e6gt38PH3zptmvzrLZhDh6FJBvM2AGldcj&#10;9gJO76+bJ2AxSdTSejQCfkyEfXt91cha+wXfzHxMPaMQjLUUMKQ01ZxHNRgn49ZPBmn36YOTidrQ&#10;cx3kQuHO8vss23EnR6QLg5zMYTDq63h2Au7UgXdVOOGSvvlsi45PH2oW4vZmfXkGlsya/mC46JM6&#10;tOTU+TPqyKyATV5UJbGXKt89AiPmoaRJR2xZlBXwtuH/v2h/AQAA//8DAFBLAQItABQABgAIAAAA&#10;IQC2gziS/gAAAOEBAAATAAAAAAAAAAAAAAAAAAAAAABbQ29udGVudF9UeXBlc10ueG1sUEsBAi0A&#10;FAAGAAgAAAAhADj9If/WAAAAlAEAAAsAAAAAAAAAAAAAAAAALwEAAF9yZWxzLy5yZWxzUEsBAi0A&#10;FAAGAAgAAAAhACarTD2QAgAAiwUAAA4AAAAAAAAAAAAAAAAALgIAAGRycy9lMm9Eb2MueG1sUEsB&#10;Ai0AFAAGAAgAAAAhALnu223eAAAADQEAAA8AAAAAAAAAAAAAAAAA6gQAAGRycy9kb3ducmV2Lnht&#10;bFBLBQYAAAAABAAEAPMAAAD1BQAAAAA=&#10;" fillcolor="#b00101" stroked="f" strokeweight="3pt">
                <v:shadow on="t" color="black" opacity="22937f" origin=",.5" offset="0,.63889mm"/>
              </v:rect>
            </w:pict>
          </mc:Fallback>
        </mc:AlternateContent>
      </w:r>
      <w:r>
        <w:rPr>
          <w:noProof/>
          <w:lang w:val="en-US"/>
        </w:rPr>
        <w:drawing>
          <wp:inline distT="114300" distB="114300" distL="114300" distR="114300" wp14:anchorId="2AA3ECA7" wp14:editId="5A794A7F">
            <wp:extent cx="6619875" cy="3514725"/>
            <wp:effectExtent l="0" t="0" r="9525" b="9525"/>
            <wp:docPr id="16801171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619875" cy="3514725"/>
                    </a:xfrm>
                    <a:prstGeom prst="rect">
                      <a:avLst/>
                    </a:prstGeom>
                    <a:ln/>
                  </pic:spPr>
                </pic:pic>
              </a:graphicData>
            </a:graphic>
          </wp:inline>
        </w:drawing>
      </w:r>
    </w:p>
    <w:p w14:paraId="5FE0B956" w14:textId="208C4814" w:rsidR="00BD5819" w:rsidRDefault="00BD5819" w:rsidP="00BD5819">
      <w:pPr>
        <w:pStyle w:val="Caption"/>
        <w:jc w:val="center"/>
      </w:pPr>
      <w:r>
        <w:t xml:space="preserve">Figure </w:t>
      </w:r>
      <w:fldSimple w:instr=" SEQ Figure \* ARABIC ">
        <w:r w:rsidR="0035312E">
          <w:rPr>
            <w:noProof/>
          </w:rPr>
          <w:t>11</w:t>
        </w:r>
      </w:fldSimple>
      <w:r>
        <w:t xml:space="preserve"> C4 Code Diagram of Channel Actions, Reducers and Store</w:t>
      </w:r>
    </w:p>
    <w:p w14:paraId="5342900B" w14:textId="77C177E4" w:rsidR="00AC5BEA" w:rsidRPr="00BD5819" w:rsidRDefault="00AC5BEA" w:rsidP="00BD5819">
      <w:pPr>
        <w:pStyle w:val="Caption"/>
        <w:ind w:firstLine="540"/>
        <w:jc w:val="both"/>
      </w:pPr>
    </w:p>
    <w:p w14:paraId="2B31457E" w14:textId="77777777" w:rsidR="00BD5819" w:rsidRDefault="00BD5819" w:rsidP="00BD5819">
      <w:pPr>
        <w:keepNext/>
        <w:ind w:left="851"/>
      </w:pPr>
      <w:r>
        <w:rPr>
          <w:noProof/>
          <w:lang w:val="en-US"/>
        </w:rPr>
        <w:drawing>
          <wp:inline distT="114300" distB="114300" distL="114300" distR="114300" wp14:anchorId="126C650E" wp14:editId="636D8A26">
            <wp:extent cx="5943600" cy="4140200"/>
            <wp:effectExtent l="0" t="0" r="0" b="0"/>
            <wp:docPr id="16801171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4140200"/>
                    </a:xfrm>
                    <a:prstGeom prst="rect">
                      <a:avLst/>
                    </a:prstGeom>
                    <a:ln/>
                  </pic:spPr>
                </pic:pic>
              </a:graphicData>
            </a:graphic>
          </wp:inline>
        </w:drawing>
      </w:r>
    </w:p>
    <w:p w14:paraId="726445B9" w14:textId="5C3667B0" w:rsidR="00BD5819" w:rsidRDefault="00BD5819" w:rsidP="00BD5819">
      <w:pPr>
        <w:pStyle w:val="Caption"/>
        <w:jc w:val="center"/>
        <w:rPr>
          <w:rFonts w:ascii="Arial" w:hAnsi="Arial" w:cs="Arial"/>
          <w:sz w:val="22"/>
          <w:szCs w:val="22"/>
        </w:rPr>
      </w:pPr>
      <w:r>
        <w:t xml:space="preserve">Figure </w:t>
      </w:r>
      <w:fldSimple w:instr=" SEQ Figure \* ARABIC ">
        <w:r w:rsidR="0035312E">
          <w:rPr>
            <w:noProof/>
          </w:rPr>
          <w:t>12</w:t>
        </w:r>
      </w:fldSimple>
      <w:r>
        <w:t xml:space="preserve"> C4 Code Diagram of Channel Components</w:t>
      </w:r>
    </w:p>
    <w:p w14:paraId="57F4A549" w14:textId="5F75C938" w:rsidR="00BD5819" w:rsidRDefault="00BD5819" w:rsidP="00F2785D">
      <w:pPr>
        <w:ind w:left="851"/>
        <w:rPr>
          <w:rFonts w:ascii="Arial" w:hAnsi="Arial" w:cs="Arial"/>
          <w:sz w:val="22"/>
          <w:szCs w:val="22"/>
        </w:rPr>
      </w:pPr>
    </w:p>
    <w:p w14:paraId="44B5522B" w14:textId="7A6D575C" w:rsidR="00BD5819" w:rsidRDefault="00BD5819" w:rsidP="00F2785D">
      <w:pPr>
        <w:ind w:left="851"/>
        <w:rPr>
          <w:rFonts w:ascii="Arial" w:hAnsi="Arial" w:cs="Arial"/>
          <w:sz w:val="22"/>
          <w:szCs w:val="22"/>
        </w:rPr>
      </w:pPr>
      <w:r>
        <w:rPr>
          <w:noProof/>
          <w:lang w:val="en-US"/>
        </w:rPr>
        <w:lastRenderedPageBreak/>
        <mc:AlternateContent>
          <mc:Choice Requires="wps">
            <w:drawing>
              <wp:anchor distT="0" distB="0" distL="114300" distR="114300" simplePos="0" relativeHeight="251755008" behindDoc="0" locked="0" layoutInCell="1" allowOverlap="1" wp14:anchorId="4FBD6CCA" wp14:editId="71500099">
                <wp:simplePos x="0" y="0"/>
                <wp:positionH relativeFrom="margin">
                  <wp:posOffset>-238125</wp:posOffset>
                </wp:positionH>
                <wp:positionV relativeFrom="margin">
                  <wp:posOffset>-260985</wp:posOffset>
                </wp:positionV>
                <wp:extent cx="3340100" cy="461010"/>
                <wp:effectExtent l="76200" t="38100" r="88900" b="110490"/>
                <wp:wrapSquare wrapText="bothSides"/>
                <wp:docPr id="1680117166" name="Snip Diagonal Corner Rectangle 1680117166"/>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093ED304" w14:textId="73EC1020" w:rsidR="00173C7F" w:rsidRPr="00A0081A" w:rsidRDefault="00173C7F" w:rsidP="00BD5819">
                            <w:pPr>
                              <w:jc w:val="center"/>
                              <w:rPr>
                                <w:rFonts w:ascii="Arial" w:hAnsi="Arial" w:cs="Arial"/>
                                <w:b/>
                                <w:color w:val="C00000"/>
                                <w:szCs w:val="22"/>
                              </w:rPr>
                            </w:pPr>
                            <w:r>
                              <w:rPr>
                                <w:rFonts w:ascii="Arial" w:hAnsi="Arial" w:cs="Arial"/>
                                <w:b/>
                                <w:color w:val="C00000"/>
                                <w:szCs w:val="22"/>
                              </w:rPr>
                              <w:t xml:space="preserve">Prototyping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BD6CCA" id="Snip Diagonal Corner Rectangle 1680117166" o:spid="_x0000_s1035" style="position:absolute;left:0;text-align:left;margin-left:-18.75pt;margin-top:-20.55pt;width:263pt;height:36.3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pAswIAAOEFAAAOAAAAZHJzL2Uyb0RvYy54bWysVEtPGzEQvlfqf7B8L5sNIUDEBqVBVJVQ&#10;QYSKs+O1N5a8Htd2skl/fcfeB4EiIVW97M543t88rq73tSY74bwCU9D8ZESJMBxKZaqC/ny6/XJB&#10;iQ/MlEyDEQU9CE+v558/XTV2JsawAV0KR9CJ8bPGFnQTgp1lmecbUTN/AlYYFEpwNQvIuiorHWvQ&#10;e62z8Wg0zRpwpXXAhff4etMK6Tz5l1LwcC+lF4HogmJuIX1d+q7jN5tfsVnlmN0o3qXB/iGLmimD&#10;QQdXNywwsnXqL1e14g48yHDCoc5ASsVFqgGryUdvqlltmBWpFgTH2wEm///c8h+7B0dUib2bXozy&#10;/DyfTikxrMZerYyy5EaxCgzTZAnOYKseEVJmKi3IkQGi2Fg/Q2cr++A6ziMZIdlLV8c/Fkv2CfnD&#10;gLzYB8Lx8fR0guVjgzjKJtMcmdia7MXaOh++CahJJArqMbdxzC3mk5BnuzsfWpteN0b1oFV5q7RO&#10;TBwrsdSO7BgOxLrKuyivtLQhTUHPzvOzmFBtERxvqhTklZ531Xrw9XWEOb/jDkvQBiuJ+LSIJCoc&#10;tIgZafMoJOKPGORthNcpMs6FCb3fpB3NJBY0GJ5+bNjpR1ORtmIwHn9sPFikyGDCYFwrA+49B3pI&#10;Wbb6PQJt3RGCsF/v0+Bdxh7ElzWUBxxGB+2WestvFTb7jvnwwByuJbYDT024x4/UgD2CjqJkA+73&#10;e+9RH7cFpZQ0uObYyl9b5gQl+rvBPbrMJ5N4FxIzOTsfI+OOJetjidnWS8DByfGoWZ7IqB90T0oH&#10;9TNepEWMiiJmOMYuKA+uZ5ahPT9407hYLJIa3gLLwp1ZWd7PQZzhp/0zc7ab+IC78gP6k8Bmb+a9&#10;1Y0dMrDYBpAqLcMLrl0H8I6kvepuXjxUx3zSernM8z8AAAD//wMAUEsDBBQABgAIAAAAIQBmH1MD&#10;4QAAAAoBAAAPAAAAZHJzL2Rvd25yZXYueG1sTI89T8MwEIZ3JP6DdUgsqHVCW4jSOBUCgcTAkJKl&#10;mxu7SVr7HGynDf+eY4LtPh6991yxmaxhZ+1D71BAOk+AaWyc6rEVUH++zjJgIUpU0jjUAr51gE15&#10;fVXIXLkLVvq8jS2jEAy5FNDFOOSch6bTVoa5GzTS7uC8lZFa33Ll5YXCreH3SfLAreyRLnRy0M+d&#10;bk7b0Qp4qY4fVXZnfe3N7nAa3nZfY/0uxO3N9LQGFvUU/2D41Sd1KMlp70ZUgRkBs8XjilAqlmkK&#10;jIhlltFkL2CRroCXBf//QvkDAAD//wMAUEsBAi0AFAAGAAgAAAAhALaDOJL+AAAA4QEAABMAAAAA&#10;AAAAAAAAAAAAAAAAAFtDb250ZW50X1R5cGVzXS54bWxQSwECLQAUAAYACAAAACEAOP0h/9YAAACU&#10;AQAACwAAAAAAAAAAAAAAAAAvAQAAX3JlbHMvLnJlbHNQSwECLQAUAAYACAAAACEAV+raQLMCAADh&#10;BQAADgAAAAAAAAAAAAAAAAAuAgAAZHJzL2Uyb0RvYy54bWxQSwECLQAUAAYACAAAACEAZh9TA+EA&#10;AAAKAQAADwAAAAAAAAAAAAAAAAANBQAAZHJzL2Rvd25yZXYueG1sUEsFBgAAAAAEAAQA8wAAABsG&#10;A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093ED304" w14:textId="73EC1020" w:rsidR="00173C7F" w:rsidRPr="00A0081A" w:rsidRDefault="00173C7F" w:rsidP="00BD5819">
                      <w:pPr>
                        <w:jc w:val="center"/>
                        <w:rPr>
                          <w:rFonts w:ascii="Arial" w:hAnsi="Arial" w:cs="Arial"/>
                          <w:b/>
                          <w:color w:val="C00000"/>
                          <w:szCs w:val="22"/>
                        </w:rPr>
                      </w:pPr>
                      <w:r>
                        <w:rPr>
                          <w:rFonts w:ascii="Arial" w:hAnsi="Arial" w:cs="Arial"/>
                          <w:b/>
                          <w:color w:val="C00000"/>
                          <w:szCs w:val="22"/>
                        </w:rPr>
                        <w:t xml:space="preserve">Prototyping </w:t>
                      </w:r>
                    </w:p>
                  </w:txbxContent>
                </v:textbox>
                <w10:wrap type="square" anchorx="margin" anchory="margin"/>
              </v:shape>
            </w:pict>
          </mc:Fallback>
        </mc:AlternateContent>
      </w:r>
      <w:r w:rsidRPr="00761F6B">
        <w:rPr>
          <w:noProof/>
          <w:sz w:val="20"/>
          <w:lang w:val="en-US"/>
        </w:rPr>
        <mc:AlternateContent>
          <mc:Choice Requires="wps">
            <w:drawing>
              <wp:anchor distT="0" distB="0" distL="114300" distR="114300" simplePos="0" relativeHeight="251752960" behindDoc="0" locked="0" layoutInCell="1" allowOverlap="1" wp14:anchorId="04882AC7" wp14:editId="1D2F2FFC">
                <wp:simplePos x="0" y="0"/>
                <wp:positionH relativeFrom="column">
                  <wp:posOffset>-904875</wp:posOffset>
                </wp:positionH>
                <wp:positionV relativeFrom="paragraph">
                  <wp:posOffset>-721360</wp:posOffset>
                </wp:positionV>
                <wp:extent cx="1174750" cy="10493829"/>
                <wp:effectExtent l="57150" t="19050" r="63500" b="79375"/>
                <wp:wrapNone/>
                <wp:docPr id="1680117165" name="Rectangle 1680117165"/>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CCA9E5" id="Rectangle 1680117165" o:spid="_x0000_s1026" style="position:absolute;margin-left:-71.25pt;margin-top:-56.8pt;width:92.5pt;height:826.3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G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LslBLDNPbqEdFjZq0EOZIhYI31M7R7sg+u4zySsfq9dDp+sS6yTyAfBpDFPhCOPzHG5PwUe8FR&#10;VuSTi/F0dBH7kL3aW+fDNwGaRKKkDhNJ6LLdrQ+taq8Sw3lQdXVTK5UYt15dKUd2DFv+NUdUi877&#10;H2rKkKak42mRx1S0RQS8WacoBqKvNowymFgsuC0xUeGgRIykzKOQiF0sKhmmqRVDcMa5MKGPnrSj&#10;mUTng+H4Y8NOP5qKNNGD8ehj48EiRQYTBmNdG3DvOVBDyrLV7xFo644QrKA64Ng4aPfJW35TY6du&#10;mQ8PzOECIaZ4FMI9PlIBAg0dRckG3K/3/kd9nGuUUtLgQmI/fm6ZE5So7wYn/qKYTOIGJ2Zyej5C&#10;xh1LVscSs9VXgANQ4PmxPJFRP6ielA70C96OZYyKImY4xi4pD65nrkJ7KPD6cLFcJjXcWsvCrXmy&#10;vO96nMTn/QtzthvXgKN+B/3ystmbqW11Yz8MLLcBZJ1G+hXXDm/c+LQU3XWKJ+WYT1qvN3TxGwAA&#10;//8DAFBLAwQUAAYACAAAACEAP2QC6d4AAAANAQAADwAAAGRycy9kb3ducmV2LnhtbEyPTU7DMBBG&#10;90jcwRokNqidpKEVTeNUqBIHoFTq1rFNEtUeB9tNwu1x2cBufp6+eVPtZ2vYqH3oHXHIlxkwTdKp&#10;nloOp4+3xQuwEAUpYRxpDt86wL6+v6tEqdxE73o8xpalEAql4NDFOJSIQXbairB0g6a0+3Teipha&#10;36LyYkrh1uAqyzZoRU/pQicGfei0vByvlsOTPGCz9Sea4heOpmhwOMuR88eH+XUHLOo5/sFw00/q&#10;UCenxl1JBWY4LPLn1TqxtyovNsAS8ztpErsuthlgXeH/L+ofAAAA//8DAFBLAQItABQABgAIAAAA&#10;IQC2gziS/gAAAOEBAAATAAAAAAAAAAAAAAAAAAAAAABbQ29udGVudF9UeXBlc10ueG1sUEsBAi0A&#10;FAAGAAgAAAAhADj9If/WAAAAlAEAAAsAAAAAAAAAAAAAAAAALwEAAF9yZWxzLy5yZWxzUEsBAi0A&#10;FAAGAAgAAAAhALR3/AaQAgAAiwUAAA4AAAAAAAAAAAAAAAAALgIAAGRycy9lMm9Eb2MueG1sUEsB&#10;Ai0AFAAGAAgAAAAhAD9kAuneAAAADQEAAA8AAAAAAAAAAAAAAAAA6gQAAGRycy9kb3ducmV2Lnht&#10;bFBLBQYAAAAABAAEAPMAAAD1BQAAAAA=&#10;" fillcolor="#b00101" stroked="f" strokeweight="3pt">
                <v:shadow on="t" color="black" opacity="22937f" origin=",.5" offset="0,.63889mm"/>
              </v:rect>
            </w:pict>
          </mc:Fallback>
        </mc:AlternateContent>
      </w:r>
    </w:p>
    <w:p w14:paraId="4CD3B9E9" w14:textId="020D8E97" w:rsidR="00BD5819" w:rsidRDefault="00BD5819" w:rsidP="00F2785D">
      <w:pPr>
        <w:ind w:left="851"/>
        <w:rPr>
          <w:rFonts w:ascii="Arial" w:hAnsi="Arial" w:cs="Arial"/>
          <w:sz w:val="22"/>
          <w:szCs w:val="22"/>
        </w:rPr>
      </w:pPr>
    </w:p>
    <w:p w14:paraId="396332BD" w14:textId="2D9E5AB2" w:rsidR="00BD5819" w:rsidRDefault="00BD5819" w:rsidP="00F2785D">
      <w:pPr>
        <w:ind w:left="851"/>
        <w:rPr>
          <w:rFonts w:ascii="Arial" w:hAnsi="Arial" w:cs="Arial"/>
          <w:sz w:val="22"/>
          <w:szCs w:val="22"/>
        </w:rPr>
      </w:pPr>
    </w:p>
    <w:p w14:paraId="2469C55E" w14:textId="1DD83BBF" w:rsidR="00BD5819" w:rsidRPr="00BD5819" w:rsidRDefault="00BD5819" w:rsidP="00BD5819">
      <w:pPr>
        <w:ind w:left="851"/>
        <w:rPr>
          <w:rFonts w:ascii="Arial" w:hAnsi="Arial" w:cs="Arial"/>
          <w:sz w:val="22"/>
          <w:szCs w:val="22"/>
        </w:rPr>
      </w:pPr>
      <w:r w:rsidRPr="00BD5819">
        <w:rPr>
          <w:rFonts w:ascii="Arial" w:hAnsi="Arial" w:cs="Arial"/>
          <w:sz w:val="22"/>
          <w:szCs w:val="22"/>
        </w:rPr>
        <w:t xml:space="preserve">Prototyping </w:t>
      </w:r>
      <w:r>
        <w:rPr>
          <w:rFonts w:ascii="Arial" w:hAnsi="Arial" w:cs="Arial"/>
          <w:sz w:val="22"/>
          <w:szCs w:val="22"/>
        </w:rPr>
        <w:t>of the U-post system was based o</w:t>
      </w:r>
      <w:r w:rsidRPr="00BD5819">
        <w:rPr>
          <w:rFonts w:ascii="Arial" w:hAnsi="Arial" w:cs="Arial"/>
          <w:sz w:val="22"/>
          <w:szCs w:val="22"/>
        </w:rPr>
        <w:t xml:space="preserve">n a </w:t>
      </w:r>
      <w:r w:rsidR="00ED36A7" w:rsidRPr="00BD5819">
        <w:rPr>
          <w:rFonts w:ascii="Arial" w:hAnsi="Arial" w:cs="Arial"/>
          <w:sz w:val="22"/>
          <w:szCs w:val="22"/>
        </w:rPr>
        <w:t>two-step</w:t>
      </w:r>
      <w:r w:rsidRPr="00BD5819">
        <w:rPr>
          <w:rFonts w:ascii="Arial" w:hAnsi="Arial" w:cs="Arial"/>
          <w:sz w:val="22"/>
          <w:szCs w:val="22"/>
        </w:rPr>
        <w:t xml:space="preserve"> process prototyping. First an initial pre</w:t>
      </w:r>
      <w:r>
        <w:rPr>
          <w:rFonts w:ascii="Arial" w:hAnsi="Arial" w:cs="Arial"/>
          <w:sz w:val="22"/>
          <w:szCs w:val="22"/>
        </w:rPr>
        <w:t>-</w:t>
      </w:r>
      <w:r w:rsidRPr="00BD5819">
        <w:rPr>
          <w:rFonts w:ascii="Arial" w:hAnsi="Arial" w:cs="Arial"/>
          <w:sz w:val="22"/>
          <w:szCs w:val="22"/>
        </w:rPr>
        <w:t xml:space="preserve">totype was developed sketched by hand. This ensured that quick fixes could get done, that each screen had no missing UI elements and an updated interaction was achieved from our previous U-post deployment. The second step was developing a high fidelity prototype using Invision an interactive prototyping platform. </w:t>
      </w:r>
    </w:p>
    <w:p w14:paraId="08C5790C" w14:textId="77777777" w:rsidR="00BD5819" w:rsidRPr="00BD5819" w:rsidRDefault="00BD5819" w:rsidP="00BD5819">
      <w:pPr>
        <w:ind w:left="851"/>
        <w:rPr>
          <w:rFonts w:ascii="Arial" w:hAnsi="Arial" w:cs="Arial"/>
          <w:sz w:val="22"/>
          <w:szCs w:val="22"/>
        </w:rPr>
      </w:pPr>
    </w:p>
    <w:p w14:paraId="1AC1894B" w14:textId="531CB03C" w:rsidR="00BD5819" w:rsidRDefault="00BD5819" w:rsidP="00BD5819">
      <w:pPr>
        <w:ind w:left="851"/>
        <w:rPr>
          <w:rFonts w:ascii="Arial" w:hAnsi="Arial" w:cs="Arial"/>
          <w:sz w:val="22"/>
          <w:szCs w:val="22"/>
        </w:rPr>
      </w:pPr>
      <w:r w:rsidRPr="00BD5819">
        <w:rPr>
          <w:rFonts w:ascii="Arial" w:hAnsi="Arial" w:cs="Arial"/>
          <w:sz w:val="22"/>
          <w:szCs w:val="22"/>
        </w:rPr>
        <w:t>Due to the agile natu</w:t>
      </w:r>
      <w:r>
        <w:rPr>
          <w:rFonts w:ascii="Arial" w:hAnsi="Arial" w:cs="Arial"/>
          <w:sz w:val="22"/>
          <w:szCs w:val="22"/>
        </w:rPr>
        <w:t xml:space="preserve">re of the project </w:t>
      </w:r>
      <w:r w:rsidRPr="00BD5819">
        <w:rPr>
          <w:rFonts w:ascii="Arial" w:hAnsi="Arial" w:cs="Arial"/>
          <w:sz w:val="22"/>
          <w:szCs w:val="22"/>
        </w:rPr>
        <w:t xml:space="preserve">a </w:t>
      </w:r>
      <w:r w:rsidR="00ED36A7" w:rsidRPr="00BD5819">
        <w:rPr>
          <w:rFonts w:ascii="Arial" w:hAnsi="Arial" w:cs="Arial"/>
          <w:sz w:val="22"/>
          <w:szCs w:val="22"/>
        </w:rPr>
        <w:t>high-fidelity</w:t>
      </w:r>
      <w:r w:rsidRPr="00BD5819">
        <w:rPr>
          <w:rFonts w:ascii="Arial" w:hAnsi="Arial" w:cs="Arial"/>
          <w:sz w:val="22"/>
          <w:szCs w:val="22"/>
        </w:rPr>
        <w:t xml:space="preserve"> prototype </w:t>
      </w:r>
      <w:r>
        <w:rPr>
          <w:rFonts w:ascii="Arial" w:hAnsi="Arial" w:cs="Arial"/>
          <w:sz w:val="22"/>
          <w:szCs w:val="22"/>
        </w:rPr>
        <w:t>was used</w:t>
      </w:r>
      <w:r w:rsidRPr="00BD5819">
        <w:rPr>
          <w:rFonts w:ascii="Arial" w:hAnsi="Arial" w:cs="Arial"/>
          <w:sz w:val="22"/>
          <w:szCs w:val="22"/>
        </w:rPr>
        <w:t xml:space="preserve"> as the team’</w:t>
      </w:r>
      <w:r>
        <w:rPr>
          <w:rFonts w:ascii="Arial" w:hAnsi="Arial" w:cs="Arial"/>
          <w:sz w:val="22"/>
          <w:szCs w:val="22"/>
        </w:rPr>
        <w:t xml:space="preserve">s </w:t>
      </w:r>
      <w:proofErr w:type="spellStart"/>
      <w:r>
        <w:rPr>
          <w:rFonts w:ascii="Arial" w:hAnsi="Arial" w:cs="Arial"/>
          <w:sz w:val="22"/>
          <w:szCs w:val="22"/>
        </w:rPr>
        <w:t>Northstar</w:t>
      </w:r>
      <w:proofErr w:type="spellEnd"/>
      <w:r>
        <w:rPr>
          <w:rFonts w:ascii="Arial" w:hAnsi="Arial" w:cs="Arial"/>
          <w:sz w:val="22"/>
          <w:szCs w:val="22"/>
        </w:rPr>
        <w:t>. Allowing us to compare where we were</w:t>
      </w:r>
      <w:r w:rsidRPr="00BD5819">
        <w:rPr>
          <w:rFonts w:ascii="Arial" w:hAnsi="Arial" w:cs="Arial"/>
          <w:sz w:val="22"/>
          <w:szCs w:val="22"/>
        </w:rPr>
        <w:t xml:space="preserve"> currently</w:t>
      </w:r>
      <w:r>
        <w:rPr>
          <w:rFonts w:ascii="Arial" w:hAnsi="Arial" w:cs="Arial"/>
          <w:sz w:val="22"/>
          <w:szCs w:val="22"/>
        </w:rPr>
        <w:t xml:space="preserve"> at, versus were we were</w:t>
      </w:r>
      <w:r w:rsidRPr="00BD5819">
        <w:rPr>
          <w:rFonts w:ascii="Arial" w:hAnsi="Arial" w:cs="Arial"/>
          <w:sz w:val="22"/>
          <w:szCs w:val="22"/>
        </w:rPr>
        <w:t xml:space="preserve"> supposed to be heading without convoluted diagrams. This interactive proto</w:t>
      </w:r>
      <w:r>
        <w:rPr>
          <w:rFonts w:ascii="Arial" w:hAnsi="Arial" w:cs="Arial"/>
          <w:sz w:val="22"/>
          <w:szCs w:val="22"/>
        </w:rPr>
        <w:t>type allowed</w:t>
      </w:r>
      <w:r w:rsidRPr="00BD5819">
        <w:rPr>
          <w:rFonts w:ascii="Arial" w:hAnsi="Arial" w:cs="Arial"/>
          <w:sz w:val="22"/>
          <w:szCs w:val="22"/>
        </w:rPr>
        <w:t xml:space="preserve"> a common vision for the team in terms of design, types of screen, user interactions, placement of UI elements, etc. which are hard to describe in developing diagrams. The high fidelity prototyping also allows for a learning curve on desired UI elements and interactions</w:t>
      </w:r>
      <w:r>
        <w:rPr>
          <w:rFonts w:ascii="Arial" w:hAnsi="Arial" w:cs="Arial"/>
          <w:sz w:val="22"/>
          <w:szCs w:val="22"/>
        </w:rPr>
        <w:t>,</w:t>
      </w:r>
      <w:r w:rsidRPr="00BD5819">
        <w:rPr>
          <w:rFonts w:ascii="Arial" w:hAnsi="Arial" w:cs="Arial"/>
          <w:sz w:val="22"/>
          <w:szCs w:val="22"/>
        </w:rPr>
        <w:t xml:space="preserve"> against our current knowledge of REACT. Allowing us to create an effective backlog with Stories (to-do items) for a continuous progress.</w:t>
      </w:r>
    </w:p>
    <w:p w14:paraId="086D82F6" w14:textId="77777777" w:rsidR="00BD5819" w:rsidRPr="00BD5819" w:rsidRDefault="00BD5819" w:rsidP="00BD5819">
      <w:pPr>
        <w:ind w:left="851"/>
        <w:rPr>
          <w:rFonts w:ascii="Arial" w:hAnsi="Arial" w:cs="Arial"/>
          <w:sz w:val="22"/>
          <w:szCs w:val="22"/>
        </w:rPr>
      </w:pPr>
    </w:p>
    <w:p w14:paraId="0359A719" w14:textId="77777777" w:rsidR="00BD5819" w:rsidRDefault="00BD5819" w:rsidP="00BD5819">
      <w:pPr>
        <w:ind w:left="851"/>
        <w:rPr>
          <w:rFonts w:ascii="Arial" w:hAnsi="Arial" w:cs="Arial"/>
          <w:sz w:val="22"/>
          <w:szCs w:val="22"/>
        </w:rPr>
      </w:pPr>
      <w:r w:rsidRPr="00BD5819">
        <w:rPr>
          <w:rFonts w:ascii="Arial" w:hAnsi="Arial" w:cs="Arial"/>
          <w:sz w:val="22"/>
          <w:szCs w:val="22"/>
        </w:rPr>
        <w:t>The interactive prototypes can also be simulated on an actual device and tested for user likeability; which is one of our main concerns wi</w:t>
      </w:r>
      <w:r>
        <w:rPr>
          <w:rFonts w:ascii="Arial" w:hAnsi="Arial" w:cs="Arial"/>
          <w:sz w:val="22"/>
          <w:szCs w:val="22"/>
        </w:rPr>
        <w:t>th U-post. The prototypes used and</w:t>
      </w:r>
      <w:r w:rsidRPr="00BD5819">
        <w:rPr>
          <w:rFonts w:ascii="Arial" w:hAnsi="Arial" w:cs="Arial"/>
          <w:sz w:val="22"/>
          <w:szCs w:val="22"/>
        </w:rPr>
        <w:t xml:space="preserve"> viewed from the following link: </w:t>
      </w:r>
    </w:p>
    <w:p w14:paraId="4D3AD729" w14:textId="77777777" w:rsidR="00BD5819" w:rsidRDefault="00BD5819" w:rsidP="00BD5819">
      <w:pPr>
        <w:ind w:left="851"/>
        <w:rPr>
          <w:rFonts w:ascii="Arial" w:hAnsi="Arial" w:cs="Arial"/>
          <w:sz w:val="22"/>
          <w:szCs w:val="22"/>
        </w:rPr>
      </w:pPr>
    </w:p>
    <w:p w14:paraId="427CD2C4" w14:textId="6C90BFCF" w:rsidR="00BD5819" w:rsidRPr="00BD5819" w:rsidRDefault="00E06D27" w:rsidP="00BD5819">
      <w:pPr>
        <w:ind w:left="851"/>
        <w:jc w:val="center"/>
        <w:rPr>
          <w:rFonts w:ascii="Arial" w:hAnsi="Arial" w:cs="Arial"/>
          <w:color w:val="C00000"/>
          <w:sz w:val="28"/>
          <w:szCs w:val="22"/>
        </w:rPr>
      </w:pPr>
      <w:hyperlink r:id="rId24" w:history="1">
        <w:r w:rsidR="00BD5819" w:rsidRPr="00BD5819">
          <w:rPr>
            <w:rStyle w:val="Hyperlink"/>
            <w:rFonts w:ascii="Arial" w:hAnsi="Arial" w:cs="Arial"/>
            <w:color w:val="C00000"/>
            <w:sz w:val="28"/>
            <w:szCs w:val="22"/>
          </w:rPr>
          <w:t>https://projects.invisionapp.com/prototype/UPost-cjw40ag900057sp019lad3k4o</w:t>
        </w:r>
      </w:hyperlink>
    </w:p>
    <w:p w14:paraId="57FF3B22" w14:textId="77777777" w:rsidR="00BD5819" w:rsidRPr="00BD5819" w:rsidRDefault="00BD5819" w:rsidP="00BD5819">
      <w:pPr>
        <w:ind w:left="851"/>
        <w:rPr>
          <w:rFonts w:ascii="Arial" w:hAnsi="Arial" w:cs="Arial"/>
          <w:sz w:val="22"/>
          <w:szCs w:val="22"/>
        </w:rPr>
      </w:pPr>
    </w:p>
    <w:p w14:paraId="01D6AC58" w14:textId="1520319D" w:rsidR="00BD5819" w:rsidRDefault="00BD5819" w:rsidP="00F2785D">
      <w:pPr>
        <w:ind w:left="851"/>
        <w:rPr>
          <w:rFonts w:ascii="Arial" w:hAnsi="Arial" w:cs="Arial"/>
          <w:sz w:val="22"/>
          <w:szCs w:val="22"/>
        </w:rPr>
      </w:pPr>
      <w:r w:rsidRPr="00BD5819">
        <w:rPr>
          <w:rFonts w:ascii="Arial" w:hAnsi="Arial" w:cs="Arial"/>
          <w:sz w:val="22"/>
          <w:szCs w:val="22"/>
        </w:rPr>
        <w:t xml:space="preserve">The </w:t>
      </w:r>
      <w:r w:rsidR="00BC7A50">
        <w:rPr>
          <w:rFonts w:ascii="Arial" w:hAnsi="Arial" w:cs="Arial"/>
          <w:sz w:val="22"/>
          <w:szCs w:val="22"/>
        </w:rPr>
        <w:t>following are screenshots of</w:t>
      </w:r>
      <w:r w:rsidRPr="00BD5819">
        <w:rPr>
          <w:rFonts w:ascii="Arial" w:hAnsi="Arial" w:cs="Arial"/>
          <w:sz w:val="22"/>
          <w:szCs w:val="22"/>
        </w:rPr>
        <w:t xml:space="preserve"> the </w:t>
      </w:r>
      <w:r w:rsidR="00FE7CE4">
        <w:rPr>
          <w:rFonts w:ascii="Arial" w:hAnsi="Arial" w:cs="Arial"/>
          <w:sz w:val="22"/>
          <w:szCs w:val="22"/>
        </w:rPr>
        <w:t xml:space="preserve">high fidelity prototype screens they are a complete redesign from what the previous Upost website developed solely in Django (Appendix A) looked before. The new design enhanced a better UI interaction and usability, which are key for the success of the Upost Website. </w:t>
      </w:r>
    </w:p>
    <w:p w14:paraId="277D1679" w14:textId="77777777" w:rsidR="00FE7CE4" w:rsidRDefault="00FE7CE4" w:rsidP="00F2785D">
      <w:pPr>
        <w:ind w:left="851"/>
        <w:rPr>
          <w:rFonts w:ascii="Arial" w:hAnsi="Arial" w:cs="Arial"/>
          <w:sz w:val="22"/>
          <w:szCs w:val="22"/>
        </w:rPr>
      </w:pPr>
    </w:p>
    <w:p w14:paraId="14C9D58A" w14:textId="77777777" w:rsidR="00BC7A50" w:rsidRDefault="00BC7A50" w:rsidP="00BC7A50">
      <w:pPr>
        <w:keepNext/>
        <w:ind w:left="851"/>
      </w:pPr>
      <w:r>
        <w:rPr>
          <w:noProof/>
          <w:lang w:val="en-US"/>
        </w:rPr>
        <w:drawing>
          <wp:inline distT="114300" distB="114300" distL="114300" distR="114300" wp14:anchorId="66D58246" wp14:editId="2D65B320">
            <wp:extent cx="5943600" cy="3286125"/>
            <wp:effectExtent l="0" t="0" r="0" b="9525"/>
            <wp:docPr id="1680117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3286125"/>
                    </a:xfrm>
                    <a:prstGeom prst="rect">
                      <a:avLst/>
                    </a:prstGeom>
                    <a:ln/>
                  </pic:spPr>
                </pic:pic>
              </a:graphicData>
            </a:graphic>
          </wp:inline>
        </w:drawing>
      </w:r>
    </w:p>
    <w:p w14:paraId="0E53037F" w14:textId="7C71823B" w:rsidR="00BD5819" w:rsidRDefault="00BC7A50" w:rsidP="00BC7A50">
      <w:pPr>
        <w:pStyle w:val="Caption"/>
        <w:jc w:val="center"/>
        <w:rPr>
          <w:rFonts w:ascii="Arial" w:hAnsi="Arial" w:cs="Arial"/>
          <w:sz w:val="22"/>
          <w:szCs w:val="22"/>
        </w:rPr>
      </w:pPr>
      <w:r>
        <w:t xml:space="preserve">Figure </w:t>
      </w:r>
      <w:fldSimple w:instr=" SEQ Figure \* ARABIC ">
        <w:r w:rsidR="0035312E">
          <w:rPr>
            <w:noProof/>
          </w:rPr>
          <w:t>13</w:t>
        </w:r>
      </w:fldSimple>
      <w:r>
        <w:t xml:space="preserve"> Prototype Login Page</w:t>
      </w:r>
    </w:p>
    <w:p w14:paraId="71729B76" w14:textId="54C2FD05" w:rsidR="00BD5819" w:rsidRDefault="00BD5819" w:rsidP="00F2785D">
      <w:pPr>
        <w:ind w:left="851"/>
        <w:rPr>
          <w:rFonts w:ascii="Arial" w:hAnsi="Arial" w:cs="Arial"/>
          <w:sz w:val="22"/>
          <w:szCs w:val="22"/>
        </w:rPr>
      </w:pPr>
    </w:p>
    <w:p w14:paraId="3CBCD75D" w14:textId="19C7DEEA" w:rsidR="00924819" w:rsidRDefault="00924819" w:rsidP="00924819">
      <w:pPr>
        <w:keepNext/>
        <w:ind w:left="851"/>
      </w:pPr>
      <w:r w:rsidRPr="00761F6B">
        <w:rPr>
          <w:noProof/>
          <w:sz w:val="20"/>
          <w:lang w:val="en-US"/>
        </w:rPr>
        <w:lastRenderedPageBreak/>
        <mc:AlternateContent>
          <mc:Choice Requires="wps">
            <w:drawing>
              <wp:anchor distT="0" distB="0" distL="114300" distR="114300" simplePos="0" relativeHeight="251757056" behindDoc="0" locked="0" layoutInCell="1" allowOverlap="1" wp14:anchorId="36BA5EE0" wp14:editId="1BB50D2A">
                <wp:simplePos x="0" y="0"/>
                <wp:positionH relativeFrom="column">
                  <wp:posOffset>-904875</wp:posOffset>
                </wp:positionH>
                <wp:positionV relativeFrom="paragraph">
                  <wp:posOffset>-645160</wp:posOffset>
                </wp:positionV>
                <wp:extent cx="1174750" cy="10493829"/>
                <wp:effectExtent l="57150" t="19050" r="63500" b="79375"/>
                <wp:wrapNone/>
                <wp:docPr id="1680117168" name="Rectangle 1680117168"/>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E51E52" id="Rectangle 1680117168" o:spid="_x0000_s1026" style="position:absolute;margin-left:-71.25pt;margin-top:-50.8pt;width:92.5pt;height:826.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Atjw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c/xQYpjGXj0iesyslSBHMgSssX6Gdk/2wXWcRzJWv5dOxy/WRfYJ5MMAstgHwvEnxpicn2IvOMqK&#10;fHIxno4uYh+yV3vrfPgmQJNIlNRhIgldtrv1oVXtVWI4D6qubmqlEuPWqyvlyI5hy7/miGrRef9D&#10;TRnSlHQ8LfKYiraIgDfrFMVA9NWGUQYTiwW3JSYqHJSIkZR5FBKxi0UlwzS1YgjOOBcm9NGTdjST&#10;6HwwHH9s2OlHU5EmejAefWw8WKTIYMJgrGsD7j0HakhZtvo9Am3dEYIVVAccGwftPnnLb2rs1C3z&#10;4YE5XCDEFI9CuMdHKkCgoaMo2YD79d7/qI9zjVJKGlxI7MfPLXOCEvXd4MRfFJNJ3ODETE7PR8i4&#10;Y8nqWGK2+gpwAAo8P5YnMuoH1ZPSgX7B27GMUVHEDMfYJeXB9cxVaA8FXh8ulsukhltrWbg1T5b3&#10;XY+T+Lx/Yc524xpw1O+gX142ezO1rW7sh4HlNoCs00i/4trhjRuflqK7TvGkHPNJ6/WGLn4DAAD/&#10;/wMAUEsDBBQABgAIAAAAIQBnQQ0M3QAAAA0BAAAPAAAAZHJzL2Rvd25yZXYueG1sTI9NTsMwEEb3&#10;SNzBGiQ2qB2nkApCnApV4gCUSt06tkki7HGw3STcHpcN7Obn6Zs39W5xlk0mxMGTgGLNgRlSXg/U&#10;CTi+v64egcUkSUvryQj4NhF2zfVVLSvtZ3oz0yF1LIdQrKSAPqWxQoyqN07GtR8N5d2HD06m3IYO&#10;dZBzDncWN5xv0cmB8oVejmbfG/V5ODsBd2qP7VM40py+cLL3LY4nNQlxe7O8PANLZkl/MFz0szo0&#10;2an1Z9KRWQGr4mFTZvZS8WILLDO/kzazZVlwwKbG/180PwAAAP//AwBQSwECLQAUAAYACAAAACEA&#10;toM4kv4AAADhAQAAEwAAAAAAAAAAAAAAAAAAAAAAW0NvbnRlbnRfVHlwZXNdLnhtbFBLAQItABQA&#10;BgAIAAAAIQA4/SH/1gAAAJQBAAALAAAAAAAAAAAAAAAAAC8BAABfcmVscy8ucmVsc1BLAQItABQA&#10;BgAIAAAAIQABbhAtjwIAAIsFAAAOAAAAAAAAAAAAAAAAAC4CAABkcnMvZTJvRG9jLnhtbFBLAQIt&#10;ABQABgAIAAAAIQBnQQ0M3QAAAA0BAAAPAAAAAAAAAAAAAAAAAOkEAABkcnMvZG93bnJldi54bWxQ&#10;SwUGAAAAAAQABADzAAAA8wUAAAAA&#10;" fillcolor="#b00101" stroked="f" strokeweight="3pt">
                <v:shadow on="t" color="black" opacity="22937f" origin=",.5" offset="0,.63889mm"/>
              </v:rect>
            </w:pict>
          </mc:Fallback>
        </mc:AlternateContent>
      </w:r>
      <w:r w:rsidR="00BC7A50">
        <w:rPr>
          <w:noProof/>
          <w:lang w:val="en-US"/>
        </w:rPr>
        <w:drawing>
          <wp:inline distT="114300" distB="114300" distL="114300" distR="114300" wp14:anchorId="16A02EAA" wp14:editId="1A2AE8EF">
            <wp:extent cx="5943600" cy="3746500"/>
            <wp:effectExtent l="0" t="0" r="0" b="0"/>
            <wp:docPr id="16801171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3746500"/>
                    </a:xfrm>
                    <a:prstGeom prst="rect">
                      <a:avLst/>
                    </a:prstGeom>
                    <a:ln/>
                  </pic:spPr>
                </pic:pic>
              </a:graphicData>
            </a:graphic>
          </wp:inline>
        </w:drawing>
      </w:r>
    </w:p>
    <w:p w14:paraId="339EE17A" w14:textId="3E69E5DC" w:rsidR="00924819" w:rsidRDefault="00924819" w:rsidP="00924819">
      <w:pPr>
        <w:pStyle w:val="Caption"/>
        <w:jc w:val="center"/>
      </w:pPr>
      <w:r>
        <w:t xml:space="preserve">Figure </w:t>
      </w:r>
      <w:fldSimple w:instr=" SEQ Figure \* ARABIC ">
        <w:r w:rsidR="0035312E">
          <w:rPr>
            <w:noProof/>
          </w:rPr>
          <w:t>14</w:t>
        </w:r>
      </w:fldSimple>
      <w:r>
        <w:t xml:space="preserve"> Prototype Interest Page</w:t>
      </w:r>
    </w:p>
    <w:p w14:paraId="50D20376" w14:textId="77777777" w:rsidR="00924819" w:rsidRDefault="00924819" w:rsidP="00924819">
      <w:pPr>
        <w:keepNext/>
        <w:ind w:left="851"/>
      </w:pPr>
      <w:r>
        <w:rPr>
          <w:noProof/>
          <w:lang w:val="en-US"/>
        </w:rPr>
        <w:drawing>
          <wp:inline distT="114300" distB="114300" distL="114300" distR="114300" wp14:anchorId="1779D966" wp14:editId="11D50096">
            <wp:extent cx="5943600" cy="3667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b="1534"/>
                    <a:stretch>
                      <a:fillRect/>
                    </a:stretch>
                  </pic:blipFill>
                  <pic:spPr>
                    <a:xfrm>
                      <a:off x="0" y="0"/>
                      <a:ext cx="5943600" cy="3667125"/>
                    </a:xfrm>
                    <a:prstGeom prst="rect">
                      <a:avLst/>
                    </a:prstGeom>
                    <a:ln/>
                  </pic:spPr>
                </pic:pic>
              </a:graphicData>
            </a:graphic>
          </wp:inline>
        </w:drawing>
      </w:r>
    </w:p>
    <w:p w14:paraId="57718C18" w14:textId="17790CE0" w:rsidR="00BD5819" w:rsidRDefault="00924819" w:rsidP="00924819">
      <w:pPr>
        <w:pStyle w:val="Caption"/>
        <w:jc w:val="center"/>
        <w:rPr>
          <w:rFonts w:ascii="Arial" w:hAnsi="Arial" w:cs="Arial"/>
          <w:sz w:val="22"/>
          <w:szCs w:val="22"/>
        </w:rPr>
      </w:pPr>
      <w:r>
        <w:t xml:space="preserve">Figure </w:t>
      </w:r>
      <w:fldSimple w:instr=" SEQ Figure \* ARABIC ">
        <w:r w:rsidR="0035312E">
          <w:rPr>
            <w:noProof/>
          </w:rPr>
          <w:t>15</w:t>
        </w:r>
      </w:fldSimple>
      <w:r>
        <w:t xml:space="preserve"> Prototype Home Page</w:t>
      </w:r>
    </w:p>
    <w:p w14:paraId="556A4901" w14:textId="697F826E" w:rsidR="00BD5819" w:rsidRDefault="00BD5819" w:rsidP="00F2785D">
      <w:pPr>
        <w:ind w:left="851"/>
        <w:rPr>
          <w:rFonts w:ascii="Arial" w:hAnsi="Arial" w:cs="Arial"/>
          <w:sz w:val="22"/>
          <w:szCs w:val="22"/>
        </w:rPr>
      </w:pPr>
    </w:p>
    <w:p w14:paraId="5BBB9259" w14:textId="45EA38BF" w:rsidR="00BD5819" w:rsidRDefault="00BD5819" w:rsidP="00F2785D">
      <w:pPr>
        <w:ind w:left="851"/>
        <w:rPr>
          <w:rFonts w:ascii="Arial" w:hAnsi="Arial" w:cs="Arial"/>
          <w:sz w:val="22"/>
          <w:szCs w:val="22"/>
        </w:rPr>
      </w:pPr>
    </w:p>
    <w:p w14:paraId="458FDE1D" w14:textId="4F77B9D8" w:rsidR="00BD5819" w:rsidRDefault="00BD5819" w:rsidP="00F2785D">
      <w:pPr>
        <w:ind w:left="851"/>
        <w:rPr>
          <w:rFonts w:ascii="Arial" w:hAnsi="Arial" w:cs="Arial"/>
          <w:sz w:val="22"/>
          <w:szCs w:val="22"/>
        </w:rPr>
      </w:pPr>
    </w:p>
    <w:p w14:paraId="74CCCA9B" w14:textId="6F85849B" w:rsidR="00BD5819" w:rsidRDefault="00BD5819" w:rsidP="00F2785D">
      <w:pPr>
        <w:ind w:left="851"/>
        <w:rPr>
          <w:rFonts w:ascii="Arial" w:hAnsi="Arial" w:cs="Arial"/>
          <w:sz w:val="22"/>
          <w:szCs w:val="22"/>
        </w:rPr>
      </w:pPr>
    </w:p>
    <w:p w14:paraId="703D2884" w14:textId="754833AE" w:rsidR="00BD5819" w:rsidRDefault="00BD5819" w:rsidP="00F2785D">
      <w:pPr>
        <w:ind w:left="851"/>
        <w:rPr>
          <w:rFonts w:ascii="Arial" w:hAnsi="Arial" w:cs="Arial"/>
          <w:sz w:val="22"/>
          <w:szCs w:val="22"/>
        </w:rPr>
      </w:pPr>
    </w:p>
    <w:p w14:paraId="1930492B" w14:textId="2A162B43" w:rsidR="00BD5819" w:rsidRDefault="00924819" w:rsidP="00924819">
      <w:pPr>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59104" behindDoc="0" locked="0" layoutInCell="1" allowOverlap="1" wp14:anchorId="7E3CC892" wp14:editId="01577625">
                <wp:simplePos x="0" y="0"/>
                <wp:positionH relativeFrom="column">
                  <wp:posOffset>-923925</wp:posOffset>
                </wp:positionH>
                <wp:positionV relativeFrom="paragraph">
                  <wp:posOffset>-706755</wp:posOffset>
                </wp:positionV>
                <wp:extent cx="1174750" cy="10493829"/>
                <wp:effectExtent l="57150" t="19050" r="63500" b="79375"/>
                <wp:wrapNone/>
                <wp:docPr id="1680117170" name="Rectangle 1680117170"/>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0FFE4B" id="Rectangle 1680117170" o:spid="_x0000_s1026" style="position:absolute;margin-left:-72.75pt;margin-top:-55.65pt;width:92.5pt;height:826.3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kokAIAAIsFAAAOAAAAZHJzL2Uyb0RvYy54bWysVEtPGzEQvlfqf7B8L7sbAgkRG5SCqCoh&#10;iICKs+O1k5Vsj2s72aS/vmPvg5QiIVW9eGd23t88Lq/2WpGdcL4GU9LiJKdEGA5VbdYl/fF8+2VK&#10;iQ/MVEyBESU9CE+v5p8/XTZ2JkawAVUJR9CJ8bPGlnQTgp1lmecboZk/ASsMCiU4zQKybp1VjjXo&#10;XatslOfnWQOusg648B7/3rRCOk/+pRQ8PEjpRSCqpJhbSK9L7yq+2fySzdaO2U3NuzTYP2ShWW0w&#10;6ODqhgVGtq7+y5WuuQMPMpxw0BlIWXORasBqivxNNU8bZkWqBcHxdoDJ/z+3/H63dKSusHfn07wo&#10;JsUEYTJMY68eET1m1kqQIxkC1lg/Q7snu3Qd55GM1e+l0/GLdZF9AvkwgCz2gXD8iTHGkzMMwlFW&#10;5OOL0+noIvYhe7W3zodvAjSJREkdJpLQZbs7H1rVXiWG86Dq6rZWKjFuvbpWjuwYtvxrjqgWnfc/&#10;1JQhTUlPp0UeU9EWEfBmnaIYiL7aMMpgYrHgtsREhYMSMZIyj0IidrGoZJimVgzBGefChD560o5m&#10;Ep0PhqcfG3b60VSkiR6MRx8bDxYpMpgwGOvagHvPgRpSlq1+j0Bbd4RgBdUBx8ZBu0/e8tsaO3XH&#10;fFgyhwuEmOJRCA/4SAUINHQUJRtwv977H/VxrlFKSYMLif34uWVOUKK+G5z4i2I8RrchMeOzyQgZ&#10;dyxZHUvMVl8DDkCB58fyREb9oHpSOtAveDsWMSqKmOEYu6Q8uJ65Du2hwOvDxWKR1HBrLQt35sny&#10;vutxEp/3L8zZblwDjvo99MvLZm+mttWN/TCw2AaQdRrpV1w7vHHj01J01ymelGM+ab3e0PlvAAAA&#10;//8DAFBLAwQUAAYACAAAACEAYynedN4AAAANAQAADwAAAGRycy9kb3ducmV2LnhtbEyPwU7DMBBE&#10;70j8g7VIXFDrhDSIhjgVqsQHUCr16thuEtVeB9tNwt+zPcFtd+ZpdrbeLc6yyYQ4eBSQrzNgBpXX&#10;A3YCjl8fq1dgMUnU0no0An5MhF1zf1fLSvsZP810SB2jEIyVFNCnNFacR9UbJ+PajwbJO/vgZKI1&#10;dFwHOVO4s/w5y164kwPShV6OZt8bdTlcnYAnteftNhxxTt98skXLx5OahHh8WN7fgCWzpD8YbvWp&#10;OjTUqfVX1JFZAat8U5bE3qY8L4ARU2xJaYktN6Twpub/v2h+AQAA//8DAFBLAQItABQABgAIAAAA&#10;IQC2gziS/gAAAOEBAAATAAAAAAAAAAAAAAAAAAAAAABbQ29udGVudF9UeXBlc10ueG1sUEsBAi0A&#10;FAAGAAgAAAAhADj9If/WAAAAlAEAAAsAAAAAAAAAAAAAAAAALwEAAF9yZWxzLy5yZWxzUEsBAi0A&#10;FAAGAAgAAAAhABaOiSiQAgAAiwUAAA4AAAAAAAAAAAAAAAAALgIAAGRycy9lMm9Eb2MueG1sUEsB&#10;Ai0AFAAGAAgAAAAhAGMp3nTeAAAADQEAAA8AAAAAAAAAAAAAAAAA6gQAAGRycy9kb3ducmV2Lnht&#10;bFBLBQYAAAAABAAEAPMAAAD1BQAAAAA=&#10;" fillcolor="#b00101" stroked="f" strokeweight="3pt">
                <v:shadow on="t" color="black" opacity="22937f" origin=",.5" offset="0,.63889mm"/>
              </v:rect>
            </w:pict>
          </mc:Fallback>
        </mc:AlternateContent>
      </w:r>
    </w:p>
    <w:p w14:paraId="2FC3CB0D" w14:textId="05518C04" w:rsidR="00BD5819" w:rsidRDefault="00BD5819" w:rsidP="00F2785D">
      <w:pPr>
        <w:ind w:left="851"/>
        <w:rPr>
          <w:rFonts w:ascii="Arial" w:hAnsi="Arial" w:cs="Arial"/>
          <w:sz w:val="22"/>
          <w:szCs w:val="22"/>
        </w:rPr>
      </w:pPr>
    </w:p>
    <w:p w14:paraId="292AE62E" w14:textId="77777777" w:rsidR="00924819" w:rsidRDefault="00924819" w:rsidP="00924819">
      <w:pPr>
        <w:keepNext/>
        <w:ind w:left="851"/>
      </w:pPr>
      <w:r>
        <w:rPr>
          <w:noProof/>
          <w:lang w:val="en-US"/>
        </w:rPr>
        <w:drawing>
          <wp:inline distT="114300" distB="114300" distL="114300" distR="114300" wp14:anchorId="05021557" wp14:editId="3BF94BA6">
            <wp:extent cx="5886450" cy="3638550"/>
            <wp:effectExtent l="0" t="0" r="0" b="0"/>
            <wp:docPr id="168011717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r="961" b="1546"/>
                    <a:stretch>
                      <a:fillRect/>
                    </a:stretch>
                  </pic:blipFill>
                  <pic:spPr>
                    <a:xfrm>
                      <a:off x="0" y="0"/>
                      <a:ext cx="5886450" cy="3638550"/>
                    </a:xfrm>
                    <a:prstGeom prst="rect">
                      <a:avLst/>
                    </a:prstGeom>
                    <a:ln/>
                  </pic:spPr>
                </pic:pic>
              </a:graphicData>
            </a:graphic>
          </wp:inline>
        </w:drawing>
      </w:r>
    </w:p>
    <w:p w14:paraId="24752436" w14:textId="51042E4F" w:rsidR="00BD5819" w:rsidRDefault="00924819" w:rsidP="00924819">
      <w:pPr>
        <w:pStyle w:val="Caption"/>
        <w:jc w:val="center"/>
        <w:rPr>
          <w:rFonts w:ascii="Arial" w:hAnsi="Arial" w:cs="Arial"/>
          <w:sz w:val="22"/>
          <w:szCs w:val="22"/>
        </w:rPr>
      </w:pPr>
      <w:r>
        <w:t xml:space="preserve">Figure </w:t>
      </w:r>
      <w:fldSimple w:instr=" SEQ Figure \* ARABIC ">
        <w:r w:rsidR="0035312E">
          <w:rPr>
            <w:noProof/>
          </w:rPr>
          <w:t>16</w:t>
        </w:r>
      </w:fldSimple>
      <w:r>
        <w:t xml:space="preserve"> Prototype Post Page</w:t>
      </w:r>
    </w:p>
    <w:p w14:paraId="014756A2" w14:textId="5EC86F01" w:rsidR="00BD5819" w:rsidRDefault="00D030BA" w:rsidP="00F2785D">
      <w:pPr>
        <w:ind w:left="851"/>
        <w:rPr>
          <w:rFonts w:ascii="Arial" w:hAnsi="Arial" w:cs="Arial"/>
          <w:sz w:val="22"/>
          <w:szCs w:val="22"/>
        </w:rPr>
      </w:pPr>
      <w:r>
        <w:rPr>
          <w:noProof/>
          <w:lang w:val="en-US"/>
        </w:rPr>
        <mc:AlternateContent>
          <mc:Choice Requires="wps">
            <w:drawing>
              <wp:anchor distT="0" distB="0" distL="114300" distR="114300" simplePos="0" relativeHeight="251761152" behindDoc="0" locked="0" layoutInCell="1" allowOverlap="1" wp14:anchorId="21DE9C9D" wp14:editId="50E03E2E">
                <wp:simplePos x="0" y="0"/>
                <wp:positionH relativeFrom="margin">
                  <wp:posOffset>-152400</wp:posOffset>
                </wp:positionH>
                <wp:positionV relativeFrom="margin">
                  <wp:posOffset>4398645</wp:posOffset>
                </wp:positionV>
                <wp:extent cx="3340100" cy="461010"/>
                <wp:effectExtent l="76200" t="38100" r="88900" b="110490"/>
                <wp:wrapSquare wrapText="bothSides"/>
                <wp:docPr id="1680117174" name="Snip Diagonal Corner Rectangle 1680117174"/>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4F453A48" w14:textId="56FA1951" w:rsidR="00173C7F" w:rsidRPr="00A0081A" w:rsidRDefault="00173C7F" w:rsidP="00C11377">
                            <w:pPr>
                              <w:jc w:val="center"/>
                              <w:rPr>
                                <w:rFonts w:ascii="Arial" w:hAnsi="Arial" w:cs="Arial"/>
                                <w:b/>
                                <w:color w:val="C00000"/>
                                <w:szCs w:val="22"/>
                              </w:rPr>
                            </w:pPr>
                            <w:r>
                              <w:rPr>
                                <w:rFonts w:ascii="Arial" w:hAnsi="Arial" w:cs="Arial"/>
                                <w:b/>
                                <w:color w:val="C00000"/>
                                <w:szCs w:val="22"/>
                              </w:rPr>
                              <w:t>Project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DE9C9D" id="Snip Diagonal Corner Rectangle 1680117174" o:spid="_x0000_s1036" style="position:absolute;left:0;text-align:left;margin-left:-12pt;margin-top:346.35pt;width:263pt;height:36.3pt;z-index:251761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62sgIAAOIFAAAOAAAAZHJzL2Uyb0RvYy54bWysVEtPGzEQvlfqf7B8L5sNgdCIDUqDqCoh&#10;QISKs+O1N5a8Htd2kk1/fcfeB4EiIVW97M543t88Lq+aWpOdcF6BKWh+MqJEGA6lMlVBfz7dfLmg&#10;xAdmSqbBiIIehKdX88+fLvd2JsawAV0KR9CJ8bO9LegmBDvLMs83omb+BKwwKJTgahaQdVVWOrZH&#10;77XOxqPRebYHV1oHXHiPr9etkM6TfykFD/dSehGILijmFtLXpe86frP5JZtVjtmN4l0a7B+yqJky&#10;GHRwdc0CI1un/nJVK+7AgwwnHOoMpFRcpBqwmnz0pprVhlmRakFwvB1g8v/PLb/bPTiiSuzd+cUo&#10;z6f5dEKJYTX2amWUJdeKVWCYJktwBlv1iJAyU2lBjgwQxb31M3S2sg+u4zySEZJGujr+sVjSJOQP&#10;A/KiCYTj4+npBMvHBnGUTc5zZGJrshdr63z4LqAmkSiox9zGMbeYT0Ke7W59aG163RjVg1bljdI6&#10;MXGsxFI7smM4EOsq76K80tKG7At6Ns3PYkK1RXC8qVKQV3reVevB17cR5vyOOyxBG6wk4tMikqhw&#10;0CJmpM2jkIg/YpC3EV6nyDgXJvR+k3Y0k1jQYHj6sWGnH01F2orBePyx8WCRIoMJg3GtDLj3HOgh&#10;Zdnq9wi0dUcIQrNu2sFLrY5PaygPOI0O2jX1lt8o7PYt8+GBOdxL7AfemnCPH6kBmwQdRckG3O/3&#10;3qM+rgtKKdnjnmMvf22ZE5ToHwYX6Ws+mcTDkJjJ2XSMjDuWrI8lZlsvAScnx6tmeSKjftA9KR3U&#10;z3iSFjEqipjhGLugPLieWYb2/uBR42KxSGp4DCwLt2ZleT8IcYifmmfmbDfyAZflDvqbwGZvBr7V&#10;jS0ysNgGkCptwwuuXQvwkKTF6o5evFTHfNJ6Oc3zPwAAAP//AwBQSwMEFAAGAAgAAAAhAFZEHEXj&#10;AAAACwEAAA8AAABkcnMvZG93bnJldi54bWxMj8FOwzAQRO9I/IO1SFxQ6xBoWkKcCoFA6oFDSi69&#10;ubGbhNrrYDtt+HuWExxnZzT7plhP1rCT9qF3KOB2ngDT2DjVYyug/nidrYCFKFFJ41AL+NYB1uXl&#10;RSFz5c5Y6dM2toxKMORSQBfjkHMemk5bGeZu0EjewXkrI0nfcuXlmcqt4WmSZNzKHulDJwf93Onm&#10;uB2tgJfq871a3Vhfe7M7HIe33ddYb4S4vpqeHoFFPcW/MPziEzqUxLR3I6rAjIBZek9booDsIV0C&#10;o8QiSemyF7DMFnfAy4L/31D+AAAA//8DAFBLAQItABQABgAIAAAAIQC2gziS/gAAAOEBAAATAAAA&#10;AAAAAAAAAAAAAAAAAABbQ29udGVudF9UeXBlc10ueG1sUEsBAi0AFAAGAAgAAAAhADj9If/WAAAA&#10;lAEAAAsAAAAAAAAAAAAAAAAALwEAAF9yZWxzLy5yZWxzUEsBAi0AFAAGAAgAAAAhAK1SDrayAgAA&#10;4gUAAA4AAAAAAAAAAAAAAAAALgIAAGRycy9lMm9Eb2MueG1sUEsBAi0AFAAGAAgAAAAhAFZEHEXj&#10;AAAACwEAAA8AAAAAAAAAAAAAAAAADAUAAGRycy9kb3ducmV2LnhtbFBLBQYAAAAABAAEAPMAAAAc&#10;Bg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4F453A48" w14:textId="56FA1951" w:rsidR="00173C7F" w:rsidRPr="00A0081A" w:rsidRDefault="00173C7F" w:rsidP="00C11377">
                      <w:pPr>
                        <w:jc w:val="center"/>
                        <w:rPr>
                          <w:rFonts w:ascii="Arial" w:hAnsi="Arial" w:cs="Arial"/>
                          <w:b/>
                          <w:color w:val="C00000"/>
                          <w:szCs w:val="22"/>
                        </w:rPr>
                      </w:pPr>
                      <w:r>
                        <w:rPr>
                          <w:rFonts w:ascii="Arial" w:hAnsi="Arial" w:cs="Arial"/>
                          <w:b/>
                          <w:color w:val="C00000"/>
                          <w:szCs w:val="22"/>
                        </w:rPr>
                        <w:t>Project Development</w:t>
                      </w:r>
                    </w:p>
                  </w:txbxContent>
                </v:textbox>
                <w10:wrap type="square" anchorx="margin" anchory="margin"/>
              </v:shape>
            </w:pict>
          </mc:Fallback>
        </mc:AlternateContent>
      </w:r>
    </w:p>
    <w:p w14:paraId="4A9D7AC2" w14:textId="24DE9DA5" w:rsidR="00BD5819" w:rsidRDefault="00BD5819" w:rsidP="00F2785D">
      <w:pPr>
        <w:ind w:left="851"/>
        <w:rPr>
          <w:rFonts w:ascii="Arial" w:hAnsi="Arial" w:cs="Arial"/>
          <w:sz w:val="22"/>
          <w:szCs w:val="22"/>
        </w:rPr>
      </w:pPr>
    </w:p>
    <w:p w14:paraId="0FC959F2" w14:textId="284E4C0E" w:rsidR="00BD5819" w:rsidRDefault="00BD5819" w:rsidP="00F2785D">
      <w:pPr>
        <w:ind w:left="851"/>
        <w:rPr>
          <w:rFonts w:ascii="Arial" w:hAnsi="Arial" w:cs="Arial"/>
          <w:sz w:val="22"/>
          <w:szCs w:val="22"/>
        </w:rPr>
      </w:pPr>
    </w:p>
    <w:p w14:paraId="358910E9" w14:textId="5CFE3528" w:rsidR="00BD5819" w:rsidRDefault="00BD5819" w:rsidP="00F2785D">
      <w:pPr>
        <w:ind w:left="851"/>
        <w:rPr>
          <w:rFonts w:ascii="Arial" w:hAnsi="Arial" w:cs="Arial"/>
          <w:sz w:val="22"/>
          <w:szCs w:val="22"/>
        </w:rPr>
      </w:pPr>
    </w:p>
    <w:p w14:paraId="3CD9A0E4" w14:textId="03FE1DED" w:rsidR="00BD5819" w:rsidRDefault="00BD5819" w:rsidP="00F2785D">
      <w:pPr>
        <w:ind w:left="851"/>
        <w:rPr>
          <w:rFonts w:ascii="Arial" w:hAnsi="Arial" w:cs="Arial"/>
          <w:sz w:val="22"/>
          <w:szCs w:val="22"/>
        </w:rPr>
      </w:pPr>
    </w:p>
    <w:p w14:paraId="46CED16F" w14:textId="0557C368" w:rsidR="00BD5819" w:rsidRDefault="00BD5819" w:rsidP="00F2785D">
      <w:pPr>
        <w:ind w:left="851"/>
        <w:rPr>
          <w:rFonts w:ascii="Arial" w:hAnsi="Arial" w:cs="Arial"/>
          <w:sz w:val="22"/>
          <w:szCs w:val="22"/>
        </w:rPr>
      </w:pPr>
    </w:p>
    <w:p w14:paraId="12F01A6A" w14:textId="20321FBD" w:rsidR="00BC7A50" w:rsidRDefault="00BC7A50" w:rsidP="00F2785D">
      <w:pPr>
        <w:ind w:left="851"/>
        <w:rPr>
          <w:rFonts w:ascii="Arial" w:hAnsi="Arial" w:cs="Arial"/>
          <w:sz w:val="22"/>
          <w:szCs w:val="22"/>
        </w:rPr>
      </w:pPr>
    </w:p>
    <w:p w14:paraId="3DF85739" w14:textId="3A9531C5" w:rsidR="00BC7A50" w:rsidRDefault="00226692" w:rsidP="00F2785D">
      <w:pPr>
        <w:ind w:left="851"/>
        <w:rPr>
          <w:rFonts w:ascii="Arial" w:hAnsi="Arial" w:cs="Arial"/>
          <w:sz w:val="22"/>
          <w:szCs w:val="22"/>
        </w:rPr>
      </w:pPr>
      <w:r>
        <w:rPr>
          <w:rFonts w:ascii="Arial" w:hAnsi="Arial" w:cs="Arial"/>
          <w:b/>
          <w:color w:val="C00000"/>
          <w:sz w:val="36"/>
          <w:szCs w:val="22"/>
          <w:u w:val="single"/>
        </w:rPr>
        <w:t>Learning Frameworks</w:t>
      </w:r>
    </w:p>
    <w:p w14:paraId="7BC85FAD" w14:textId="5E917A6B" w:rsidR="00AC5BEA" w:rsidRDefault="00AC5BEA" w:rsidP="00226692">
      <w:pPr>
        <w:rPr>
          <w:rFonts w:ascii="Arial" w:hAnsi="Arial" w:cs="Arial"/>
          <w:sz w:val="22"/>
          <w:szCs w:val="22"/>
        </w:rPr>
      </w:pPr>
    </w:p>
    <w:p w14:paraId="0D26C919" w14:textId="5CCFCC89" w:rsidR="00226692" w:rsidRPr="00226692" w:rsidRDefault="00226692" w:rsidP="00226692">
      <w:pPr>
        <w:ind w:left="851"/>
        <w:rPr>
          <w:rFonts w:ascii="Arial" w:hAnsi="Arial" w:cs="Arial"/>
          <w:sz w:val="22"/>
          <w:szCs w:val="22"/>
        </w:rPr>
      </w:pPr>
      <w:r>
        <w:rPr>
          <w:rFonts w:ascii="Arial" w:hAnsi="Arial" w:cs="Arial"/>
          <w:sz w:val="22"/>
          <w:szCs w:val="22"/>
        </w:rPr>
        <w:t>Having no prior exposure to</w:t>
      </w:r>
      <w:r w:rsidRPr="00226692">
        <w:rPr>
          <w:rFonts w:ascii="Arial" w:hAnsi="Arial" w:cs="Arial"/>
          <w:sz w:val="22"/>
          <w:szCs w:val="22"/>
        </w:rPr>
        <w:t xml:space="preserve"> React.js or Django REST Framework, the first three weeks of the project were spent on learning the two frameworks.  A sample application using React and Firebase was built and deployed on Heroku (See https://wc-expensify.herokuapp.com/) using a Udemy tutorial (https://www.udemy.com/react-2nd-edition/) to build the skills necessary to build our own application.  From the tutorials we were able to construct a boilerplate for our own application.  The tutorials provided exposure to the core functionality of React, including:</w:t>
      </w:r>
    </w:p>
    <w:p w14:paraId="23FD7CE1" w14:textId="77777777" w:rsidR="00226692" w:rsidRPr="00226692" w:rsidRDefault="00226692" w:rsidP="00226692">
      <w:pPr>
        <w:ind w:left="851"/>
        <w:rPr>
          <w:rFonts w:ascii="Arial" w:hAnsi="Arial" w:cs="Arial"/>
          <w:sz w:val="22"/>
          <w:szCs w:val="22"/>
        </w:rPr>
      </w:pPr>
    </w:p>
    <w:p w14:paraId="4EAC9170"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1.</w:t>
      </w:r>
      <w:r w:rsidRPr="00226692">
        <w:rPr>
          <w:rFonts w:ascii="Arial" w:hAnsi="Arial" w:cs="Arial"/>
          <w:sz w:val="22"/>
          <w:szCs w:val="22"/>
        </w:rPr>
        <w:tab/>
        <w:t xml:space="preserve">Components </w:t>
      </w:r>
    </w:p>
    <w:p w14:paraId="4D545D63"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ES6 classes</w:t>
      </w:r>
    </w:p>
    <w:p w14:paraId="388F87CA"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b.</w:t>
      </w:r>
      <w:r w:rsidRPr="00226692">
        <w:rPr>
          <w:rFonts w:ascii="Arial" w:hAnsi="Arial" w:cs="Arial"/>
          <w:sz w:val="22"/>
          <w:szCs w:val="22"/>
        </w:rPr>
        <w:tab/>
        <w:t>Stateless functional components</w:t>
      </w:r>
    </w:p>
    <w:p w14:paraId="75592EA4"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c.</w:t>
      </w:r>
      <w:r w:rsidRPr="00226692">
        <w:rPr>
          <w:rFonts w:ascii="Arial" w:hAnsi="Arial" w:cs="Arial"/>
          <w:sz w:val="22"/>
          <w:szCs w:val="22"/>
        </w:rPr>
        <w:tab/>
        <w:t>Third party components</w:t>
      </w:r>
    </w:p>
    <w:p w14:paraId="795F36BF"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2.</w:t>
      </w:r>
      <w:r w:rsidRPr="00226692">
        <w:rPr>
          <w:rFonts w:ascii="Arial" w:hAnsi="Arial" w:cs="Arial"/>
          <w:sz w:val="22"/>
          <w:szCs w:val="22"/>
        </w:rPr>
        <w:tab/>
        <w:t>Webpack configuration</w:t>
      </w:r>
    </w:p>
    <w:p w14:paraId="54C43040"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Babel</w:t>
      </w:r>
    </w:p>
    <w:p w14:paraId="057BF2A0"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b.</w:t>
      </w:r>
      <w:r w:rsidRPr="00226692">
        <w:rPr>
          <w:rFonts w:ascii="Arial" w:hAnsi="Arial" w:cs="Arial"/>
          <w:sz w:val="22"/>
          <w:szCs w:val="22"/>
        </w:rPr>
        <w:tab/>
        <w:t>Source maps</w:t>
      </w:r>
    </w:p>
    <w:p w14:paraId="7F17A2C3"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3.</w:t>
      </w:r>
      <w:r w:rsidRPr="00226692">
        <w:rPr>
          <w:rFonts w:ascii="Arial" w:hAnsi="Arial" w:cs="Arial"/>
          <w:sz w:val="22"/>
          <w:szCs w:val="22"/>
        </w:rPr>
        <w:tab/>
        <w:t>Styling</w:t>
      </w:r>
    </w:p>
    <w:p w14:paraId="48CC0D59"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SCSS</w:t>
      </w:r>
    </w:p>
    <w:p w14:paraId="5728E892"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4.</w:t>
      </w:r>
      <w:r w:rsidRPr="00226692">
        <w:rPr>
          <w:rFonts w:ascii="Arial" w:hAnsi="Arial" w:cs="Arial"/>
          <w:sz w:val="22"/>
          <w:szCs w:val="22"/>
        </w:rPr>
        <w:tab/>
        <w:t xml:space="preserve">Routing </w:t>
      </w:r>
    </w:p>
    <w:p w14:paraId="576F0FB1"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Server vs client routing</w:t>
      </w:r>
    </w:p>
    <w:p w14:paraId="5AB9CD4B" w14:textId="4D3E10A5" w:rsidR="00226692" w:rsidRPr="00226692" w:rsidRDefault="00226692" w:rsidP="00226692">
      <w:pPr>
        <w:ind w:left="1440"/>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63200" behindDoc="0" locked="0" layoutInCell="1" allowOverlap="1" wp14:anchorId="5B50FD41" wp14:editId="0C83A337">
                <wp:simplePos x="0" y="0"/>
                <wp:positionH relativeFrom="column">
                  <wp:posOffset>-933450</wp:posOffset>
                </wp:positionH>
                <wp:positionV relativeFrom="paragraph">
                  <wp:posOffset>-1011555</wp:posOffset>
                </wp:positionV>
                <wp:extent cx="1174750" cy="10493829"/>
                <wp:effectExtent l="57150" t="19050" r="63500" b="79375"/>
                <wp:wrapNone/>
                <wp:docPr id="1680117175" name="Rectangle 1680117175"/>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E9DD52" id="Rectangle 1680117175" o:spid="_x0000_s1026" style="position:absolute;margin-left:-73.5pt;margin-top:-79.65pt;width:92.5pt;height:826.3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NkAIAAIsFAAAOAAAAZHJzL2Uyb0RvYy54bWysVEtPGzEQvlfqf7B8L7sbAgkRG5SCqCoh&#10;iICKs+O1k5Vsj2s72aS/vmPvg5QiIVW9eGd23t88Lq/2WpGdcL4GU9LiJKdEGA5VbdYl/fF8+2VK&#10;iQ/MVEyBESU9CE+v5p8/XTZ2JkawAVUJR9CJ8bPGlnQTgp1lmecboZk/ASsMCiU4zQKybp1VjjXo&#10;XatslOfnWQOusg648B7/3rRCOk/+pRQ8PEjpRSCqpJhbSK9L7yq+2fySzdaO2U3NuzTYP2ShWW0w&#10;6ODqhgVGtq7+y5WuuQMPMpxw0BlIWXORasBqivxNNU8bZkWqBcHxdoDJ/z+3/H63dKSusHfn07wo&#10;JsXkjBLDNPbqEdFjZq0EOZIhYI31M7R7skvXcR7JWP1eOh2/WBfZJ5APA8hiHwjHnxhjPDnDXnCU&#10;Ffn44nQ6uoh9yF7trfPhmwBNIlFSh4kkdNnuzodWtVeJ4TyourqtlUqMW6+ulSM7hi3/miOqRef9&#10;DzVlSFPS02mRx1S0RQS8WacoBqKvNowymFgsuC0xUeGgRIykzKOQiF0sKhmmqRVDcMa5MKGPnrSj&#10;mUTng+Hpx4adfjQVaaIH49HHxoNFigwmDMa6NuDec6CGlGWr3yPQ1h0hWEF1wLFx0O6Tt/y2xk7d&#10;MR+WzOECIaZ4FMIDPlIBAg0dRckG3K/3/kd9nGuUUtLgQmI/fm6ZE5So7wYn/qIYj+MGJ2Z8Nhkh&#10;444lq2OJ2eprwAEo8PxYnsioH1RPSgf6BW/HIkZFETMcY5eUB9cz16E9FHh9uFgskhpurWXhzjxZ&#10;3nc9TuLz/oU5241rwFG/h3552ezN1La6sR8GFtsAsk4j/YprhzdufFqK7jrFk3LMJ63XGzr/DQAA&#10;//8DAFBLAwQUAAYACAAAACEA+sZbM98AAAANAQAADwAAAGRycy9kb3ducmV2LnhtbEyPwU7DMBBE&#10;70j8g7VIXFDrFBdoQpwKVeIDKJW4OrZJIux1sN0k/D3bE9x2d0azb+r94h2bbExDQAmbdQHMog5m&#10;wE7C6f11tQOWskKjXEAr4ccm2DfXV7WqTJjxzU7H3DEKwVQpCX3OY8V50r31Kq3DaJG0zxC9yrTG&#10;jpuoZgr3jt8XxSP3akD60KvRHnqrv45nL+FOH3hbxhPO+ZtPTrR8/NCTlLc3y8szsGyX/GeGCz6h&#10;Q0NMbTijScxJWG22T1QmX6aHUgAjj9jRpSXvthQCeFPz/y2aXwAAAP//AwBQSwECLQAUAAYACAAA&#10;ACEAtoM4kv4AAADhAQAAEwAAAAAAAAAAAAAAAAAAAAAAW0NvbnRlbnRfVHlwZXNdLnhtbFBLAQIt&#10;ABQABgAIAAAAIQA4/SH/1gAAAJQBAAALAAAAAAAAAAAAAAAAAC8BAABfcmVscy8ucmVsc1BLAQIt&#10;ABQABgAIAAAAIQClbx/NkAIAAIsFAAAOAAAAAAAAAAAAAAAAAC4CAABkcnMvZTJvRG9jLnhtbFBL&#10;AQItABQABgAIAAAAIQD6xlsz3wAAAA0BAAAPAAAAAAAAAAAAAAAAAOoEAABkcnMvZG93bnJldi54&#10;bWxQSwUGAAAAAAQABADzAAAA9gUAAAAA&#10;" fillcolor="#b00101" stroked="f" strokeweight="3pt">
                <v:shadow on="t" color="black" opacity="22937f" origin=",.5" offset="0,.63889mm"/>
              </v:rect>
            </w:pict>
          </mc:Fallback>
        </mc:AlternateContent>
      </w:r>
      <w:r w:rsidRPr="00226692">
        <w:rPr>
          <w:rFonts w:ascii="Arial" w:hAnsi="Arial" w:cs="Arial"/>
          <w:sz w:val="22"/>
          <w:szCs w:val="22"/>
        </w:rPr>
        <w:t>b.</w:t>
      </w:r>
      <w:r w:rsidRPr="00226692">
        <w:rPr>
          <w:rFonts w:ascii="Arial" w:hAnsi="Arial" w:cs="Arial"/>
          <w:sz w:val="22"/>
          <w:szCs w:val="22"/>
        </w:rPr>
        <w:tab/>
        <w:t>React router</w:t>
      </w:r>
    </w:p>
    <w:p w14:paraId="2505A7D7" w14:textId="64F2AF5B" w:rsidR="00226692" w:rsidRPr="00226692" w:rsidRDefault="00226692" w:rsidP="00226692">
      <w:pPr>
        <w:ind w:left="1440"/>
        <w:rPr>
          <w:rFonts w:ascii="Arial" w:hAnsi="Arial" w:cs="Arial"/>
          <w:sz w:val="22"/>
          <w:szCs w:val="22"/>
        </w:rPr>
      </w:pPr>
      <w:r w:rsidRPr="00226692">
        <w:rPr>
          <w:rFonts w:ascii="Arial" w:hAnsi="Arial" w:cs="Arial"/>
          <w:sz w:val="22"/>
          <w:szCs w:val="22"/>
        </w:rPr>
        <w:t>c.</w:t>
      </w:r>
      <w:r w:rsidRPr="00226692">
        <w:rPr>
          <w:rFonts w:ascii="Arial" w:hAnsi="Arial" w:cs="Arial"/>
          <w:sz w:val="22"/>
          <w:szCs w:val="22"/>
        </w:rPr>
        <w:tab/>
        <w:t>HTML5 history API</w:t>
      </w:r>
    </w:p>
    <w:p w14:paraId="6504A4AA"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5.</w:t>
      </w:r>
      <w:r w:rsidRPr="00226692">
        <w:rPr>
          <w:rFonts w:ascii="Arial" w:hAnsi="Arial" w:cs="Arial"/>
          <w:sz w:val="22"/>
          <w:szCs w:val="22"/>
        </w:rPr>
        <w:tab/>
        <w:t>Redux</w:t>
      </w:r>
    </w:p>
    <w:p w14:paraId="7E2E0B7C"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Actions</w:t>
      </w:r>
    </w:p>
    <w:p w14:paraId="477B8C4F" w14:textId="77777777" w:rsidR="00226692" w:rsidRPr="00226692" w:rsidRDefault="00226692" w:rsidP="00226692">
      <w:pPr>
        <w:ind w:left="1440"/>
        <w:rPr>
          <w:rFonts w:ascii="Arial" w:hAnsi="Arial" w:cs="Arial"/>
          <w:sz w:val="22"/>
          <w:szCs w:val="22"/>
        </w:rPr>
      </w:pPr>
      <w:r w:rsidRPr="00226692">
        <w:rPr>
          <w:rFonts w:ascii="Arial" w:hAnsi="Arial" w:cs="Arial"/>
          <w:sz w:val="22"/>
          <w:szCs w:val="22"/>
        </w:rPr>
        <w:t>b.</w:t>
      </w:r>
      <w:r w:rsidRPr="00226692">
        <w:rPr>
          <w:rFonts w:ascii="Arial" w:hAnsi="Arial" w:cs="Arial"/>
          <w:sz w:val="22"/>
          <w:szCs w:val="22"/>
        </w:rPr>
        <w:tab/>
        <w:t>Reducers</w:t>
      </w:r>
    </w:p>
    <w:p w14:paraId="69C27AB4"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6.</w:t>
      </w:r>
      <w:r w:rsidRPr="00226692">
        <w:rPr>
          <w:rFonts w:ascii="Arial" w:hAnsi="Arial" w:cs="Arial"/>
          <w:sz w:val="22"/>
          <w:szCs w:val="22"/>
        </w:rPr>
        <w:tab/>
        <w:t>Testing</w:t>
      </w:r>
    </w:p>
    <w:p w14:paraId="64EA3A95"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7.</w:t>
      </w:r>
      <w:r w:rsidRPr="00226692">
        <w:rPr>
          <w:rFonts w:ascii="Arial" w:hAnsi="Arial" w:cs="Arial"/>
          <w:sz w:val="22"/>
          <w:szCs w:val="22"/>
        </w:rPr>
        <w:tab/>
        <w:t>Deployment</w:t>
      </w:r>
    </w:p>
    <w:p w14:paraId="08D65540" w14:textId="77777777" w:rsidR="00226692" w:rsidRPr="00226692" w:rsidRDefault="00226692" w:rsidP="00ED36A7">
      <w:pPr>
        <w:ind w:left="851" w:firstLine="589"/>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Development vs production</w:t>
      </w:r>
    </w:p>
    <w:p w14:paraId="21913A0A" w14:textId="77777777" w:rsidR="00226692" w:rsidRPr="00226692" w:rsidRDefault="00226692" w:rsidP="00226692">
      <w:pPr>
        <w:ind w:left="851"/>
        <w:rPr>
          <w:rFonts w:ascii="Arial" w:hAnsi="Arial" w:cs="Arial"/>
          <w:sz w:val="22"/>
          <w:szCs w:val="22"/>
        </w:rPr>
      </w:pPr>
      <w:r w:rsidRPr="00226692">
        <w:rPr>
          <w:rFonts w:ascii="Arial" w:hAnsi="Arial" w:cs="Arial"/>
          <w:sz w:val="22"/>
          <w:szCs w:val="22"/>
        </w:rPr>
        <w:t>8.</w:t>
      </w:r>
      <w:r w:rsidRPr="00226692">
        <w:rPr>
          <w:rFonts w:ascii="Arial" w:hAnsi="Arial" w:cs="Arial"/>
          <w:sz w:val="22"/>
          <w:szCs w:val="22"/>
        </w:rPr>
        <w:tab/>
        <w:t>Interaction with Database backends (Firebase)</w:t>
      </w:r>
    </w:p>
    <w:p w14:paraId="5B6C578A" w14:textId="77777777" w:rsidR="00226692" w:rsidRPr="00226692" w:rsidRDefault="00226692" w:rsidP="00ED36A7">
      <w:pPr>
        <w:ind w:left="851" w:firstLine="589"/>
        <w:rPr>
          <w:rFonts w:ascii="Arial" w:hAnsi="Arial" w:cs="Arial"/>
          <w:sz w:val="22"/>
          <w:szCs w:val="22"/>
        </w:rPr>
      </w:pPr>
      <w:r w:rsidRPr="00226692">
        <w:rPr>
          <w:rFonts w:ascii="Arial" w:hAnsi="Arial" w:cs="Arial"/>
          <w:sz w:val="22"/>
          <w:szCs w:val="22"/>
        </w:rPr>
        <w:t>a.</w:t>
      </w:r>
      <w:r w:rsidRPr="00226692">
        <w:rPr>
          <w:rFonts w:ascii="Arial" w:hAnsi="Arial" w:cs="Arial"/>
          <w:sz w:val="22"/>
          <w:szCs w:val="22"/>
        </w:rPr>
        <w:tab/>
        <w:t>Promises</w:t>
      </w:r>
    </w:p>
    <w:p w14:paraId="66673507" w14:textId="77777777" w:rsidR="00226692" w:rsidRPr="00226692" w:rsidRDefault="00226692" w:rsidP="00ED36A7">
      <w:pPr>
        <w:ind w:left="851" w:firstLine="589"/>
        <w:rPr>
          <w:rFonts w:ascii="Arial" w:hAnsi="Arial" w:cs="Arial"/>
          <w:sz w:val="22"/>
          <w:szCs w:val="22"/>
        </w:rPr>
      </w:pPr>
      <w:r w:rsidRPr="00226692">
        <w:rPr>
          <w:rFonts w:ascii="Arial" w:hAnsi="Arial" w:cs="Arial"/>
          <w:sz w:val="22"/>
          <w:szCs w:val="22"/>
        </w:rPr>
        <w:t>b.</w:t>
      </w:r>
      <w:r w:rsidRPr="00226692">
        <w:rPr>
          <w:rFonts w:ascii="Arial" w:hAnsi="Arial" w:cs="Arial"/>
          <w:sz w:val="22"/>
          <w:szCs w:val="22"/>
        </w:rPr>
        <w:tab/>
        <w:t>Updating, and fetching data</w:t>
      </w:r>
    </w:p>
    <w:p w14:paraId="3B36B968" w14:textId="456C15EB" w:rsidR="00052B59" w:rsidRDefault="00226692" w:rsidP="00ED36A7">
      <w:pPr>
        <w:ind w:left="851" w:firstLine="589"/>
        <w:rPr>
          <w:rFonts w:ascii="Arial" w:hAnsi="Arial" w:cs="Arial"/>
          <w:sz w:val="22"/>
          <w:szCs w:val="22"/>
        </w:rPr>
      </w:pPr>
      <w:r w:rsidRPr="00226692">
        <w:rPr>
          <w:rFonts w:ascii="Arial" w:hAnsi="Arial" w:cs="Arial"/>
          <w:sz w:val="22"/>
          <w:szCs w:val="22"/>
        </w:rPr>
        <w:t>c.</w:t>
      </w:r>
      <w:r w:rsidRPr="00226692">
        <w:rPr>
          <w:rFonts w:ascii="Arial" w:hAnsi="Arial" w:cs="Arial"/>
          <w:sz w:val="22"/>
          <w:szCs w:val="22"/>
        </w:rPr>
        <w:tab/>
        <w:t>Asynchronous redux actions</w:t>
      </w:r>
    </w:p>
    <w:p w14:paraId="5E91BE6C" w14:textId="18431E36" w:rsidR="00BD6A24" w:rsidRDefault="00BD6A24" w:rsidP="00226692">
      <w:pPr>
        <w:ind w:left="851"/>
        <w:rPr>
          <w:rFonts w:ascii="Arial" w:hAnsi="Arial" w:cs="Arial"/>
          <w:sz w:val="22"/>
          <w:szCs w:val="22"/>
        </w:rPr>
      </w:pPr>
    </w:p>
    <w:p w14:paraId="61EAC373" w14:textId="0658F7B6" w:rsidR="00BD6A24" w:rsidRDefault="00BD6A24" w:rsidP="00226692">
      <w:pPr>
        <w:ind w:left="851"/>
        <w:rPr>
          <w:rFonts w:ascii="Arial" w:hAnsi="Arial" w:cs="Arial"/>
          <w:sz w:val="22"/>
          <w:szCs w:val="22"/>
        </w:rPr>
      </w:pPr>
    </w:p>
    <w:p w14:paraId="1E23A7EF" w14:textId="7DBBEF65" w:rsidR="00BD6A24" w:rsidRDefault="00BD6A24" w:rsidP="00226692">
      <w:pPr>
        <w:ind w:left="851"/>
        <w:rPr>
          <w:rFonts w:ascii="Arial" w:hAnsi="Arial" w:cs="Arial"/>
          <w:sz w:val="22"/>
          <w:szCs w:val="22"/>
        </w:rPr>
      </w:pPr>
      <w:r>
        <w:rPr>
          <w:rFonts w:ascii="Arial" w:hAnsi="Arial" w:cs="Arial"/>
          <w:sz w:val="22"/>
          <w:szCs w:val="22"/>
        </w:rPr>
        <w:t>All of which were used and applied to our current progress of the Upost project.</w:t>
      </w:r>
    </w:p>
    <w:p w14:paraId="2DDBF466" w14:textId="6A3BA686" w:rsidR="00BD6A24" w:rsidRDefault="00BD6A24" w:rsidP="00226692">
      <w:pPr>
        <w:ind w:left="851"/>
        <w:rPr>
          <w:rFonts w:ascii="Arial" w:hAnsi="Arial" w:cs="Arial"/>
          <w:sz w:val="22"/>
          <w:szCs w:val="22"/>
        </w:rPr>
      </w:pPr>
    </w:p>
    <w:p w14:paraId="0D7048BC" w14:textId="5C6668D0" w:rsidR="00BD6A24" w:rsidRDefault="00BD6A24" w:rsidP="00226692">
      <w:pPr>
        <w:ind w:left="851"/>
        <w:rPr>
          <w:rFonts w:ascii="Arial" w:hAnsi="Arial" w:cs="Arial"/>
          <w:b/>
          <w:color w:val="C00000"/>
          <w:sz w:val="36"/>
          <w:szCs w:val="22"/>
          <w:u w:val="single"/>
        </w:rPr>
      </w:pPr>
      <w:r>
        <w:rPr>
          <w:rFonts w:ascii="Arial" w:hAnsi="Arial" w:cs="Arial"/>
          <w:b/>
          <w:color w:val="C00000"/>
          <w:sz w:val="36"/>
          <w:szCs w:val="22"/>
          <w:u w:val="single"/>
        </w:rPr>
        <w:t>Upost Feature Development</w:t>
      </w:r>
    </w:p>
    <w:p w14:paraId="5FCFC8FB" w14:textId="415E21B8" w:rsidR="00BD6A24" w:rsidRDefault="00BD6A24" w:rsidP="00226692">
      <w:pPr>
        <w:ind w:left="851"/>
        <w:rPr>
          <w:rFonts w:ascii="Arial" w:hAnsi="Arial" w:cs="Arial"/>
          <w:b/>
          <w:color w:val="C00000"/>
          <w:sz w:val="36"/>
          <w:szCs w:val="22"/>
          <w:u w:val="single"/>
        </w:rPr>
      </w:pPr>
    </w:p>
    <w:p w14:paraId="645282DB" w14:textId="572BB1BA" w:rsidR="00BD6A24" w:rsidRPr="00BD6A24" w:rsidRDefault="00BD6A24" w:rsidP="00BD6A24">
      <w:pPr>
        <w:ind w:left="851"/>
        <w:rPr>
          <w:rFonts w:ascii="Arial" w:hAnsi="Arial" w:cs="Arial"/>
          <w:sz w:val="22"/>
          <w:szCs w:val="22"/>
        </w:rPr>
      </w:pPr>
      <w:r w:rsidRPr="00BD6A24">
        <w:rPr>
          <w:rFonts w:ascii="Arial" w:hAnsi="Arial" w:cs="Arial"/>
          <w:sz w:val="22"/>
          <w:szCs w:val="22"/>
        </w:rPr>
        <w:t xml:space="preserve">The following features and components of the </w:t>
      </w:r>
      <w:proofErr w:type="spellStart"/>
      <w:r w:rsidRPr="00BD6A24">
        <w:rPr>
          <w:rFonts w:ascii="Arial" w:hAnsi="Arial" w:cs="Arial"/>
          <w:sz w:val="22"/>
          <w:szCs w:val="22"/>
        </w:rPr>
        <w:t>UPost</w:t>
      </w:r>
      <w:proofErr w:type="spellEnd"/>
      <w:r w:rsidRPr="00BD6A24">
        <w:rPr>
          <w:rFonts w:ascii="Arial" w:hAnsi="Arial" w:cs="Arial"/>
          <w:sz w:val="22"/>
          <w:szCs w:val="22"/>
        </w:rPr>
        <w:t xml:space="preserve"> web application have been </w:t>
      </w:r>
      <w:r>
        <w:rPr>
          <w:rFonts w:ascii="Arial" w:hAnsi="Arial" w:cs="Arial"/>
          <w:sz w:val="22"/>
          <w:szCs w:val="22"/>
        </w:rPr>
        <w:t>developed:</w:t>
      </w:r>
    </w:p>
    <w:p w14:paraId="4C730937" w14:textId="77777777" w:rsidR="00BD6A24" w:rsidRPr="00BD6A24" w:rsidRDefault="00BD6A24" w:rsidP="00BD6A24">
      <w:pPr>
        <w:ind w:left="851"/>
        <w:rPr>
          <w:rFonts w:ascii="Arial" w:hAnsi="Arial" w:cs="Arial"/>
          <w:sz w:val="22"/>
          <w:szCs w:val="22"/>
        </w:rPr>
      </w:pPr>
    </w:p>
    <w:p w14:paraId="74354DE8" w14:textId="77777777" w:rsidR="00BD6A24" w:rsidRPr="00BD6A24" w:rsidRDefault="00BD6A24" w:rsidP="00BD6A24">
      <w:pPr>
        <w:ind w:left="851"/>
        <w:rPr>
          <w:rFonts w:ascii="Arial" w:hAnsi="Arial" w:cs="Arial"/>
          <w:sz w:val="22"/>
          <w:szCs w:val="22"/>
        </w:rPr>
      </w:pPr>
      <w:r w:rsidRPr="00BD6A24">
        <w:rPr>
          <w:rFonts w:ascii="Arial" w:hAnsi="Arial" w:cs="Arial"/>
          <w:sz w:val="22"/>
          <w:szCs w:val="22"/>
        </w:rPr>
        <w:t>1.</w:t>
      </w:r>
      <w:r w:rsidRPr="00BD6A24">
        <w:rPr>
          <w:rFonts w:ascii="Arial" w:hAnsi="Arial" w:cs="Arial"/>
          <w:sz w:val="22"/>
          <w:szCs w:val="22"/>
        </w:rPr>
        <w:tab/>
        <w:t>Login (with token authorization)</w:t>
      </w:r>
    </w:p>
    <w:p w14:paraId="3BFAAFB3" w14:textId="77777777" w:rsidR="00BD6A24" w:rsidRPr="00BD6A24" w:rsidRDefault="00BD6A24" w:rsidP="00BD6A24">
      <w:pPr>
        <w:ind w:left="851"/>
        <w:rPr>
          <w:rFonts w:ascii="Arial" w:hAnsi="Arial" w:cs="Arial"/>
          <w:sz w:val="22"/>
          <w:szCs w:val="22"/>
        </w:rPr>
      </w:pPr>
      <w:r w:rsidRPr="00BD6A24">
        <w:rPr>
          <w:rFonts w:ascii="Arial" w:hAnsi="Arial" w:cs="Arial"/>
          <w:sz w:val="22"/>
          <w:szCs w:val="22"/>
        </w:rPr>
        <w:t>2.</w:t>
      </w:r>
      <w:r w:rsidRPr="00BD6A24">
        <w:rPr>
          <w:rFonts w:ascii="Arial" w:hAnsi="Arial" w:cs="Arial"/>
          <w:sz w:val="22"/>
          <w:szCs w:val="22"/>
        </w:rPr>
        <w:tab/>
        <w:t>Registration</w:t>
      </w:r>
    </w:p>
    <w:p w14:paraId="1B332798" w14:textId="77777777" w:rsidR="00BD6A24" w:rsidRPr="00BD6A24" w:rsidRDefault="00BD6A24" w:rsidP="00BD6A24">
      <w:pPr>
        <w:ind w:left="851"/>
        <w:rPr>
          <w:rFonts w:ascii="Arial" w:hAnsi="Arial" w:cs="Arial"/>
          <w:sz w:val="22"/>
          <w:szCs w:val="22"/>
        </w:rPr>
      </w:pPr>
      <w:r w:rsidRPr="00BD6A24">
        <w:rPr>
          <w:rFonts w:ascii="Arial" w:hAnsi="Arial" w:cs="Arial"/>
          <w:sz w:val="22"/>
          <w:szCs w:val="22"/>
        </w:rPr>
        <w:t>3.</w:t>
      </w:r>
      <w:r w:rsidRPr="00BD6A24">
        <w:rPr>
          <w:rFonts w:ascii="Arial" w:hAnsi="Arial" w:cs="Arial"/>
          <w:sz w:val="22"/>
          <w:szCs w:val="22"/>
        </w:rPr>
        <w:tab/>
        <w:t>My Channels (add, edit)</w:t>
      </w:r>
    </w:p>
    <w:p w14:paraId="1482A33A" w14:textId="77777777" w:rsidR="00BD6A24" w:rsidRPr="00BD6A24" w:rsidRDefault="00BD6A24" w:rsidP="00BD6A24">
      <w:pPr>
        <w:ind w:left="851"/>
        <w:rPr>
          <w:rFonts w:ascii="Arial" w:hAnsi="Arial" w:cs="Arial"/>
          <w:sz w:val="22"/>
          <w:szCs w:val="22"/>
        </w:rPr>
      </w:pPr>
      <w:r w:rsidRPr="00BD6A24">
        <w:rPr>
          <w:rFonts w:ascii="Arial" w:hAnsi="Arial" w:cs="Arial"/>
          <w:sz w:val="22"/>
          <w:szCs w:val="22"/>
        </w:rPr>
        <w:t>4.</w:t>
      </w:r>
      <w:r w:rsidRPr="00BD6A24">
        <w:rPr>
          <w:rFonts w:ascii="Arial" w:hAnsi="Arial" w:cs="Arial"/>
          <w:sz w:val="22"/>
          <w:szCs w:val="22"/>
        </w:rPr>
        <w:tab/>
        <w:t>My Posts (add, edit)</w:t>
      </w:r>
    </w:p>
    <w:p w14:paraId="72BC939A" w14:textId="77777777" w:rsidR="00BD6A24" w:rsidRPr="00BD6A24" w:rsidRDefault="00BD6A24" w:rsidP="00BD6A24">
      <w:pPr>
        <w:ind w:left="851"/>
        <w:rPr>
          <w:rFonts w:ascii="Arial" w:hAnsi="Arial" w:cs="Arial"/>
          <w:sz w:val="22"/>
          <w:szCs w:val="22"/>
        </w:rPr>
      </w:pPr>
      <w:r w:rsidRPr="00BD6A24">
        <w:rPr>
          <w:rFonts w:ascii="Arial" w:hAnsi="Arial" w:cs="Arial"/>
          <w:sz w:val="22"/>
          <w:szCs w:val="22"/>
        </w:rPr>
        <w:t>5.</w:t>
      </w:r>
      <w:r w:rsidRPr="00BD6A24">
        <w:rPr>
          <w:rFonts w:ascii="Arial" w:hAnsi="Arial" w:cs="Arial"/>
          <w:sz w:val="22"/>
          <w:szCs w:val="22"/>
        </w:rPr>
        <w:tab/>
        <w:t>My Interests (add, edit)</w:t>
      </w:r>
    </w:p>
    <w:p w14:paraId="4777693D" w14:textId="77777777" w:rsidR="00BD6A24" w:rsidRPr="00BD6A24" w:rsidRDefault="00BD6A24" w:rsidP="00BD6A24">
      <w:pPr>
        <w:ind w:left="851"/>
        <w:rPr>
          <w:rFonts w:ascii="Arial" w:hAnsi="Arial" w:cs="Arial"/>
          <w:sz w:val="22"/>
          <w:szCs w:val="22"/>
        </w:rPr>
      </w:pPr>
    </w:p>
    <w:p w14:paraId="47DCEB4B" w14:textId="3221E0B9" w:rsidR="00BD6A24" w:rsidRDefault="00BD6A24" w:rsidP="00BD6A24">
      <w:pPr>
        <w:ind w:left="851"/>
        <w:rPr>
          <w:rFonts w:ascii="Arial" w:hAnsi="Arial" w:cs="Arial"/>
          <w:sz w:val="22"/>
          <w:szCs w:val="22"/>
        </w:rPr>
      </w:pPr>
      <w:r w:rsidRPr="00BD6A24">
        <w:rPr>
          <w:rFonts w:ascii="Arial" w:hAnsi="Arial" w:cs="Arial"/>
          <w:sz w:val="22"/>
          <w:szCs w:val="22"/>
        </w:rPr>
        <w:t xml:space="preserve">For the features built in the backend, the API endpoints were configured with the associated views and </w:t>
      </w:r>
      <w:r>
        <w:rPr>
          <w:rFonts w:ascii="Arial" w:hAnsi="Arial" w:cs="Arial"/>
          <w:sz w:val="22"/>
          <w:szCs w:val="22"/>
        </w:rPr>
        <w:t>serializers</w:t>
      </w:r>
      <w:r w:rsidRPr="00BD6A24">
        <w:rPr>
          <w:rFonts w:ascii="Arial" w:hAnsi="Arial" w:cs="Arial"/>
          <w:sz w:val="22"/>
          <w:szCs w:val="22"/>
        </w:rPr>
        <w:t xml:space="preserve">.  All view sets constructed were assigned appropriate permission classes.  </w:t>
      </w:r>
      <w:proofErr w:type="gramStart"/>
      <w:r>
        <w:rPr>
          <w:rFonts w:ascii="Arial" w:hAnsi="Arial" w:cs="Arial"/>
          <w:sz w:val="22"/>
          <w:szCs w:val="22"/>
        </w:rPr>
        <w:t>And</w:t>
      </w:r>
      <w:proofErr w:type="gramEnd"/>
      <w:r>
        <w:rPr>
          <w:rFonts w:ascii="Arial" w:hAnsi="Arial" w:cs="Arial"/>
          <w:sz w:val="22"/>
          <w:szCs w:val="22"/>
        </w:rPr>
        <w:t xml:space="preserve"> an updated version of the backend models were</w:t>
      </w:r>
      <w:r w:rsidRPr="00BD6A24">
        <w:rPr>
          <w:rFonts w:ascii="Arial" w:hAnsi="Arial" w:cs="Arial"/>
          <w:sz w:val="22"/>
          <w:szCs w:val="22"/>
        </w:rPr>
        <w:t xml:space="preserve"> built </w:t>
      </w:r>
      <w:r>
        <w:rPr>
          <w:rFonts w:ascii="Arial" w:hAnsi="Arial" w:cs="Arial"/>
          <w:sz w:val="22"/>
          <w:szCs w:val="22"/>
        </w:rPr>
        <w:t xml:space="preserve">enhancing the models </w:t>
      </w:r>
      <w:r w:rsidRPr="00BD6A24">
        <w:rPr>
          <w:rFonts w:ascii="Arial" w:hAnsi="Arial" w:cs="Arial"/>
          <w:sz w:val="22"/>
          <w:szCs w:val="22"/>
        </w:rPr>
        <w:t>in ENSF 619-6.</w:t>
      </w:r>
      <w:r w:rsidR="004C62C1">
        <w:rPr>
          <w:rFonts w:ascii="Arial" w:hAnsi="Arial" w:cs="Arial"/>
          <w:sz w:val="22"/>
          <w:szCs w:val="22"/>
        </w:rPr>
        <w:t xml:space="preserve"> </w:t>
      </w:r>
      <w:r w:rsidRPr="00BD6A24">
        <w:rPr>
          <w:rFonts w:ascii="Arial" w:hAnsi="Arial" w:cs="Arial"/>
          <w:sz w:val="22"/>
          <w:szCs w:val="22"/>
        </w:rPr>
        <w:t>The following are screenshots of examples of the achieved progress:</w:t>
      </w:r>
    </w:p>
    <w:p w14:paraId="2D23312E" w14:textId="7A8A1547" w:rsidR="00BD6A24" w:rsidRDefault="00BD6A24" w:rsidP="00BD6A24">
      <w:pPr>
        <w:ind w:left="851"/>
        <w:rPr>
          <w:rFonts w:ascii="Arial" w:hAnsi="Arial" w:cs="Arial"/>
          <w:sz w:val="22"/>
          <w:szCs w:val="22"/>
        </w:rPr>
      </w:pPr>
    </w:p>
    <w:p w14:paraId="6CEE8492" w14:textId="77777777" w:rsidR="00BD6A24" w:rsidRDefault="00BD6A24" w:rsidP="00BD6A24">
      <w:pPr>
        <w:keepNext/>
        <w:ind w:left="851"/>
      </w:pPr>
      <w:r>
        <w:rPr>
          <w:noProof/>
          <w:lang w:val="en-US"/>
        </w:rPr>
        <w:drawing>
          <wp:inline distT="114300" distB="114300" distL="114300" distR="114300" wp14:anchorId="395EDE5B" wp14:editId="58A34D6F">
            <wp:extent cx="5534025" cy="3143250"/>
            <wp:effectExtent l="0" t="0" r="9525" b="0"/>
            <wp:docPr id="16801171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b="4849"/>
                    <a:stretch>
                      <a:fillRect/>
                    </a:stretch>
                  </pic:blipFill>
                  <pic:spPr>
                    <a:xfrm>
                      <a:off x="0" y="0"/>
                      <a:ext cx="5534025" cy="3143250"/>
                    </a:xfrm>
                    <a:prstGeom prst="rect">
                      <a:avLst/>
                    </a:prstGeom>
                    <a:ln/>
                  </pic:spPr>
                </pic:pic>
              </a:graphicData>
            </a:graphic>
          </wp:inline>
        </w:drawing>
      </w:r>
    </w:p>
    <w:p w14:paraId="1E5F302B" w14:textId="1317B19C" w:rsidR="00BD6A24" w:rsidRDefault="00BD6A24" w:rsidP="00BD6A24">
      <w:pPr>
        <w:pStyle w:val="Caption"/>
        <w:jc w:val="center"/>
        <w:rPr>
          <w:rFonts w:ascii="Arial" w:hAnsi="Arial" w:cs="Arial"/>
          <w:sz w:val="22"/>
          <w:szCs w:val="22"/>
        </w:rPr>
      </w:pPr>
      <w:r>
        <w:t xml:space="preserve">Figure </w:t>
      </w:r>
      <w:fldSimple w:instr=" SEQ Figure \* ARABIC ">
        <w:r w:rsidR="0035312E">
          <w:rPr>
            <w:noProof/>
          </w:rPr>
          <w:t>17</w:t>
        </w:r>
      </w:fldSimple>
      <w:r>
        <w:t xml:space="preserve"> Django REST framework API root</w:t>
      </w:r>
    </w:p>
    <w:p w14:paraId="4E75C5D5" w14:textId="35CC662A" w:rsidR="00BD6A24" w:rsidRDefault="00BD6A24" w:rsidP="00BD6A24">
      <w:pPr>
        <w:keepNext/>
        <w:ind w:left="851"/>
      </w:pPr>
      <w:r w:rsidRPr="00761F6B">
        <w:rPr>
          <w:noProof/>
          <w:sz w:val="20"/>
          <w:lang w:val="en-US"/>
        </w:rPr>
        <w:lastRenderedPageBreak/>
        <mc:AlternateContent>
          <mc:Choice Requires="wps">
            <w:drawing>
              <wp:anchor distT="0" distB="0" distL="114300" distR="114300" simplePos="0" relativeHeight="251765248" behindDoc="0" locked="0" layoutInCell="1" allowOverlap="1" wp14:anchorId="5DE80343" wp14:editId="48165A31">
                <wp:simplePos x="0" y="0"/>
                <wp:positionH relativeFrom="column">
                  <wp:posOffset>-952500</wp:posOffset>
                </wp:positionH>
                <wp:positionV relativeFrom="paragraph">
                  <wp:posOffset>-701040</wp:posOffset>
                </wp:positionV>
                <wp:extent cx="1174750" cy="10493829"/>
                <wp:effectExtent l="57150" t="19050" r="63500" b="79375"/>
                <wp:wrapNone/>
                <wp:docPr id="1680117177" name="Rectangle 1680117177"/>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B450F0" id="Rectangle 1680117177" o:spid="_x0000_s1026" style="position:absolute;margin-left:-75pt;margin-top:-55.2pt;width:92.5pt;height:826.3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kTkAIAAIsFAAAOAAAAZHJzL2Uyb0RvYy54bWysVEtPGzEQvlfqf7B8L7sbAgkRG5SCqCoh&#10;iICKs+O1k5Vsj2s72aS/vmPvg5QiIVW9eGd23t88Lq/2WpGdcL4GU9LiJKdEGA5VbdYl/fF8+2VK&#10;iQ/MVEyBESU9CE+v5p8/XTZ2JkawAVUJR9CJ8bPGlnQTgp1lmecboZk/ASsMCiU4zQKybp1VjjXo&#10;XatslOfnWQOusg648B7/3rRCOk/+pRQ8PEjpRSCqpJhbSK9L7yq+2fySzdaO2U3NuzTYP2ShWW0w&#10;6ODqhgVGtq7+y5WuuQMPMpxw0BlIWXORasBqivxNNU8bZkWqBcHxdoDJ/z+3/H63dKSusHfn07wo&#10;JsVkQolhGnv1iOgxs1aCHMkQsMb6Gdo92aXrOI9krH4vnY5frIvsE8iHAWSxD4TjT4wxnpxhLzjK&#10;inx8cTodXcQ+ZK/21vnwTYAmkSipw0QSumx350Or2qvEcB5UXd3WSiXGrVfXypEdw5Z/zRHVovP+&#10;h5oypCnp6bTIYyraIgLerFMUA9FXG0YZTCwW3JaYqHBQIkZS5lFIxC4WlQzT1IohOONcmNBHT9rR&#10;TKLzwfD0Y8NOP5qKNNGD8ehj48EiRQYTBmNdG3DvOVBDyrLV7xFo644QrKA64Ng4aPfJW35bY6fu&#10;mA9L5nCBEFM8CuEBH6kAgYaOomQD7td7/6M+zjVKKWlwIbEfP7fMCUrUd4MTf1GMx3GDEzM+m4yQ&#10;cceS1bHEbPU14AAUeH4sT2TUD6onpQP9grdjEaOiiBmOsUvKg+uZ69AeCrw+XCwWSQ231rJwZ54s&#10;77seJ/F5/8Kc7cY14KjfQ7+8bPZmalvd2A8Di20AWaeRfsW1wxs3Pi1Fd53iSTnmk9brDZ3/BgAA&#10;//8DAFBLAwQUAAYACAAAACEAFwlxG98AAAANAQAADwAAAGRycy9kb3ducmV2LnhtbEyPwU7DMBBE&#10;70j8g7VIXFBrJ22qEuJUqBIfQKnUq2ObJMJeh9hNwt+zPcFtd2c0+6Y6LN6xyY6xDyghWwtgFnUw&#10;PbYSzh9vqz2wmBQa5QJaCT82wqG+v6tUacKM73Y6pZZRCMZSSehSGkrOo+6sV3EdBoukfYbRq0Tr&#10;2HIzqpnCveO5EDvuVY/0oVODPXZWf52uXsKTPvLmeTzjnL755DYNHy56kvLxYXl9AZbskv7McMMn&#10;dKiJqQlXNJE5CausEFQm3aZMbIGRZ1PQpSFvsc1z4HXF/7eofwEAAP//AwBQSwECLQAUAAYACAAA&#10;ACEAtoM4kv4AAADhAQAAEwAAAAAAAAAAAAAAAAAAAAAAW0NvbnRlbnRfVHlwZXNdLnhtbFBLAQIt&#10;ABQABgAIAAAAIQA4/SH/1gAAAJQBAAALAAAAAAAAAAAAAAAAAC8BAABfcmVscy8ucmVsc1BLAQIt&#10;ABQABgAIAAAAIQCEUjkTkAIAAIsFAAAOAAAAAAAAAAAAAAAAAC4CAABkcnMvZTJvRG9jLnhtbFBL&#10;AQItABQABgAIAAAAIQAXCXEb3wAAAA0BAAAPAAAAAAAAAAAAAAAAAOoEAABkcnMvZG93bnJldi54&#10;bWxQSwUGAAAAAAQABADzAAAA9gUAAAAA&#10;" fillcolor="#b00101" stroked="f" strokeweight="3pt">
                <v:shadow on="t" color="black" opacity="22937f" origin=",.5" offset="0,.63889mm"/>
              </v:rect>
            </w:pict>
          </mc:Fallback>
        </mc:AlternateContent>
      </w:r>
      <w:r>
        <w:rPr>
          <w:noProof/>
          <w:lang w:val="en-US"/>
        </w:rPr>
        <w:drawing>
          <wp:inline distT="114300" distB="114300" distL="114300" distR="114300" wp14:anchorId="489E6096" wp14:editId="3FA80A39">
            <wp:extent cx="5943600" cy="4562475"/>
            <wp:effectExtent l="0" t="0" r="0" b="9525"/>
            <wp:docPr id="16801171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b="1833"/>
                    <a:stretch>
                      <a:fillRect/>
                    </a:stretch>
                  </pic:blipFill>
                  <pic:spPr>
                    <a:xfrm>
                      <a:off x="0" y="0"/>
                      <a:ext cx="5943600" cy="4562475"/>
                    </a:xfrm>
                    <a:prstGeom prst="rect">
                      <a:avLst/>
                    </a:prstGeom>
                    <a:ln/>
                  </pic:spPr>
                </pic:pic>
              </a:graphicData>
            </a:graphic>
          </wp:inline>
        </w:drawing>
      </w:r>
    </w:p>
    <w:p w14:paraId="17335326" w14:textId="7C267693" w:rsidR="00BD6A24" w:rsidRDefault="00BD6A24" w:rsidP="00BD6A24">
      <w:pPr>
        <w:pStyle w:val="Caption"/>
        <w:jc w:val="center"/>
      </w:pPr>
      <w:r>
        <w:t xml:space="preserve">Figure </w:t>
      </w:r>
      <w:fldSimple w:instr=" SEQ Figure \* ARABIC ">
        <w:r w:rsidR="0035312E">
          <w:rPr>
            <w:noProof/>
          </w:rPr>
          <w:t>18</w:t>
        </w:r>
      </w:fldSimple>
      <w:r>
        <w:t xml:space="preserve"> Interest List API endpoint</w:t>
      </w:r>
    </w:p>
    <w:p w14:paraId="6853A72D" w14:textId="7AA16E34" w:rsidR="00BD6A24" w:rsidRDefault="00BD6A24" w:rsidP="00BD6A24">
      <w:pPr>
        <w:rPr>
          <w:rFonts w:ascii="Arial" w:hAnsi="Arial" w:cs="Arial"/>
          <w:sz w:val="22"/>
          <w:szCs w:val="22"/>
        </w:rPr>
      </w:pPr>
    </w:p>
    <w:p w14:paraId="6FC7F448" w14:textId="77777777" w:rsidR="00BD6A24" w:rsidRDefault="00BD6A24" w:rsidP="00BD6A24">
      <w:pPr>
        <w:keepNext/>
        <w:ind w:left="851"/>
      </w:pPr>
      <w:r>
        <w:rPr>
          <w:noProof/>
          <w:lang w:val="en-US"/>
        </w:rPr>
        <w:drawing>
          <wp:inline distT="114300" distB="114300" distL="114300" distR="114300" wp14:anchorId="121157BF" wp14:editId="3E5FED7D">
            <wp:extent cx="5943600" cy="3365500"/>
            <wp:effectExtent l="0" t="0" r="0" b="0"/>
            <wp:docPr id="16801171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3600" cy="3365500"/>
                    </a:xfrm>
                    <a:prstGeom prst="rect">
                      <a:avLst/>
                    </a:prstGeom>
                    <a:ln/>
                  </pic:spPr>
                </pic:pic>
              </a:graphicData>
            </a:graphic>
          </wp:inline>
        </w:drawing>
      </w:r>
    </w:p>
    <w:p w14:paraId="2424DBC7" w14:textId="218D1F91" w:rsidR="00BD6A24" w:rsidRDefault="00BD6A24" w:rsidP="00BD6A24">
      <w:pPr>
        <w:pStyle w:val="Caption"/>
        <w:jc w:val="center"/>
        <w:rPr>
          <w:rFonts w:ascii="Arial" w:hAnsi="Arial" w:cs="Arial"/>
          <w:sz w:val="22"/>
          <w:szCs w:val="22"/>
        </w:rPr>
      </w:pPr>
      <w:r>
        <w:t xml:space="preserve">Figure </w:t>
      </w:r>
      <w:fldSimple w:instr=" SEQ Figure \* ARABIC ">
        <w:r w:rsidR="0035312E">
          <w:rPr>
            <w:noProof/>
          </w:rPr>
          <w:t>19</w:t>
        </w:r>
      </w:fldSimple>
      <w:r>
        <w:t xml:space="preserve"> Food Interest Instance API endpoint</w:t>
      </w:r>
    </w:p>
    <w:p w14:paraId="09D93444" w14:textId="72F51636" w:rsidR="00BD6A24" w:rsidRDefault="00BD6A24" w:rsidP="00BD6A24">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767296" behindDoc="0" locked="0" layoutInCell="1" allowOverlap="1" wp14:anchorId="00B5D70F" wp14:editId="04710ABF">
                <wp:simplePos x="0" y="0"/>
                <wp:positionH relativeFrom="column">
                  <wp:posOffset>-952500</wp:posOffset>
                </wp:positionH>
                <wp:positionV relativeFrom="paragraph">
                  <wp:posOffset>-797560</wp:posOffset>
                </wp:positionV>
                <wp:extent cx="1174750" cy="10493829"/>
                <wp:effectExtent l="57150" t="19050" r="63500" b="79375"/>
                <wp:wrapNone/>
                <wp:docPr id="1680117180" name="Rectangle 1680117180"/>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EE4C7E" id="Rectangle 1680117180" o:spid="_x0000_s1026" style="position:absolute;margin-left:-75pt;margin-top:-62.8pt;width:92.5pt;height:826.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7fkAIAAIsFAAAOAAAAZHJzL2Uyb0RvYy54bWysVEtPGzEQvlfqf7B8L7ubBAhRNigFUVVC&#10;gICKs+O1k5Vsj2s72aS/vmPvg5QiIVW9eGd23t885pd7rchOOF+DKWlxklMiDIeqNuuS/ni++TKl&#10;xAdmKqbAiJIehKeXi8+f5o2diRFsQFXCEXRi/KyxJd2EYGdZ5vlGaOZPwAqDQglOs4CsW2eVYw16&#10;1yob5flZ1oCrrAMuvMe/162QLpJ/KQUP91J6EYgqKeYW0uvSu4pvtpiz2doxu6l5lwb7hyw0qw0G&#10;HVxds8DI1tV/udI1d+BBhhMOOgMpay5SDVhNkb+p5mnDrEi1IDjeDjD5/+eW3+0eHKkr7N3ZNC+K&#10;82KKMBmmsVePiB4zayXIkQwBa6yfod2TfXAd55GM1e+l0/GLdZF9AvkwgCz2gXD8iTEm56cYhKOs&#10;yCcX4+noIvYhe7W3zodvAjSJREkdJpLQZbtbH1rVXiWG86Dq6qZWKjFuvbpSjuwYtvxrjqgWnfc/&#10;1JQhTUnH0yKPqWiLCHizTlEMRF9tGGUwsVhwW2KiwkGJGEmZRyERu1hUMkxTK4bgjHNhQh89aUcz&#10;ic4Hw/HHhp1+NBVpogfj0cfGg0WKDCYMxro24N5zoIaUZavfI9DWHSFYQXXAsXHQ7pO3/KbGTt0y&#10;Hx6YwwVCTPEohHt8pAIEGjqKkg24X+/9j/o41yilpMGFxH783DInKFHfDU78RTGZoNuQmMnp+QgZ&#10;dyxZHUvMVl8BDkCB58fyREb9oHpSOtAveDuWMSqKmOEYu6Q8uJ65Cu2hwOvDxXKZ1HBrLQu35sny&#10;vutxEp/3L8zZblwDjvod9MvLZm+mttWN/TCw3AaQdRrpV1w7vHHj01J01ymelGM+ab3e0MVvAAAA&#10;//8DAFBLAwQUAAYACAAAACEAEu5Abd8AAAANAQAADwAAAGRycy9kb3ducmV2LnhtbEyPwU7DMBBE&#10;70j8g7VIXFBrN1UKhDgVqsQHUCr16tgmibDXwXaT8PdsT3Db3RnNvqn3i3dssjENASVs1gKYRR3M&#10;gJ2E08fb6glYygqNcgGthB+bYN/c3tSqMmHGdzsdc8coBFOlJPQ5jxXnSffWq7QOo0XSPkP0KtMa&#10;O26imincO14IseNeDUgfejXaQ2/11/HiJTzoA2+f4wnn/M0nt235eNaTlPd3y+sLsGyX/GeGKz6h&#10;Q0NMbbigScxJWG1KQWXydSrKHTDybEu6tOQti0cBvKn5/xbNLwAAAP//AwBQSwECLQAUAAYACAAA&#10;ACEAtoM4kv4AAADhAQAAEwAAAAAAAAAAAAAAAAAAAAAAW0NvbnRlbnRfVHlwZXNdLnhtbFBLAQIt&#10;ABQABgAIAAAAIQA4/SH/1gAAAJQBAAALAAAAAAAAAAAAAAAAAC8BAABfcmVscy8ucmVsc1BLAQIt&#10;ABQABgAIAAAAIQBvEx7fkAIAAIsFAAAOAAAAAAAAAAAAAAAAAC4CAABkcnMvZTJvRG9jLnhtbFBL&#10;AQItABQABgAIAAAAIQAS7kBt3wAAAA0BAAAPAAAAAAAAAAAAAAAAAOoEAABkcnMvZG93bnJldi54&#10;bWxQSwUGAAAAAAQABADzAAAA9gUAAAAA&#10;" fillcolor="#b00101" stroked="f" strokeweight="3pt">
                <v:shadow on="t" color="black" opacity="22937f" origin=",.5" offset="0,.63889mm"/>
              </v:rect>
            </w:pict>
          </mc:Fallback>
        </mc:AlternateContent>
      </w:r>
      <w:r w:rsidRPr="00BD6A24">
        <w:rPr>
          <w:rFonts w:ascii="Arial" w:hAnsi="Arial" w:cs="Arial"/>
          <w:sz w:val="22"/>
          <w:szCs w:val="22"/>
        </w:rPr>
        <w:t>For the features built in to the frontend, all pages and forms were built with reusable React components and assigned a public or private route, with appropriate actions and reducers setup to make API calls and manage local component state</w:t>
      </w:r>
      <w:r>
        <w:rPr>
          <w:rFonts w:ascii="Arial" w:hAnsi="Arial" w:cs="Arial"/>
          <w:sz w:val="22"/>
          <w:szCs w:val="22"/>
        </w:rPr>
        <w:t>s</w:t>
      </w:r>
      <w:r w:rsidRPr="00BD6A24">
        <w:rPr>
          <w:rFonts w:ascii="Arial" w:hAnsi="Arial" w:cs="Arial"/>
          <w:sz w:val="22"/>
          <w:szCs w:val="22"/>
        </w:rPr>
        <w:t xml:space="preserve"> and the Redux store.</w:t>
      </w:r>
    </w:p>
    <w:p w14:paraId="3DF33E4F" w14:textId="77777777" w:rsidR="00BD6A24" w:rsidRDefault="00BD6A24" w:rsidP="00BD6A24">
      <w:pPr>
        <w:ind w:left="851"/>
        <w:rPr>
          <w:rFonts w:ascii="Arial" w:hAnsi="Arial" w:cs="Arial"/>
          <w:sz w:val="22"/>
          <w:szCs w:val="22"/>
        </w:rPr>
      </w:pPr>
    </w:p>
    <w:p w14:paraId="2A1043D3" w14:textId="77777777" w:rsidR="00BD6A24" w:rsidRDefault="00BD6A24" w:rsidP="00BD6A24">
      <w:pPr>
        <w:keepNext/>
        <w:ind w:left="851"/>
      </w:pPr>
      <w:r>
        <w:rPr>
          <w:noProof/>
          <w:lang w:val="en-US"/>
        </w:rPr>
        <w:drawing>
          <wp:inline distT="114300" distB="114300" distL="114300" distR="114300" wp14:anchorId="70B16EA6" wp14:editId="61EECC04">
            <wp:extent cx="5895975" cy="2733675"/>
            <wp:effectExtent l="0" t="0" r="0" b="0"/>
            <wp:docPr id="168011718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r="801"/>
                    <a:stretch>
                      <a:fillRect/>
                    </a:stretch>
                  </pic:blipFill>
                  <pic:spPr>
                    <a:xfrm>
                      <a:off x="0" y="0"/>
                      <a:ext cx="5895975" cy="2733675"/>
                    </a:xfrm>
                    <a:prstGeom prst="rect">
                      <a:avLst/>
                    </a:prstGeom>
                    <a:ln/>
                  </pic:spPr>
                </pic:pic>
              </a:graphicData>
            </a:graphic>
          </wp:inline>
        </w:drawing>
      </w:r>
    </w:p>
    <w:p w14:paraId="1A008687" w14:textId="04A7221F" w:rsidR="00BD6A24" w:rsidRDefault="00BD6A24" w:rsidP="002D556C">
      <w:pPr>
        <w:pStyle w:val="Caption"/>
        <w:jc w:val="center"/>
      </w:pPr>
      <w:r>
        <w:t xml:space="preserve">Figure </w:t>
      </w:r>
      <w:fldSimple w:instr=" SEQ Figure \* ARABIC ">
        <w:r w:rsidR="0035312E">
          <w:rPr>
            <w:noProof/>
          </w:rPr>
          <w:t>20</w:t>
        </w:r>
      </w:fldSimple>
      <w:r>
        <w:t xml:space="preserve"> Deployed Login Page</w:t>
      </w:r>
    </w:p>
    <w:p w14:paraId="5121B260" w14:textId="14C4EAD7" w:rsidR="002D556C" w:rsidRDefault="002D556C" w:rsidP="002D556C"/>
    <w:p w14:paraId="6171FC0A" w14:textId="77777777" w:rsidR="002D556C" w:rsidRPr="002D556C" w:rsidRDefault="002D556C" w:rsidP="002D556C"/>
    <w:p w14:paraId="127106E1" w14:textId="77777777" w:rsidR="002D556C" w:rsidRDefault="002D556C" w:rsidP="002D556C">
      <w:pPr>
        <w:keepNext/>
        <w:ind w:left="851"/>
        <w:jc w:val="center"/>
      </w:pPr>
      <w:r>
        <w:rPr>
          <w:noProof/>
          <w:lang w:val="en-US"/>
        </w:rPr>
        <w:drawing>
          <wp:inline distT="114300" distB="114300" distL="114300" distR="114300" wp14:anchorId="42EFECC3" wp14:editId="2E49BAE7">
            <wp:extent cx="5553075" cy="3314700"/>
            <wp:effectExtent l="0" t="0" r="9525" b="0"/>
            <wp:docPr id="168011718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553075" cy="3314700"/>
                    </a:xfrm>
                    <a:prstGeom prst="rect">
                      <a:avLst/>
                    </a:prstGeom>
                    <a:ln/>
                  </pic:spPr>
                </pic:pic>
              </a:graphicData>
            </a:graphic>
          </wp:inline>
        </w:drawing>
      </w:r>
    </w:p>
    <w:p w14:paraId="248280CC" w14:textId="6878844C" w:rsidR="00BD6A24" w:rsidRDefault="002D556C" w:rsidP="002D556C">
      <w:pPr>
        <w:pStyle w:val="Caption"/>
        <w:jc w:val="center"/>
        <w:rPr>
          <w:rFonts w:ascii="Arial" w:hAnsi="Arial" w:cs="Arial"/>
          <w:sz w:val="22"/>
          <w:szCs w:val="22"/>
        </w:rPr>
      </w:pPr>
      <w:r>
        <w:t xml:space="preserve">Figure </w:t>
      </w:r>
      <w:fldSimple w:instr=" SEQ Figure \* ARABIC ">
        <w:r w:rsidR="0035312E">
          <w:rPr>
            <w:noProof/>
          </w:rPr>
          <w:t>21</w:t>
        </w:r>
      </w:fldSimple>
      <w:r>
        <w:t xml:space="preserve"> Deployed Signup Page</w:t>
      </w:r>
    </w:p>
    <w:p w14:paraId="155AF953" w14:textId="39DD1ED8" w:rsidR="00BD6A24" w:rsidRDefault="00BD6A24" w:rsidP="00BD6A24">
      <w:pPr>
        <w:ind w:left="851"/>
        <w:rPr>
          <w:rFonts w:ascii="Arial" w:hAnsi="Arial" w:cs="Arial"/>
          <w:sz w:val="22"/>
          <w:szCs w:val="22"/>
        </w:rPr>
      </w:pPr>
    </w:p>
    <w:p w14:paraId="6250FA74" w14:textId="77777777" w:rsidR="00BD6A24" w:rsidRDefault="00BD6A24" w:rsidP="00BD6A24">
      <w:pPr>
        <w:ind w:left="851"/>
        <w:rPr>
          <w:rFonts w:ascii="Arial" w:hAnsi="Arial" w:cs="Arial"/>
          <w:sz w:val="22"/>
          <w:szCs w:val="22"/>
        </w:rPr>
      </w:pPr>
    </w:p>
    <w:p w14:paraId="75188531" w14:textId="77777777" w:rsidR="00BD6A24" w:rsidRDefault="00BD6A24" w:rsidP="00BD6A24">
      <w:pPr>
        <w:ind w:left="851"/>
        <w:rPr>
          <w:rFonts w:ascii="Arial" w:hAnsi="Arial" w:cs="Arial"/>
          <w:sz w:val="22"/>
          <w:szCs w:val="22"/>
        </w:rPr>
      </w:pPr>
    </w:p>
    <w:p w14:paraId="3D178FEB" w14:textId="77777777" w:rsidR="00BD6A24" w:rsidRDefault="00BD6A24" w:rsidP="00BD6A24">
      <w:pPr>
        <w:ind w:left="851"/>
        <w:rPr>
          <w:rFonts w:ascii="Arial" w:hAnsi="Arial" w:cs="Arial"/>
          <w:sz w:val="22"/>
          <w:szCs w:val="22"/>
        </w:rPr>
      </w:pPr>
    </w:p>
    <w:p w14:paraId="2C5CAF32" w14:textId="77777777" w:rsidR="00BD6A24" w:rsidRDefault="00BD6A24" w:rsidP="00BD6A24">
      <w:pPr>
        <w:ind w:left="851"/>
        <w:rPr>
          <w:rFonts w:ascii="Arial" w:hAnsi="Arial" w:cs="Arial"/>
          <w:sz w:val="22"/>
          <w:szCs w:val="22"/>
        </w:rPr>
      </w:pPr>
    </w:p>
    <w:p w14:paraId="4554A6C2" w14:textId="77777777" w:rsidR="00BD6A24" w:rsidRDefault="00BD6A24" w:rsidP="00BD6A24">
      <w:pPr>
        <w:ind w:left="851"/>
        <w:rPr>
          <w:rFonts w:ascii="Arial" w:hAnsi="Arial" w:cs="Arial"/>
          <w:sz w:val="22"/>
          <w:szCs w:val="22"/>
        </w:rPr>
      </w:pPr>
    </w:p>
    <w:p w14:paraId="783DDFAB" w14:textId="4E0F3E4D" w:rsidR="00BD6A24" w:rsidRDefault="00BD6A24" w:rsidP="00BD6A24">
      <w:pPr>
        <w:ind w:left="851"/>
        <w:rPr>
          <w:rFonts w:ascii="Arial" w:hAnsi="Arial" w:cs="Arial"/>
          <w:sz w:val="22"/>
          <w:szCs w:val="22"/>
        </w:rPr>
      </w:pPr>
    </w:p>
    <w:p w14:paraId="39D5FFFE" w14:textId="1096D4C8" w:rsidR="002D556C" w:rsidRDefault="002D556C" w:rsidP="00BD6A24">
      <w:pPr>
        <w:ind w:left="851"/>
        <w:rPr>
          <w:rFonts w:ascii="Arial" w:hAnsi="Arial" w:cs="Arial"/>
          <w:sz w:val="22"/>
          <w:szCs w:val="22"/>
        </w:rPr>
      </w:pPr>
      <w:r>
        <w:rPr>
          <w:noProof/>
          <w:lang w:val="en-US"/>
        </w:rPr>
        <w:lastRenderedPageBreak/>
        <w:drawing>
          <wp:inline distT="114300" distB="114300" distL="114300" distR="114300" wp14:anchorId="056DB096" wp14:editId="5C1C193F">
            <wp:extent cx="5343525" cy="3781425"/>
            <wp:effectExtent l="0" t="0" r="9525" b="9525"/>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343525" cy="3781425"/>
                    </a:xfrm>
                    <a:prstGeom prst="rect">
                      <a:avLst/>
                    </a:prstGeom>
                    <a:ln/>
                  </pic:spPr>
                </pic:pic>
              </a:graphicData>
            </a:graphic>
          </wp:inline>
        </w:drawing>
      </w:r>
      <w:r w:rsidRPr="00761F6B">
        <w:rPr>
          <w:noProof/>
          <w:sz w:val="20"/>
          <w:lang w:val="en-US"/>
        </w:rPr>
        <mc:AlternateContent>
          <mc:Choice Requires="wps">
            <w:drawing>
              <wp:anchor distT="0" distB="0" distL="114300" distR="114300" simplePos="0" relativeHeight="251769344" behindDoc="0" locked="0" layoutInCell="1" allowOverlap="1" wp14:anchorId="014C875F" wp14:editId="3B387ED1">
                <wp:simplePos x="0" y="0"/>
                <wp:positionH relativeFrom="column">
                  <wp:posOffset>-952500</wp:posOffset>
                </wp:positionH>
                <wp:positionV relativeFrom="paragraph">
                  <wp:posOffset>-852805</wp:posOffset>
                </wp:positionV>
                <wp:extent cx="1174750" cy="10493829"/>
                <wp:effectExtent l="57150" t="19050" r="63500" b="79375"/>
                <wp:wrapNone/>
                <wp:docPr id="1680117183" name="Rectangle 1680117183"/>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527292" id="Rectangle 1680117183" o:spid="_x0000_s1026" style="position:absolute;margin-left:-75pt;margin-top:-67.15pt;width:92.5pt;height:826.3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DkAIAAIsFAAAOAAAAZHJzL2Uyb0RvYy54bWysVEtPGzEQvlfqf7B8L7ubBAgRG5SCqCoh&#10;iICKs+O1k5Vsj2s72aS/vmPvg5QiIVW9eGd23t88Lq/2WpGdcL4GU9LiJKdEGA5VbdYl/fF8+2VK&#10;iQ/MVEyBESU9CE+v5p8/XTZ2JkawAVUJR9CJ8bPGlnQTgp1lmecboZk/ASsMCiU4zQKybp1VjjXo&#10;XatslOdnWQOusg648B7/3rRCOk/+pRQ8PEjpRSCqpJhbSK9L7yq+2fySzdaO2U3NuzTYP2ShWW0w&#10;6ODqhgVGtq7+y5WuuQMPMpxw0BlIWXORasBqivxNNU8bZkWqBcHxdoDJ/z+3/H63dKSusHdn07wo&#10;zovpmBLDNPbqEdFjZq0EOZIhYI31M7R7skvXcR7JWP1eOh2/WBfZJ5APA8hiHwjHnxhjcn6KveAo&#10;K/LJxXg6uoh9yF7trfPhmwBNIlFSh4kkdNnuzodWtVeJ4TyourqtlUqMW6+ulSM7hi3/miOqRef9&#10;DzVlSFPS8bTIYyraIgLerFMUA9FXG0YZTCwW3JaYqHBQIkZS5lFIxC4WlQzT1IohOONcmNBHT9rR&#10;TKLzwXD8sWGnH01FmujBePSx8WCRIoMJg7GuDbj3HKghZdnq9wi0dUcIVlAdcGwctPvkLb+tsVN3&#10;zIclc7hAiCkehfCAj1SAQENHUbIB9+u9/1Ef5xqllDS4kNiPn1vmBCXqu8GJvygmk7jBiZmcno+Q&#10;cceS1bHEbPU14AAUeH4sT2TUD6onpQP9grdjEaOiiBmOsUvKg+uZ69AeCrw+XCwWSQ231rJwZ54s&#10;77seJ/F5/8Kc7cY14KjfQ7+8bPZmalvd2A8Di20AWaeRfsW1wxs3Pi1Fd53iSTnmk9brDZ3/BgAA&#10;//8DAFBLAwQUAAYACAAAACEAki015N4AAAANAQAADwAAAGRycy9kb3ducmV2LnhtbEyPwU7DMBBE&#10;70j8g7VIXFDrBBNUQpwKVeIDKJW4OrZJIux1sN0k/D3bE9x2d0azb5r96h2bbUxjQAnltgBmUQcz&#10;Yi/h9P662QFLWaFRLqCV8GMT7Nvrq0bVJiz4Zudj7hmFYKqVhCHnqeY86cF6lbZhskjaZ4heZVpj&#10;z01UC4V7x++L4pF7NSJ9GNRkD4PVX8ezl3CnD7x7iidc8jefnej49KFnKW9v1pdnYNmu+c8MF3xC&#10;h5aYunBGk5iTsCmrgsrkyyQeBDDyiIouHXmrcieAtw3/36L9BQAA//8DAFBLAQItABQABgAIAAAA&#10;IQC2gziS/gAAAOEBAAATAAAAAAAAAAAAAAAAAAAAAABbQ29udGVudF9UeXBlc10ueG1sUEsBAi0A&#10;FAAGAAgAAAAhADj9If/WAAAAlAEAAAsAAAAAAAAAAAAAAAAALwEAAF9yZWxzLy5yZWxzUEsBAi0A&#10;FAAGAAgAAAAhAP6zk4OQAgAAiwUAAA4AAAAAAAAAAAAAAAAALgIAAGRycy9lMm9Eb2MueG1sUEsB&#10;Ai0AFAAGAAgAAAAhAJItNeTeAAAADQEAAA8AAAAAAAAAAAAAAAAA6gQAAGRycy9kb3ducmV2Lnht&#10;bFBLBQYAAAAABAAEAPMAAAD1BQAAAAA=&#10;" fillcolor="#b00101" stroked="f" strokeweight="3pt">
                <v:shadow on="t" color="black" opacity="22937f" origin=",.5" offset="0,.63889mm"/>
              </v:rect>
            </w:pict>
          </mc:Fallback>
        </mc:AlternateContent>
      </w:r>
    </w:p>
    <w:p w14:paraId="1DC3D4AC" w14:textId="26018A5E" w:rsidR="002D556C" w:rsidRDefault="002D556C" w:rsidP="002D556C">
      <w:pPr>
        <w:pStyle w:val="Caption"/>
        <w:jc w:val="center"/>
      </w:pPr>
      <w:r>
        <w:t xml:space="preserve">Figure </w:t>
      </w:r>
      <w:fldSimple w:instr=" SEQ Figure \* ARABIC ">
        <w:r w:rsidR="0035312E">
          <w:rPr>
            <w:noProof/>
          </w:rPr>
          <w:t>22</w:t>
        </w:r>
      </w:fldSimple>
      <w:r>
        <w:t xml:space="preserve"> Deployed Interest Selection Page</w:t>
      </w:r>
    </w:p>
    <w:p w14:paraId="300220D3" w14:textId="7CC28DFE" w:rsidR="002D556C" w:rsidRDefault="002D556C" w:rsidP="00BD6A24">
      <w:pPr>
        <w:ind w:left="851"/>
        <w:rPr>
          <w:rFonts w:ascii="Arial" w:hAnsi="Arial" w:cs="Arial"/>
          <w:sz w:val="22"/>
          <w:szCs w:val="22"/>
        </w:rPr>
      </w:pPr>
    </w:p>
    <w:p w14:paraId="4ECE3C5D" w14:textId="58EE959F" w:rsidR="002D556C" w:rsidRDefault="002D556C" w:rsidP="00BD6A24">
      <w:pPr>
        <w:ind w:left="851"/>
        <w:rPr>
          <w:rFonts w:ascii="Arial" w:hAnsi="Arial" w:cs="Arial"/>
          <w:sz w:val="22"/>
          <w:szCs w:val="22"/>
        </w:rPr>
      </w:pPr>
    </w:p>
    <w:p w14:paraId="789A8345" w14:textId="77777777" w:rsidR="002D556C" w:rsidRDefault="002D556C" w:rsidP="002D556C">
      <w:pPr>
        <w:keepNext/>
        <w:ind w:left="851"/>
      </w:pPr>
      <w:r>
        <w:rPr>
          <w:noProof/>
          <w:lang w:val="en-US"/>
        </w:rPr>
        <w:drawing>
          <wp:inline distT="114300" distB="114300" distL="114300" distR="114300" wp14:anchorId="6FDA9A86" wp14:editId="306703E3">
            <wp:extent cx="5943600" cy="33147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3600" cy="3314700"/>
                    </a:xfrm>
                    <a:prstGeom prst="rect">
                      <a:avLst/>
                    </a:prstGeom>
                    <a:ln/>
                  </pic:spPr>
                </pic:pic>
              </a:graphicData>
            </a:graphic>
          </wp:inline>
        </w:drawing>
      </w:r>
    </w:p>
    <w:p w14:paraId="53EEECCC" w14:textId="2958B8AD" w:rsidR="002D556C" w:rsidRDefault="002D556C" w:rsidP="002D556C">
      <w:pPr>
        <w:pStyle w:val="Caption"/>
        <w:jc w:val="center"/>
      </w:pPr>
      <w:r>
        <w:t xml:space="preserve">Figure </w:t>
      </w:r>
      <w:fldSimple w:instr=" SEQ Figure \* ARABIC ">
        <w:r w:rsidR="0035312E">
          <w:rPr>
            <w:noProof/>
          </w:rPr>
          <w:t>23</w:t>
        </w:r>
      </w:fldSimple>
      <w:r>
        <w:t xml:space="preserve"> Deployed Channels Page</w:t>
      </w:r>
    </w:p>
    <w:p w14:paraId="32C979C8" w14:textId="7651BDC0" w:rsidR="002D556C" w:rsidRDefault="002D556C" w:rsidP="002D556C"/>
    <w:p w14:paraId="38E9759F" w14:textId="6F522CCD" w:rsidR="002D556C" w:rsidRDefault="002D556C" w:rsidP="002D556C"/>
    <w:p w14:paraId="3E8D9EB9" w14:textId="5A0EE890" w:rsidR="002D556C" w:rsidRDefault="002D556C" w:rsidP="002D556C"/>
    <w:p w14:paraId="08FCAF7D" w14:textId="60E4F359" w:rsidR="002D556C" w:rsidRDefault="002D556C" w:rsidP="002D556C"/>
    <w:p w14:paraId="4A588C3A" w14:textId="05629D45" w:rsidR="002D556C" w:rsidRPr="002D556C" w:rsidRDefault="002D556C" w:rsidP="002D556C">
      <w:r w:rsidRPr="00761F6B">
        <w:rPr>
          <w:noProof/>
          <w:sz w:val="20"/>
          <w:lang w:val="en-US"/>
        </w:rPr>
        <w:lastRenderedPageBreak/>
        <mc:AlternateContent>
          <mc:Choice Requires="wps">
            <w:drawing>
              <wp:anchor distT="0" distB="0" distL="114300" distR="114300" simplePos="0" relativeHeight="251771392" behindDoc="0" locked="0" layoutInCell="1" allowOverlap="1" wp14:anchorId="62ED56F1" wp14:editId="0EA952FE">
                <wp:simplePos x="0" y="0"/>
                <wp:positionH relativeFrom="column">
                  <wp:posOffset>-971550</wp:posOffset>
                </wp:positionH>
                <wp:positionV relativeFrom="paragraph">
                  <wp:posOffset>-708025</wp:posOffset>
                </wp:positionV>
                <wp:extent cx="1174750" cy="10493829"/>
                <wp:effectExtent l="57150" t="19050" r="63500" b="79375"/>
                <wp:wrapNone/>
                <wp:docPr id="36" name="Rectangle 36"/>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C2173B" id="Rectangle 36" o:spid="_x0000_s1026" style="position:absolute;margin-left:-76.5pt;margin-top:-55.75pt;width:92.5pt;height:826.3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N9iQIAAHsFAAAOAAAAZHJzL2Uyb0RvYy54bWysVFlPGzEQfq/U/2D5vexuCFfEBqUgqkoI&#10;EFDx7HjtxJLtcW0nm/TXd+w9oBQJqerL7ozn/uY4v9gZTbbCBwW2ptVBSYmwHBplVzX98XT95ZSS&#10;EJltmAYraroXgV7MP386b91MTGANuhGeoBMbZq2r6TpGNyuKwNfCsHAATlgUSvCGRWT9qmg8a9G7&#10;0cWkLI+LFnzjPHARAr5edUI6z/6lFDzeSRlEJLqmmFvMX5+/y/Qt5udstvLMrRXv02D/kIVhymLQ&#10;0dUVi4xsvPrLlVHcQwAZDziYAqRUXOQasJqqfFPN45o5kWtBcIIbYQr/zy2/3d57opqaHh5TYpnB&#10;Hj0gasyutCD4hgC1LsxQ79Hd+54LSKZqd9Kb9Mc6yC6Duh9BFbtIOD5W1cn05Aix5yiryunZ4enk&#10;LLktXuydD/GbAEMSUVOPCWQ02fYmxE51UEnhAmjVXCutM+NXy0vtyZZhi7+WiGLVe/9DTVvSYpGn&#10;VZlSMQ4rDnaVo1hIvrow2mJiqeCuxEzFvRYpkrYPQiJWqahsmKdUjMEZ58LGIXrWTmYSnY+Ghx8b&#10;9vrJVOQJHo0nHxuPFjky2DgaG2XBv+dAjynLTn9AoKs7QbCEZo9j4qHbn+D4tcJO3bAQ75nHhUFM&#10;8QjEO/xIDQg09BQla/C/3ntP+jjHKKWkxQXEfvzcMC8o0d8tTvhZNZ2mjc3M9Ohkgox/LVm+ltiN&#10;uQQcgArPjeOZTPpRD6T0YJ7xVixSVBQxyzF2TXn0A3MZu8OA14aLxSKr4ZY6Fm/so+ND19MkPu2e&#10;mXf9uEYc9VsYlpXN3kxtp5v6YWGxiSBVHukXXHu8ccPzUvTXKJ2Q13zWermZ898AAAD//wMAUEsD&#10;BBQABgAIAAAAIQDVtAbp3gAAAA0BAAAPAAAAZHJzL2Rvd25yZXYueG1sTI/BTsMwEETvSPyDtUhc&#10;UOu4IQhCnApV4gMolbg6tkki7HWw3ST8PdsT3HZ3RrNvmv3qHZttTGNACWJbALOogxmxl3B6f908&#10;AktZoVEuoJXwYxPs2+urRtUmLPhm52PuGYVgqpWEIeep5jzpwXqVtmGySNpniF5lWmPPTVQLhXvH&#10;d0XxwL0akT4MarKHweqv49lLuNMH3j3FEy75m8+u7Pj0oWcpb2/Wl2dg2a75zwwXfEKHlpi6cEaT&#10;mJOwEVVJZfJlEqICRp5yR5eOvNW9EMDbhv9v0f4CAAD//wMAUEsBAi0AFAAGAAgAAAAhALaDOJL+&#10;AAAA4QEAABMAAAAAAAAAAAAAAAAAAAAAAFtDb250ZW50X1R5cGVzXS54bWxQSwECLQAUAAYACAAA&#10;ACEAOP0h/9YAAACUAQAACwAAAAAAAAAAAAAAAAAvAQAAX3JlbHMvLnJlbHNQSwECLQAUAAYACAAA&#10;ACEAyaIDfYkCAAB7BQAADgAAAAAAAAAAAAAAAAAuAgAAZHJzL2Uyb0RvYy54bWxQSwECLQAUAAYA&#10;CAAAACEA1bQG6d4AAAANAQAADwAAAAAAAAAAAAAAAADjBAAAZHJzL2Rvd25yZXYueG1sUEsFBgAA&#10;AAAEAAQA8wAAAO4FAAAAAA==&#10;" fillcolor="#b00101" stroked="f" strokeweight="3pt">
                <v:shadow on="t" color="black" opacity="22937f" origin=",.5" offset="0,.63889mm"/>
              </v:rect>
            </w:pict>
          </mc:Fallback>
        </mc:AlternateContent>
      </w:r>
    </w:p>
    <w:p w14:paraId="57CE1A8A" w14:textId="77777777" w:rsidR="002D556C" w:rsidRDefault="002D556C" w:rsidP="002D556C">
      <w:pPr>
        <w:keepNext/>
        <w:ind w:left="851"/>
        <w:jc w:val="center"/>
      </w:pPr>
      <w:r>
        <w:rPr>
          <w:noProof/>
          <w:lang w:val="en-US"/>
        </w:rPr>
        <w:drawing>
          <wp:inline distT="114300" distB="114300" distL="114300" distR="114300" wp14:anchorId="0673B8E3" wp14:editId="4B929496">
            <wp:extent cx="5372100" cy="3181350"/>
            <wp:effectExtent l="0" t="0" r="0" b="0"/>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372100" cy="3181350"/>
                    </a:xfrm>
                    <a:prstGeom prst="rect">
                      <a:avLst/>
                    </a:prstGeom>
                    <a:ln/>
                  </pic:spPr>
                </pic:pic>
              </a:graphicData>
            </a:graphic>
          </wp:inline>
        </w:drawing>
      </w:r>
    </w:p>
    <w:p w14:paraId="4A9B27BA" w14:textId="0AA48415" w:rsidR="002D556C" w:rsidRDefault="002D556C" w:rsidP="002D556C">
      <w:pPr>
        <w:pStyle w:val="Caption"/>
        <w:jc w:val="center"/>
        <w:rPr>
          <w:rFonts w:ascii="Arial" w:hAnsi="Arial" w:cs="Arial"/>
          <w:sz w:val="22"/>
          <w:szCs w:val="22"/>
        </w:rPr>
      </w:pPr>
      <w:r>
        <w:t xml:space="preserve">Figure </w:t>
      </w:r>
      <w:fldSimple w:instr=" SEQ Figure \* ARABIC ">
        <w:r w:rsidR="0035312E">
          <w:rPr>
            <w:noProof/>
          </w:rPr>
          <w:t>24</w:t>
        </w:r>
      </w:fldSimple>
      <w:r>
        <w:t xml:space="preserve"> Deployed Channel Management Page</w:t>
      </w:r>
    </w:p>
    <w:p w14:paraId="3ADDFA21" w14:textId="70D1A4DE" w:rsidR="002D556C" w:rsidRDefault="002D556C" w:rsidP="00BD6A24">
      <w:pPr>
        <w:ind w:left="851"/>
        <w:rPr>
          <w:rFonts w:ascii="Arial" w:hAnsi="Arial" w:cs="Arial"/>
          <w:sz w:val="22"/>
          <w:szCs w:val="22"/>
        </w:rPr>
      </w:pPr>
    </w:p>
    <w:p w14:paraId="35AED388" w14:textId="160940AF" w:rsidR="002D556C" w:rsidRDefault="002D556C" w:rsidP="00BD6A24">
      <w:pPr>
        <w:ind w:left="851"/>
        <w:rPr>
          <w:rFonts w:ascii="Arial" w:hAnsi="Arial" w:cs="Arial"/>
          <w:sz w:val="22"/>
          <w:szCs w:val="22"/>
        </w:rPr>
      </w:pPr>
    </w:p>
    <w:p w14:paraId="53DCBC95" w14:textId="77777777" w:rsidR="002D556C" w:rsidRDefault="002D556C" w:rsidP="002D556C">
      <w:pPr>
        <w:keepNext/>
        <w:ind w:left="851"/>
        <w:jc w:val="center"/>
      </w:pPr>
      <w:r>
        <w:rPr>
          <w:noProof/>
          <w:lang w:val="en-US"/>
        </w:rPr>
        <w:drawing>
          <wp:inline distT="114300" distB="114300" distL="114300" distR="114300" wp14:anchorId="2C8C2A53" wp14:editId="4EE8EC53">
            <wp:extent cx="5305425" cy="3438525"/>
            <wp:effectExtent l="0" t="0" r="9525" b="9525"/>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305425" cy="3438525"/>
                    </a:xfrm>
                    <a:prstGeom prst="rect">
                      <a:avLst/>
                    </a:prstGeom>
                    <a:ln/>
                  </pic:spPr>
                </pic:pic>
              </a:graphicData>
            </a:graphic>
          </wp:inline>
        </w:drawing>
      </w:r>
    </w:p>
    <w:p w14:paraId="095463CE" w14:textId="4CF69BAC" w:rsidR="002D556C" w:rsidRDefault="002D556C" w:rsidP="002D556C">
      <w:pPr>
        <w:pStyle w:val="Caption"/>
        <w:jc w:val="center"/>
        <w:rPr>
          <w:rFonts w:ascii="Arial" w:hAnsi="Arial" w:cs="Arial"/>
          <w:sz w:val="22"/>
          <w:szCs w:val="22"/>
        </w:rPr>
      </w:pPr>
      <w:r>
        <w:t xml:space="preserve">Figure </w:t>
      </w:r>
      <w:fldSimple w:instr=" SEQ Figure \* ARABIC ">
        <w:r w:rsidR="0035312E">
          <w:rPr>
            <w:noProof/>
          </w:rPr>
          <w:t>25</w:t>
        </w:r>
      </w:fldSimple>
      <w:r>
        <w:t xml:space="preserve"> Deployed Edit Post Page</w:t>
      </w:r>
    </w:p>
    <w:p w14:paraId="6EF75379" w14:textId="214A4078" w:rsidR="002D556C" w:rsidRDefault="002D556C" w:rsidP="00BD6A24">
      <w:pPr>
        <w:ind w:left="851"/>
        <w:rPr>
          <w:rFonts w:ascii="Arial" w:hAnsi="Arial" w:cs="Arial"/>
          <w:sz w:val="22"/>
          <w:szCs w:val="22"/>
        </w:rPr>
      </w:pPr>
    </w:p>
    <w:p w14:paraId="38980AA5" w14:textId="3BDD279F" w:rsidR="002D556C" w:rsidRDefault="002D556C" w:rsidP="00BD6A24">
      <w:pPr>
        <w:ind w:left="851"/>
        <w:rPr>
          <w:rFonts w:ascii="Arial" w:hAnsi="Arial" w:cs="Arial"/>
          <w:sz w:val="22"/>
          <w:szCs w:val="22"/>
        </w:rPr>
      </w:pPr>
    </w:p>
    <w:p w14:paraId="2E45C3C6" w14:textId="45744192" w:rsidR="002D556C" w:rsidRDefault="002D556C" w:rsidP="00BD6A24">
      <w:pPr>
        <w:ind w:left="851"/>
        <w:rPr>
          <w:rFonts w:ascii="Arial" w:hAnsi="Arial" w:cs="Arial"/>
          <w:sz w:val="22"/>
          <w:szCs w:val="22"/>
        </w:rPr>
      </w:pPr>
    </w:p>
    <w:p w14:paraId="18045230" w14:textId="78D1AE3C" w:rsidR="002D556C" w:rsidRDefault="002D556C" w:rsidP="00BD6A24">
      <w:pPr>
        <w:ind w:left="851"/>
        <w:rPr>
          <w:rFonts w:ascii="Arial" w:hAnsi="Arial" w:cs="Arial"/>
          <w:sz w:val="22"/>
          <w:szCs w:val="22"/>
        </w:rPr>
      </w:pPr>
    </w:p>
    <w:p w14:paraId="1F1639D9" w14:textId="41337FC8" w:rsidR="002D556C" w:rsidRDefault="002D556C" w:rsidP="00BD6A24">
      <w:pPr>
        <w:ind w:left="851"/>
        <w:rPr>
          <w:rFonts w:ascii="Arial" w:hAnsi="Arial" w:cs="Arial"/>
          <w:sz w:val="22"/>
          <w:szCs w:val="22"/>
        </w:rPr>
      </w:pPr>
    </w:p>
    <w:p w14:paraId="081E8438" w14:textId="30A0287D" w:rsidR="002D556C" w:rsidRDefault="002D556C" w:rsidP="00BD6A24">
      <w:pPr>
        <w:ind w:left="851"/>
        <w:rPr>
          <w:rFonts w:ascii="Arial" w:hAnsi="Arial" w:cs="Arial"/>
          <w:sz w:val="22"/>
          <w:szCs w:val="22"/>
        </w:rPr>
      </w:pPr>
    </w:p>
    <w:p w14:paraId="033305E1" w14:textId="60AA331D" w:rsidR="002D556C" w:rsidRDefault="002D556C" w:rsidP="002D556C">
      <w:pPr>
        <w:keepNext/>
        <w:ind w:left="851"/>
        <w:jc w:val="center"/>
      </w:pPr>
      <w:r w:rsidRPr="00761F6B">
        <w:rPr>
          <w:noProof/>
          <w:sz w:val="20"/>
          <w:lang w:val="en-US"/>
        </w:rPr>
        <w:lastRenderedPageBreak/>
        <mc:AlternateContent>
          <mc:Choice Requires="wps">
            <w:drawing>
              <wp:anchor distT="0" distB="0" distL="114300" distR="114300" simplePos="0" relativeHeight="251773440" behindDoc="0" locked="0" layoutInCell="1" allowOverlap="1" wp14:anchorId="57C4DDBB" wp14:editId="6B48DE8E">
                <wp:simplePos x="0" y="0"/>
                <wp:positionH relativeFrom="column">
                  <wp:posOffset>-971550</wp:posOffset>
                </wp:positionH>
                <wp:positionV relativeFrom="paragraph">
                  <wp:posOffset>-732790</wp:posOffset>
                </wp:positionV>
                <wp:extent cx="1174750" cy="10493829"/>
                <wp:effectExtent l="57150" t="19050" r="63500" b="79375"/>
                <wp:wrapNone/>
                <wp:docPr id="40" name="Rectangle 40"/>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576AD7" id="Rectangle 40" o:spid="_x0000_s1026" style="position:absolute;margin-left:-76.5pt;margin-top:-57.7pt;width:92.5pt;height:826.3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2AeiQIAAHsFAAAOAAAAZHJzL2Uyb0RvYy54bWysVFlPGzEQfq/U/2D5vexuCAUiNigFUVVC&#10;gICKZ8drJ5Zsj2s72aS/vmPvwVEkpKovuzOe+5vj7HxnNNkKHxTYmlYHJSXCcmiUXdX05+PVlxNK&#10;QmS2YRqsqOleBHo+//zprHUzMYE16EZ4gk5smLWupusY3awoAl8Lw8IBOGFRKMEbFpH1q6LxrEXv&#10;RheTsvxatOAb54GLEPD1shPSefYvpeDxVsogItE1xdxi/vr8XaZvMT9js5Vnbq14nwb7hywMUxaD&#10;jq4uWWRk49VfroziHgLIeMDBFCCl4iLXgNVU5ZtqHtbMiVwLghPcCFP4f275zfbOE9XUdIrwWGaw&#10;R/eIGrMrLQi+IUCtCzPUe3B3vucCkqnanfQm/bEOssug7kdQxS4Sjo9VdTw9PkLnHGVVOT09PJmc&#10;JrfFs73zIX4XYEgiauoxgYwm216H2KkOKilcAK2aK6V1ZvxqeaE92TJs8bcSUax676/UtCVtTQ9P&#10;qjKlYhxWHOwqR7GQfHVhtMXEUsFdiZmKey1SJG3vhUSsUlHZME+pGIMzzoWNQ/SsncwkOh8NDz82&#10;7PWTqcgTPBpPPjYeLXJksHE0NsqCf8+BHlOWnf6AQFd3gmAJzR7HxEO3P8HxK4WdumYh3jGPC4OY&#10;4hGIt/iRGhBo6ClK1uB/v/ee9HGOUUpJiwuI/fi1YV5Qon9YnPDTappGMmZmenQ8Qca/lCxfSuzG&#10;XAAOQIXnxvFMJv2oB1J6ME94KxYpKoqY5Ri7pjz6gbmI3WHAa8PFYpHVcEsdi9f2wfGh62kSH3dP&#10;zLt+XCOO+g0My8pmb6a20039sLDYRJAqj/Qzrj3euOF5KfprlE7ISz5rPd/M+R8AAAD//wMAUEsD&#10;BBQABgAIAAAAIQClw9R83wAAAA0BAAAPAAAAZHJzL2Rvd25yZXYueG1sTI/NTsMwEITvSLyDtUhc&#10;UOv8EH5CnApV4gFoK3F1bJNE2Otgu0l4e7YnuO3ujGa/aXars2w2IY4eBeTbDJhB5fWIvYDT8W3z&#10;BCwmiVpaj0bAj4mwa6+vGllrv+C7mQ+pZxSCsZYChpSmmvOoBuNk3PrJIGmfPjiZaA0910EuFO4s&#10;L7LsgTs5In0Y5GT2g1Ffh7MTcKf2vHsOJ1zSN59t2fHpQ81C3N6sry/AklnTnxku+IQOLTF1/ow6&#10;Mitgk1cllUmXKa/ugZGnLOjSkbcqHwvgbcP/t2h/AQAA//8DAFBLAQItABQABgAIAAAAIQC2gziS&#10;/gAAAOEBAAATAAAAAAAAAAAAAAAAAAAAAABbQ29udGVudF9UeXBlc10ueG1sUEsBAi0AFAAGAAgA&#10;AAAhADj9If/WAAAAlAEAAAsAAAAAAAAAAAAAAAAALwEAAF9yZWxzLy5yZWxzUEsBAi0AFAAGAAgA&#10;AAAhAJMnYB6JAgAAewUAAA4AAAAAAAAAAAAAAAAALgIAAGRycy9lMm9Eb2MueG1sUEsBAi0AFAAG&#10;AAgAAAAhAKXD1HzfAAAADQEAAA8AAAAAAAAAAAAAAAAA4wQAAGRycy9kb3ducmV2LnhtbFBLBQYA&#10;AAAABAAEAPMAAADvBQAAAAA=&#10;" fillcolor="#b00101" stroked="f" strokeweight="3pt">
                <v:shadow on="t" color="black" opacity="22937f" origin=",.5" offset="0,.63889mm"/>
              </v:rect>
            </w:pict>
          </mc:Fallback>
        </mc:AlternateContent>
      </w:r>
      <w:r>
        <w:rPr>
          <w:noProof/>
          <w:lang w:val="en-US"/>
        </w:rPr>
        <w:drawing>
          <wp:inline distT="114300" distB="114300" distL="114300" distR="114300" wp14:anchorId="494A1C11" wp14:editId="6698BDAF">
            <wp:extent cx="5600700" cy="3848100"/>
            <wp:effectExtent l="0" t="0" r="0" b="0"/>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t="3933" b="3519"/>
                    <a:stretch>
                      <a:fillRect/>
                    </a:stretch>
                  </pic:blipFill>
                  <pic:spPr>
                    <a:xfrm>
                      <a:off x="0" y="0"/>
                      <a:ext cx="5600700" cy="3848100"/>
                    </a:xfrm>
                    <a:prstGeom prst="rect">
                      <a:avLst/>
                    </a:prstGeom>
                    <a:ln/>
                  </pic:spPr>
                </pic:pic>
              </a:graphicData>
            </a:graphic>
          </wp:inline>
        </w:drawing>
      </w:r>
    </w:p>
    <w:p w14:paraId="57752DAD" w14:textId="1B0C09F0" w:rsidR="002D556C" w:rsidRDefault="002D556C" w:rsidP="002D556C">
      <w:pPr>
        <w:pStyle w:val="Caption"/>
        <w:jc w:val="center"/>
      </w:pPr>
      <w:r>
        <w:t xml:space="preserve">Figure </w:t>
      </w:r>
      <w:fldSimple w:instr=" SEQ Figure \* ARABIC ">
        <w:r w:rsidR="0035312E">
          <w:rPr>
            <w:noProof/>
          </w:rPr>
          <w:t>26</w:t>
        </w:r>
      </w:fldSimple>
      <w:r>
        <w:t xml:space="preserve"> Developed Redux State Shown by </w:t>
      </w:r>
      <w:proofErr w:type="spellStart"/>
      <w:r>
        <w:t>Redux</w:t>
      </w:r>
      <w:proofErr w:type="spellEnd"/>
      <w:r>
        <w:t xml:space="preserve"> </w:t>
      </w:r>
      <w:proofErr w:type="spellStart"/>
      <w:r>
        <w:t>DevTools</w:t>
      </w:r>
      <w:proofErr w:type="spellEnd"/>
      <w:r>
        <w:t xml:space="preserve"> </w:t>
      </w:r>
      <w:proofErr w:type="spellStart"/>
      <w:r>
        <w:t>Addon</w:t>
      </w:r>
      <w:proofErr w:type="spellEnd"/>
    </w:p>
    <w:p w14:paraId="78AEB1AE" w14:textId="206F15F6" w:rsidR="002D556C" w:rsidRDefault="002D556C" w:rsidP="002D556C">
      <w:pPr>
        <w:ind w:left="851"/>
        <w:jc w:val="center"/>
        <w:rPr>
          <w:rFonts w:ascii="Arial" w:hAnsi="Arial" w:cs="Arial"/>
          <w:sz w:val="22"/>
          <w:szCs w:val="22"/>
        </w:rPr>
      </w:pPr>
    </w:p>
    <w:p w14:paraId="0BF6EB47" w14:textId="1AACC170" w:rsidR="002D556C" w:rsidRDefault="002D556C" w:rsidP="00BD6A24">
      <w:pPr>
        <w:ind w:left="851"/>
        <w:rPr>
          <w:rFonts w:ascii="Arial" w:hAnsi="Arial" w:cs="Arial"/>
          <w:sz w:val="22"/>
          <w:szCs w:val="22"/>
        </w:rPr>
      </w:pPr>
    </w:p>
    <w:p w14:paraId="70859377" w14:textId="466C2A3C" w:rsidR="002D556C" w:rsidRDefault="002D556C" w:rsidP="00BD6A24">
      <w:pPr>
        <w:ind w:left="851"/>
        <w:rPr>
          <w:rFonts w:ascii="Arial" w:hAnsi="Arial" w:cs="Arial"/>
          <w:sz w:val="22"/>
          <w:szCs w:val="22"/>
        </w:rPr>
      </w:pPr>
    </w:p>
    <w:p w14:paraId="2C3C6150" w14:textId="236DF9C1" w:rsidR="002D556C" w:rsidRDefault="002D556C" w:rsidP="00BD6A24">
      <w:pPr>
        <w:ind w:left="851"/>
        <w:rPr>
          <w:rFonts w:ascii="Arial" w:hAnsi="Arial" w:cs="Arial"/>
          <w:sz w:val="22"/>
          <w:szCs w:val="22"/>
        </w:rPr>
      </w:pPr>
    </w:p>
    <w:p w14:paraId="4D1323B9" w14:textId="52098138" w:rsidR="002D556C" w:rsidRDefault="002D556C" w:rsidP="00BD6A24">
      <w:pPr>
        <w:ind w:left="851"/>
        <w:rPr>
          <w:rFonts w:ascii="Arial" w:hAnsi="Arial" w:cs="Arial"/>
          <w:b/>
          <w:color w:val="C00000"/>
          <w:sz w:val="36"/>
          <w:szCs w:val="22"/>
          <w:u w:val="single"/>
        </w:rPr>
      </w:pPr>
      <w:r>
        <w:rPr>
          <w:rFonts w:ascii="Arial" w:hAnsi="Arial" w:cs="Arial"/>
          <w:b/>
          <w:color w:val="C00000"/>
          <w:sz w:val="36"/>
          <w:szCs w:val="22"/>
          <w:u w:val="single"/>
        </w:rPr>
        <w:t>Upost Deployment</w:t>
      </w:r>
    </w:p>
    <w:p w14:paraId="51AF121E" w14:textId="4456DB65" w:rsidR="002D556C" w:rsidRDefault="002D556C" w:rsidP="00BD6A24">
      <w:pPr>
        <w:ind w:left="851"/>
        <w:rPr>
          <w:rFonts w:ascii="Arial" w:hAnsi="Arial" w:cs="Arial"/>
          <w:b/>
          <w:color w:val="C00000"/>
          <w:sz w:val="36"/>
          <w:szCs w:val="22"/>
          <w:u w:val="single"/>
        </w:rPr>
      </w:pPr>
    </w:p>
    <w:p w14:paraId="38A4806F"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Amazon Web Services (AWS) was used for an initial deployment to host both the backend and database. The following steps were followed for deployment:</w:t>
      </w:r>
    </w:p>
    <w:p w14:paraId="19DFFC04"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1.</w:t>
      </w:r>
      <w:r w:rsidRPr="002D556C">
        <w:rPr>
          <w:rFonts w:ascii="Arial" w:hAnsi="Arial" w:cs="Arial"/>
          <w:sz w:val="22"/>
          <w:szCs w:val="22"/>
        </w:rPr>
        <w:tab/>
        <w:t>Development of a frontend app in Django to deliver static assets (</w:t>
      </w:r>
      <w:proofErr w:type="spellStart"/>
      <w:r w:rsidRPr="002D556C">
        <w:rPr>
          <w:rFonts w:ascii="Arial" w:hAnsi="Arial" w:cs="Arial"/>
          <w:sz w:val="22"/>
          <w:szCs w:val="22"/>
        </w:rPr>
        <w:t>javascript</w:t>
      </w:r>
      <w:proofErr w:type="spellEnd"/>
      <w:r w:rsidRPr="002D556C">
        <w:rPr>
          <w:rFonts w:ascii="Arial" w:hAnsi="Arial" w:cs="Arial"/>
          <w:sz w:val="22"/>
          <w:szCs w:val="22"/>
        </w:rPr>
        <w:t xml:space="preserve">, </w:t>
      </w:r>
      <w:proofErr w:type="spellStart"/>
      <w:r w:rsidRPr="002D556C">
        <w:rPr>
          <w:rFonts w:ascii="Arial" w:hAnsi="Arial" w:cs="Arial"/>
          <w:sz w:val="22"/>
          <w:szCs w:val="22"/>
        </w:rPr>
        <w:t>css</w:t>
      </w:r>
      <w:proofErr w:type="spellEnd"/>
      <w:r w:rsidRPr="002D556C">
        <w:rPr>
          <w:rFonts w:ascii="Arial" w:hAnsi="Arial" w:cs="Arial"/>
          <w:sz w:val="22"/>
          <w:szCs w:val="22"/>
        </w:rPr>
        <w:t>, images)</w:t>
      </w:r>
    </w:p>
    <w:p w14:paraId="40D3E930" w14:textId="77777777" w:rsidR="002D556C" w:rsidRPr="002D556C" w:rsidRDefault="002D556C" w:rsidP="002D556C">
      <w:pPr>
        <w:ind w:left="1440"/>
        <w:rPr>
          <w:rFonts w:ascii="Arial" w:hAnsi="Arial" w:cs="Arial"/>
          <w:sz w:val="22"/>
          <w:szCs w:val="22"/>
        </w:rPr>
      </w:pPr>
      <w:r w:rsidRPr="002D556C">
        <w:rPr>
          <w:rFonts w:ascii="Arial" w:hAnsi="Arial" w:cs="Arial"/>
          <w:sz w:val="22"/>
          <w:szCs w:val="22"/>
        </w:rPr>
        <w:t>a.</w:t>
      </w:r>
      <w:r w:rsidRPr="002D556C">
        <w:rPr>
          <w:rFonts w:ascii="Arial" w:hAnsi="Arial" w:cs="Arial"/>
          <w:sz w:val="22"/>
          <w:szCs w:val="22"/>
        </w:rPr>
        <w:tab/>
        <w:t xml:space="preserve">Options to consider </w:t>
      </w:r>
      <w:proofErr w:type="gramStart"/>
      <w:r w:rsidRPr="002D556C">
        <w:rPr>
          <w:rFonts w:ascii="Arial" w:hAnsi="Arial" w:cs="Arial"/>
          <w:sz w:val="22"/>
          <w:szCs w:val="22"/>
        </w:rPr>
        <w:t>include:</w:t>
      </w:r>
      <w:proofErr w:type="gramEnd"/>
      <w:r w:rsidRPr="002D556C">
        <w:rPr>
          <w:rFonts w:ascii="Arial" w:hAnsi="Arial" w:cs="Arial"/>
          <w:sz w:val="22"/>
          <w:szCs w:val="22"/>
        </w:rPr>
        <w:t xml:space="preserve"> using Apache HTTP server, NGINX, or </w:t>
      </w:r>
      <w:proofErr w:type="spellStart"/>
      <w:r w:rsidRPr="002D556C">
        <w:rPr>
          <w:rFonts w:ascii="Arial" w:hAnsi="Arial" w:cs="Arial"/>
          <w:sz w:val="22"/>
          <w:szCs w:val="22"/>
        </w:rPr>
        <w:t>WhiteNoise</w:t>
      </w:r>
      <w:proofErr w:type="spellEnd"/>
    </w:p>
    <w:p w14:paraId="1CA5B812" w14:textId="77777777" w:rsidR="002D556C" w:rsidRPr="002D556C" w:rsidRDefault="002D556C" w:rsidP="002D556C">
      <w:pPr>
        <w:ind w:left="1440"/>
        <w:rPr>
          <w:rFonts w:ascii="Arial" w:hAnsi="Arial" w:cs="Arial"/>
          <w:sz w:val="22"/>
          <w:szCs w:val="22"/>
        </w:rPr>
      </w:pPr>
      <w:r w:rsidRPr="002D556C">
        <w:rPr>
          <w:rFonts w:ascii="Arial" w:hAnsi="Arial" w:cs="Arial"/>
          <w:sz w:val="22"/>
          <w:szCs w:val="22"/>
        </w:rPr>
        <w:t>b.</w:t>
      </w:r>
      <w:r w:rsidRPr="002D556C">
        <w:rPr>
          <w:rFonts w:ascii="Arial" w:hAnsi="Arial" w:cs="Arial"/>
          <w:sz w:val="22"/>
          <w:szCs w:val="22"/>
        </w:rPr>
        <w:tab/>
      </w:r>
      <w:proofErr w:type="spellStart"/>
      <w:r w:rsidRPr="002D556C">
        <w:rPr>
          <w:rFonts w:ascii="Arial" w:hAnsi="Arial" w:cs="Arial"/>
          <w:sz w:val="22"/>
          <w:szCs w:val="22"/>
        </w:rPr>
        <w:t>WhiteNoise</w:t>
      </w:r>
      <w:proofErr w:type="spellEnd"/>
      <w:r w:rsidRPr="002D556C">
        <w:rPr>
          <w:rFonts w:ascii="Arial" w:hAnsi="Arial" w:cs="Arial"/>
          <w:sz w:val="22"/>
          <w:szCs w:val="22"/>
        </w:rPr>
        <w:t xml:space="preserve"> was ultimately selected due to ease of setup and compatibility with a Content Delivery Network (CDN)</w:t>
      </w:r>
    </w:p>
    <w:p w14:paraId="1C935804"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2.</w:t>
      </w:r>
      <w:r w:rsidRPr="002D556C">
        <w:rPr>
          <w:rFonts w:ascii="Arial" w:hAnsi="Arial" w:cs="Arial"/>
          <w:sz w:val="22"/>
          <w:szCs w:val="22"/>
        </w:rPr>
        <w:tab/>
        <w:t xml:space="preserve">Configuration of webpack to bundle our React and Styling components to </w:t>
      </w:r>
      <w:proofErr w:type="spellStart"/>
      <w:r w:rsidRPr="002D556C">
        <w:rPr>
          <w:rFonts w:ascii="Arial" w:hAnsi="Arial" w:cs="Arial"/>
          <w:sz w:val="22"/>
          <w:szCs w:val="22"/>
        </w:rPr>
        <w:t>javascript</w:t>
      </w:r>
      <w:proofErr w:type="spellEnd"/>
      <w:r w:rsidRPr="002D556C">
        <w:rPr>
          <w:rFonts w:ascii="Arial" w:hAnsi="Arial" w:cs="Arial"/>
          <w:sz w:val="22"/>
          <w:szCs w:val="22"/>
        </w:rPr>
        <w:t xml:space="preserve"> and </w:t>
      </w:r>
      <w:proofErr w:type="spellStart"/>
      <w:r w:rsidRPr="002D556C">
        <w:rPr>
          <w:rFonts w:ascii="Arial" w:hAnsi="Arial" w:cs="Arial"/>
          <w:sz w:val="22"/>
          <w:szCs w:val="22"/>
        </w:rPr>
        <w:t>css</w:t>
      </w:r>
      <w:proofErr w:type="spellEnd"/>
      <w:r w:rsidRPr="002D556C">
        <w:rPr>
          <w:rFonts w:ascii="Arial" w:hAnsi="Arial" w:cs="Arial"/>
          <w:sz w:val="22"/>
          <w:szCs w:val="22"/>
        </w:rPr>
        <w:t xml:space="preserve"> files within the Django frontend app directory</w:t>
      </w:r>
    </w:p>
    <w:p w14:paraId="5BA4643F"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3.</w:t>
      </w:r>
      <w:r w:rsidRPr="002D556C">
        <w:rPr>
          <w:rFonts w:ascii="Arial" w:hAnsi="Arial" w:cs="Arial"/>
          <w:sz w:val="22"/>
          <w:szCs w:val="22"/>
        </w:rPr>
        <w:tab/>
        <w:t>Configuration of a Python Web Server Gateway Interface (WSGI) HTTP server for local deployment</w:t>
      </w:r>
    </w:p>
    <w:p w14:paraId="4CA6BA13" w14:textId="77777777" w:rsidR="002D556C" w:rsidRPr="002D556C" w:rsidRDefault="002D556C" w:rsidP="002D556C">
      <w:pPr>
        <w:ind w:left="1440"/>
        <w:rPr>
          <w:rFonts w:ascii="Arial" w:hAnsi="Arial" w:cs="Arial"/>
          <w:sz w:val="22"/>
          <w:szCs w:val="22"/>
        </w:rPr>
      </w:pPr>
      <w:r w:rsidRPr="002D556C">
        <w:rPr>
          <w:rFonts w:ascii="Arial" w:hAnsi="Arial" w:cs="Arial"/>
          <w:sz w:val="22"/>
          <w:szCs w:val="22"/>
        </w:rPr>
        <w:t>a.</w:t>
      </w:r>
      <w:r w:rsidRPr="002D556C">
        <w:rPr>
          <w:rFonts w:ascii="Arial" w:hAnsi="Arial" w:cs="Arial"/>
          <w:sz w:val="22"/>
          <w:szCs w:val="22"/>
        </w:rPr>
        <w:tab/>
        <w:t xml:space="preserve">Options to consider included: Apache HTTP server and </w:t>
      </w:r>
      <w:proofErr w:type="spellStart"/>
      <w:r w:rsidRPr="002D556C">
        <w:rPr>
          <w:rFonts w:ascii="Arial" w:hAnsi="Arial" w:cs="Arial"/>
          <w:sz w:val="22"/>
          <w:szCs w:val="22"/>
        </w:rPr>
        <w:t>mod_wsgi</w:t>
      </w:r>
      <w:proofErr w:type="spellEnd"/>
      <w:r w:rsidRPr="002D556C">
        <w:rPr>
          <w:rFonts w:ascii="Arial" w:hAnsi="Arial" w:cs="Arial"/>
          <w:sz w:val="22"/>
          <w:szCs w:val="22"/>
        </w:rPr>
        <w:t xml:space="preserve">, </w:t>
      </w:r>
      <w:proofErr w:type="spellStart"/>
      <w:r w:rsidRPr="002D556C">
        <w:rPr>
          <w:rFonts w:ascii="Arial" w:hAnsi="Arial" w:cs="Arial"/>
          <w:sz w:val="22"/>
          <w:szCs w:val="22"/>
        </w:rPr>
        <w:t>Gunicorn</w:t>
      </w:r>
      <w:proofErr w:type="spellEnd"/>
      <w:r w:rsidRPr="002D556C">
        <w:rPr>
          <w:rFonts w:ascii="Arial" w:hAnsi="Arial" w:cs="Arial"/>
          <w:sz w:val="22"/>
          <w:szCs w:val="22"/>
        </w:rPr>
        <w:t xml:space="preserve"> and NGINX, or Waitress</w:t>
      </w:r>
    </w:p>
    <w:p w14:paraId="333D480A" w14:textId="77777777" w:rsidR="002D556C" w:rsidRPr="002D556C" w:rsidRDefault="002D556C" w:rsidP="002D556C">
      <w:pPr>
        <w:ind w:left="1440"/>
        <w:rPr>
          <w:rFonts w:ascii="Arial" w:hAnsi="Arial" w:cs="Arial"/>
          <w:sz w:val="22"/>
          <w:szCs w:val="22"/>
        </w:rPr>
      </w:pPr>
      <w:r w:rsidRPr="002D556C">
        <w:rPr>
          <w:rFonts w:ascii="Arial" w:hAnsi="Arial" w:cs="Arial"/>
          <w:sz w:val="22"/>
          <w:szCs w:val="22"/>
        </w:rPr>
        <w:t>b.</w:t>
      </w:r>
      <w:r w:rsidRPr="002D556C">
        <w:rPr>
          <w:rFonts w:ascii="Arial" w:hAnsi="Arial" w:cs="Arial"/>
          <w:sz w:val="22"/>
          <w:szCs w:val="22"/>
        </w:rPr>
        <w:tab/>
        <w:t xml:space="preserve">Waitress was selected due ease in setup compared to Apache and </w:t>
      </w:r>
      <w:proofErr w:type="spellStart"/>
      <w:r w:rsidRPr="002D556C">
        <w:rPr>
          <w:rFonts w:ascii="Arial" w:hAnsi="Arial" w:cs="Arial"/>
          <w:sz w:val="22"/>
          <w:szCs w:val="22"/>
        </w:rPr>
        <w:t>mod_wsgi</w:t>
      </w:r>
      <w:proofErr w:type="spellEnd"/>
      <w:r w:rsidRPr="002D556C">
        <w:rPr>
          <w:rFonts w:ascii="Arial" w:hAnsi="Arial" w:cs="Arial"/>
          <w:sz w:val="22"/>
          <w:szCs w:val="22"/>
        </w:rPr>
        <w:t xml:space="preserve"> and compatibility with Windows based computers over </w:t>
      </w:r>
      <w:proofErr w:type="spellStart"/>
      <w:r w:rsidRPr="002D556C">
        <w:rPr>
          <w:rFonts w:ascii="Arial" w:hAnsi="Arial" w:cs="Arial"/>
          <w:sz w:val="22"/>
          <w:szCs w:val="22"/>
        </w:rPr>
        <w:t>Gunicorn</w:t>
      </w:r>
      <w:proofErr w:type="spellEnd"/>
      <w:r w:rsidRPr="002D556C">
        <w:rPr>
          <w:rFonts w:ascii="Arial" w:hAnsi="Arial" w:cs="Arial"/>
          <w:sz w:val="22"/>
          <w:szCs w:val="22"/>
        </w:rPr>
        <w:t xml:space="preserve"> and NGINX which only support Unix based operating systems</w:t>
      </w:r>
    </w:p>
    <w:p w14:paraId="51017901"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4.</w:t>
      </w:r>
      <w:r w:rsidRPr="002D556C">
        <w:rPr>
          <w:rFonts w:ascii="Arial" w:hAnsi="Arial" w:cs="Arial"/>
          <w:sz w:val="22"/>
          <w:szCs w:val="22"/>
        </w:rPr>
        <w:tab/>
        <w:t>Deployment of web app to AWS Elastic Beanstalk</w:t>
      </w:r>
    </w:p>
    <w:p w14:paraId="408BFF3E"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5.</w:t>
      </w:r>
      <w:r w:rsidRPr="002D556C">
        <w:rPr>
          <w:rFonts w:ascii="Arial" w:hAnsi="Arial" w:cs="Arial"/>
          <w:sz w:val="22"/>
          <w:szCs w:val="22"/>
        </w:rPr>
        <w:tab/>
        <w:t>Creation and configuration of AWS Relational Database Service (RDS) for a MySQL database</w:t>
      </w:r>
    </w:p>
    <w:p w14:paraId="55CBCC3B" w14:textId="77777777" w:rsidR="002D556C" w:rsidRPr="002D556C" w:rsidRDefault="002D556C" w:rsidP="002D556C">
      <w:pPr>
        <w:ind w:left="851"/>
        <w:rPr>
          <w:rFonts w:ascii="Arial" w:hAnsi="Arial" w:cs="Arial"/>
          <w:sz w:val="22"/>
          <w:szCs w:val="22"/>
        </w:rPr>
      </w:pPr>
    </w:p>
    <w:p w14:paraId="0666E40E" w14:textId="77777777" w:rsidR="002D556C" w:rsidRPr="002D556C" w:rsidRDefault="002D556C" w:rsidP="002D556C">
      <w:pPr>
        <w:ind w:left="851"/>
        <w:rPr>
          <w:rFonts w:ascii="Arial" w:hAnsi="Arial" w:cs="Arial"/>
          <w:sz w:val="22"/>
          <w:szCs w:val="22"/>
        </w:rPr>
      </w:pPr>
      <w:r w:rsidRPr="002D556C">
        <w:rPr>
          <w:rFonts w:ascii="Arial" w:hAnsi="Arial" w:cs="Arial"/>
          <w:sz w:val="22"/>
          <w:szCs w:val="22"/>
        </w:rPr>
        <w:t xml:space="preserve"> </w:t>
      </w:r>
    </w:p>
    <w:p w14:paraId="365C3831" w14:textId="26DF3BA6" w:rsidR="00495DC0" w:rsidRDefault="00495DC0" w:rsidP="00495DC0">
      <w:pPr>
        <w:keepNext/>
        <w:ind w:left="851"/>
      </w:pPr>
      <w:r w:rsidRPr="00761F6B">
        <w:rPr>
          <w:noProof/>
          <w:sz w:val="20"/>
          <w:lang w:val="en-US"/>
        </w:rPr>
        <w:lastRenderedPageBreak/>
        <mc:AlternateContent>
          <mc:Choice Requires="wps">
            <w:drawing>
              <wp:anchor distT="0" distB="0" distL="114300" distR="114300" simplePos="0" relativeHeight="251775488" behindDoc="0" locked="0" layoutInCell="1" allowOverlap="1" wp14:anchorId="5D002865" wp14:editId="4CD3DB47">
                <wp:simplePos x="0" y="0"/>
                <wp:positionH relativeFrom="column">
                  <wp:posOffset>-981075</wp:posOffset>
                </wp:positionH>
                <wp:positionV relativeFrom="paragraph">
                  <wp:posOffset>-762000</wp:posOffset>
                </wp:positionV>
                <wp:extent cx="1174750" cy="10493829"/>
                <wp:effectExtent l="57150" t="19050" r="63500" b="79375"/>
                <wp:wrapNone/>
                <wp:docPr id="43" name="Rectangle 43"/>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6B754A" id="Rectangle 43" o:spid="_x0000_s1026" style="position:absolute;margin-left:-77.25pt;margin-top:-60pt;width:92.5pt;height:826.3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ECigIAAHsFAAAOAAAAZHJzL2Uyb0RvYy54bWysVEtPGzEQvlfqf7B8L7ubhAIRG5SCqCoh&#10;QEDF2fHaiSXb49pONumv79j7gNJKSFUvuzOe9zeP84u90WQnfFBga1odlZQIy6FRdl3T70/Xn04p&#10;CZHZhmmwoqYHEejF4uOH89bNxQQ2oBvhCTqxYd66mm5idPOiCHwjDAtH4IRFoQRvWETWr4vGsxa9&#10;G11MyvJz0YJvnAcuQsDXq05IF9m/lILHOymDiETXFHOL+evzd5W+xeKczdeeuY3ifRrsH7IwTFkM&#10;Orq6YpGRrVd/uDKKewgg4xEHU4CUiotcA1ZTlW+qedwwJ3ItCE5wI0zh/7nlt7t7T1RT09mUEssM&#10;9ugBUWN2rQXBNwSodWGOeo/u3vdcQDJVu5fepD/WQfYZ1MMIqthHwvGxqk5mJ8eIPUdZVc7OpqeT&#10;s+S2eLF3PsSvAgxJRE09JpDRZLubEDvVQSWFC6BVc620zoxfry61JzuGLf5SIopV7/03NW1JW9Pp&#10;aVWmVIzDioNd5ygWkq8ujLaYWCq4KzFT8aBFiqTtg5CIVSoqG+YpFWNwxrmwcYietZOZROej4fR9&#10;w14/mYo8waPx5H3j0SJHBhtHY6Ms+L850GPKstMfEOjqThCsoDngmHjo9ic4fq2wUzcsxHvmcWEQ&#10;UzwC8Q4/UgMCDT1FyQb8z7+9J32cY5RS0uICYj9+bJkXlOhvFif8rJrN0sZmZnZ8MkHGv5asXkvs&#10;1lwCDkCF58bxTCb9qAdSejDPeCuWKSqKmOUYu6Y8+oG5jN1hwGvDxXKZ1XBLHYs39tHxoetpEp/2&#10;z8y7flwjjvotDMvK5m+mttNN/bCw3EaQKo/0C6493rjheSn6a5ROyGs+a73czMUvAAAA//8DAFBL&#10;AwQUAAYACAAAACEA9I+XPt4AAAANAQAADwAAAGRycy9kb3ducmV2LnhtbEyPwU7DMBBE70j8g7VI&#10;XFC7aUMqCHEqVIkPoFTq1YlNEmGvg+0m4e/ZnuC2u/M0M1vtF2fFZEIcPEnYrDMQhlqvB+oknD7e&#10;Vk8gYlKklfVkJPyYCPv69qZSpfYzvZvpmDrBJhRLJaFPaSwRY9sbp+Laj4ZY+/TBqcRr6FAHNbO5&#10;s7jNsh06NRAn9Go0h960X8eLk/DQHrB5Diea0zdONm9wPLeTlPd3y+sLiGSW9AfDtT5Xh5o7Nf5C&#10;OgorYbUpHgtmrxMngWAmz/jSMFvk2x1gXeH/L+pfAAAA//8DAFBLAQItABQABgAIAAAAIQC2gziS&#10;/gAAAOEBAAATAAAAAAAAAAAAAAAAAAAAAABbQ29udGVudF9UeXBlc10ueG1sUEsBAi0AFAAGAAgA&#10;AAAhADj9If/WAAAAlAEAAAsAAAAAAAAAAAAAAAAALwEAAF9yZWxzLy5yZWxzUEsBAi0AFAAGAAgA&#10;AAAhAD5EkQKKAgAAewUAAA4AAAAAAAAAAAAAAAAALgIAAGRycy9lMm9Eb2MueG1sUEsBAi0AFAAG&#10;AAgAAAAhAPSPlz7eAAAADQEAAA8AAAAAAAAAAAAAAAAA5AQAAGRycy9kb3ducmV2LnhtbFBLBQYA&#10;AAAABAAEAPMAAADvBQAAAAA=&#10;" fillcolor="#b00101" stroked="f" strokeweight="3pt">
                <v:shadow on="t" color="black" opacity="22937f" origin=",.5" offset="0,.63889mm"/>
              </v:rect>
            </w:pict>
          </mc:Fallback>
        </mc:AlternateContent>
      </w:r>
      <w:r w:rsidR="002D556C">
        <w:rPr>
          <w:noProof/>
          <w:lang w:val="en-US"/>
        </w:rPr>
        <w:drawing>
          <wp:inline distT="114300" distB="114300" distL="114300" distR="114300" wp14:anchorId="17724F28" wp14:editId="5FF6D7B9">
            <wp:extent cx="6372225" cy="1771650"/>
            <wp:effectExtent l="0" t="0" r="9525"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6372225" cy="1771650"/>
                    </a:xfrm>
                    <a:prstGeom prst="rect">
                      <a:avLst/>
                    </a:prstGeom>
                    <a:ln/>
                  </pic:spPr>
                </pic:pic>
              </a:graphicData>
            </a:graphic>
          </wp:inline>
        </w:drawing>
      </w:r>
    </w:p>
    <w:p w14:paraId="3AF02599" w14:textId="3D5ACBCD" w:rsidR="002D556C" w:rsidRDefault="00495DC0" w:rsidP="00495DC0">
      <w:pPr>
        <w:pStyle w:val="Caption"/>
        <w:jc w:val="center"/>
        <w:rPr>
          <w:rFonts w:ascii="Arial" w:hAnsi="Arial" w:cs="Arial"/>
          <w:sz w:val="22"/>
          <w:szCs w:val="22"/>
        </w:rPr>
      </w:pPr>
      <w:r>
        <w:t xml:space="preserve">Figure </w:t>
      </w:r>
      <w:fldSimple w:instr=" SEQ Figure \* ARABIC ">
        <w:r w:rsidR="0035312E">
          <w:rPr>
            <w:noProof/>
          </w:rPr>
          <w:t>27</w:t>
        </w:r>
      </w:fldSimple>
      <w:r>
        <w:t xml:space="preserve"> Upost Deployment Diagram</w:t>
      </w:r>
    </w:p>
    <w:p w14:paraId="06B2D8EF" w14:textId="77777777" w:rsidR="002D556C" w:rsidRPr="002D556C" w:rsidRDefault="002D556C" w:rsidP="002D556C">
      <w:pPr>
        <w:ind w:left="851"/>
        <w:jc w:val="center"/>
        <w:rPr>
          <w:rFonts w:ascii="Arial" w:hAnsi="Arial" w:cs="Arial"/>
          <w:sz w:val="22"/>
          <w:szCs w:val="22"/>
        </w:rPr>
      </w:pPr>
    </w:p>
    <w:p w14:paraId="16BF16AD" w14:textId="2BDFAFDE" w:rsidR="002D556C" w:rsidRDefault="002D556C" w:rsidP="002D556C">
      <w:pPr>
        <w:ind w:left="851"/>
        <w:rPr>
          <w:rFonts w:ascii="Arial" w:hAnsi="Arial" w:cs="Arial"/>
          <w:sz w:val="22"/>
          <w:szCs w:val="22"/>
        </w:rPr>
      </w:pPr>
      <w:r w:rsidRPr="002D556C">
        <w:rPr>
          <w:rFonts w:ascii="Arial" w:hAnsi="Arial" w:cs="Arial"/>
          <w:sz w:val="22"/>
          <w:szCs w:val="22"/>
        </w:rPr>
        <w:t xml:space="preserve">From our currently deployment steps above a resultant architecture shown in figure </w:t>
      </w:r>
      <w:r w:rsidR="004C62C1">
        <w:rPr>
          <w:rFonts w:ascii="Arial" w:hAnsi="Arial" w:cs="Arial"/>
          <w:sz w:val="22"/>
          <w:szCs w:val="22"/>
        </w:rPr>
        <w:t>27</w:t>
      </w:r>
      <w:r w:rsidRPr="002D556C">
        <w:rPr>
          <w:rFonts w:ascii="Arial" w:hAnsi="Arial" w:cs="Arial"/>
          <w:sz w:val="22"/>
          <w:szCs w:val="22"/>
        </w:rPr>
        <w:t xml:space="preserve"> was obtained. Once a connection is made from the user’s web browser to the backend web application, static assets used to form the single-page applications are sent to the user’s computer. Based on user interaction, the single-page application communicates with the backend API application with API calls. The API application then communicates with the database</w:t>
      </w:r>
      <w:r>
        <w:rPr>
          <w:rFonts w:ascii="Arial" w:hAnsi="Arial" w:cs="Arial"/>
          <w:sz w:val="22"/>
          <w:szCs w:val="22"/>
        </w:rPr>
        <w:t xml:space="preserve"> to read and write information. </w:t>
      </w:r>
      <w:r w:rsidRPr="002D556C">
        <w:rPr>
          <w:rFonts w:ascii="Arial" w:hAnsi="Arial" w:cs="Arial"/>
          <w:sz w:val="22"/>
          <w:szCs w:val="22"/>
        </w:rPr>
        <w:t xml:space="preserve">The current deployment of our web app can currently be viewed using the following link: </w:t>
      </w:r>
    </w:p>
    <w:p w14:paraId="0EFF129E" w14:textId="77777777" w:rsidR="002D556C" w:rsidRDefault="002D556C" w:rsidP="002D556C">
      <w:pPr>
        <w:ind w:left="851"/>
        <w:rPr>
          <w:rFonts w:ascii="Arial" w:hAnsi="Arial" w:cs="Arial"/>
          <w:sz w:val="22"/>
          <w:szCs w:val="22"/>
        </w:rPr>
      </w:pPr>
    </w:p>
    <w:p w14:paraId="7B7DAF61" w14:textId="4753E98A" w:rsidR="002D556C" w:rsidRDefault="00E06D27" w:rsidP="00495DC0">
      <w:pPr>
        <w:ind w:left="851"/>
        <w:jc w:val="center"/>
        <w:rPr>
          <w:rFonts w:ascii="Arial" w:hAnsi="Arial" w:cs="Arial"/>
          <w:sz w:val="22"/>
          <w:szCs w:val="22"/>
        </w:rPr>
      </w:pPr>
      <w:hyperlink r:id="rId40" w:history="1">
        <w:r w:rsidR="002D556C" w:rsidRPr="002D556C">
          <w:rPr>
            <w:rStyle w:val="Hyperlink"/>
            <w:rFonts w:ascii="Arial" w:hAnsi="Arial" w:cs="Arial"/>
            <w:color w:val="C00000"/>
            <w:sz w:val="32"/>
            <w:szCs w:val="22"/>
          </w:rPr>
          <w:t>http://upost-env.z9ame8dp78.us-west-2.elasticbeanstalk.com/</w:t>
        </w:r>
      </w:hyperlink>
    </w:p>
    <w:p w14:paraId="79332540" w14:textId="3A290B73" w:rsidR="00495DC0" w:rsidRDefault="00495DC0" w:rsidP="00495DC0">
      <w:pPr>
        <w:ind w:left="851"/>
        <w:jc w:val="center"/>
        <w:rPr>
          <w:rFonts w:ascii="Arial" w:hAnsi="Arial" w:cs="Arial"/>
          <w:sz w:val="22"/>
          <w:szCs w:val="22"/>
        </w:rPr>
      </w:pPr>
    </w:p>
    <w:p w14:paraId="53A916B7" w14:textId="77777777" w:rsidR="00495DC0" w:rsidRDefault="00495DC0" w:rsidP="00495DC0">
      <w:pPr>
        <w:ind w:left="851"/>
        <w:jc w:val="center"/>
        <w:rPr>
          <w:rFonts w:ascii="Arial" w:hAnsi="Arial" w:cs="Arial"/>
          <w:sz w:val="22"/>
          <w:szCs w:val="22"/>
        </w:rPr>
      </w:pPr>
    </w:p>
    <w:p w14:paraId="5B89AA78" w14:textId="4B5DA080" w:rsidR="002D556C" w:rsidRDefault="002D556C" w:rsidP="00BD6A24">
      <w:pPr>
        <w:ind w:left="851"/>
        <w:rPr>
          <w:rFonts w:ascii="Arial" w:hAnsi="Arial" w:cs="Arial"/>
          <w:sz w:val="22"/>
          <w:szCs w:val="22"/>
        </w:rPr>
      </w:pPr>
    </w:p>
    <w:p w14:paraId="61E31F59" w14:textId="0DA6ABD8" w:rsidR="002D556C" w:rsidRDefault="00495DC0" w:rsidP="00BD6A24">
      <w:pPr>
        <w:ind w:left="851"/>
        <w:rPr>
          <w:rFonts w:ascii="Arial" w:hAnsi="Arial" w:cs="Arial"/>
          <w:sz w:val="22"/>
          <w:szCs w:val="22"/>
        </w:rPr>
      </w:pPr>
      <w:r>
        <w:rPr>
          <w:rFonts w:ascii="Arial" w:hAnsi="Arial" w:cs="Arial"/>
          <w:b/>
          <w:color w:val="C00000"/>
          <w:sz w:val="36"/>
          <w:szCs w:val="22"/>
          <w:u w:val="single"/>
        </w:rPr>
        <w:t>Testing</w:t>
      </w:r>
    </w:p>
    <w:p w14:paraId="32FE4A73" w14:textId="5CE6188B" w:rsidR="002D556C" w:rsidRDefault="002D556C" w:rsidP="00495DC0">
      <w:pPr>
        <w:rPr>
          <w:rFonts w:ascii="Arial" w:hAnsi="Arial" w:cs="Arial"/>
          <w:sz w:val="22"/>
          <w:szCs w:val="22"/>
        </w:rPr>
      </w:pPr>
    </w:p>
    <w:p w14:paraId="164B3180"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An automated testing suite was developed for our current implementation of our project. This includes testing of actions, reducers, and reusable components (</w:t>
      </w:r>
      <w:proofErr w:type="spellStart"/>
      <w:r w:rsidRPr="00495DC0">
        <w:rPr>
          <w:rFonts w:ascii="Arial" w:hAnsi="Arial" w:cs="Arial"/>
          <w:sz w:val="22"/>
          <w:szCs w:val="22"/>
        </w:rPr>
        <w:t>ie</w:t>
      </w:r>
      <w:proofErr w:type="spellEnd"/>
      <w:r w:rsidRPr="00495DC0">
        <w:rPr>
          <w:rFonts w:ascii="Arial" w:hAnsi="Arial" w:cs="Arial"/>
          <w:sz w:val="22"/>
          <w:szCs w:val="22"/>
        </w:rPr>
        <w:t xml:space="preserve">. header, sidebar, </w:t>
      </w:r>
      <w:proofErr w:type="spellStart"/>
      <w:r w:rsidRPr="00495DC0">
        <w:rPr>
          <w:rFonts w:ascii="Arial" w:hAnsi="Arial" w:cs="Arial"/>
          <w:sz w:val="22"/>
          <w:szCs w:val="22"/>
        </w:rPr>
        <w:t>etc</w:t>
      </w:r>
      <w:proofErr w:type="spellEnd"/>
      <w:r w:rsidRPr="00495DC0">
        <w:rPr>
          <w:rFonts w:ascii="Arial" w:hAnsi="Arial" w:cs="Arial"/>
          <w:sz w:val="22"/>
          <w:szCs w:val="22"/>
        </w:rPr>
        <w:t xml:space="preserve">).  It should be noted that we have implemented testing only on the client side, with results from API calls being mocked using Jest to prevent unnecessary API queries every time the test suite is run.  </w:t>
      </w:r>
    </w:p>
    <w:p w14:paraId="5DB6C96D" w14:textId="77777777" w:rsidR="00495DC0" w:rsidRPr="00495DC0" w:rsidRDefault="00495DC0" w:rsidP="00495DC0">
      <w:pPr>
        <w:ind w:left="851"/>
        <w:rPr>
          <w:rFonts w:ascii="Arial" w:hAnsi="Arial" w:cs="Arial"/>
          <w:sz w:val="22"/>
          <w:szCs w:val="22"/>
        </w:rPr>
      </w:pPr>
    </w:p>
    <w:p w14:paraId="485A30D7"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Testing of actions ensures that the correct actions objects are dispatched when the methods are called, and that chained actions involving API calls are being dispatched correctly and are returning the desired results.</w:t>
      </w:r>
    </w:p>
    <w:p w14:paraId="47108491" w14:textId="77777777" w:rsidR="00495DC0" w:rsidRPr="00495DC0" w:rsidRDefault="00495DC0" w:rsidP="00495DC0">
      <w:pPr>
        <w:ind w:left="851"/>
        <w:rPr>
          <w:rFonts w:ascii="Arial" w:hAnsi="Arial" w:cs="Arial"/>
          <w:sz w:val="22"/>
          <w:szCs w:val="22"/>
        </w:rPr>
      </w:pPr>
    </w:p>
    <w:p w14:paraId="5FBA8E0F"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Testing of reducers ensures that the state changes accordingly when a specific action is dispatched from the Redux store.</w:t>
      </w:r>
    </w:p>
    <w:p w14:paraId="12E8B80F" w14:textId="77777777" w:rsidR="00495DC0" w:rsidRPr="00495DC0" w:rsidRDefault="00495DC0" w:rsidP="00495DC0">
      <w:pPr>
        <w:ind w:left="851"/>
        <w:rPr>
          <w:rFonts w:ascii="Arial" w:hAnsi="Arial" w:cs="Arial"/>
          <w:sz w:val="22"/>
          <w:szCs w:val="22"/>
        </w:rPr>
      </w:pPr>
    </w:p>
    <w:p w14:paraId="04E9CC6D"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 xml:space="preserve">Page testing involves a mix of snapshot testing, which will alert the user if the rendering of any of the components changes over time, and component function testing using mock functions to test the correct functionality of buttons.  Testing of redirects is also performed to see if successful submission of child forms performs the desired results.  </w:t>
      </w:r>
    </w:p>
    <w:p w14:paraId="18543530" w14:textId="77777777" w:rsidR="00495DC0" w:rsidRPr="00495DC0" w:rsidRDefault="00495DC0" w:rsidP="00495DC0">
      <w:pPr>
        <w:ind w:left="851"/>
        <w:rPr>
          <w:rFonts w:ascii="Arial" w:hAnsi="Arial" w:cs="Arial"/>
          <w:sz w:val="22"/>
          <w:szCs w:val="22"/>
        </w:rPr>
      </w:pPr>
    </w:p>
    <w:p w14:paraId="71891FC4"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Form testing involves snapshot testing and the testing of local state changes to ensure that form input changes correctly manipulate the local state of the component.</w:t>
      </w:r>
    </w:p>
    <w:p w14:paraId="34949E49" w14:textId="77777777" w:rsidR="00495DC0" w:rsidRPr="00495DC0" w:rsidRDefault="00495DC0" w:rsidP="00495DC0">
      <w:pPr>
        <w:ind w:left="851"/>
        <w:rPr>
          <w:rFonts w:ascii="Arial" w:hAnsi="Arial" w:cs="Arial"/>
          <w:sz w:val="22"/>
          <w:szCs w:val="22"/>
        </w:rPr>
      </w:pPr>
    </w:p>
    <w:p w14:paraId="64FF2229" w14:textId="44892891" w:rsidR="002D556C" w:rsidRDefault="00495DC0" w:rsidP="00495DC0">
      <w:pPr>
        <w:ind w:left="851"/>
        <w:rPr>
          <w:rFonts w:ascii="Arial" w:hAnsi="Arial" w:cs="Arial"/>
          <w:sz w:val="22"/>
          <w:szCs w:val="22"/>
        </w:rPr>
      </w:pPr>
      <w:r w:rsidRPr="00495DC0">
        <w:rPr>
          <w:rFonts w:ascii="Arial" w:hAnsi="Arial" w:cs="Arial"/>
          <w:sz w:val="22"/>
          <w:szCs w:val="22"/>
        </w:rPr>
        <w:t>To date, a total of 34 test suites have been created, with a total of 132 tests written.  The implementation of these tests should help with future debugging when new features are added.</w:t>
      </w:r>
    </w:p>
    <w:p w14:paraId="4AD862D4" w14:textId="6A543C4D" w:rsidR="002D556C" w:rsidRDefault="002D556C" w:rsidP="00BD6A24">
      <w:pPr>
        <w:ind w:left="851"/>
        <w:rPr>
          <w:rFonts w:ascii="Arial" w:hAnsi="Arial" w:cs="Arial"/>
          <w:sz w:val="22"/>
          <w:szCs w:val="22"/>
        </w:rPr>
      </w:pPr>
    </w:p>
    <w:p w14:paraId="3C9A3548" w14:textId="02FAE6CC" w:rsidR="002D556C" w:rsidRDefault="002D556C" w:rsidP="00BD6A24">
      <w:pPr>
        <w:ind w:left="851"/>
        <w:rPr>
          <w:rFonts w:ascii="Arial" w:hAnsi="Arial" w:cs="Arial"/>
          <w:sz w:val="22"/>
          <w:szCs w:val="22"/>
        </w:rPr>
      </w:pPr>
    </w:p>
    <w:p w14:paraId="6E74D934" w14:textId="5723FBCB" w:rsidR="002D556C" w:rsidRDefault="00495DC0" w:rsidP="00BD6A24">
      <w:pPr>
        <w:ind w:left="851"/>
        <w:rPr>
          <w:rFonts w:ascii="Arial" w:hAnsi="Arial" w:cs="Arial"/>
          <w:sz w:val="22"/>
          <w:szCs w:val="22"/>
        </w:rPr>
      </w:pPr>
      <w:r w:rsidRPr="00CA3721">
        <w:rPr>
          <w:rFonts w:ascii="Arial" w:hAnsi="Arial" w:cs="Arial"/>
          <w:noProof/>
          <w:sz w:val="22"/>
          <w:szCs w:val="22"/>
          <w:lang w:val="en-US"/>
        </w:rPr>
        <w:lastRenderedPageBreak/>
        <mc:AlternateContent>
          <mc:Choice Requires="wps">
            <w:drawing>
              <wp:anchor distT="0" distB="0" distL="114300" distR="114300" simplePos="0" relativeHeight="251779584" behindDoc="0" locked="0" layoutInCell="1" allowOverlap="1" wp14:anchorId="76A6199D" wp14:editId="2FEB0508">
                <wp:simplePos x="0" y="0"/>
                <wp:positionH relativeFrom="margin">
                  <wp:posOffset>-266700</wp:posOffset>
                </wp:positionH>
                <wp:positionV relativeFrom="margin">
                  <wp:posOffset>-375285</wp:posOffset>
                </wp:positionV>
                <wp:extent cx="3340100" cy="461010"/>
                <wp:effectExtent l="76200" t="38100" r="88900" b="110490"/>
                <wp:wrapSquare wrapText="bothSides"/>
                <wp:docPr id="45" name="Snip Diagonal Corner Rectangle 45"/>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2561FCFA" w14:textId="7AC7A3A0" w:rsidR="00173C7F" w:rsidRPr="00A0081A" w:rsidRDefault="00173C7F" w:rsidP="00495DC0">
                            <w:pPr>
                              <w:jc w:val="center"/>
                              <w:rPr>
                                <w:rFonts w:ascii="Arial" w:hAnsi="Arial" w:cs="Arial"/>
                                <w:b/>
                                <w:color w:val="C00000"/>
                                <w:szCs w:val="22"/>
                              </w:rPr>
                            </w:pPr>
                            <w:r>
                              <w:rPr>
                                <w:rFonts w:ascii="Arial" w:hAnsi="Arial" w:cs="Arial"/>
                                <w:b/>
                                <w:color w:val="C00000"/>
                                <w:szCs w:val="22"/>
                              </w:rPr>
                              <w:t>Project Status &amp; Future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A6199D" id="Snip Diagonal Corner Rectangle 45" o:spid="_x0000_s1037" style="position:absolute;left:0;text-align:left;margin-left:-21pt;margin-top:-29.55pt;width:263pt;height:36.3pt;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cqwIAANIFAAAOAAAAZHJzL2Uyb0RvYy54bWysVFtr2zAUfh/sPwi9r47TpN1CnZKldAzK&#10;WpqOPiuy5AhkHU1SYme/fkfypZcVCmMv9jk69+9cLi7bWpODcF6BKWh+MqFEGA6lMlVBfz5cf/pM&#10;iQ/MlEyDEQU9Ck8vlx8/XDR2IaawA10KR9CJ8YvGFnQXgl1kmec7UTN/AlYYFEpwNQvIuiorHWvQ&#10;e62z6WRyljXgSuuAC+/x9aoT0mXyL6Xg4VZKLwLRBcXcQvq69N3Gb7a8YIvKMbtTvE+D/UMWNVMG&#10;g46urlhgZO/UX65qxR14kOGEQ52BlIqLVANWk09eVbPZMStSLQiOtyNM/v+55T8Od46osqCzOSWG&#10;1dijjVGWXClWgWGarMEZbNE9QslMpQVBRUStsX6Bxht753rOIxkhaKWr4x+LI21C+jgiLdpAOD6e&#10;ns6wXGwIR9nsLEcmOs2erK3z4ZuAmkSioB5zmsacYh4JaXa48aGzGXRjVA9alddK68TEMRJr7ciB&#10;4QBsq7yP8kJLG9IUdH6ez2NCtUUwvKlSkBd63lXb0dfXCeb8hjssQRusJOLTIZKocNQiZqTNvZCI&#10;N2KQdxFepsg4FyYMfpN2NJNY0Gh4+r5hrx9NRdqC0Xj6vvFokSKDCaNxrQy4txzoMWXZ6Q8IdHVH&#10;CEK7bdOg5am6+LSF8ojT56BbS2/5tcJu3zAf7pjDPcR+4G0Jt/iRGrBJ0FOU7MD9fus96uN6oJSS&#10;Bvcae/lrz5ygRH83uDhf8tksHoLEzObnU2Tcc8n2ucTs6zXg5OR4xSxPZNQPeiClg/oRT9AqRkUR&#10;MxxjF5QHNzDr0N0bPGJcrFZJDZffsnBjNpYPgxCH+KF9ZM72Ix9wWX7AcAPY4tXAd7qxRQZW+wBS&#10;pW14wrVvAR6OtFj9kYuX6TmftJ5O8fIPAAAA//8DAFBLAwQUAAYACAAAACEAyBIfpuIAAAAKAQAA&#10;DwAAAGRycy9kb3ducmV2LnhtbEyPzU7DMBCE70i8g7VIXFDrtKQopHEqBAKJA4eUXHpz422S1j/B&#10;dtrw9iwnuO3ujGa/KTaT0eyMPvTOCljME2BoG6d62wqoP19nGbAQpVVSO4sCvjHApry+KmSu3MVW&#10;eN7GllGIDbkU0MU45JyHpkMjw9wNaEk7OG9kpNW3XHl5oXCj+TJJHriRvaUPnRzwucPmtB2NgJfq&#10;+FFld8bXXu8Op+Ft9zXW70Lc3kxPa2ARp/hnhl98QoeSmPZutCowLWCWLqlLpGH1uABGjjRL6bIn&#10;6/0KeFnw/xXKHwAAAP//AwBQSwECLQAUAAYACAAAACEAtoM4kv4AAADhAQAAEwAAAAAAAAAAAAAA&#10;AAAAAAAAW0NvbnRlbnRfVHlwZXNdLnhtbFBLAQItABQABgAIAAAAIQA4/SH/1gAAAJQBAAALAAAA&#10;AAAAAAAAAAAAAC8BAABfcmVscy8ucmVsc1BLAQItABQABgAIAAAAIQAgMd/cqwIAANIFAAAOAAAA&#10;AAAAAAAAAAAAAC4CAABkcnMvZTJvRG9jLnhtbFBLAQItABQABgAIAAAAIQDIEh+m4gAAAAoBAAAP&#10;AAAAAAAAAAAAAAAAAAUFAABkcnMvZG93bnJldi54bWxQSwUGAAAAAAQABADzAAAAFAY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2561FCFA" w14:textId="7AC7A3A0" w:rsidR="00173C7F" w:rsidRPr="00A0081A" w:rsidRDefault="00173C7F" w:rsidP="00495DC0">
                      <w:pPr>
                        <w:jc w:val="center"/>
                        <w:rPr>
                          <w:rFonts w:ascii="Arial" w:hAnsi="Arial" w:cs="Arial"/>
                          <w:b/>
                          <w:color w:val="C00000"/>
                          <w:szCs w:val="22"/>
                        </w:rPr>
                      </w:pPr>
                      <w:r>
                        <w:rPr>
                          <w:rFonts w:ascii="Arial" w:hAnsi="Arial" w:cs="Arial"/>
                          <w:b/>
                          <w:color w:val="C00000"/>
                          <w:szCs w:val="22"/>
                        </w:rPr>
                        <w:t>Project Status &amp; Future Work</w:t>
                      </w:r>
                    </w:p>
                  </w:txbxContent>
                </v:textbox>
                <w10:wrap type="square" anchorx="margin" anchory="margin"/>
              </v:shape>
            </w:pict>
          </mc:Fallback>
        </mc:AlternateContent>
      </w:r>
      <w:r w:rsidRPr="00761F6B">
        <w:rPr>
          <w:noProof/>
          <w:sz w:val="20"/>
          <w:lang w:val="en-US"/>
        </w:rPr>
        <mc:AlternateContent>
          <mc:Choice Requires="wps">
            <w:drawing>
              <wp:anchor distT="0" distB="0" distL="114300" distR="114300" simplePos="0" relativeHeight="251777536" behindDoc="0" locked="0" layoutInCell="1" allowOverlap="1" wp14:anchorId="089B64AA" wp14:editId="39E83420">
                <wp:simplePos x="0" y="0"/>
                <wp:positionH relativeFrom="column">
                  <wp:posOffset>-990600</wp:posOffset>
                </wp:positionH>
                <wp:positionV relativeFrom="paragraph">
                  <wp:posOffset>-826135</wp:posOffset>
                </wp:positionV>
                <wp:extent cx="1174750" cy="10493829"/>
                <wp:effectExtent l="57150" t="19050" r="63500" b="79375"/>
                <wp:wrapNone/>
                <wp:docPr id="44" name="Rectangle 44"/>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77BEC6" id="Rectangle 44" o:spid="_x0000_s1026" style="position:absolute;margin-left:-78pt;margin-top:-65.05pt;width:92.5pt;height:826.3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yGigIAAHsFAAAOAAAAZHJzL2Uyb0RvYy54bWysVFtP2zAUfp+0/2D5fSQpYUDVFHUgpkkI&#10;EGXi2XXsNpLt49lu0+7X79i5cBkS0rSX5Byf+3cus4u9VmQnnG/AVLQ4yikRhkPdmHVFfz5efzmj&#10;xAdmaqbAiIoehKcX88+fZq2diglsQNXCEXRi/LS1Fd2EYKdZ5vlGaOaPwAqDQglOs4CsW2e1Yy16&#10;1yqb5PnXrAVXWwdceI+vV52QzpN/KQUPd1J6EYiqKOYW0tel7yp+s/mMTdeO2U3D+zTYP2ShWWMw&#10;6OjqigVGtq75y5VuuAMPMhxx0BlI2XCRasBqivxNNcsNsyLVguB4O8Lk/59bfru7d6SpK1qWlBim&#10;sUcPiBozayUIviFArfVT1Fvae9dzHslY7V46Hf9YB9knUA8jqGIfCMfHojgtT08Qe46yIi/Pj88m&#10;59Ft9mxvnQ/fBWgSiYo6TCChyXY3PnSqg0oM50E19XWjVGLcenWpHNkxbPG3HFEseu+v1JQhbUWP&#10;z4o8pqItVuzNOkUxEH11YZTBxGLBXYmJCgclYiRlHoRErGJRyTBNqRiDM86FCUP0pB3NJDofDY8/&#10;Nuz1o6lIEzwaTz42Hi1SZDBhNNaNAfeeAzWmLDv9AYGu7gjBCuoDjomDbn+85dcNduqG+XDPHC4M&#10;YopHINzhRypAoKGnKNmA+/3ee9THOUYpJS0uIPbj15Y5QYn6YXDCz4uyjBubmPLkdIKMeylZvZSY&#10;rb4EHIACz43liYz6QQ2kdKCf8FYsYlQUMcMxdkV5cANzGbrDgNeGi8UiqeGWWhZuzNLyoetxEh/3&#10;T8zZflwDjvotDMvKpm+mttON/TCw2AaQTRrpZ1x7vHHD01L01yiekJd80nq+mfM/AAAA//8DAFBL&#10;AwQUAAYACAAAACEAUMF1nt8AAAANAQAADwAAAGRycy9kb3ducmV2LnhtbEyPwU7DMBBE70j8g7VI&#10;XFDrJFUqmsapUCU+gFKpV8c2SVR7HWw3CX/P9gS33Z3R7Jv6sDjLJhPi4FFAvs6AGVReD9gJOH++&#10;r16BxSRRS+vRCPgxEQ7N40MtK+1n/DDTKXWMQjBWUkCf0lhxHlVvnIxrPxok7csHJxOtoeM6yJnC&#10;neVFlm25kwPSh16O5tgbdT3dnIAXdeTtLpxxTt98spuWjxc1CfH8tLztgSWzpD8z3PEJHRpiav0N&#10;dWRWwCovt1Qm3adNlgMjT7GjS0vesihK4E3N/7dofgEAAP//AwBQSwECLQAUAAYACAAAACEAtoM4&#10;kv4AAADhAQAAEwAAAAAAAAAAAAAAAAAAAAAAW0NvbnRlbnRfVHlwZXNdLnhtbFBLAQItABQABgAI&#10;AAAAIQA4/SH/1gAAAJQBAAALAAAAAAAAAAAAAAAAAC8BAABfcmVscy8ucmVsc1BLAQItABQABgAI&#10;AAAAIQDAXwyGigIAAHsFAAAOAAAAAAAAAAAAAAAAAC4CAABkcnMvZTJvRG9jLnhtbFBLAQItABQA&#10;BgAIAAAAIQBQwXWe3wAAAA0BAAAPAAAAAAAAAAAAAAAAAOQEAABkcnMvZG93bnJldi54bWxQSwUG&#10;AAAAAAQABADzAAAA8AUAAAAA&#10;" fillcolor="#b00101" stroked="f" strokeweight="3pt">
                <v:shadow on="t" color="black" opacity="22937f" origin=",.5" offset="0,.63889mm"/>
              </v:rect>
            </w:pict>
          </mc:Fallback>
        </mc:AlternateContent>
      </w:r>
    </w:p>
    <w:p w14:paraId="4C267B44" w14:textId="662CD700" w:rsidR="002D556C" w:rsidRDefault="002D556C" w:rsidP="00BD6A24">
      <w:pPr>
        <w:ind w:left="851"/>
        <w:rPr>
          <w:rFonts w:ascii="Arial" w:hAnsi="Arial" w:cs="Arial"/>
          <w:sz w:val="22"/>
          <w:szCs w:val="22"/>
        </w:rPr>
      </w:pPr>
    </w:p>
    <w:p w14:paraId="580A23C2" w14:textId="250BB1BA" w:rsidR="002D556C" w:rsidRDefault="00173C7F" w:rsidP="00BD6A24">
      <w:pPr>
        <w:ind w:left="851"/>
        <w:rPr>
          <w:rFonts w:ascii="Arial" w:hAnsi="Arial" w:cs="Arial"/>
          <w:sz w:val="22"/>
          <w:szCs w:val="22"/>
        </w:rPr>
      </w:pPr>
      <w:r>
        <w:rPr>
          <w:rFonts w:ascii="Arial" w:hAnsi="Arial" w:cs="Arial"/>
          <w:sz w:val="22"/>
          <w:szCs w:val="22"/>
        </w:rPr>
        <w:t>Our team took an Agile approach to the development of the Upost Website. Due to the lack o knowledge of all the tasks (stories) needed to complete to finalize the project a Burn up chart was used. This type of chart is used to progressively track the status of each story needed for the project and the appearance of new discovered stories along the way. The following terminology is essential to understand the Burnup Chart:</w:t>
      </w:r>
    </w:p>
    <w:p w14:paraId="21346D09" w14:textId="490074DE" w:rsidR="002D556C" w:rsidRDefault="002D556C" w:rsidP="00BD6A24">
      <w:pPr>
        <w:ind w:left="851"/>
        <w:rPr>
          <w:rFonts w:ascii="Arial" w:hAnsi="Arial" w:cs="Arial"/>
          <w:sz w:val="22"/>
          <w:szCs w:val="22"/>
        </w:rPr>
      </w:pPr>
    </w:p>
    <w:p w14:paraId="14F66D27" w14:textId="274D3F0F" w:rsidR="00173C7F" w:rsidRDefault="00173C7F" w:rsidP="00BD6A24">
      <w:pPr>
        <w:ind w:left="851"/>
        <w:rPr>
          <w:rFonts w:ascii="Arial" w:hAnsi="Arial" w:cs="Arial"/>
          <w:sz w:val="22"/>
          <w:szCs w:val="22"/>
        </w:rPr>
      </w:pPr>
      <w:r w:rsidRPr="00173C7F">
        <w:rPr>
          <w:rFonts w:ascii="Arial" w:hAnsi="Arial" w:cs="Arial"/>
          <w:b/>
          <w:sz w:val="22"/>
          <w:szCs w:val="22"/>
        </w:rPr>
        <w:t>Story:</w:t>
      </w:r>
      <w:r>
        <w:rPr>
          <w:rFonts w:ascii="Arial" w:hAnsi="Arial" w:cs="Arial"/>
          <w:sz w:val="22"/>
          <w:szCs w:val="22"/>
        </w:rPr>
        <w:t xml:space="preserve"> Identified t</w:t>
      </w:r>
      <w:r w:rsidR="006531BA">
        <w:rPr>
          <w:rFonts w:ascii="Arial" w:hAnsi="Arial" w:cs="Arial"/>
          <w:sz w:val="22"/>
          <w:szCs w:val="22"/>
        </w:rPr>
        <w:t>asks to be accomplished. All stories take around</w:t>
      </w:r>
      <w:r>
        <w:rPr>
          <w:rFonts w:ascii="Arial" w:hAnsi="Arial" w:cs="Arial"/>
          <w:sz w:val="22"/>
          <w:szCs w:val="22"/>
        </w:rPr>
        <w:t xml:space="preserve"> the same effort and time but in some cases some stories take longer than other</w:t>
      </w:r>
      <w:r w:rsidR="006531BA">
        <w:rPr>
          <w:rFonts w:ascii="Arial" w:hAnsi="Arial" w:cs="Arial"/>
          <w:sz w:val="22"/>
          <w:szCs w:val="22"/>
        </w:rPr>
        <w:t>s</w:t>
      </w:r>
      <w:r>
        <w:rPr>
          <w:rFonts w:ascii="Arial" w:hAnsi="Arial" w:cs="Arial"/>
          <w:sz w:val="22"/>
          <w:szCs w:val="22"/>
        </w:rPr>
        <w:t xml:space="preserve"> causing a lag between the backlog and the Done status.</w:t>
      </w:r>
    </w:p>
    <w:p w14:paraId="31904FE7" w14:textId="08BAD687" w:rsidR="00173C7F" w:rsidRDefault="00173C7F" w:rsidP="00BD6A24">
      <w:pPr>
        <w:ind w:left="851"/>
        <w:rPr>
          <w:rFonts w:ascii="Arial" w:hAnsi="Arial" w:cs="Arial"/>
          <w:sz w:val="22"/>
          <w:szCs w:val="22"/>
        </w:rPr>
      </w:pPr>
      <w:r w:rsidRPr="00173C7F">
        <w:rPr>
          <w:rFonts w:ascii="Arial" w:hAnsi="Arial" w:cs="Arial"/>
          <w:b/>
          <w:sz w:val="22"/>
          <w:szCs w:val="22"/>
        </w:rPr>
        <w:t>Backlog:</w:t>
      </w:r>
      <w:r>
        <w:rPr>
          <w:rFonts w:ascii="Arial" w:hAnsi="Arial" w:cs="Arial"/>
          <w:sz w:val="22"/>
          <w:szCs w:val="22"/>
        </w:rPr>
        <w:t xml:space="preserve"> Collection of known + discovered Stories needed to be completed to keep advancing the project. </w:t>
      </w:r>
    </w:p>
    <w:p w14:paraId="02C4C121" w14:textId="774B84EC" w:rsidR="00173C7F" w:rsidRPr="00173C7F" w:rsidRDefault="00173C7F" w:rsidP="00BD6A24">
      <w:pPr>
        <w:ind w:left="851"/>
        <w:rPr>
          <w:rFonts w:ascii="Arial" w:hAnsi="Arial" w:cs="Arial"/>
          <w:sz w:val="22"/>
          <w:szCs w:val="22"/>
        </w:rPr>
      </w:pPr>
      <w:r w:rsidRPr="00173C7F">
        <w:rPr>
          <w:rFonts w:ascii="Arial" w:hAnsi="Arial" w:cs="Arial"/>
          <w:b/>
          <w:sz w:val="22"/>
          <w:szCs w:val="22"/>
        </w:rPr>
        <w:t>In Progress:</w:t>
      </w:r>
      <w:r>
        <w:rPr>
          <w:rFonts w:ascii="Arial" w:hAnsi="Arial" w:cs="Arial"/>
          <w:b/>
          <w:sz w:val="22"/>
          <w:szCs w:val="22"/>
        </w:rPr>
        <w:t xml:space="preserve"> </w:t>
      </w:r>
      <w:r>
        <w:rPr>
          <w:rFonts w:ascii="Arial" w:hAnsi="Arial" w:cs="Arial"/>
          <w:sz w:val="22"/>
          <w:szCs w:val="22"/>
        </w:rPr>
        <w:t>Collection of tasks that after a sprint are still in progress and have not been completed. In our case learning tasks took more than just one sprint.</w:t>
      </w:r>
    </w:p>
    <w:p w14:paraId="1F523AB0" w14:textId="04F6D08C" w:rsidR="002D556C" w:rsidRDefault="00173C7F" w:rsidP="00BD6A24">
      <w:pPr>
        <w:ind w:left="851"/>
        <w:rPr>
          <w:rFonts w:ascii="Arial" w:hAnsi="Arial" w:cs="Arial"/>
          <w:sz w:val="22"/>
          <w:szCs w:val="22"/>
        </w:rPr>
      </w:pPr>
      <w:r>
        <w:rPr>
          <w:rFonts w:ascii="Arial" w:hAnsi="Arial" w:cs="Arial"/>
          <w:b/>
          <w:sz w:val="22"/>
          <w:szCs w:val="22"/>
        </w:rPr>
        <w:t xml:space="preserve">Merging/Debugging: </w:t>
      </w:r>
      <w:r>
        <w:rPr>
          <w:rFonts w:ascii="Arial" w:hAnsi="Arial" w:cs="Arial"/>
          <w:sz w:val="22"/>
          <w:szCs w:val="22"/>
        </w:rPr>
        <w:t>Completed stories devoted to fix something broken after new code was introduced. Completed stories also devoted to git hub merges during development that require a lot of revision time or create bugs. Our team minimized this type of tasks after starting to detect them with implementation of testing.</w:t>
      </w:r>
    </w:p>
    <w:p w14:paraId="0BAB3C9E" w14:textId="4CAE006A" w:rsidR="00173C7F" w:rsidRDefault="00173C7F" w:rsidP="00BD6A24">
      <w:pPr>
        <w:ind w:left="851"/>
        <w:rPr>
          <w:rFonts w:ascii="Arial" w:hAnsi="Arial" w:cs="Arial"/>
          <w:b/>
          <w:sz w:val="22"/>
          <w:szCs w:val="22"/>
        </w:rPr>
      </w:pPr>
      <w:r w:rsidRPr="00173C7F">
        <w:rPr>
          <w:rFonts w:ascii="Arial" w:hAnsi="Arial" w:cs="Arial"/>
          <w:b/>
          <w:sz w:val="22"/>
          <w:szCs w:val="22"/>
        </w:rPr>
        <w:t>Done:</w:t>
      </w:r>
      <w:r>
        <w:rPr>
          <w:rFonts w:ascii="Arial" w:hAnsi="Arial" w:cs="Arial"/>
          <w:b/>
          <w:sz w:val="22"/>
          <w:szCs w:val="22"/>
        </w:rPr>
        <w:t xml:space="preserve"> </w:t>
      </w:r>
      <w:r>
        <w:rPr>
          <w:rFonts w:ascii="Arial" w:hAnsi="Arial" w:cs="Arial"/>
          <w:sz w:val="22"/>
          <w:szCs w:val="22"/>
        </w:rPr>
        <w:t>Story that has been fully completed.</w:t>
      </w:r>
      <w:r w:rsidRPr="00173C7F">
        <w:rPr>
          <w:rFonts w:ascii="Arial" w:hAnsi="Arial" w:cs="Arial"/>
          <w:b/>
          <w:sz w:val="22"/>
          <w:szCs w:val="22"/>
        </w:rPr>
        <w:t xml:space="preserve"> </w:t>
      </w:r>
    </w:p>
    <w:p w14:paraId="5C7E6BC2" w14:textId="38EA10D2" w:rsidR="002D556C" w:rsidRDefault="00173C7F" w:rsidP="00FF6311">
      <w:pPr>
        <w:ind w:left="851"/>
        <w:rPr>
          <w:rFonts w:ascii="Arial" w:hAnsi="Arial" w:cs="Arial"/>
          <w:sz w:val="22"/>
          <w:szCs w:val="22"/>
        </w:rPr>
      </w:pPr>
      <w:r>
        <w:rPr>
          <w:rFonts w:ascii="Arial" w:hAnsi="Arial" w:cs="Arial"/>
          <w:b/>
          <w:sz w:val="22"/>
          <w:szCs w:val="22"/>
        </w:rPr>
        <w:t xml:space="preserve">Average throughput: </w:t>
      </w:r>
      <w:r>
        <w:rPr>
          <w:rFonts w:ascii="Arial" w:hAnsi="Arial" w:cs="Arial"/>
          <w:sz w:val="22"/>
          <w:szCs w:val="22"/>
        </w:rPr>
        <w:t xml:space="preserve">Average amount of stories that the team has completed during the previous Sprint. This allows a realistic evaluation of the performance of the team. Creating real expectation with the client </w:t>
      </w:r>
      <w:r w:rsidR="00FF6311">
        <w:rPr>
          <w:rFonts w:ascii="Arial" w:hAnsi="Arial" w:cs="Arial"/>
          <w:sz w:val="22"/>
          <w:szCs w:val="22"/>
        </w:rPr>
        <w:t>and time required for the following Sprint.</w:t>
      </w:r>
    </w:p>
    <w:p w14:paraId="06940B34" w14:textId="77777777" w:rsidR="00FF6311" w:rsidRDefault="00FF6311" w:rsidP="00FF6311">
      <w:pPr>
        <w:ind w:left="851"/>
        <w:rPr>
          <w:rFonts w:ascii="Arial" w:hAnsi="Arial" w:cs="Arial"/>
          <w:sz w:val="22"/>
          <w:szCs w:val="22"/>
        </w:rPr>
      </w:pPr>
    </w:p>
    <w:p w14:paraId="7D4BE0B2" w14:textId="14D7054C" w:rsidR="002D556C" w:rsidRDefault="00173C7F" w:rsidP="00BD6A24">
      <w:pPr>
        <w:ind w:left="851"/>
        <w:rPr>
          <w:rFonts w:ascii="Arial" w:hAnsi="Arial" w:cs="Arial"/>
          <w:sz w:val="22"/>
          <w:szCs w:val="22"/>
        </w:rPr>
      </w:pPr>
      <w:r>
        <w:rPr>
          <w:rFonts w:ascii="Arial" w:hAnsi="Arial" w:cs="Arial"/>
          <w:sz w:val="22"/>
          <w:szCs w:val="22"/>
        </w:rPr>
        <w:t>Overall the project is on track with the desired development of the project and has achieved a total of 140 completed stories for the midterm point.</w:t>
      </w:r>
    </w:p>
    <w:p w14:paraId="3503E6BC" w14:textId="71B786DF" w:rsidR="002D556C" w:rsidRDefault="002D556C" w:rsidP="00BD6A24">
      <w:pPr>
        <w:ind w:left="851"/>
        <w:rPr>
          <w:rFonts w:ascii="Arial" w:hAnsi="Arial" w:cs="Arial"/>
          <w:sz w:val="22"/>
          <w:szCs w:val="22"/>
        </w:rPr>
      </w:pPr>
    </w:p>
    <w:p w14:paraId="4D1CB404" w14:textId="77777777" w:rsidR="00D84D9A" w:rsidRDefault="00D84D9A" w:rsidP="00D84D9A">
      <w:pPr>
        <w:keepNext/>
        <w:ind w:left="851"/>
      </w:pPr>
      <w:r>
        <w:rPr>
          <w:noProof/>
          <w:lang w:val="en-US"/>
        </w:rPr>
        <w:drawing>
          <wp:inline distT="114300" distB="114300" distL="114300" distR="114300" wp14:anchorId="2AE0955F" wp14:editId="04CF1FC1">
            <wp:extent cx="5943600" cy="2806700"/>
            <wp:effectExtent l="0" t="0" r="0" b="0"/>
            <wp:docPr id="4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943600" cy="2806700"/>
                    </a:xfrm>
                    <a:prstGeom prst="rect">
                      <a:avLst/>
                    </a:prstGeom>
                    <a:ln/>
                  </pic:spPr>
                </pic:pic>
              </a:graphicData>
            </a:graphic>
          </wp:inline>
        </w:drawing>
      </w:r>
    </w:p>
    <w:p w14:paraId="460E13E2" w14:textId="14D27770" w:rsidR="00495DC0" w:rsidRDefault="00D84D9A" w:rsidP="00D84D9A">
      <w:pPr>
        <w:pStyle w:val="Caption"/>
        <w:jc w:val="center"/>
        <w:rPr>
          <w:rFonts w:ascii="Arial" w:hAnsi="Arial" w:cs="Arial"/>
          <w:sz w:val="22"/>
          <w:szCs w:val="22"/>
        </w:rPr>
      </w:pPr>
      <w:r>
        <w:t xml:space="preserve">Figure </w:t>
      </w:r>
      <w:fldSimple w:instr=" SEQ Figure \* ARABIC ">
        <w:r w:rsidR="0035312E">
          <w:rPr>
            <w:noProof/>
          </w:rPr>
          <w:t>28</w:t>
        </w:r>
      </w:fldSimple>
      <w:r>
        <w:t xml:space="preserve"> Project Progress Sprint </w:t>
      </w:r>
      <w:proofErr w:type="spellStart"/>
      <w:r>
        <w:t>BurnUp</w:t>
      </w:r>
      <w:proofErr w:type="spellEnd"/>
      <w:r>
        <w:t xml:space="preserve"> Chart</w:t>
      </w:r>
    </w:p>
    <w:p w14:paraId="7B3982CC" w14:textId="685BD693" w:rsidR="00495DC0" w:rsidRDefault="00495DC0" w:rsidP="00BD6A24">
      <w:pPr>
        <w:ind w:left="851"/>
        <w:rPr>
          <w:rFonts w:ascii="Arial" w:hAnsi="Arial" w:cs="Arial"/>
          <w:sz w:val="22"/>
          <w:szCs w:val="22"/>
        </w:rPr>
      </w:pPr>
    </w:p>
    <w:p w14:paraId="2643B905" w14:textId="56EA158E" w:rsidR="00495DC0" w:rsidRDefault="00495DC0" w:rsidP="00BD6A24">
      <w:pPr>
        <w:ind w:left="851"/>
        <w:rPr>
          <w:rFonts w:ascii="Arial" w:hAnsi="Arial" w:cs="Arial"/>
          <w:sz w:val="22"/>
          <w:szCs w:val="22"/>
        </w:rPr>
      </w:pPr>
      <w:r>
        <w:rPr>
          <w:rFonts w:ascii="Arial" w:hAnsi="Arial" w:cs="Arial"/>
          <w:b/>
          <w:color w:val="C00000"/>
          <w:sz w:val="36"/>
          <w:szCs w:val="22"/>
          <w:u w:val="single"/>
        </w:rPr>
        <w:t>Future Work &amp; Challenges</w:t>
      </w:r>
    </w:p>
    <w:p w14:paraId="6F96E443" w14:textId="0ABFD5DB" w:rsidR="002D556C" w:rsidRDefault="002D556C" w:rsidP="00BD6A24">
      <w:pPr>
        <w:ind w:left="851"/>
        <w:rPr>
          <w:rFonts w:ascii="Arial" w:hAnsi="Arial" w:cs="Arial"/>
          <w:sz w:val="22"/>
          <w:szCs w:val="22"/>
        </w:rPr>
      </w:pPr>
    </w:p>
    <w:p w14:paraId="1C8E398A" w14:textId="77777777" w:rsidR="00495DC0" w:rsidRPr="00495DC0" w:rsidRDefault="00495DC0" w:rsidP="00495DC0">
      <w:pPr>
        <w:ind w:left="851"/>
        <w:rPr>
          <w:rFonts w:ascii="Arial" w:hAnsi="Arial" w:cs="Arial"/>
          <w:sz w:val="22"/>
          <w:szCs w:val="22"/>
        </w:rPr>
      </w:pPr>
      <w:r w:rsidRPr="00495DC0">
        <w:rPr>
          <w:rFonts w:ascii="Arial" w:hAnsi="Arial" w:cs="Arial"/>
          <w:sz w:val="22"/>
          <w:szCs w:val="22"/>
        </w:rPr>
        <w:t>Future work in the months of July and August will focus on three main areas: development, deployment, security.</w:t>
      </w:r>
    </w:p>
    <w:p w14:paraId="17422BAB" w14:textId="77777777" w:rsidR="00495DC0" w:rsidRPr="00495DC0" w:rsidRDefault="00495DC0" w:rsidP="00495DC0">
      <w:pPr>
        <w:ind w:left="851"/>
        <w:rPr>
          <w:rFonts w:ascii="Arial" w:hAnsi="Arial" w:cs="Arial"/>
          <w:sz w:val="22"/>
          <w:szCs w:val="22"/>
        </w:rPr>
      </w:pPr>
    </w:p>
    <w:p w14:paraId="6091EC00" w14:textId="362B273E" w:rsidR="00495DC0" w:rsidRPr="00495DC0" w:rsidRDefault="00FF6311" w:rsidP="00495DC0">
      <w:pPr>
        <w:ind w:left="851"/>
        <w:rPr>
          <w:rFonts w:ascii="Arial" w:hAnsi="Arial" w:cs="Arial"/>
          <w:sz w:val="22"/>
          <w:szCs w:val="22"/>
        </w:rPr>
      </w:pPr>
      <w:r w:rsidRPr="00761F6B">
        <w:rPr>
          <w:noProof/>
          <w:sz w:val="20"/>
          <w:lang w:val="en-US"/>
        </w:rPr>
        <w:lastRenderedPageBreak/>
        <mc:AlternateContent>
          <mc:Choice Requires="wps">
            <w:drawing>
              <wp:anchor distT="0" distB="0" distL="114300" distR="114300" simplePos="0" relativeHeight="251601406" behindDoc="0" locked="0" layoutInCell="1" allowOverlap="1" wp14:anchorId="4FEF8A4F" wp14:editId="398EC073">
                <wp:simplePos x="0" y="0"/>
                <wp:positionH relativeFrom="column">
                  <wp:posOffset>-990600</wp:posOffset>
                </wp:positionH>
                <wp:positionV relativeFrom="paragraph">
                  <wp:posOffset>-718820</wp:posOffset>
                </wp:positionV>
                <wp:extent cx="1174750" cy="10493829"/>
                <wp:effectExtent l="57150" t="19050" r="63500" b="79375"/>
                <wp:wrapNone/>
                <wp:docPr id="46" name="Rectangle 46"/>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465003" id="Rectangle 46" o:spid="_x0000_s1026" style="position:absolute;margin-left:-78pt;margin-top:-56.6pt;width:92.5pt;height:826.3pt;z-index:251601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IIniQIAAHsFAAAOAAAAZHJzL2Uyb0RvYy54bWysVFlPGzEQfq/U/2D5vexuCFfEBqUgqkoI&#10;EFDx7HjtxJLtcW0nm/TXd+w9oBQJqerL7ozn/uY4v9gZTbbCBwW2ptVBSYmwHBplVzX98XT95ZSS&#10;EJltmAYraroXgV7MP386b91MTGANuhGeoBMbZq2r6TpGNyuKwNfCsHAATlgUSvCGRWT9qmg8a9G7&#10;0cWkLI+LFnzjPHARAr5edUI6z/6lFDzeSRlEJLqmmFvMX5+/y/Qt5udstvLMrRXv02D/kIVhymLQ&#10;0dUVi4xsvPrLlVHcQwAZDziYAqRUXOQasJqqfFPN45o5kWtBcIIbYQr/zy2/3d57opqaTo8pscxg&#10;jx4QNWZXWhB8Q4BaF2ao9+jufc8FJFO1O+lN+mMdZJdB3Y+gil0kHB+r6mR6coTYc5RV5fTs8HRy&#10;ltwWL/bOh/hNgCGJqKnHBDKabHsTYqc6qKRwAbRqrpXWmfGr5aX2ZMuwxV9LRLHqvf+hpi1pa3p4&#10;WpUpFeOw4mBXOYqF5KsLoy0mlgruSsxU3GuRImn7ICRilYrKhnlKxRiccS5sHKJn7WQm0floePix&#10;Ya+fTEWe4NF48rHxaJEjg42jsVEW/HsO9Jiy7PQHBLq6EwRLaPY4Jh66/QmOXyvs1A0L8Z55XBjE&#10;FI9AvMOP1IBAQ09Rsgb/6733pI9zjFJKWlxA7MfPDfOCEv3d4oSfVdNp2tjMTI9OJsj415Lla4nd&#10;mEvAAajw3DieyaQf9UBKD+YZb8UiRUURsxxj15RHPzCXsTsMeG24WCyyGm6pY/HGPjo+dD1N4tPu&#10;mXnXj2vEUb+FYVnZ7M3UdrqpHxYWmwhS5ZF+wbXHGzc8L0V/jdIJec1nrZebOf8NAAD//wMAUEsD&#10;BBQABgAIAAAAIQC7caRu3wAAAA0BAAAPAAAAZHJzL2Rvd25yZXYueG1sTI/NTsMwEITvSLyDtUhc&#10;UOv80IqEOBWqxANQKnF1bJNE2Otgu0l4e7YnuO3ujGa/aQ6rs2w2IY4eBeTbDJhB5fWIvYDz++vm&#10;CVhMErW0Ho2AHxPh0N7eNLLWfsE3M59SzygEYy0FDClNNedRDcbJuPWTQdI+fXAy0Rp6roNcKNxZ&#10;XmTZnjs5In0Y5GSOg1Ffp4sT8KCOvKvCGZf0zWdbdnz6ULMQ93fryzOwZNb0Z4YrPqFDS0ydv6CO&#10;zArY5Ls9lUnXKS8LYOQpKrp05N2V1SPwtuH/W7S/AAAA//8DAFBLAQItABQABgAIAAAAIQC2gziS&#10;/gAAAOEBAAATAAAAAAAAAAAAAAAAAAAAAABbQ29udGVudF9UeXBlc10ueG1sUEsBAi0AFAAGAAgA&#10;AAAhADj9If/WAAAAlAEAAAsAAAAAAAAAAAAAAAAALwEAAF9yZWxzLy5yZWxzUEsBAi0AFAAGAAgA&#10;AAAhAMnggieJAgAAewUAAA4AAAAAAAAAAAAAAAAALgIAAGRycy9lMm9Eb2MueG1sUEsBAi0AFAAG&#10;AAgAAAAhALtxpG7fAAAADQEAAA8AAAAAAAAAAAAAAAAA4wQAAGRycy9kb3ducmV2LnhtbFBLBQYA&#10;AAAABAAEAPMAAADvBQAAAAA=&#10;" fillcolor="#b00101" stroked="f" strokeweight="3pt">
                <v:shadow on="t" color="black" opacity="22937f" origin=",.5" offset="0,.63889mm"/>
              </v:rect>
            </w:pict>
          </mc:Fallback>
        </mc:AlternateContent>
      </w:r>
      <w:r w:rsidR="00495DC0" w:rsidRPr="00495DC0">
        <w:rPr>
          <w:rFonts w:ascii="Arial" w:hAnsi="Arial" w:cs="Arial"/>
          <w:sz w:val="22"/>
          <w:szCs w:val="22"/>
        </w:rPr>
        <w:t xml:space="preserve">Further development is required to meet the planned vision for </w:t>
      </w:r>
      <w:r>
        <w:rPr>
          <w:rFonts w:ascii="Arial" w:hAnsi="Arial" w:cs="Arial"/>
          <w:sz w:val="22"/>
          <w:szCs w:val="22"/>
        </w:rPr>
        <w:t>the web app as outlined by the I</w:t>
      </w:r>
      <w:r w:rsidR="00495DC0" w:rsidRPr="00495DC0">
        <w:rPr>
          <w:rFonts w:ascii="Arial" w:hAnsi="Arial" w:cs="Arial"/>
          <w:sz w:val="22"/>
          <w:szCs w:val="22"/>
        </w:rPr>
        <w:t>nvision prototype. Continued development of the test suit should occur concurrently with the development of the web app. Additionally, the deployment should focus on setting up a Content Delivery Network (CDN) using AWS CloudFront to handle static assets, a CDN should be utilized to increase scalability and optimize speed. Containers using a platform such as docker should be implemented into our deployment process to simplify configurations and increase maintainability.</w:t>
      </w:r>
    </w:p>
    <w:p w14:paraId="5917B4A2" w14:textId="3665E7F2" w:rsidR="00495DC0" w:rsidRPr="00495DC0" w:rsidRDefault="00495DC0" w:rsidP="00495DC0">
      <w:pPr>
        <w:ind w:left="851"/>
        <w:rPr>
          <w:rFonts w:ascii="Arial" w:hAnsi="Arial" w:cs="Arial"/>
          <w:sz w:val="22"/>
          <w:szCs w:val="22"/>
        </w:rPr>
      </w:pPr>
    </w:p>
    <w:p w14:paraId="7C7BDB3E" w14:textId="4895B990" w:rsidR="002D556C" w:rsidRDefault="00495DC0" w:rsidP="00495DC0">
      <w:pPr>
        <w:ind w:left="851"/>
        <w:rPr>
          <w:rFonts w:ascii="Arial" w:hAnsi="Arial" w:cs="Arial"/>
          <w:sz w:val="22"/>
          <w:szCs w:val="22"/>
        </w:rPr>
      </w:pPr>
      <w:r w:rsidRPr="00495DC0">
        <w:rPr>
          <w:rFonts w:ascii="Arial" w:hAnsi="Arial" w:cs="Arial"/>
          <w:sz w:val="22"/>
          <w:szCs w:val="22"/>
        </w:rPr>
        <w:t xml:space="preserve">Security should be expanded to consider improving authentication of users and limiting usage rates of users to prevent spam attacks. Improvements for authentication could be performed through integration with the </w:t>
      </w:r>
      <w:proofErr w:type="spellStart"/>
      <w:r w:rsidRPr="00495DC0">
        <w:rPr>
          <w:rFonts w:ascii="Arial" w:hAnsi="Arial" w:cs="Arial"/>
          <w:sz w:val="22"/>
          <w:szCs w:val="22"/>
        </w:rPr>
        <w:t>UofC</w:t>
      </w:r>
      <w:proofErr w:type="spellEnd"/>
      <w:r w:rsidRPr="00495DC0">
        <w:rPr>
          <w:rFonts w:ascii="Arial" w:hAnsi="Arial" w:cs="Arial"/>
          <w:sz w:val="22"/>
          <w:szCs w:val="22"/>
        </w:rPr>
        <w:t xml:space="preserve"> login system where all users are confirmed to be students, implementing features such as security captchas, posting limits, etc. Additionally security should consider removal and reporting of offensive content and possibly integration of disciplinary measures.</w:t>
      </w:r>
      <w:r>
        <w:rPr>
          <w:rFonts w:ascii="Arial" w:hAnsi="Arial" w:cs="Arial"/>
          <w:sz w:val="22"/>
          <w:szCs w:val="22"/>
        </w:rPr>
        <w:t xml:space="preserve"> A focus to consider a finalized Minimum Viable Product were community members can start using some of the features of the Upost website will be prioritized</w:t>
      </w:r>
      <w:r w:rsidR="00FE34FB">
        <w:rPr>
          <w:rFonts w:ascii="Arial" w:hAnsi="Arial" w:cs="Arial"/>
          <w:sz w:val="22"/>
          <w:szCs w:val="22"/>
        </w:rPr>
        <w:t xml:space="preserve">. We expect to allow the </w:t>
      </w:r>
      <w:proofErr w:type="spellStart"/>
      <w:r w:rsidR="00FE34FB">
        <w:rPr>
          <w:rFonts w:ascii="Arial" w:hAnsi="Arial" w:cs="Arial"/>
          <w:sz w:val="22"/>
          <w:szCs w:val="22"/>
        </w:rPr>
        <w:t>UC</w:t>
      </w:r>
      <w:r>
        <w:rPr>
          <w:rFonts w:ascii="Arial" w:hAnsi="Arial" w:cs="Arial"/>
          <w:sz w:val="22"/>
          <w:szCs w:val="22"/>
        </w:rPr>
        <w:t>algary</w:t>
      </w:r>
      <w:proofErr w:type="spellEnd"/>
      <w:r>
        <w:rPr>
          <w:rFonts w:ascii="Arial" w:hAnsi="Arial" w:cs="Arial"/>
          <w:sz w:val="22"/>
          <w:szCs w:val="22"/>
        </w:rPr>
        <w:t xml:space="preserve"> student community to start adopting of the Upost key features to connect a community member with relevant events of their interest. </w:t>
      </w:r>
      <w:r w:rsidR="00FE34FB">
        <w:rPr>
          <w:rFonts w:ascii="Arial" w:hAnsi="Arial" w:cs="Arial"/>
          <w:sz w:val="22"/>
          <w:szCs w:val="22"/>
        </w:rPr>
        <w:t>Finally,</w:t>
      </w:r>
      <w:r>
        <w:rPr>
          <w:rFonts w:ascii="Arial" w:hAnsi="Arial" w:cs="Arial"/>
          <w:sz w:val="22"/>
          <w:szCs w:val="22"/>
        </w:rPr>
        <w:t xml:space="preserve"> we will continue collaborating with our University Project Industry Sponsor to plan an effective lunch plan at </w:t>
      </w:r>
      <w:proofErr w:type="spellStart"/>
      <w:r>
        <w:rPr>
          <w:rFonts w:ascii="Arial" w:hAnsi="Arial" w:cs="Arial"/>
          <w:sz w:val="22"/>
          <w:szCs w:val="22"/>
        </w:rPr>
        <w:t>UofC</w:t>
      </w:r>
      <w:proofErr w:type="spellEnd"/>
      <w:r>
        <w:rPr>
          <w:rFonts w:ascii="Arial" w:hAnsi="Arial" w:cs="Arial"/>
          <w:sz w:val="22"/>
          <w:szCs w:val="22"/>
        </w:rPr>
        <w:t>.</w:t>
      </w:r>
    </w:p>
    <w:p w14:paraId="520C3ED5" w14:textId="471F3F30" w:rsidR="002D556C" w:rsidRDefault="002D556C" w:rsidP="00BD6A24">
      <w:pPr>
        <w:ind w:left="851"/>
        <w:rPr>
          <w:rFonts w:ascii="Arial" w:hAnsi="Arial" w:cs="Arial"/>
          <w:sz w:val="22"/>
          <w:szCs w:val="22"/>
        </w:rPr>
      </w:pPr>
    </w:p>
    <w:p w14:paraId="5ABC69B1" w14:textId="45C55AD6" w:rsidR="002D556C" w:rsidRDefault="00FF6311" w:rsidP="00BD6A24">
      <w:pPr>
        <w:ind w:left="851"/>
        <w:rPr>
          <w:rFonts w:ascii="Arial" w:hAnsi="Arial" w:cs="Arial"/>
          <w:sz w:val="22"/>
          <w:szCs w:val="22"/>
        </w:rPr>
      </w:pPr>
      <w:r w:rsidRPr="00CA3721">
        <w:rPr>
          <w:rFonts w:ascii="Arial" w:hAnsi="Arial" w:cs="Arial"/>
          <w:noProof/>
          <w:sz w:val="22"/>
          <w:szCs w:val="22"/>
          <w:lang w:val="en-US"/>
        </w:rPr>
        <mc:AlternateContent>
          <mc:Choice Requires="wps">
            <w:drawing>
              <wp:anchor distT="0" distB="0" distL="114300" distR="114300" simplePos="0" relativeHeight="251719168" behindDoc="0" locked="0" layoutInCell="1" allowOverlap="1" wp14:anchorId="0414CD46" wp14:editId="45A8DDB3">
                <wp:simplePos x="0" y="0"/>
                <wp:positionH relativeFrom="margin">
                  <wp:posOffset>-495300</wp:posOffset>
                </wp:positionH>
                <wp:positionV relativeFrom="margin">
                  <wp:posOffset>3204210</wp:posOffset>
                </wp:positionV>
                <wp:extent cx="3340100" cy="461010"/>
                <wp:effectExtent l="76200" t="38100" r="88900" b="110490"/>
                <wp:wrapSquare wrapText="bothSides"/>
                <wp:docPr id="2" name="Snip Diagonal Corner Rectangle 2"/>
                <wp:cNvGraphicFramePr/>
                <a:graphic xmlns:a="http://schemas.openxmlformats.org/drawingml/2006/main">
                  <a:graphicData uri="http://schemas.microsoft.com/office/word/2010/wordprocessingShape">
                    <wps:wsp>
                      <wps:cNvSpPr/>
                      <wps:spPr>
                        <a:xfrm>
                          <a:off x="0" y="0"/>
                          <a:ext cx="33401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48FE9A33" w14:textId="40DFE01E" w:rsidR="00173C7F" w:rsidRPr="00A0081A" w:rsidRDefault="00173C7F" w:rsidP="00CA3721">
                            <w:pPr>
                              <w:jc w:val="center"/>
                              <w:rPr>
                                <w:rFonts w:ascii="Arial" w:hAnsi="Arial" w:cs="Arial"/>
                                <w:b/>
                                <w:color w:val="C00000"/>
                                <w:szCs w:val="22"/>
                              </w:rPr>
                            </w:pPr>
                            <w:r>
                              <w:rPr>
                                <w:rFonts w:ascii="Arial" w:hAnsi="Arial" w:cs="Arial"/>
                                <w:b/>
                                <w:color w:val="C00000"/>
                                <w:szCs w:val="22"/>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14CD46" id="Snip Diagonal Corner Rectangle 2" o:spid="_x0000_s1038" style="position:absolute;left:0;text-align:left;margin-left:-39pt;margin-top:252.3pt;width:263pt;height:36.3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33401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EeqQIAANAFAAAOAAAAZHJzL2Uyb0RvYy54bWysVFlrGzEQfi/0Pwi9N+vdOEdN1sF1SCmE&#10;JMQpeZa10lqg1aiS7LX76zvSHjkaCJS+aGd27m+Oi8t9o8lOOK/AlDQ/mlAiDIdKmbqkPx+vv5xT&#10;4gMzFdNgREkPwtPL+edPF62diQI2oCvhCDoxftbakm5CsLMs83wjGuaPwAqDQgmuYQFZV2eVYy16&#10;b3RWTCanWQuusg648B7/XnVCOk/+pRQ83EnpRSC6pJhbSK9L7zq+2fyCzWrH7EbxPg32D1k0TBkM&#10;Orq6YoGRrVN/uWoUd+BBhiMOTQZSKi5SDVhNPnlTzWrDrEi1IDjejjD5/+eW3+7uHVFVSQtKDGuw&#10;RSujLLlSrAbDNFmCM9ihB0SSmVoLUkTMWutnaLqy967nPJIRgL10TfxiaWSfcD6MOIt9IBx/Hh9P&#10;sVhsB0fZ9DRHJjrNnq2t8+G7gIZEoqQeUypiSjGNhDPb3fjQ2Qy6MaoHraprpXVi4hCJpXZkx7D9&#10;6zrvo7zS0oa0JT05y09iQo1FKLypU5BXet7V69HXtwnm/I47LEEbrCTi0yGSqHDQImakzYOQiDZi&#10;kHcRXqfIOBcmDH6TdjSTWNBoePyxYa8fTUXagdG4+Nh4tEiRwYTRuFEG3HsO9Jiy7PQHBLq6IwRh&#10;v96nMcvH+VlDdcDZc9Atpbf8WmG3b5gP98zhFmI/8LKEO3ykBmwS9BQlG3C/3/sf9XE5UEpJi1uN&#10;vfy1ZU5Qon8YXJuv+XQaz0BipidnBTLupWT9UmK2zRJwcnK8YZYnMuoHPZDSQfOEB2gRo6KIGY6x&#10;S8qDG5hl6K4NnjAuFoukhqtvWbgxK8uHQYhD/Lh/Ys72Ix9wWW5huABs9mbgO93YIgOLbQCp0jZE&#10;qDtc+xbg2UiL1Z+4eJde8knr+RDP/wAAAP//AwBQSwMEFAAGAAgAAAAhAC8zClDiAAAACwEAAA8A&#10;AABkcnMvZG93bnJldi54bWxMj8FOwzAQRO9I/IO1SFxQ61CFJgpxKgQCiQOHlFx6c+NtEmqvg+20&#10;4e9xT3Dc2dHMm3IzG81O6PxgScD9MgGG1Fo1UCeg+Xxd5MB8kKSktoQCftDDprq+KmWh7JlqPG1D&#10;x2II+UIK6EMYC85926ORfmlHpPg7WGdkiKfruHLyHMON5qskWXMjB4oNvRzxucf2uJ2MgJf666PO&#10;74xrnN4djuPb7ntq3oW4vZmfHoEFnMOfGS74ER2qyLS3EynPtIBFlsctQcBDkq6BRUeaXpR9VLJs&#10;Bbwq+f8N1S8AAAD//wMAUEsBAi0AFAAGAAgAAAAhALaDOJL+AAAA4QEAABMAAAAAAAAAAAAAAAAA&#10;AAAAAFtDb250ZW50X1R5cGVzXS54bWxQSwECLQAUAAYACAAAACEAOP0h/9YAAACUAQAACwAAAAAA&#10;AAAAAAAAAAAvAQAAX3JlbHMvLnJlbHNQSwECLQAUAAYACAAAACEA8uXBHqkCAADQBQAADgAAAAAA&#10;AAAAAAAAAAAuAgAAZHJzL2Uyb0RvYy54bWxQSwECLQAUAAYACAAAACEALzMKUOIAAAALAQAADwAA&#10;AAAAAAAAAAAAAAADBQAAZHJzL2Rvd25yZXYueG1sUEsFBgAAAAAEAAQA8wAAABIGAAAAAA==&#10;" adj="-11796480,,5400" path="m,l3263263,r76837,76837l3340100,461010r,l76837,461010,,384173,,xe" fillcolor="white [3212]" strokecolor="#b00101" strokeweight="4.5pt">
                <v:stroke joinstyle="miter"/>
                <v:shadow on="t" color="black" opacity="22937f" origin=",.5" offset="0,.63889mm"/>
                <v:formulas/>
                <v:path arrowok="t" o:connecttype="custom" o:connectlocs="0,0;3263263,0;3340100,76837;3340100,461010;3340100,461010;76837,461010;0,384173;0,0" o:connectangles="0,0,0,0,0,0,0,0" textboxrect="0,0,3340100,461010"/>
                <v:textbox>
                  <w:txbxContent>
                    <w:p w14:paraId="48FE9A33" w14:textId="40DFE01E" w:rsidR="00173C7F" w:rsidRPr="00A0081A" w:rsidRDefault="00173C7F" w:rsidP="00CA3721">
                      <w:pPr>
                        <w:jc w:val="center"/>
                        <w:rPr>
                          <w:rFonts w:ascii="Arial" w:hAnsi="Arial" w:cs="Arial"/>
                          <w:b/>
                          <w:color w:val="C00000"/>
                          <w:szCs w:val="22"/>
                        </w:rPr>
                      </w:pPr>
                      <w:r>
                        <w:rPr>
                          <w:rFonts w:ascii="Arial" w:hAnsi="Arial" w:cs="Arial"/>
                          <w:b/>
                          <w:color w:val="C00000"/>
                          <w:szCs w:val="22"/>
                        </w:rPr>
                        <w:t>References</w:t>
                      </w:r>
                    </w:p>
                  </w:txbxContent>
                </v:textbox>
                <w10:wrap type="square" anchorx="margin" anchory="margin"/>
              </v:shape>
            </w:pict>
          </mc:Fallback>
        </mc:AlternateContent>
      </w:r>
    </w:p>
    <w:p w14:paraId="7F16679E" w14:textId="013FF1FD" w:rsidR="002D556C" w:rsidRDefault="002D556C" w:rsidP="00BD6A24">
      <w:pPr>
        <w:ind w:left="851"/>
        <w:rPr>
          <w:rFonts w:ascii="Arial" w:hAnsi="Arial" w:cs="Arial"/>
          <w:sz w:val="22"/>
          <w:szCs w:val="22"/>
        </w:rPr>
      </w:pPr>
    </w:p>
    <w:p w14:paraId="141745A9" w14:textId="03477C69" w:rsidR="002D556C" w:rsidRDefault="002D556C" w:rsidP="00BD6A24">
      <w:pPr>
        <w:ind w:left="851"/>
        <w:rPr>
          <w:rFonts w:ascii="Arial" w:hAnsi="Arial" w:cs="Arial"/>
          <w:sz w:val="22"/>
          <w:szCs w:val="22"/>
        </w:rPr>
      </w:pPr>
    </w:p>
    <w:p w14:paraId="40252859" w14:textId="23907BED" w:rsidR="002D556C" w:rsidRDefault="002D556C" w:rsidP="002D556C">
      <w:pPr>
        <w:keepNext/>
        <w:ind w:left="851"/>
        <w:jc w:val="center"/>
      </w:pPr>
    </w:p>
    <w:p w14:paraId="1396A528" w14:textId="6DA749C1" w:rsidR="00495DC0" w:rsidRDefault="00F2785D" w:rsidP="00D84D9A">
      <w:pPr>
        <w:rPr>
          <w:rFonts w:ascii="Arial" w:hAnsi="Arial" w:cs="Arial"/>
          <w:sz w:val="22"/>
          <w:szCs w:val="22"/>
        </w:rPr>
      </w:pPr>
      <w:r>
        <w:rPr>
          <w:noProof/>
          <w:lang w:val="en-US"/>
        </w:rPr>
        <mc:AlternateContent>
          <mc:Choice Requires="wps">
            <w:drawing>
              <wp:anchor distT="0" distB="0" distL="114300" distR="114300" simplePos="0" relativeHeight="251603456" behindDoc="0" locked="0" layoutInCell="1" allowOverlap="1" wp14:anchorId="4DDAE35C" wp14:editId="36F25332">
                <wp:simplePos x="0" y="0"/>
                <wp:positionH relativeFrom="column">
                  <wp:posOffset>-4559300</wp:posOffset>
                </wp:positionH>
                <wp:positionV relativeFrom="paragraph">
                  <wp:posOffset>-918845</wp:posOffset>
                </wp:positionV>
                <wp:extent cx="1174750" cy="10295255"/>
                <wp:effectExtent l="50800" t="25400" r="57150" b="67945"/>
                <wp:wrapNone/>
                <wp:docPr id="37" name="Rectangle 37"/>
                <wp:cNvGraphicFramePr/>
                <a:graphic xmlns:a="http://schemas.openxmlformats.org/drawingml/2006/main">
                  <a:graphicData uri="http://schemas.microsoft.com/office/word/2010/wordprocessingShape">
                    <wps:wsp>
                      <wps:cNvSpPr/>
                      <wps:spPr>
                        <a:xfrm>
                          <a:off x="0" y="0"/>
                          <a:ext cx="1174750" cy="10295255"/>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A6927B" id="Rectangle 37" o:spid="_x0000_s1026" style="position:absolute;margin-left:-359pt;margin-top:-72.35pt;width:92.5pt;height:810.6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B94iQIAAHsFAAAOAAAAZHJzL2Uyb0RvYy54bWysVFlrGzEQfi/0Pwi9N7vr2HVivA6uQ0oh&#10;JCFJybOslewFSaNKstfur+9Ie+RoIFD6sjujub855hcHrcheOF+DKWlxklMiDIeqNpuS/ny8+nJG&#10;iQ/MVEyBESU9Ck8vFp8/zRs7EyPYgqqEI+jE+FljS7oNwc6yzPOt0MyfgBUGhRKcZgFZt8kqxxr0&#10;rlU2yvOvWQOusg648B5fL1shXST/UgoebqX0IhBVUswtpK9L33X8Zos5m20cs9uad2mwf8hCs9pg&#10;0MHVJQuM7Fz9lytdcwceZDjhoDOQsuYi1YDVFPmbah62zIpUC4Lj7QCT/39u+c3+zpG6KunplBLD&#10;NPboHlFjZqMEwTcEqLF+hnoP9s51nEcyVnuQTsc/1kEOCdTjAKo4BMLxsSim4+kEsecoK/LR+WQ0&#10;mUS32bO9dT58F6BJJErqMIGEJttf+9Cq9ioxnAdVV1e1Uolxm/VKObJn2OJvOaJYdN5fqSlDGizy&#10;rMhjKtpixd5sUhQD0VcbRhlMLBbclpiocFQiRlLmXkjEKhaVDNOUiiE441yY0EdP2tFMovPB8PRj&#10;w04/moo0wYPx6GPjwSJFBhMGY10bcO85UEPKstXvEWjrjhCsoTrimDho98dbflVjp66ZD3fM4cIg&#10;pngEwi1+pAIEGjqKki243++9R32cY5RS0uACYj9+7ZgTlKgfBif8vBiP48YmZjyZjpBxLyXrlxKz&#10;0yvAASjw3FieyKgfVE9KB/oJb8UyRkURMxxjl5QH1zOr0B4GvDZcLJdJDbfUsnBtHizvux4n8fHw&#10;xJztxjXgqN9Av6xs9mZqW93YDwPLXQBZp5F+xrXDGzc8LUV3jeIJecknreebufgDAAD//wMAUEsD&#10;BBQABgAIAAAAIQC0yEdV4AAAAA8BAAAPAAAAZHJzL2Rvd25yZXYueG1sTI9BT4QwEIXvJv6HZky8&#10;GLYgCCtSNmYTf4DrJl5LW4HYTpF2Af+940lvM/Ne3nyvOWzOssXMYfQoINulwAwqr0fsBZzfXpI9&#10;sBAlamk9GgHfJsChvb5qZK39iq9mOcWeUQiGWgoYYpxqzoMajJNh5yeDpH342clI69xzPcuVwp3l&#10;92lacidHpA+DnMxxMOrzdHEC7tSRd4/zGdf4xRebd3x6V4sQtzfb8xOwaLb4Z4ZffEKHlpg6f0Ed&#10;mBWQVNmeykSasqKogJEnechzunXkLqqyBN42/H+P9gcAAP//AwBQSwECLQAUAAYACAAAACEAtoM4&#10;kv4AAADhAQAAEwAAAAAAAAAAAAAAAAAAAAAAW0NvbnRlbnRfVHlwZXNdLnhtbFBLAQItABQABgAI&#10;AAAAIQA4/SH/1gAAAJQBAAALAAAAAAAAAAAAAAAAAC8BAABfcmVscy8ucmVsc1BLAQItABQABgAI&#10;AAAAIQD95B94iQIAAHsFAAAOAAAAAAAAAAAAAAAAAC4CAABkcnMvZTJvRG9jLnhtbFBLAQItABQA&#10;BgAIAAAAIQC0yEdV4AAAAA8BAAAPAAAAAAAAAAAAAAAAAOMEAABkcnMvZG93bnJldi54bWxQSwUG&#10;AAAAAAQABADzAAAA8AUAAAAA&#10;" fillcolor="#b00101" stroked="f" strokeweight="3pt">
                <v:shadow on="t" color="black" opacity="22937f" origin=",.5" offset="0,.63889mm"/>
              </v:rect>
            </w:pict>
          </mc:Fallback>
        </mc:AlternateContent>
      </w:r>
      <w:r w:rsidR="00425436">
        <w:rPr>
          <w:noProof/>
          <w:lang w:val="en-US"/>
        </w:rPr>
        <mc:AlternateContent>
          <mc:Choice Requires="wps">
            <w:drawing>
              <wp:anchor distT="0" distB="0" distL="114300" distR="114300" simplePos="0" relativeHeight="251645440" behindDoc="0" locked="0" layoutInCell="1" allowOverlap="1" wp14:anchorId="28ECD931" wp14:editId="109BA652">
                <wp:simplePos x="0" y="0"/>
                <wp:positionH relativeFrom="column">
                  <wp:posOffset>-4495800</wp:posOffset>
                </wp:positionH>
                <wp:positionV relativeFrom="paragraph">
                  <wp:posOffset>-1104900</wp:posOffset>
                </wp:positionV>
                <wp:extent cx="1175204" cy="10295382"/>
                <wp:effectExtent l="50800" t="25400" r="57150" b="67945"/>
                <wp:wrapNone/>
                <wp:docPr id="19" name="Rectangle 19"/>
                <wp:cNvGraphicFramePr/>
                <a:graphic xmlns:a="http://schemas.openxmlformats.org/drawingml/2006/main">
                  <a:graphicData uri="http://schemas.microsoft.com/office/word/2010/wordprocessingShape">
                    <wps:wsp>
                      <wps:cNvSpPr/>
                      <wps:spPr>
                        <a:xfrm>
                          <a:off x="0" y="0"/>
                          <a:ext cx="1175204" cy="10295382"/>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38D9D6" id="Rectangle 19" o:spid="_x0000_s1026" style="position:absolute;margin-left:-354pt;margin-top:-87pt;width:92.55pt;height:810.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O4igIAAHsFAAAOAAAAZHJzL2Uyb0RvYy54bWysVFlPGzEQfq/U/2D5vexBKBBlg1IQVSUE&#10;iFDx7HjtZCXb49pONumv79h7cBQJqerL7ozn/uaYXey1IjvhfAOmosVRTokwHOrGrCv68/H6yxkl&#10;PjBTMwVGVPQgPL2Yf/40a+1UlLABVQtH0Inx09ZWdBOCnWaZ5xuhmT8CKwwKJTjNArJundWOtehd&#10;q6zM869ZC662DrjwHl+vOiGdJ/9SCh7upPQiEFVRzC2kr0vfVfxm8xmbrh2zm4b3abB/yEKzxmDQ&#10;0dUVC4xsXfOXK91wBx5kOOKgM5Cy4SLVgNUU+ZtqlhtmRaoFwfF2hMn/P7f8dnfvSFNj784pMUxj&#10;jx4QNWbWShB8Q4Ba66eot7T3ruc8krHavXQ6/rEOsk+gHkZQxT4Qjo9FcXpS5hNKOMqKvDw/OT4r&#10;o9vs2d46H74L0CQSFXWYQEKT7W586FQHlRjOg2rq60apxLj16lI5smPY4m85olj03l+pKUPaih6f&#10;FTmOAdcWK/ZmnaIYiL66MMpgYrHgrsREhYMSMZIyD0IiVrGoZJimVIzBGefChCF60o5mEp2Phscf&#10;G/b60VSkCR6Ny4+NR4sUGUwYjXVjwL3nQI0py05/QKCrO0KwgvqAY+Kg2x9v+XWDnbphPtwzhwuD&#10;mOIRCHf4kQoQaOgpSjbgfr/3HvVxjlFKSYsLiP34tWVOUKJ+GJzw82IyiRubmMnJaYmMeylZvZSY&#10;rb4EHIACz43liYz6QQ2kdKCf8FYsYlQUMcMxdkV5cANzGbrDgNeGi8UiqeGWWhZuzNLyoetxEh/3&#10;T8zZflwDjvotDMvKpm+mttON/TCw2AaQTRrpZ1x7vHHD01L01yiekJd80nq+mfM/AAAA//8DAFBL&#10;AwQUAAYACAAAACEAr3w7hOQAAAAUAQAADwAAAGRycy9kb3ducmV2LnhtbExPy07DMBC8I/EP1iJx&#10;QanTNJA2jVOhIj6AUomrE5skwl4H203C37Oc6GU1q52dR3VYrGGT9mFwKGC9SoFpbJ0asBNwfn9N&#10;tsBClKikcagF/OgAh/r2ppKlcjO+6ekUO0YiGEopoI9xLDkPba+tDCs3aqTbp/NWRlp9x5WXM4lb&#10;w7M0feJWDkgOvRz1sdft1+liBTy0R97s/Bnn+M0ns2n4+NFOQtzfLS97Gs97YFEv8f8D/jpQfqgp&#10;WOMuqAIzApIi3VKjSGhd5ISIkzxm2Q5YQ+w8LzbA64pfl6l/AQAA//8DAFBLAQItABQABgAIAAAA&#10;IQC2gziS/gAAAOEBAAATAAAAAAAAAAAAAAAAAAAAAABbQ29udGVudF9UeXBlc10ueG1sUEsBAi0A&#10;FAAGAAgAAAAhADj9If/WAAAAlAEAAAsAAAAAAAAAAAAAAAAALwEAAF9yZWxzLy5yZWxzUEsBAi0A&#10;FAAGAAgAAAAhAFdQA7iKAgAAewUAAA4AAAAAAAAAAAAAAAAALgIAAGRycy9lMm9Eb2MueG1sUEsB&#10;Ai0AFAAGAAgAAAAhAK98O4TkAAAAFAEAAA8AAAAAAAAAAAAAAAAA5AQAAGRycy9kb3ducmV2Lnht&#10;bFBLBQYAAAAABAAEAPMAAAD1BQAAAAA=&#10;" fillcolor="#b00101" stroked="f" strokeweight="3pt">
                <v:shadow on="t" color="black" opacity="22937f" origin=",.5" offset="0,.63889mm"/>
              </v:rect>
            </w:pict>
          </mc:Fallback>
        </mc:AlternateContent>
      </w:r>
      <w:r w:rsidR="00C55353">
        <w:rPr>
          <w:noProof/>
          <w:lang w:val="en-US"/>
        </w:rPr>
        <mc:AlternateContent>
          <mc:Choice Requires="wps">
            <w:drawing>
              <wp:anchor distT="0" distB="0" distL="114300" distR="114300" simplePos="0" relativeHeight="251646464" behindDoc="0" locked="0" layoutInCell="1" allowOverlap="1" wp14:anchorId="2DD0C0FD" wp14:editId="5E4F192A">
                <wp:simplePos x="0" y="0"/>
                <wp:positionH relativeFrom="column">
                  <wp:posOffset>-5654040</wp:posOffset>
                </wp:positionH>
                <wp:positionV relativeFrom="paragraph">
                  <wp:posOffset>-1104265</wp:posOffset>
                </wp:positionV>
                <wp:extent cx="1175204" cy="10254343"/>
                <wp:effectExtent l="57150" t="38100" r="82550" b="90170"/>
                <wp:wrapNone/>
                <wp:docPr id="1680117160" name="Rectangle 1680117160"/>
                <wp:cNvGraphicFramePr/>
                <a:graphic xmlns:a="http://schemas.openxmlformats.org/drawingml/2006/main">
                  <a:graphicData uri="http://schemas.microsoft.com/office/word/2010/wordprocessingShape">
                    <wps:wsp>
                      <wps:cNvSpPr/>
                      <wps:spPr>
                        <a:xfrm>
                          <a:off x="0" y="0"/>
                          <a:ext cx="1175204" cy="10254343"/>
                        </a:xfrm>
                        <a:prstGeom prst="rect">
                          <a:avLst/>
                        </a:prstGeom>
                        <a:solidFill>
                          <a:srgbClr val="B00101"/>
                        </a:solidFill>
                        <a:ln w="38100" cmpd="sng">
                          <a:solidFill>
                            <a:srgbClr val="FFFFFF"/>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1D91C5" id="Rectangle 1680117160" o:spid="_x0000_s1026" style="position:absolute;margin-left:-445.2pt;margin-top:-86.95pt;width:92.55pt;height:807.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lClwIAALQFAAAOAAAAZHJzL2Uyb0RvYy54bWysVFlrGzEQfi/0Pwi9N7trO5fJOrgJLoWQ&#10;hCQlz7JWshd0dSR77f76jrRHnAMCpX6QZ3bub46Ly51WZCvA19aUtDjKKRGG26o2q5L+elp8O6PE&#10;B2YqpqwRJd0LTy9nX79cNG4qRnZtVSWAoBPjp40r6ToEN80yz9dCM39knTAolBY0C8jCKquANehd&#10;q2yU5ydZY6FyYLnwHr9et0I6S/6lFDzcSelFIKqkmFtIL6R3Gd9sdsGmK2BuXfMuDfYPWWhWGww6&#10;uLpmgZEN1O9c6ZqD9VaGI251ZqWsuUg1YDVF/qaaxzVzItWC4Hg3wOT/n1t+u70HUlfYu5OzvChO&#10;ixOEyTCNvXpA9JhZKUEOZAhY4/wU7R7dPXScRzJWv5Og4z/WRXYJ5P0AstgFwvEjxjge5RNKOMqK&#10;fHQ8GU/GsQ/Zi70DH34Iq0kkSgqYSEKXbW98aFV7lRjOW1VXi1qpxMBqeaWAbBm2/HuOqBad91dq&#10;ypCmpOOzIsd6uXaIgDerFOWVnj90t0i/9+4wdWWwgohMi0Wiwl6JmJIyD0IiyLH6NkIcbzFkyTgX&#10;JvRpJu1oJrGiwXD8uWGnH01FGv3BePS58WCRIlsTBmNdGwsfOVBDyrLV7xFo644QLG21x/kC2y6e&#10;d3xRY0tvmA/3DHDTEHy8HuEOH6ksdsR2FCVrC38++h71cQFQSkmDm4uN+71hIChRPw2uxnkxmcRV&#10;T8zk+HSEDBxKlocSs9FXFielwDvleCKjflA9KcHqZzwy8xgVRcxwjF1SHqBnrkJ7UfBMcTGfJzVc&#10;b8fCjXl0vO96HNmn3TMD1811wJ24tf2Ws+mb8W51Yz+MnW+ClXWa/RdcO7zxNKTt6c5YvD2HfNJ6&#10;ObazvwAAAP//AwBQSwMEFAAGAAgAAAAhAAE2Y9ThAAAADwEAAA8AAABkcnMvZG93bnJldi54bWxM&#10;j8FOwzAMhu9IvENkJC6oS8rKtpamE0JC3JA2eACvCW2hcaok2wpPjznBzZY//f7+eju7UZxsiIMn&#10;DflCgbDUejNQp+Ht9SnbgIgJyeDoyWr4shG2zeVFjZXxZ9rZ0z51gkMoVqihT2mqpIxtbx3GhZ8s&#10;8e3dB4eJ19BJE/DM4W6Ut0qtpMOB+EOPk33sbfu5PzoNq+8XibsZnWI83HzE5LvnUuvrq/nhHkSy&#10;c/qD4Vef1aFhp4M/koli1JBtSlUwy1O+XpYgmMnW6m4J4sB0UeQKZFPL/z2aHwAAAP//AwBQSwEC&#10;LQAUAAYACAAAACEAtoM4kv4AAADhAQAAEwAAAAAAAAAAAAAAAAAAAAAAW0NvbnRlbnRfVHlwZXNd&#10;LnhtbFBLAQItABQABgAIAAAAIQA4/SH/1gAAAJQBAAALAAAAAAAAAAAAAAAAAC8BAABfcmVscy8u&#10;cmVsc1BLAQItABQABgAIAAAAIQAsn7lClwIAALQFAAAOAAAAAAAAAAAAAAAAAC4CAABkcnMvZTJv&#10;RG9jLnhtbFBLAQItABQABgAIAAAAIQABNmPU4QAAAA8BAAAPAAAAAAAAAAAAAAAAAPEEAABkcnMv&#10;ZG93bnJldi54bWxQSwUGAAAAAAQABADzAAAA/wUAAAAA&#10;" fillcolor="#b00101" strokecolor="white" strokeweight="3pt">
                <v:shadow on="t" color="black" opacity="22937f" origin=",.5" offset="0,.63889mm"/>
              </v:rect>
            </w:pict>
          </mc:Fallback>
        </mc:AlternateContent>
      </w:r>
    </w:p>
    <w:p w14:paraId="07BAE9F1" w14:textId="3A83D2B2"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[1] </w:t>
      </w:r>
      <w:proofErr w:type="spellStart"/>
      <w:r w:rsidRPr="00CA3721">
        <w:rPr>
          <w:rFonts w:ascii="Arial" w:hAnsi="Arial" w:cs="Arial"/>
          <w:sz w:val="22"/>
          <w:szCs w:val="22"/>
        </w:rPr>
        <w:t>freeCodeCamp</w:t>
      </w:r>
      <w:proofErr w:type="spellEnd"/>
      <w:r w:rsidRPr="00CA3721">
        <w:rPr>
          <w:rFonts w:ascii="Arial" w:hAnsi="Arial" w:cs="Arial"/>
          <w:sz w:val="22"/>
          <w:szCs w:val="22"/>
        </w:rPr>
        <w:t xml:space="preserve">, “Advantages and Disadvantages of JavaScript,” </w:t>
      </w:r>
      <w:proofErr w:type="spellStart"/>
      <w:r w:rsidRPr="00CA3721">
        <w:rPr>
          <w:rFonts w:ascii="Arial" w:hAnsi="Arial" w:cs="Arial"/>
          <w:sz w:val="22"/>
          <w:szCs w:val="22"/>
        </w:rPr>
        <w:t>freeCodeCamp</w:t>
      </w:r>
      <w:proofErr w:type="spellEnd"/>
      <w:r w:rsidRPr="00CA3721">
        <w:rPr>
          <w:rFonts w:ascii="Arial" w:hAnsi="Arial" w:cs="Arial"/>
          <w:sz w:val="22"/>
          <w:szCs w:val="22"/>
        </w:rPr>
        <w:t xml:space="preserve"> Guide. [Online]. Available: https://guide.freecodecamp.org/javascript/advantages-and-disadvantages-of-javascript/. [Accessed: 08-May-2019]. </w:t>
      </w:r>
    </w:p>
    <w:p w14:paraId="28AD76A1"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[2] R. </w:t>
      </w:r>
      <w:proofErr w:type="spellStart"/>
      <w:r w:rsidRPr="00CA3721">
        <w:rPr>
          <w:rFonts w:ascii="Arial" w:hAnsi="Arial" w:cs="Arial"/>
          <w:sz w:val="22"/>
          <w:szCs w:val="22"/>
        </w:rPr>
        <w:t>Chugh</w:t>
      </w:r>
      <w:proofErr w:type="spellEnd"/>
      <w:r w:rsidRPr="00CA3721">
        <w:rPr>
          <w:rFonts w:ascii="Arial" w:hAnsi="Arial" w:cs="Arial"/>
          <w:sz w:val="22"/>
          <w:szCs w:val="22"/>
        </w:rPr>
        <w:t xml:space="preserve">, J. A. Meister, R. </w:t>
      </w:r>
      <w:proofErr w:type="spellStart"/>
      <w:r w:rsidRPr="00CA3721">
        <w:rPr>
          <w:rFonts w:ascii="Arial" w:hAnsi="Arial" w:cs="Arial"/>
          <w:sz w:val="22"/>
          <w:szCs w:val="22"/>
        </w:rPr>
        <w:t>Jhala</w:t>
      </w:r>
      <w:proofErr w:type="spellEnd"/>
      <w:r w:rsidRPr="00CA3721">
        <w:rPr>
          <w:rFonts w:ascii="Arial" w:hAnsi="Arial" w:cs="Arial"/>
          <w:sz w:val="22"/>
          <w:szCs w:val="22"/>
        </w:rPr>
        <w:t xml:space="preserve">, and S. Lerner, “Staged information flow for </w:t>
      </w:r>
      <w:proofErr w:type="spellStart"/>
      <w:r w:rsidRPr="00CA3721">
        <w:rPr>
          <w:rFonts w:ascii="Arial" w:hAnsi="Arial" w:cs="Arial"/>
          <w:sz w:val="22"/>
          <w:szCs w:val="22"/>
        </w:rPr>
        <w:t>javascript</w:t>
      </w:r>
      <w:proofErr w:type="spellEnd"/>
      <w:r w:rsidRPr="00CA3721">
        <w:rPr>
          <w:rFonts w:ascii="Arial" w:hAnsi="Arial" w:cs="Arial"/>
          <w:sz w:val="22"/>
          <w:szCs w:val="22"/>
        </w:rPr>
        <w:t>,” ACM SIGPLAN Notices, vol. 44, no. 6, p. 50, 2009.</w:t>
      </w:r>
    </w:p>
    <w:p w14:paraId="21ACBB2F"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[3] T. </w:t>
      </w:r>
      <w:proofErr w:type="spellStart"/>
      <w:r w:rsidRPr="00CA3721">
        <w:rPr>
          <w:rFonts w:ascii="Arial" w:hAnsi="Arial" w:cs="Arial"/>
          <w:sz w:val="22"/>
          <w:szCs w:val="22"/>
        </w:rPr>
        <w:t>Khuat</w:t>
      </w:r>
      <w:proofErr w:type="spellEnd"/>
      <w:r w:rsidRPr="00CA3721">
        <w:rPr>
          <w:rFonts w:ascii="Arial" w:hAnsi="Arial" w:cs="Arial"/>
          <w:sz w:val="22"/>
          <w:szCs w:val="22"/>
        </w:rPr>
        <w:t>, “Developing a frontend application using ReactJS and Redux,” thesis, 2018.</w:t>
      </w:r>
    </w:p>
    <w:p w14:paraId="7A95B27E"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[4] S. A. </w:t>
      </w:r>
      <w:proofErr w:type="spellStart"/>
      <w:r w:rsidRPr="00CA3721">
        <w:rPr>
          <w:rFonts w:ascii="Arial" w:hAnsi="Arial" w:cs="Arial"/>
          <w:sz w:val="22"/>
          <w:szCs w:val="22"/>
        </w:rPr>
        <w:t>Robbestad</w:t>
      </w:r>
      <w:proofErr w:type="spellEnd"/>
      <w:r w:rsidRPr="00CA3721">
        <w:rPr>
          <w:rFonts w:ascii="Arial" w:hAnsi="Arial" w:cs="Arial"/>
          <w:sz w:val="22"/>
          <w:szCs w:val="22"/>
        </w:rPr>
        <w:t xml:space="preserve">, </w:t>
      </w:r>
      <w:proofErr w:type="spellStart"/>
      <w:r w:rsidRPr="00CA3721">
        <w:rPr>
          <w:rFonts w:ascii="Arial" w:hAnsi="Arial" w:cs="Arial"/>
          <w:sz w:val="22"/>
          <w:szCs w:val="22"/>
        </w:rPr>
        <w:t>Reactjs</w:t>
      </w:r>
      <w:proofErr w:type="spellEnd"/>
      <w:r w:rsidRPr="00CA3721">
        <w:rPr>
          <w:rFonts w:ascii="Arial" w:hAnsi="Arial" w:cs="Arial"/>
          <w:sz w:val="22"/>
          <w:szCs w:val="22"/>
        </w:rPr>
        <w:t xml:space="preserve"> blueprints. </w:t>
      </w:r>
      <w:proofErr w:type="spellStart"/>
      <w:r w:rsidRPr="00CA3721">
        <w:rPr>
          <w:rFonts w:ascii="Arial" w:hAnsi="Arial" w:cs="Arial"/>
          <w:sz w:val="22"/>
          <w:szCs w:val="22"/>
        </w:rPr>
        <w:t>Brimingham</w:t>
      </w:r>
      <w:proofErr w:type="spellEnd"/>
      <w:r w:rsidRPr="00CA3721">
        <w:rPr>
          <w:rFonts w:ascii="Arial" w:hAnsi="Arial" w:cs="Arial"/>
          <w:sz w:val="22"/>
          <w:szCs w:val="22"/>
        </w:rPr>
        <w:t xml:space="preserve">: </w:t>
      </w:r>
      <w:proofErr w:type="spellStart"/>
      <w:r w:rsidRPr="00CA3721">
        <w:rPr>
          <w:rFonts w:ascii="Arial" w:hAnsi="Arial" w:cs="Arial"/>
          <w:sz w:val="22"/>
          <w:szCs w:val="22"/>
        </w:rPr>
        <w:t>Packt</w:t>
      </w:r>
      <w:proofErr w:type="spellEnd"/>
      <w:r w:rsidRPr="00CA3721">
        <w:rPr>
          <w:rFonts w:ascii="Arial" w:hAnsi="Arial" w:cs="Arial"/>
          <w:sz w:val="22"/>
          <w:szCs w:val="22"/>
        </w:rPr>
        <w:t xml:space="preserve"> Publishing Limited, 2016.</w:t>
      </w:r>
    </w:p>
    <w:p w14:paraId="5BED835C"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[5] M. K. </w:t>
      </w:r>
      <w:proofErr w:type="spellStart"/>
      <w:r w:rsidRPr="00CA3721">
        <w:rPr>
          <w:rFonts w:ascii="Arial" w:hAnsi="Arial" w:cs="Arial"/>
          <w:sz w:val="22"/>
          <w:szCs w:val="22"/>
        </w:rPr>
        <w:t>Caspers</w:t>
      </w:r>
      <w:proofErr w:type="spellEnd"/>
      <w:r w:rsidRPr="00CA3721">
        <w:rPr>
          <w:rFonts w:ascii="Arial" w:hAnsi="Arial" w:cs="Arial"/>
          <w:sz w:val="22"/>
          <w:szCs w:val="22"/>
        </w:rPr>
        <w:t xml:space="preserve">, “React and </w:t>
      </w:r>
      <w:proofErr w:type="spellStart"/>
      <w:r w:rsidRPr="00CA3721">
        <w:rPr>
          <w:rFonts w:ascii="Arial" w:hAnsi="Arial" w:cs="Arial"/>
          <w:sz w:val="22"/>
          <w:szCs w:val="22"/>
        </w:rPr>
        <w:t>Redux</w:t>
      </w:r>
      <w:proofErr w:type="spellEnd"/>
      <w:r w:rsidRPr="00CA3721">
        <w:rPr>
          <w:rFonts w:ascii="Arial" w:hAnsi="Arial" w:cs="Arial"/>
          <w:sz w:val="22"/>
          <w:szCs w:val="22"/>
        </w:rPr>
        <w:t>,” pp. 11–14, Feb. 2017.</w:t>
      </w:r>
    </w:p>
    <w:p w14:paraId="41D5365D"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[6] Y. Nader, “What is Django? Advantages and Disadvantages of using Django,” Hackr.io Blog, 03-Sep-2018. [Online]. Available: https://hackr.io/blog/what-is-django-advantages-and-disadvantages-of-using-django. [Accessed: 02-May-2019].</w:t>
      </w:r>
    </w:p>
    <w:p w14:paraId="2B9374BD"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[7] A. </w:t>
      </w:r>
      <w:proofErr w:type="spellStart"/>
      <w:r w:rsidRPr="00CA3721">
        <w:rPr>
          <w:rFonts w:ascii="Arial" w:hAnsi="Arial" w:cs="Arial"/>
          <w:sz w:val="22"/>
          <w:szCs w:val="22"/>
        </w:rPr>
        <w:t>Holovaty</w:t>
      </w:r>
      <w:proofErr w:type="spellEnd"/>
      <w:r w:rsidRPr="00CA3721">
        <w:rPr>
          <w:rFonts w:ascii="Arial" w:hAnsi="Arial" w:cs="Arial"/>
          <w:sz w:val="22"/>
          <w:szCs w:val="22"/>
        </w:rPr>
        <w:t xml:space="preserve"> and J. Kaplan-Moss, The definitive guide to Django: Web development done right. Berkeley: </w:t>
      </w:r>
      <w:proofErr w:type="spellStart"/>
      <w:r w:rsidRPr="00CA3721">
        <w:rPr>
          <w:rFonts w:ascii="Arial" w:hAnsi="Arial" w:cs="Arial"/>
          <w:sz w:val="22"/>
          <w:szCs w:val="22"/>
        </w:rPr>
        <w:t>Apress</w:t>
      </w:r>
      <w:proofErr w:type="spellEnd"/>
      <w:r w:rsidRPr="00CA3721">
        <w:rPr>
          <w:rFonts w:ascii="Arial" w:hAnsi="Arial" w:cs="Arial"/>
          <w:sz w:val="22"/>
          <w:szCs w:val="22"/>
        </w:rPr>
        <w:t>, 2009.</w:t>
      </w:r>
    </w:p>
    <w:p w14:paraId="52F2402A"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[8] “AWS Free Tier,” Amazon. [Online]. Available: https://aws.amazon.com/free/?awsf.Free Tier Types=</w:t>
      </w:r>
      <w:proofErr w:type="spellStart"/>
      <w:r w:rsidRPr="00CA3721">
        <w:rPr>
          <w:rFonts w:ascii="Arial" w:hAnsi="Arial" w:cs="Arial"/>
          <w:sz w:val="22"/>
          <w:szCs w:val="22"/>
        </w:rPr>
        <w:t>categories#featured</w:t>
      </w:r>
      <w:proofErr w:type="spellEnd"/>
      <w:r w:rsidRPr="00CA3721">
        <w:rPr>
          <w:rFonts w:ascii="Arial" w:hAnsi="Arial" w:cs="Arial"/>
          <w:sz w:val="22"/>
          <w:szCs w:val="22"/>
        </w:rPr>
        <w:t>. [Accessed: 08-May-2019].</w:t>
      </w:r>
    </w:p>
    <w:p w14:paraId="32946C5E" w14:textId="7777777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[9] W. Manager, “Amazon AWS vs Microsoft Azure public cloud - which is best for enterprises,” Cloud Computing, 07-Mar-2017. [Online]. Available: https://www.newgenapps.com/blog/amazon-aws-vs-microsoft-azure-best-for-enterprises. [Accessed: 08-May-2019].</w:t>
      </w:r>
    </w:p>
    <w:p w14:paraId="1DC4FEC1" w14:textId="030E1537" w:rsidR="00CA3721" w:rsidRPr="00CA3721" w:rsidRDefault="00CA3721" w:rsidP="00CA3721">
      <w:pPr>
        <w:spacing w:before="120"/>
        <w:ind w:left="1080"/>
        <w:rPr>
          <w:rFonts w:ascii="Arial" w:hAnsi="Arial" w:cs="Arial"/>
          <w:sz w:val="22"/>
          <w:szCs w:val="22"/>
        </w:rPr>
      </w:pPr>
      <w:r w:rsidRPr="00CA3721">
        <w:rPr>
          <w:rFonts w:ascii="Arial" w:hAnsi="Arial" w:cs="Arial"/>
          <w:sz w:val="22"/>
          <w:szCs w:val="22"/>
        </w:rPr>
        <w:t xml:space="preserve">[10] D. Tech, “Comparing AWS vs Azure vs Google Cloud Platforms </w:t>
      </w:r>
      <w:proofErr w:type="gramStart"/>
      <w:r w:rsidRPr="00CA3721">
        <w:rPr>
          <w:rFonts w:ascii="Arial" w:hAnsi="Arial" w:cs="Arial"/>
          <w:sz w:val="22"/>
          <w:szCs w:val="22"/>
        </w:rPr>
        <w:t>For</w:t>
      </w:r>
      <w:proofErr w:type="gramEnd"/>
      <w:r w:rsidRPr="00CA3721">
        <w:rPr>
          <w:rFonts w:ascii="Arial" w:hAnsi="Arial" w:cs="Arial"/>
          <w:sz w:val="22"/>
          <w:szCs w:val="22"/>
        </w:rPr>
        <w:t xml:space="preserve"> Enterprise App Development,” Medium, 14-Aug-2018. [Online]. Available: https://medium.com/@distillerytech/comparing-aws-vs-azure-vs-google-cloud-platforms-for-enterprise-app-development-28ccf827381e. [Accessed: 08-May-2019].</w:t>
      </w:r>
    </w:p>
    <w:p w14:paraId="5A4D9BEE" w14:textId="77777777" w:rsidR="00FE7CE4" w:rsidRDefault="00FE7CE4" w:rsidP="00CA3721">
      <w:pPr>
        <w:spacing w:before="120"/>
        <w:ind w:left="1080"/>
        <w:rPr>
          <w:rFonts w:ascii="Arial" w:hAnsi="Arial" w:cs="Arial"/>
          <w:sz w:val="22"/>
          <w:szCs w:val="22"/>
        </w:rPr>
        <w:sectPr w:rsidR="00FE7CE4" w:rsidSect="00CA3721">
          <w:footerReference w:type="default" r:id="rId42"/>
          <w:pgSz w:w="12240" w:h="15840"/>
          <w:pgMar w:top="1080" w:right="1134" w:bottom="720" w:left="900" w:header="708" w:footer="708" w:gutter="0"/>
          <w:cols w:space="708"/>
          <w:titlePg/>
          <w:docGrid w:linePitch="360"/>
        </w:sectPr>
      </w:pPr>
    </w:p>
    <w:p w14:paraId="02203F7D" w14:textId="68194A92" w:rsidR="000E1A3F" w:rsidRDefault="0035312E" w:rsidP="00CA3721">
      <w:pPr>
        <w:spacing w:before="120"/>
        <w:ind w:left="1080"/>
        <w:rPr>
          <w:rFonts w:ascii="Arial" w:hAnsi="Arial" w:cs="Arial"/>
          <w:sz w:val="22"/>
          <w:szCs w:val="22"/>
        </w:rPr>
      </w:pPr>
      <w:r w:rsidRPr="00CA3721">
        <w:rPr>
          <w:rFonts w:ascii="Arial" w:hAnsi="Arial" w:cs="Arial"/>
          <w:noProof/>
          <w:sz w:val="22"/>
          <w:szCs w:val="22"/>
          <w:lang w:val="en-US"/>
        </w:rPr>
        <w:lastRenderedPageBreak/>
        <mc:AlternateContent>
          <mc:Choice Requires="wps">
            <w:drawing>
              <wp:anchor distT="0" distB="0" distL="114300" distR="114300" simplePos="0" relativeHeight="251781632" behindDoc="0" locked="0" layoutInCell="1" allowOverlap="1" wp14:anchorId="74E86676" wp14:editId="1BD4C0AE">
                <wp:simplePos x="0" y="0"/>
                <wp:positionH relativeFrom="margin">
                  <wp:posOffset>-88900</wp:posOffset>
                </wp:positionH>
                <wp:positionV relativeFrom="margin">
                  <wp:posOffset>-241300</wp:posOffset>
                </wp:positionV>
                <wp:extent cx="4368800" cy="461010"/>
                <wp:effectExtent l="76200" t="38100" r="88900" b="110490"/>
                <wp:wrapSquare wrapText="bothSides"/>
                <wp:docPr id="48" name="Snip Diagonal Corner Rectangle 48"/>
                <wp:cNvGraphicFramePr/>
                <a:graphic xmlns:a="http://schemas.openxmlformats.org/drawingml/2006/main">
                  <a:graphicData uri="http://schemas.microsoft.com/office/word/2010/wordprocessingShape">
                    <wps:wsp>
                      <wps:cNvSpPr/>
                      <wps:spPr>
                        <a:xfrm>
                          <a:off x="0" y="0"/>
                          <a:ext cx="4368800" cy="461010"/>
                        </a:xfrm>
                        <a:prstGeom prst="snip2DiagRect">
                          <a:avLst/>
                        </a:prstGeom>
                        <a:solidFill>
                          <a:schemeClr val="bg1"/>
                        </a:solidFill>
                        <a:ln w="57150" cmpd="sng">
                          <a:solidFill>
                            <a:srgbClr val="B00101"/>
                          </a:solidFill>
                        </a:ln>
                      </wps:spPr>
                      <wps:style>
                        <a:lnRef idx="1">
                          <a:schemeClr val="accent1"/>
                        </a:lnRef>
                        <a:fillRef idx="3">
                          <a:schemeClr val="accent1"/>
                        </a:fillRef>
                        <a:effectRef idx="2">
                          <a:schemeClr val="accent1"/>
                        </a:effectRef>
                        <a:fontRef idx="minor">
                          <a:schemeClr val="lt1"/>
                        </a:fontRef>
                      </wps:style>
                      <wps:txbx>
                        <w:txbxContent>
                          <w:p w14:paraId="6E63E5F4" w14:textId="7DDF3822" w:rsidR="00FE7CE4" w:rsidRPr="00A0081A" w:rsidRDefault="00FE7CE4" w:rsidP="00FE7CE4">
                            <w:pPr>
                              <w:jc w:val="center"/>
                              <w:rPr>
                                <w:rFonts w:ascii="Arial" w:hAnsi="Arial" w:cs="Arial"/>
                                <w:b/>
                                <w:color w:val="C00000"/>
                                <w:szCs w:val="22"/>
                              </w:rPr>
                            </w:pPr>
                            <w:r>
                              <w:rPr>
                                <w:rFonts w:ascii="Arial" w:hAnsi="Arial" w:cs="Arial"/>
                                <w:b/>
                                <w:color w:val="C00000"/>
                                <w:szCs w:val="22"/>
                              </w:rPr>
                              <w:t>Appendix A: Previous Upost Django Design</w:t>
                            </w:r>
                            <w:r w:rsidR="0035312E">
                              <w:rPr>
                                <w:rFonts w:ascii="Arial" w:hAnsi="Arial" w:cs="Arial"/>
                                <w:b/>
                                <w:color w:val="C00000"/>
                                <w:szCs w:val="22"/>
                              </w:rPr>
                              <w:t xml:space="preserve"> Examples</w:t>
                            </w:r>
                            <w:r>
                              <w:rPr>
                                <w:rFonts w:ascii="Arial" w:hAnsi="Arial" w:cs="Arial"/>
                                <w:b/>
                                <w:color w:val="C00000"/>
                                <w:szCs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E86676" id="Snip Diagonal Corner Rectangle 48" o:spid="_x0000_s1039" style="position:absolute;left:0;text-align:left;margin-left:-7pt;margin-top:-19pt;width:344pt;height:36.3pt;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436880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8ErQIAANIFAAAOAAAAZHJzL2Uyb0RvYy54bWysVFlrGzEQfi/0Pwi9N+t1nKMm6+A6pBRC&#10;EuKUPMtaaS3QalRJ9q776zvSHjkaCJS+aGd27m+Oi8u21mQvnFdgCpofTSgRhkOpTFXQn4/XX84p&#10;8YGZkmkwoqAH4enl4vOni8bOxRS2oEvhCDoxft7Ygm5DsPMs83wrauaPwAqDQgmuZgFZV2WlYw16&#10;r3U2nUxOswZcaR1w4T3+veqEdJH8Syl4uJPSi0B0QTG3kF6X3k18s8UFm1eO2a3ifRrsH7KomTIY&#10;dHR1xQIjO6f+clUr7sCDDEcc6gykVFykGrCafPKmmvWWWZFqQXC8HWHy/88tv93fO6LKgs6wU4bV&#10;2KO1UZZcKVaBYZqswBls0QNCyUylBUFFRK2xfo7Ga3vves4jGSFopavjF4sjbUL6MCIt2kA4/pwd&#10;n56fT7AhHGWz0xxrj06zZ2vrfPguoCaRKKjHnKYxp5hHQprtb3zobAbdGNWDVuW10joxcYzESjuy&#10;ZzgAmyrvo7zS0oY0BT05y09iQrVFMLypUpBXet5Vm9HXtwnm/I47LEEbrCTi0yGSqHDQImakzYOQ&#10;iDdikHcRXqfIOBcmDH6TdjSTWNBoePyxYa8fTUXagtF4+rHxaJEigwmjca0MuPcc6DFl2ekPCHR1&#10;RwhCu2nToOXHw/xsoDzg9Dno1tJbfq2w2zfMh3vmcA+xH3hbwh0+UgM2CXqKki243+/9j/q4Hiil&#10;pMG9xl7+2jEnKNE/DC7O13w2i4cgMbOTsyky7qVk81JidvUKcHJyvGKWJzLqBz2Q0kH9hCdoGaOi&#10;iBmOsQvKgxuYVejuDR4xLpbLpIbLb1m4MWvLh0GIQ/zYPjFn+5EPuCy3MNwANn8z8J1ubJGB5S6A&#10;VGkbItQdrn0L8HCkxeqPXLxML/mk9XyKF38AAAD//wMAUEsDBBQABgAIAAAAIQChic/74AAAAAoB&#10;AAAPAAAAZHJzL2Rvd25yZXYueG1sTI9BT8JAEIXvJv6HzZh4MbBFSCG1W0KMxqAnkZBwG9qhbezO&#10;broL1H/vcNLbm5mXN9/Ll4Pt1Jn60Do2MBknoIhLV7VcG9h+vY4WoEJErrBzTAZ+KMCyuL3JMavc&#10;hT/pvIm1khAOGRpoYvSZ1qFsyGIYO08st6PrLUYZ+1pXPV4k3Hb6MUlSbbFl+dCgp+eGyu/NyRo4&#10;er9bv7/t/LqkFT3gy/5D+70x93fD6glUpCH+meGKL+hQCNPBnbgKqjMwmsykSxQxXYgQRzq/bg4G&#10;prMUdJHr/xWKXwAAAP//AwBQSwECLQAUAAYACAAAACEAtoM4kv4AAADhAQAAEwAAAAAAAAAAAAAA&#10;AAAAAAAAW0NvbnRlbnRfVHlwZXNdLnhtbFBLAQItABQABgAIAAAAIQA4/SH/1gAAAJQBAAALAAAA&#10;AAAAAAAAAAAAAC8BAABfcmVscy8ucmVsc1BLAQItABQABgAIAAAAIQApOI8ErQIAANIFAAAOAAAA&#10;AAAAAAAAAAAAAC4CAABkcnMvZTJvRG9jLnhtbFBLAQItABQABgAIAAAAIQChic/74AAAAAoBAAAP&#10;AAAAAAAAAAAAAAAAAAcFAABkcnMvZG93bnJldi54bWxQSwUGAAAAAAQABADzAAAAFAYAAAAA&#10;" adj="-11796480,,5400" path="m,l4291963,r76837,76837l4368800,461010r,l76837,461010,,384173,,xe" fillcolor="white [3212]" strokecolor="#b00101" strokeweight="4.5pt">
                <v:stroke joinstyle="miter"/>
                <v:shadow on="t" color="black" opacity="22937f" origin=",.5" offset="0,.63889mm"/>
                <v:formulas/>
                <v:path arrowok="t" o:connecttype="custom" o:connectlocs="0,0;4291963,0;4368800,76837;4368800,461010;4368800,461010;76837,461010;0,384173;0,0" o:connectangles="0,0,0,0,0,0,0,0" textboxrect="0,0,4368800,461010"/>
                <v:textbox>
                  <w:txbxContent>
                    <w:p w14:paraId="6E63E5F4" w14:textId="7DDF3822" w:rsidR="00FE7CE4" w:rsidRPr="00A0081A" w:rsidRDefault="00FE7CE4" w:rsidP="00FE7CE4">
                      <w:pPr>
                        <w:jc w:val="center"/>
                        <w:rPr>
                          <w:rFonts w:ascii="Arial" w:hAnsi="Arial" w:cs="Arial"/>
                          <w:b/>
                          <w:color w:val="C00000"/>
                          <w:szCs w:val="22"/>
                        </w:rPr>
                      </w:pPr>
                      <w:r>
                        <w:rPr>
                          <w:rFonts w:ascii="Arial" w:hAnsi="Arial" w:cs="Arial"/>
                          <w:b/>
                          <w:color w:val="C00000"/>
                          <w:szCs w:val="22"/>
                        </w:rPr>
                        <w:t>Appendix A: Previous Upost Django Design</w:t>
                      </w:r>
                      <w:r w:rsidR="0035312E">
                        <w:rPr>
                          <w:rFonts w:ascii="Arial" w:hAnsi="Arial" w:cs="Arial"/>
                          <w:b/>
                          <w:color w:val="C00000"/>
                          <w:szCs w:val="22"/>
                        </w:rPr>
                        <w:t xml:space="preserve"> Examples</w:t>
                      </w:r>
                      <w:r>
                        <w:rPr>
                          <w:rFonts w:ascii="Arial" w:hAnsi="Arial" w:cs="Arial"/>
                          <w:b/>
                          <w:color w:val="C00000"/>
                          <w:szCs w:val="22"/>
                        </w:rPr>
                        <w:t xml:space="preserve"> </w:t>
                      </w:r>
                    </w:p>
                  </w:txbxContent>
                </v:textbox>
                <w10:wrap type="square" anchorx="margin" anchory="margin"/>
              </v:shape>
            </w:pict>
          </mc:Fallback>
        </mc:AlternateContent>
      </w:r>
      <w:r w:rsidR="000E1A3F" w:rsidRPr="00761F6B">
        <w:rPr>
          <w:noProof/>
          <w:sz w:val="20"/>
          <w:lang w:val="en-US"/>
        </w:rPr>
        <mc:AlternateContent>
          <mc:Choice Requires="wps">
            <w:drawing>
              <wp:anchor distT="0" distB="0" distL="114300" distR="114300" simplePos="0" relativeHeight="251780607" behindDoc="0" locked="0" layoutInCell="1" allowOverlap="1" wp14:anchorId="73183FE1" wp14:editId="345C8115">
                <wp:simplePos x="0" y="0"/>
                <wp:positionH relativeFrom="column">
                  <wp:posOffset>-619760</wp:posOffset>
                </wp:positionH>
                <wp:positionV relativeFrom="paragraph">
                  <wp:posOffset>-663575</wp:posOffset>
                </wp:positionV>
                <wp:extent cx="1174750" cy="10493829"/>
                <wp:effectExtent l="57150" t="19050" r="63500" b="79375"/>
                <wp:wrapNone/>
                <wp:docPr id="49" name="Rectangle 49"/>
                <wp:cNvGraphicFramePr/>
                <a:graphic xmlns:a="http://schemas.openxmlformats.org/drawingml/2006/main">
                  <a:graphicData uri="http://schemas.microsoft.com/office/word/2010/wordprocessingShape">
                    <wps:wsp>
                      <wps:cNvSpPr/>
                      <wps:spPr>
                        <a:xfrm>
                          <a:off x="0" y="0"/>
                          <a:ext cx="1174750" cy="10493829"/>
                        </a:xfrm>
                        <a:prstGeom prst="rect">
                          <a:avLst/>
                        </a:prstGeom>
                        <a:solidFill>
                          <a:srgbClr val="B00101"/>
                        </a:solidFill>
                        <a:ln w="38100" cmpd="sng">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54DBD7" id="Rectangle 49" o:spid="_x0000_s1026" style="position:absolute;margin-left:-48.8pt;margin-top:-52.25pt;width:92.5pt;height:826.3pt;z-index:251780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ZIjQIAAHsFAAAOAAAAZHJzL2Uyb0RvYy54bWysVNtOGzEQfa/Uf7D8XnY3hAIRG5SCqCoh&#10;QEDFs+O1E0u2x7WdbNKv79h74VIkpKovux7PnLkcz8zZ+c5oshU+KLA1rQ5KSoTl0Ci7qunPx6sv&#10;J5SEyGzDNFhR070I9Hz++dNZ62ZiAmvQjfAEndgwa11N1zG6WVEEvhaGhQNwwqJSgjcsouhXReNZ&#10;i96NLiZl+bVowTfOAxch4O1lp6Tz7F9KweOtlEFEomuKucX89fm7TN9ifsZmK8/cWvE+DfYPWRim&#10;LAYdXV2yyMjGq79cGcU9BJDxgIMpQErFRa4Bq6nKN9U8rJkTuRYkJ7iRpvD/3PKb7Z0nqqnp9JQS&#10;ywy+0T2yxuxKC4J3SFDrwgztHtyd76WAx1TtTnqT/lgH2WVS9yOpYhcJx8uqOp4eHyH3HHVVOT09&#10;PJlkt8Uz3vkQvwswJB1q6jGBzCbbXoeIMdF0MEnhAmjVXCmts+BXywvtyZbhE38rkcUqJY2QV2ba&#10;kramhydVmVIxDisOdpWjWEi+Ooy2CE0FdyXmU9xrkSJpey8kcpWKysDcpWIMzjgXNg7Rs3WCSXQ+&#10;Ag8/Bvb2CSpyB4/gycfgEZEjg40j2CgL/j0HekxZdvYDA13diYIlNHtsEw/d/ATHrxS+1DUL8Y55&#10;HBjkFJdAvMWP1IBEQ3+iZA3+93v3yR77GLWUtDiA+B6/NswLSvQPix1+Wk2naWKzMD06nqDgX2qW&#10;LzV2Yy4AG6DCdeN4Pib7qIej9GCecFcsUlRUMcsxdk159INwEbvFgNuGi8Uim+GUOhav7YPjw6un&#10;TnzcPTHv+naN2Oo3MAwrm73p2s42vYeFxSaCVLmln3nt+cYJz23bb6O0Ql7K2ep5Z87/AAAA//8D&#10;AFBLAwQUAAYACAAAACEAcfWArt8AAAAMAQAADwAAAGRycy9kb3ducmV2LnhtbEyPQU7DMBBF90jc&#10;wRokNqh1AmmbhjgVqsQBaCuxdWyTRNjjYLtJuD3DCnYzmqc/79eHxVk2mRAHjwLydQbMoPJ6wE7A&#10;5fy6KoHFJFFL69EI+DYRDs3tTS0r7Wd8M9MpdYxCMFZSQJ/SWHEeVW+cjGs/GqTbhw9OJlpDx3WQ&#10;M4U7yx+zbMudHJA+9HI0x96oz9PVCXhQR97uwwXn9MUn+9Ty8V1NQtzfLS/PwJJZ0h8Mv/qkDg05&#10;tf6KOjIrYLXfbQmlIc+KDTBCyl0BrCV0U5Q58Kbm/0s0PwAAAP//AwBQSwECLQAUAAYACAAAACEA&#10;toM4kv4AAADhAQAAEwAAAAAAAAAAAAAAAAAAAAAAW0NvbnRlbnRfVHlwZXNdLnhtbFBLAQItABQA&#10;BgAIAAAAIQA4/SH/1gAAAJQBAAALAAAAAAAAAAAAAAAAAC8BAABfcmVscy8ucmVsc1BLAQItABQA&#10;BgAIAAAAIQDQDbZIjQIAAHsFAAAOAAAAAAAAAAAAAAAAAC4CAABkcnMvZTJvRG9jLnhtbFBLAQIt&#10;ABQABgAIAAAAIQBx9YCu3wAAAAwBAAAPAAAAAAAAAAAAAAAAAOcEAABkcnMvZG93bnJldi54bWxQ&#10;SwUGAAAAAAQABADzAAAA8wUAAAAA&#10;" fillcolor="#b00101" stroked="f" strokeweight="3pt">
                <v:shadow on="t" color="black" opacity="22937f" origin=",.5" offset="0,.63889mm"/>
              </v:rect>
            </w:pict>
          </mc:Fallback>
        </mc:AlternateContent>
      </w:r>
    </w:p>
    <w:p w14:paraId="19A2D013" w14:textId="24646136" w:rsidR="000E1A3F" w:rsidRDefault="0035312E" w:rsidP="00CA3721">
      <w:pPr>
        <w:spacing w:before="120"/>
        <w:ind w:left="1080"/>
        <w:rPr>
          <w:rFonts w:ascii="Arial" w:hAnsi="Arial" w:cs="Arial"/>
          <w:sz w:val="22"/>
          <w:szCs w:val="22"/>
        </w:rPr>
      </w:pPr>
      <w:r>
        <w:rPr>
          <w:noProof/>
          <w:lang w:val="en-US"/>
        </w:rPr>
        <w:drawing>
          <wp:anchor distT="0" distB="0" distL="114300" distR="114300" simplePos="0" relativeHeight="251785728" behindDoc="0" locked="0" layoutInCell="1" allowOverlap="1" wp14:anchorId="0A418DD2" wp14:editId="7134EE97">
            <wp:simplePos x="0" y="0"/>
            <wp:positionH relativeFrom="column">
              <wp:posOffset>4726305</wp:posOffset>
            </wp:positionH>
            <wp:positionV relativeFrom="paragraph">
              <wp:posOffset>220345</wp:posOffset>
            </wp:positionV>
            <wp:extent cx="4772104" cy="2488565"/>
            <wp:effectExtent l="0" t="0" r="952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72104" cy="24885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87776" behindDoc="0" locked="0" layoutInCell="1" allowOverlap="1" wp14:anchorId="44055D88" wp14:editId="0F70E2C5">
                <wp:simplePos x="0" y="0"/>
                <wp:positionH relativeFrom="column">
                  <wp:posOffset>901700</wp:posOffset>
                </wp:positionH>
                <wp:positionV relativeFrom="paragraph">
                  <wp:posOffset>2766060</wp:posOffset>
                </wp:positionV>
                <wp:extent cx="37211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721100" cy="635"/>
                        </a:xfrm>
                        <a:prstGeom prst="rect">
                          <a:avLst/>
                        </a:prstGeom>
                        <a:solidFill>
                          <a:prstClr val="white"/>
                        </a:solidFill>
                        <a:ln>
                          <a:noFill/>
                        </a:ln>
                      </wps:spPr>
                      <wps:txbx>
                        <w:txbxContent>
                          <w:p w14:paraId="2AEFD52F" w14:textId="79284629" w:rsidR="0035312E" w:rsidRPr="006339AE" w:rsidRDefault="0035312E" w:rsidP="0035312E">
                            <w:pPr>
                              <w:pStyle w:val="Caption"/>
                              <w:rPr>
                                <w:noProof/>
                                <w:sz w:val="24"/>
                                <w:szCs w:val="24"/>
                              </w:rPr>
                            </w:pPr>
                            <w:r>
                              <w:t xml:space="preserve">Figure </w:t>
                            </w:r>
                            <w:fldSimple w:instr=" SEQ Figure \* ARABIC ">
                              <w:r>
                                <w:rPr>
                                  <w:noProof/>
                                </w:rPr>
                                <w:t>30</w:t>
                              </w:r>
                            </w:fldSimple>
                            <w:r>
                              <w:t xml:space="preserve"> Deprecated Upost Main Login/Signup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055D88" id="Text Box 56" o:spid="_x0000_s1040" type="#_x0000_t202" style="position:absolute;left:0;text-align:left;margin-left:71pt;margin-top:217.8pt;width:293pt;height:.05pt;z-index:25178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cQMAIAAGcEAAAOAAAAZHJzL2Uyb0RvYy54bWysVFFv2yAQfp+0/4B4Xxyna1ZZcaosVaZJ&#10;UVspmfpMMI6RgGNAYme/fge2063b07QXfNwdB9/33Xlx32lFzsJ5Caak+WRKiTAcKmmOJf2233y4&#10;o8QHZiqmwIiSXoSn98v37xatLcQMGlCVcASLGF+0tqRNCLbIMs8boZmfgBUGgzU4zQJu3TGrHGux&#10;ulbZbDqdZy24yjrgwnv0PvRBukz161rw8FTXXgSiSopvC2l1aT3ENVsuWHF0zDaSD89g//AKzaTB&#10;S6+lHlhg5OTkH6W05A481GHCQWdQ15KLhAHR5NM3aHYNsyJhQXK8vdLk/19Z/nh+dkRWJb2dU2KY&#10;Ro32ogvkM3QEXchPa32BaTuLiaFDP+o8+j06I+yudjp+ERDBODJ9ubIbq3F03nya5fkUQxxj85vb&#10;WCN7PWqdD18EaBKNkjqULjHKzlsf+tQxJd7kQclqI5WKmxhYK0fODGVuGxnEUPy3LGViroF4qi8Y&#10;PVnE1+OIVugOXeIj/ziCPEB1QewO+u7xlm8kXrhlPjwzh+2CmHAEwhMutYK2pDBYlDTgfvzNH/NR&#10;RYxS0mL7ldR/PzEnKFFfDeobe3U03GgcRsOc9BoQao7DZXky8YALajRrB/oFJ2MVb8EQMxzvKmkY&#10;zXXohwAni4vVKiVhR1oWtmZneSw9ErvvXpizgywB1XyEsTFZ8UadPjfpY1engFQn6SKxPYsD39jN&#10;Sfxh8uK4/LpPWa//h+VPAAAA//8DAFBLAwQUAAYACAAAACEAEqODw+EAAAALAQAADwAAAGRycy9k&#10;b3ducmV2LnhtbEyPwU7DMBBE70j8g7VIXBB1SENapXGqqoIDXCpCL9zceBunxHZkO234exYucJzZ&#10;0eybcj2Znp3Rh85ZAQ+zBBjaxqnOtgL278/3S2AhSqtk7ywK+MIA6+r6qpSFchf7huc6toxKbCik&#10;AB3jUHAeGo1Ghpkb0NLt6LyRkaRvufLyQuWm52mS5NzIztIHLQfcamw+69EI2GUfO303Hp9eN9nc&#10;v+zHbX5qayFub6bNCljEKf6F4Qef0KEipoMbrQqsJ52ltCUKyOaPOTBKLNIlOYdfZwG8Kvn/DdU3&#10;AAAA//8DAFBLAQItABQABgAIAAAAIQC2gziS/gAAAOEBAAATAAAAAAAAAAAAAAAAAAAAAABbQ29u&#10;dGVudF9UeXBlc10ueG1sUEsBAi0AFAAGAAgAAAAhADj9If/WAAAAlAEAAAsAAAAAAAAAAAAAAAAA&#10;LwEAAF9yZWxzLy5yZWxzUEsBAi0AFAAGAAgAAAAhADKpdxAwAgAAZwQAAA4AAAAAAAAAAAAAAAAA&#10;LgIAAGRycy9lMm9Eb2MueG1sUEsBAi0AFAAGAAgAAAAhABKjg8PhAAAACwEAAA8AAAAAAAAAAAAA&#10;AAAAigQAAGRycy9kb3ducmV2LnhtbFBLBQYAAAAABAAEAPMAAACYBQAAAAA=&#10;" stroked="f">
                <v:textbox style="mso-fit-shape-to-text:t" inset="0,0,0,0">
                  <w:txbxContent>
                    <w:p w14:paraId="2AEFD52F" w14:textId="79284629" w:rsidR="0035312E" w:rsidRPr="006339AE" w:rsidRDefault="0035312E" w:rsidP="0035312E">
                      <w:pPr>
                        <w:pStyle w:val="Caption"/>
                        <w:rPr>
                          <w:noProof/>
                          <w:sz w:val="24"/>
                          <w:szCs w:val="24"/>
                        </w:rPr>
                      </w:pPr>
                      <w:r>
                        <w:t xml:space="preserve">Figure </w:t>
                      </w:r>
                      <w:r>
                        <w:fldChar w:fldCharType="begin"/>
                      </w:r>
                      <w:r>
                        <w:instrText xml:space="preserve"> SEQ Figure \* ARABIC </w:instrText>
                      </w:r>
                      <w:r>
                        <w:fldChar w:fldCharType="separate"/>
                      </w:r>
                      <w:r>
                        <w:rPr>
                          <w:noProof/>
                        </w:rPr>
                        <w:t>30</w:t>
                      </w:r>
                      <w:r>
                        <w:fldChar w:fldCharType="end"/>
                      </w:r>
                      <w:r>
                        <w:t xml:space="preserve"> Deprecated Upost Main Login/Signup Page</w:t>
                      </w:r>
                    </w:p>
                  </w:txbxContent>
                </v:textbox>
                <w10:wrap type="square"/>
              </v:shape>
            </w:pict>
          </mc:Fallback>
        </mc:AlternateContent>
      </w:r>
      <w:r>
        <w:rPr>
          <w:noProof/>
          <w:lang w:val="en-US"/>
        </w:rPr>
        <w:drawing>
          <wp:anchor distT="0" distB="0" distL="114300" distR="114300" simplePos="0" relativeHeight="251782656" behindDoc="0" locked="0" layoutInCell="1" allowOverlap="1" wp14:anchorId="5749C14F" wp14:editId="210C86DB">
            <wp:simplePos x="0" y="0"/>
            <wp:positionH relativeFrom="column">
              <wp:posOffset>901700</wp:posOffset>
            </wp:positionH>
            <wp:positionV relativeFrom="paragraph">
              <wp:posOffset>220345</wp:posOffset>
            </wp:positionV>
            <wp:extent cx="3721100" cy="248856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21100" cy="2488565"/>
                    </a:xfrm>
                    <a:prstGeom prst="rect">
                      <a:avLst/>
                    </a:prstGeom>
                  </pic:spPr>
                </pic:pic>
              </a:graphicData>
            </a:graphic>
            <wp14:sizeRelH relativeFrom="page">
              <wp14:pctWidth>0</wp14:pctWidth>
            </wp14:sizeRelH>
            <wp14:sizeRelV relativeFrom="page">
              <wp14:pctHeight>0</wp14:pctHeight>
            </wp14:sizeRelV>
          </wp:anchor>
        </w:drawing>
      </w:r>
    </w:p>
    <w:p w14:paraId="44D4510E" w14:textId="054EFA64" w:rsidR="000E1A3F" w:rsidRDefault="000E1A3F" w:rsidP="00CA3721">
      <w:pPr>
        <w:spacing w:before="120"/>
        <w:ind w:left="1080"/>
        <w:rPr>
          <w:rFonts w:ascii="Arial" w:hAnsi="Arial" w:cs="Arial"/>
          <w:sz w:val="22"/>
          <w:szCs w:val="22"/>
        </w:rPr>
      </w:pPr>
    </w:p>
    <w:p w14:paraId="601683C3" w14:textId="5121A11D" w:rsidR="000E1A3F" w:rsidRDefault="000E1A3F" w:rsidP="00CA3721">
      <w:pPr>
        <w:spacing w:before="120"/>
        <w:ind w:left="1080"/>
        <w:rPr>
          <w:rFonts w:ascii="Arial" w:hAnsi="Arial" w:cs="Arial"/>
          <w:sz w:val="22"/>
          <w:szCs w:val="22"/>
        </w:rPr>
      </w:pPr>
    </w:p>
    <w:p w14:paraId="062EA1FF" w14:textId="5EBBF318" w:rsidR="000E1A3F" w:rsidRDefault="000E1A3F" w:rsidP="00CA3721">
      <w:pPr>
        <w:spacing w:before="120"/>
        <w:ind w:left="1080"/>
        <w:rPr>
          <w:rFonts w:ascii="Arial" w:hAnsi="Arial" w:cs="Arial"/>
          <w:sz w:val="22"/>
          <w:szCs w:val="22"/>
        </w:rPr>
      </w:pPr>
    </w:p>
    <w:p w14:paraId="44429298" w14:textId="53AFE9BD" w:rsidR="00CA3721" w:rsidRPr="00CA3721" w:rsidRDefault="002177CC" w:rsidP="00CA3721">
      <w:pPr>
        <w:spacing w:before="120"/>
        <w:ind w:left="1080"/>
        <w:rPr>
          <w:rFonts w:ascii="Arial" w:hAnsi="Arial" w:cs="Arial"/>
          <w:sz w:val="22"/>
          <w:szCs w:val="22"/>
        </w:rPr>
      </w:pPr>
      <w:r w:rsidRPr="000E1A3F">
        <w:rPr>
          <w:rFonts w:ascii="Arial" w:hAnsi="Arial" w:cs="Arial"/>
          <w:noProof/>
          <w:sz w:val="22"/>
          <w:szCs w:val="22"/>
          <w:lang w:val="en-US"/>
        </w:rPr>
        <w:drawing>
          <wp:anchor distT="0" distB="0" distL="114300" distR="114300" simplePos="0" relativeHeight="251783680" behindDoc="0" locked="0" layoutInCell="1" allowOverlap="1" wp14:anchorId="408EDB98" wp14:editId="55824E60">
            <wp:simplePos x="0" y="0"/>
            <wp:positionH relativeFrom="column">
              <wp:posOffset>1024890</wp:posOffset>
            </wp:positionH>
            <wp:positionV relativeFrom="paragraph">
              <wp:posOffset>2047826</wp:posOffset>
            </wp:positionV>
            <wp:extent cx="3446145" cy="2950845"/>
            <wp:effectExtent l="0" t="0" r="1905" b="1905"/>
            <wp:wrapSquare wrapText="bothSides"/>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46145" cy="295084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91872" behindDoc="0" locked="0" layoutInCell="1" allowOverlap="1" wp14:anchorId="022F57AC" wp14:editId="02C1DE3C">
                <wp:simplePos x="0" y="0"/>
                <wp:positionH relativeFrom="column">
                  <wp:posOffset>1025720</wp:posOffset>
                </wp:positionH>
                <wp:positionV relativeFrom="paragraph">
                  <wp:posOffset>4914754</wp:posOffset>
                </wp:positionV>
                <wp:extent cx="3830955" cy="635"/>
                <wp:effectExtent l="0" t="0" r="17145" b="24765"/>
                <wp:wrapSquare wrapText="bothSides"/>
                <wp:docPr id="58" name="Text Box 58"/>
                <wp:cNvGraphicFramePr/>
                <a:graphic xmlns:a="http://schemas.openxmlformats.org/drawingml/2006/main">
                  <a:graphicData uri="http://schemas.microsoft.com/office/word/2010/wordprocessingShape">
                    <wps:wsp>
                      <wps:cNvSpPr txBox="1"/>
                      <wps:spPr>
                        <a:xfrm>
                          <a:off x="0" y="0"/>
                          <a:ext cx="3830955" cy="635"/>
                        </a:xfrm>
                        <a:prstGeom prst="rect">
                          <a:avLst/>
                        </a:prstGeom>
                        <a:solidFill>
                          <a:prstClr val="white"/>
                        </a:solidFill>
                        <a:ln>
                          <a:solidFill>
                            <a:schemeClr val="bg1"/>
                          </a:solidFill>
                        </a:ln>
                      </wps:spPr>
                      <wps:txbx>
                        <w:txbxContent>
                          <w:p w14:paraId="156C9E80" w14:textId="4FBE30AE" w:rsidR="0035312E" w:rsidRPr="007B068C" w:rsidRDefault="0035312E" w:rsidP="0035312E">
                            <w:pPr>
                              <w:pStyle w:val="Caption"/>
                              <w:rPr>
                                <w:noProof/>
                                <w:sz w:val="24"/>
                                <w:szCs w:val="24"/>
                              </w:rPr>
                            </w:pPr>
                            <w:r>
                              <w:t xml:space="preserve">Figure </w:t>
                            </w:r>
                            <w:fldSimple w:instr=" SEQ Figure \* ARABIC ">
                              <w:r>
                                <w:rPr>
                                  <w:noProof/>
                                </w:rPr>
                                <w:t>32</w:t>
                              </w:r>
                            </w:fldSimple>
                            <w:r>
                              <w:t xml:space="preserve"> Deprecated </w:t>
                            </w:r>
                            <w:proofErr w:type="spellStart"/>
                            <w:r>
                              <w:t>SignUp</w:t>
                            </w:r>
                            <w:proofErr w:type="spellEnd"/>
                            <w: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2F57AC" id="Text Box 58" o:spid="_x0000_s1041" type="#_x0000_t202" style="position:absolute;left:0;text-align:left;margin-left:80.75pt;margin-top:387pt;width:301.65pt;height:.05pt;z-index:25179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HZOOQIAAI8EAAAOAAAAZHJzL2Uyb0RvYy54bWysVN9v2jAQfp+0/8Hy+wgUUXURoWJUTJNQ&#10;WwmqPhvHIZZsn2cbEvbX7+wk0LV7mvbinO+X777vLvP7VityEs5LMAWdjMaUCMOhlOZQ0Jfd+ssd&#10;JT4wUzIFRhT0LDy9X3z+NG9sLm6gBlUKRzCJ8XljC1qHYPMs87wWmvkRWGHQWIHTLODVHbLSsQaz&#10;a5XdjMe3WQOutA648B61D52RLlL+qhI8PFWVF4GogmJtIZ0unft4Zos5yw+O2Vryvgz2D1VoJg0+&#10;ekn1wAIjRyc/pNKSO/BQhREHnUFVSS5SD9jNZPyum23NrEi9IDjeXmDy/y8tfzw9OyLLgs6QKcM0&#10;crQTbSDfoCWoQnwa63N021p0DC3qkedB71EZ224rp+MXGyJoR6TPF3RjNo7K6d10/HU2o4Sj7XY6&#10;izmya6h1PnwXoEkUCuqQuoQoO2186FwHl/iSByXLtVQqXqJhpRw5MaS5qWUQffI/vJT5EJjmTFxC&#10;94fUGVb1JhBvMTKLOHT9Rim0+zbhNkmNRNUeyjNi5KCbMm/5WmJhG+bDM3M4VggLrkp4wqNS0BQU&#10;eomSGtyvv+mjP7KNVkoaHNOC+p9H5gQl6ofBOYgzPQhuEPaDYI56BQjJBJfQ8iRigAtqECsH+hU3&#10;aBlfQRMzHN8qaBjEVeiWBTeQi+UyOeHkWhY2Zmt5TD0QsGtfmbM9fQFZf4RhgFn+jsXON9Fhl8cA&#10;a5kovqLY441Tn4ak39C4Vm/vyev6H1n8BgAA//8DAFBLAwQUAAYACAAAACEAmKJdj90AAAALAQAA&#10;DwAAAGRycy9kb3ducmV2LnhtbEyPQU+EMBCF7yb+h2ZMvLkFshaDlM3GxHjaRHf34LHQEYh0SmhZ&#10;8N87etHje/PlzXvlbnWDuOAUek8a0k0CAqnxtqdWw/n0fPcAIkRD1gyeUMMXBthV11elKaxf6A0v&#10;x9gKDqFQGA1djGMhZWg6dCZs/IjEtw8/ORNZTq20k1k43A0ySxIlnemJP3RmxKcOm8/j7DRkGarX&#10;ZZL2RWX70/ssD9jXB61vb9b9I4iIa/yD4ac+V4eKO9V+JhvEwFql94xqyPMtj2IiV1seU/86Kciq&#10;lP83VN8AAAD//wMAUEsBAi0AFAAGAAgAAAAhALaDOJL+AAAA4QEAABMAAAAAAAAAAAAAAAAAAAAA&#10;AFtDb250ZW50X1R5cGVzXS54bWxQSwECLQAUAAYACAAAACEAOP0h/9YAAACUAQAACwAAAAAAAAAA&#10;AAAAAAAvAQAAX3JlbHMvLnJlbHNQSwECLQAUAAYACAAAACEA+Ah2TjkCAACPBAAADgAAAAAAAAAA&#10;AAAAAAAuAgAAZHJzL2Uyb0RvYy54bWxQSwECLQAUAAYACAAAACEAmKJdj90AAAALAQAADwAAAAAA&#10;AAAAAAAAAACTBAAAZHJzL2Rvd25yZXYueG1sUEsFBgAAAAAEAAQA8wAAAJ0FAAAAAA==&#10;" strokecolor="white [3212]">
                <v:textbox style="mso-fit-shape-to-text:t" inset="0,0,0,0">
                  <w:txbxContent>
                    <w:p w14:paraId="156C9E80" w14:textId="4FBE30AE" w:rsidR="0035312E" w:rsidRPr="007B068C" w:rsidRDefault="0035312E" w:rsidP="0035312E">
                      <w:pPr>
                        <w:pStyle w:val="Caption"/>
                        <w:rPr>
                          <w:noProof/>
                          <w:sz w:val="24"/>
                          <w:szCs w:val="24"/>
                        </w:rPr>
                      </w:pPr>
                      <w:r>
                        <w:t xml:space="preserve">Figure </w:t>
                      </w:r>
                      <w:r>
                        <w:fldChar w:fldCharType="begin"/>
                      </w:r>
                      <w:r>
                        <w:instrText xml:space="preserve"> SEQ Figure \* ARABIC </w:instrText>
                      </w:r>
                      <w:r>
                        <w:fldChar w:fldCharType="separate"/>
                      </w:r>
                      <w:r>
                        <w:rPr>
                          <w:noProof/>
                        </w:rPr>
                        <w:t>32</w:t>
                      </w:r>
                      <w:r>
                        <w:fldChar w:fldCharType="end"/>
                      </w:r>
                      <w:r>
                        <w:t xml:space="preserve"> Deprecated SignUp Page</w:t>
                      </w:r>
                    </w:p>
                  </w:txbxContent>
                </v:textbox>
                <w10:wrap type="square"/>
              </v:shape>
            </w:pict>
          </mc:Fallback>
        </mc:AlternateContent>
      </w:r>
      <w:r>
        <w:rPr>
          <w:noProof/>
          <w:lang w:val="en-US"/>
        </w:rPr>
        <mc:AlternateContent>
          <mc:Choice Requires="wps">
            <w:drawing>
              <wp:anchor distT="0" distB="0" distL="114300" distR="114300" simplePos="0" relativeHeight="251789824" behindDoc="0" locked="0" layoutInCell="1" allowOverlap="1" wp14:anchorId="052D1574" wp14:editId="3795C49B">
                <wp:simplePos x="0" y="0"/>
                <wp:positionH relativeFrom="column">
                  <wp:posOffset>4829664</wp:posOffset>
                </wp:positionH>
                <wp:positionV relativeFrom="paragraph">
                  <wp:posOffset>1725295</wp:posOffset>
                </wp:positionV>
                <wp:extent cx="477202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55944BD5" w14:textId="62A318F8" w:rsidR="0035312E" w:rsidRPr="00084DF8" w:rsidRDefault="0035312E" w:rsidP="0035312E">
                            <w:pPr>
                              <w:pStyle w:val="Caption"/>
                              <w:rPr>
                                <w:noProof/>
                                <w:sz w:val="24"/>
                                <w:szCs w:val="24"/>
                              </w:rPr>
                            </w:pPr>
                            <w:r>
                              <w:t xml:space="preserve">Figure </w:t>
                            </w:r>
                            <w:fldSimple w:instr=" SEQ Figure \* ARABIC ">
                              <w:r>
                                <w:rPr>
                                  <w:noProof/>
                                </w:rPr>
                                <w:t>29</w:t>
                              </w:r>
                            </w:fldSimple>
                            <w:r>
                              <w:t xml:space="preserve"> Deprecated Event Search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2D1574" id="Text Box 57" o:spid="_x0000_s1042" type="#_x0000_t202" style="position:absolute;left:0;text-align:left;margin-left:380.3pt;margin-top:135.85pt;width:375.7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nMAIAAGcEAAAOAAAAZHJzL2Uyb0RvYy54bWysVMGO2jAQvVfqP1i+lwAtsIoIK8qKqhLa&#10;XQmqPRvHIZZsj2sbEvr1HTsJ2257qnpxxjPjsd97M1net1qRi3BeginoZDSmRBgOpTSngn47bD/c&#10;UeIDMyVTYERBr8LT+9X7d8vG5mIKNahSOIJFjM8bW9A6BJtnmee10MyPwAqDwQqcZgG37pSVjjVY&#10;XatsOh7PswZcaR1w4T16H7ogXaX6VSV4eKoqLwJRBcW3hbS6tB7jmq2WLD85ZmvJ+2ewf3iFZtLg&#10;pbdSDywwcnbyj1JacgceqjDioDOoKslFwoBoJuM3aPY1syJhQXK8vdHk/19Z/nh5dkSWBZ0tKDFM&#10;o0YH0QbyGVqCLuSnsT7HtL3FxNCiH3Ue/B6dEXZbOR2/CIhgHJm+3tiN1Tg6Py0W0/F0RgnH2Pzj&#10;LNbIXo9a58MXAZpEo6AOpUuMssvOhy51SIk3eVCy3Eql4iYGNsqRC0OZm1oG0Rf/LUuZmGsgnuoK&#10;Rk8W8XU4ohXaY5v4mMwHkEcor4jdQdc93vKtxAt3zIdn5rBdEC6OQHjCpVLQFBR6i5Ia3I+/+WM+&#10;qohRShpsv4L672fmBCXqq0F9Y68OhhuM42CYs94AQp3gcFmeTDzgghrMyoF+wclYx1swxAzHuwoa&#10;BnMTuiHAyeJivU5J2JGWhZ3ZWx5LD8Qe2hfmbC9LQDUfYWhMlr9Rp8tN+tj1OSDVSbpIbMdizzd2&#10;cxK/n7w4Lr/uU9br/2H1EwAA//8DAFBLAwQUAAYACAAAACEAB6M7T+IAAAAMAQAADwAAAGRycy9k&#10;b3ducmV2LnhtbEyPsU7DMBCGdyTewTokFkSdhJJUaZyqqmCApSJ06ebG1zgQn6PYacPb43aB8e4+&#10;/ff9xWoyHTvh4FpLAuJZBAyptqqlRsDu8/VxAcx5SUp2llDADzpYlbc3hcyVPdMHnirfsBBCLpcC&#10;tPd9zrmrNRrpZrZHCrejHYz0YRwargZ5DuGm40kUpdzIlsIHLXvcaKy/q9EI2M73W/0wHl/e1/On&#10;4W03btKvphLi/m5aL4F5nPwfDBf9oA5lcDrYkZRjnYAsjdKACkiyOAN2IZ7jJAZ2uK4WwMuC/y9R&#10;/gIAAP//AwBQSwECLQAUAAYACAAAACEAtoM4kv4AAADhAQAAEwAAAAAAAAAAAAAAAAAAAAAAW0Nv&#10;bnRlbnRfVHlwZXNdLnhtbFBLAQItABQABgAIAAAAIQA4/SH/1gAAAJQBAAALAAAAAAAAAAAAAAAA&#10;AC8BAABfcmVscy8ucmVsc1BLAQItABQABgAIAAAAIQCHV/EnMAIAAGcEAAAOAAAAAAAAAAAAAAAA&#10;AC4CAABkcnMvZTJvRG9jLnhtbFBLAQItABQABgAIAAAAIQAHoztP4gAAAAwBAAAPAAAAAAAAAAAA&#10;AAAAAIoEAABkcnMvZG93bnJldi54bWxQSwUGAAAAAAQABADzAAAAmQUAAAAA&#10;" stroked="f">
                <v:textbox style="mso-fit-shape-to-text:t" inset="0,0,0,0">
                  <w:txbxContent>
                    <w:p w14:paraId="55944BD5" w14:textId="62A318F8" w:rsidR="0035312E" w:rsidRPr="00084DF8" w:rsidRDefault="0035312E" w:rsidP="0035312E">
                      <w:pPr>
                        <w:pStyle w:val="Caption"/>
                        <w:rPr>
                          <w:noProof/>
                          <w:sz w:val="24"/>
                          <w:szCs w:val="24"/>
                        </w:rPr>
                      </w:pPr>
                      <w:r>
                        <w:t xml:space="preserve">Figure </w:t>
                      </w:r>
                      <w:r>
                        <w:fldChar w:fldCharType="begin"/>
                      </w:r>
                      <w:r>
                        <w:instrText xml:space="preserve"> SEQ Figure \* ARABIC </w:instrText>
                      </w:r>
                      <w:r>
                        <w:fldChar w:fldCharType="separate"/>
                      </w:r>
                      <w:r>
                        <w:rPr>
                          <w:noProof/>
                        </w:rPr>
                        <w:t>29</w:t>
                      </w:r>
                      <w:r>
                        <w:fldChar w:fldCharType="end"/>
                      </w:r>
                      <w:r>
                        <w:t xml:space="preserve"> Deprecated Event Search Page</w:t>
                      </w:r>
                    </w:p>
                  </w:txbxContent>
                </v:textbox>
                <w10:wrap type="square"/>
              </v:shape>
            </w:pict>
          </mc:Fallback>
        </mc:AlternateContent>
      </w:r>
      <w:r w:rsidR="0035312E">
        <w:rPr>
          <w:noProof/>
          <w:lang w:val="en-US"/>
        </w:rPr>
        <mc:AlternateContent>
          <mc:Choice Requires="wps">
            <w:drawing>
              <wp:anchor distT="0" distB="0" distL="114300" distR="114300" simplePos="0" relativeHeight="251793920" behindDoc="0" locked="0" layoutInCell="1" allowOverlap="1" wp14:anchorId="47B99C17" wp14:editId="13AA3663">
                <wp:simplePos x="0" y="0"/>
                <wp:positionH relativeFrom="column">
                  <wp:posOffset>5181600</wp:posOffset>
                </wp:positionH>
                <wp:positionV relativeFrom="paragraph">
                  <wp:posOffset>4939030</wp:posOffset>
                </wp:positionV>
                <wp:extent cx="40386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EC92074" w14:textId="2C875AB2" w:rsidR="0035312E" w:rsidRPr="00F07A60" w:rsidRDefault="0035312E" w:rsidP="0035312E">
                            <w:pPr>
                              <w:pStyle w:val="Caption"/>
                              <w:rPr>
                                <w:noProof/>
                                <w:sz w:val="24"/>
                                <w:szCs w:val="24"/>
                              </w:rPr>
                            </w:pPr>
                            <w:r>
                              <w:t xml:space="preserve">Figure </w:t>
                            </w:r>
                            <w:fldSimple w:instr=" SEQ Figure \* ARABIC ">
                              <w:r>
                                <w:rPr>
                                  <w:noProof/>
                                </w:rPr>
                                <w:t>31</w:t>
                              </w:r>
                            </w:fldSimple>
                            <w:r>
                              <w:t xml:space="preserve"> Deprecated Event Interest Match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B99C17" id="Text Box 59" o:spid="_x0000_s1043" type="#_x0000_t202" style="position:absolute;left:0;text-align:left;margin-left:408pt;margin-top:388.9pt;width:318pt;height:.05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vUMAIAAGcEAAAOAAAAZHJzL2Uyb0RvYy54bWysVFFv2yAQfp+0/4B4X+y0a9ZZcaosVaZJ&#10;UVspmfpMMI6RgGNAYme/fge2067b07QXfNwdB9/33Xl+12lFTsJ5Caak00lOiTAcKmkOJf2+W3+4&#10;pcQHZiqmwIiSnoWnd4v37+atLcQVNKAq4QgWMb5obUmbEGyRZZ43QjM/ASsMBmtwmgXcukNWOdZi&#10;da2yqzyfZS24yjrgwnv03vdBukj161rw8FjXXgSiSopvC2l1ad3HNVvMWXFwzDaSD89g//AKzaTB&#10;Sy+l7llg5OjkH6W05A481GHCQWdQ15KLhAHRTPM3aLYNsyJhQXK8vdDk/19Z/nB6ckRWJb35TIlh&#10;GjXaiS6QL9ARdCE/rfUFpm0tJoYO/ajz6PfojLC72un4RUAE48j0+cJurMbR+TG/vp3lGOIYm13f&#10;xBrZy1HrfPgqQJNolNShdIlRdtr40KeOKfEmD0pWa6lU3MTASjlyYihz28gghuK/ZSkTcw3EU33B&#10;6Mkivh5HtEK37xIf008jyD1UZ8TuoO8eb/la4oUb5sMTc9guiAlHIDziUitoSwqDRUkD7uff/DEf&#10;VcQoJS22X0n9jyNzghL1zaC+sVdHw43GfjTMUa8AoU5xuCxPJh5wQY1m7UA/42Qs4y0YYobjXSUN&#10;o7kK/RDgZHGxXKYk7EjLwsZsLY+lR2J33TNzdpAloJoPMDYmK96o0+cmfezyGJDqJF0ktmdx4Bu7&#10;OYk/TF4cl9f7lPXyf1j8AgAA//8DAFBLAwQUAAYACAAAACEAezsFYeIAAAAMAQAADwAAAGRycy9k&#10;b3ducmV2LnhtbEyPwU7DMBBE70j8g7VIXBB1WkJSQpyqquAAl4rQCzc3duNAvI5spw1/z5YLHHd2&#10;NDOvXE22Z0ftQ+dQwHyWANPYONVhK2D3/ny7BBaiRCV7h1rAtw6wqi4vSlkod8I3faxjyygEQyEF&#10;mBiHgvPQGG1lmLlBI/0OzlsZ6fQtV16eKNz2fJEkGbeyQ2owctAbo5uverQCtunH1tyMh6fXdXrn&#10;X3bjJvtsayGur6b1I7Cop/hnhvN8mg4Vbdq7EVVgvYDlPCOWKCDPc2I4O9L7BUn7X+kBeFXy/xDV&#10;DwAAAP//AwBQSwECLQAUAAYACAAAACEAtoM4kv4AAADhAQAAEwAAAAAAAAAAAAAAAAAAAAAAW0Nv&#10;bnRlbnRfVHlwZXNdLnhtbFBLAQItABQABgAIAAAAIQA4/SH/1gAAAJQBAAALAAAAAAAAAAAAAAAA&#10;AC8BAABfcmVscy8ucmVsc1BLAQItABQABgAIAAAAIQC/MOvUMAIAAGcEAAAOAAAAAAAAAAAAAAAA&#10;AC4CAABkcnMvZTJvRG9jLnhtbFBLAQItABQABgAIAAAAIQB7OwVh4gAAAAwBAAAPAAAAAAAAAAAA&#10;AAAAAIoEAABkcnMvZG93bnJldi54bWxQSwUGAAAAAAQABADzAAAAmQUAAAAA&#10;" stroked="f">
                <v:textbox style="mso-fit-shape-to-text:t" inset="0,0,0,0">
                  <w:txbxContent>
                    <w:p w14:paraId="5EC92074" w14:textId="2C875AB2" w:rsidR="0035312E" w:rsidRPr="00F07A60" w:rsidRDefault="0035312E" w:rsidP="0035312E">
                      <w:pPr>
                        <w:pStyle w:val="Caption"/>
                        <w:rPr>
                          <w:noProof/>
                          <w:sz w:val="24"/>
                          <w:szCs w:val="24"/>
                        </w:rPr>
                      </w:pPr>
                      <w:r>
                        <w:t xml:space="preserve">Figure </w:t>
                      </w:r>
                      <w:r>
                        <w:fldChar w:fldCharType="begin"/>
                      </w:r>
                      <w:r>
                        <w:instrText xml:space="preserve"> SEQ Figure \* ARABIC </w:instrText>
                      </w:r>
                      <w:r>
                        <w:fldChar w:fldCharType="separate"/>
                      </w:r>
                      <w:r>
                        <w:rPr>
                          <w:noProof/>
                        </w:rPr>
                        <w:t>31</w:t>
                      </w:r>
                      <w:r>
                        <w:fldChar w:fldCharType="end"/>
                      </w:r>
                      <w:r>
                        <w:t xml:space="preserve"> Deprecated Event Interest Match Page</w:t>
                      </w:r>
                    </w:p>
                  </w:txbxContent>
                </v:textbox>
                <w10:wrap type="square"/>
              </v:shape>
            </w:pict>
          </mc:Fallback>
        </mc:AlternateContent>
      </w:r>
      <w:r w:rsidR="0035312E">
        <w:rPr>
          <w:noProof/>
          <w:lang w:val="en-US"/>
        </w:rPr>
        <w:drawing>
          <wp:anchor distT="0" distB="0" distL="114300" distR="114300" simplePos="0" relativeHeight="251784704" behindDoc="0" locked="0" layoutInCell="1" allowOverlap="1" wp14:anchorId="04AF454C" wp14:editId="49CE72D8">
            <wp:simplePos x="0" y="0"/>
            <wp:positionH relativeFrom="column">
              <wp:posOffset>5181600</wp:posOffset>
            </wp:positionH>
            <wp:positionV relativeFrom="paragraph">
              <wp:posOffset>2302510</wp:posOffset>
            </wp:positionV>
            <wp:extent cx="4038600" cy="29908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38600" cy="2990850"/>
                    </a:xfrm>
                    <a:prstGeom prst="rect">
                      <a:avLst/>
                    </a:prstGeom>
                  </pic:spPr>
                </pic:pic>
              </a:graphicData>
            </a:graphic>
            <wp14:sizeRelH relativeFrom="page">
              <wp14:pctWidth>0</wp14:pctWidth>
            </wp14:sizeRelH>
            <wp14:sizeRelV relativeFrom="page">
              <wp14:pctHeight>0</wp14:pctHeight>
            </wp14:sizeRelV>
          </wp:anchor>
        </w:drawing>
      </w:r>
    </w:p>
    <w:sectPr w:rsidR="00CA3721" w:rsidRPr="00CA3721" w:rsidSect="00FE7CE4">
      <w:pgSz w:w="15840" w:h="12240" w:orient="landscape"/>
      <w:pgMar w:top="900" w:right="1080" w:bottom="1134"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CF64F" w14:textId="77777777" w:rsidR="00E06D27" w:rsidRDefault="00E06D27" w:rsidP="005418F0">
      <w:r>
        <w:separator/>
      </w:r>
    </w:p>
  </w:endnote>
  <w:endnote w:type="continuationSeparator" w:id="0">
    <w:p w14:paraId="14C83272" w14:textId="77777777" w:rsidR="00E06D27" w:rsidRDefault="00E06D27" w:rsidP="00541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Avenir Black">
    <w:altName w:val="Trebuchet MS"/>
    <w:charset w:val="00"/>
    <w:family w:val="auto"/>
    <w:pitch w:val="variable"/>
    <w:sig w:usb0="00000001" w:usb1="5000204A" w:usb2="00000000" w:usb3="00000000" w:csb0="0000009B"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9A4A4" w14:textId="77777777" w:rsidR="00173C7F" w:rsidRDefault="00173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CCEA25" w14:textId="77777777" w:rsidR="00E06D27" w:rsidRDefault="00E06D27" w:rsidP="005418F0">
      <w:r>
        <w:separator/>
      </w:r>
    </w:p>
  </w:footnote>
  <w:footnote w:type="continuationSeparator" w:id="0">
    <w:p w14:paraId="12A6389B" w14:textId="77777777" w:rsidR="00E06D27" w:rsidRDefault="00E06D27" w:rsidP="005418F0">
      <w:r>
        <w:continuationSeparator/>
      </w:r>
    </w:p>
  </w:footnote>
  <w:footnote w:id="1">
    <w:p w14:paraId="3F3F50D9" w14:textId="77777777" w:rsidR="00173C7F" w:rsidRPr="0086500A" w:rsidRDefault="00173C7F" w:rsidP="00AC7C56">
      <w:pPr>
        <w:pStyle w:val="FootnoteText"/>
        <w:rPr>
          <w:lang w:val="en-US"/>
        </w:rPr>
      </w:pPr>
      <w:r>
        <w:rPr>
          <w:rStyle w:val="FootnoteReference"/>
        </w:rPr>
        <w:footnoteRef/>
      </w:r>
      <w:r>
        <w:t xml:space="preserve"> </w:t>
      </w:r>
      <w:r>
        <w:rPr>
          <w:lang w:val="en-US"/>
        </w:rPr>
        <w:tab/>
      </w:r>
      <w:r>
        <w:rPr>
          <w:lang w:val="en-US"/>
        </w:rPr>
        <w:tab/>
      </w:r>
      <w:r w:rsidRPr="00AC7C56">
        <w:rPr>
          <w:color w:val="A6A6A6" w:themeColor="background1" w:themeShade="A6"/>
          <w:lang w:val="en-US"/>
        </w:rPr>
        <w:t>1. Proposal based on U-Post Project Proposal ENSF 619-06, Winter, 2019, Mulia, Woods, Cheung.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52D37"/>
    <w:multiLevelType w:val="hybridMultilevel"/>
    <w:tmpl w:val="AC84BF64"/>
    <w:lvl w:ilvl="0" w:tplc="10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11F6B"/>
    <w:multiLevelType w:val="hybridMultilevel"/>
    <w:tmpl w:val="1F9E59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CA2722E"/>
    <w:multiLevelType w:val="hybridMultilevel"/>
    <w:tmpl w:val="4710B366"/>
    <w:lvl w:ilvl="0" w:tplc="1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A71428"/>
    <w:multiLevelType w:val="hybridMultilevel"/>
    <w:tmpl w:val="7B0A9A76"/>
    <w:lvl w:ilvl="0" w:tplc="7D70BF24">
      <w:start w:val="21"/>
      <w:numFmt w:val="bullet"/>
      <w:lvlText w:val=""/>
      <w:lvlJc w:val="left"/>
      <w:pPr>
        <w:ind w:left="5376" w:hanging="5016"/>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32A7303"/>
    <w:multiLevelType w:val="hybridMultilevel"/>
    <w:tmpl w:val="36E2D5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FF417F8"/>
    <w:multiLevelType w:val="hybridMultilevel"/>
    <w:tmpl w:val="74D451DE"/>
    <w:lvl w:ilvl="0" w:tplc="7D70BF24">
      <w:start w:val="21"/>
      <w:numFmt w:val="bullet"/>
      <w:lvlText w:val=""/>
      <w:lvlJc w:val="left"/>
      <w:pPr>
        <w:ind w:left="5376" w:hanging="5016"/>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5BC098E"/>
    <w:multiLevelType w:val="hybridMultilevel"/>
    <w:tmpl w:val="5E6243F8"/>
    <w:lvl w:ilvl="0" w:tplc="04090001">
      <w:start w:val="1"/>
      <w:numFmt w:val="bullet"/>
      <w:lvlText w:val=""/>
      <w:lvlJc w:val="left"/>
      <w:pPr>
        <w:ind w:left="949" w:hanging="360"/>
      </w:pPr>
      <w:rPr>
        <w:rFonts w:ascii="Symbol" w:hAnsi="Symbol" w:hint="default"/>
      </w:rPr>
    </w:lvl>
    <w:lvl w:ilvl="1" w:tplc="04090003" w:tentative="1">
      <w:start w:val="1"/>
      <w:numFmt w:val="bullet"/>
      <w:lvlText w:val="o"/>
      <w:lvlJc w:val="left"/>
      <w:pPr>
        <w:ind w:left="1669" w:hanging="360"/>
      </w:pPr>
      <w:rPr>
        <w:rFonts w:ascii="Courier New" w:hAnsi="Courier New" w:cs="Courier New" w:hint="default"/>
      </w:rPr>
    </w:lvl>
    <w:lvl w:ilvl="2" w:tplc="04090005" w:tentative="1">
      <w:start w:val="1"/>
      <w:numFmt w:val="bullet"/>
      <w:lvlText w:val=""/>
      <w:lvlJc w:val="left"/>
      <w:pPr>
        <w:ind w:left="2389" w:hanging="360"/>
      </w:pPr>
      <w:rPr>
        <w:rFonts w:ascii="Wingdings" w:hAnsi="Wingdings" w:hint="default"/>
      </w:rPr>
    </w:lvl>
    <w:lvl w:ilvl="3" w:tplc="04090001" w:tentative="1">
      <w:start w:val="1"/>
      <w:numFmt w:val="bullet"/>
      <w:lvlText w:val=""/>
      <w:lvlJc w:val="left"/>
      <w:pPr>
        <w:ind w:left="3109" w:hanging="360"/>
      </w:pPr>
      <w:rPr>
        <w:rFonts w:ascii="Symbol" w:hAnsi="Symbol" w:hint="default"/>
      </w:rPr>
    </w:lvl>
    <w:lvl w:ilvl="4" w:tplc="04090003" w:tentative="1">
      <w:start w:val="1"/>
      <w:numFmt w:val="bullet"/>
      <w:lvlText w:val="o"/>
      <w:lvlJc w:val="left"/>
      <w:pPr>
        <w:ind w:left="3829" w:hanging="360"/>
      </w:pPr>
      <w:rPr>
        <w:rFonts w:ascii="Courier New" w:hAnsi="Courier New" w:cs="Courier New" w:hint="default"/>
      </w:rPr>
    </w:lvl>
    <w:lvl w:ilvl="5" w:tplc="04090005" w:tentative="1">
      <w:start w:val="1"/>
      <w:numFmt w:val="bullet"/>
      <w:lvlText w:val=""/>
      <w:lvlJc w:val="left"/>
      <w:pPr>
        <w:ind w:left="4549" w:hanging="360"/>
      </w:pPr>
      <w:rPr>
        <w:rFonts w:ascii="Wingdings" w:hAnsi="Wingdings" w:hint="default"/>
      </w:rPr>
    </w:lvl>
    <w:lvl w:ilvl="6" w:tplc="04090001" w:tentative="1">
      <w:start w:val="1"/>
      <w:numFmt w:val="bullet"/>
      <w:lvlText w:val=""/>
      <w:lvlJc w:val="left"/>
      <w:pPr>
        <w:ind w:left="5269" w:hanging="360"/>
      </w:pPr>
      <w:rPr>
        <w:rFonts w:ascii="Symbol" w:hAnsi="Symbol" w:hint="default"/>
      </w:rPr>
    </w:lvl>
    <w:lvl w:ilvl="7" w:tplc="04090003" w:tentative="1">
      <w:start w:val="1"/>
      <w:numFmt w:val="bullet"/>
      <w:lvlText w:val="o"/>
      <w:lvlJc w:val="left"/>
      <w:pPr>
        <w:ind w:left="5989" w:hanging="360"/>
      </w:pPr>
      <w:rPr>
        <w:rFonts w:ascii="Courier New" w:hAnsi="Courier New" w:cs="Courier New" w:hint="default"/>
      </w:rPr>
    </w:lvl>
    <w:lvl w:ilvl="8" w:tplc="04090005" w:tentative="1">
      <w:start w:val="1"/>
      <w:numFmt w:val="bullet"/>
      <w:lvlText w:val=""/>
      <w:lvlJc w:val="left"/>
      <w:pPr>
        <w:ind w:left="6709" w:hanging="360"/>
      </w:pPr>
      <w:rPr>
        <w:rFonts w:ascii="Wingdings" w:hAnsi="Wingdings" w:hint="default"/>
      </w:rPr>
    </w:lvl>
  </w:abstractNum>
  <w:abstractNum w:abstractNumId="7" w15:restartNumberingAfterBreak="0">
    <w:nsid w:val="7A4D2655"/>
    <w:multiLevelType w:val="hybridMultilevel"/>
    <w:tmpl w:val="EE06DAC4"/>
    <w:lvl w:ilvl="0" w:tplc="7D70BF24">
      <w:start w:val="21"/>
      <w:numFmt w:val="bullet"/>
      <w:lvlText w:val=""/>
      <w:lvlJc w:val="left"/>
      <w:pPr>
        <w:ind w:left="5736" w:hanging="5016"/>
      </w:pPr>
      <w:rPr>
        <w:rFonts w:ascii="Symbol" w:eastAsiaTheme="minorEastAsia" w:hAnsi="Symbol"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7A7D597D"/>
    <w:multiLevelType w:val="hybridMultilevel"/>
    <w:tmpl w:val="D26CF1E6"/>
    <w:lvl w:ilvl="0" w:tplc="1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8"/>
  </w:num>
  <w:num w:numId="4">
    <w:abstractNumId w:val="3"/>
  </w:num>
  <w:num w:numId="5">
    <w:abstractNumId w:val="7"/>
  </w:num>
  <w:num w:numId="6">
    <w:abstractNumId w:val="2"/>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278"/>
    <w:rsid w:val="0000046C"/>
    <w:rsid w:val="00005B24"/>
    <w:rsid w:val="00052B59"/>
    <w:rsid w:val="00090A4D"/>
    <w:rsid w:val="000D7325"/>
    <w:rsid w:val="000E1A3F"/>
    <w:rsid w:val="001160E8"/>
    <w:rsid w:val="001244B7"/>
    <w:rsid w:val="00136514"/>
    <w:rsid w:val="00156C7F"/>
    <w:rsid w:val="00156F07"/>
    <w:rsid w:val="001626C8"/>
    <w:rsid w:val="00173C7F"/>
    <w:rsid w:val="00197365"/>
    <w:rsid w:val="001E18DA"/>
    <w:rsid w:val="001F696C"/>
    <w:rsid w:val="002177CC"/>
    <w:rsid w:val="0022372C"/>
    <w:rsid w:val="00226692"/>
    <w:rsid w:val="00233D19"/>
    <w:rsid w:val="002D556C"/>
    <w:rsid w:val="002F25F4"/>
    <w:rsid w:val="003273C6"/>
    <w:rsid w:val="0035312E"/>
    <w:rsid w:val="00353D02"/>
    <w:rsid w:val="00360D62"/>
    <w:rsid w:val="003674EC"/>
    <w:rsid w:val="00371E0E"/>
    <w:rsid w:val="00396D27"/>
    <w:rsid w:val="003A5DF9"/>
    <w:rsid w:val="003A6780"/>
    <w:rsid w:val="003B770C"/>
    <w:rsid w:val="003D380C"/>
    <w:rsid w:val="00401D32"/>
    <w:rsid w:val="00401DD5"/>
    <w:rsid w:val="00410BD9"/>
    <w:rsid w:val="00425436"/>
    <w:rsid w:val="004565FC"/>
    <w:rsid w:val="00495DC0"/>
    <w:rsid w:val="004A182A"/>
    <w:rsid w:val="004A22C4"/>
    <w:rsid w:val="004B3776"/>
    <w:rsid w:val="004B7005"/>
    <w:rsid w:val="004C62C1"/>
    <w:rsid w:val="004E79C2"/>
    <w:rsid w:val="005418F0"/>
    <w:rsid w:val="00565C14"/>
    <w:rsid w:val="00581593"/>
    <w:rsid w:val="00586B40"/>
    <w:rsid w:val="005976A9"/>
    <w:rsid w:val="005A3E46"/>
    <w:rsid w:val="005D382B"/>
    <w:rsid w:val="005F0F03"/>
    <w:rsid w:val="006531BA"/>
    <w:rsid w:val="00673A19"/>
    <w:rsid w:val="006746ED"/>
    <w:rsid w:val="006D26E9"/>
    <w:rsid w:val="006E6B22"/>
    <w:rsid w:val="006F7EDF"/>
    <w:rsid w:val="007022B7"/>
    <w:rsid w:val="00723A0B"/>
    <w:rsid w:val="00733086"/>
    <w:rsid w:val="00736879"/>
    <w:rsid w:val="00740D75"/>
    <w:rsid w:val="007506A9"/>
    <w:rsid w:val="00761F6B"/>
    <w:rsid w:val="007B4DF2"/>
    <w:rsid w:val="008072D9"/>
    <w:rsid w:val="00822425"/>
    <w:rsid w:val="0086500A"/>
    <w:rsid w:val="00872278"/>
    <w:rsid w:val="00895F85"/>
    <w:rsid w:val="008A0059"/>
    <w:rsid w:val="008A5522"/>
    <w:rsid w:val="008A67BA"/>
    <w:rsid w:val="008B1BA5"/>
    <w:rsid w:val="008C1631"/>
    <w:rsid w:val="008C7692"/>
    <w:rsid w:val="008C79A0"/>
    <w:rsid w:val="008E03F1"/>
    <w:rsid w:val="008F04B3"/>
    <w:rsid w:val="00901D29"/>
    <w:rsid w:val="009058E8"/>
    <w:rsid w:val="00912ACE"/>
    <w:rsid w:val="00924819"/>
    <w:rsid w:val="00940402"/>
    <w:rsid w:val="00977270"/>
    <w:rsid w:val="00983F2A"/>
    <w:rsid w:val="009A05B1"/>
    <w:rsid w:val="009A33A4"/>
    <w:rsid w:val="009A591B"/>
    <w:rsid w:val="009B550F"/>
    <w:rsid w:val="009C3385"/>
    <w:rsid w:val="009D11F9"/>
    <w:rsid w:val="00A0081A"/>
    <w:rsid w:val="00A12D62"/>
    <w:rsid w:val="00A30146"/>
    <w:rsid w:val="00A3703F"/>
    <w:rsid w:val="00A971B7"/>
    <w:rsid w:val="00AB5BED"/>
    <w:rsid w:val="00AC5BEA"/>
    <w:rsid w:val="00AC6552"/>
    <w:rsid w:val="00AC7C56"/>
    <w:rsid w:val="00AD36B1"/>
    <w:rsid w:val="00AD7FD6"/>
    <w:rsid w:val="00AE02C9"/>
    <w:rsid w:val="00AE0AD0"/>
    <w:rsid w:val="00AE3EF4"/>
    <w:rsid w:val="00B30877"/>
    <w:rsid w:val="00B4089C"/>
    <w:rsid w:val="00B53852"/>
    <w:rsid w:val="00B82D42"/>
    <w:rsid w:val="00B95F5E"/>
    <w:rsid w:val="00BB1273"/>
    <w:rsid w:val="00BC7A50"/>
    <w:rsid w:val="00BD5819"/>
    <w:rsid w:val="00BD64EC"/>
    <w:rsid w:val="00BD6A24"/>
    <w:rsid w:val="00BE45BC"/>
    <w:rsid w:val="00C02D5B"/>
    <w:rsid w:val="00C05299"/>
    <w:rsid w:val="00C05FEF"/>
    <w:rsid w:val="00C11377"/>
    <w:rsid w:val="00C215E4"/>
    <w:rsid w:val="00C44920"/>
    <w:rsid w:val="00C55353"/>
    <w:rsid w:val="00C64FF5"/>
    <w:rsid w:val="00C876C9"/>
    <w:rsid w:val="00C96C76"/>
    <w:rsid w:val="00CA3721"/>
    <w:rsid w:val="00CD2EC6"/>
    <w:rsid w:val="00CE1001"/>
    <w:rsid w:val="00CE661A"/>
    <w:rsid w:val="00D030BA"/>
    <w:rsid w:val="00D106D2"/>
    <w:rsid w:val="00D11EE5"/>
    <w:rsid w:val="00D240F7"/>
    <w:rsid w:val="00D457D4"/>
    <w:rsid w:val="00D459AD"/>
    <w:rsid w:val="00D46B40"/>
    <w:rsid w:val="00D64178"/>
    <w:rsid w:val="00D76985"/>
    <w:rsid w:val="00D84D9A"/>
    <w:rsid w:val="00DC17C5"/>
    <w:rsid w:val="00DC473A"/>
    <w:rsid w:val="00E06D27"/>
    <w:rsid w:val="00E17CD9"/>
    <w:rsid w:val="00E36B51"/>
    <w:rsid w:val="00E47BE8"/>
    <w:rsid w:val="00E6173C"/>
    <w:rsid w:val="00E63B00"/>
    <w:rsid w:val="00E6771B"/>
    <w:rsid w:val="00E72BE7"/>
    <w:rsid w:val="00E7721A"/>
    <w:rsid w:val="00E80B3D"/>
    <w:rsid w:val="00E8462D"/>
    <w:rsid w:val="00EB6A4D"/>
    <w:rsid w:val="00ED36A7"/>
    <w:rsid w:val="00ED5330"/>
    <w:rsid w:val="00EE3C31"/>
    <w:rsid w:val="00EF2CFD"/>
    <w:rsid w:val="00EF52B0"/>
    <w:rsid w:val="00F2785D"/>
    <w:rsid w:val="00F57E4D"/>
    <w:rsid w:val="00F71B99"/>
    <w:rsid w:val="00F91616"/>
    <w:rsid w:val="00F94A36"/>
    <w:rsid w:val="00F954BD"/>
    <w:rsid w:val="00FB5552"/>
    <w:rsid w:val="00FC4E26"/>
    <w:rsid w:val="00FE34FB"/>
    <w:rsid w:val="00FE7CE4"/>
    <w:rsid w:val="00FF0965"/>
    <w:rsid w:val="00FF2044"/>
    <w:rsid w:val="00FF631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2695D3"/>
  <w14:defaultImageDpi w14:val="300"/>
  <w15:docId w15:val="{C1C978EF-FF8C-4C07-B8C8-1DB4137E6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22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278"/>
    <w:rPr>
      <w:rFonts w:ascii="Lucida Grande" w:hAnsi="Lucida Grande" w:cs="Lucida Grande"/>
      <w:sz w:val="18"/>
      <w:szCs w:val="18"/>
    </w:rPr>
  </w:style>
  <w:style w:type="paragraph" w:styleId="Header">
    <w:name w:val="header"/>
    <w:basedOn w:val="Normal"/>
    <w:link w:val="HeaderChar"/>
    <w:uiPriority w:val="99"/>
    <w:unhideWhenUsed/>
    <w:rsid w:val="005418F0"/>
    <w:pPr>
      <w:tabs>
        <w:tab w:val="center" w:pos="4320"/>
        <w:tab w:val="right" w:pos="8640"/>
      </w:tabs>
    </w:pPr>
  </w:style>
  <w:style w:type="character" w:customStyle="1" w:styleId="HeaderChar">
    <w:name w:val="Header Char"/>
    <w:basedOn w:val="DefaultParagraphFont"/>
    <w:link w:val="Header"/>
    <w:uiPriority w:val="99"/>
    <w:rsid w:val="005418F0"/>
  </w:style>
  <w:style w:type="paragraph" w:styleId="Footer">
    <w:name w:val="footer"/>
    <w:basedOn w:val="Normal"/>
    <w:link w:val="FooterChar"/>
    <w:uiPriority w:val="99"/>
    <w:unhideWhenUsed/>
    <w:rsid w:val="005418F0"/>
    <w:pPr>
      <w:tabs>
        <w:tab w:val="center" w:pos="4320"/>
        <w:tab w:val="right" w:pos="8640"/>
      </w:tabs>
    </w:pPr>
  </w:style>
  <w:style w:type="character" w:customStyle="1" w:styleId="FooterChar">
    <w:name w:val="Footer Char"/>
    <w:basedOn w:val="DefaultParagraphFont"/>
    <w:link w:val="Footer"/>
    <w:uiPriority w:val="99"/>
    <w:rsid w:val="005418F0"/>
  </w:style>
  <w:style w:type="table" w:styleId="TableGrid">
    <w:name w:val="Table Grid"/>
    <w:basedOn w:val="TableNormal"/>
    <w:uiPriority w:val="59"/>
    <w:rsid w:val="00353D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9736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4">
    <w:name w:val="Light List Accent 4"/>
    <w:basedOn w:val="TableNormal"/>
    <w:uiPriority w:val="61"/>
    <w:rsid w:val="0019736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19736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6">
    <w:name w:val="Medium Shading 1 Accent 6"/>
    <w:basedOn w:val="TableNormal"/>
    <w:uiPriority w:val="63"/>
    <w:rsid w:val="0019736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19736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DarkList-Accent4">
    <w:name w:val="Dark List Accent 4"/>
    <w:basedOn w:val="TableNormal"/>
    <w:uiPriority w:val="70"/>
    <w:rsid w:val="0019736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paragraph" w:styleId="ListParagraph">
    <w:name w:val="List Paragraph"/>
    <w:basedOn w:val="Normal"/>
    <w:uiPriority w:val="34"/>
    <w:qFormat/>
    <w:rsid w:val="001160E8"/>
    <w:pPr>
      <w:ind w:left="720"/>
      <w:contextualSpacing/>
    </w:pPr>
  </w:style>
  <w:style w:type="paragraph" w:styleId="FootnoteText">
    <w:name w:val="footnote text"/>
    <w:basedOn w:val="Normal"/>
    <w:link w:val="FootnoteTextChar"/>
    <w:uiPriority w:val="99"/>
    <w:semiHidden/>
    <w:unhideWhenUsed/>
    <w:rsid w:val="0086500A"/>
    <w:rPr>
      <w:sz w:val="20"/>
      <w:szCs w:val="20"/>
    </w:rPr>
  </w:style>
  <w:style w:type="character" w:customStyle="1" w:styleId="FootnoteTextChar">
    <w:name w:val="Footnote Text Char"/>
    <w:basedOn w:val="DefaultParagraphFont"/>
    <w:link w:val="FootnoteText"/>
    <w:uiPriority w:val="99"/>
    <w:semiHidden/>
    <w:rsid w:val="0086500A"/>
    <w:rPr>
      <w:sz w:val="20"/>
      <w:szCs w:val="20"/>
    </w:rPr>
  </w:style>
  <w:style w:type="character" w:styleId="FootnoteReference">
    <w:name w:val="footnote reference"/>
    <w:basedOn w:val="DefaultParagraphFont"/>
    <w:uiPriority w:val="99"/>
    <w:semiHidden/>
    <w:unhideWhenUsed/>
    <w:rsid w:val="0086500A"/>
    <w:rPr>
      <w:vertAlign w:val="superscript"/>
    </w:rPr>
  </w:style>
  <w:style w:type="paragraph" w:styleId="Caption">
    <w:name w:val="caption"/>
    <w:basedOn w:val="Normal"/>
    <w:next w:val="Normal"/>
    <w:uiPriority w:val="35"/>
    <w:unhideWhenUsed/>
    <w:qFormat/>
    <w:rsid w:val="00761F6B"/>
    <w:pPr>
      <w:spacing w:after="200"/>
    </w:pPr>
    <w:rPr>
      <w:i/>
      <w:iCs/>
      <w:color w:val="1F497D" w:themeColor="text2"/>
      <w:sz w:val="18"/>
      <w:szCs w:val="18"/>
    </w:rPr>
  </w:style>
  <w:style w:type="character" w:styleId="Hyperlink">
    <w:name w:val="Hyperlink"/>
    <w:basedOn w:val="DefaultParagraphFont"/>
    <w:uiPriority w:val="99"/>
    <w:unhideWhenUsed/>
    <w:rsid w:val="00BD5819"/>
    <w:rPr>
      <w:color w:val="0000FF" w:themeColor="hyperlink"/>
      <w:u w:val="single"/>
    </w:rPr>
  </w:style>
  <w:style w:type="character" w:styleId="FollowedHyperlink">
    <w:name w:val="FollowedHyperlink"/>
    <w:basedOn w:val="DefaultParagraphFont"/>
    <w:uiPriority w:val="99"/>
    <w:semiHidden/>
    <w:unhideWhenUsed/>
    <w:rsid w:val="002266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rojects.invisionapp.com/prototype/UPost-cjw40ag900057sp019lad3k4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upost-env.z9ame8dp78.us-west-2.elasticbeanstalk.com/" TargetMode="External"/><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1A686A"/>
        </a:solidFill>
        <a:ln w="38100" cmpd="sng">
          <a:solidFill>
            <a:srgbClr val="FFFFFF"/>
          </a:solidFill>
        </a:ln>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C476659C07CE4FA5B68B78F03BA1D9" ma:contentTypeVersion="6" ma:contentTypeDescription="Create a new document." ma:contentTypeScope="" ma:versionID="2f3504899c5469cc8bca9171eeaad4c7">
  <xsd:schema xmlns:xsd="http://www.w3.org/2001/XMLSchema" xmlns:xs="http://www.w3.org/2001/XMLSchema" xmlns:p="http://schemas.microsoft.com/office/2006/metadata/properties" xmlns:ns2="58267acb-28c3-4570-aab5-4e0bddc0ac7f" targetNamespace="http://schemas.microsoft.com/office/2006/metadata/properties" ma:root="true" ma:fieldsID="2e8afcd33007b61f527177662782c0b9" ns2:_="">
    <xsd:import namespace="58267acb-28c3-4570-aab5-4e0bddc0ac7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267acb-28c3-4570-aab5-4e0bddc0a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BD685-EA9C-4547-B4A1-6A84275C44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267acb-28c3-4570-aab5-4e0bddc0a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C9ED28-A04A-4766-9954-1E8A76A75C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323C7E-ECD2-43FE-AD36-C60E4314E70E}">
  <ds:schemaRefs>
    <ds:schemaRef ds:uri="http://schemas.microsoft.com/sharepoint/v3/contenttype/forms"/>
  </ds:schemaRefs>
</ds:datastoreItem>
</file>

<file path=customXml/itemProps4.xml><?xml version="1.0" encoding="utf-8"?>
<ds:datastoreItem xmlns:ds="http://schemas.openxmlformats.org/officeDocument/2006/customXml" ds:itemID="{F66A3416-2E17-4BF5-917D-0CBB20E40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3801</Words>
  <Characters>21211</Characters>
  <Application>Microsoft Office Word</Application>
  <DocSecurity>0</DocSecurity>
  <Lines>662</Lines>
  <Paragraphs>203</Paragraphs>
  <ScaleCrop>false</ScaleCrop>
  <HeadingPairs>
    <vt:vector size="2" baseType="variant">
      <vt:variant>
        <vt:lpstr>Title</vt:lpstr>
      </vt:variant>
      <vt:variant>
        <vt:i4>1</vt:i4>
      </vt:variant>
    </vt:vector>
  </HeadingPairs>
  <TitlesOfParts>
    <vt:vector size="1" baseType="lpstr">
      <vt:lpstr/>
    </vt:vector>
  </TitlesOfParts>
  <Company>University of Calgary</Company>
  <LinksUpToDate>false</LinksUpToDate>
  <CharactersWithSpaces>24809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Mulia</dc:creator>
  <cp:keywords/>
  <dc:description/>
  <cp:lastModifiedBy>Julian Mulia</cp:lastModifiedBy>
  <cp:revision>3</cp:revision>
  <cp:lastPrinted>2019-01-28T04:35:00Z</cp:lastPrinted>
  <dcterms:created xsi:type="dcterms:W3CDTF">2019-06-17T21:51:00Z</dcterms:created>
  <dcterms:modified xsi:type="dcterms:W3CDTF">2019-06-19T21:00:00Z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0x01010018C476659C07CE4FA5B68B78F03BA1D9</vt:lpwstr>
  </property>
</Properties>
</file>