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471AD" w14:textId="61269485" w:rsidR="00B35303" w:rsidRDefault="00B35303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实验环境：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Mac OS High Sierra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iterm2</w:t>
      </w:r>
    </w:p>
    <w:p w14:paraId="5FDCACE3" w14:textId="77777777" w:rsidR="007F0194" w:rsidRPr="00707058" w:rsidRDefault="007F0194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70705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</w:p>
    <w:p w14:paraId="2FE16326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Create a file called message.txt in your home directory and move it into another directory.</w:t>
      </w:r>
    </w:p>
    <w:p w14:paraId="74A564BF" w14:textId="77777777" w:rsidR="00C62371" w:rsidRDefault="00C62371" w:rsidP="00C62371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62371">
        <w:rPr>
          <w:rFonts w:ascii="Helvetica" w:eastAsia="宋体" w:hAnsi="Helvetica" w:cs="宋体"/>
          <w:color w:val="333333"/>
          <w:kern w:val="0"/>
          <w:szCs w:val="21"/>
        </w:rPr>
        <w:t>$ vim message.txt</w:t>
      </w:r>
    </w:p>
    <w:p w14:paraId="40175D29" w14:textId="2142856C" w:rsidR="006A6742" w:rsidRDefault="006A6742" w:rsidP="00C62371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62371">
        <w:rPr>
          <w:rFonts w:ascii="Helvetica" w:eastAsia="宋体" w:hAnsi="Helvetica" w:cs="宋体"/>
          <w:color w:val="333333"/>
          <w:kern w:val="0"/>
          <w:szCs w:val="21"/>
        </w:rPr>
        <w:t>$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6A6742">
        <w:rPr>
          <w:rFonts w:ascii="Helvetica" w:eastAsia="宋体" w:hAnsi="Helvetica" w:cs="宋体"/>
          <w:color w:val="333333"/>
          <w:kern w:val="0"/>
          <w:szCs w:val="21"/>
        </w:rPr>
        <w:t>sudo cp message.txt /home</w:t>
      </w:r>
    </w:p>
    <w:p w14:paraId="0816D938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Copy the message.txt you just moved into your home directory.</w:t>
      </w:r>
    </w:p>
    <w:p w14:paraId="6F97E71F" w14:textId="77777777" w:rsidR="001863BA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修改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home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不可修改权限</w:t>
      </w:r>
    </w:p>
    <w:p w14:paraId="318A8FCA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1.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vim /etc/auto_master</w:t>
      </w:r>
    </w:p>
    <w:p w14:paraId="2BBB183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2.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>注释掉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 #/home</w:t>
      </w:r>
    </w:p>
    <w:p w14:paraId="439CDC0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3.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automount</w:t>
      </w:r>
    </w:p>
    <w:p w14:paraId="73B207E1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4.</w:t>
      </w:r>
      <w:r>
        <w:rPr>
          <w:rFonts w:ascii="Helvetica" w:eastAsia="宋体" w:hAnsi="Helvetica" w:cs="宋体"/>
          <w:color w:val="333333"/>
          <w:kern w:val="0"/>
          <w:szCs w:val="21"/>
        </w:rPr>
        <w:t>sudo mkdir /home/test</w:t>
      </w:r>
    </w:p>
    <w:p w14:paraId="0FE52EF0" w14:textId="77777777" w:rsidR="00A05BC7" w:rsidRPr="00C62371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="00B47859" w:rsidRPr="00B47859">
        <w:t xml:space="preserve"> </w:t>
      </w:r>
      <w:r w:rsidR="00B47859" w:rsidRPr="00B47859">
        <w:rPr>
          <w:rFonts w:ascii="Helvetica" w:eastAsia="宋体" w:hAnsi="Helvetica" w:cs="宋体"/>
          <w:color w:val="333333"/>
          <w:kern w:val="0"/>
          <w:szCs w:val="21"/>
        </w:rPr>
        <w:t>sudo cp message.txt /home/test/</w:t>
      </w:r>
    </w:p>
    <w:p w14:paraId="66466BC0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Delete both copies of message.txt. Try to do this without using rm.</w:t>
      </w:r>
    </w:p>
    <w:p w14:paraId="36A0984A" w14:textId="77777777" w:rsidR="00C62371" w:rsidRDefault="002C773B" w:rsidP="00C62371">
      <w:pPr>
        <w:widowControl/>
        <w:shd w:val="clear" w:color="auto" w:fill="FAFAFA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</w:t>
      </w:r>
      <w:r w:rsidRPr="002C773B">
        <w:rPr>
          <w:rFonts w:ascii="Helvetica" w:eastAsia="宋体" w:hAnsi="Helvetica" w:cs="宋体"/>
          <w:color w:val="333333"/>
          <w:kern w:val="0"/>
          <w:szCs w:val="21"/>
        </w:rPr>
        <w:t>find /home -name "message.txt" -delete</w:t>
      </w:r>
    </w:p>
    <w:p w14:paraId="49FF2C2B" w14:textId="77777777" w:rsidR="00C62371" w:rsidRPr="00707058" w:rsidRDefault="00C62371" w:rsidP="00C62371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D4E4CEE" w14:textId="77777777" w:rsidR="00637478" w:rsidRPr="00637478" w:rsidRDefault="00637478" w:rsidP="00637478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63747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 w:rsidR="007F0194"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 w:rsidR="007F0194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2</w:t>
      </w:r>
    </w:p>
    <w:p w14:paraId="1FEA221A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Create a new directory called workbench in your home directory.</w:t>
      </w:r>
    </w:p>
    <w:p w14:paraId="742AF88A" w14:textId="77777777" w:rsidR="009420D5" w:rsidRPr="00637478" w:rsidRDefault="009420D5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420D5">
        <w:rPr>
          <w:rFonts w:ascii="Helvetica" w:eastAsia="宋体" w:hAnsi="Helvetica" w:cs="宋体"/>
          <w:color w:val="333333"/>
          <w:kern w:val="0"/>
          <w:szCs w:val="21"/>
        </w:rPr>
        <w:t>sudo mkdir /home/workbench</w:t>
      </w:r>
    </w:p>
    <w:p w14:paraId="2F8DAFB5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Without changing directories create a file called readme.txt inside of workbench.</w:t>
      </w:r>
    </w:p>
    <w:p w14:paraId="699A8A0B" w14:textId="77777777" w:rsidR="009420D5" w:rsidRPr="00637478" w:rsidRDefault="00CD7282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282">
        <w:rPr>
          <w:rFonts w:ascii="Helvetica" w:eastAsia="宋体" w:hAnsi="Helvetica" w:cs="宋体"/>
          <w:color w:val="333333"/>
          <w:kern w:val="0"/>
          <w:szCs w:val="21"/>
        </w:rPr>
        <w:t>sudo vim /home/workbench/readme.txt</w:t>
      </w:r>
    </w:p>
    <w:p w14:paraId="68AEB949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Append the numbers 1, 2, and 3 to readme.txt so that each number appears on it’s own line.</w:t>
      </w:r>
    </w:p>
    <w:p w14:paraId="120717F0" w14:textId="77777777" w:rsidR="009420D5" w:rsidRDefault="00785616" w:rsidP="00785616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lastRenderedPageBreak/>
        <w:t>打开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vim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插入三行分别是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3</w:t>
      </w:r>
    </w:p>
    <w:p w14:paraId="352E13AD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Print readme.txt to the command line.</w:t>
      </w:r>
    </w:p>
    <w:p w14:paraId="43B5A43F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85616">
        <w:t xml:space="preserve"> 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>cat -n readme.txt</w:t>
      </w:r>
    </w:p>
    <w:p w14:paraId="2A6ADAE8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 w:hint="eastAsia"/>
          <w:color w:val="333333"/>
          <w:kern w:val="0"/>
          <w:szCs w:val="21"/>
        </w:rPr>
        <w:t>显示</w:t>
      </w:r>
    </w:p>
    <w:p w14:paraId="605CBDD6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1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1</w:t>
      </w:r>
    </w:p>
    <w:p w14:paraId="60EBA67D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2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2</w:t>
      </w:r>
    </w:p>
    <w:p w14:paraId="4B5EEAE4" w14:textId="77777777" w:rsidR="009420D5" w:rsidRPr="00637478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3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3</w:t>
      </w:r>
    </w:p>
    <w:p w14:paraId="136612BC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 w14:paraId="4DE96AF9" w14:textId="77777777" w:rsidR="009420D5" w:rsidRDefault="00D52379" w:rsidP="009420D5">
      <w:pPr>
        <w:widowControl/>
        <w:shd w:val="clear" w:color="auto" w:fill="FAFAFA"/>
        <w:spacing w:before="100" w:beforeAutospacing="1"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su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进入</w:t>
      </w: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</w:t>
      </w:r>
    </w:p>
    <w:p w14:paraId="0EB9A089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ls /home &gt;&gt; /home/workbench/list.txt</w:t>
      </w:r>
    </w:p>
    <w:p w14:paraId="02506597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Find out how many characters are in list.txt without opening the file or printing it to the command line.</w:t>
      </w:r>
    </w:p>
    <w:p w14:paraId="6155FFB6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wc -m /home/workbench/list.txt</w:t>
      </w:r>
    </w:p>
    <w:p w14:paraId="3B3FC941" w14:textId="683FE098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  <w:r w:rsidR="009A6870">
        <w:rPr>
          <w:rFonts w:ascii="Helvetica" w:hAnsi="Helvetica" w:cs="Helvetica"/>
          <w:color w:val="333333"/>
          <w:spacing w:val="3"/>
          <w:sz w:val="36"/>
          <w:szCs w:val="36"/>
        </w:rPr>
        <w:t>3</w:t>
      </w:r>
    </w:p>
    <w:p w14:paraId="19188ED1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up the flag for human-readable output from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.</w:t>
      </w:r>
    </w:p>
    <w:p w14:paraId="30923DB7" w14:textId="790FB8AC" w:rsidR="005973C5" w:rsidRPr="001367EF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man ls</w:t>
      </w:r>
    </w:p>
    <w:p w14:paraId="5E2BB759" w14:textId="1D5E1BEB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Get help with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by typing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 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into the console.</w:t>
      </w:r>
      <w:r w:rsid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</w:p>
    <w:p w14:paraId="6B2C8D87" w14:textId="1F1C5602" w:rsidR="005973C5" w:rsidRPr="001367EF" w:rsidRDefault="00643343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m</w:t>
      </w:r>
      <w:bookmarkStart w:id="0" w:name="_GoBack"/>
      <w:bookmarkEnd w:id="0"/>
      <w:r w:rsid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an man</w:t>
      </w:r>
    </w:p>
    <w:p w14:paraId="4E25BFDA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Wouldn’t it be nice if there was a calendar command?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apropos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for such a command, then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read about how that command works.</w:t>
      </w:r>
    </w:p>
    <w:p w14:paraId="161BF81A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  <w:t>sh-3.2# apropos calenda</w:t>
      </w:r>
    </w:p>
    <w:p w14:paraId="4A09C9F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CalendarAgent(8)         - calendar data process</w:t>
      </w:r>
    </w:p>
    <w:p w14:paraId="7495343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Date::Calc(3pm)          - Gregorian calendar date calculations</w:t>
      </w:r>
    </w:p>
    <w:p w14:paraId="1B00D9A8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lastRenderedPageBreak/>
        <w:t>Date::Calendar(3pm)      - Calendar objects for different holiday schemes</w:t>
      </w:r>
    </w:p>
    <w:p w14:paraId="0AAAB403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Date::Calendar::Profiles(3pm) - Some sample profiles for Date::Calendar and Date::Calendar::Year</w:t>
      </w:r>
    </w:p>
    <w:p w14:paraId="51C8907C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Date::Calendar::Year(3pm) - Implements embedded "year" objects for Date::Calendar</w:t>
      </w:r>
    </w:p>
    <w:p w14:paraId="165BC42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cal(1), ncal(1)          - displays a calendar and the date of Easter</w:t>
      </w:r>
    </w:p>
    <w:p w14:paraId="5980131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calendar(1)              - reminder service</w:t>
      </w:r>
    </w:p>
    <w:p w14:paraId="2168F874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iwidgets_calendar(n), iwidgets::calendar(n) - Create and manipulate a monthly calendar</w:t>
      </w:r>
    </w:p>
    <w:p w14:paraId="772E6ED3" w14:textId="53103C3A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widget_calendar(n)       - widget::calendar Megawidget</w:t>
      </w:r>
    </w:p>
    <w:p w14:paraId="30E35EDA" w14:textId="77777777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</w:p>
    <w:p w14:paraId="193DE4F7" w14:textId="60831729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  <w:r w:rsidR="009A6870"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</w:p>
    <w:p w14:paraId="7685983E" w14:textId="77777777" w:rsidR="001367EF" w:rsidRPr="005973C5" w:rsidRDefault="001367EF" w:rsidP="001367E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 w14:paraId="1DBAAC9C" w14:textId="06EF3742" w:rsidR="005973C5" w:rsidRDefault="00857687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 w:hint="eastAsia"/>
          <w:color w:val="333333"/>
          <w:spacing w:val="3"/>
          <w:sz w:val="24"/>
        </w:rPr>
        <w:t>创建</w:t>
      </w:r>
      <w:r w:rsidRPr="00857687">
        <w:rPr>
          <w:rFonts w:ascii="Helvetica" w:hAnsi="Helvetica" w:cs="Helvetica"/>
          <w:color w:val="333333"/>
          <w:spacing w:val="3"/>
          <w:sz w:val="24"/>
        </w:rPr>
        <w:t>/Users/jijiaming/Desktop/test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文件夹，里面有若干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.png .txt .docx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</w:t>
      </w:r>
    </w:p>
    <w:p w14:paraId="22278B43" w14:textId="0580244F" w:rsidR="00857687" w:rsidRDefault="0009072A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 w:rsidRPr="0009072A">
        <w:rPr>
          <w:rFonts w:ascii="Helvetica" w:hAnsi="Helvetica" w:cs="Helvetica"/>
          <w:color w:val="333333"/>
          <w:spacing w:val="3"/>
          <w:sz w:val="24"/>
        </w:rPr>
        <w:t>sh-3.2# find /Users/jijiaming/Desktop/test -name "*.png"</w:t>
      </w:r>
    </w:p>
    <w:p w14:paraId="7E2E6B6B" w14:textId="77777777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 w14:paraId="1D7CA73A" w14:textId="154D97F9" w:rsidR="005973C5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A52E2E">
        <w:rPr>
          <w:rFonts w:ascii="Helvetica" w:hAnsi="Helvetica" w:cs="Helvetica"/>
          <w:color w:val="333333"/>
          <w:spacing w:val="3"/>
        </w:rPr>
        <w:t xml:space="preserve">sh-3.2# find /Users/jijiaming/Desktop/test -name "*hiking*" </w:t>
      </w:r>
      <w:r>
        <w:rPr>
          <w:rFonts w:ascii="Helvetica" w:hAnsi="Helvetica" w:cs="Helvetica"/>
          <w:color w:val="333333"/>
          <w:spacing w:val="3"/>
        </w:rPr>
        <w:t>–</w:t>
      </w:r>
      <w:r w:rsidRPr="00A52E2E">
        <w:rPr>
          <w:rFonts w:ascii="Helvetica" w:hAnsi="Helvetica" w:cs="Helvetica"/>
          <w:color w:val="333333"/>
          <w:spacing w:val="3"/>
        </w:rPr>
        <w:t>delete</w:t>
      </w:r>
    </w:p>
    <w:p w14:paraId="600A993C" w14:textId="77777777" w:rsidR="00A52E2E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14:paraId="2AC87BBE" w14:textId="77777777" w:rsidR="009A6870" w:rsidRDefault="009A6870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14:paraId="55DBF376" w14:textId="7248655F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series of commands would you use in order to put my figures for a data science course and the pictures I took in</w:t>
      </w:r>
      <w:r w:rsidR="005973C5">
        <w:rPr>
          <w:rFonts w:ascii="Helvetica" w:hAnsi="Helvetica" w:cs="Helvetica"/>
          <w:color w:val="333333"/>
          <w:spacing w:val="3"/>
        </w:rPr>
        <w:t xml:space="preserve"> the lab into their own folders</w:t>
      </w:r>
    </w:p>
    <w:p w14:paraId="495C3ACB" w14:textId="63DB19EE" w:rsidR="005973C5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62467D">
        <w:rPr>
          <w:rFonts w:ascii="Helvetica" w:hAnsi="Helvetica" w:cs="Helvetica"/>
          <w:color w:val="333333"/>
          <w:spacing w:val="3"/>
        </w:rPr>
        <w:t>sh-3.2# mkdir science</w:t>
      </w:r>
    </w:p>
    <w:p w14:paraId="65EC595E" w14:textId="6CFC21E7" w:rsidR="0062467D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</w:t>
      </w:r>
      <w:r w:rsidRPr="0062467D">
        <w:rPr>
          <w:rFonts w:ascii="Helvetica" w:hAnsi="Helvetica" w:cs="Helvetica"/>
          <w:color w:val="333333"/>
          <w:spacing w:val="3"/>
        </w:rPr>
        <w:t>h-3.2# tar czvf data.tar.gz *.txt</w:t>
      </w:r>
    </w:p>
    <w:p w14:paraId="7217DEFD" w14:textId="183BD4C9" w:rsidR="001367EF" w:rsidRPr="001367EF" w:rsidRDefault="0062467D" w:rsidP="001367EF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62467D">
        <w:rPr>
          <w:rFonts w:ascii="Helvetica" w:eastAsia="宋体" w:hAnsi="Helvetica" w:cs="Helvetica"/>
          <w:color w:val="333333"/>
          <w:spacing w:val="3"/>
          <w:kern w:val="0"/>
          <w:sz w:val="24"/>
        </w:rPr>
        <w:t>sh-3.2# tar cf pic.tar.gz *.png</w:t>
      </w:r>
    </w:p>
    <w:p w14:paraId="18D28A0C" w14:textId="2C068F9B" w:rsidR="001367EF" w:rsidRDefault="0062467D">
      <w:r w:rsidRPr="0062467D">
        <w:lastRenderedPageBreak/>
        <w:t>sh-3.2# tar xzvf pict.tar.gz -C science/</w:t>
      </w:r>
    </w:p>
    <w:p w14:paraId="12BFF1F2" w14:textId="407865F6" w:rsidR="0062467D" w:rsidRPr="001367EF" w:rsidRDefault="0062467D">
      <w:r w:rsidRPr="0062467D">
        <w:t>sh-3.2# tar xzvf data.tar.gz -C science/</w:t>
      </w:r>
    </w:p>
    <w:sectPr w:rsidR="0062467D" w:rsidRPr="0013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45F4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B413F"/>
    <w:multiLevelType w:val="multilevel"/>
    <w:tmpl w:val="01A6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90211"/>
    <w:multiLevelType w:val="multilevel"/>
    <w:tmpl w:val="0884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F84F18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09072A"/>
    <w:rsid w:val="001367EF"/>
    <w:rsid w:val="00144C8E"/>
    <w:rsid w:val="001863BA"/>
    <w:rsid w:val="002C773B"/>
    <w:rsid w:val="005973C5"/>
    <w:rsid w:val="0062467D"/>
    <w:rsid w:val="00637478"/>
    <w:rsid w:val="00643343"/>
    <w:rsid w:val="006A6742"/>
    <w:rsid w:val="006A6E71"/>
    <w:rsid w:val="00707058"/>
    <w:rsid w:val="00730804"/>
    <w:rsid w:val="00785616"/>
    <w:rsid w:val="007F0194"/>
    <w:rsid w:val="00857687"/>
    <w:rsid w:val="009420D5"/>
    <w:rsid w:val="009A5B14"/>
    <w:rsid w:val="009A6870"/>
    <w:rsid w:val="00A05BC7"/>
    <w:rsid w:val="00A52E2E"/>
    <w:rsid w:val="00B35303"/>
    <w:rsid w:val="00B47859"/>
    <w:rsid w:val="00C62371"/>
    <w:rsid w:val="00CD7282"/>
    <w:rsid w:val="00D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3754"/>
  <w15:chartTrackingRefBased/>
  <w15:docId w15:val="{08DC2D60-E251-4324-8F1A-A4A8F52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6374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136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37478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1367E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rsid w:val="001367EF"/>
    <w:pPr>
      <w:ind w:firstLineChars="200" w:firstLine="420"/>
    </w:pPr>
  </w:style>
  <w:style w:type="character" w:customStyle="1" w:styleId="30">
    <w:name w:val="标题 3字符"/>
    <w:basedOn w:val="a0"/>
    <w:link w:val="3"/>
    <w:semiHidden/>
    <w:rsid w:val="001367E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MJ0268</cp:lastModifiedBy>
  <cp:revision>14</cp:revision>
  <dcterms:created xsi:type="dcterms:W3CDTF">2018-05-08T15:17:00Z</dcterms:created>
  <dcterms:modified xsi:type="dcterms:W3CDTF">2018-06-10T15:07:00Z</dcterms:modified>
</cp:coreProperties>
</file>