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3AAF" w14:textId="77777777" w:rsidR="00813D58" w:rsidRPr="00813D58" w:rsidRDefault="00813D58" w:rsidP="00813D5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13D58">
        <w:rPr>
          <w:rFonts w:ascii="Arial" w:eastAsia="Times New Roman" w:hAnsi="Arial" w:cs="Arial"/>
          <w:color w:val="000000"/>
          <w:kern w:val="36"/>
          <w:sz w:val="40"/>
          <w:szCs w:val="40"/>
        </w:rPr>
        <w:t>Report on tasks completed and hours spent</w:t>
      </w:r>
    </w:p>
    <w:p w14:paraId="417C50F2" w14:textId="77777777" w:rsidR="00813D58" w:rsidRPr="00813D58" w:rsidRDefault="00813D58" w:rsidP="00813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A3A0A" w14:textId="77777777" w:rsidR="00813D58" w:rsidRPr="00813D58" w:rsidRDefault="00813D58" w:rsidP="00813D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58">
        <w:rPr>
          <w:rFonts w:ascii="Arial" w:eastAsia="Times New Roman" w:hAnsi="Arial" w:cs="Arial"/>
          <w:color w:val="000000"/>
          <w:sz w:val="32"/>
          <w:szCs w:val="32"/>
        </w:rPr>
        <w:t>Gantt Diagram</w:t>
      </w:r>
    </w:p>
    <w:p w14:paraId="29D18194" w14:textId="77777777" w:rsidR="00813D58" w:rsidRPr="00813D58" w:rsidRDefault="00813D58" w:rsidP="00813D5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Completed by Scott Willis</w:t>
      </w:r>
    </w:p>
    <w:p w14:paraId="6564CC7A" w14:textId="77777777" w:rsidR="00813D58" w:rsidRPr="00813D58" w:rsidRDefault="00813D58" w:rsidP="00813D5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Total time to complete: 3 hours</w:t>
      </w:r>
    </w:p>
    <w:p w14:paraId="6705499F" w14:textId="77777777" w:rsidR="00813D58" w:rsidRPr="00813D58" w:rsidRDefault="00813D58" w:rsidP="00813D5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Total Tasks assigned:</w:t>
      </w:r>
    </w:p>
    <w:p w14:paraId="50E648C7" w14:textId="77777777" w:rsidR="00813D58" w:rsidRPr="00813D58" w:rsidRDefault="00813D58" w:rsidP="00813D58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Create Gantt Chart for project</w:t>
      </w:r>
    </w:p>
    <w:p w14:paraId="2D82E957" w14:textId="77777777" w:rsidR="00813D58" w:rsidRPr="00813D58" w:rsidRDefault="00813D58" w:rsidP="00813D58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Allocated resources according to team needs and what we want to work on</w:t>
      </w:r>
    </w:p>
    <w:p w14:paraId="123E696D" w14:textId="77777777" w:rsidR="00813D58" w:rsidRPr="00813D58" w:rsidRDefault="00813D58" w:rsidP="00813D58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Avoid over or under resourcing team members</w:t>
      </w:r>
    </w:p>
    <w:p w14:paraId="7F5F44A0" w14:textId="77777777" w:rsidR="00813D58" w:rsidRPr="00813D58" w:rsidRDefault="00813D58" w:rsidP="00813D5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Time spent syncing with team members</w:t>
      </w:r>
    </w:p>
    <w:p w14:paraId="04D899A7" w14:textId="77777777" w:rsidR="00813D58" w:rsidRPr="00813D58" w:rsidRDefault="00813D58" w:rsidP="00813D58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Subash - 1 hour</w:t>
      </w:r>
    </w:p>
    <w:p w14:paraId="048B41F6" w14:textId="77777777" w:rsidR="00813D58" w:rsidRPr="00813D58" w:rsidRDefault="00813D58" w:rsidP="00813D58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Preston - 1 hour</w:t>
      </w:r>
    </w:p>
    <w:p w14:paraId="6D6E26DF" w14:textId="77777777" w:rsidR="00813D58" w:rsidRPr="00813D58" w:rsidRDefault="00813D58" w:rsidP="00813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6352B" w14:textId="77777777" w:rsidR="00813D58" w:rsidRPr="00813D58" w:rsidRDefault="00813D58" w:rsidP="00813D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58">
        <w:rPr>
          <w:rFonts w:ascii="Arial" w:eastAsia="Times New Roman" w:hAnsi="Arial" w:cs="Arial"/>
          <w:color w:val="000000"/>
          <w:sz w:val="32"/>
          <w:szCs w:val="32"/>
        </w:rPr>
        <w:t>System Operations and Operations Contracts</w:t>
      </w:r>
    </w:p>
    <w:p w14:paraId="75C28BB5" w14:textId="77777777" w:rsidR="00813D58" w:rsidRPr="00813D58" w:rsidRDefault="00813D58" w:rsidP="00813D5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Completed by Scott Willis</w:t>
      </w:r>
    </w:p>
    <w:p w14:paraId="43769DD5" w14:textId="77777777" w:rsidR="00813D58" w:rsidRPr="00813D58" w:rsidRDefault="00813D58" w:rsidP="00813D5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Total time to completed: 3 hours</w:t>
      </w:r>
    </w:p>
    <w:p w14:paraId="3891D09E" w14:textId="77777777" w:rsidR="00813D58" w:rsidRPr="00813D58" w:rsidRDefault="00813D58" w:rsidP="00813D5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Total tasks assigned</w:t>
      </w:r>
    </w:p>
    <w:p w14:paraId="4CFD07E0" w14:textId="77777777" w:rsidR="00813D58" w:rsidRPr="00813D58" w:rsidRDefault="00813D58" w:rsidP="00813D5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Realize and create all operations within the library checkout system</w:t>
      </w:r>
    </w:p>
    <w:p w14:paraId="22240B59" w14:textId="77777777" w:rsidR="00813D58" w:rsidRPr="00813D58" w:rsidRDefault="00813D58" w:rsidP="00813D5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Create operations contracts for all primary operations</w:t>
      </w:r>
    </w:p>
    <w:p w14:paraId="5BD4092E" w14:textId="77777777" w:rsidR="00813D58" w:rsidRPr="00813D58" w:rsidRDefault="00813D58" w:rsidP="00813D5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Realize actors for each operation and system roles</w:t>
      </w:r>
    </w:p>
    <w:p w14:paraId="70711E39" w14:textId="77777777" w:rsidR="00813D58" w:rsidRPr="00813D58" w:rsidRDefault="00813D58" w:rsidP="00813D5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Time spent syncing with team members</w:t>
      </w:r>
    </w:p>
    <w:p w14:paraId="3EA15BDB" w14:textId="77777777" w:rsidR="00813D58" w:rsidRPr="00813D58" w:rsidRDefault="00813D58" w:rsidP="00813D5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Subash - 1 hour</w:t>
      </w:r>
    </w:p>
    <w:p w14:paraId="4F4DB0CE" w14:textId="77777777" w:rsidR="00813D58" w:rsidRPr="00813D58" w:rsidRDefault="00813D58" w:rsidP="00813D5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Preston - 1 hour</w:t>
      </w:r>
    </w:p>
    <w:p w14:paraId="7284BD47" w14:textId="77777777" w:rsidR="00813D58" w:rsidRPr="00813D58" w:rsidRDefault="00813D58" w:rsidP="00813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E42F4" w14:textId="77777777" w:rsidR="00813D58" w:rsidRPr="00813D58" w:rsidRDefault="00813D58" w:rsidP="00813D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58">
        <w:rPr>
          <w:rFonts w:ascii="Arial" w:eastAsia="Times New Roman" w:hAnsi="Arial" w:cs="Arial"/>
          <w:color w:val="000000"/>
          <w:sz w:val="32"/>
          <w:szCs w:val="32"/>
        </w:rPr>
        <w:t>Wire Frames</w:t>
      </w:r>
    </w:p>
    <w:p w14:paraId="603B75B6" w14:textId="77777777" w:rsidR="00813D58" w:rsidRPr="00813D58" w:rsidRDefault="00813D58" w:rsidP="00813D5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Completed by Preston Kelly</w:t>
      </w:r>
    </w:p>
    <w:p w14:paraId="641FB69C" w14:textId="77777777" w:rsidR="00813D58" w:rsidRPr="00813D58" w:rsidRDefault="00813D58" w:rsidP="00813D5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Total time to complete: 1 hour</w:t>
      </w:r>
    </w:p>
    <w:p w14:paraId="2FAD634D" w14:textId="77777777" w:rsidR="00813D58" w:rsidRPr="00813D58" w:rsidRDefault="00813D58" w:rsidP="00813D5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Total tasks Assigned</w:t>
      </w:r>
    </w:p>
    <w:p w14:paraId="29C758A4" w14:textId="77777777" w:rsidR="00813D58" w:rsidRPr="00813D58" w:rsidRDefault="00813D58" w:rsidP="00813D5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Create Wire frame designs for multiple pages</w:t>
      </w:r>
    </w:p>
    <w:p w14:paraId="5FA052FC" w14:textId="77777777" w:rsidR="00813D58" w:rsidRPr="00813D58" w:rsidRDefault="00813D58" w:rsidP="00813D58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Pages include login, registration, viewing databases of lists of books, users, address, etc.</w:t>
      </w:r>
    </w:p>
    <w:p w14:paraId="249C6B5C" w14:textId="77777777" w:rsidR="00813D58" w:rsidRPr="00813D58" w:rsidRDefault="00813D58" w:rsidP="00813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F6BC9" w14:textId="77777777" w:rsidR="00813D58" w:rsidRPr="00813D58" w:rsidRDefault="00813D58" w:rsidP="00813D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58">
        <w:rPr>
          <w:rFonts w:ascii="Arial" w:eastAsia="Times New Roman" w:hAnsi="Arial" w:cs="Arial"/>
          <w:color w:val="000000"/>
          <w:sz w:val="32"/>
          <w:szCs w:val="32"/>
        </w:rPr>
        <w:t>Use Cases and Associated SSD</w:t>
      </w:r>
    </w:p>
    <w:p w14:paraId="7366BCCE" w14:textId="77777777" w:rsidR="00813D58" w:rsidRPr="00813D58" w:rsidRDefault="00813D58" w:rsidP="00813D5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Completed by Preston Kelly</w:t>
      </w:r>
    </w:p>
    <w:p w14:paraId="47663348" w14:textId="77777777" w:rsidR="00813D58" w:rsidRPr="00813D58" w:rsidRDefault="00813D58" w:rsidP="00813D5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 xml:space="preserve">Reviewed by Scott Willis and Subash </w:t>
      </w:r>
      <w:proofErr w:type="spellStart"/>
      <w:r w:rsidRPr="00813D58">
        <w:rPr>
          <w:rFonts w:ascii="Arial" w:eastAsia="Times New Roman" w:hAnsi="Arial" w:cs="Arial"/>
          <w:color w:val="000000"/>
        </w:rPr>
        <w:t>Kharel</w:t>
      </w:r>
      <w:proofErr w:type="spellEnd"/>
    </w:p>
    <w:p w14:paraId="36CA2228" w14:textId="77777777" w:rsidR="00813D58" w:rsidRPr="00813D58" w:rsidRDefault="00813D58" w:rsidP="00813D5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Total Time to Complete: </w:t>
      </w:r>
    </w:p>
    <w:p w14:paraId="038D1993" w14:textId="77777777" w:rsidR="00813D58" w:rsidRPr="00813D58" w:rsidRDefault="00813D58" w:rsidP="00813D5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4 hours of work, 1 hour for Review Regarding Use Cases</w:t>
      </w:r>
    </w:p>
    <w:p w14:paraId="571AC2FD" w14:textId="77777777" w:rsidR="00813D58" w:rsidRPr="00813D58" w:rsidRDefault="00813D58" w:rsidP="00813D5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2 hours of work, 1 hour for Review Regarding SSD</w:t>
      </w:r>
    </w:p>
    <w:p w14:paraId="38B752A8" w14:textId="77777777" w:rsidR="00813D58" w:rsidRPr="00813D58" w:rsidRDefault="00813D58" w:rsidP="00813D5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lastRenderedPageBreak/>
        <w:t>Total Task Assigned</w:t>
      </w:r>
    </w:p>
    <w:p w14:paraId="6BEABC56" w14:textId="77777777" w:rsidR="00813D58" w:rsidRPr="00813D58" w:rsidRDefault="00813D58" w:rsidP="00813D5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Created Full Use Cases</w:t>
      </w:r>
    </w:p>
    <w:p w14:paraId="2748301F" w14:textId="77777777" w:rsidR="00813D58" w:rsidRPr="00813D58" w:rsidRDefault="00813D58" w:rsidP="00813D58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Use cases include User Registration, Adding and Removing Books from the database, and Searching for a Book via Author or Title</w:t>
      </w:r>
    </w:p>
    <w:p w14:paraId="176AD8ED" w14:textId="77777777" w:rsidR="00813D58" w:rsidRPr="00813D58" w:rsidRDefault="00813D58" w:rsidP="00813D5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Created SSD for Use Cases</w:t>
      </w:r>
    </w:p>
    <w:p w14:paraId="7910B065" w14:textId="77777777" w:rsidR="00813D58" w:rsidRPr="00813D58" w:rsidRDefault="00813D58" w:rsidP="00813D58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SSDs mirrored the Use Cases listed above</w:t>
      </w:r>
    </w:p>
    <w:p w14:paraId="104C0AA8" w14:textId="77777777" w:rsidR="00813D58" w:rsidRPr="00813D58" w:rsidRDefault="00813D58" w:rsidP="00813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17B2A" w14:textId="77777777" w:rsidR="00813D58" w:rsidRPr="00813D58" w:rsidRDefault="00813D58" w:rsidP="00813D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58">
        <w:rPr>
          <w:rFonts w:ascii="Arial" w:eastAsia="Times New Roman" w:hAnsi="Arial" w:cs="Arial"/>
          <w:color w:val="000000"/>
          <w:sz w:val="32"/>
          <w:szCs w:val="32"/>
        </w:rPr>
        <w:t>Project Vision &amp; Requirements</w:t>
      </w:r>
    </w:p>
    <w:p w14:paraId="7B1ED392" w14:textId="77777777" w:rsidR="00813D58" w:rsidRPr="00813D58" w:rsidRDefault="00813D58" w:rsidP="00813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58">
        <w:rPr>
          <w:rFonts w:ascii="Arial" w:eastAsia="Times New Roman" w:hAnsi="Arial" w:cs="Arial"/>
          <w:color w:val="000000"/>
        </w:rPr>
        <w:t> </w:t>
      </w:r>
      <w:r w:rsidRPr="00813D58">
        <w:rPr>
          <w:rFonts w:ascii="Arial" w:eastAsia="Times New Roman" w:hAnsi="Arial" w:cs="Arial"/>
          <w:color w:val="000000"/>
        </w:rPr>
        <w:tab/>
      </w:r>
    </w:p>
    <w:p w14:paraId="68A775A8" w14:textId="77777777" w:rsidR="00813D58" w:rsidRPr="00813D58" w:rsidRDefault="00813D58" w:rsidP="00813D5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 xml:space="preserve">Complete by Subash </w:t>
      </w:r>
      <w:proofErr w:type="spellStart"/>
      <w:r w:rsidRPr="00813D58">
        <w:rPr>
          <w:rFonts w:ascii="Arial" w:eastAsia="Times New Roman" w:hAnsi="Arial" w:cs="Arial"/>
          <w:color w:val="000000"/>
        </w:rPr>
        <w:t>Kharel</w:t>
      </w:r>
      <w:proofErr w:type="spellEnd"/>
    </w:p>
    <w:p w14:paraId="7B59A457" w14:textId="77777777" w:rsidR="00813D58" w:rsidRPr="00813D58" w:rsidRDefault="00813D58" w:rsidP="00813D5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Total Time to Complete:</w:t>
      </w:r>
    </w:p>
    <w:p w14:paraId="3902968A" w14:textId="77777777" w:rsidR="00813D58" w:rsidRPr="00813D58" w:rsidRDefault="00813D58" w:rsidP="00813D58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 4 hours of work</w:t>
      </w:r>
    </w:p>
    <w:p w14:paraId="33560C91" w14:textId="77777777" w:rsidR="00813D58" w:rsidRPr="00813D58" w:rsidRDefault="00813D58" w:rsidP="00813D5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 Total Task Assigned</w:t>
      </w:r>
    </w:p>
    <w:p w14:paraId="072CE7C1" w14:textId="77777777" w:rsidR="00813D58" w:rsidRPr="00813D58" w:rsidRDefault="00813D58" w:rsidP="00813D58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Created the domain model PDF with related entities</w:t>
      </w:r>
    </w:p>
    <w:p w14:paraId="60C378C1" w14:textId="77777777" w:rsidR="00813D58" w:rsidRPr="00813D58" w:rsidRDefault="00813D58" w:rsidP="00813D58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Wrote the requirements based on the vision.</w:t>
      </w:r>
    </w:p>
    <w:p w14:paraId="45FC734F" w14:textId="77777777" w:rsidR="00813D58" w:rsidRPr="00813D58" w:rsidRDefault="00813D58" w:rsidP="00813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06675" w14:textId="77777777" w:rsidR="00813D58" w:rsidRPr="00813D58" w:rsidRDefault="00813D58" w:rsidP="00813D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58">
        <w:rPr>
          <w:rFonts w:ascii="Arial" w:eastAsia="Times New Roman" w:hAnsi="Arial" w:cs="Arial"/>
          <w:color w:val="000000"/>
          <w:sz w:val="32"/>
          <w:szCs w:val="32"/>
        </w:rPr>
        <w:t>Domain Model</w:t>
      </w:r>
    </w:p>
    <w:p w14:paraId="3BC7584B" w14:textId="77777777" w:rsidR="00813D58" w:rsidRPr="00813D58" w:rsidRDefault="00813D58" w:rsidP="00813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58">
        <w:rPr>
          <w:rFonts w:ascii="Arial" w:eastAsia="Times New Roman" w:hAnsi="Arial" w:cs="Arial"/>
          <w:color w:val="000000"/>
        </w:rPr>
        <w:t> </w:t>
      </w:r>
      <w:r w:rsidRPr="00813D58">
        <w:rPr>
          <w:rFonts w:ascii="Arial" w:eastAsia="Times New Roman" w:hAnsi="Arial" w:cs="Arial"/>
          <w:color w:val="000000"/>
        </w:rPr>
        <w:tab/>
      </w:r>
    </w:p>
    <w:p w14:paraId="6992FB27" w14:textId="77777777" w:rsidR="00813D58" w:rsidRPr="00813D58" w:rsidRDefault="00813D58" w:rsidP="00813D5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 xml:space="preserve">Complete by Subash </w:t>
      </w:r>
      <w:proofErr w:type="spellStart"/>
      <w:r w:rsidRPr="00813D58">
        <w:rPr>
          <w:rFonts w:ascii="Arial" w:eastAsia="Times New Roman" w:hAnsi="Arial" w:cs="Arial"/>
          <w:color w:val="000000"/>
        </w:rPr>
        <w:t>Kharel</w:t>
      </w:r>
      <w:proofErr w:type="spellEnd"/>
      <w:r w:rsidRPr="00813D58">
        <w:rPr>
          <w:rFonts w:ascii="Arial" w:eastAsia="Times New Roman" w:hAnsi="Arial" w:cs="Arial"/>
          <w:color w:val="000000"/>
        </w:rPr>
        <w:t xml:space="preserve"> and Scott Willis</w:t>
      </w:r>
    </w:p>
    <w:p w14:paraId="46B9FE87" w14:textId="77777777" w:rsidR="00813D58" w:rsidRPr="00813D58" w:rsidRDefault="00813D58" w:rsidP="00813D5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Total Time to Complete:</w:t>
      </w:r>
    </w:p>
    <w:p w14:paraId="68666871" w14:textId="77777777" w:rsidR="00813D58" w:rsidRPr="00813D58" w:rsidRDefault="00813D58" w:rsidP="00813D58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 4 hours of work</w:t>
      </w:r>
    </w:p>
    <w:p w14:paraId="3BC1AA5E" w14:textId="77777777" w:rsidR="00813D58" w:rsidRPr="00813D58" w:rsidRDefault="00813D58" w:rsidP="00813D5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 Total Task Assigned</w:t>
      </w:r>
    </w:p>
    <w:p w14:paraId="0FB1A088" w14:textId="77777777" w:rsidR="00813D58" w:rsidRPr="00813D58" w:rsidRDefault="00813D58" w:rsidP="00813D5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Created domain model with related entities</w:t>
      </w:r>
    </w:p>
    <w:p w14:paraId="2C6846B7" w14:textId="4D9076E7" w:rsidR="00813D58" w:rsidRPr="00813D58" w:rsidRDefault="00813D58" w:rsidP="00813D5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 xml:space="preserve">Defined entities with related </w:t>
      </w:r>
      <w:r w:rsidRPr="00813D58">
        <w:rPr>
          <w:rFonts w:ascii="Arial" w:eastAsia="Times New Roman" w:hAnsi="Arial" w:cs="Arial"/>
          <w:color w:val="000000"/>
        </w:rPr>
        <w:t>Enums</w:t>
      </w:r>
      <w:r w:rsidRPr="00813D58">
        <w:rPr>
          <w:rFonts w:ascii="Arial" w:eastAsia="Times New Roman" w:hAnsi="Arial" w:cs="Arial"/>
          <w:color w:val="000000"/>
        </w:rPr>
        <w:t xml:space="preserve"> and associations</w:t>
      </w:r>
    </w:p>
    <w:p w14:paraId="376DB4FF" w14:textId="77777777" w:rsidR="00813D58" w:rsidRPr="00813D58" w:rsidRDefault="00813D58" w:rsidP="00813D5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Defined key actors and extended lookup tables</w:t>
      </w:r>
    </w:p>
    <w:p w14:paraId="06C55E4D" w14:textId="77777777" w:rsidR="00813D58" w:rsidRPr="00813D58" w:rsidRDefault="00813D58" w:rsidP="00813D5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3D58">
        <w:rPr>
          <w:rFonts w:ascii="Arial" w:eastAsia="Times New Roman" w:hAnsi="Arial" w:cs="Arial"/>
          <w:color w:val="000000"/>
        </w:rPr>
        <w:t>Finalized relationships for search optimizations</w:t>
      </w:r>
    </w:p>
    <w:p w14:paraId="703207F6" w14:textId="77777777" w:rsidR="0066204E" w:rsidRPr="00813D58" w:rsidRDefault="0066204E" w:rsidP="00813D58"/>
    <w:sectPr w:rsidR="0066204E" w:rsidRPr="0081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ED3"/>
    <w:multiLevelType w:val="multilevel"/>
    <w:tmpl w:val="4EE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A2852"/>
    <w:multiLevelType w:val="multilevel"/>
    <w:tmpl w:val="30A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E0403"/>
    <w:multiLevelType w:val="multilevel"/>
    <w:tmpl w:val="0E3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821C0"/>
    <w:multiLevelType w:val="multilevel"/>
    <w:tmpl w:val="FE5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42184"/>
    <w:multiLevelType w:val="multilevel"/>
    <w:tmpl w:val="0D0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77B7C"/>
    <w:multiLevelType w:val="multilevel"/>
    <w:tmpl w:val="1F2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C55DC"/>
    <w:multiLevelType w:val="multilevel"/>
    <w:tmpl w:val="2250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51A19"/>
    <w:multiLevelType w:val="multilevel"/>
    <w:tmpl w:val="CEF8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8657F"/>
    <w:multiLevelType w:val="multilevel"/>
    <w:tmpl w:val="287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94D76"/>
    <w:multiLevelType w:val="multilevel"/>
    <w:tmpl w:val="CC3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E6B46"/>
    <w:multiLevelType w:val="multilevel"/>
    <w:tmpl w:val="32CC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44B47"/>
    <w:multiLevelType w:val="multilevel"/>
    <w:tmpl w:val="4B2E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7539D"/>
    <w:multiLevelType w:val="multilevel"/>
    <w:tmpl w:val="E32E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C2451"/>
    <w:multiLevelType w:val="multilevel"/>
    <w:tmpl w:val="E788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F4140"/>
    <w:multiLevelType w:val="multilevel"/>
    <w:tmpl w:val="F2D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C00EE"/>
    <w:multiLevelType w:val="multilevel"/>
    <w:tmpl w:val="B5CC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3"/>
  </w:num>
  <w:num w:numId="5">
    <w:abstractNumId w:val="15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1"/>
  </w:num>
  <w:num w:numId="13">
    <w:abstractNumId w:val="2"/>
  </w:num>
  <w:num w:numId="14">
    <w:abstractNumId w:val="12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9F"/>
    <w:rsid w:val="0066204E"/>
    <w:rsid w:val="00813D58"/>
    <w:rsid w:val="00E7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D21B"/>
  <w15:chartTrackingRefBased/>
  <w15:docId w15:val="{86225F93-64E9-4814-A500-244BD36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3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34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willis</dc:creator>
  <cp:keywords/>
  <dc:description/>
  <cp:lastModifiedBy>scott willis</cp:lastModifiedBy>
  <cp:revision>2</cp:revision>
  <dcterms:created xsi:type="dcterms:W3CDTF">2022-02-28T21:55:00Z</dcterms:created>
  <dcterms:modified xsi:type="dcterms:W3CDTF">2022-02-28T22:28:00Z</dcterms:modified>
</cp:coreProperties>
</file>