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0C7B3" w14:textId="77777777" w:rsidR="000B4AE8" w:rsidRDefault="001C2359">
      <w:pPr>
        <w:pBdr>
          <w:bottom w:val="double" w:sz="6" w:space="1" w:color="auto"/>
        </w:pBdr>
      </w:pPr>
      <w:r>
        <w:t>/*</w:t>
      </w:r>
    </w:p>
    <w:p w14:paraId="766A22F2" w14:textId="19FBC903" w:rsidR="001C2359" w:rsidRDefault="001867D3">
      <w:r>
        <w:t>NAME: PA2</w:t>
      </w:r>
      <w:r w:rsidR="001C2359">
        <w:t>.c _ README</w:t>
      </w:r>
    </w:p>
    <w:p w14:paraId="60CBA71B" w14:textId="77777777" w:rsidR="001C2359" w:rsidRDefault="001C2359">
      <w:r>
        <w:t>Author: Yuan Wang</w:t>
      </w:r>
    </w:p>
    <w:p w14:paraId="7FD6A71F" w14:textId="2588F57E" w:rsidR="001C2359" w:rsidRDefault="001C2359">
      <w:pPr>
        <w:pBdr>
          <w:bottom w:val="double" w:sz="6" w:space="1" w:color="auto"/>
        </w:pBdr>
      </w:pPr>
      <w:r>
        <w:t>Descri</w:t>
      </w:r>
      <w:r w:rsidR="001867D3">
        <w:t>ption: README file about the PA2</w:t>
      </w:r>
      <w:r>
        <w:t>.c</w:t>
      </w:r>
    </w:p>
    <w:p w14:paraId="68D65B2D" w14:textId="77777777" w:rsidR="001C2359" w:rsidRDefault="001C2359">
      <w:r>
        <w:t>*/</w:t>
      </w:r>
    </w:p>
    <w:p w14:paraId="6790D8A1" w14:textId="072FE3EA" w:rsidR="006568E2" w:rsidRDefault="006568E2">
      <w:r>
        <w:t xml:space="preserve">I defined four .c files: </w:t>
      </w:r>
      <w:proofErr w:type="spellStart"/>
      <w:r>
        <w:t>life.c</w:t>
      </w:r>
      <w:proofErr w:type="spellEnd"/>
      <w:r>
        <w:t xml:space="preserve">; </w:t>
      </w:r>
      <w:proofErr w:type="spellStart"/>
      <w:r>
        <w:t>game.</w:t>
      </w:r>
      <w:proofErr w:type="gramStart"/>
      <w:r>
        <w:t>c</w:t>
      </w:r>
      <w:proofErr w:type="spellEnd"/>
      <w:r w:rsidR="0016646D">
        <w:t xml:space="preserve"> </w:t>
      </w:r>
      <w:r>
        <w:t>;</w:t>
      </w:r>
      <w:proofErr w:type="spellStart"/>
      <w:r>
        <w:t>board</w:t>
      </w:r>
      <w:proofErr w:type="gramEnd"/>
      <w:r>
        <w:t>.c</w:t>
      </w:r>
      <w:proofErr w:type="spellEnd"/>
      <w:r w:rsidR="0016646D">
        <w:t xml:space="preserve"> </w:t>
      </w:r>
      <w:r>
        <w:t>;</w:t>
      </w:r>
      <w:proofErr w:type="spellStart"/>
      <w:r>
        <w:t>file.c</w:t>
      </w:r>
      <w:proofErr w:type="spellEnd"/>
    </w:p>
    <w:p w14:paraId="021AA2C9" w14:textId="670EA2B3" w:rsidR="006568E2" w:rsidRDefault="006568E2">
      <w:r>
        <w:t>FILE.C:</w:t>
      </w:r>
      <w:r w:rsidR="00845DA3">
        <w:t>//which is all about how to solve the input file</w:t>
      </w:r>
    </w:p>
    <w:p w14:paraId="6ADC03EF" w14:textId="4BB1BBEB" w:rsidR="006568E2" w:rsidRDefault="006568E2" w:rsidP="006568E2">
      <w:pPr>
        <w:pStyle w:val="ListParagraph"/>
        <w:numPr>
          <w:ilvl w:val="0"/>
          <w:numId w:val="4"/>
        </w:numPr>
      </w:pPr>
      <w:r>
        <w:t>Count how many characters in a line</w:t>
      </w:r>
    </w:p>
    <w:p w14:paraId="486E54A3" w14:textId="105DEDB1" w:rsidR="006568E2" w:rsidRDefault="006568E2" w:rsidP="006568E2">
      <w:pPr>
        <w:pStyle w:val="ListParagraph"/>
        <w:numPr>
          <w:ilvl w:val="0"/>
          <w:numId w:val="4"/>
        </w:numPr>
      </w:pPr>
      <w:r>
        <w:t>Count how many lines in a file</w:t>
      </w:r>
    </w:p>
    <w:p w14:paraId="77371C6C" w14:textId="77777777" w:rsidR="00845DA3" w:rsidRDefault="006568E2" w:rsidP="006568E2">
      <w:pPr>
        <w:pStyle w:val="ListParagraph"/>
        <w:numPr>
          <w:ilvl w:val="0"/>
          <w:numId w:val="4"/>
        </w:numPr>
      </w:pPr>
      <w:r>
        <w:t xml:space="preserve">Determine the start point passing </w:t>
      </w:r>
      <w:r w:rsidR="00845DA3">
        <w:t>in the row of the file</w:t>
      </w:r>
    </w:p>
    <w:p w14:paraId="1ED87087" w14:textId="77777777" w:rsidR="00845DA3" w:rsidRDefault="00845DA3" w:rsidP="006568E2">
      <w:pPr>
        <w:pStyle w:val="ListParagraph"/>
        <w:numPr>
          <w:ilvl w:val="0"/>
          <w:numId w:val="4"/>
        </w:numPr>
      </w:pPr>
      <w:r>
        <w:t>Determine the start point y</w:t>
      </w:r>
    </w:p>
    <w:p w14:paraId="4A7D61A5" w14:textId="77777777" w:rsidR="00845DA3" w:rsidRDefault="00845DA3" w:rsidP="006568E2">
      <w:pPr>
        <w:pStyle w:val="ListParagraph"/>
        <w:numPr>
          <w:ilvl w:val="0"/>
          <w:numId w:val="4"/>
        </w:numPr>
      </w:pPr>
      <w:r>
        <w:t>Initialize a line in an array</w:t>
      </w:r>
    </w:p>
    <w:p w14:paraId="533977C3" w14:textId="77777777" w:rsidR="00845DA3" w:rsidRDefault="00845DA3" w:rsidP="00845DA3"/>
    <w:p w14:paraId="5EB44A4E" w14:textId="77777777" w:rsidR="00845DA3" w:rsidRDefault="00845DA3" w:rsidP="00845DA3"/>
    <w:p w14:paraId="779CABED" w14:textId="77777777" w:rsidR="00845DA3" w:rsidRDefault="00845DA3" w:rsidP="00845DA3">
      <w:r>
        <w:t>GAME.C:</w:t>
      </w:r>
    </w:p>
    <w:p w14:paraId="077D8F23" w14:textId="66D0419F" w:rsidR="00845DA3" w:rsidRDefault="00845DA3" w:rsidP="00845DA3">
      <w:pPr>
        <w:pStyle w:val="ListParagraph"/>
        <w:numPr>
          <w:ilvl w:val="0"/>
          <w:numId w:val="5"/>
        </w:numPr>
      </w:pPr>
      <w:r>
        <w:t>C</w:t>
      </w:r>
      <w:r>
        <w:t>heck whether this grid is on the left, top, right, top, bottom, top left, top right, bottom left, bottom righ</w:t>
      </w:r>
      <w:r w:rsidR="0016646D">
        <w:t>t</w:t>
      </w:r>
    </w:p>
    <w:p w14:paraId="779D40EA" w14:textId="20EE5E70" w:rsidR="0016646D" w:rsidRDefault="0016646D" w:rsidP="00845DA3">
      <w:pPr>
        <w:pStyle w:val="ListParagraph"/>
        <w:numPr>
          <w:ilvl w:val="0"/>
          <w:numId w:val="5"/>
        </w:numPr>
      </w:pPr>
      <w:r>
        <w:t>Count the numbers of neighbors a grid has.</w:t>
      </w:r>
    </w:p>
    <w:p w14:paraId="73A9AED3" w14:textId="35DE2919" w:rsidR="0016646D" w:rsidRDefault="0016646D" w:rsidP="00845DA3">
      <w:pPr>
        <w:pStyle w:val="ListParagraph"/>
        <w:numPr>
          <w:ilvl w:val="0"/>
          <w:numId w:val="5"/>
        </w:numPr>
      </w:pPr>
      <w:r>
        <w:t>U</w:t>
      </w:r>
      <w:r w:rsidRPr="0016646D">
        <w:t>pdate one grid by the number</w:t>
      </w:r>
      <w:r>
        <w:t>s</w:t>
      </w:r>
      <w:r w:rsidRPr="0016646D">
        <w:t xml:space="preserve"> of neighbors and store the value in a second array</w:t>
      </w:r>
    </w:p>
    <w:p w14:paraId="241946D4" w14:textId="4983E60F" w:rsidR="0016646D" w:rsidRDefault="0016646D" w:rsidP="00845DA3">
      <w:pPr>
        <w:pStyle w:val="ListParagraph"/>
        <w:numPr>
          <w:ilvl w:val="0"/>
          <w:numId w:val="5"/>
        </w:numPr>
      </w:pPr>
      <w:r>
        <w:t>Update all grids</w:t>
      </w:r>
    </w:p>
    <w:p w14:paraId="26DB6379" w14:textId="6E1DFD16" w:rsidR="0016646D" w:rsidRDefault="0016646D" w:rsidP="00845DA3">
      <w:pPr>
        <w:pStyle w:val="ListParagraph"/>
        <w:numPr>
          <w:ilvl w:val="0"/>
          <w:numId w:val="5"/>
        </w:numPr>
      </w:pPr>
      <w:r>
        <w:t>Determine whether the old and new are the same.</w:t>
      </w:r>
      <w:bookmarkStart w:id="0" w:name="_GoBack"/>
      <w:bookmarkEnd w:id="0"/>
    </w:p>
    <w:p w14:paraId="612CD7C1" w14:textId="271FD5D9" w:rsidR="006568E2" w:rsidRDefault="006568E2" w:rsidP="00845DA3"/>
    <w:p w14:paraId="0274C490" w14:textId="77777777" w:rsidR="001C2359" w:rsidRDefault="004B6535">
      <w:r>
        <w:t>Process:</w:t>
      </w:r>
    </w:p>
    <w:p w14:paraId="54A57B6A" w14:textId="77777777" w:rsidR="004B6535" w:rsidRDefault="00DD3242" w:rsidP="00DD3242">
      <w:pPr>
        <w:pStyle w:val="ListParagraph"/>
        <w:numPr>
          <w:ilvl w:val="0"/>
          <w:numId w:val="1"/>
        </w:numPr>
      </w:pPr>
      <w:r>
        <w:t>D</w:t>
      </w:r>
      <w:r w:rsidR="004B6535">
        <w:t>efine a</w:t>
      </w:r>
      <w:r>
        <w:t>n integer</w:t>
      </w:r>
      <w:r w:rsidR="004B6535">
        <w:t xml:space="preserve"> array called </w:t>
      </w:r>
      <w:proofErr w:type="spellStart"/>
      <w:r w:rsidR="004B6535">
        <w:t>day_in_month</w:t>
      </w:r>
      <w:proofErr w:type="spellEnd"/>
      <w:r w:rsidR="004B6535">
        <w:t xml:space="preserve"> to store days of 12 months in </w:t>
      </w:r>
      <w:r>
        <w:t>no leap year.</w:t>
      </w:r>
    </w:p>
    <w:p w14:paraId="6B7C66B4" w14:textId="77777777" w:rsidR="00DD3242" w:rsidRDefault="00DD3242" w:rsidP="00DD3242">
      <w:pPr>
        <w:pStyle w:val="ListParagraph"/>
        <w:numPr>
          <w:ilvl w:val="0"/>
          <w:numId w:val="1"/>
        </w:numPr>
      </w:pPr>
      <w:r>
        <w:t>Define a char array called months to store the name of 12 months</w:t>
      </w:r>
    </w:p>
    <w:p w14:paraId="1E7CE607" w14:textId="77777777" w:rsidR="003B3282" w:rsidRDefault="00DD3242" w:rsidP="00DD3242">
      <w:pPr>
        <w:pStyle w:val="ListParagraph"/>
        <w:numPr>
          <w:ilvl w:val="0"/>
          <w:numId w:val="1"/>
        </w:numPr>
      </w:pPr>
      <w:r>
        <w:t xml:space="preserve">Define a function called </w:t>
      </w:r>
      <w:proofErr w:type="spellStart"/>
      <w:r>
        <w:t>givenYear</w:t>
      </w:r>
      <w:proofErr w:type="spellEnd"/>
      <w:r>
        <w:t xml:space="preserve"> to let users to e</w:t>
      </w:r>
      <w:r w:rsidR="003B3282">
        <w:t>nter the year they want to know</w:t>
      </w:r>
    </w:p>
    <w:p w14:paraId="38915DE7" w14:textId="77777777" w:rsidR="003B3282" w:rsidRDefault="003B3282" w:rsidP="003B3282">
      <w:pPr>
        <w:pStyle w:val="ListParagraph"/>
        <w:numPr>
          <w:ilvl w:val="0"/>
          <w:numId w:val="1"/>
        </w:numPr>
      </w:pPr>
      <w:r>
        <w:t xml:space="preserve">Define a function called </w:t>
      </w:r>
      <w:proofErr w:type="spellStart"/>
      <w:r>
        <w:t>first_day_year</w:t>
      </w:r>
      <w:proofErr w:type="spellEnd"/>
      <w:r>
        <w:t xml:space="preserve"> to calculate the first day in the given year</w:t>
      </w:r>
    </w:p>
    <w:p w14:paraId="3BCC4C12" w14:textId="77777777" w:rsidR="00DD3242" w:rsidRDefault="003B3282" w:rsidP="003B3282">
      <w:pPr>
        <w:pStyle w:val="ListParagraph"/>
        <w:numPr>
          <w:ilvl w:val="0"/>
          <w:numId w:val="1"/>
        </w:numPr>
      </w:pPr>
      <w:r>
        <w:t xml:space="preserve">Define a function called </w:t>
      </w:r>
      <w:proofErr w:type="spellStart"/>
      <w:r>
        <w:t>isLeapyear</w:t>
      </w:r>
      <w:proofErr w:type="spellEnd"/>
      <w:r>
        <w:t xml:space="preserve"> to determine whether the given year is leap year or not: if it is a leap year, the February’s days will be 29. If not, it will be 28.</w:t>
      </w:r>
    </w:p>
    <w:p w14:paraId="278F309F" w14:textId="77777777" w:rsidR="003B3282" w:rsidRDefault="003B3282" w:rsidP="003B3282">
      <w:pPr>
        <w:pStyle w:val="ListParagraph"/>
        <w:numPr>
          <w:ilvl w:val="0"/>
          <w:numId w:val="1"/>
        </w:numPr>
      </w:pPr>
      <w:r>
        <w:t xml:space="preserve">Define a function called </w:t>
      </w:r>
      <w:proofErr w:type="spellStart"/>
      <w:r>
        <w:t>showCalendar</w:t>
      </w:r>
      <w:proofErr w:type="spellEnd"/>
      <w:r>
        <w:t xml:space="preserve"> to print each month and week onto the screen.</w:t>
      </w:r>
    </w:p>
    <w:p w14:paraId="3B4914AF" w14:textId="77777777" w:rsidR="003B3282" w:rsidRDefault="003B3282" w:rsidP="003B3282">
      <w:pPr>
        <w:pStyle w:val="ListParagraph"/>
        <w:numPr>
          <w:ilvl w:val="0"/>
          <w:numId w:val="1"/>
        </w:numPr>
      </w:pPr>
      <w:r>
        <w:t>Main function to call the other functions and execute the program.</w:t>
      </w:r>
    </w:p>
    <w:p w14:paraId="7DAB5E01" w14:textId="77777777" w:rsidR="003B3282" w:rsidRDefault="003B3282" w:rsidP="003B3282"/>
    <w:p w14:paraId="324243CD" w14:textId="77777777" w:rsidR="003B3282" w:rsidRDefault="00FF5B3F" w:rsidP="003B3282">
      <w:r>
        <w:t>How to run:</w:t>
      </w:r>
    </w:p>
    <w:p w14:paraId="332FD7A1" w14:textId="77777777" w:rsidR="00FF5B3F" w:rsidRDefault="00FF5B3F" w:rsidP="00FF5B3F">
      <w:pPr>
        <w:pStyle w:val="ListParagraph"/>
        <w:numPr>
          <w:ilvl w:val="0"/>
          <w:numId w:val="2"/>
        </w:numPr>
      </w:pPr>
      <w:r>
        <w:t>Open the Terminal</w:t>
      </w:r>
    </w:p>
    <w:p w14:paraId="4D701241" w14:textId="30E9F05C" w:rsidR="00FF5B3F" w:rsidRDefault="001867D3" w:rsidP="00FF5B3F">
      <w:pPr>
        <w:pStyle w:val="ListParagraph"/>
        <w:numPr>
          <w:ilvl w:val="0"/>
          <w:numId w:val="2"/>
        </w:numPr>
      </w:pPr>
      <w:r>
        <w:t xml:space="preserve">Cd    the position of the </w:t>
      </w:r>
      <w:proofErr w:type="gramStart"/>
      <w:r>
        <w:t>files(</w:t>
      </w:r>
      <w:proofErr w:type="gramEnd"/>
      <w:r>
        <w:t xml:space="preserve">make sure it contains your </w:t>
      </w:r>
      <w:proofErr w:type="spellStart"/>
      <w:r>
        <w:t>makefile</w:t>
      </w:r>
      <w:proofErr w:type="spellEnd"/>
      <w:r>
        <w:t xml:space="preserve"> and </w:t>
      </w:r>
      <w:proofErr w:type="spellStart"/>
      <w:r>
        <w:t>testcases</w:t>
      </w:r>
      <w:proofErr w:type="spellEnd"/>
      <w:r>
        <w:t xml:space="preserve">) </w:t>
      </w:r>
    </w:p>
    <w:p w14:paraId="5F792E7D" w14:textId="30C8CAE1" w:rsidR="00CC2DBC" w:rsidRDefault="001867D3" w:rsidP="00FF5B3F">
      <w:pPr>
        <w:pStyle w:val="ListParagraph"/>
        <w:numPr>
          <w:ilvl w:val="0"/>
          <w:numId w:val="2"/>
        </w:numPr>
      </w:pPr>
      <w:r>
        <w:t>Type make</w:t>
      </w:r>
    </w:p>
    <w:p w14:paraId="46F95A4F" w14:textId="47E4D5C6" w:rsidR="00CC2DBC" w:rsidRDefault="001867D3" w:rsidP="00FF5B3F">
      <w:pPr>
        <w:pStyle w:val="ListParagraph"/>
        <w:numPr>
          <w:ilvl w:val="0"/>
          <w:numId w:val="2"/>
        </w:numPr>
      </w:pPr>
      <w:proofErr w:type="gramStart"/>
      <w:r>
        <w:t>Type  .</w:t>
      </w:r>
      <w:proofErr w:type="gramEnd"/>
      <w:r>
        <w:t>/life X Y gens input print pause</w:t>
      </w:r>
      <w:r w:rsidR="00CC2DBC">
        <w:t xml:space="preserve"> </w:t>
      </w:r>
      <w:r>
        <w:t>(make sure it will not exceed the limitation)</w:t>
      </w:r>
    </w:p>
    <w:p w14:paraId="19B6D4B0" w14:textId="160A208F" w:rsidR="001867D3" w:rsidRDefault="001867D3" w:rsidP="00FF5B3F">
      <w:pPr>
        <w:pStyle w:val="ListParagraph"/>
        <w:numPr>
          <w:ilvl w:val="0"/>
          <w:numId w:val="2"/>
        </w:numPr>
      </w:pPr>
      <w:r>
        <w:t>Then you will get your result.</w:t>
      </w:r>
    </w:p>
    <w:p w14:paraId="57147BF9" w14:textId="77777777" w:rsidR="001867D3" w:rsidRDefault="001867D3" w:rsidP="00CC2DBC"/>
    <w:p w14:paraId="38333CCF" w14:textId="4FCDE450" w:rsidR="00647C19" w:rsidRDefault="00647C19" w:rsidP="002A68CB"/>
    <w:sectPr w:rsidR="00647C19" w:rsidSect="00E5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2427"/>
    <w:multiLevelType w:val="hybridMultilevel"/>
    <w:tmpl w:val="DAAE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F42C0"/>
    <w:multiLevelType w:val="hybridMultilevel"/>
    <w:tmpl w:val="FB3E0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E5C93"/>
    <w:multiLevelType w:val="hybridMultilevel"/>
    <w:tmpl w:val="F5D6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F24EF"/>
    <w:multiLevelType w:val="hybridMultilevel"/>
    <w:tmpl w:val="F5E4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75E48"/>
    <w:multiLevelType w:val="hybridMultilevel"/>
    <w:tmpl w:val="F5D6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59"/>
    <w:rsid w:val="000131D6"/>
    <w:rsid w:val="000B4AE8"/>
    <w:rsid w:val="0015207B"/>
    <w:rsid w:val="0016646D"/>
    <w:rsid w:val="001867D3"/>
    <w:rsid w:val="001A1180"/>
    <w:rsid w:val="001C2359"/>
    <w:rsid w:val="00237091"/>
    <w:rsid w:val="002A68CB"/>
    <w:rsid w:val="002B7527"/>
    <w:rsid w:val="002C09C9"/>
    <w:rsid w:val="0033730B"/>
    <w:rsid w:val="003B3282"/>
    <w:rsid w:val="00454960"/>
    <w:rsid w:val="004B6535"/>
    <w:rsid w:val="005C3195"/>
    <w:rsid w:val="00634F1E"/>
    <w:rsid w:val="00647C19"/>
    <w:rsid w:val="006568E2"/>
    <w:rsid w:val="00845DA3"/>
    <w:rsid w:val="00885D4F"/>
    <w:rsid w:val="008A1BFA"/>
    <w:rsid w:val="00922F61"/>
    <w:rsid w:val="00B84674"/>
    <w:rsid w:val="00CC2DBC"/>
    <w:rsid w:val="00DD3242"/>
    <w:rsid w:val="00E55506"/>
    <w:rsid w:val="00E74B30"/>
    <w:rsid w:val="00E917A0"/>
    <w:rsid w:val="00F0191F"/>
    <w:rsid w:val="00F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655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Yuan</dc:creator>
  <cp:keywords/>
  <dc:description/>
  <cp:lastModifiedBy>Wang, Yuan</cp:lastModifiedBy>
  <cp:revision>5</cp:revision>
  <dcterms:created xsi:type="dcterms:W3CDTF">2017-01-20T18:17:00Z</dcterms:created>
  <dcterms:modified xsi:type="dcterms:W3CDTF">2017-01-30T17:35:00Z</dcterms:modified>
</cp:coreProperties>
</file>