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3E9BE">
      <w:pPr>
        <w:pStyle w:val="2"/>
        <w:rPr>
          <w:rFonts w:hint="eastAsia" w:ascii="微软雅黑" w:hAnsi="微软雅黑" w:eastAsia="微软雅黑" w:cs="微软雅黑"/>
          <w:color w:val="DE3C36"/>
        </w:rPr>
      </w:pPr>
      <w:r>
        <w:rPr>
          <w:rFonts w:hint="eastAsia" w:ascii="微软雅黑" w:hAnsi="微软雅黑" w:eastAsia="微软雅黑" w:cs="微软雅黑"/>
          <w:color w:val="DE3C36"/>
        </w:rPr>
        <w:t>【资料 教程 学习 各种资源汇总】</w:t>
      </w:r>
    </w:p>
    <w:p w14:paraId="24D828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b/>
          <w:i w:val="0"/>
          <w:strike w:val="0"/>
          <w:color w:val="DA326B"/>
          <w:sz w:val="20"/>
          <w:u w:val="none"/>
        </w:rPr>
        <w:t>（各种资料、教程和学习：考研 英语 学习 高中 初中 短视频 娱乐 摄影 健身 幼教 申论 公考 考试 风水 玄学 易经 健康 养生 食疗 医学 中医 自学 教育 有声书 小说 动画 AI智能 读书 家居 美食 厨艺 小吃教程 财经 心理学 经济 论文 考证 书籍 计算机 PPT 模板 合同 设计 影视制作 办公学习等~~持续新增！ ）</w:t>
      </w:r>
    </w:p>
    <w:p w14:paraId="5AB6E723">
      <w:pPr>
        <w:snapToGrid/>
        <w:spacing w:line="240" w:lineRule="auto"/>
        <w:rPr>
          <w:rFonts w:hint="eastAsia" w:ascii="微软雅黑" w:hAnsi="微软雅黑" w:eastAsia="微软雅黑" w:cs="微软雅黑"/>
        </w:rPr>
      </w:pPr>
      <w:r>
        <w:rPr>
          <w:rFonts w:hint="eastAsia" w:ascii="微软雅黑" w:hAnsi="微软雅黑" w:eastAsia="微软雅黑" w:cs="微软雅黑"/>
          <w:b/>
          <w:i w:val="0"/>
          <w:strike w:val="0"/>
          <w:color w:val="116AF0"/>
          <w:sz w:val="20"/>
          <w:u w:val="none"/>
          <w:shd w:val="clear" w:color="auto" w:fill="FBF5B3"/>
        </w:rPr>
        <w:t>1、微信打开文档链接，点右下角“操作”点查看，点查找，在“输入查找内容”框里，输入要找的资源名称。2、电脑上按“Ctrl + F”快捷键，在“查找”输入框里输入资源名称。</w:t>
      </w:r>
      <w:r>
        <w:rPr>
          <w:rFonts w:hint="eastAsia" w:ascii="微软雅黑" w:hAnsi="微软雅黑" w:eastAsia="微软雅黑" w:cs="微软雅黑"/>
          <w:b/>
          <w:i w:val="0"/>
          <w:strike w:val="0"/>
          <w:color w:val="DA326B"/>
          <w:sz w:val="20"/>
          <w:u w:val="none"/>
          <w:shd w:val="clear" w:color="auto" w:fill="FBF5B3"/>
        </w:rPr>
        <w:t>（名字简短即可）</w:t>
      </w:r>
    </w:p>
    <w:p w14:paraId="0344413E">
      <w:pPr>
        <w:pBdr>
          <w:bottom w:val="none" w:color="auto" w:sz="0" w:space="0"/>
        </w:pBdr>
        <w:snapToGrid/>
        <w:spacing w:line="240" w:lineRule="auto"/>
        <w:ind w:left="0"/>
        <w:jc w:val="left"/>
        <w:rPr>
          <w:rFonts w:hint="eastAsia" w:ascii="微软雅黑" w:hAnsi="微软雅黑" w:eastAsia="微软雅黑" w:cs="微软雅黑"/>
          <w:b/>
          <w:i w:val="0"/>
          <w:strike w:val="0"/>
          <w:color w:val="FF0000"/>
          <w:sz w:val="22"/>
          <w:u w:val="none"/>
        </w:rPr>
      </w:pPr>
      <w:r>
        <w:rPr>
          <w:rFonts w:hint="eastAsia" w:ascii="微软雅黑" w:hAnsi="微软雅黑" w:eastAsia="微软雅黑" w:cs="微软雅黑"/>
        </w:rPr>
        <w:br w:type="textWrapping"/>
      </w:r>
      <w:r>
        <w:rPr>
          <w:rFonts w:hint="eastAsia" w:ascii="微软雅黑" w:hAnsi="微软雅黑" w:eastAsia="微软雅黑" w:cs="微软雅黑"/>
        </w:rPr>
        <w:t xml:space="preserve"> </w:t>
      </w:r>
      <w:r>
        <w:rPr>
          <w:rFonts w:hint="eastAsia" w:ascii="微软雅黑" w:hAnsi="微软雅黑" w:eastAsia="微软雅黑" w:cs="微软雅黑"/>
          <w:b/>
          <w:i w:val="0"/>
          <w:strike w:val="0"/>
          <w:color w:val="FF0000"/>
          <w:u w:val="none"/>
        </w:rPr>
        <w:t>条目数据多加载中，稍等即可！</w:t>
      </w:r>
    </w:p>
    <w:p w14:paraId="780D895D">
      <w:pPr>
        <w:snapToGrid/>
        <w:spacing w:line="240" w:lineRule="auto"/>
        <w:ind w:left="0"/>
        <w:jc w:val="left"/>
        <w:rPr>
          <w:rFonts w:hint="eastAsia" w:ascii="微软雅黑" w:hAnsi="微软雅黑" w:eastAsia="微软雅黑" w:cs="微软雅黑"/>
        </w:rPr>
      </w:pPr>
    </w:p>
    <w:p w14:paraId="190AF834">
      <w:pPr>
        <w:pStyle w:val="4"/>
        <w:snapToGrid/>
        <w:spacing w:line="240" w:lineRule="auto"/>
        <w:ind w:firstLine="0"/>
        <w:jc w:val="left"/>
        <w:rPr>
          <w:rFonts w:hint="eastAsia" w:ascii="微软雅黑" w:hAnsi="微软雅黑" w:eastAsia="微软雅黑" w:cs="微软雅黑"/>
        </w:rPr>
      </w:pPr>
      <w:r>
        <w:rPr>
          <w:rFonts w:hint="eastAsia" w:ascii="微软雅黑" w:hAnsi="微软雅黑" w:eastAsia="微软雅黑" w:cs="微软雅黑"/>
          <w:i w:val="0"/>
          <w:strike w:val="0"/>
          <w:color w:val="A639D7"/>
          <w:u w:val="none"/>
        </w:rPr>
        <w:t>各种资源 学习教程大全▼</w:t>
      </w:r>
    </w:p>
    <w:p w14:paraId="4EF0C2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「Wake瑜伽·瘦身·瑜伽课程·全套（超全超详细）」</w:t>
      </w:r>
    </w:p>
    <w:p w14:paraId="5F8958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https://pan.quark.cn/s/2f138a223404 normalLink \tdkey mlyr1i \tdfe -10 \tdfn https%3A//pan.quark.cn/s/2f138a223404 \tdfu https://pan.quark.cn/s/2f138a223404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https://pan.quark.cn/s/2f138a223404</w:t>
      </w:r>
      <w:r>
        <w:rPr>
          <w:rStyle w:val="10"/>
          <w:rFonts w:hint="eastAsia" w:ascii="微软雅黑" w:hAnsi="微软雅黑" w:eastAsia="微软雅黑" w:cs="微软雅黑"/>
          <w:color w:val="auto"/>
        </w:rPr>
        <w:fldChar w:fldCharType="end"/>
      </w:r>
    </w:p>
    <w:p w14:paraId="295B23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「沐马小花零基础-日常妆容课」</w:t>
      </w:r>
    </w:p>
    <w:p w14:paraId="1A3192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https://pan.quark.cn/s/c87e0c07c168 normalLink \tdkey 481lsg \tdfe -10 \tdfn https%3A//pan.quark.cn/s/c87e0c07c168 \tdfu https://pan.quark.cn/s/c87e0c07c168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https://pan.quark.cn/s/c87e0c07c168</w:t>
      </w:r>
      <w:r>
        <w:rPr>
          <w:rStyle w:val="10"/>
          <w:rFonts w:hint="eastAsia" w:ascii="微软雅黑" w:hAnsi="微软雅黑" w:eastAsia="微软雅黑" w:cs="微软雅黑"/>
          <w:color w:val="auto"/>
        </w:rPr>
        <w:fldChar w:fldCharType="end"/>
      </w:r>
    </w:p>
    <w:p w14:paraId="1D6CF6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「曾奇峰老师的精神分析课程」</w:t>
      </w:r>
    </w:p>
    <w:p w14:paraId="20921F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https://pan.quark.cn/s/66c38f53b246 normalLink \tdkey 14o2sf \tdfe -10 \tdfn https%3A//pan.quark.cn/s/66c38f53b246 \tdfu https://pan.quark.cn/s/66c38f53b246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https://pan.quark.cn/s/66c38f53b246</w:t>
      </w:r>
      <w:r>
        <w:rPr>
          <w:rStyle w:val="10"/>
          <w:rFonts w:hint="eastAsia" w:ascii="微软雅黑" w:hAnsi="微软雅黑" w:eastAsia="微软雅黑" w:cs="微软雅黑"/>
          <w:color w:val="auto"/>
        </w:rPr>
        <w:fldChar w:fldCharType="end"/>
      </w:r>
    </w:p>
    <w:p w14:paraId="693EBA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「儿童趣味益智类折纸动画《扎克与夸克 Zack and Quack》」</w:t>
      </w:r>
    </w:p>
    <w:p w14:paraId="69C25F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https://pan.quark.cn/s/691457b7b91a normalLink \tdkey pkjsbk \tdfe -10 \tdfn https%3A//pan.quark.cn/s/691457b7b91a \tdfu https://pan.quark.cn/s/691457b7b91a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https://pan.quark.cn/s/691457b7b91a</w:t>
      </w:r>
      <w:r>
        <w:rPr>
          <w:rStyle w:val="10"/>
          <w:rFonts w:hint="eastAsia" w:ascii="微软雅黑" w:hAnsi="微软雅黑" w:eastAsia="微软雅黑" w:cs="微软雅黑"/>
          <w:color w:val="auto"/>
        </w:rPr>
        <w:fldChar w:fldCharType="end"/>
      </w:r>
    </w:p>
    <w:p w14:paraId="0D3C5D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「解题觉醒（2024版+2025版+2026版）」</w:t>
      </w:r>
    </w:p>
    <w:p w14:paraId="332FA6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https://pan.quark.cn/s/f24e1d9428c5 normalLink \tdkey c4xj9b \tdfe -10 \tdfn https%3A//pan.quark.cn/s/f24e1d9428c5 \tdfu https://pan.quark.cn/s/f24e1d9428c5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https://pan.quark.cn/s/f24e1d9428c5</w:t>
      </w:r>
      <w:r>
        <w:rPr>
          <w:rStyle w:val="10"/>
          <w:rFonts w:hint="eastAsia" w:ascii="微软雅黑" w:hAnsi="微软雅黑" w:eastAsia="微软雅黑" w:cs="微软雅黑"/>
          <w:color w:val="auto"/>
        </w:rPr>
        <w:fldChar w:fldCharType="end"/>
      </w:r>
    </w:p>
    <w:p w14:paraId="7A86C2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「2025《核心考点》7-9年级全套」</w:t>
      </w:r>
    </w:p>
    <w:p w14:paraId="3B0BD8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https://pan.quark.cn/s/321504faefc9 normalLink \tdkey jslfb2 \tdfe -10 \tdfn https%3A//pan.quark.cn/s/321504faefc9 \tdfu https://pan.quark.cn/s/321504faefc9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https://pan.quark.cn/s/321504faefc9</w:t>
      </w:r>
      <w:r>
        <w:rPr>
          <w:rStyle w:val="10"/>
          <w:rFonts w:hint="eastAsia" w:ascii="微软雅黑" w:hAnsi="微软雅黑" w:eastAsia="微软雅黑" w:cs="微软雅黑"/>
          <w:color w:val="auto"/>
        </w:rPr>
        <w:fldChar w:fldCharType="end"/>
      </w:r>
    </w:p>
    <w:p w14:paraId="5AE0C0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「【全优卷】」</w:t>
      </w:r>
    </w:p>
    <w:p w14:paraId="311B63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https://pan.quark.cn/s/cbc0ead12278 normalLink \tdkey 63h4eh \tdfe -10 \tdfn https%3A//pan.quark.cn/s/cbc0ead12278 \tdfu https://pan.quark.cn/s/cbc0ead12278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https://pan.quark.cn/s/cbc0ead12278</w:t>
      </w:r>
      <w:r>
        <w:rPr>
          <w:rStyle w:val="10"/>
          <w:rFonts w:hint="eastAsia" w:ascii="微软雅黑" w:hAnsi="微软雅黑" w:eastAsia="微软雅黑" w:cs="微软雅黑"/>
          <w:color w:val="auto"/>
        </w:rPr>
        <w:fldChar w:fldCharType="end"/>
      </w:r>
    </w:p>
    <w:p w14:paraId="7996BB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「2026版 高考上分攻略 化学」</w:t>
      </w:r>
    </w:p>
    <w:p w14:paraId="7FEDF7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https://pan.quark.cn/s/e2e5ebdfd853 normalLink \tdkey 305bme \tdfe -10 \tdfn https%3A//pan.quark.cn/s/e2e5ebdfd853 \tdfu https://pan.quark.cn/s/e2e5ebdfd853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https://pan.quark.cn/s/e2e5ebdfd853</w:t>
      </w:r>
      <w:r>
        <w:rPr>
          <w:rStyle w:val="10"/>
          <w:rFonts w:hint="eastAsia" w:ascii="微软雅黑" w:hAnsi="微软雅黑" w:eastAsia="微软雅黑" w:cs="微软雅黑"/>
          <w:color w:val="auto"/>
        </w:rPr>
        <w:fldChar w:fldCharType="end"/>
      </w:r>
    </w:p>
    <w:p w14:paraId="7072FF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「25秋《学霸系列》」</w:t>
      </w:r>
    </w:p>
    <w:p w14:paraId="477524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https://pan.quark.cn/s/e0b297846e1c normalLink \tdkey 0ptlla \tdfe -10 \tdfn https%3A//pan.quark.cn/s/e0b297846e1c \tdfu https://pan.quark.cn/s/e0b297846e1c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https://pan.quark.cn/s/e0b297846e1c</w:t>
      </w:r>
      <w:r>
        <w:rPr>
          <w:rStyle w:val="10"/>
          <w:rFonts w:hint="eastAsia" w:ascii="微软雅黑" w:hAnsi="微软雅黑" w:eastAsia="微软雅黑" w:cs="微软雅黑"/>
          <w:color w:val="auto"/>
        </w:rPr>
        <w:fldChar w:fldCharType="end"/>
      </w:r>
    </w:p>
    <w:p w14:paraId="4690A7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「2026版 高考上分攻略 数学」</w:t>
      </w:r>
    </w:p>
    <w:p w14:paraId="270BA7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https://pan.quark.cn/s/cc0918f0465a normalLink \tdkey tyebh8 \tdfe -10 \tdfn https%3A//pan.quark.cn/s/cc0918f0465a \tdfu https://pan.quark.cn/s/cc0918f0465a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https://pan.quark.cn/s/cc0918f0465a</w:t>
      </w:r>
      <w:r>
        <w:rPr>
          <w:rStyle w:val="10"/>
          <w:rFonts w:hint="eastAsia" w:ascii="微软雅黑" w:hAnsi="微软雅黑" w:eastAsia="微软雅黑" w:cs="微软雅黑"/>
          <w:color w:val="auto"/>
        </w:rPr>
        <w:fldChar w:fldCharType="end"/>
      </w:r>
    </w:p>
    <w:p w14:paraId="7B2127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「2026版 高考上分攻略 物理」</w:t>
      </w:r>
    </w:p>
    <w:p w14:paraId="2E53D0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https://pan.quark.cn/s/1662242ead6f normalLink \tdkey jti5me \tdfe -10 \tdfn https%3A//pan.quark.cn/s/1662242ead6f \tdfu https://pan.quark.cn/s/1662242ead6f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https://pan.quark.cn/s/1662242ead6f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「混沌2025年更新」</w:t>
      </w:r>
    </w:p>
    <w:p w14:paraId="32F395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https://pan.quark.cn/s/66a10af9d665 normalLink \tdkey 53g4tk \tdfe -10 \tdfn https%3A//pan.quark.cn/s/66a10af9d665 \tdfu https://pan.quark.cn/s/66a10af9d665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https://pan.quark.cn/s/66a10af9d665</w:t>
      </w:r>
      <w:r>
        <w:rPr>
          <w:rStyle w:val="10"/>
          <w:rFonts w:hint="eastAsia" w:ascii="微软雅黑" w:hAnsi="微软雅黑" w:eastAsia="微软雅黑" w:cs="微软雅黑"/>
          <w:color w:val="auto"/>
        </w:rPr>
        <w:fldChar w:fldCharType="end"/>
      </w:r>
    </w:p>
    <w:p w14:paraId="3FF6A5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「吴伯凡心学认知课【新】」</w:t>
      </w:r>
    </w:p>
    <w:p w14:paraId="51CEB8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https://pan.quark.cn/s/c4ba9923a345 normalLink \tdkey lf0umw \tdfe -10 \tdfn https%3A//pan.quark.cn/s/c4ba9923a345 \tdfu https://pan.quark.cn/s/c4ba9923a345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https://pan.quark.cn/s/c4ba9923a345</w:t>
      </w:r>
      <w:r>
        <w:rPr>
          <w:rStyle w:val="10"/>
          <w:rFonts w:hint="eastAsia" w:ascii="微软雅黑" w:hAnsi="微软雅黑" w:eastAsia="微软雅黑" w:cs="微软雅黑"/>
          <w:color w:val="auto"/>
        </w:rPr>
        <w:fldChar w:fldCharType="end"/>
      </w:r>
    </w:p>
    <w:p w14:paraId="0CE6CA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「420天苏轼行书体系课，原价4299元，限时秒杀2800元」</w:t>
      </w:r>
    </w:p>
    <w:p w14:paraId="6B5896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https://pan.quark.cn/s/a6030e39a345 normalLink \tdkey js3wch \tdfe -10 \tdfn https%3A//pan.quark.cn/s/a6030e39a345 \tdfu https://pan.quark.cn/s/a6030e39a345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https://pan.quark.cn/s/a6030e39a345</w:t>
      </w:r>
      <w:r>
        <w:rPr>
          <w:rStyle w:val="10"/>
          <w:rFonts w:hint="eastAsia" w:ascii="微软雅黑" w:hAnsi="微软雅黑" w:eastAsia="微软雅黑" w:cs="微软雅黑"/>
          <w:color w:val="auto"/>
        </w:rPr>
        <w:fldChar w:fldCharType="end"/>
      </w:r>
    </w:p>
    <w:p w14:paraId="3A1795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「牙签云：网文写作全解课程，从开篇到签约」</w:t>
      </w:r>
    </w:p>
    <w:p w14:paraId="389887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https://pan.quark.cn/s/c724122a5ff2 normalLink \tdkey 0lb95z \tdfe -10 \tdfn https%3A//pan.quark.cn/s/c724122a5ff2 \tdfu https://pan.quark.cn/s/c724122a5ff2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https://pan.quark.cn/s/c724122a5ff2</w:t>
      </w:r>
      <w:r>
        <w:rPr>
          <w:rStyle w:val="10"/>
          <w:rFonts w:hint="eastAsia" w:ascii="微软雅黑" w:hAnsi="微软雅黑" w:eastAsia="微软雅黑" w:cs="微软雅黑"/>
          <w:color w:val="auto"/>
        </w:rPr>
        <w:fldChar w:fldCharType="end"/>
      </w:r>
    </w:p>
    <w:p w14:paraId="40E675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「各种火锅类24种美食技术教程」</w:t>
      </w:r>
    </w:p>
    <w:p w14:paraId="72B230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https://pan.quark.cn/s/e0aa25ea204f normalLink \tdkey re3buv \tdfe -10 \tdfn https%3A//pan.quark.cn/s/e0aa25ea204f \tdfu https://pan.quark.cn/s/e0aa25ea204f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https://pan.quark.cn/s/e0aa25ea204f</w:t>
      </w:r>
      <w:r>
        <w:rPr>
          <w:rStyle w:val="10"/>
          <w:rFonts w:hint="eastAsia" w:ascii="微软雅黑" w:hAnsi="微软雅黑" w:eastAsia="微软雅黑" w:cs="微软雅黑"/>
          <w:color w:val="auto"/>
        </w:rPr>
        <w:fldChar w:fldCharType="end"/>
      </w:r>
    </w:p>
    <w:p w14:paraId="517B73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「热门Ai资源教程，coze扣子从入门到实战，快速掌握AI工作流搭建」</w:t>
      </w:r>
    </w:p>
    <w:p w14:paraId="7D2E13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https://pan.quark.cn/s/e99e214294ee normalLink \tdkey 3yu4rc \tdfe -10 \tdfn https%3A//pan.quark.cn/s/e99e214294ee \tdfu https://pan.quark.cn/s/e99e214294ee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https://pan.quark.cn/s/e99e214294ee</w:t>
      </w:r>
      <w:r>
        <w:rPr>
          <w:rStyle w:val="10"/>
          <w:rFonts w:hint="eastAsia" w:ascii="微软雅黑" w:hAnsi="微软雅黑" w:eastAsia="微软雅黑" w:cs="微软雅黑"/>
          <w:color w:val="auto"/>
        </w:rPr>
        <w:fldChar w:fldCharType="end"/>
      </w:r>
    </w:p>
    <w:p w14:paraId="11594C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「〖小学至大学教材教师用书〗」</w:t>
      </w:r>
    </w:p>
    <w:p w14:paraId="318648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https://pan.quark.cn/s/b836187a8adf normalLink \tdkey rw6lnu \tdfe -10 \tdfn https%3A//pan.quark.cn/s/b836187a8adf \tdfu https://pan.quark.cn/s/b836187a8adf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https://pan.quark.cn/s/b836187a8adf</w:t>
      </w:r>
      <w:r>
        <w:rPr>
          <w:rStyle w:val="10"/>
          <w:rFonts w:hint="eastAsia" w:ascii="微软雅黑" w:hAnsi="微软雅黑" w:eastAsia="微软雅黑" w:cs="微软雅黑"/>
          <w:color w:val="auto"/>
        </w:rPr>
        <w:fldChar w:fldCharType="end"/>
      </w:r>
    </w:p>
    <w:p w14:paraId="7CD562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「2025高中数学-陈祖维[全]」</w:t>
      </w:r>
    </w:p>
    <w:p w14:paraId="195B25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https://pan.quark.cn/s/223765b394db normalLink \tdkey uz0hg9 \tdfe -10 \tdfn https%3A//pan.quark.cn/s/223765b394db \tdfu https://pan.quark.cn/s/223765b394db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https://pan.quark.cn/s/223765b394db</w:t>
      </w:r>
      <w:r>
        <w:rPr>
          <w:rStyle w:val="10"/>
          <w:rFonts w:hint="eastAsia" w:ascii="微软雅黑" w:hAnsi="微软雅黑" w:eastAsia="微软雅黑" w:cs="微软雅黑"/>
          <w:color w:val="auto"/>
        </w:rPr>
        <w:fldChar w:fldCharType="end"/>
      </w:r>
    </w:p>
    <w:p w14:paraId="463218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「万唯中考《初中基础知识与中考创新题·2026版 (全九科) 》」</w:t>
      </w:r>
    </w:p>
    <w:p w14:paraId="1EE317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https://pan.quark.cn/s/0aedbacad83b normalLink \tdkey mmboo0 \tdfe -10 \tdfn https%3A//pan.quark.cn/s/0aedbacad83b \tdfu https://pan.quark.cn/s/0aedbacad83b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https://pan.quark.cn/s/0aedbacad83b</w:t>
      </w:r>
      <w:r>
        <w:rPr>
          <w:rStyle w:val="10"/>
          <w:rFonts w:hint="eastAsia" w:ascii="微软雅黑" w:hAnsi="微软雅黑" w:eastAsia="微软雅黑" w:cs="微软雅黑"/>
          <w:color w:val="auto"/>
        </w:rPr>
        <w:fldChar w:fldCharType="end"/>
      </w:r>
    </w:p>
    <w:p w14:paraId="4155EC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「2025抖音最火小学全科全年级资料大全集【超完整版】」</w:t>
      </w:r>
    </w:p>
    <w:p w14:paraId="7E30F1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https://pan.quark.cn/s/6a0a60870ab7 normalLink \tdkey 2iw051 \tdfe -10 \tdfn https%3A//pan.quark.cn/s/6a0a60870ab7 \tdfu https://pan.quark.cn/s/6a0a60870ab7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https://pan.quark.cn/s/6a0a60870ab7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「苹果历代壁纸大全 (iPhone+iPad)」</w:t>
      </w:r>
    </w:p>
    <w:p w14:paraId="0D2ABD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https://pan.quark.cn/s/8ee21756e409 normalLink \tdkey l7qsti \tdfe -10 \tdfn https%3A//pan.quark.cn/s/8ee21756e409 \tdfu https://pan.quark.cn/s/8ee21756e409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https://pan.quark.cn/s/8ee21756e409</w:t>
      </w:r>
      <w:r>
        <w:rPr>
          <w:rStyle w:val="10"/>
          <w:rFonts w:hint="eastAsia" w:ascii="微软雅黑" w:hAnsi="微软雅黑" w:eastAsia="微软雅黑" w:cs="微软雅黑"/>
          <w:color w:val="auto"/>
        </w:rPr>
        <w:fldChar w:fldCharType="end"/>
      </w:r>
    </w:p>
    <w:p w14:paraId="1EACDB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「〖白色拉布布壁纸〗」</w:t>
      </w:r>
    </w:p>
    <w:p w14:paraId="41335B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https://pan.quark.cn/s/e12102ac1484 normalLink \tdkey 9oz9fz \tdfe -10 \tdfn https%3A//pan.quark.cn/s/e12102ac1484 \tdfu https://pan.quark.cn/s/e12102ac1484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https://pan.quark.cn/s/e12102ac1484</w:t>
      </w:r>
      <w:r>
        <w:rPr>
          <w:rStyle w:val="10"/>
          <w:rFonts w:hint="eastAsia" w:ascii="微软雅黑" w:hAnsi="微软雅黑" w:eastAsia="微软雅黑" w:cs="微软雅黑"/>
          <w:color w:val="auto"/>
        </w:rPr>
        <w:fldChar w:fldCharType="end"/>
      </w:r>
    </w:p>
    <w:p w14:paraId="62BA54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「浪浪山高清手机壁纸」</w:t>
      </w:r>
    </w:p>
    <w:p w14:paraId="3FF6FB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https://pan.quark.cn/s/25b1fec23019 normalLink \tdkey k3vpsf \tdfe -10 \tdfn https%3A//pan.quark.cn/s/25b1fec23019 \tdfu https://pan.quark.cn/s/25b1fec23019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https://pan.quark.cn/s/25b1fec23019</w:t>
      </w:r>
      <w:r>
        <w:rPr>
          <w:rStyle w:val="10"/>
          <w:rFonts w:hint="eastAsia" w:ascii="微软雅黑" w:hAnsi="微软雅黑" w:eastAsia="微软雅黑" w:cs="微软雅黑"/>
          <w:color w:val="auto"/>
        </w:rPr>
        <w:fldChar w:fldCharType="end"/>
      </w:r>
    </w:p>
    <w:p w14:paraId="4E3B75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「迪丽热巴高清图片」</w:t>
      </w:r>
    </w:p>
    <w:p w14:paraId="70B918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https://pan.quark.cn/s/5c953120f429 normalLink \tdkey th7ymz \tdfe -10 \tdfn https%3A//pan.quark.cn/s/5c953120f429 \tdfu https://pan.quark.cn/s/5c953120f429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https://pan.quark.cn/s/5c953120f429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「学而思《初中数学四维三难教材同步刷题集 (2025人教版) 》」</w:t>
      </w:r>
    </w:p>
    <w:p w14:paraId="3ED234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https://pan.quark.cn/s/346b19adc68f normalLink \tdkey jxx2m0 \tdfe -10 \tdfn https%3A//pan.quark.cn/s/346b19adc68f \tdfu https://pan.quark.cn/s/346b19adc68f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https://pan.quark.cn/s/346b19adc68f</w:t>
      </w:r>
      <w:r>
        <w:rPr>
          <w:rStyle w:val="10"/>
          <w:rFonts w:hint="eastAsia" w:ascii="微软雅黑" w:hAnsi="微软雅黑" w:eastAsia="微软雅黑" w:cs="微软雅黑"/>
          <w:color w:val="auto"/>
        </w:rPr>
        <w:fldChar w:fldCharType="end"/>
      </w:r>
    </w:p>
    <w:p w14:paraId="672FC5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「学而思大阅读一年2399元〖一周两节课精读世界名著〗」</w:t>
      </w:r>
    </w:p>
    <w:p w14:paraId="52B5C1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https://pan.quark.cn/s/c7891f05a42b normalLink \tdkey gcsonm \tdfe -10 \tdfn https%3A//pan.quark.cn/s/c7891f05a42b \tdfu https://pan.quark.cn/s/c7891f05a42b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https://pan.quark.cn/s/c7891f05a42b</w:t>
      </w:r>
      <w:r>
        <w:rPr>
          <w:rStyle w:val="10"/>
          <w:rFonts w:hint="eastAsia" w:ascii="微软雅黑" w:hAnsi="微软雅黑" w:eastAsia="微软雅黑" w:cs="微软雅黑"/>
          <w:color w:val="auto"/>
        </w:rPr>
        <w:fldChar w:fldCharType="end"/>
      </w:r>
    </w:p>
    <w:p w14:paraId="445EC7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「一本《小学语数英教辅合集 (2025秋) 》」</w:t>
      </w:r>
    </w:p>
    <w:p w14:paraId="4C7BC6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https://pan.quark.cn/s/f3c6e508d28f normalLink \tdkey d8tzbx \tdfe -10 \tdfn https%3A//pan.quark.cn/s/f3c6e508d28f \tdfu https://pan.quark.cn/s/f3c6e508d28f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https://pan.quark.cn/s/f3c6e508d28f</w:t>
      </w:r>
      <w:r>
        <w:rPr>
          <w:rStyle w:val="10"/>
          <w:rFonts w:hint="eastAsia" w:ascii="微软雅黑" w:hAnsi="微软雅黑" w:eastAsia="微软雅黑" w:cs="微软雅黑"/>
          <w:color w:val="auto"/>
        </w:rPr>
        <w:fldChar w:fldCharType="end"/>
      </w:r>
    </w:p>
    <w:p w14:paraId="5EAABE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「2026《新高考数学题型全解》直线与圆重难点题型突破(原题)」</w:t>
      </w:r>
    </w:p>
    <w:p w14:paraId="398394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https://pan.quark.cn/s/f86c49f3e2f5 normalLink \tdkey 7pe7hx \tdfe -10 \tdfn https%3A//pan.quark.cn/s/f86c49f3e2f5 \tdfu https://pan.quark.cn/s/f86c49f3e2f5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https://pan.quark.cn/s/f86c49f3e2f5</w:t>
      </w:r>
      <w:r>
        <w:rPr>
          <w:rStyle w:val="10"/>
          <w:rFonts w:hint="eastAsia" w:ascii="微软雅黑" w:hAnsi="微软雅黑" w:eastAsia="微软雅黑" w:cs="微软雅黑"/>
          <w:color w:val="auto"/>
        </w:rPr>
        <w:fldChar w:fldCharType="end"/>
      </w:r>
    </w:p>
    <w:p w14:paraId="7EC1E6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「【高考】数学的再发现 高中数学中的类比与归纳+高考数学命题规律+高中数学思想方法与应用+高考数学的理论与实践」</w:t>
      </w:r>
    </w:p>
    <w:p w14:paraId="2E83DC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https://pan.quark.cn/s/6266cce0e82c normalLink \tdkey iflp6v \tdfe -10 \tdfn https%3A//pan.quark.cn/s/6266cce0e82c \tdfu https://pan.quark.cn/s/6266cce0e82c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https://pan.quark.cn/s/6266cce0e82c</w:t>
      </w:r>
      <w:r>
        <w:rPr>
          <w:rStyle w:val="10"/>
          <w:rFonts w:hint="eastAsia" w:ascii="微软雅黑" w:hAnsi="微软雅黑" w:eastAsia="微软雅黑" w:cs="微软雅黑"/>
          <w:color w:val="auto"/>
        </w:rPr>
        <w:fldChar w:fldCharType="end"/>
      </w:r>
    </w:p>
    <w:p w14:paraId="7408E7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「高考数学高分必刷千题册含基础重点拔高共6本」</w:t>
      </w:r>
    </w:p>
    <w:p w14:paraId="7654EB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https://pan.quark.cn/s/37fab6f466c5 normalLink \tdkey kp0zso \tdfe -10 \tdfn https%3A//pan.quark.cn/s/37fab6f466c5 \tdfu https://pan.quark.cn/s/37fab6f466c5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https://pan.quark.cn/s/37fab6f466c5</w:t>
      </w:r>
      <w:r>
        <w:rPr>
          <w:rStyle w:val="10"/>
          <w:rFonts w:hint="eastAsia" w:ascii="微软雅黑" w:hAnsi="微软雅黑" w:eastAsia="微软雅黑" w:cs="微软雅黑"/>
          <w:color w:val="auto"/>
        </w:rPr>
        <w:fldChar w:fldCharType="end"/>
      </w:r>
    </w:p>
    <w:p w14:paraId="0CF367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「赢在微点 英语读后续写  PDF」</w:t>
      </w:r>
    </w:p>
    <w:p w14:paraId="2BB776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https://pan.quark.cn/s/788765180c88 normalLink \tdkey s0o9s2 \tdfe -10 \tdfn https%3A//pan.quark.cn/s/788765180c88 \tdfu https://pan.quark.cn/s/788765180c88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https://pan.quark.cn/s/788765180c88</w:t>
      </w:r>
      <w:r>
        <w:rPr>
          <w:rStyle w:val="10"/>
          <w:rFonts w:hint="eastAsia" w:ascii="微软雅黑" w:hAnsi="微软雅黑" w:eastAsia="微软雅黑" w:cs="微软雅黑"/>
          <w:color w:val="auto"/>
        </w:rPr>
        <w:fldChar w:fldCharType="end"/>
      </w:r>
    </w:p>
    <w:p w14:paraId="5BE768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「【科锐】C C++ VIP培训 从零基础到PC逆向 41期」</w:t>
      </w:r>
    </w:p>
    <w:p w14:paraId="62F4C3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https://pan.quark.cn/s/0c2a83b5afbc normalLink \tdkey myess5 \tdfe -10 \tdfn https%3A//pan.quark.cn/s/0c2a83b5afbc \tdfu https://pan.quark.cn/s/0c2a83b5afbc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https://pan.quark.cn/s/0c2a83b5afbc</w:t>
      </w:r>
      <w:r>
        <w:rPr>
          <w:rStyle w:val="10"/>
          <w:rFonts w:hint="eastAsia" w:ascii="微软雅黑" w:hAnsi="微软雅黑" w:eastAsia="微软雅黑" w:cs="微软雅黑"/>
          <w:color w:val="auto"/>
        </w:rPr>
        <w:fldChar w:fldCharType="end"/>
      </w:r>
    </w:p>
    <w:p w14:paraId="7F8814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「少儿STEAM科普英文动画片《小科学家埃达 Ada Twist Scientist (1-4季) 》」</w:t>
      </w:r>
    </w:p>
    <w:p w14:paraId="2AE392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https://pan.quark.cn/s/1d16ac192d6f normalLink \tdkey 6l9s32 \tdfe -10 \tdfn https%3A//pan.quark.cn/s/1d16ac192d6f \tdfu https://pan.quark.cn/s/1d16ac192d6f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https://pan.quark.cn/s/1d16ac192d6f</w:t>
      </w:r>
      <w:r>
        <w:rPr>
          <w:rStyle w:val="10"/>
          <w:rFonts w:hint="eastAsia" w:ascii="微软雅黑" w:hAnsi="微软雅黑" w:eastAsia="微软雅黑" w:cs="微软雅黑"/>
          <w:color w:val="auto"/>
        </w:rPr>
        <w:fldChar w:fldCharType="end"/>
      </w:r>
    </w:p>
    <w:p w14:paraId="0B834D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「张一指 风水学视频课45集」</w:t>
      </w:r>
    </w:p>
    <w:p w14:paraId="0B1F26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https://pan.quark.cn/s/9e90f668cfcc normalLink \tdkey nqfcyv \tdfe -10 \tdfn https%3A//pan.quark.cn/s/9e90f668cfcc \tdfu https://pan.quark.cn/s/9e90f668cfcc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https://pan.quark.cn/s/9e90f668cfcc</w:t>
      </w:r>
      <w:r>
        <w:rPr>
          <w:rStyle w:val="10"/>
          <w:rFonts w:hint="eastAsia" w:ascii="微软雅黑" w:hAnsi="微软雅黑" w:eastAsia="微软雅黑" w:cs="微软雅黑"/>
          <w:color w:val="auto"/>
        </w:rPr>
        <w:fldChar w:fldCharType="end"/>
      </w:r>
    </w:p>
    <w:p w14:paraId="636E98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「320000条精选文案」</w:t>
      </w:r>
    </w:p>
    <w:p w14:paraId="556E35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https://pan.quark.cn/s/bc255698ae91 normalLink \tdkey vb0j9b \tdfe -10 \tdfn https%3A//pan.quark.cn/s/bc255698ae91 \tdfu https://pan.quark.cn/s/bc255698ae91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https://pan.quark.cn/s/bc255698ae91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「学长Daniel职场商务英语口语」</w:t>
      </w:r>
    </w:p>
    <w:p w14:paraId="0E8B47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https://pan.quark.cn/s/ac25bfdff94c normalLink \tdkey nz96ey \tdfe -10 \tdfn https%3A//pan.quark.cn/s/ac25bfdff94c \tdfu https://pan.quark.cn/s/ac25bfdff94c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https://pan.quark.cn/s/ac25bfdff94c</w:t>
      </w:r>
      <w:r>
        <w:rPr>
          <w:rStyle w:val="10"/>
          <w:rFonts w:hint="eastAsia" w:ascii="微软雅黑" w:hAnsi="微软雅黑" w:eastAsia="微软雅黑" w:cs="微软雅黑"/>
          <w:color w:val="auto"/>
        </w:rPr>
        <w:fldChar w:fldCharType="end"/>
      </w:r>
    </w:p>
    <w:p w14:paraId="1BACE4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「美式英语完美发音课：89节音块课+35节国际音标课」</w:t>
      </w:r>
    </w:p>
    <w:p w14:paraId="388A4E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https://pan.quark.cn/s/c80ac8530990 normalLink \tdkey ki01qt \tdfe -10 \tdfn https%3A//pan.quark.cn/s/c80ac8530990 \tdfu https://pan.quark.cn/s/c80ac8530990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https://pan.quark.cn/s/c80ac8530990</w:t>
      </w:r>
      <w:r>
        <w:rPr>
          <w:rStyle w:val="10"/>
          <w:rFonts w:hint="eastAsia" w:ascii="微软雅黑" w:hAnsi="微软雅黑" w:eastAsia="微软雅黑" w:cs="微软雅黑"/>
          <w:color w:val="auto"/>
        </w:rPr>
        <w:fldChar w:fldCharType="end"/>
      </w:r>
    </w:p>
    <w:p w14:paraId="716FE0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「高情商沟通术：成为最受欢迎的人（完结）」</w:t>
      </w:r>
    </w:p>
    <w:p w14:paraId="5CBA38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https://pan.quark.cn/s/7cd275225ec3 normalLink \tdkey d8h3ct \tdfe -10 \tdfn https%3A//pan.quark.cn/s/7cd275225ec3 \tdfu https://pan.quark.cn/s/7cd275225ec3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https://pan.quark.cn/s/7cd275225ec3</w:t>
      </w:r>
      <w:r>
        <w:rPr>
          <w:rStyle w:val="10"/>
          <w:rFonts w:hint="eastAsia" w:ascii="微软雅黑" w:hAnsi="微软雅黑" w:eastAsia="微软雅黑" w:cs="微软雅黑"/>
          <w:color w:val="auto"/>
        </w:rPr>
        <w:fldChar w:fldCharType="end"/>
      </w:r>
    </w:p>
    <w:p w14:paraId="75B1C9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「儿童趣味医学科普《凯叔叔系列 ADAM KAY (电子书+音频) 》」</w:t>
      </w:r>
    </w:p>
    <w:p w14:paraId="5AF13B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https://pan.quark.cn/s/54a46d4d42f6 normalLink \tdkey ud7b6n \tdfe -10 \tdfn https%3A//pan.quark.cn/s/54a46d4d42f6 \tdfu https://pan.quark.cn/s/54a46d4d42f6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https://pan.quark.cn/s/54a46d4d42f6</w:t>
      </w:r>
      <w:r>
        <w:rPr>
          <w:rStyle w:val="10"/>
          <w:rFonts w:hint="eastAsia" w:ascii="微软雅黑" w:hAnsi="微软雅黑" w:eastAsia="微软雅黑" w:cs="微软雅黑"/>
          <w:color w:val="auto"/>
        </w:rPr>
        <w:fldChar w:fldCharType="end"/>
      </w:r>
    </w:p>
    <w:p w14:paraId="2F1EDB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「宇宙之思-了解更多宇宙知识」</w:t>
      </w:r>
    </w:p>
    <w:p w14:paraId="3F9C53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https://pan.quark.cn/s/96dddf7894b0 normalLink \tdkey nhu07r \tdfe -10 \tdfn https%3A//pan.quark.cn/s/96dddf7894b0 \tdfu https://pan.quark.cn/s/96dddf7894b0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https://pan.quark.cn/s/96dddf7894b0</w:t>
      </w:r>
      <w:r>
        <w:rPr>
          <w:rStyle w:val="10"/>
          <w:rFonts w:hint="eastAsia" w:ascii="微软雅黑" w:hAnsi="微软雅黑" w:eastAsia="微软雅黑" w:cs="微软雅黑"/>
          <w:color w:val="auto"/>
        </w:rPr>
        <w:fldChar w:fldCharType="end"/>
      </w:r>
    </w:p>
    <w:p w14:paraId="33D1F1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「新媒体写作实战，学握最值得投资的职场技能，提升你的挣钱能力」</w:t>
      </w:r>
    </w:p>
    <w:p w14:paraId="2FC7FB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https://pan.quark.cn/s/68c8e101d10d normalLink \tdkey jqrgjf \tdfe -10 \tdfn https%3A//pan.quark.cn/s/68c8e101d10d \tdfu https://pan.quark.cn/s/68c8e101d10d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https://pan.quark.cn/s/68c8e101d10d</w:t>
      </w:r>
      <w:r>
        <w:rPr>
          <w:rStyle w:val="10"/>
          <w:rFonts w:hint="eastAsia" w:ascii="微软雅黑" w:hAnsi="微软雅黑" w:eastAsia="微软雅黑" w:cs="微软雅黑"/>
          <w:color w:val="auto"/>
        </w:rPr>
        <w:fldChar w:fldCharType="end"/>
      </w:r>
    </w:p>
    <w:p w14:paraId="6B16A8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「社会学导航：迷顿人生清醒指北」</w:t>
      </w:r>
    </w:p>
    <w:p w14:paraId="1C118F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https://pan.quark.cn/s/76fa263c41c5 normalLink \tdkey htmsrd \tdfe -10 \tdfn https%3A//pan.quark.cn/s/76fa263c41c5 \tdfu https://pan.quark.cn/s/76fa263c41c5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https://pan.quark.cn/s/76fa263c41c5</w:t>
      </w:r>
      <w:r>
        <w:rPr>
          <w:rStyle w:val="10"/>
          <w:rFonts w:hint="eastAsia" w:ascii="微软雅黑" w:hAnsi="微软雅黑" w:eastAsia="微软雅黑" w:cs="微软雅黑"/>
          <w:color w:val="auto"/>
        </w:rPr>
        <w:fldChar w:fldCharType="end"/>
      </w:r>
    </w:p>
    <w:p w14:paraId="5AFE51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「修炼血厚攻高的自己：无所畏惧，高能成长」</w:t>
      </w:r>
    </w:p>
    <w:p w14:paraId="074C14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https://pan.quark.cn/s/52cd5123551c normalLink \tdkey lha9ey \tdfe -10 \tdfn https%3A//pan.quark.cn/s/52cd5123551c \tdfu https://pan.quark.cn/s/52cd5123551c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https://pan.quark.cn/s/52cd5123551c</w:t>
      </w:r>
      <w:r>
        <w:rPr>
          <w:rStyle w:val="10"/>
          <w:rFonts w:hint="eastAsia" w:ascii="微软雅黑" w:hAnsi="微软雅黑" w:eastAsia="微软雅黑" w:cs="微软雅黑"/>
          <w:color w:val="auto"/>
        </w:rPr>
        <w:fldChar w:fldCharType="end"/>
      </w:r>
    </w:p>
    <w:p w14:paraId="3DEAEB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「训鸟教程零基础学习 训鸟虎皮牡丹玄凤鹦鹉训练全套解说视频课程」</w:t>
      </w:r>
    </w:p>
    <w:p w14:paraId="0B853D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https://pan.quark.cn/s/525a5673bce3 normalLink \tdkey 5sye74 \tdfe -10 \tdfn https%3A//pan.quark.cn/s/525a5673bce3 \tdfu https://pan.quark.cn/s/525a5673bce3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https://pan.quark.cn/s/525a5673bce3</w:t>
      </w:r>
      <w:r>
        <w:rPr>
          <w:rStyle w:val="10"/>
          <w:rFonts w:hint="eastAsia" w:ascii="微软雅黑" w:hAnsi="微软雅黑" w:eastAsia="微软雅黑" w:cs="微软雅黑"/>
          <w:color w:val="auto"/>
        </w:rPr>
        <w:fldChar w:fldCharType="end"/>
      </w:r>
    </w:p>
    <w:p w14:paraId="0E93D1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「腹语教程合集」</w:t>
      </w:r>
    </w:p>
    <w:p w14:paraId="7CFA8A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https://pan.quark.cn/s/80cee9042952 normalLink \tdkey 3e6948 \tdfe -10 \tdfn https%3A//pan.quark.cn/s/80cee9042952 \tdfu https://pan.quark.cn/s/80cee9042952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https://pan.quark.cn/s/80cee9042952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「STEM科普英文动画片《小天才罗斯帝 Rusty Rivets (1-3季) 》」</w:t>
      </w:r>
    </w:p>
    <w:p w14:paraId="14F153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https://pan.quark.cn/s/1ffaad581813 normalLink \tdkey 6fb8h6 \tdfe -10 \tdfn https%3A//pan.quark.cn/s/1ffaad581813 \tdfu https://pan.quark.cn/s/1ffaad581813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https://pan.quark.cn/s/1ffaad581813</w:t>
      </w:r>
      <w:r>
        <w:rPr>
          <w:rStyle w:val="10"/>
          <w:rFonts w:hint="eastAsia" w:ascii="微软雅黑" w:hAnsi="微软雅黑" w:eastAsia="微软雅黑" w:cs="微软雅黑"/>
          <w:color w:val="auto"/>
        </w:rPr>
        <w:fldChar w:fldCharType="end"/>
      </w:r>
    </w:p>
    <w:p w14:paraId="424735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高盛元精读唐诗宋词」</w:t>
      </w:r>
    </w:p>
    <w:p w14:paraId="38E357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https://pan.quark.cn/s/7f861e97bbae normalLink \tdkey 61n955 \tdfe -10 \tdfn https%3A//pan.quark.cn/s/7f861e97bbae \tdfu https://pan.quark.cn/s/7f861e97bbae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https://pan.quark.cn/s/7f861e97bbae</w:t>
      </w:r>
      <w:r>
        <w:rPr>
          <w:rStyle w:val="10"/>
          <w:rFonts w:hint="eastAsia" w:ascii="微软雅黑" w:hAnsi="微软雅黑" w:eastAsia="微软雅黑" w:cs="微软雅黑"/>
          <w:color w:val="auto"/>
        </w:rPr>
        <w:fldChar w:fldCharType="end"/>
      </w:r>
    </w:p>
    <w:p w14:paraId="6112F2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「幼儿分级英语启蒙动画《女王带你唱读Raz》340集」</w:t>
      </w:r>
    </w:p>
    <w:p w14:paraId="141297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https://pan.quark.cn/s/e7403644b347 normalLink \tdkey jeh73g \tdfe -10 \tdfn https%3A//pan.quark.cn/s/e7403644b347 \tdfu https://pan.quark.cn/s/e7403644b347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https://pan.quark.cn/s/e7403644b347</w:t>
      </w:r>
      <w:r>
        <w:rPr>
          <w:rStyle w:val="10"/>
          <w:rFonts w:hint="eastAsia" w:ascii="微软雅黑" w:hAnsi="微软雅黑" w:eastAsia="微软雅黑" w:cs="微软雅黑"/>
          <w:color w:val="auto"/>
        </w:rPr>
        <w:fldChar w:fldCharType="end"/>
      </w:r>
    </w:p>
    <w:p w14:paraId="3A5F38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「赵心纯《交易趋势班课程讲解》」</w:t>
      </w:r>
    </w:p>
    <w:p w14:paraId="2ECCF3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https://pan.quark.cn/s/ca7e950288a5 normalLink \tdkey wk3pcl \tdfe -10 \tdfn https%3A//pan.quark.cn/s/ca7e950288a5 \tdfu https://pan.quark.cn/s/ca7e950288a5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https://pan.quark.cn/s/ca7e950288a5</w:t>
      </w:r>
      <w:r>
        <w:rPr>
          <w:rStyle w:val="10"/>
          <w:rFonts w:hint="eastAsia" w:ascii="微软雅黑" w:hAnsi="微软雅黑" w:eastAsia="微软雅黑" w:cs="微软雅黑"/>
          <w:color w:val="auto"/>
        </w:rPr>
        <w:fldChar w:fldCharType="end"/>
      </w:r>
    </w:p>
    <w:p w14:paraId="4EC523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「语法作业纸 (Labubu主题版)」</w:t>
      </w:r>
    </w:p>
    <w:p w14:paraId="208523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https://pan.quark.cn/s/bc206f5186c5 normalLink \tdkey gg5gzi \tdfe -10 \tdfn https%3A//pan.quark.cn/s/bc206f5186c5 \tdfu https://pan.quark.cn/s/bc206f5186c5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https://pan.quark.cn/s/bc206f5186c5</w:t>
      </w:r>
      <w:r>
        <w:rPr>
          <w:rStyle w:val="10"/>
          <w:rFonts w:hint="eastAsia" w:ascii="微软雅黑" w:hAnsi="微软雅黑" w:eastAsia="微软雅黑" w:cs="微软雅黑"/>
          <w:color w:val="auto"/>
        </w:rPr>
        <w:fldChar w:fldCharType="end"/>
      </w:r>
    </w:p>
    <w:p w14:paraId="7382C9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「小学至高中英语速记方法技巧课程合集」</w:t>
      </w:r>
    </w:p>
    <w:p w14:paraId="34A261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https://pan.quark.cn/s/34114344b847 normalLink \tdkey 9ghq2i \tdfe -10 \tdfn https%3A//pan.quark.cn/s/34114344b847 \tdfu https://pan.quark.cn/s/34114344b847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https://pan.quark.cn/s/34114344b847</w:t>
      </w:r>
      <w:r>
        <w:rPr>
          <w:rStyle w:val="10"/>
          <w:rFonts w:hint="eastAsia" w:ascii="微软雅黑" w:hAnsi="微软雅黑" w:eastAsia="微软雅黑" w:cs="微软雅黑"/>
          <w:color w:val="auto"/>
        </w:rPr>
        <w:fldChar w:fldCharType="end"/>
      </w:r>
    </w:p>
    <w:p w14:paraId="44FD18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「儿童知识类英语启蒙动画《动物小游侠 Leo The Wildlife Ranger》」</w:t>
      </w:r>
    </w:p>
    <w:p w14:paraId="6F8DEF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https://pan.quark.cn/s/74ebe447bcae normalLink \tdkey h3v232 \tdfe -10 \tdfn https%3A//pan.quark.cn/s/74ebe447bcae \tdfu https://pan.quark.cn/s/74ebe447bcae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https://pan.quark.cn/s/74ebe447bcae</w:t>
      </w:r>
      <w:r>
        <w:rPr>
          <w:rStyle w:val="10"/>
          <w:rFonts w:hint="eastAsia" w:ascii="微软雅黑" w:hAnsi="微软雅黑" w:eastAsia="微软雅黑" w:cs="微软雅黑"/>
          <w:color w:val="auto"/>
        </w:rPr>
        <w:fldChar w:fldCharType="end"/>
      </w:r>
    </w:p>
    <w:p w14:paraId="6002EC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「女性高潮锻炼课」</w:t>
      </w:r>
    </w:p>
    <w:p w14:paraId="03D2F9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https://pan.quark.cn/s/3464f585c5b6 normalLink \tdkey 76udyt \tdfe -10 \tdfn https%3A//pan.quark.cn/s/3464f585c5b6 \tdfu https://pan.quark.cn/s/3464f585c5b6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https://pan.quark.cn/s/3464f585c5b6</w:t>
      </w:r>
      <w:r>
        <w:rPr>
          <w:rStyle w:val="10"/>
          <w:rFonts w:hint="eastAsia" w:ascii="微软雅黑" w:hAnsi="微软雅黑" w:eastAsia="微软雅黑" w:cs="微软雅黑"/>
          <w:color w:val="auto"/>
        </w:rPr>
        <w:fldChar w:fldCharType="end"/>
      </w:r>
    </w:p>
    <w:p w14:paraId="35E4E3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「小媛老师系列课」</w:t>
      </w:r>
    </w:p>
    <w:p w14:paraId="206E67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https://pan.quark.cn/s/fb337ee66d34 normalLink \tdkey pw6j6o \tdfe -10 \tdfn https%3A//pan.quark.cn/s/fb337ee66d34 \tdfu https://pan.quark.cn/s/fb337ee66d34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https://pan.quark.cn/s/fb337ee66d34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「26版《万唯基础知识与中考创新题》8科全」</w:t>
      </w:r>
    </w:p>
    <w:p w14:paraId="1A0A38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https://pan.quark.cn/s/a5ee415a3200 normalLink \tdkey hrcmg9 \tdfe -10 \tdfn https%3A//pan.quark.cn/s/a5ee415a3200 \tdfu https://pan.quark.cn/s/a5ee415a3200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https://pan.quark.cn/s/a5ee415a3200</w:t>
      </w:r>
      <w:r>
        <w:rPr>
          <w:rStyle w:val="10"/>
          <w:rFonts w:hint="eastAsia" w:ascii="微软雅黑" w:hAnsi="微软雅黑" w:eastAsia="微软雅黑" w:cs="微软雅黑"/>
          <w:color w:val="auto"/>
        </w:rPr>
        <w:fldChar w:fldCharType="end"/>
      </w:r>
    </w:p>
    <w:p w14:paraId="0DF888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「最新最全版 25秋《王朝霞 系教列‬辅》」</w:t>
      </w:r>
    </w:p>
    <w:p w14:paraId="4086F3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https://pan.quark.cn/s/598b7dbcd058 normalLink \tdkey tlftmx \tdfe -10 \tdfn https%3A//pan.quark.cn/s/598b7dbcd058 \tdfu https://pan.quark.cn/s/598b7dbcd058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https://pan.quark.cn/s/598b7dbcd058</w:t>
      </w:r>
      <w:r>
        <w:rPr>
          <w:rStyle w:val="10"/>
          <w:rFonts w:hint="eastAsia" w:ascii="微软雅黑" w:hAnsi="微软雅黑" w:eastAsia="微软雅黑" w:cs="微软雅黑"/>
          <w:color w:val="auto"/>
        </w:rPr>
        <w:fldChar w:fldCharType="end"/>
      </w:r>
    </w:p>
    <w:p w14:paraId="105671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「2026初中满分数学」</w:t>
      </w:r>
    </w:p>
    <w:p w14:paraId="23B1B8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https://pan.quark.cn/s/62ece5d7485f normalLink \tdkey w9rffr \tdfe -10 \tdfn https%3A//pan.quark.cn/s/62ece5d7485f \tdfu https://pan.quark.cn/s/62ece5d7485f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https://pan.quark.cn/s/62ece5d7485f</w:t>
      </w:r>
      <w:r>
        <w:rPr>
          <w:rStyle w:val="10"/>
          <w:rFonts w:hint="eastAsia" w:ascii="微软雅黑" w:hAnsi="微软雅黑" w:eastAsia="微软雅黑" w:cs="微软雅黑"/>
          <w:color w:val="auto"/>
        </w:rPr>
        <w:fldChar w:fldCharType="end"/>
      </w:r>
    </w:p>
    <w:p w14:paraId="2C3E39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「2026中考数学复习资料」</w:t>
      </w:r>
    </w:p>
    <w:p w14:paraId="185732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https://pan.quark.cn/s/0ec088fb8975 normalLink \tdkey yhs33h \tdfe -10 \tdfn https%3A//pan.quark.cn/s/0ec088fb8975 \tdfu https://pan.quark.cn/s/0ec088fb8975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https://pan.quark.cn/s/0ec088fb8975</w:t>
      </w:r>
      <w:r>
        <w:rPr>
          <w:rStyle w:val="10"/>
          <w:rFonts w:hint="eastAsia" w:ascii="微软雅黑" w:hAnsi="微软雅黑" w:eastAsia="微软雅黑" w:cs="微软雅黑"/>
          <w:color w:val="auto"/>
        </w:rPr>
        <w:fldChar w:fldCharType="end"/>
      </w:r>
    </w:p>
    <w:p w14:paraId="4AB689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「满分数学L1-L9视频课」</w:t>
      </w:r>
    </w:p>
    <w:p w14:paraId="0D42DA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https://pan.quark.cn/s/7d707147b318 normalLink \tdkey ybqhad \tdfe -10 \tdfn https%3A//pan.quark.cn/s/7d707147b318 \tdfu https://pan.quark.cn/s/7d707147b318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https://pan.quark.cn/s/7d707147b318</w:t>
      </w:r>
      <w:r>
        <w:rPr>
          <w:rStyle w:val="10"/>
          <w:rFonts w:hint="eastAsia" w:ascii="微软雅黑" w:hAnsi="微软雅黑" w:eastAsia="微软雅黑" w:cs="微软雅黑"/>
          <w:color w:val="auto"/>
        </w:rPr>
        <w:fldChar w:fldCharType="end"/>
      </w:r>
    </w:p>
    <w:p w14:paraId="7E5B33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高盛元精读《史记》：看透历史与人性」</w:t>
      </w:r>
    </w:p>
    <w:p w14:paraId="622EC4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https://pan.quark.cn/s/585ed1c0f417 normalLink \tdkey svexwg \tdfe -10 \tdfn https%3A//pan.quark.cn/s/585ed1c0f417 \tdfu https://pan.quark.cn/s/585ed1c0f417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https://pan.quark.cn/s/585ed1c0f417</w:t>
      </w:r>
      <w:r>
        <w:rPr>
          <w:rStyle w:val="10"/>
          <w:rFonts w:hint="eastAsia" w:ascii="微软雅黑" w:hAnsi="微软雅黑" w:eastAsia="微软雅黑" w:cs="微软雅黑"/>
          <w:color w:val="auto"/>
        </w:rPr>
        <w:fldChar w:fldCharType="end"/>
      </w:r>
    </w:p>
    <w:p w14:paraId="6B6ED7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高盛元细读《红楼梦》」</w:t>
      </w:r>
    </w:p>
    <w:p w14:paraId="228D04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https://pan.quark.cn/s/e98c320fc0f4 normalLink \tdkey wi83xb \tdfe -10 \tdfn https%3A//pan.quark.cn/s/e98c320fc0f4 \tdfu https://pan.quark.cn/s/e98c320fc0f4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https://pan.quark.cn/s/e98c320fc0f4</w:t>
      </w:r>
      <w:r>
        <w:rPr>
          <w:rStyle w:val="10"/>
          <w:rFonts w:hint="eastAsia" w:ascii="微软雅黑" w:hAnsi="微软雅黑" w:eastAsia="微软雅黑" w:cs="微软雅黑"/>
          <w:color w:val="auto"/>
        </w:rPr>
        <w:fldChar w:fldCharType="end"/>
      </w:r>
    </w:p>
    <w:p w14:paraId="0439F9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赖世雄美式发音38讲」</w:t>
      </w:r>
    </w:p>
    <w:p w14:paraId="78ED20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https://pan.quark.cn/s/282b8ac52309 normalLink \tdkey 6z2h0k \tdfe -10 \tdfn https%3A//pan.quark.cn/s/282b8ac52309 \tdfu https://pan.quark.cn/s/282b8ac52309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https://pan.quark.cn/s/282b8ac52309</w:t>
      </w:r>
      <w:r>
        <w:rPr>
          <w:rStyle w:val="10"/>
          <w:rFonts w:hint="eastAsia" w:ascii="微软雅黑" w:hAnsi="微软雅黑" w:eastAsia="微软雅黑" w:cs="微软雅黑"/>
          <w:color w:val="auto"/>
        </w:rPr>
        <w:fldChar w:fldCharType="end"/>
      </w:r>
    </w:p>
    <w:p w14:paraId="1FF152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「【RAZ英语分级全系列】」</w:t>
      </w:r>
    </w:p>
    <w:p w14:paraId="00A4A1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https://pan.quark.cn/s/d910e9b5968e normalLink \tdkey uvj4d7 \tdfe -10 \tdfn https%3A//pan.quark.cn/s/d910e9b5968e \tdfu https://pan.quark.cn/s/d910e9b5968e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https://pan.quark.cn/s/d910e9b5968e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「软考 - 乐凯 软考 高项 2025年5月」</w:t>
      </w:r>
    </w:p>
    <w:p w14:paraId="3A4350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https://pan.quark.cn/s/509ed2d1d001 normalLink \tdkey 2ol18f \tdfe -10 \tdfn https%3A//pan.quark.cn/s/509ed2d1d001 \tdfu https://pan.quark.cn/s/509ed2d1d001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https://pan.quark.cn/s/509ed2d1d001</w:t>
      </w:r>
      <w:r>
        <w:rPr>
          <w:rStyle w:val="10"/>
          <w:rFonts w:hint="eastAsia" w:ascii="微软雅黑" w:hAnsi="微软雅黑" w:eastAsia="微软雅黑" w:cs="微软雅黑"/>
          <w:color w:val="auto"/>
        </w:rPr>
        <w:fldChar w:fldCharType="end"/>
      </w:r>
    </w:p>
    <w:p w14:paraId="1BBC51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「龙飞虎先生《功夫英语》全套视频课程,零起点直达流利听说」</w:t>
      </w:r>
    </w:p>
    <w:p w14:paraId="28FA44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https://pan.quark.cn/s/2aef6af63467 normalLink \tdkey lko5t7 \tdfe -10 \tdfn https%3A//pan.quark.cn/s/2aef6af63467 \tdfu https://pan.quark.cn/s/2aef6af63467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https://pan.quark.cn/s/2aef6af63467</w:t>
      </w:r>
      <w:r>
        <w:rPr>
          <w:rStyle w:val="10"/>
          <w:rFonts w:hint="eastAsia" w:ascii="微软雅黑" w:hAnsi="微软雅黑" w:eastAsia="微软雅黑" w:cs="微软雅黑"/>
          <w:color w:val="auto"/>
        </w:rPr>
        <w:fldChar w:fldCharType="end"/>
      </w:r>
    </w:p>
    <w:p w14:paraId="230E52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「佐伊【不一样的新概念英语】第3册音频学习」</w:t>
      </w:r>
    </w:p>
    <w:p w14:paraId="254BD7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https://pan.quark.cn/s/9ac3fe72b46b normalLink \tdkey 83rofd \tdfe -10 \tdfn https%3A//pan.quark.cn/s/9ac3fe72b46b \tdfu https://pan.quark.cn/s/9ac3fe72b46b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https://pan.quark.cn/s/9ac3fe72b46b</w:t>
      </w:r>
      <w:r>
        <w:rPr>
          <w:rStyle w:val="10"/>
          <w:rFonts w:hint="eastAsia" w:ascii="微软雅黑" w:hAnsi="微软雅黑" w:eastAsia="微软雅黑" w:cs="微软雅黑"/>
          <w:color w:val="auto"/>
        </w:rPr>
        <w:fldChar w:fldCharType="end"/>
      </w:r>
    </w:p>
    <w:p w14:paraId="72C382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「一堂上瘾的英语单词课：6000词频内拆解词根单词课视频+讲义」</w:t>
      </w:r>
    </w:p>
    <w:p w14:paraId="453569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https://pan.quark.cn/s/a0ac38c8010d normalLink \tdkey xm302p \tdfe -10 \tdfn https%3A//pan.quark.cn/s/a0ac38c8010d \tdfu https://pan.quark.cn/s/a0ac38c8010d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https://pan.quark.cn/s/a0ac38c8010d</w:t>
      </w:r>
      <w:r>
        <w:rPr>
          <w:rStyle w:val="10"/>
          <w:rFonts w:hint="eastAsia" w:ascii="微软雅黑" w:hAnsi="微软雅黑" w:eastAsia="微软雅黑" w:cs="微软雅黑"/>
          <w:color w:val="auto"/>
        </w:rPr>
        <w:fldChar w:fldCharType="end"/>
      </w:r>
    </w:p>
    <w:p w14:paraId="5D3EA3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「【杨妈口语轻松说】21天杨妈口语训练营指导版+分级版（原版完结）」</w:t>
      </w:r>
    </w:p>
    <w:p w14:paraId="26715C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https://pan.quark.cn/s/9fb27cb9c4f3 normalLink \tdkey 1gk3sr \tdfe -10 \tdfn https%3A//pan.quark.cn/s/9fb27cb9c4f3 \tdfu https://pan.quark.cn/s/9fb27cb9c4f3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https://pan.quark.cn/s/9fb27cb9c4f3</w:t>
      </w:r>
      <w:r>
        <w:rPr>
          <w:rStyle w:val="10"/>
          <w:rFonts w:hint="eastAsia" w:ascii="微软雅黑" w:hAnsi="微软雅黑" w:eastAsia="微软雅黑" w:cs="微软雅黑"/>
          <w:color w:val="auto"/>
        </w:rPr>
        <w:fldChar w:fldCharType="end"/>
      </w:r>
    </w:p>
    <w:p w14:paraId="0798C0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「席瑞写作课-从0-1塑造写作力【零基础通用提升思辨】」</w:t>
      </w:r>
    </w:p>
    <w:p w14:paraId="0759E5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https://pan.quark.cn/s/3195c7b3f440 normalLink \tdkey frbg6j \tdfe -10 \tdfn https%3A//pan.quark.cn/s/3195c7b3f440 \tdfu https://pan.quark.cn/s/3195c7b3f440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https://pan.quark.cn/s/3195c7b3f440</w:t>
      </w:r>
      <w:r>
        <w:rPr>
          <w:rStyle w:val="10"/>
          <w:rFonts w:hint="eastAsia" w:ascii="微软雅黑" w:hAnsi="微软雅黑" w:eastAsia="微软雅黑" w:cs="微软雅黑"/>
          <w:color w:val="auto"/>
        </w:rPr>
        <w:fldChar w:fldCharType="end"/>
      </w:r>
    </w:p>
    <w:p w14:paraId="15E650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「陶陶：素描14期基础班」</w:t>
      </w:r>
    </w:p>
    <w:p w14:paraId="7D65C2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https://pan.quark.cn/s/148bb750aad8 normalLink \tdkey skwhbb \tdfe -10 \tdfn https%3A//pan.quark.cn/s/148bb750aad8 \tdfu https://pan.quark.cn/s/148bb750aad8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https://pan.quark.cn/s/148bb750aad8</w:t>
      </w:r>
      <w:r>
        <w:rPr>
          <w:rStyle w:val="10"/>
          <w:rFonts w:hint="eastAsia" w:ascii="微软雅黑" w:hAnsi="微软雅黑" w:eastAsia="微软雅黑" w:cs="微软雅黑"/>
          <w:color w:val="auto"/>
        </w:rPr>
        <w:fldChar w:fldCharType="end"/>
      </w:r>
    </w:p>
    <w:p w14:paraId="0AA3BC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「图灵-Java高薪拓展VIP系列」</w:t>
      </w:r>
    </w:p>
    <w:p w14:paraId="290A66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https://pan.quark.cn/s/4dab62259f0a normalLink \tdkey tfm5be \tdfe -10 \tdfn https%3A//pan.quark.cn/s/4dab62259f0a \tdfu https://pan.quark.cn/s/4dab62259f0a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https://pan.quark.cn/s/4dab62259f0a</w:t>
      </w:r>
      <w:r>
        <w:rPr>
          <w:rStyle w:val="10"/>
          <w:rFonts w:hint="eastAsia" w:ascii="微软雅黑" w:hAnsi="微软雅黑" w:eastAsia="微软雅黑" w:cs="微软雅黑"/>
          <w:color w:val="auto"/>
        </w:rPr>
        <w:fldChar w:fldCharType="end"/>
      </w:r>
    </w:p>
    <w:p w14:paraId="71882E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「小象学院《知识图谱》入门课程」</w:t>
      </w:r>
    </w:p>
    <w:p w14:paraId="30C9EB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https://pan.quark.cn/s/58f7243bc3d0 normalLink \tdkey 1g1sbx \tdfe -10 \tdfn https%3A//pan.quark.cn/s/58f7243bc3d0 \tdfu https://pan.quark.cn/s/58f7243bc3d0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https://pan.quark.cn/s/58f7243bc3d0</w:t>
      </w:r>
      <w:r>
        <w:rPr>
          <w:rStyle w:val="10"/>
          <w:rFonts w:hint="eastAsia" w:ascii="微软雅黑" w:hAnsi="微软雅黑" w:eastAsia="微软雅黑" w:cs="微软雅黑"/>
          <w:color w:val="auto"/>
        </w:rPr>
        <w:fldChar w:fldCharType="end"/>
      </w:r>
    </w:p>
    <w:p w14:paraId="27D5B6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「C++面试八股文」</w:t>
      </w:r>
    </w:p>
    <w:p w14:paraId="6A5145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https://pan.quark.cn/s/b9b7298fba52 normalLink \tdkey o9iiqf \tdfe -10 \tdfn https%3A//pan.quark.cn/s/b9b7298fba52 \tdfu https://pan.quark.cn/s/b9b7298fba52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https://pan.quark.cn/s/b9b7298fba52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「图灵-AI&amp;ChatGPT实战训练营」</w:t>
      </w:r>
    </w:p>
    <w:p w14:paraId="0B84E5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https://pan.quark.cn/s/72914390da4f normalLink \tdkey b0n3fr \tdfe -10 \tdfn https%3A//pan.quark.cn/s/72914390da4f \tdfu https://pan.quark.cn/s/72914390da4f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https://pan.quark.cn/s/72914390da4f</w:t>
      </w:r>
      <w:r>
        <w:rPr>
          <w:rStyle w:val="10"/>
          <w:rFonts w:hint="eastAsia" w:ascii="微软雅黑" w:hAnsi="微软雅黑" w:eastAsia="微软雅黑" w:cs="微软雅黑"/>
          <w:color w:val="auto"/>
        </w:rPr>
        <w:fldChar w:fldCharType="end"/>
      </w:r>
    </w:p>
    <w:p w14:paraId="175A0C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「DIFY大模型应用实战【共12课时】_大模型开发+架构+多模态课程」</w:t>
      </w:r>
    </w:p>
    <w:p w14:paraId="4CE190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https://pan.quark.cn/s/62a74eb1e8f4 normalLink \tdkey lpn4zr \tdfe -10 \tdfn https%3A//pan.quark.cn/s/62a74eb1e8f4 \tdfu https://pan.quark.cn/s/62a74eb1e8f4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https://pan.quark.cn/s/62a74eb1e8f4</w:t>
      </w:r>
      <w:r>
        <w:rPr>
          <w:rStyle w:val="10"/>
          <w:rFonts w:hint="eastAsia" w:ascii="微软雅黑" w:hAnsi="微软雅黑" w:eastAsia="微软雅黑" w:cs="微软雅黑"/>
          <w:color w:val="auto"/>
        </w:rPr>
        <w:fldChar w:fldCharType="end"/>
      </w:r>
    </w:p>
    <w:p w14:paraId="2618CF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「BBC英语启蒙动画新作《小能鼠坦坦 Stan Can (视频+音频) 》」</w:t>
      </w:r>
    </w:p>
    <w:p w14:paraId="43E558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https://pan.quark.cn/s/26e8dc6c59ef normalLink \tdkey oojlwo \tdfe -10 \tdfn https%3A//pan.quark.cn/s/26e8dc6c59ef \tdfu https://pan.quark.cn/s/26e8dc6c59ef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https://pan.quark.cn/s/26e8dc6c59ef</w:t>
      </w:r>
      <w:r>
        <w:rPr>
          <w:rStyle w:val="10"/>
          <w:rFonts w:hint="eastAsia" w:ascii="微软雅黑" w:hAnsi="微软雅黑" w:eastAsia="微软雅黑" w:cs="微软雅黑"/>
          <w:color w:val="auto"/>
        </w:rPr>
        <w:fldChar w:fldCharType="end"/>
      </w:r>
    </w:p>
    <w:p w14:paraId="366750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「普通人翻身逆袭指南50讲秘方建立认知和赚钱的完整体系资料」</w:t>
      </w:r>
    </w:p>
    <w:p w14:paraId="6EABF7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https://pan.quark.cn/s/c5f9d9148daa normalLink \tdkey h2bl8c \tdfe -10 \tdfn https%3A//pan.quark.cn/s/c5f9d9148daa \tdfu https://pan.quark.cn/s/c5f9d9148daa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https://pan.quark.cn/s/c5f9d9148daa</w:t>
      </w:r>
      <w:r>
        <w:rPr>
          <w:rStyle w:val="10"/>
          <w:rFonts w:hint="eastAsia" w:ascii="微软雅黑" w:hAnsi="微软雅黑" w:eastAsia="微软雅黑" w:cs="微软雅黑"/>
          <w:color w:val="auto"/>
        </w:rPr>
        <w:fldChar w:fldCharType="end"/>
      </w:r>
    </w:p>
    <w:p w14:paraId="725796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「硬件内存模型和C C++内存模型」</w:t>
      </w:r>
    </w:p>
    <w:p w14:paraId="68C655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https://pan.quark.cn/s/7e5f3333edd3 normalLink \tdkey 2zgq1b \tdfe -10 \tdfn https%3A//pan.quark.cn/s/7e5f3333edd3 \tdfu https://pan.quark.cn/s/7e5f3333edd3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https://pan.quark.cn/s/7e5f3333edd3</w:t>
      </w:r>
      <w:r>
        <w:rPr>
          <w:rStyle w:val="10"/>
          <w:rFonts w:hint="eastAsia" w:ascii="微软雅黑" w:hAnsi="微软雅黑" w:eastAsia="微软雅黑" w:cs="微软雅黑"/>
          <w:color w:val="auto"/>
        </w:rPr>
        <w:fldChar w:fldCharType="end"/>
      </w:r>
    </w:p>
    <w:p w14:paraId="67C2D3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「医学生规培资料大全」</w:t>
      </w:r>
    </w:p>
    <w:p w14:paraId="4D9F39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https://pan.quark.cn/s/b45d7de46398 normalLink \tdkey lmvlhz \tdfe -10 \tdfn https%3A//pan.quark.cn/s/b45d7de46398 \tdfu https://pan.quark.cn/s/b45d7de46398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https://pan.quark.cn/s/b45d7de46398</w:t>
      </w:r>
      <w:r>
        <w:rPr>
          <w:rStyle w:val="10"/>
          <w:rFonts w:hint="eastAsia" w:ascii="微软雅黑" w:hAnsi="微软雅黑" w:eastAsia="微软雅黑" w:cs="微软雅黑"/>
          <w:color w:val="auto"/>
        </w:rPr>
        <w:fldChar w:fldCharType="end"/>
      </w:r>
    </w:p>
    <w:p w14:paraId="3BAAB4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「朱韬《初中数学高频易错500题 (视频+讲义) 》」</w:t>
      </w:r>
    </w:p>
    <w:p w14:paraId="6B548F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https://pan.quark.cn/s/08d574102cac normalLink \tdkey q2fcyt \tdfe -10 \tdfn https%3A//pan.quark.cn/s/08d574102cac \tdfu https://pan.quark.cn/s/08d574102cac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https://pan.quark.cn/s/08d574102cac</w:t>
      </w:r>
      <w:r>
        <w:rPr>
          <w:rStyle w:val="10"/>
          <w:rFonts w:hint="eastAsia" w:ascii="微软雅黑" w:hAnsi="微软雅黑" w:eastAsia="微软雅黑" w:cs="微软雅黑"/>
          <w:color w:val="auto"/>
        </w:rPr>
        <w:fldChar w:fldCharType="end"/>
      </w:r>
    </w:p>
    <w:p w14:paraId="698206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「小学全科《同步练习+精品试卷》1-6年级 单元月考期中期末试卷」</w:t>
      </w:r>
    </w:p>
    <w:p w14:paraId="2168F6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https://pan.quark.cn/s/1cadf586f4ec normalLink \tdkey c0e34p \tdfe -10 \tdfn https%3A//pan.quark.cn/s/1cadf586f4ec \tdfu https://pan.quark.cn/s/1cadf586f4ec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https://pan.quark.cn/s/1cadf586f4ec</w:t>
      </w:r>
      <w:r>
        <w:rPr>
          <w:rStyle w:val="10"/>
          <w:rFonts w:hint="eastAsia" w:ascii="微软雅黑" w:hAnsi="微软雅黑" w:eastAsia="微软雅黑" w:cs="微软雅黑"/>
          <w:color w:val="auto"/>
        </w:rPr>
        <w:fldChar w:fldCharType="end"/>
      </w:r>
    </w:p>
    <w:p w14:paraId="47B6FF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「子龙老师-语法精讲课程118节」</w:t>
      </w:r>
    </w:p>
    <w:p w14:paraId="68CF70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https://pan.quark.cn/s/8de5583c6f1b normalLink \tdkey 521t2j \tdfe -10 \tdfn https%3A//pan.quark.cn/s/8de5583c6f1b \tdfu https://pan.quark.cn/s/8de5583c6f1b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https://pan.quark.cn/s/8de5583c6f1b</w:t>
      </w:r>
      <w:r>
        <w:rPr>
          <w:rStyle w:val="10"/>
          <w:rFonts w:hint="eastAsia" w:ascii="微软雅黑" w:hAnsi="微软雅黑" w:eastAsia="微软雅黑" w:cs="微软雅黑"/>
          <w:color w:val="auto"/>
        </w:rPr>
        <w:fldChar w:fldCharType="end"/>
      </w:r>
    </w:p>
    <w:p w14:paraId="6AF606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「娃姐-师训课-剑桥Think,Unlock学术英语师训课」</w:t>
      </w:r>
    </w:p>
    <w:p w14:paraId="445DEB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https://pan.quark.cn/s/10eb0f8a5933 normalLink \tdkey e9fz4p \tdfe -10 \tdfn https%3A//pan.quark.cn/s/10eb0f8a5933 \tdfu https://pan.quark.cn/s/10eb0f8a5933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https://pan.quark.cn/s/10eb0f8a5933</w:t>
      </w:r>
      <w:r>
        <w:rPr>
          <w:rStyle w:val="10"/>
          <w:rFonts w:hint="eastAsia" w:ascii="微软雅黑" w:hAnsi="微软雅黑" w:eastAsia="微软雅黑" w:cs="微软雅黑"/>
          <w:color w:val="auto"/>
        </w:rPr>
        <w:fldChar w:fldCharType="end"/>
      </w:r>
    </w:p>
    <w:p w14:paraId="15DD37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「趣味儿童科普节目《国家地理真实见闻  Weird But True! (1-3季) 》」</w:t>
      </w:r>
    </w:p>
    <w:p w14:paraId="3E5EA4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https://pan.quark.cn/s/153ab7828895 normalLink \tdkey 3c4k20 \tdfe -10 \tdfn https%3A//pan.quark.cn/s/153ab7828895 \tdfu https://pan.quark.cn/s/153ab7828895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https://pan.quark.cn/s/153ab7828895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「学而思轻课《计算技巧一课通 (1-3年级)》」</w:t>
      </w:r>
    </w:p>
    <w:p w14:paraId="1B578D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https://pan.quark.cn/s/951604078c7a normalLink \tdkey 3tvljv \tdfe -10 \tdfn https%3A//pan.quark.cn/s/951604078c7a \tdfu https://pan.quark.cn/s/951604078c7a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https://pan.quark.cn/s/951604078c7a</w:t>
      </w:r>
      <w:r>
        <w:rPr>
          <w:rStyle w:val="10"/>
          <w:rFonts w:hint="eastAsia" w:ascii="微软雅黑" w:hAnsi="微软雅黑" w:eastAsia="微软雅黑" w:cs="微软雅黑"/>
          <w:color w:val="auto"/>
        </w:rPr>
        <w:fldChar w:fldCharType="end"/>
      </w:r>
    </w:p>
    <w:p w14:paraId="2EF904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「末泱中文+英文阅读营2024最新版」</w:t>
      </w:r>
    </w:p>
    <w:p w14:paraId="0AFC4A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https://pan.quark.cn/s/c3acf0a20c4f normalLink \tdkey pczhpr \tdfe -10 \tdfn https%3A//pan.quark.cn/s/c3acf0a20c4f \tdfu https://pan.quark.cn/s/c3acf0a20c4f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https://pan.quark.cn/s/c3acf0a20c4f</w:t>
      </w:r>
      <w:r>
        <w:rPr>
          <w:rStyle w:val="10"/>
          <w:rFonts w:hint="eastAsia" w:ascii="微软雅黑" w:hAnsi="微软雅黑" w:eastAsia="微软雅黑" w:cs="微软雅黑"/>
          <w:color w:val="auto"/>
        </w:rPr>
        <w:fldChar w:fldCharType="end"/>
      </w:r>
    </w:p>
    <w:p w14:paraId="087136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「朱韬《初中几何必会76种模型》」</w:t>
      </w:r>
    </w:p>
    <w:p w14:paraId="4455CB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https://pan.quark.cn/s/d0301d7187eb normalLink \tdkey 88e9rn \tdfe -10 \tdfn https%3A//pan.quark.cn/s/d0301d7187eb \tdfu https://pan.quark.cn/s/d0301d7187eb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https://pan.quark.cn/s/d0301d7187eb</w:t>
      </w:r>
      <w:r>
        <w:rPr>
          <w:rStyle w:val="10"/>
          <w:rFonts w:hint="eastAsia" w:ascii="微软雅黑" w:hAnsi="微软雅黑" w:eastAsia="微软雅黑" w:cs="微软雅黑"/>
          <w:color w:val="auto"/>
        </w:rPr>
        <w:fldChar w:fldCharType="end"/>
      </w:r>
    </w:p>
    <w:p w14:paraId="1A9009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「2026版初中《53初中试卷》全科目」</w:t>
      </w:r>
    </w:p>
    <w:p w14:paraId="67E8C7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https://pan.quark.cn/s/d255a46c795d normalLink \tdkey maofb6 \tdfe -10 \tdfn https%3A//pan.quark.cn/s/d255a46c795d \tdfu https://pan.quark.cn/s/d255a46c795d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https://pan.quark.cn/s/d255a46c795d</w:t>
      </w:r>
      <w:r>
        <w:rPr>
          <w:rStyle w:val="10"/>
          <w:rFonts w:hint="eastAsia" w:ascii="微软雅黑" w:hAnsi="微软雅黑" w:eastAsia="微软雅黑" w:cs="微软雅黑"/>
          <w:color w:val="auto"/>
        </w:rPr>
        <w:fldChar w:fldCharType="end"/>
      </w:r>
    </w:p>
    <w:p w14:paraId="694F11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「2026《万唯大小卷》9全」</w:t>
      </w:r>
    </w:p>
    <w:p w14:paraId="081CC2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https://pan.quark.cn/s/545d7c68a249 normalLink \tdkey kgepo5 \tdfe -10 \tdfn https%3A//pan.quark.cn/s/545d7c68a249 \tdfu https://pan.quark.cn/s/545d7c68a249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https://pan.quark.cn/s/545d7c68a249</w:t>
      </w:r>
      <w:r>
        <w:rPr>
          <w:rStyle w:val="10"/>
          <w:rFonts w:hint="eastAsia" w:ascii="微软雅黑" w:hAnsi="微软雅黑" w:eastAsia="微软雅黑" w:cs="微软雅黑"/>
          <w:color w:val="auto"/>
        </w:rPr>
        <w:fldChar w:fldCharType="end"/>
      </w:r>
    </w:p>
    <w:p w14:paraId="005854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「2026《万唯大小卷》8上」</w:t>
      </w:r>
    </w:p>
    <w:p w14:paraId="62F6EC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https://pan.quark.cn/s/48baa1418601 normalLink \tdkey iwhrlr \tdfe -10 \tdfn https%3A//pan.quark.cn/s/48baa1418601 \tdfu https://pan.quark.cn/s/48baa1418601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https://pan.quark.cn/s/48baa1418601</w:t>
      </w:r>
      <w:r>
        <w:rPr>
          <w:rStyle w:val="10"/>
          <w:rFonts w:hint="eastAsia" w:ascii="微软雅黑" w:hAnsi="微软雅黑" w:eastAsia="微软雅黑" w:cs="微软雅黑"/>
          <w:color w:val="auto"/>
        </w:rPr>
        <w:fldChar w:fldCharType="end"/>
      </w:r>
    </w:p>
    <w:p w14:paraId="1ADFAC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「2026《万唯大小卷》7上」</w:t>
      </w:r>
    </w:p>
    <w:p w14:paraId="025823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https://pan.quark.cn/s/f26d08236e60 normalLink \tdkey cyxedo \tdfe -10 \tdfn https%3A//pan.quark.cn/s/f26d08236e60 \tdfu https://pan.quark.cn/s/f26d08236e60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https://pan.quark.cn/s/f26d08236e60</w:t>
      </w:r>
      <w:r>
        <w:rPr>
          <w:rStyle w:val="10"/>
          <w:rFonts w:hint="eastAsia" w:ascii="微软雅黑" w:hAnsi="微软雅黑" w:eastAsia="微软雅黑" w:cs="微软雅黑"/>
          <w:color w:val="auto"/>
        </w:rPr>
        <w:fldChar w:fldCharType="end"/>
      </w:r>
    </w:p>
    <w:p w14:paraId="2D2AE0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「高斯数学爱学习课件」</w:t>
      </w:r>
    </w:p>
    <w:p w14:paraId="314680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https://pan.quark.cn/s/bfea3e1a8faf normalLink \tdkey b1aluo \tdfe -10 \tdfn https%3A//pan.quark.cn/s/bfea3e1a8faf \tdfu https://pan.quark.cn/s/bfea3e1a8faf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https://pan.quark.cn/s/bfea3e1a8faf</w:t>
      </w:r>
      <w:r>
        <w:rPr>
          <w:rStyle w:val="10"/>
          <w:rFonts w:hint="eastAsia" w:ascii="微软雅黑" w:hAnsi="微软雅黑" w:eastAsia="微软雅黑" w:cs="微软雅黑"/>
          <w:color w:val="auto"/>
        </w:rPr>
        <w:fldChar w:fldCharType="end"/>
      </w:r>
    </w:p>
    <w:p w14:paraId="020CD2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「瑜伽柠檬：瑜伽从初级到高级（100课）」 https://pan.quark.cn/s/d43b602c8a39</w:t>
      </w:r>
    </w:p>
    <w:p w14:paraId="0799B7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「Notion入手到精通搭建人生管理系统+操作指南」</w:t>
      </w:r>
    </w:p>
    <w:p w14:paraId="5BD29A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https://pan.quark.cn/s/38b528866d94 normalLink \tdkey msaodz \tdfe -10 \tdfn https%3A//pan.quark.cn/s/38b528866d94 \tdfu https://pan.quark.cn/s/38b528866d94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https://pan.quark.cn/s/38b528866d94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「李记：精品凉拌菜系列热卤系列教程」</w:t>
      </w:r>
    </w:p>
    <w:p w14:paraId="06715B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https://pan.quark.cn/s/efb7ef6734bf normalLink \tdkey czpd3w \tdfe -10 \tdfn https%3A//pan.quark.cn/s/efb7ef6734bf \tdfu https://pan.quark.cn/s/efb7ef6734bf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https://pan.quark.cn/s/efb7ef6734bf</w:t>
      </w:r>
      <w:r>
        <w:rPr>
          <w:rStyle w:val="10"/>
          <w:rFonts w:hint="eastAsia" w:ascii="微软雅黑" w:hAnsi="微软雅黑" w:eastAsia="微软雅黑" w:cs="微软雅黑"/>
          <w:color w:val="auto"/>
        </w:rPr>
        <w:fldChar w:fldCharType="end"/>
      </w:r>
    </w:p>
    <w:p w14:paraId="60C1F2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「2025韩国按摩正骨无删减视频教程（正骨手法+完整版）」</w:t>
      </w:r>
    </w:p>
    <w:p w14:paraId="420BB9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https://pan.quark.cn/s/5590904a3afe normalLink \tdkey qesxxy \tdfe -10 \tdfn https%3A//pan.quark.cn/s/5590904a3afe \tdfu https://pan.quark.cn/s/5590904a3afe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https://pan.quark.cn/s/5590904a3afe</w:t>
      </w:r>
      <w:r>
        <w:rPr>
          <w:rStyle w:val="10"/>
          <w:rFonts w:hint="eastAsia" w:ascii="微软雅黑" w:hAnsi="微软雅黑" w:eastAsia="微软雅黑" w:cs="微软雅黑"/>
          <w:color w:val="auto"/>
        </w:rPr>
        <w:fldChar w:fldCharType="end"/>
      </w:r>
    </w:p>
    <w:p w14:paraId="7D636B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「【健身】每周3小时，拥有完美身材！」</w:t>
      </w:r>
    </w:p>
    <w:p w14:paraId="0F4DD4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https://pan.quark.cn/s/ef909de0bbf5 normalLink \tdkey 1shafp \tdfe -10 \tdfn https%3A//pan.quark.cn/s/ef909de0bbf5 \tdfu https://pan.quark.cn/s/ef909de0bbf5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https://pan.quark.cn/s/ef909de0bbf5</w:t>
      </w:r>
      <w:r>
        <w:rPr>
          <w:rStyle w:val="10"/>
          <w:rFonts w:hint="eastAsia" w:ascii="微软雅黑" w:hAnsi="微软雅黑" w:eastAsia="微软雅黑" w:cs="微软雅黑"/>
          <w:color w:val="auto"/>
        </w:rPr>
        <w:fldChar w:fldCharType="end"/>
      </w:r>
    </w:p>
    <w:p w14:paraId="3E4C0C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「中医基础理论：潘毅主讲-广州中医药大学（全111讲·完整版）」</w:t>
      </w:r>
    </w:p>
    <w:p w14:paraId="66FC43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https://pan.quark.cn/s/7074f8cb9518 normalLink \tdkey i5gw8j \tdfe -10 \tdfn https%3A//pan.quark.cn/s/7074f8cb9518 \tdfu https://pan.quark.cn/s/7074f8cb9518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https://pan.quark.cn/s/7074f8cb9518</w:t>
      </w:r>
      <w:r>
        <w:rPr>
          <w:rStyle w:val="10"/>
          <w:rFonts w:hint="eastAsia" w:ascii="微软雅黑" w:hAnsi="微软雅黑" w:eastAsia="微软雅黑" w:cs="微软雅黑"/>
          <w:color w:val="auto"/>
        </w:rPr>
        <w:fldChar w:fldCharType="end"/>
      </w:r>
    </w:p>
    <w:p w14:paraId="7CEE69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「Ai实战训练营合集(豆包Ai+KiMi应用+Ai音乐)」</w:t>
      </w:r>
    </w:p>
    <w:p w14:paraId="27656B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https://pan.quark.cn/s/31b7dfbf558a normalLink \tdkey j7fypf \tdfe -10 \tdfn https%3A//pan.quark.cn/s/31b7dfbf558a \tdfu https://pan.quark.cn/s/31b7dfbf558a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https://pan.quark.cn/s/31b7dfbf558a</w:t>
      </w:r>
      <w:r>
        <w:rPr>
          <w:rStyle w:val="10"/>
          <w:rFonts w:hint="eastAsia" w:ascii="微软雅黑" w:hAnsi="微软雅黑" w:eastAsia="微软雅黑" w:cs="微软雅黑"/>
          <w:color w:val="auto"/>
        </w:rPr>
        <w:fldChar w:fldCharType="end"/>
      </w:r>
    </w:p>
    <w:p w14:paraId="0207AF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「少儿英语启蒙动画《乐高幻影忍者：神龙崛起 Ninjago Dragons Rising (1-2季视频+音频) 》」</w:t>
      </w:r>
    </w:p>
    <w:p w14:paraId="385353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https://pan.quark.cn/s/68016a60f89d normalLink \tdkey 0lbbvd \tdfe -10 \tdfn https%3A//pan.quark.cn/s/68016a60f89d \tdfu https://pan.quark.cn/s/68016a60f89d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https://pan.quark.cn/s/68016a60f89d</w:t>
      </w:r>
      <w:r>
        <w:rPr>
          <w:rStyle w:val="10"/>
          <w:rFonts w:hint="eastAsia" w:ascii="微软雅黑" w:hAnsi="微软雅黑" w:eastAsia="微软雅黑" w:cs="微软雅黑"/>
          <w:color w:val="auto"/>
        </w:rPr>
        <w:fldChar w:fldCharType="end"/>
      </w:r>
    </w:p>
    <w:p w14:paraId="38C52C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「《开学第一课 (2025秋) 》系列资料包」</w:t>
      </w:r>
    </w:p>
    <w:p w14:paraId="397E47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https://pan.quark.cn/s/a55b8ea63927 normalLink \tdkey kxkji4 \tdfe -10 \tdfn https%3A//pan.quark.cn/s/a55b8ea63927 \tdfu https://pan.quark.cn/s/a55b8ea63927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https://pan.quark.cn/s/a55b8ea63927</w:t>
      </w:r>
      <w:r>
        <w:rPr>
          <w:rStyle w:val="10"/>
          <w:rFonts w:hint="eastAsia" w:ascii="微软雅黑" w:hAnsi="微软雅黑" w:eastAsia="微软雅黑" w:cs="微软雅黑"/>
          <w:color w:val="auto"/>
        </w:rPr>
        <w:fldChar w:fldCharType="end"/>
      </w:r>
    </w:p>
    <w:p w14:paraId="7A42E8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「高考英语复习资料」</w:t>
      </w:r>
    </w:p>
    <w:p w14:paraId="3020D7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https://pan.quark.cn/s/b80271419d45 normalLink \tdkey puv9i9 \tdfe -10 \tdfn https%3A//pan.quark.cn/s/b80271419d45 \tdfu https://pan.quark.cn/s/b80271419d45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https://pan.quark.cn/s/b80271419d45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「蜗牛韩语公社：韩语中级-入门精讲班」</w:t>
      </w:r>
    </w:p>
    <w:p w14:paraId="3CDDDA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https://pan.quark.cn/s/f77fa14c7bd4 normalLink \tdkey uaad4f \tdfe -10 \tdfn https%3A//pan.quark.cn/s/f77fa14c7bd4 \tdfu https://pan.quark.cn/s/f77fa14c7bd4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https://pan.quark.cn/s/f77fa14c7bd4</w:t>
      </w:r>
      <w:r>
        <w:rPr>
          <w:rStyle w:val="10"/>
          <w:rFonts w:hint="eastAsia" w:ascii="微软雅黑" w:hAnsi="微软雅黑" w:eastAsia="微软雅黑" w:cs="微软雅黑"/>
          <w:color w:val="auto"/>
        </w:rPr>
        <w:fldChar w:fldCharType="end"/>
      </w:r>
    </w:p>
    <w:p w14:paraId="2153EB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「2025YouTube新手赚钱攻略：18万粉丝增长全流程」</w:t>
      </w:r>
    </w:p>
    <w:p w14:paraId="12256F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https://pan.quark.cn/s/df9281f408db normalLink \tdkey rvjsob \tdfe -10 \tdfn https%3A//pan.quark.cn/s/df9281f408db \tdfu https://pan.quark.cn/s/df9281f408db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https://pan.quark.cn/s/df9281f408db</w:t>
      </w:r>
      <w:r>
        <w:rPr>
          <w:rStyle w:val="10"/>
          <w:rFonts w:hint="eastAsia" w:ascii="微软雅黑" w:hAnsi="微软雅黑" w:eastAsia="微软雅黑" w:cs="微软雅黑"/>
          <w:color w:val="auto"/>
        </w:rPr>
        <w:fldChar w:fldCharType="end"/>
      </w:r>
    </w:p>
    <w:p w14:paraId="049D31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「少儿英语启蒙动画《阿甘妙世界 The Amazing World of Gumball (1-6季+番外) 》」</w:t>
      </w:r>
    </w:p>
    <w:p w14:paraId="4B96E2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https://pan.quark.cn/s/cc6396721baa normalLink \tdkey 94ezio \tdfe -10 \tdfn https%3A//pan.quark.cn/s/cc6396721baa \tdfu https://pan.quark.cn/s/cc6396721baa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https://pan.quark.cn/s/cc6396721baa</w:t>
      </w:r>
      <w:r>
        <w:rPr>
          <w:rStyle w:val="10"/>
          <w:rFonts w:hint="eastAsia" w:ascii="微软雅黑" w:hAnsi="微软雅黑" w:eastAsia="微软雅黑" w:cs="微软雅黑"/>
          <w:color w:val="auto"/>
        </w:rPr>
        <w:fldChar w:fldCharType="end"/>
      </w:r>
    </w:p>
    <w:p w14:paraId="32E003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「少年得到《亲子物理：牛津博士的纸飞机物理课》」</w:t>
      </w:r>
    </w:p>
    <w:p w14:paraId="3E8212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https://pan.quark.cn/s/fcee1f636403 normalLink \tdkey babxww \tdfe -10 \tdfn https%3A//pan.quark.cn/s/fcee1f636403 \tdfu https://pan.quark.cn/s/fcee1f636403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https://pan.quark.cn/s/fcee1f636403</w:t>
      </w:r>
      <w:r>
        <w:rPr>
          <w:rStyle w:val="10"/>
          <w:rFonts w:hint="eastAsia" w:ascii="微软雅黑" w:hAnsi="微软雅黑" w:eastAsia="微软雅黑" w:cs="微软雅黑"/>
          <w:color w:val="auto"/>
        </w:rPr>
        <w:fldChar w:fldCharType="end"/>
      </w:r>
    </w:p>
    <w:p w14:paraId="7878F8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「AI创意+短视频剪辑全攻略  从入门到精通  全方位能力提升指南！」</w:t>
      </w:r>
    </w:p>
    <w:p w14:paraId="55D34E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https://pan.quark.cn/s/602761af7abd normalLink \tdkey ges2fr \tdfe -10 \tdfn https%3A//pan.quark.cn/s/602761af7abd \tdfu https://pan.quark.cn/s/602761af7abd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https://pan.quark.cn/s/602761af7abd</w:t>
      </w:r>
      <w:r>
        <w:rPr>
          <w:rStyle w:val="10"/>
          <w:rFonts w:hint="eastAsia" w:ascii="微软雅黑" w:hAnsi="微软雅黑" w:eastAsia="微软雅黑" w:cs="微软雅黑"/>
          <w:color w:val="auto"/>
        </w:rPr>
        <w:fldChar w:fldCharType="end"/>
      </w:r>
    </w:p>
    <w:p w14:paraId="02F834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「【新东方在线】新...小学视频」</w:t>
      </w:r>
    </w:p>
    <w:p w14:paraId="03F025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https://pan.quark.cn/s/d7ca3f023cd9 normalLink \tdkey b0fhyg \tdfe -10 \tdfn https%3A//pan.quark.cn/s/d7ca3f023cd9 \tdfu https://pan.quark.cn/s/d7ca3f023cd9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https://pan.quark.cn/s/d7ca3f023cd9</w:t>
      </w:r>
      <w:r>
        <w:rPr>
          <w:rStyle w:val="10"/>
          <w:rFonts w:hint="eastAsia" w:ascii="微软雅黑" w:hAnsi="微软雅黑" w:eastAsia="微软雅黑" w:cs="微软雅黑"/>
          <w:color w:val="auto"/>
        </w:rPr>
        <w:fldChar w:fldCharType="end"/>
      </w:r>
    </w:p>
    <w:p w14:paraId="73FF15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「【抗日战争】」</w:t>
      </w:r>
    </w:p>
    <w:p w14:paraId="72EE35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https://pan.quark.cn/s/bb424dee693e normalLink \tdkey 6yvfim \tdfe -10 \tdfn https%3A//pan.quark.cn/s/bb424dee693e \tdfu https://pan.quark.cn/s/bb424dee693e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https://pan.quark.cn/s/bb424dee693e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「墨飞AI电影学院：AI电影制作，实操课个人就能做电影」</w:t>
      </w:r>
    </w:p>
    <w:p w14:paraId="5B8ECA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https://pan.quark.cn/s/cef9b159feb9 normalLink \tdkey 12wcuf \tdfe -10 \tdfn https%3A//pan.quark.cn/s/cef9b159feb9 \tdfu https://pan.quark.cn/s/cef9b159feb9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https://pan.quark.cn/s/cef9b159feb9</w:t>
      </w:r>
      <w:r>
        <w:rPr>
          <w:rStyle w:val="10"/>
          <w:rFonts w:hint="eastAsia" w:ascii="微软雅黑" w:hAnsi="微软雅黑" w:eastAsia="微软雅黑" w:cs="微软雅黑"/>
          <w:color w:val="auto"/>
        </w:rPr>
        <w:fldChar w:fldCharType="end"/>
      </w:r>
    </w:p>
    <w:p w14:paraId="345928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「少儿英语启蒙动画《沃利的单词魔法 Wallykazam  (1-2季) 》」</w:t>
      </w:r>
    </w:p>
    <w:p w14:paraId="00BEF6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https://pan.quark.cn/s/5ff96b427cef normalLink \tdkey quobog \tdfe -10 \tdfn https%3A//pan.quark.cn/s/5ff96b427cef \tdfu https://pan.quark.cn/s/5ff96b427cef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https://pan.quark.cn/s/5ff96b427cef</w:t>
      </w:r>
      <w:r>
        <w:rPr>
          <w:rStyle w:val="10"/>
          <w:rFonts w:hint="eastAsia" w:ascii="微软雅黑" w:hAnsi="微软雅黑" w:eastAsia="微软雅黑" w:cs="微软雅黑"/>
          <w:color w:val="auto"/>
        </w:rPr>
        <w:fldChar w:fldCharType="end"/>
      </w:r>
    </w:p>
    <w:p w14:paraId="6C57D9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「零基础学英语-四维系统课（Sunny全程讲解）」</w:t>
      </w:r>
    </w:p>
    <w:p w14:paraId="4DD75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https://pan.quark.cn/s/caf32862608a normalLink \tdkey affpry \tdfe -10 \tdfn https%3A//pan.quark.cn/s/caf32862608a \tdfu https://pan.quark.cn/s/caf32862608a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https://pan.quark.cn/s/caf32862608a</w:t>
      </w:r>
      <w:r>
        <w:rPr>
          <w:rStyle w:val="10"/>
          <w:rFonts w:hint="eastAsia" w:ascii="微软雅黑" w:hAnsi="微软雅黑" w:eastAsia="微软雅黑" w:cs="微软雅黑"/>
          <w:color w:val="auto"/>
        </w:rPr>
        <w:fldChar w:fldCharType="end"/>
      </w:r>
    </w:p>
    <w:p w14:paraId="2F4CB0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「小树老师《小学数学课程合集》」</w:t>
      </w:r>
    </w:p>
    <w:p w14:paraId="277BDB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https://pan.quark.cn/s/defa35697af0 normalLink \tdkey 30qnq4 \tdfe -10 \tdfn https%3A//pan.quark.cn/s/defa35697af0 \tdfu https://pan.quark.cn/s/defa35697af0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https://pan.quark.cn/s/defa35697af0</w:t>
      </w:r>
      <w:r>
        <w:rPr>
          <w:rStyle w:val="10"/>
          <w:rFonts w:hint="eastAsia" w:ascii="微软雅黑" w:hAnsi="微软雅黑" w:eastAsia="微软雅黑" w:cs="微软雅黑"/>
          <w:color w:val="auto"/>
        </w:rPr>
        <w:fldChar w:fldCharType="end"/>
      </w:r>
    </w:p>
    <w:p w14:paraId="271C73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「初一至初三，初中数学知识点总结大全」</w:t>
      </w:r>
    </w:p>
    <w:p w14:paraId="244739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https://pan.quark.cn/s/01a5839f0c82 normalLink \tdkey pumuil \tdfe -10 \tdfn https%3A//pan.quark.cn/s/01a5839f0c82 \tdfu https://pan.quark.cn/s/01a5839f0c82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https://pan.quark.cn/s/01a5839f0c82</w:t>
      </w:r>
      <w:r>
        <w:rPr>
          <w:rStyle w:val="10"/>
          <w:rFonts w:hint="eastAsia" w:ascii="微软雅黑" w:hAnsi="微软雅黑" w:eastAsia="微软雅黑" w:cs="微软雅黑"/>
          <w:color w:val="auto"/>
        </w:rPr>
        <w:fldChar w:fldCharType="end"/>
      </w:r>
    </w:p>
    <w:p w14:paraId="300D33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「2025《开学第一课》PPT」</w:t>
      </w:r>
    </w:p>
    <w:p w14:paraId="3E73AE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https://pan.quark.cn/s/2c1baf40cd2c normalLink \tdkey les6bj \tdfe -10 \tdfn https%3A//pan.quark.cn/s/2c1baf40cd2c \tdfu https://pan.quark.cn/s/2c1baf40cd2c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https://pan.quark.cn/s/2c1baf40cd2c</w:t>
      </w:r>
      <w:r>
        <w:rPr>
          <w:rStyle w:val="10"/>
          <w:rFonts w:hint="eastAsia" w:ascii="微软雅黑" w:hAnsi="微软雅黑" w:eastAsia="微软雅黑" w:cs="微软雅黑"/>
          <w:color w:val="auto"/>
        </w:rPr>
        <w:fldChar w:fldCharType="end"/>
      </w:r>
    </w:p>
    <w:p w14:paraId="7412B7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「用动画片学奥数」</w:t>
      </w:r>
    </w:p>
    <w:p w14:paraId="34C96D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https://pan.quark.cn/s/1d751ad98f4f normalLink \tdkey h0kb2i \tdfe -10 \tdfn https%3A//pan.quark.cn/s/1d751ad98f4f \tdfu https://pan.quark.cn/s/1d751ad98f4f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https://pan.quark.cn/s/1d751ad98f4f</w:t>
      </w:r>
      <w:r>
        <w:rPr>
          <w:rStyle w:val="10"/>
          <w:rFonts w:hint="eastAsia" w:ascii="微软雅黑" w:hAnsi="微软雅黑" w:eastAsia="微软雅黑" w:cs="微软雅黑"/>
          <w:color w:val="auto"/>
        </w:rPr>
        <w:fldChar w:fldCharType="end"/>
      </w:r>
    </w:p>
    <w:p w14:paraId="4E04E0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「钢琴基础入门至高级班教程」</w:t>
      </w:r>
    </w:p>
    <w:p w14:paraId="34A133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https://pan.quark.cn/s/ff78ea95d7f7 normalLink \tdkey q3inl8 \tdfe -10 \tdfn https%3A//pan.quark.cn/s/ff78ea95d7f7 \tdfu https://pan.quark.cn/s/ff78ea95d7f7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https://pan.quark.cn/s/ff78ea95d7f7</w:t>
      </w:r>
      <w:r>
        <w:rPr>
          <w:rStyle w:val="10"/>
          <w:rFonts w:hint="eastAsia" w:ascii="微软雅黑" w:hAnsi="微软雅黑" w:eastAsia="微软雅黑" w:cs="微软雅黑"/>
          <w:color w:val="auto"/>
        </w:rPr>
        <w:fldChar w:fldCharType="end"/>
      </w:r>
    </w:p>
    <w:p w14:paraId="7FD169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「韩顺平 小白入门 通俗易懂 一周学会Linux」</w:t>
      </w:r>
    </w:p>
    <w:p w14:paraId="012720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https://pan.quark.cn/s/858be5a81c64 normalLink \tdkey iahedi \tdfe -10 \tdfn https%3A//pan.quark.cn/s/858be5a81c64 \tdfu https://pan.quark.cn/s/858be5a81c64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https://pan.quark.cn/s/858be5a81c64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【常青藤爸爸】</w:t>
      </w:r>
    </w:p>
    <w:p w14:paraId="1A2528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https://pan.quark.cn/s/e8bcf9fcac85 normalLink \tdkey 7ww49v \tdfe -10 \tdfn https%3A//pan.quark.cn/s/e8bcf9fcac85 \tdfu https://pan.quark.cn/s/e8bcf9fcac85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https://pan.quark.cn/s/e8bcf9fcac85</w:t>
      </w:r>
      <w:r>
        <w:rPr>
          <w:rStyle w:val="10"/>
          <w:rFonts w:hint="eastAsia" w:ascii="微软雅黑" w:hAnsi="微软雅黑" w:eastAsia="微软雅黑" w:cs="微软雅黑"/>
          <w:color w:val="auto"/>
        </w:rPr>
        <w:fldChar w:fldCharType="end"/>
      </w:r>
    </w:p>
    <w:p w14:paraId="7C420A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「简约迎宾海报模板110款」</w:t>
      </w:r>
    </w:p>
    <w:p w14:paraId="78BC4B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https://pan.quark.cn/s/fe11279c82b8 normalLink \tdkey idpy24 \tdfe -10 \tdfn https%3A//pan.quark.cn/s/fe11279c82b8 \tdfu https://pan.quark.cn/s/fe11279c82b8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https://pan.quark.cn/s/fe11279c82b8</w:t>
      </w:r>
      <w:r>
        <w:rPr>
          <w:rStyle w:val="10"/>
          <w:rFonts w:hint="eastAsia" w:ascii="微软雅黑" w:hAnsi="微软雅黑" w:eastAsia="微软雅黑" w:cs="微软雅黑"/>
          <w:color w:val="auto"/>
        </w:rPr>
        <w:fldChar w:fldCharType="end"/>
      </w:r>
    </w:p>
    <w:p w14:paraId="609EF4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「星辉教辅资料小红书实战营」</w:t>
      </w:r>
    </w:p>
    <w:p w14:paraId="0103A3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https://pan.quark.cn/s/5071a682d2a1 normalLink \tdkey vec0x5 \tdfe -10 \tdfn https%3A//pan.quark.cn/s/5071a682d2a1 \tdfu https://pan.quark.cn/s/5071a682d2a1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https://pan.quark.cn/s/5071a682d2a1</w:t>
      </w:r>
      <w:r>
        <w:rPr>
          <w:rStyle w:val="10"/>
          <w:rFonts w:hint="eastAsia" w:ascii="微软雅黑" w:hAnsi="微软雅黑" w:eastAsia="微软雅黑" w:cs="微软雅黑"/>
          <w:color w:val="auto"/>
        </w:rPr>
        <w:fldChar w:fldCharType="end"/>
      </w:r>
    </w:p>
    <w:p w14:paraId="728CBF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「大疆维修」</w:t>
      </w:r>
    </w:p>
    <w:p w14:paraId="65534C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https://pan.quark.cn/s/cb50533fdea9 normalLink \tdkey r69na8 \tdfe -10 \tdfn https%3A//pan.quark.cn/s/cb50533fdea9 \tdfu https://pan.quark.cn/s/cb50533fdea9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https://pan.quark.cn/s/cb50533fdea9</w:t>
      </w:r>
      <w:r>
        <w:rPr>
          <w:rStyle w:val="10"/>
          <w:rFonts w:hint="eastAsia" w:ascii="微软雅黑" w:hAnsi="微软雅黑" w:eastAsia="微软雅黑" w:cs="微软雅黑"/>
          <w:color w:val="auto"/>
        </w:rPr>
        <w:fldChar w:fldCharType="end"/>
      </w:r>
    </w:p>
    <w:p w14:paraId="7DEC41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「谢小树」</w:t>
      </w:r>
    </w:p>
    <w:p w14:paraId="190942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https://pan.quark.cn/s/4ce22f719fd8 normalLink \tdkey na7tsj \tdfe -10 \tdfn https%3A//pan.quark.cn/s/4ce22f719fd8 \tdfu https://pan.quark.cn/s/4ce22f719fd8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https://pan.quark.cn/s/4ce22f719fd8</w:t>
      </w:r>
      <w:r>
        <w:rPr>
          <w:rStyle w:val="10"/>
          <w:rFonts w:hint="eastAsia" w:ascii="微软雅黑" w:hAnsi="微软雅黑" w:eastAsia="微软雅黑" w:cs="微软雅黑"/>
          <w:color w:val="auto"/>
        </w:rPr>
        <w:fldChar w:fldCharType="end"/>
      </w:r>
    </w:p>
    <w:p w14:paraId="07070E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「AI绘画·为电商图优化赋能，AI虚拟模特电商图实战，StableDiffusion电商图优化教程」</w:t>
      </w:r>
    </w:p>
    <w:p w14:paraId="4D0039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https://pan.quark.cn/s/276e048fdd7b normalLink \tdkey gglb80 \tdfe -10 \tdfn https%3A//pan.quark.cn/s/276e048fdd7b \tdfu https://pan.quark.cn/s/276e048fdd7b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https://pan.quark.cn/s/276e048fdd7b</w:t>
      </w:r>
      <w:r>
        <w:rPr>
          <w:rStyle w:val="10"/>
          <w:rFonts w:hint="eastAsia" w:ascii="微软雅黑" w:hAnsi="微软雅黑" w:eastAsia="微软雅黑" w:cs="微软雅黑"/>
          <w:color w:val="auto"/>
        </w:rPr>
        <w:fldChar w:fldCharType="end"/>
      </w:r>
    </w:p>
    <w:p w14:paraId="4F815E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「许蓝方正妹博士性学教室：男女那些羞羞事[性爱必备知识]」</w:t>
      </w:r>
    </w:p>
    <w:p w14:paraId="0980C1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https://pan.quark.cn/s/83617b0c8204 normalLink \tdkey aqj6xf \tdfe -10 \tdfn https%3A//pan.quark.cn/s/83617b0c8204 \tdfu https://pan.quark.cn/s/83617b0c8204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https://pan.quark.cn/s/83617b0c8204</w:t>
      </w:r>
      <w:r>
        <w:rPr>
          <w:rStyle w:val="10"/>
          <w:rFonts w:hint="eastAsia" w:ascii="微软雅黑" w:hAnsi="微软雅黑" w:eastAsia="微软雅黑" w:cs="微软雅黑"/>
          <w:color w:val="auto"/>
        </w:rPr>
        <w:fldChar w:fldCharType="end"/>
      </w:r>
    </w:p>
    <w:p w14:paraId="017946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「零基础淘宝电商视频实操课」</w:t>
      </w:r>
    </w:p>
    <w:p w14:paraId="3BA3EB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https://pan.quark.cn/s/f5458152e859 normalLink \tdkey 7u2qbv \tdfe -10 \tdfn https%3A//pan.quark.cn/s/f5458152e859 \tdfu https://pan.quark.cn/s/f5458152e859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https://pan.quark.cn/s/f5458152e859</w:t>
      </w:r>
      <w:r>
        <w:rPr>
          <w:rStyle w:val="10"/>
          <w:rFonts w:hint="eastAsia" w:ascii="微软雅黑" w:hAnsi="微软雅黑" w:eastAsia="微软雅黑" w:cs="微软雅黑"/>
          <w:color w:val="auto"/>
        </w:rPr>
        <w:fldChar w:fldCharType="end"/>
      </w:r>
    </w:p>
    <w:p w14:paraId="5628E3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「韩超·AI工人工智能应用通用实操（进阶班），利用AIGC技术为行业赋能，实现变现」</w:t>
      </w:r>
    </w:p>
    <w:p w14:paraId="2CAF42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https://pan.quark.cn/s/2860dd425109 normalLink \tdkey zzc6xp \tdfe -10 \tdfn https%3A//pan.quark.cn/s/2860dd425109 \tdfu https://pan.quark.cn/s/2860dd425109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https://pan.quark.cn/s/2860dd425109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「一本《初中语文阅读合集 (2026版) 》」</w:t>
      </w:r>
    </w:p>
    <w:p w14:paraId="789ABD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https://pan.quark.cn/s/3c13f1c929f6 normalLink \tdkey mip1vp \tdfe -10 \tdfn https%3A//pan.quark.cn/s/3c13f1c929f6 \tdfu https://pan.quark.cn/s/3c13f1c929f6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https://pan.quark.cn/s/3c13f1c929f6</w:t>
      </w:r>
      <w:r>
        <w:rPr>
          <w:rStyle w:val="10"/>
          <w:rFonts w:hint="eastAsia" w:ascii="微软雅黑" w:hAnsi="微软雅黑" w:eastAsia="微软雅黑" w:cs="微软雅黑"/>
          <w:color w:val="auto"/>
        </w:rPr>
        <w:fldChar w:fldCharType="end"/>
      </w:r>
    </w:p>
    <w:p w14:paraId="506D2A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「豆伴匠：文言文专项课程」</w:t>
      </w:r>
    </w:p>
    <w:p w14:paraId="479F68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https://pan.quark.cn/s/5f1537e2db05 normalLink \tdkey wqghm6 \tdfe -10 \tdfn https%3A//pan.quark.cn/s/5f1537e2db05 \tdfu https://pan.quark.cn/s/5f1537e2db05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https://pan.quark.cn/s/5f1537e2db05</w:t>
      </w:r>
      <w:r>
        <w:rPr>
          <w:rStyle w:val="10"/>
          <w:rFonts w:hint="eastAsia" w:ascii="微软雅黑" w:hAnsi="微软雅黑" w:eastAsia="微软雅黑" w:cs="微软雅黑"/>
          <w:color w:val="auto"/>
        </w:rPr>
        <w:fldChar w:fldCharType="end"/>
      </w:r>
    </w:p>
    <w:p w14:paraId="7D5D10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「《财宝宝微博合集》2025年7月」</w:t>
      </w:r>
    </w:p>
    <w:p w14:paraId="00CF61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https://pan.quark.cn/s/720a4ba63d75 normalLink \tdkey wu3gfg \tdfe -10 \tdfn https%3A//pan.quark.cn/s/720a4ba63d75 \tdfu https://pan.quark.cn/s/720a4ba63d75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https://pan.quark.cn/s/720a4ba63d75</w:t>
      </w:r>
      <w:r>
        <w:rPr>
          <w:rStyle w:val="10"/>
          <w:rFonts w:hint="eastAsia" w:ascii="微软雅黑" w:hAnsi="微软雅黑" w:eastAsia="微软雅黑" w:cs="微软雅黑"/>
          <w:color w:val="auto"/>
        </w:rPr>
        <w:fldChar w:fldCharType="end"/>
      </w:r>
    </w:p>
    <w:p w14:paraId="184E70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「《城市租房生存指南》电子书+租房资料」</w:t>
      </w:r>
    </w:p>
    <w:p w14:paraId="6AD1A7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https://pan.quark.cn/s/1f5c062516c4 normalLink \tdkey 52advv \tdfe -10 \tdfn https%3A//pan.quark.cn/s/1f5c062516c4 \tdfu https://pan.quark.cn/s/1f5c062516c4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https://pan.quark.cn/s/1f5c062516c4</w:t>
      </w:r>
      <w:r>
        <w:rPr>
          <w:rStyle w:val="10"/>
          <w:rFonts w:hint="eastAsia" w:ascii="微软雅黑" w:hAnsi="微软雅黑" w:eastAsia="微软雅黑" w:cs="微软雅黑"/>
          <w:color w:val="auto"/>
        </w:rPr>
        <w:fldChar w:fldCharType="end"/>
      </w:r>
    </w:p>
    <w:p w14:paraId="5E42F5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「《懂懂日记合集》2025年7月」</w:t>
      </w:r>
    </w:p>
    <w:p w14:paraId="5FD3EA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https://pan.quark.cn/s/4adcbd0a4e96 normalLink \tdkey 57zwkz \tdfe -10 \tdfn https%3A//pan.quark.cn/s/4adcbd0a4e96 \tdfu https://pan.quark.cn/s/4adcbd0a4e96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https://pan.quark.cn/s/4adcbd0a4e96</w:t>
      </w:r>
      <w:r>
        <w:rPr>
          <w:rStyle w:val="10"/>
          <w:rFonts w:hint="eastAsia" w:ascii="微软雅黑" w:hAnsi="微软雅黑" w:eastAsia="微软雅黑" w:cs="微软雅黑"/>
          <w:color w:val="auto"/>
        </w:rPr>
        <w:fldChar w:fldCharType="end"/>
      </w:r>
    </w:p>
    <w:p w14:paraId="652D93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「【发现报告】稳定币」</w:t>
      </w:r>
    </w:p>
    <w:p w14:paraId="58A84E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https://pan.quark.cn/s/ed54683a912d normalLink \tdkey 4e975e \tdfe -10 \tdfn https%3A//pan.quark.cn/s/ed54683a912d \tdfu https://pan.quark.cn/s/ed54683a912d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https://pan.quark.cn/s/ed54683a912d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「超格公考《2026行测+申论 (六合一) 理论实战班》」</w:t>
      </w:r>
    </w:p>
    <w:p w14:paraId="4541DE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https://pan.quark.cn/s/ea6d52f174e8 normalLink \tdkey l0rds6 \tdfe -10 \tdfn https%3A//pan.quark.cn/s/ea6d52f174e8 \tdfu https://pan.quark.cn/s/ea6d52f174e8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https://pan.quark.cn/s/ea6d52f174e8</w:t>
      </w:r>
      <w:r>
        <w:rPr>
          <w:rStyle w:val="10"/>
          <w:rFonts w:hint="eastAsia" w:ascii="微软雅黑" w:hAnsi="微软雅黑" w:eastAsia="微软雅黑" w:cs="微软雅黑"/>
          <w:color w:val="auto"/>
        </w:rPr>
        <w:fldChar w:fldCharType="end"/>
      </w:r>
    </w:p>
    <w:p w14:paraId="68EDBE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「玺承云学堂《AIGC电商应用实操课 (含加更DeepSeek) 》」</w:t>
      </w:r>
    </w:p>
    <w:p w14:paraId="1CDF46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https://pan.quark.cn/s/e48e3d1468be normalLink \tdkey eckkbj \tdfe -10 \tdfn https%3A//pan.quark.cn/s/e48e3d1468be \tdfu https://pan.quark.cn/s/e48e3d1468be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https://pan.quark.cn/s/e48e3d1468be</w:t>
      </w:r>
      <w:r>
        <w:rPr>
          <w:rStyle w:val="10"/>
          <w:rFonts w:hint="eastAsia" w:ascii="微软雅黑" w:hAnsi="微软雅黑" w:eastAsia="微软雅黑" w:cs="微软雅黑"/>
          <w:color w:val="auto"/>
        </w:rPr>
        <w:fldChar w:fldCharType="end"/>
      </w:r>
    </w:p>
    <w:p w14:paraId="5F613D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「互联网职业通识20讲」</w:t>
      </w:r>
    </w:p>
    <w:p w14:paraId="1A6FA3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https://pan.quark.cn/s/706d4c29627a normalLink \tdkey 1bwwtz \tdfe -10 \tdfn https%3A//pan.quark.cn/s/706d4c29627a \tdfu https://pan.quark.cn/s/706d4c29627a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https://pan.quark.cn/s/706d4c29627a</w:t>
      </w:r>
      <w:r>
        <w:rPr>
          <w:rStyle w:val="10"/>
          <w:rFonts w:hint="eastAsia" w:ascii="微软雅黑" w:hAnsi="微软雅黑" w:eastAsia="微软雅黑" w:cs="微软雅黑"/>
          <w:color w:val="auto"/>
        </w:rPr>
        <w:fldChar w:fldCharType="end"/>
      </w:r>
    </w:p>
    <w:p w14:paraId="3ABB55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「渤海小吏《B站充电专属视频合集》」</w:t>
      </w:r>
    </w:p>
    <w:p w14:paraId="336BB9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https://pan.quark.cn/s/074a0a13204c normalLink \tdkey lvbo8u \tdfe -10 \tdfn https%3A//pan.quark.cn/s/074a0a13204c \tdfu https://pan.quark.cn/s/074a0a13204c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https://pan.quark.cn/s/074a0a13204c</w:t>
      </w:r>
      <w:r>
        <w:rPr>
          <w:rStyle w:val="10"/>
          <w:rFonts w:hint="eastAsia" w:ascii="微软雅黑" w:hAnsi="微软雅黑" w:eastAsia="微软雅黑" w:cs="微软雅黑"/>
          <w:color w:val="auto"/>
        </w:rPr>
        <w:fldChar w:fldCharType="end"/>
      </w:r>
    </w:p>
    <w:p w14:paraId="366F2A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「【网易云课堂】新媒体视频导演课程｜零基础学导演思维（脚本 分镜 全流程+实战案例）」</w:t>
      </w:r>
    </w:p>
    <w:p w14:paraId="25C2C0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https://pan.quark.cn/s/5369a9fbfd4a normalLink \tdkey t3b7yg \tdfe -10 \tdfn https%3A//pan.quark.cn/s/5369a9fbfd4a \tdfu https://pan.quark.cn/s/5369a9fbfd4a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https://pan.quark.cn/s/5369a9fbfd4a</w:t>
      </w:r>
      <w:r>
        <w:rPr>
          <w:rStyle w:val="10"/>
          <w:rFonts w:hint="eastAsia" w:ascii="微软雅黑" w:hAnsi="微软雅黑" w:eastAsia="微软雅黑" w:cs="微软雅黑"/>
          <w:color w:val="auto"/>
        </w:rPr>
        <w:fldChar w:fldCharType="end"/>
      </w:r>
    </w:p>
    <w:p w14:paraId="075E1C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「儿童历史启蒙有声读物《世界上下5000年》」</w:t>
      </w:r>
    </w:p>
    <w:p w14:paraId="1957E4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https://pan.quark.cn/s/86842cb7bf60 normalLink \tdkey 26hgle \tdfe -10 \tdfn https%3A//pan.quark.cn/s/86842cb7bf60 \tdfu https://pan.quark.cn/s/86842cb7bf60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https://pan.quark.cn/s/86842cb7bf60</w:t>
      </w:r>
      <w:r>
        <w:rPr>
          <w:rStyle w:val="10"/>
          <w:rFonts w:hint="eastAsia" w:ascii="微软雅黑" w:hAnsi="微软雅黑" w:eastAsia="微软雅黑" w:cs="微软雅黑"/>
          <w:color w:val="auto"/>
        </w:rPr>
        <w:fldChar w:fldCharType="end"/>
      </w:r>
    </w:p>
    <w:p w14:paraId="3841BE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「开言英语《超能词汇记忆课》」</w:t>
      </w:r>
    </w:p>
    <w:p w14:paraId="3A98F5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https://pan.quark.cn/s/88db33510e6b normalLink \tdkey 7ksiql \tdfe -10 \tdfn https%3A//pan.quark.cn/s/88db33510e6b \tdfu https://pan.quark.cn/s/88db33510e6b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https://pan.quark.cn/s/88db33510e6b</w:t>
      </w:r>
      <w:r>
        <w:rPr>
          <w:rStyle w:val="10"/>
          <w:rFonts w:hint="eastAsia" w:ascii="微软雅黑" w:hAnsi="微软雅黑" w:eastAsia="微软雅黑" w:cs="微软雅黑"/>
          <w:color w:val="auto"/>
        </w:rPr>
        <w:fldChar w:fldCharType="end"/>
      </w:r>
    </w:p>
    <w:p w14:paraId="21DE01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「火爆的健身充电视频」</w:t>
      </w:r>
    </w:p>
    <w:p w14:paraId="025722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https://pan.quark.cn/s/43a9eebeddd2 normalLink \tdkey hzjc6e \tdfe -10 \tdfn https%3A//pan.quark.cn/s/43a9eebeddd2 \tdfu https://pan.quark.cn/s/43a9eebeddd2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https://pan.quark.cn/s/43a9eebeddd2</w:t>
      </w:r>
      <w:r>
        <w:rPr>
          <w:rStyle w:val="10"/>
          <w:rFonts w:hint="eastAsia" w:ascii="微软雅黑" w:hAnsi="微软雅黑" w:eastAsia="微软雅黑" w:cs="微软雅黑"/>
          <w:color w:val="auto"/>
        </w:rPr>
        <w:fldChar w:fldCharType="end"/>
      </w:r>
    </w:p>
    <w:p w14:paraId="459B9A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「中药炮制技术-浙江医药高等专科学校【杨雄志】（51讲完整版）」</w:t>
      </w:r>
    </w:p>
    <w:p w14:paraId="1C47BF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https://pan.quark.cn/s/f6f49a7420ad normalLink \tdkey kqu0kb \tdfe -10 \tdfn https%3A//pan.quark.cn/s/f6f49a7420ad \tdfu https://pan.quark.cn/s/f6f49a7420ad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https://pan.quark.cn/s/f6f49a7420ad</w:t>
      </w:r>
      <w:r>
        <w:rPr>
          <w:rStyle w:val="10"/>
          <w:rFonts w:hint="eastAsia" w:ascii="微软雅黑" w:hAnsi="微软雅黑" w:eastAsia="微软雅黑" w:cs="微软雅黑"/>
          <w:color w:val="auto"/>
        </w:rPr>
        <w:fldChar w:fldCharType="end"/>
      </w:r>
    </w:p>
    <w:p w14:paraId="0DEEF9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「中药鉴定学-辽宁中医药大学【翟延君】（42讲完整版）」</w:t>
      </w:r>
    </w:p>
    <w:p w14:paraId="21FDB6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https://pan.quark.cn/s/f961e96e2aeb normalLink \tdkey bpkrh1 \tdfe -10 \tdfn https%3A//pan.quark.cn/s/f961e96e2aeb \tdfu https://pan.quark.cn/s/f961e96e2aeb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https://pan.quark.cn/s/f961e96e2aeb</w:t>
      </w:r>
      <w:r>
        <w:rPr>
          <w:rStyle w:val="10"/>
          <w:rFonts w:hint="eastAsia" w:ascii="微软雅黑" w:hAnsi="微软雅黑" w:eastAsia="微软雅黑" w:cs="微软雅黑"/>
          <w:color w:val="auto"/>
        </w:rPr>
        <w:fldChar w:fldCharType="end"/>
      </w:r>
    </w:p>
    <w:p w14:paraId="5D56B3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「中药材原植物来源鉴别-莱芜职业技术学院【王锋祥】（19讲完整版）」</w:t>
      </w:r>
    </w:p>
    <w:p w14:paraId="5CB855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https://pan.quark.cn/s/33d9e67f50b9 normalLink \tdkey hd18ks \tdfe -10 \tdfn https%3A//pan.quark.cn/s/33d9e67f50b9 \tdfu https://pan.quark.cn/s/33d9e67f50b9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https://pan.quark.cn/s/33d9e67f50b9</w:t>
      </w:r>
      <w:r>
        <w:rPr>
          <w:rStyle w:val="10"/>
          <w:rFonts w:hint="eastAsia" w:ascii="微软雅黑" w:hAnsi="微软雅黑" w:eastAsia="微软雅黑" w:cs="微软雅黑"/>
          <w:color w:val="auto"/>
        </w:rPr>
        <w:fldChar w:fldCharType="end"/>
      </w:r>
    </w:p>
    <w:p w14:paraId="7D2BAD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「AI大语言模型 ChatGPT从0到1打造私人智能英语学习助手」</w:t>
      </w:r>
    </w:p>
    <w:p w14:paraId="500F55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https://pan.quark.cn/s/47929e63306b normalLink \tdkey titbc9 \tdfe -10 \tdfn https%3A//pan.quark.cn/s/47929e63306b \tdfu https://pan.quark.cn/s/47929e63306b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https://pan.quark.cn/s/47929e63306b</w:t>
      </w:r>
      <w:r>
        <w:rPr>
          <w:rStyle w:val="10"/>
          <w:rFonts w:hint="eastAsia" w:ascii="微软雅黑" w:hAnsi="微软雅黑" w:eastAsia="微软雅黑" w:cs="微软雅黑"/>
          <w:color w:val="auto"/>
        </w:rPr>
        <w:fldChar w:fldCharType="end"/>
      </w:r>
    </w:p>
    <w:p w14:paraId="331FAC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「少儿英语启蒙动画《小小车向前冲 Go! Go! Cory Carson (1-5季) 》」</w:t>
      </w:r>
    </w:p>
    <w:p w14:paraId="01D1B7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https://pan.quark.cn/s/26b1d2b9126a normalLink \tdkey 25n9ml \tdfe -10 \tdfn https%3A//pan.quark.cn/s/26b1d2b9126a \tdfu https://pan.quark.cn/s/26b1d2b9126a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https://pan.quark.cn/s/26b1d2b9126a</w:t>
      </w:r>
      <w:r>
        <w:rPr>
          <w:rStyle w:val="10"/>
          <w:rFonts w:hint="eastAsia" w:ascii="微软雅黑" w:hAnsi="微软雅黑" w:eastAsia="微软雅黑" w:cs="微软雅黑"/>
          <w:color w:val="auto"/>
        </w:rPr>
        <w:fldChar w:fldCharType="end"/>
      </w:r>
    </w:p>
    <w:p w14:paraId="5301C0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「期货从业资格考试视频课程+押题包+笔记资料」</w:t>
      </w:r>
    </w:p>
    <w:p w14:paraId="680D0B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https://pan.quark.cn/s/3e4f31a11536 normalLink \tdkey k4i338 \tdfe -10 \tdfn https%3A//pan.quark.cn/s/3e4f31a11536 \tdfu https://pan.quark.cn/s/3e4f31a11536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https://pan.quark.cn/s/3e4f31a11536</w:t>
      </w:r>
      <w:r>
        <w:rPr>
          <w:rStyle w:val="10"/>
          <w:rFonts w:hint="eastAsia" w:ascii="微软雅黑" w:hAnsi="微软雅黑" w:eastAsia="微软雅黑" w:cs="微软雅黑"/>
          <w:color w:val="auto"/>
        </w:rPr>
        <w:fldChar w:fldCharType="end"/>
      </w:r>
    </w:p>
    <w:p w14:paraId="5DD48E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「2025各科老师1000多套开学第一课课件+逐字稿+收心班会」</w:t>
      </w:r>
    </w:p>
    <w:p w14:paraId="2E6DDD0F">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https://pan.quark.cn/s/fd1251adb288 normalLink \tdkey av6m5x \tdfe -10 \tdfn https%3A//pan.quark.cn/s/fd1251adb288 \tdfu https://pan.quark.cn/s/fd1251adb288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https://pan.quark.cn/s/fd1251adb288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「素描零基础直达四级课程」</w:t>
      </w:r>
    </w:p>
    <w:p w14:paraId="4C17A6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https://pan.quark.cn/s/32e6f7bdc09a normalLink \tdkey iqyvkz \tdfe -10 \tdfn https%3A//pan.quark.cn/s/32e6f7bdc09a \tdfu https://pan.quark.cn/s/32e6f7bdc09a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https://pan.quark.cn/s/32e6f7bdc09a</w:t>
      </w:r>
      <w:r>
        <w:rPr>
          <w:rStyle w:val="10"/>
          <w:rFonts w:hint="eastAsia" w:ascii="微软雅黑" w:hAnsi="微软雅黑" w:eastAsia="微软雅黑" w:cs="微软雅黑"/>
          <w:color w:val="auto"/>
        </w:rPr>
        <w:fldChar w:fldCharType="end"/>
      </w:r>
    </w:p>
    <w:p w14:paraId="3F0049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「丁鹏：小白能听懂的数字资产投资与量化课程」</w:t>
      </w:r>
    </w:p>
    <w:p w14:paraId="4AC09B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https://pan.quark.cn/s/74f11d81d81f normalLink \tdkey 7lho9z \tdfe -10 \tdfn https%3A//pan.quark.cn/s/74f11d81d81f \tdfu https://pan.quark.cn/s/74f11d81d81f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https://pan.quark.cn/s/74f11d81d81f</w:t>
      </w:r>
      <w:r>
        <w:rPr>
          <w:rStyle w:val="10"/>
          <w:rFonts w:hint="eastAsia" w:ascii="微软雅黑" w:hAnsi="微软雅黑" w:eastAsia="微软雅黑" w:cs="微软雅黑"/>
          <w:color w:val="auto"/>
        </w:rPr>
        <w:fldChar w:fldCharType="end"/>
      </w:r>
    </w:p>
    <w:p w14:paraId="69C436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「深入浅出区块链」</w:t>
      </w:r>
    </w:p>
    <w:p w14:paraId="068D8F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https://pan.quark.cn/s/030a8eeddb20 normalLink \tdkey wopkwh \tdfe -10 \tdfn https%3A//pan.quark.cn/s/030a8eeddb20 \tdfu https://pan.quark.cn/s/030a8eeddb20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https://pan.quark.cn/s/030a8eeddb20</w:t>
      </w:r>
      <w:r>
        <w:rPr>
          <w:rStyle w:val="10"/>
          <w:rFonts w:hint="eastAsia" w:ascii="微软雅黑" w:hAnsi="微软雅黑" w:eastAsia="微软雅黑" w:cs="微软雅黑"/>
          <w:color w:val="auto"/>
        </w:rPr>
        <w:fldChar w:fldCharType="end"/>
      </w:r>
    </w:p>
    <w:p w14:paraId="62C8A7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「雪梨英语 【拼读+音标+完美发音】三合一(121集)」</w:t>
      </w:r>
    </w:p>
    <w:p w14:paraId="53ADD9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https://pan.quark.cn/s/0a369d7a2394 normalLink \tdkey zbxogb \tdfe -10 \tdfn https%3A//pan.quark.cn/s/0a369d7a2394 \tdfu https://pan.quark.cn/s/0a369d7a2394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https://pan.quark.cn/s/0a369d7a2394</w:t>
      </w:r>
      <w:r>
        <w:rPr>
          <w:rStyle w:val="10"/>
          <w:rFonts w:hint="eastAsia" w:ascii="微软雅黑" w:hAnsi="微软雅黑" w:eastAsia="微软雅黑" w:cs="微软雅黑"/>
          <w:color w:val="auto"/>
        </w:rPr>
        <w:fldChar w:fldCharType="end"/>
      </w:r>
    </w:p>
    <w:p w14:paraId="583281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「饭局智慧中国式应酬攻略24节」</w:t>
      </w:r>
    </w:p>
    <w:p w14:paraId="61943E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https://pan.quark.cn/s/9e969f11d3cd normalLink \tdkey klxt7q \tdfe -10 \tdfn https%3A//pan.quark.cn/s/9e969f11d3cd \tdfu https://pan.quark.cn/s/9e969f11d3cd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https://pan.quark.cn/s/9e969f11d3cd</w:t>
      </w:r>
      <w:r>
        <w:rPr>
          <w:rStyle w:val="10"/>
          <w:rFonts w:hint="eastAsia" w:ascii="微软雅黑" w:hAnsi="微软雅黑" w:eastAsia="微软雅黑" w:cs="微软雅黑"/>
          <w:color w:val="auto"/>
        </w:rPr>
        <w:fldChar w:fldCharType="end"/>
      </w:r>
    </w:p>
    <w:p w14:paraId="05EE89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「乱世枭雄 全485回 单田芳」</w:t>
      </w:r>
    </w:p>
    <w:p w14:paraId="28B6B6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https://pan.quark.cn/s/7095e7fed449 normalLink \tdkey 0wm6b6 \tdfe -10 \tdfn https%3A//pan.quark.cn/s/7095e7fed449 \tdfu https://pan.quark.cn/s/7095e7fed449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https://pan.quark.cn/s/7095e7fed449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「少儿英语启蒙动画《梦幻魔法师 Little Charmers (中英双版) 》」</w:t>
      </w:r>
    </w:p>
    <w:p w14:paraId="214E4E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https://pan.quark.cn/s/4c8cd4732c6e normalLink \tdkey s7yrmo \tdfe -10 \tdfn https%3A//pan.quark.cn/s/4c8cd4732c6e \tdfu https://pan.quark.cn/s/4c8cd4732c6e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https://pan.quark.cn/s/4c8cd4732c6e</w:t>
      </w:r>
      <w:r>
        <w:rPr>
          <w:rStyle w:val="10"/>
          <w:rFonts w:hint="eastAsia" w:ascii="微软雅黑" w:hAnsi="微软雅黑" w:eastAsia="微软雅黑" w:cs="微软雅黑"/>
          <w:color w:val="auto"/>
        </w:rPr>
        <w:fldChar w:fldCharType="end"/>
      </w:r>
    </w:p>
    <w:p w14:paraId="3097EE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「少儿英语启蒙动画《乐高城市大冒险 LEGO City Adventures (1-4季) 》」</w:t>
      </w:r>
    </w:p>
    <w:p w14:paraId="616818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https://pan.quark.cn/s/3fe4539e4e99 normalLink \tdkey y25l1z \tdfe -10 \tdfn https%3A//pan.quark.cn/s/3fe4539e4e99 \tdfu https://pan.quark.cn/s/3fe4539e4e99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https://pan.quark.cn/s/3fe4539e4e99</w:t>
      </w:r>
      <w:r>
        <w:rPr>
          <w:rStyle w:val="10"/>
          <w:rFonts w:hint="eastAsia" w:ascii="微软雅黑" w:hAnsi="微软雅黑" w:eastAsia="微软雅黑" w:cs="微软雅黑"/>
          <w:color w:val="auto"/>
        </w:rPr>
        <w:fldChar w:fldCharType="end"/>
      </w:r>
    </w:p>
    <w:p w14:paraId="16BA04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「01年级数学知识点」</w:t>
      </w:r>
    </w:p>
    <w:p w14:paraId="1A43D1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https://pan.quark.cn/s/14e4f141760f normalLink \tdkey dxxudb \tdfe -10 \tdfn https%3A//pan.quark.cn/s/14e4f141760f \tdfu https://pan.quark.cn/s/14e4f141760f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https://pan.quark.cn/s/14e4f141760f</w:t>
      </w:r>
      <w:r>
        <w:rPr>
          <w:rStyle w:val="10"/>
          <w:rFonts w:hint="eastAsia" w:ascii="微软雅黑" w:hAnsi="微软雅黑" w:eastAsia="微软雅黑" w:cs="微软雅黑"/>
          <w:color w:val="auto"/>
        </w:rPr>
        <w:fldChar w:fldCharType="end"/>
      </w:r>
    </w:p>
    <w:p w14:paraId="74E705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「小学01年级奥数」</w:t>
      </w:r>
    </w:p>
    <w:p w14:paraId="16A8B8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https://pan.quark.cn/s/226173e0c0f0 normalLink \tdkey g1c8hp \tdfe -10 \tdfn https%3A//pan.quark.cn/s/226173e0c0f0 \tdfu https://pan.quark.cn/s/226173e0c0f0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https://pan.quark.cn/s/226173e0c0f0</w:t>
      </w:r>
      <w:r>
        <w:rPr>
          <w:rStyle w:val="10"/>
          <w:rFonts w:hint="eastAsia" w:ascii="微软雅黑" w:hAnsi="微软雅黑" w:eastAsia="微软雅黑" w:cs="微软雅黑"/>
          <w:color w:val="auto"/>
        </w:rPr>
        <w:fldChar w:fldCharType="end"/>
      </w:r>
    </w:p>
    <w:p w14:paraId="1DB6BA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「卓克·怎样用AI高效学习（完结）」</w:t>
      </w:r>
    </w:p>
    <w:p w14:paraId="0F68BC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https://pan.quark.cn/s/45c5112c4ae6 normalLink \tdkey 0khik8 \tdfe -10 \tdfn https%3A//pan.quark.cn/s/45c5112c4ae6 \tdfu https://pan.quark.cn/s/45c5112c4ae6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https://pan.quark.cn/s/45c5112c4ae6</w:t>
      </w:r>
      <w:r>
        <w:rPr>
          <w:rStyle w:val="10"/>
          <w:rFonts w:hint="eastAsia" w:ascii="微软雅黑" w:hAnsi="微软雅黑" w:eastAsia="微软雅黑" w:cs="微软雅黑"/>
          <w:color w:val="auto"/>
        </w:rPr>
        <w:fldChar w:fldCharType="end"/>
      </w:r>
    </w:p>
    <w:p w14:paraId="5FF72A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「少儿英语启蒙动画《乐高城市大冒险 LEGO City Adventures (1-4季) 》」</w:t>
      </w:r>
    </w:p>
    <w:p w14:paraId="566A96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https://pan.quark.cn/s/b6a3aa9f9a5b normalLink \tdkey hcvx0w \tdfe -10 \tdfn https%3A//pan.quark.cn/s/b6a3aa9f9a5b \tdfu https://pan.quark.cn/s/b6a3aa9f9a5b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https://pan.quark.cn/s/b6a3aa9f9a5b</w:t>
      </w:r>
      <w:r>
        <w:rPr>
          <w:rStyle w:val="10"/>
          <w:rFonts w:hint="eastAsia" w:ascii="微软雅黑" w:hAnsi="微软雅黑" w:eastAsia="微软雅黑" w:cs="微软雅黑"/>
          <w:color w:val="auto"/>
        </w:rPr>
        <w:fldChar w:fldCharType="end"/>
      </w:r>
    </w:p>
    <w:p w14:paraId="6635B7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「全系列系统摄影课」</w:t>
      </w:r>
    </w:p>
    <w:p w14:paraId="4394C2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https://pan.quark.cn/s/d6b218f02b40 normalLink \tdkey wj1k9l \tdfe -10 \tdfn https%3A//pan.quark.cn/s/d6b218f02b40 \tdfu https://pan.quark.cn/s/d6b218f02b40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https://pan.quark.cn/s/d6b218f02b40</w:t>
      </w:r>
      <w:r>
        <w:rPr>
          <w:rStyle w:val="10"/>
          <w:rFonts w:hint="eastAsia" w:ascii="微软雅黑" w:hAnsi="微软雅黑" w:eastAsia="微软雅黑" w:cs="微软雅黑"/>
          <w:color w:val="auto"/>
        </w:rPr>
        <w:fldChar w:fldCharType="end"/>
      </w:r>
    </w:p>
    <w:p w14:paraId="390087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「极致瑜伽 盼盼老师 全6季」</w:t>
      </w:r>
    </w:p>
    <w:p w14:paraId="0A23A6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https://pan.quark.cn/s/d61e50875154 normalLink \tdkey jg0rdq \tdfe -10 \tdfn https%3A//pan.quark.cn/s/d61e50875154 \tdfu https://pan.quark.cn/s/d61e50875154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https://pan.quark.cn/s/d61e50875154</w:t>
      </w:r>
      <w:r>
        <w:rPr>
          <w:rStyle w:val="10"/>
          <w:rFonts w:hint="eastAsia" w:ascii="微软雅黑" w:hAnsi="微软雅黑" w:eastAsia="微软雅黑" w:cs="微软雅黑"/>
          <w:color w:val="auto"/>
        </w:rPr>
        <w:fldChar w:fldCharType="end"/>
      </w:r>
    </w:p>
    <w:p w14:paraId="4B53AA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「【茶艺课程全套】」</w:t>
      </w:r>
    </w:p>
    <w:p w14:paraId="60447C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https://pan.quark.cn/s/ef537a78eba9 normalLink \tdkey zj60ny \tdfe -10 \tdfn https%3A//pan.quark.cn/s/ef537a78eba9 \tdfu https://pan.quark.cn/s/ef537a78eba9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https://pan.quark.cn/s/ef537a78eba9</w:t>
      </w:r>
      <w:r>
        <w:rPr>
          <w:rStyle w:val="10"/>
          <w:rFonts w:hint="eastAsia" w:ascii="微软雅黑" w:hAnsi="微软雅黑" w:eastAsia="微软雅黑" w:cs="微软雅黑"/>
          <w:color w:val="auto"/>
        </w:rPr>
        <w:fldChar w:fldCharType="end"/>
      </w:r>
    </w:p>
    <w:p w14:paraId="004EF0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「人情世故：每天懂一点菜根谭中做人做事的智慧(完结)」</w:t>
      </w:r>
    </w:p>
    <w:p w14:paraId="332B08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https://pan.quark.cn/s/72027e958b37 normalLink \tdkey 18b3gq \tdfe -10 \tdfn https%3A//pan.quark.cn/s/72027e958b37 \tdfu https://pan.quark.cn/s/72027e958b37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https://pan.quark.cn/s/72027e958b37</w:t>
      </w:r>
      <w:r>
        <w:rPr>
          <w:rStyle w:val="10"/>
          <w:rFonts w:hint="eastAsia" w:ascii="微软雅黑" w:hAnsi="微软雅黑" w:eastAsia="微软雅黑" w:cs="微软雅黑"/>
          <w:color w:val="auto"/>
        </w:rPr>
        <w:fldChar w:fldCharType="end"/>
      </w:r>
    </w:p>
    <w:p w14:paraId="165353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「AI视频制作从入门到爆款全链路」</w:t>
      </w:r>
    </w:p>
    <w:p w14:paraId="58F3ED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https://pan.quark.cn/s/ef1c2cda401a normalLink \tdkey m9v6e5 \tdfe -10 \tdfn https%3A//pan.quark.cn/s/ef1c2cda401a \tdfu https://pan.quark.cn/s/ef1c2cda401a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https://pan.quark.cn/s/ef1c2cda401a</w:t>
      </w:r>
      <w:r>
        <w:rPr>
          <w:rStyle w:val="10"/>
          <w:rFonts w:hint="eastAsia" w:ascii="微软雅黑" w:hAnsi="微软雅黑" w:eastAsia="微软雅黑" w:cs="微软雅黑"/>
          <w:color w:val="auto"/>
        </w:rPr>
        <w:fldChar w:fldCharType="end"/>
      </w:r>
    </w:p>
    <w:p w14:paraId="47C0A6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「AI绘画+iP课程商业精品课程」</w:t>
      </w:r>
    </w:p>
    <w:p w14:paraId="0D79E9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https://pan.quark.cn/s/c1bd44ae92ed normalLink \tdkey 16o53h \tdfe -10 \tdfn https%3A//pan.quark.cn/s/c1bd44ae92ed \tdfu https://pan.quark.cn/s/c1bd44ae92ed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https://pan.quark.cn/s/c1bd44ae92ed</w:t>
      </w:r>
      <w:r>
        <w:rPr>
          <w:rStyle w:val="10"/>
          <w:rFonts w:hint="eastAsia" w:ascii="微软雅黑" w:hAnsi="微软雅黑" w:eastAsia="微软雅黑" w:cs="微软雅黑"/>
          <w:color w:val="auto"/>
        </w:rPr>
        <w:fldChar w:fldCharType="end"/>
      </w:r>
    </w:p>
    <w:p w14:paraId="6AFB4A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「英文名著班-宋逸轩」</w:t>
      </w:r>
    </w:p>
    <w:p w14:paraId="4B429C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https://pan.quark.cn/s/361e9157b66b normalLink \tdkey by1cy8 \tdfe -10 \tdfn https%3A//pan.quark.cn/s/361e9157b66b \tdfu https://pan.quark.cn/s/361e9157b66b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https://pan.quark.cn/s/361e9157b66b</w:t>
      </w:r>
      <w:r>
        <w:rPr>
          <w:rStyle w:val="10"/>
          <w:rFonts w:hint="eastAsia" w:ascii="微软雅黑" w:hAnsi="微软雅黑" w:eastAsia="微软雅黑" w:cs="微软雅黑"/>
          <w:color w:val="auto"/>
        </w:rPr>
        <w:fldChar w:fldCharType="end"/>
      </w:r>
    </w:p>
    <w:p w14:paraId="798E63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「【开言英语】A1，A2，B1，B2，C1，C2 录屏+讲义」</w:t>
      </w:r>
    </w:p>
    <w:p w14:paraId="3178ED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https://pan.quark.cn/s/3b36a3e46e63 normalLink \tdkey 9mz2su \tdfe -10 \tdfn https%3A//pan.quark.cn/s/3b36a3e46e63 \tdfu https://pan.quark.cn/s/3b36a3e46e63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https://pan.quark.cn/s/3b36a3e46e63</w:t>
      </w:r>
      <w:r>
        <w:rPr>
          <w:rStyle w:val="10"/>
          <w:rFonts w:hint="eastAsia" w:ascii="微软雅黑" w:hAnsi="微软雅黑" w:eastAsia="微软雅黑" w:cs="微软雅黑"/>
          <w:color w:val="auto"/>
        </w:rPr>
        <w:fldChar w:fldCharType="end"/>
      </w:r>
    </w:p>
    <w:p w14:paraId="4D32FE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「catti考试资料合集」</w:t>
      </w:r>
    </w:p>
    <w:p w14:paraId="717CAA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https://pan.quark.cn/s/86461984a3c1 normalLink \tdkey dqtcrv \tdfe -10 \tdfn https%3A//pan.quark.cn/s/86461984a3c1 \tdfu https://pan.quark.cn/s/86461984a3c1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https://pan.quark.cn/s/86461984a3c1</w:t>
      </w:r>
      <w:r>
        <w:rPr>
          <w:rStyle w:val="10"/>
          <w:rFonts w:hint="eastAsia" w:ascii="微软雅黑" w:hAnsi="微软雅黑" w:eastAsia="微软雅黑" w:cs="微软雅黑"/>
          <w:color w:val="auto"/>
        </w:rPr>
        <w:fldChar w:fldCharType="end"/>
      </w:r>
    </w:p>
    <w:p w14:paraId="02128B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「武峰现代英语大学精读第一册」</w:t>
      </w:r>
    </w:p>
    <w:p w14:paraId="76957D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https://pan.quark.cn/s/f8826cf3e970 normalLink \tdkey k40onh \tdfe -10 \tdfn https%3A//pan.quark.cn/s/f8826cf3e970 \tdfu https://pan.quark.cn/s/f8826cf3e970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https://pan.quark.cn/s/f8826cf3e970</w:t>
      </w:r>
      <w:r>
        <w:rPr>
          <w:rStyle w:val="10"/>
          <w:rFonts w:hint="eastAsia" w:ascii="微软雅黑" w:hAnsi="微软雅黑" w:eastAsia="微软雅黑" w:cs="微软雅黑"/>
          <w:color w:val="auto"/>
        </w:rPr>
        <w:fldChar w:fldCharType="end"/>
      </w:r>
    </w:p>
    <w:p w14:paraId="7C1964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「【有道考神】建昆英语六级听力吃透班」</w:t>
      </w:r>
    </w:p>
    <w:p w14:paraId="10B210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https://pan.quark.cn/s/9d0de84d34f0 normalLink \tdkey dem9lg \tdfe -10 \tdfn https%3A//pan.quark.cn/s/9d0de84d34f0 \tdfu https://pan.quark.cn/s/9d0de84d34f0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https://pan.quark.cn/s/9d0de84d34f0</w:t>
      </w:r>
      <w:r>
        <w:rPr>
          <w:rStyle w:val="10"/>
          <w:rFonts w:hint="eastAsia" w:ascii="微软雅黑" w:hAnsi="微软雅黑" w:eastAsia="微软雅黑" w:cs="微软雅黑"/>
          <w:color w:val="auto"/>
        </w:rPr>
        <w:fldChar w:fldCharType="end"/>
      </w:r>
    </w:p>
    <w:p w14:paraId="2623AF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「【有道考神】欧阳萍经典听口训练营」</w:t>
      </w:r>
    </w:p>
    <w:p w14:paraId="4E35FD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https://pan.quark.cn/s/ed8de7f91a45 normalLink \tdkey k77w9s \tdfe -10 \tdfn https%3A//pan.quark.cn/s/ed8de7f91a45 \tdfu https://pan.quark.cn/s/ed8de7f91a45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https://pan.quark.cn/s/ed8de7f91a45</w:t>
      </w:r>
      <w:r>
        <w:rPr>
          <w:rStyle w:val="10"/>
          <w:rFonts w:hint="eastAsia" w:ascii="微软雅黑" w:hAnsi="微软雅黑" w:eastAsia="微软雅黑" w:cs="微软雅黑"/>
          <w:color w:val="auto"/>
        </w:rPr>
        <w:fldChar w:fldCharType="end"/>
      </w:r>
    </w:p>
    <w:p w14:paraId="542B32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「小学英语语法专题学习资料包」</w:t>
      </w:r>
    </w:p>
    <w:p w14:paraId="6995D2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https://pan.quark.cn/s/6c659e188e4d normalLink \tdkey 53ctlw \tdfe -10 \tdfn https%3A//pan.quark.cn/s/6c659e188e4d \tdfu https://pan.quark.cn/s/6c659e188e4d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https://pan.quark.cn/s/6c659e188e4d</w:t>
      </w:r>
      <w:r>
        <w:rPr>
          <w:rStyle w:val="10"/>
          <w:rFonts w:hint="eastAsia" w:ascii="微软雅黑" w:hAnsi="微软雅黑" w:eastAsia="微软雅黑" w:cs="微软雅黑"/>
          <w:color w:val="auto"/>
        </w:rPr>
        <w:fldChar w:fldCharType="end"/>
      </w:r>
    </w:p>
    <w:p w14:paraId="383616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「初中物理启蒙《没有公式的物理课 (视频+答案之书) 》」</w:t>
      </w:r>
    </w:p>
    <w:p w14:paraId="192A16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https://pan.quark.cn/s/a353abcd1f97 normalLink \tdkey sw1n8e \tdfe -10 \tdfn https%3A//pan.quark.cn/s/a353abcd1f97 \tdfu https://pan.quark.cn/s/a353abcd1f97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https://pan.quark.cn/s/a353abcd1f97</w:t>
      </w:r>
      <w:r>
        <w:rPr>
          <w:rStyle w:val="10"/>
          <w:rFonts w:hint="eastAsia" w:ascii="微软雅黑" w:hAnsi="微软雅黑" w:eastAsia="微软雅黑" w:cs="微软雅黑"/>
          <w:color w:val="auto"/>
        </w:rPr>
        <w:fldChar w:fldCharType="end"/>
      </w:r>
    </w:p>
    <w:p w14:paraId="10E419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「《傲德带你玩计算》小学数学视频课程」</w:t>
      </w:r>
    </w:p>
    <w:p w14:paraId="332FE0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https://pan.quark.cn/s/f78b90dbb4bc normalLink \tdkey pdgz38 \tdfe -10 \tdfn https%3A//pan.quark.cn/s/f78b90dbb4bc \tdfu https://pan.quark.cn/s/f78b90dbb4bc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https://pan.quark.cn/s/f78b90dbb4bc</w:t>
      </w:r>
      <w:r>
        <w:rPr>
          <w:rStyle w:val="10"/>
          <w:rFonts w:hint="eastAsia" w:ascii="微软雅黑" w:hAnsi="微软雅黑" w:eastAsia="微软雅黑" w:cs="微软雅黑"/>
          <w:color w:val="auto"/>
        </w:rPr>
        <w:fldChar w:fldCharType="end"/>
      </w:r>
    </w:p>
    <w:p w14:paraId="4A6A87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「一本《初中语文阅读合集 (2026版) 》」</w:t>
      </w:r>
    </w:p>
    <w:p w14:paraId="2E2F18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https://pan.quark.cn/s/538d9c619e3a normalLink \tdkey kpir4r \tdfe -10 \tdfn https%3A//pan.quark.cn/s/538d9c619e3a \tdfu https://pan.quark.cn/s/538d9c619e3a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https://pan.quark.cn/s/538d9c619e3a</w:t>
      </w:r>
      <w:r>
        <w:rPr>
          <w:rStyle w:val="10"/>
          <w:rFonts w:hint="eastAsia" w:ascii="微软雅黑" w:hAnsi="微软雅黑" w:eastAsia="微软雅黑" w:cs="微软雅黑"/>
          <w:color w:val="auto"/>
        </w:rPr>
        <w:fldChar w:fldCharType="end"/>
      </w:r>
    </w:p>
    <w:p w14:paraId="6C1F3C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「《2024高考暑假知识点梳理速记电子版》九科全[pdf]」</w:t>
      </w:r>
    </w:p>
    <w:p w14:paraId="5FF8BC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https://pan.quark.cn/s/f00e37737c96 normalLink \tdkey m6necs \tdfe -10 \tdfn https%3A//pan.quark.cn/s/f00e37737c96 \tdfu https://pan.quark.cn/s/f00e37737c96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https://pan.quark.cn/s/f00e37737c96</w:t>
      </w:r>
      <w:r>
        <w:rPr>
          <w:rStyle w:val="10"/>
          <w:rFonts w:hint="eastAsia" w:ascii="微软雅黑" w:hAnsi="微软雅黑" w:eastAsia="微软雅黑" w:cs="微软雅黑"/>
          <w:color w:val="auto"/>
        </w:rPr>
        <w:fldChar w:fldCharType="end"/>
      </w:r>
    </w:p>
    <w:p w14:paraId="77E415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「教师常用《班会课件大礼包》」</w:t>
      </w:r>
    </w:p>
    <w:p w14:paraId="1F5085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https://pan.quark.cn/s/7e92ea5cb1a3 normalLink \tdkey 0le02m \tdfe -10 \tdfn https%3A//pan.quark.cn/s/7e92ea5cb1a3 \tdfu https://pan.quark.cn/s/7e92ea5cb1a3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https://pan.quark.cn/s/7e92ea5cb1a3</w:t>
      </w:r>
      <w:r>
        <w:rPr>
          <w:rStyle w:val="10"/>
          <w:rFonts w:hint="eastAsia" w:ascii="微软雅黑" w:hAnsi="微软雅黑" w:eastAsia="微软雅黑" w:cs="微软雅黑"/>
          <w:color w:val="auto"/>
        </w:rPr>
        <w:fldChar w:fldCharType="end"/>
      </w:r>
    </w:p>
    <w:p w14:paraId="1A7374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「【新东方在线】同等学力申硕英语考试」</w:t>
      </w:r>
    </w:p>
    <w:p w14:paraId="082888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https://pan.quark.cn/s/f925a6f53318 normalLink \tdkey 1eedkz \tdfe -10 \tdfn https%3A//pan.quark.cn/s/f925a6f53318 \tdfu https://pan.quark.cn/s/f925a6f53318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https://pan.quark.cn/s/f925a6f53318</w:t>
      </w:r>
      <w:r>
        <w:rPr>
          <w:rStyle w:val="10"/>
          <w:rFonts w:hint="eastAsia" w:ascii="微软雅黑" w:hAnsi="微软雅黑" w:eastAsia="微软雅黑" w:cs="微软雅黑"/>
          <w:color w:val="auto"/>
        </w:rPr>
        <w:fldChar w:fldCharType="end"/>
      </w:r>
    </w:p>
    <w:p w14:paraId="4B5ABC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「少儿英语启蒙动画《乐高未来骑士团 LEGO Nexo Knights (1-3季) 》」</w:t>
      </w:r>
    </w:p>
    <w:p w14:paraId="2F917A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https://pan.quark.cn/s/36c89d66fdfa normalLink \tdkey qpb03b \tdfe -10 \tdfn https%3A//pan.quark.cn/s/36c89d66fdfa \tdfu https://pan.quark.cn/s/36c89d66fdfa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https://pan.quark.cn/s/36c89d66fdfa</w:t>
      </w:r>
      <w:r>
        <w:rPr>
          <w:rStyle w:val="10"/>
          <w:rFonts w:hint="eastAsia" w:ascii="微软雅黑" w:hAnsi="微软雅黑" w:eastAsia="微软雅黑" w:cs="微软雅黑"/>
          <w:color w:val="auto"/>
        </w:rPr>
        <w:fldChar w:fldCharType="end"/>
      </w:r>
    </w:p>
    <w:p w14:paraId="6165AD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「少儿英语启蒙动画《龙族：救援骑士 Dragons：Rescue Riders 1-6季 (视频+音频) 》」</w:t>
      </w:r>
    </w:p>
    <w:p w14:paraId="0354E4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https://pan.quark.cn/s/52959cb1fe8d normalLink \tdkey o4b249 \tdfe -10 \tdfn https%3A//pan.quark.cn/s/52959cb1fe8d \tdfu https://pan.quark.cn/s/52959cb1fe8d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https://pan.quark.cn/s/52959cb1fe8d</w:t>
      </w:r>
      <w:r>
        <w:rPr>
          <w:rStyle w:val="10"/>
          <w:rFonts w:hint="eastAsia" w:ascii="微软雅黑" w:hAnsi="微软雅黑" w:eastAsia="微软雅黑" w:cs="微软雅黑"/>
          <w:color w:val="auto"/>
        </w:rPr>
        <w:fldChar w:fldCharType="end"/>
      </w:r>
    </w:p>
    <w:p w14:paraId="34C4D8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「少年得到《史前巨兽大揭秘》」</w:t>
      </w:r>
    </w:p>
    <w:p w14:paraId="305349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https://pan.quark.cn/s/08c0143a16e4 normalLink \tdkey gc3e3z \tdfe -10 \tdfn https%3A//pan.quark.cn/s/08c0143a16e4 \tdfu https://pan.quark.cn/s/08c0143a16e4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https://pan.quark.cn/s/08c0143a16e4</w:t>
      </w:r>
      <w:r>
        <w:rPr>
          <w:rStyle w:val="10"/>
          <w:rFonts w:hint="eastAsia" w:ascii="微软雅黑" w:hAnsi="微软雅黑" w:eastAsia="微软雅黑" w:cs="微软雅黑"/>
          <w:color w:val="auto"/>
        </w:rPr>
        <w:fldChar w:fldCharType="end"/>
      </w:r>
    </w:p>
    <w:p w14:paraId="4627A0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「高端简历模板 193套」</w:t>
      </w:r>
    </w:p>
    <w:p w14:paraId="57FBB0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https://pan.quark.cn/s/eeefd4cdb00f normalLink \tdkey y6nkvh \tdfe -10 \tdfn https%3A//pan.quark.cn/s/eeefd4cdb00f \tdfu https://pan.quark.cn/s/eeefd4cdb00f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https://pan.quark.cn/s/eeefd4cdb00f</w:t>
      </w:r>
      <w:r>
        <w:rPr>
          <w:rStyle w:val="10"/>
          <w:rFonts w:hint="eastAsia" w:ascii="微软雅黑" w:hAnsi="微软雅黑" w:eastAsia="微软雅黑" w:cs="微软雅黑"/>
          <w:color w:val="auto"/>
        </w:rPr>
        <w:fldChar w:fldCharType="end"/>
      </w:r>
    </w:p>
    <w:p w14:paraId="14EDC0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「法国国宝级简笔画启蒙动画《路易小兔子 Louie (1-4季) 》」</w:t>
      </w:r>
    </w:p>
    <w:p w14:paraId="239BC8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https://pan.quark.cn/s/77c484e4b327 normalLink \tdkey 2any1i \tdfe -10 \tdfn https%3A//pan.quark.cn/s/77c484e4b327 \tdfu https://pan.quark.cn/s/77c484e4b327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https://pan.quark.cn/s/77c484e4b327</w:t>
      </w:r>
      <w:r>
        <w:rPr>
          <w:rStyle w:val="10"/>
          <w:rFonts w:hint="eastAsia" w:ascii="微软雅黑" w:hAnsi="微软雅黑" w:eastAsia="微软雅黑" w:cs="微软雅黑"/>
          <w:color w:val="auto"/>
        </w:rPr>
        <w:fldChar w:fldCharType="end"/>
      </w:r>
    </w:p>
    <w:p w14:paraId="6F5503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「香港朗文自然拼读」</w:t>
      </w:r>
    </w:p>
    <w:p w14:paraId="29F8AF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https://pan.quark.cn/s/0b714740a6d8 normalLink \tdkey mmzvyg \tdfe -10 \tdfn https%3A//pan.quark.cn/s/0b714740a6d8 \tdfu https://pan.quark.cn/s/0b714740a6d8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https://pan.quark.cn/s/0b714740a6d8</w:t>
      </w:r>
      <w:r>
        <w:rPr>
          <w:rStyle w:val="10"/>
          <w:rFonts w:hint="eastAsia" w:ascii="微软雅黑" w:hAnsi="微软雅黑" w:eastAsia="微软雅黑" w:cs="微软雅黑"/>
          <w:color w:val="auto"/>
        </w:rPr>
        <w:fldChar w:fldCharType="end"/>
      </w:r>
    </w:p>
    <w:p w14:paraId="12D4DC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「AI绘画虚拟模特图0到精通」</w:t>
      </w:r>
    </w:p>
    <w:p w14:paraId="0962A5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https://pan.quark.cn/s/f976f3101032 normalLink \tdkey qd7930 \tdfe -10 \tdfn https%3A//pan.quark.cn/s/f976f3101032 \tdfu https://pan.quark.cn/s/f976f3101032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https://pan.quark.cn/s/f976f3101032</w:t>
      </w:r>
      <w:r>
        <w:rPr>
          <w:rStyle w:val="10"/>
          <w:rFonts w:hint="eastAsia" w:ascii="微软雅黑" w:hAnsi="微软雅黑" w:eastAsia="微软雅黑" w:cs="微软雅黑"/>
          <w:color w:val="auto"/>
        </w:rPr>
        <w:fldChar w:fldCharType="end"/>
      </w:r>
    </w:p>
    <w:p w14:paraId="369B94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「心理学与读心术_(完结)」</w:t>
      </w:r>
    </w:p>
    <w:p w14:paraId="2668AD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https://pan.quark.cn/s/85e05cd986a3 normalLink \tdkey b3rxfh \tdfe -10 \tdfn https%3A//pan.quark.cn/s/85e05cd986a3 \tdfu https://pan.quark.cn/s/85e05cd986a3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https://pan.quark.cn/s/85e05cd986a3</w:t>
      </w:r>
      <w:r>
        <w:rPr>
          <w:rStyle w:val="10"/>
          <w:rFonts w:hint="eastAsia" w:ascii="微软雅黑" w:hAnsi="微软雅黑" w:eastAsia="微软雅黑" w:cs="微软雅黑"/>
          <w:color w:val="auto"/>
        </w:rPr>
        <w:fldChar w:fldCharType="end"/>
      </w:r>
    </w:p>
    <w:p w14:paraId="09EA83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「篮球：33天运球强化课程」</w:t>
      </w:r>
    </w:p>
    <w:p w14:paraId="06F38E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https://pan.quark.cn/s/89f103118b69 normalLink \tdkey 5p5an4 \tdfe -10 \tdfn https%3A//pan.quark.cn/s/89f103118b69 \tdfu https://pan.quark.cn/s/89f103118b69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https://pan.quark.cn/s/89f103118b69</w:t>
      </w:r>
      <w:r>
        <w:rPr>
          <w:rStyle w:val="10"/>
          <w:rFonts w:hint="eastAsia" w:ascii="微软雅黑" w:hAnsi="微软雅黑" w:eastAsia="微软雅黑" w:cs="微软雅黑"/>
          <w:color w:val="auto"/>
        </w:rPr>
        <w:fldChar w:fldCharType="end"/>
      </w:r>
    </w:p>
    <w:p w14:paraId="305030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「平行世界腾讯课堂英语阅读课」</w:t>
      </w:r>
    </w:p>
    <w:p w14:paraId="2E8F40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https://pan.quark.cn/s/e7ba4dce0c55 normalLink \tdkey prkd0g \tdfe -10 \tdfn https%3A//pan.quark.cn/s/e7ba4dce0c55 \tdfu https://pan.quark.cn/s/e7ba4dce0c55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https://pan.quark.cn/s/e7ba4dce0c55</w:t>
      </w:r>
      <w:r>
        <w:rPr>
          <w:rStyle w:val="10"/>
          <w:rFonts w:hint="eastAsia" w:ascii="微软雅黑" w:hAnsi="微软雅黑" w:eastAsia="微软雅黑" w:cs="微软雅黑"/>
          <w:color w:val="auto"/>
        </w:rPr>
        <w:fldChar w:fldCharType="end"/>
      </w:r>
    </w:p>
    <w:p w14:paraId="0681AA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「全国英语等级考试公共英语三级PETS3考试资料汇总（内含模拟试卷及答案+概述大纲及3500词汇+听力指导+口试指导+历年真题+写作技巧指导+语法重点归纳 ）」</w:t>
      </w:r>
    </w:p>
    <w:p w14:paraId="69886B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https://pan.quark.cn/s/946405c05552 normalLink \tdkey ljw1y2 \tdfe -10 \tdfn https%3A//pan.quark.cn/s/946405c05552 \tdfu https://pan.quark.cn/s/946405c05552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https://pan.quark.cn/s/946405c05552</w:t>
      </w:r>
      <w:r>
        <w:rPr>
          <w:rStyle w:val="10"/>
          <w:rFonts w:hint="eastAsia" w:ascii="微软雅黑" w:hAnsi="微软雅黑" w:eastAsia="微软雅黑" w:cs="微软雅黑"/>
          <w:color w:val="auto"/>
        </w:rPr>
        <w:fldChar w:fldCharType="end"/>
      </w:r>
    </w:p>
    <w:p w14:paraId="014E36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「新东方【低起点备考】CATTI三级翻译全程通关班（笔译+口译）」</w:t>
      </w:r>
    </w:p>
    <w:p w14:paraId="69FDD5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https://pan.quark.cn/s/0b25519e3892 normalLink \tdkey n1zqc1 \tdfe -10 \tdfn https%3A//pan.quark.cn/s/0b25519e3892 \tdfu https://pan.quark.cn/s/0b25519e3892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https://pan.quark.cn/s/0b25519e3892</w:t>
      </w:r>
      <w:r>
        <w:rPr>
          <w:rStyle w:val="10"/>
          <w:rFonts w:hint="eastAsia" w:ascii="微软雅黑" w:hAnsi="微软雅黑" w:eastAsia="微软雅黑" w:cs="微软雅黑"/>
          <w:color w:val="auto"/>
        </w:rPr>
        <w:fldChar w:fldCharType="end"/>
      </w:r>
    </w:p>
    <w:p w14:paraId="44CF1D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「BBC儿童喜剧英文动画《 忍者快递 Ninja Express (视频+音频) 》」</w:t>
      </w:r>
    </w:p>
    <w:p w14:paraId="38195B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https://pan.quark.cn/s/515aeeb593cb normalLink \tdkey 9ecuh9 \tdfe -10 \tdfn https%3A//pan.quark.cn/s/515aeeb593cb \tdfu https://pan.quark.cn/s/515aeeb593cb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https://pan.quark.cn/s/515aeeb593cb</w:t>
      </w:r>
      <w:r>
        <w:rPr>
          <w:rStyle w:val="10"/>
          <w:rFonts w:hint="eastAsia" w:ascii="微软雅黑" w:hAnsi="微软雅黑" w:eastAsia="微软雅黑" w:cs="微软雅黑"/>
          <w:color w:val="auto"/>
        </w:rPr>
        <w:fldChar w:fldCharType="end"/>
      </w:r>
    </w:p>
    <w:p w14:paraId="6B7CBB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「博雅学堂《给孩子的新闻系列》」</w:t>
      </w:r>
    </w:p>
    <w:p w14:paraId="677D53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https://pan.quark.cn/s/8c0bf713e37b normalLink \tdkey 2mwbyh \tdfe -10 \tdfn https%3A//pan.quark.cn/s/8c0bf713e37b \tdfu https://pan.quark.cn/s/8c0bf713e37b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https://pan.quark.cn/s/8c0bf713e37b</w:t>
      </w:r>
      <w:r>
        <w:rPr>
          <w:rStyle w:val="10"/>
          <w:rFonts w:hint="eastAsia" w:ascii="微软雅黑" w:hAnsi="微软雅黑" w:eastAsia="微软雅黑" w:cs="微软雅黑"/>
          <w:color w:val="auto"/>
        </w:rPr>
        <w:fldChar w:fldCharType="end"/>
      </w:r>
    </w:p>
    <w:p w14:paraId="74E170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「咕力咕力舞蹈学堂《儿童舞蹈课程合集》」</w:t>
      </w:r>
    </w:p>
    <w:p w14:paraId="5C0818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https://pan.quark.cn/s/e3a19f6a95aa normalLink \tdkey ic1pkl \tdfe -10 \tdfn https%3A//pan.quark.cn/s/e3a19f6a95aa \tdfu https://pan.quark.cn/s/e3a19f6a95aa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https://pan.quark.cn/s/e3a19f6a95aa</w:t>
      </w:r>
      <w:r>
        <w:rPr>
          <w:rStyle w:val="10"/>
          <w:rFonts w:hint="eastAsia" w:ascii="微软雅黑" w:hAnsi="微软雅黑" w:eastAsia="微软雅黑" w:cs="微软雅黑"/>
          <w:color w:val="auto"/>
        </w:rPr>
        <w:fldChar w:fldCharType="end"/>
      </w:r>
    </w:p>
    <w:p w14:paraId="1AA865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「小学数学动画课程《大智与呆呆动漫数学》」</w:t>
      </w:r>
    </w:p>
    <w:p w14:paraId="0D35B8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https://pan.quark.cn/s/06ab930340a8 normalLink \tdkey myp7g9 \tdfe -10 \tdfn https%3A//pan.quark.cn/s/06ab930340a8 \tdfu https://pan.quark.cn/s/06ab930340a8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https://pan.quark.cn/s/06ab930340a8</w:t>
      </w:r>
      <w:r>
        <w:rPr>
          <w:rStyle w:val="10"/>
          <w:rFonts w:hint="eastAsia" w:ascii="微软雅黑" w:hAnsi="微软雅黑" w:eastAsia="微软雅黑" w:cs="微软雅黑"/>
          <w:color w:val="auto"/>
        </w:rPr>
        <w:fldChar w:fldCharType="end"/>
      </w:r>
    </w:p>
    <w:p w14:paraId="5ACFAB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「运动医学与关节镜」</w:t>
      </w:r>
    </w:p>
    <w:p w14:paraId="63F0B8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https://pan.quark.cn/s/1fe9841634cf normalLink \tdkey l6mvpj \tdfe -10 \tdfn https%3A//pan.quark.cn/s/1fe9841634cf \tdfu https://pan.quark.cn/s/1fe9841634cf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https://pan.quark.cn/s/1fe9841634cf</w:t>
      </w:r>
      <w:r>
        <w:rPr>
          <w:rStyle w:val="10"/>
          <w:rFonts w:hint="eastAsia" w:ascii="微软雅黑" w:hAnsi="微软雅黑" w:eastAsia="微软雅黑" w:cs="微软雅黑"/>
          <w:color w:val="auto"/>
        </w:rPr>
        <w:fldChar w:fldCharType="end"/>
      </w:r>
    </w:p>
    <w:p w14:paraId="1DAA7A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「卡耐基写给女人一生的幸福忠告」</w:t>
      </w:r>
    </w:p>
    <w:p w14:paraId="55D025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https://pan.quark.cn/s/69ef9dfc1db7 normalLink \tdkey 1vpufg \tdfe -10 \tdfn https%3A//pan.quark.cn/s/69ef9dfc1db7 \tdfu https://pan.quark.cn/s/69ef9dfc1db7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https://pan.quark.cn/s/69ef9dfc1db7</w:t>
      </w:r>
      <w:r>
        <w:rPr>
          <w:rStyle w:val="10"/>
          <w:rFonts w:hint="eastAsia" w:ascii="微软雅黑" w:hAnsi="微软雅黑" w:eastAsia="微软雅黑" w:cs="微软雅黑"/>
          <w:color w:val="auto"/>
        </w:rPr>
        <w:fldChar w:fldCharType="end"/>
      </w:r>
    </w:p>
    <w:p w14:paraId="0D7F2C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「【有道考神】曲根万词研习社·M28+曲根万词班」</w:t>
      </w:r>
    </w:p>
    <w:p w14:paraId="6B65DE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https://pan.quark.cn/s/f6f527961517 normalLink \tdkey eiinks \tdfe -10 \tdfn https%3A//pan.quark.cn/s/f6f527961517 \tdfu https://pan.quark.cn/s/f6f527961517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https://pan.quark.cn/s/f6f527961517</w:t>
      </w:r>
      <w:r>
        <w:rPr>
          <w:rStyle w:val="10"/>
          <w:rFonts w:hint="eastAsia" w:ascii="微软雅黑" w:hAnsi="微软雅黑" w:eastAsia="微软雅黑" w:cs="微软雅黑"/>
          <w:color w:val="auto"/>
        </w:rPr>
        <w:fldChar w:fldCharType="end"/>
      </w:r>
    </w:p>
    <w:p w14:paraId="5BA192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「天星教育《2026高考试题调研》」</w:t>
      </w:r>
    </w:p>
    <w:p w14:paraId="69E0EA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https://pan.quark.cn/s/cf3fdd6daa17 normalLink \tdkey gd435b \tdfe -10 \tdfn https%3A//pan.quark.cn/s/cf3fdd6daa17 \tdfu https://pan.quark.cn/s/cf3fdd6daa17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https://pan.quark.cn/s/cf3fdd6daa17</w:t>
      </w:r>
      <w:r>
        <w:rPr>
          <w:rStyle w:val="10"/>
          <w:rFonts w:hint="eastAsia" w:ascii="微软雅黑" w:hAnsi="微软雅黑" w:eastAsia="微软雅黑" w:cs="微软雅黑"/>
          <w:color w:val="auto"/>
        </w:rPr>
        <w:fldChar w:fldCharType="end"/>
      </w:r>
    </w:p>
    <w:p w14:paraId="762C58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「香港朗文版小学英语 新版香港朗文最全资源，含学生用书、教师用书、教案课件」</w:t>
      </w:r>
    </w:p>
    <w:p w14:paraId="4735F3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https://pan.quark.cn/s/eb303ec2b60e normalLink \tdkey paqls0 \tdfe -10 \tdfn https%3A//pan.quark.cn/s/eb303ec2b60e \tdfu https://pan.quark.cn/s/eb303ec2b60e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https://pan.quark.cn/s/eb303ec2b60e</w:t>
      </w:r>
      <w:r>
        <w:rPr>
          <w:rStyle w:val="10"/>
          <w:rFonts w:hint="eastAsia" w:ascii="微软雅黑" w:hAnsi="微软雅黑" w:eastAsia="微软雅黑" w:cs="微软雅黑"/>
          <w:color w:val="auto"/>
        </w:rPr>
        <w:fldChar w:fldCharType="end"/>
      </w:r>
    </w:p>
    <w:p w14:paraId="7EBF24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「【冲刺课-数资】2024高中资料合集」</w:t>
      </w:r>
    </w:p>
    <w:p w14:paraId="3516CF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https://pan.quark.cn/s/bd5a8cf8ba3f normalLink \tdkey h2yh90 \tdfe -10 \tdfn https%3A//pan.quark.cn/s/bd5a8cf8ba3f \tdfu https://pan.quark.cn/s/bd5a8cf8ba3f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https://pan.quark.cn/s/bd5a8cf8ba3f</w:t>
      </w:r>
      <w:r>
        <w:rPr>
          <w:rStyle w:val="10"/>
          <w:rFonts w:hint="eastAsia" w:ascii="微软雅黑" w:hAnsi="微软雅黑" w:eastAsia="微软雅黑" w:cs="微软雅黑"/>
          <w:color w:val="auto"/>
        </w:rPr>
        <w:fldChar w:fldCharType="end"/>
      </w:r>
    </w:p>
    <w:p w14:paraId="1F22A5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「2025暑假小学特色作业资料包」</w:t>
      </w:r>
    </w:p>
    <w:p w14:paraId="79FEF8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https://pan.quark.cn/s/0f77fdaf3649 normalLink \tdkey a4ljn9 \tdfe -10 \tdfn https%3A//pan.quark.cn/s/0f77fdaf3649 \tdfu https://pan.quark.cn/s/0f77fdaf3649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https://pan.quark.cn/s/0f77fdaf3649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「Runtastic Results健身应用所有初级,中级,高级全套健身视频」</w:t>
      </w:r>
    </w:p>
    <w:p w14:paraId="2FE6D5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https://pan.quark.cn/s/f8963932cfc8 normalLink \tdkey tnk506 \tdfe -10 \tdfn https%3A//pan.quark.cn/s/f8963932cfc8 \tdfu https://pan.quark.cn/s/f8963932cfc8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https://pan.quark.cn/s/f8963932cfc8</w:t>
      </w:r>
      <w:r>
        <w:rPr>
          <w:rStyle w:val="10"/>
          <w:rFonts w:hint="eastAsia" w:ascii="微软雅黑" w:hAnsi="微软雅黑" w:eastAsia="微软雅黑" w:cs="微软雅黑"/>
          <w:color w:val="auto"/>
        </w:rPr>
        <w:fldChar w:fldCharType="end"/>
      </w:r>
    </w:p>
    <w:p w14:paraId="60AFEA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「BBC经典美术启蒙英文动画《欧乐鲍勃 Olobob Top (1-2季) 》」</w:t>
      </w:r>
    </w:p>
    <w:p w14:paraId="6E0624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https://pan.quark.cn/s/b7db1635c4dd normalLink \tdkey vm35nz \tdfe -10 \tdfn https%3A//pan.quark.cn/s/b7db1635c4dd \tdfu https://pan.quark.cn/s/b7db1635c4dd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https://pan.quark.cn/s/b7db1635c4dd</w:t>
      </w:r>
      <w:r>
        <w:rPr>
          <w:rStyle w:val="10"/>
          <w:rFonts w:hint="eastAsia" w:ascii="微软雅黑" w:hAnsi="微软雅黑" w:eastAsia="微软雅黑" w:cs="微软雅黑"/>
          <w:color w:val="auto"/>
        </w:rPr>
        <w:fldChar w:fldCharType="end"/>
      </w:r>
    </w:p>
    <w:p w14:paraId="5DAB2A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「英语零基础直达六级（从头开始学英语）」</w:t>
      </w:r>
    </w:p>
    <w:p w14:paraId="3C9B1A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https://pan.quark.cn/s/acc1d106ee7a normalLink \tdkey xpwvl1 \tdfe -10 \tdfn https%3A//pan.quark.cn/s/acc1d106ee7a \tdfu https://pan.quark.cn/s/acc1d106ee7a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https://pan.quark.cn/s/acc1d106ee7a</w:t>
      </w:r>
      <w:r>
        <w:rPr>
          <w:rStyle w:val="10"/>
          <w:rFonts w:hint="eastAsia" w:ascii="微软雅黑" w:hAnsi="微软雅黑" w:eastAsia="微软雅黑" w:cs="微软雅黑"/>
          <w:color w:val="auto"/>
        </w:rPr>
        <w:fldChar w:fldCharType="end"/>
      </w:r>
    </w:p>
    <w:p w14:paraId="5A9CDC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「【大鹏课堂】ChatGPT大模型，技术场景与商业应用(2024)」</w:t>
      </w:r>
    </w:p>
    <w:p w14:paraId="38D9AF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https://pan.quark.cn/s/1f351f74aa2a normalLink \tdkey bwx6u7 \tdfe -10 \tdfn https%3A//pan.quark.cn/s/1f351f74aa2a \tdfu https://pan.quark.cn/s/1f351f74aa2a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https://pan.quark.cn/s/1f351f74aa2a</w:t>
      </w:r>
      <w:r>
        <w:rPr>
          <w:rStyle w:val="10"/>
          <w:rFonts w:hint="eastAsia" w:ascii="微软雅黑" w:hAnsi="微软雅黑" w:eastAsia="微软雅黑" w:cs="微软雅黑"/>
          <w:color w:val="auto"/>
        </w:rPr>
        <w:fldChar w:fldCharType="end"/>
      </w:r>
    </w:p>
    <w:p w14:paraId="0CA535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「各种糖水制作教程」</w:t>
      </w:r>
    </w:p>
    <w:p w14:paraId="730C2C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https://pan.quark.cn/s/315a5902980f normalLink \tdkey oyjj16 \tdfe -10 \tdfn https%3A//pan.quark.cn/s/315a5902980f \tdfu https://pan.quark.cn/s/315a5902980f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https://pan.quark.cn/s/315a5902980f</w:t>
      </w:r>
      <w:r>
        <w:rPr>
          <w:rStyle w:val="10"/>
          <w:rFonts w:hint="eastAsia" w:ascii="微软雅黑" w:hAnsi="微软雅黑" w:eastAsia="微软雅黑" w:cs="微软雅黑"/>
          <w:color w:val="auto"/>
        </w:rPr>
        <w:fldChar w:fldCharType="end"/>
      </w:r>
    </w:p>
    <w:p w14:paraId="7055AA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「超级读心术：教你瞬间识人术」</w:t>
      </w:r>
    </w:p>
    <w:p w14:paraId="7CCAD0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https://pan.quark.cn/s/53797c382a2d normalLink \tdkey jhzczs \tdfe -10 \tdfn https%3A//pan.quark.cn/s/53797c382a2d \tdfu https://pan.quark.cn/s/53797c382a2d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https://pan.quark.cn/s/53797c382a2d</w:t>
      </w:r>
      <w:r>
        <w:rPr>
          <w:rStyle w:val="10"/>
          <w:rFonts w:hint="eastAsia" w:ascii="微软雅黑" w:hAnsi="微软雅黑" w:eastAsia="微软雅黑" w:cs="微软雅黑"/>
          <w:color w:val="auto"/>
        </w:rPr>
        <w:fldChar w:fldCharType="end"/>
      </w:r>
    </w:p>
    <w:p w14:paraId="41D15C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「简小知口才训练营，全面提升表达力的实战训练课程」</w:t>
      </w:r>
    </w:p>
    <w:p w14:paraId="101C8B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https://pan.quark.cn/s/5b0303a7e945 normalLink \tdkey p36h40 \tdfe -10 \tdfn https%3A//pan.quark.cn/s/5b0303a7e945 \tdfu https://pan.quark.cn/s/5b0303a7e945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https://pan.quark.cn/s/5b0303a7e945</w:t>
      </w:r>
      <w:r>
        <w:rPr>
          <w:rStyle w:val="10"/>
          <w:rFonts w:hint="eastAsia" w:ascii="微软雅黑" w:hAnsi="微软雅黑" w:eastAsia="微软雅黑" w:cs="微软雅黑"/>
          <w:color w:val="auto"/>
        </w:rPr>
        <w:fldChar w:fldCharType="end"/>
      </w:r>
    </w:p>
    <w:p w14:paraId="3E70D0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「研学手册」</w:t>
      </w:r>
    </w:p>
    <w:p w14:paraId="2B93DA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https://pan.quark.cn/s/a3343c74192e normalLink \tdkey zgymbp \tdfe -10 \tdfn https%3A//pan.quark.cn/s/a3343c74192e \tdfu https://pan.quark.cn/s/a3343c74192e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https://pan.quark.cn/s/a3343c74192e</w:t>
      </w:r>
      <w:r>
        <w:rPr>
          <w:rStyle w:val="10"/>
          <w:rFonts w:hint="eastAsia" w:ascii="微软雅黑" w:hAnsi="微软雅黑" w:eastAsia="微软雅黑" w:cs="微软雅黑"/>
          <w:color w:val="auto"/>
        </w:rPr>
        <w:fldChar w:fldCharType="end"/>
      </w:r>
    </w:p>
    <w:p w14:paraId="2BE13D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「焦虑心理学：戒除恐惧、焦虑、拖延和抑郁，保持专注 (完结)」</w:t>
      </w:r>
    </w:p>
    <w:p w14:paraId="6DDF36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https://pan.quark.cn/s/a38a0374525d normalLink \tdkey ro13mu \tdfe -10 \tdfn https%3A//pan.quark.cn/s/a38a0374525d \tdfu https://pan.quark.cn/s/a38a0374525d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https://pan.quark.cn/s/a38a0374525d</w:t>
      </w:r>
      <w:r>
        <w:rPr>
          <w:rStyle w:val="10"/>
          <w:rFonts w:hint="eastAsia" w:ascii="微软雅黑" w:hAnsi="微软雅黑" w:eastAsia="微软雅黑" w:cs="微软雅黑"/>
          <w:color w:val="auto"/>
        </w:rPr>
        <w:fldChar w:fldCharType="end"/>
      </w:r>
    </w:p>
    <w:p w14:paraId="1F5FFB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「少年厌学：青少年心理专家和12个少年的深度对话」</w:t>
      </w:r>
    </w:p>
    <w:p w14:paraId="434930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https://pan.quark.cn/s/5bf6c292c92a normalLink \tdkey bhhe2y \tdfe -10 \tdfn https%3A//pan.quark.cn/s/5bf6c292c92a \tdfu https://pan.quark.cn/s/5bf6c292c92a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https://pan.quark.cn/s/5bf6c292c92a</w:t>
      </w:r>
      <w:r>
        <w:rPr>
          <w:rStyle w:val="10"/>
          <w:rFonts w:hint="eastAsia" w:ascii="微软雅黑" w:hAnsi="微软雅黑" w:eastAsia="微软雅黑" w:cs="微软雅黑"/>
          <w:color w:val="auto"/>
        </w:rPr>
        <w:fldChar w:fldCharType="end"/>
      </w:r>
    </w:p>
    <w:p w14:paraId="2CC22E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「学而思《初中数学四维三难教材同步刷题集 (2025人教版) 》」</w:t>
      </w:r>
    </w:p>
    <w:p w14:paraId="45ACC4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https://pan.quark.cn/s/b5961e6a80bd normalLink \tdkey i3lw4q \tdfe -10 \tdfn https%3A//pan.quark.cn/s/b5961e6a80bd \tdfu https://pan.quark.cn/s/b5961e6a80bd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https://pan.quark.cn/s/b5961e6a80bd</w:t>
      </w:r>
      <w:r>
        <w:rPr>
          <w:rStyle w:val="10"/>
          <w:rFonts w:hint="eastAsia" w:ascii="微软雅黑" w:hAnsi="微软雅黑" w:eastAsia="微软雅黑" w:cs="微软雅黑"/>
          <w:color w:val="auto"/>
        </w:rPr>
        <w:fldChar w:fldCharType="end"/>
      </w:r>
    </w:p>
    <w:p w14:paraId="5EE704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「高考蓝皮书《2025高考试题分析 (全九科) 》」</w:t>
      </w:r>
    </w:p>
    <w:p w14:paraId="5BC08F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https://pan.quark.cn/s/134ce794839e normalLink \tdkey 2hnkp5 \tdfe -10 \tdfn https%3A//pan.quark.cn/s/134ce794839e \tdfu https://pan.quark.cn/s/134ce794839e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https://pan.quark.cn/s/134ce794839e</w:t>
      </w:r>
      <w:r>
        <w:rPr>
          <w:rStyle w:val="10"/>
          <w:rFonts w:hint="eastAsia" w:ascii="微软雅黑" w:hAnsi="微软雅黑" w:eastAsia="微软雅黑" w:cs="微软雅黑"/>
          <w:color w:val="auto"/>
        </w:rPr>
        <w:fldChar w:fldCharType="end"/>
      </w:r>
    </w:p>
    <w:p w14:paraId="23A7FD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「新东方高中九科全套学习视频」</w:t>
      </w:r>
    </w:p>
    <w:p w14:paraId="3F6D0E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https://pan.quark.cn/s/b3732376321f normalLink \tdkey y196o1 \tdfe -10 \tdfn https%3A//pan.quark.cn/s/b3732376321f \tdfu https://pan.quark.cn/s/b3732376321f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https://pan.quark.cn/s/b3732376321f</w:t>
      </w:r>
      <w:r>
        <w:rPr>
          <w:rStyle w:val="10"/>
          <w:rFonts w:hint="eastAsia" w:ascii="微软雅黑" w:hAnsi="微软雅黑" w:eastAsia="微软雅黑" w:cs="微软雅黑"/>
          <w:color w:val="auto"/>
        </w:rPr>
        <w:fldChar w:fldCharType="end"/>
      </w:r>
    </w:p>
    <w:p w14:paraId="02C1E1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「艾力老师《原力英语课程合集》」</w:t>
      </w:r>
    </w:p>
    <w:p w14:paraId="342FA1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https://pan.quark.cn/s/b12fc5087c2a normalLink \tdkey wikwvh \tdfe -10 \tdfn https%3A//pan.quark.cn/s/b12fc5087c2a \tdfu https://pan.quark.cn/s/b12fc5087c2a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https://pan.quark.cn/s/b12fc5087c2a</w:t>
      </w:r>
      <w:r>
        <w:rPr>
          <w:rStyle w:val="10"/>
          <w:rFonts w:hint="eastAsia" w:ascii="微软雅黑" w:hAnsi="微软雅黑" w:eastAsia="微软雅黑" w:cs="微软雅黑"/>
          <w:color w:val="auto"/>
        </w:rPr>
        <w:fldChar w:fldCharType="end"/>
      </w:r>
    </w:p>
    <w:p w14:paraId="745397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「少儿英语启蒙动画《睡衣小英雄 PJ Masks (1-4季) 》」</w:t>
      </w:r>
    </w:p>
    <w:p w14:paraId="16E2B3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https://pan.quark.cn/s/ee5edc7a31a4 normalLink \tdkey tksmea \tdfe -10 \tdfn https%3A//pan.quark.cn/s/ee5edc7a31a4 \tdfu https://pan.quark.cn/s/ee5edc7a31a4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https://pan.quark.cn/s/ee5edc7a31a4</w:t>
      </w:r>
      <w:r>
        <w:rPr>
          <w:rStyle w:val="10"/>
          <w:rFonts w:hint="eastAsia" w:ascii="微软雅黑" w:hAnsi="微软雅黑" w:eastAsia="微软雅黑" w:cs="微软雅黑"/>
          <w:color w:val="auto"/>
        </w:rPr>
        <w:fldChar w:fldCharType="end"/>
      </w:r>
    </w:p>
    <w:p w14:paraId="357C7B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「Python开发入门教程」</w:t>
      </w:r>
    </w:p>
    <w:p w14:paraId="198DC0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https://pan.quark.cn/s/a7ae4da77c1b normalLink \tdkey ebyluw \tdfe -10 \tdfn https%3A//pan.quark.cn/s/a7ae4da77c1b \tdfu https://pan.quark.cn/s/a7ae4da77c1b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https://pan.quark.cn/s/a7ae4da77c1b</w:t>
      </w:r>
      <w:r>
        <w:rPr>
          <w:rStyle w:val="10"/>
          <w:rFonts w:hint="eastAsia" w:ascii="微软雅黑" w:hAnsi="微软雅黑" w:eastAsia="微软雅黑" w:cs="微软雅黑"/>
          <w:color w:val="auto"/>
        </w:rPr>
        <w:fldChar w:fldCharType="end"/>
      </w:r>
    </w:p>
    <w:p w14:paraId="59FD9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「防震减灾科普宣传动画」</w:t>
      </w:r>
    </w:p>
    <w:p w14:paraId="5A6B2D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https://pan.quark.cn/s/83ca6b90064f normalLink \tdkey k5k3ev \tdfe -10 \tdfn https%3A//pan.quark.cn/s/83ca6b90064f \tdfu https://pan.quark.cn/s/83ca6b90064f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https://pan.quark.cn/s/83ca6b90064f</w:t>
      </w:r>
      <w:r>
        <w:rPr>
          <w:rStyle w:val="10"/>
          <w:rFonts w:hint="eastAsia" w:ascii="微软雅黑" w:hAnsi="微软雅黑" w:eastAsia="微软雅黑" w:cs="微软雅黑"/>
          <w:color w:val="auto"/>
        </w:rPr>
        <w:fldChar w:fldCharType="end"/>
      </w:r>
    </w:p>
    <w:p w14:paraId="54529C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「【发型打理教程合集】让自己看起来贼帅贼帅」</w:t>
      </w:r>
    </w:p>
    <w:p w14:paraId="5BE2AC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https://pan.quark.cn/s/cae230133c35 normalLink \tdkey 6ebf0m \tdfe -10 \tdfn https%3A//pan.quark.cn/s/cae230133c35 \tdfu https://pan.quark.cn/s/cae230133c35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https://pan.quark.cn/s/cae230133c35</w:t>
      </w:r>
      <w:r>
        <w:rPr>
          <w:rStyle w:val="10"/>
          <w:rFonts w:hint="eastAsia" w:ascii="微软雅黑" w:hAnsi="微软雅黑" w:eastAsia="微软雅黑" w:cs="微软雅黑"/>
          <w:color w:val="auto"/>
        </w:rPr>
        <w:fldChar w:fldCharType="end"/>
      </w:r>
    </w:p>
    <w:p w14:paraId="710D5F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「家电维修视频教程」</w:t>
      </w:r>
    </w:p>
    <w:p w14:paraId="17C3E6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https://pan.quark.cn/s/5f3e9b7de988 normalLink \tdkey nedtc8 \tdfe -10 \tdfn https%3A//pan.quark.cn/s/5f3e9b7de988 \tdfu https://pan.quark.cn/s/5f3e9b7de988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https://pan.quark.cn/s/5f3e9b7de988</w:t>
      </w:r>
      <w:r>
        <w:rPr>
          <w:rStyle w:val="10"/>
          <w:rFonts w:hint="eastAsia" w:ascii="微软雅黑" w:hAnsi="微软雅黑" w:eastAsia="微软雅黑" w:cs="微软雅黑"/>
          <w:color w:val="auto"/>
        </w:rPr>
        <w:fldChar w:fldCharType="end"/>
      </w:r>
    </w:p>
    <w:p w14:paraId="1F229F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「艾妮粑粑  腰腹核心调整呼吸课」</w:t>
      </w:r>
    </w:p>
    <w:p w14:paraId="019B31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https://pan.quark.cn/s/3cd59b4e2a58 normalLink \tdkey udmduc \tdfe -10 \tdfn https%3A//pan.quark.cn/s/3cd59b4e2a58 \tdfu https://pan.quark.cn/s/3cd59b4e2a58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https://pan.quark.cn/s/3cd59b4e2a58</w:t>
      </w:r>
      <w:r>
        <w:rPr>
          <w:rStyle w:val="10"/>
          <w:rFonts w:hint="eastAsia" w:ascii="微软雅黑" w:hAnsi="微软雅黑" w:eastAsia="微软雅黑" w:cs="微软雅黑"/>
          <w:color w:val="auto"/>
        </w:rPr>
        <w:fldChar w:fldCharType="end"/>
      </w:r>
    </w:p>
    <w:p w14:paraId="2BB7F0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「艾妮粑粑</w:t>
      </w:r>
      <w:r>
        <w:rPr>
          <w:rFonts w:hint="eastAsia" w:ascii="微软雅黑" w:hAnsi="微软雅黑" w:eastAsia="微软雅黑" w:cs="微软雅黑"/>
          <w:i w:val="0"/>
          <w:strike w:val="0"/>
          <w:color w:val="000000"/>
          <w:spacing w:val="0"/>
          <w:u w:val="none"/>
        </w:rPr>
        <w:t>上肢训练课程</w:t>
      </w:r>
      <w:r>
        <w:rPr>
          <w:rFonts w:hint="eastAsia" w:ascii="微软雅黑" w:hAnsi="微软雅黑" w:eastAsia="微软雅黑" w:cs="微软雅黑"/>
          <w:i w:val="0"/>
          <w:strike w:val="0"/>
          <w:color w:val="000000"/>
          <w:spacing w:val="0"/>
          <w:u w:val="none"/>
        </w:rPr>
        <w:t>」</w:t>
      </w:r>
    </w:p>
    <w:p w14:paraId="712E5A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https://pan.quark.cn/s/c70c57dbe6ee normalLink \tdkey 89hyik \tdfe -10 \tdfn https%3A//pan.quark.cn/s/c70c57dbe6ee \tdfu https://pan.quark.cn/s/c70c57dbe6ee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https://pan.quark.cn/s/c70c57dbe6ee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「商业财经100本好书解读丨喜马讲书_从理财入门到洞察股市」</w:t>
      </w:r>
    </w:p>
    <w:p w14:paraId="54DD7B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https://pan.quark.cn/s/927a69138492 normalLink \tdkey phw3bc \tdfe -10 \tdfn https%3A//pan.quark.cn/s/927a69138492 \tdfu https://pan.quark.cn/s/927a69138492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https://pan.quark.cn/s/927a69138492</w:t>
      </w:r>
      <w:r>
        <w:rPr>
          <w:rStyle w:val="10"/>
          <w:rFonts w:hint="eastAsia" w:ascii="微软雅黑" w:hAnsi="微软雅黑" w:eastAsia="微软雅黑" w:cs="微软雅黑"/>
          <w:color w:val="auto"/>
        </w:rPr>
        <w:fldChar w:fldCharType="end"/>
      </w:r>
    </w:p>
    <w:p w14:paraId="229087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「焦虑症的自救：从神经系统角度出发治愈焦虑症」</w:t>
      </w:r>
    </w:p>
    <w:p w14:paraId="18122969">
      <w:pPr>
        <w:pBdr>
          <w:bottom w:val="none" w:color="auto" w:sz="0" w:space="0"/>
        </w:pBdr>
        <w:snapToGrid/>
        <w:spacing w:line="24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https://pan.quark.cn/s/029138fbfb2b normalLink \tdft \tdfe -10 \tdfid \tddp \tdop \tdlt inline \tdds \tdfvi \tdlf \l \tdsub normalLink \tdkey pyop9t \tdkey pyop9t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https://pan.quark.cn/s/029138fbfb2b</w:t>
      </w:r>
      <w:r>
        <w:rPr>
          <w:rFonts w:hint="eastAsia" w:ascii="微软雅黑" w:hAnsi="微软雅黑" w:eastAsia="微软雅黑" w:cs="微软雅黑"/>
        </w:rPr>
        <w:fldChar w:fldCharType="end"/>
      </w:r>
      <w:r>
        <w:rPr>
          <w:rFonts w:hint="eastAsia" w:ascii="微软雅黑" w:hAnsi="微软雅黑" w:eastAsia="微软雅黑" w:cs="微软雅黑"/>
          <w:i w:val="0"/>
          <w:strike w:val="0"/>
          <w:color w:val="000000"/>
          <w:u w:val="none"/>
        </w:rPr>
        <w:t xml:space="preserve"> </w:t>
      </w:r>
    </w:p>
    <w:p w14:paraId="5D4A07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「王云飞-跟王云飞学线圈插画」</w:t>
      </w:r>
    </w:p>
    <w:p w14:paraId="419D91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https://pan.quark.cn/s/155af0cae773 normalLink \tdkey 8bt04c \tdfe -10 \tdfn https%3A//pan.quark.cn/s/155af0cae773 \tdfu https://pan.quark.cn/s/155af0cae773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https://pan.quark.cn/s/155af0cae773</w:t>
      </w:r>
      <w:r>
        <w:rPr>
          <w:rStyle w:val="10"/>
          <w:rFonts w:hint="eastAsia" w:ascii="微软雅黑" w:hAnsi="微软雅黑" w:eastAsia="微软雅黑" w:cs="微软雅黑"/>
          <w:color w:val="auto"/>
        </w:rPr>
        <w:fldChar w:fldCharType="end"/>
      </w:r>
    </w:p>
    <w:p w14:paraId="5F65FB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「麦当劳餐饮运营管理资料文件连锁内部教程方法手册加盟规范大全」</w:t>
      </w:r>
    </w:p>
    <w:p w14:paraId="1732EB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https://pan.quark.cn/s/a51effcab549 normalLink \tdkey 18m2bf \tdfe -10 \tdfn https%3A//pan.quark.cn/s/a51effcab549 \tdfu https://pan.quark.cn/s/a51effcab549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https://pan.quark.cn/s/a51effcab549</w:t>
      </w:r>
      <w:r>
        <w:rPr>
          <w:rStyle w:val="10"/>
          <w:rFonts w:hint="eastAsia" w:ascii="微软雅黑" w:hAnsi="微软雅黑" w:eastAsia="微软雅黑" w:cs="微软雅黑"/>
          <w:color w:val="auto"/>
        </w:rPr>
        <w:fldChar w:fldCharType="end"/>
      </w:r>
    </w:p>
    <w:p w14:paraId="539A24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「【2025全网最新整理】deepseek入门到精通+应用+进阶」</w:t>
      </w:r>
    </w:p>
    <w:p w14:paraId="5EECEF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https://pan.quark.cn/s/2ce2cd663a82 normalLink \tdkey szsmqr \tdfe -10 \tdfn https%3A//pan.quark.cn/s/2ce2cd663a82 \tdfu https://pan.quark.cn/s/2ce2cd663a82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https://pan.quark.cn/s/2ce2cd663a82</w:t>
      </w:r>
      <w:r>
        <w:rPr>
          <w:rStyle w:val="10"/>
          <w:rFonts w:hint="eastAsia" w:ascii="微软雅黑" w:hAnsi="微软雅黑" w:eastAsia="微软雅黑" w:cs="微软雅黑"/>
          <w:color w:val="auto"/>
        </w:rPr>
        <w:fldChar w:fldCharType="end"/>
      </w:r>
    </w:p>
    <w:p w14:paraId="6FE004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「2025事业单位课程」</w:t>
      </w:r>
    </w:p>
    <w:p w14:paraId="2A00E1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https://pan.quark.cn/s/e087a59d661f normalLink \tdkey nr82e3 \tdfe -10 \tdfn https%3A//pan.quark.cn/s/e087a59d661f \tdfu https://pan.quark.cn/s/e087a59d661f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https://pan.quark.cn/s/e087a59d661f</w:t>
      </w:r>
      <w:r>
        <w:rPr>
          <w:rStyle w:val="10"/>
          <w:rFonts w:hint="eastAsia" w:ascii="微软雅黑" w:hAnsi="微软雅黑" w:eastAsia="微软雅黑" w:cs="微软雅黑"/>
          <w:color w:val="auto"/>
        </w:rPr>
        <w:fldChar w:fldCharType="end"/>
      </w:r>
    </w:p>
    <w:p w14:paraId="430CAB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「高效读书方法论」</w:t>
      </w:r>
    </w:p>
    <w:p w14:paraId="33E3EA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https://pan.quark.cn/s/94e04b44b3eb normalLink \tdkey ldd8e7 \tdfe -10 \tdfn https%3A//pan.quark.cn/s/94e04b44b3eb \tdfu https://pan.quark.cn/s/94e04b44b3eb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https://pan.quark.cn/s/94e04b44b3eb</w:t>
      </w:r>
      <w:r>
        <w:rPr>
          <w:rStyle w:val="10"/>
          <w:rFonts w:hint="eastAsia" w:ascii="微软雅黑" w:hAnsi="微软雅黑" w:eastAsia="微软雅黑" w:cs="微软雅黑"/>
          <w:color w:val="auto"/>
        </w:rPr>
        <w:fldChar w:fldCharType="end"/>
      </w:r>
    </w:p>
    <w:p w14:paraId="67C415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「学而思《乐读优课系列合集》」</w:t>
      </w:r>
    </w:p>
    <w:p w14:paraId="1EF433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https://pan.quark.cn/s/c66a1ba897b7 normalLink \tdkey tq60of \tdfe -10 \tdfn https%3A//pan.quark.cn/s/c66a1ba897b7 \tdfu https://pan.quark.cn/s/c66a1ba897b7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https://pan.quark.cn/s/c66a1ba897b7</w:t>
      </w:r>
      <w:r>
        <w:rPr>
          <w:rStyle w:val="10"/>
          <w:rFonts w:hint="eastAsia" w:ascii="微软雅黑" w:hAnsi="微软雅黑" w:eastAsia="微软雅黑" w:cs="微软雅黑"/>
          <w:color w:val="auto"/>
        </w:rPr>
        <w:fldChar w:fldCharType="end"/>
      </w:r>
    </w:p>
    <w:p w14:paraId="3F0BD2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「【沪江网校】BEC商务英语初级、中级、高级连读班」</w:t>
      </w:r>
    </w:p>
    <w:p w14:paraId="33DD51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https://pan.quark.cn/s/c611570498f4 normalLink \tdkey n2lpho \tdfe -10 \tdfn https%3A//pan.quark.cn/s/c611570498f4 \tdfu https://pan.quark.cn/s/c611570498f4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https://pan.quark.cn/s/c611570498f4</w:t>
      </w:r>
      <w:r>
        <w:rPr>
          <w:rStyle w:val="10"/>
          <w:rFonts w:hint="eastAsia" w:ascii="微软雅黑" w:hAnsi="微软雅黑" w:eastAsia="微软雅黑" w:cs="微软雅黑"/>
          <w:color w:val="auto"/>
        </w:rPr>
        <w:fldChar w:fldCharType="end"/>
      </w:r>
    </w:p>
    <w:p w14:paraId="23FCCE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「《小学1-6 年级数学思维讲解》提升学生成绩」</w:t>
      </w:r>
    </w:p>
    <w:p w14:paraId="1A7EA7DA">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https://pan.quark.cn/s/03ba75fe6a3f normalLink \tdkey 1eypld \tdfe -10 \tdfn https%3A//pan.quark.cn/s/03ba75fe6a3f \tdfu https://pan.quark.cn/s/03ba75fe6a3f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https://pan.quark.cn/s/03ba75fe6a3f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「花生十三&amp;飞扬《2025下半年公考笔试系统班》  」</w:t>
      </w:r>
    </w:p>
    <w:p w14:paraId="061125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https://pan.quark.cn/s/8fb44d7cbcff normalLink \tdkey 33j7fw \tdfe -10 \tdfn https%3A//pan.quark.cn/s/8fb44d7cbcff \tdfu https://pan.quark.cn/s/8fb44d7cbcff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https://pan.quark.cn/s/8fb44d7cbcff</w:t>
      </w:r>
      <w:r>
        <w:rPr>
          <w:rStyle w:val="10"/>
          <w:rFonts w:hint="eastAsia" w:ascii="微软雅黑" w:hAnsi="微软雅黑" w:eastAsia="微软雅黑" w:cs="微软雅黑"/>
          <w:color w:val="auto"/>
        </w:rPr>
        <w:fldChar w:fldCharType="end"/>
      </w:r>
    </w:p>
    <w:p w14:paraId="6872A8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「考研计划表」</w:t>
      </w:r>
    </w:p>
    <w:p w14:paraId="6B5008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https://pan.quark.cn/s/a52fc06131b1 normalLink \tdkey pvjc1i \tdfe -10 \tdfn https%3A//pan.quark.cn/s/a52fc06131b1 \tdfu https://pan.quark.cn/s/a52fc06131b1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https://pan.quark.cn/s/a52fc06131b1</w:t>
      </w:r>
      <w:r>
        <w:rPr>
          <w:rStyle w:val="10"/>
          <w:rFonts w:hint="eastAsia" w:ascii="微软雅黑" w:hAnsi="微软雅黑" w:eastAsia="微软雅黑" w:cs="微软雅黑"/>
          <w:color w:val="auto"/>
        </w:rPr>
        <w:fldChar w:fldCharType="end"/>
      </w:r>
    </w:p>
    <w:p w14:paraId="64F135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「家电清洗视频教程」</w:t>
      </w:r>
    </w:p>
    <w:p w14:paraId="06B34C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https://pan.quark.cn/s/df417b266145 normalLink \tdkey phomfc \tdfe -10 \tdfn https%3A//pan.quark.cn/s/df417b266145 \tdfu https://pan.quark.cn/s/df417b266145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https://pan.quark.cn/s/df417b266145</w:t>
      </w:r>
      <w:r>
        <w:rPr>
          <w:rStyle w:val="10"/>
          <w:rFonts w:hint="eastAsia" w:ascii="微软雅黑" w:hAnsi="微软雅黑" w:eastAsia="微软雅黑" w:cs="微软雅黑"/>
          <w:color w:val="auto"/>
        </w:rPr>
        <w:fldChar w:fldCharType="end"/>
      </w:r>
    </w:p>
    <w:p w14:paraId="0F035B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「中医妇科学-黑龙江中医药大学【侯丽辉】（50讲完整版）」</w:t>
      </w:r>
    </w:p>
    <w:p w14:paraId="5FB204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https://pan.quark.cn/s/412f425e40cc normalLink \tdkey 5bir6l \tdfe -10 \tdfn https%3A//pan.quark.cn/s/412f425e40cc \tdfu https://pan.quark.cn/s/412f425e40cc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https://pan.quark.cn/s/412f425e40cc</w:t>
      </w:r>
      <w:r>
        <w:rPr>
          <w:rStyle w:val="10"/>
          <w:rFonts w:hint="eastAsia" w:ascii="微软雅黑" w:hAnsi="微软雅黑" w:eastAsia="微软雅黑" w:cs="微软雅黑"/>
          <w:color w:val="auto"/>
        </w:rPr>
        <w:fldChar w:fldCharType="end"/>
      </w:r>
    </w:p>
    <w:p w14:paraId="53DE48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「中医基础理论：成都中医药大学（全78讲·完整版）」</w:t>
      </w:r>
    </w:p>
    <w:p w14:paraId="745A6C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https://pan.quark.cn/s/ce22a2775f57 normalLink \tdkey pks0r9 \tdfe -10 \tdfn https%3A//pan.quark.cn/s/ce22a2775f57 \tdfu https://pan.quark.cn/s/ce22a2775f57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https://pan.quark.cn/s/ce22a2775f57</w:t>
      </w:r>
      <w:r>
        <w:rPr>
          <w:rStyle w:val="10"/>
          <w:rFonts w:hint="eastAsia" w:ascii="微软雅黑" w:hAnsi="微软雅黑" w:eastAsia="微软雅黑" w:cs="微软雅黑"/>
          <w:color w:val="auto"/>
        </w:rPr>
        <w:fldChar w:fldCharType="end"/>
      </w:r>
    </w:p>
    <w:p w14:paraId="2EB8FE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「内经选读-长春中医药大学【苏颖】（50讲完整版）」</w:t>
      </w:r>
    </w:p>
    <w:p w14:paraId="1A1E1F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https://pan.quark.cn/s/678ef08435f7 normalLink \tdkey y8i79k \tdfe -10 \tdfn https%3A//pan.quark.cn/s/678ef08435f7 \tdfu https://pan.quark.cn/s/678ef08435f7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https://pan.quark.cn/s/678ef08435f7</w:t>
      </w:r>
      <w:r>
        <w:rPr>
          <w:rStyle w:val="10"/>
          <w:rFonts w:hint="eastAsia" w:ascii="微软雅黑" w:hAnsi="微软雅黑" w:eastAsia="微软雅黑" w:cs="微软雅黑"/>
          <w:color w:val="auto"/>
        </w:rPr>
        <w:fldChar w:fldCharType="end"/>
      </w:r>
    </w:p>
    <w:p w14:paraId="4D59D1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「于赓哲：了不起的大唐文明史」</w:t>
      </w:r>
    </w:p>
    <w:p w14:paraId="752AC9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https://pan.quark.cn/s/e950170e7cf4 normalLink \tdkey 6qtdta \tdfe -10 \tdfn https%3A//pan.quark.cn/s/e950170e7cf4 \tdfu https://pan.quark.cn/s/e950170e7cf4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https://pan.quark.cn/s/e950170e7cf4</w:t>
      </w:r>
      <w:r>
        <w:rPr>
          <w:rStyle w:val="10"/>
          <w:rFonts w:hint="eastAsia" w:ascii="微软雅黑" w:hAnsi="微软雅黑" w:eastAsia="微软雅黑" w:cs="微软雅黑"/>
          <w:color w:val="auto"/>
        </w:rPr>
        <w:fldChar w:fldCharType="end"/>
      </w:r>
    </w:p>
    <w:p w14:paraId="49A1DB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「民法 李劲松 题升强化（全）」</w:t>
      </w:r>
    </w:p>
    <w:p w14:paraId="2073B4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https://pan.quark.cn/s/e5502307c092 normalLink \tdkey l7neb1 \tdfe -10 \tdfn https%3A//pan.quark.cn/s/e5502307c092 \tdfu https://pan.quark.cn/s/e5502307c092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https://pan.quark.cn/s/e5502307c092</w:t>
      </w:r>
      <w:r>
        <w:rPr>
          <w:rStyle w:val="10"/>
          <w:rFonts w:hint="eastAsia" w:ascii="微软雅黑" w:hAnsi="微软雅黑" w:eastAsia="微软雅黑" w:cs="微软雅黑"/>
          <w:color w:val="auto"/>
        </w:rPr>
        <w:fldChar w:fldCharType="end"/>
      </w:r>
    </w:p>
    <w:p w14:paraId="33DA67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「医学影像资源」</w:t>
      </w:r>
    </w:p>
    <w:p w14:paraId="51266B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https://pan.quark.cn/s/c970afac4fc6 normalLink \tdkey fp7ljw \tdfe -10 \tdfn https%3A//pan.quark.cn/s/c970afac4fc6 \tdfu https://pan.quark.cn/s/c970afac4fc6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https://pan.quark.cn/s/c970afac4fc6</w:t>
      </w:r>
      <w:r>
        <w:rPr>
          <w:rStyle w:val="10"/>
          <w:rFonts w:hint="eastAsia" w:ascii="微软雅黑" w:hAnsi="微软雅黑" w:eastAsia="微软雅黑" w:cs="微软雅黑"/>
          <w:color w:val="auto"/>
        </w:rPr>
        <w:fldChar w:fldCharType="end"/>
      </w:r>
    </w:p>
    <w:p w14:paraId="1A56A1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「伴鱼英语《Tina家庭阅读营 (L1-L7) 》」</w:t>
      </w:r>
    </w:p>
    <w:p w14:paraId="7B35BE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https://pan.quark.cn/s/a4c7286be076 normalLink \tdkey xv1sq6 \tdfe -10 \tdfn https%3A//pan.quark.cn/s/a4c7286be076 \tdfu https://pan.quark.cn/s/a4c7286be076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https://pan.quark.cn/s/a4c7286be076</w:t>
      </w:r>
      <w:r>
        <w:rPr>
          <w:rStyle w:val="10"/>
          <w:rFonts w:hint="eastAsia" w:ascii="微软雅黑" w:hAnsi="微软雅黑" w:eastAsia="微软雅黑" w:cs="微软雅黑"/>
          <w:color w:val="auto"/>
        </w:rPr>
        <w:fldChar w:fldCharType="end"/>
      </w:r>
    </w:p>
    <w:p w14:paraId="4B2706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「唱唱启蒙英语《真人动画英语启蒙 English Sing Sing》」</w:t>
      </w:r>
    </w:p>
    <w:p w14:paraId="237C7D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https://pan.quark.cn/s/16b2ca6e2f7e normalLink \tdkey yn39zn \tdfe -10 \tdfn https%3A//pan.quark.cn/s/16b2ca6e2f7e \tdfu https://pan.quark.cn/s/16b2ca6e2f7e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https://pan.quark.cn/s/16b2ca6e2f7e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「韩国按摩正骨无删减视频」</w:t>
      </w:r>
    </w:p>
    <w:p w14:paraId="532F9B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https://pan.quark.cn/s/450defb2d220 normalLink \tdkey 8b1k31 \tdfe -10 \tdfn https%3A//pan.quark.cn/s/450defb2d220 \tdfu https://pan.quark.cn/s/450defb2d220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https://pan.quark.cn/s/450defb2d220</w:t>
      </w:r>
      <w:r>
        <w:rPr>
          <w:rStyle w:val="10"/>
          <w:rFonts w:hint="eastAsia" w:ascii="微软雅黑" w:hAnsi="微软雅黑" w:eastAsia="微软雅黑" w:cs="微软雅黑"/>
          <w:color w:val="auto"/>
        </w:rPr>
        <w:fldChar w:fldCharType="end"/>
      </w:r>
    </w:p>
    <w:p w14:paraId="13F3FE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「聂佳判断课程合集」</w:t>
      </w:r>
    </w:p>
    <w:p w14:paraId="164739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https://pan.quark.cn/s/fad1be6d894f normalLink \tdkey 80lw32 \tdfe -10 \tdfn https%3A//pan.quark.cn/s/fad1be6d894f \tdfu https://pan.quark.cn/s/fad1be6d894f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https://pan.quark.cn/s/fad1be6d894f</w:t>
      </w:r>
      <w:r>
        <w:rPr>
          <w:rStyle w:val="10"/>
          <w:rFonts w:hint="eastAsia" w:ascii="微软雅黑" w:hAnsi="微软雅黑" w:eastAsia="微软雅黑" w:cs="微软雅黑"/>
          <w:color w:val="auto"/>
        </w:rPr>
        <w:fldChar w:fldCharType="end"/>
      </w:r>
    </w:p>
    <w:p w14:paraId="39AE75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「王哲灵枢针法课程｜调衡开关术实战（附针灸穴位图+临床调理技巧）」</w:t>
      </w:r>
    </w:p>
    <w:p w14:paraId="76C4A0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https://pan.quark.cn/s/51e2103c3627 normalLink \tdkey s5rwf6 \tdfe -10 \tdfn https%3A//pan.quark.cn/s/51e2103c3627 \tdfu https://pan.quark.cn/s/51e2103c3627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https://pan.quark.cn/s/51e2103c3627</w:t>
      </w:r>
      <w:r>
        <w:rPr>
          <w:rStyle w:val="10"/>
          <w:rFonts w:hint="eastAsia" w:ascii="微软雅黑" w:hAnsi="微软雅黑" w:eastAsia="微软雅黑" w:cs="微软雅黑"/>
          <w:color w:val="auto"/>
        </w:rPr>
        <w:fldChar w:fldCharType="end"/>
      </w:r>
    </w:p>
    <w:p w14:paraId="1278AC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「医古文-上海中医药大学【孙文钟】（68讲完整版）」</w:t>
      </w:r>
    </w:p>
    <w:p w14:paraId="1DC9D8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https://pan.quark.cn/s/beb24b4c7857 normalLink \tdkey nu3ikp \tdfe -10 \tdfn https%3A//pan.quark.cn/s/beb24b4c7857 \tdfu https://pan.quark.cn/s/beb24b4c7857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https://pan.quark.cn/s/beb24b4c7857</w:t>
      </w:r>
      <w:r>
        <w:rPr>
          <w:rStyle w:val="10"/>
          <w:rFonts w:hint="eastAsia" w:ascii="微软雅黑" w:hAnsi="微软雅黑" w:eastAsia="微软雅黑" w:cs="微软雅黑"/>
          <w:color w:val="auto"/>
        </w:rPr>
        <w:fldChar w:fldCharType="end"/>
      </w:r>
    </w:p>
    <w:p w14:paraId="04C177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「中医文献学概论-山东中医药大学【王振国】（33讲完整版）」</w:t>
      </w:r>
    </w:p>
    <w:p w14:paraId="3BA10B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https://pan.quark.cn/s/5291b03dfbe8 normalLink \tdkey 2jgql5 \tdfe -10 \tdfn https%3A//pan.quark.cn/s/5291b03dfbe8 \tdfu https://pan.quark.cn/s/5291b03dfbe8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https://pan.quark.cn/s/5291b03dfbe8</w:t>
      </w:r>
      <w:r>
        <w:rPr>
          <w:rStyle w:val="10"/>
          <w:rFonts w:hint="eastAsia" w:ascii="微软雅黑" w:hAnsi="微软雅黑" w:eastAsia="微软雅黑" w:cs="微软雅黑"/>
          <w:color w:val="auto"/>
        </w:rPr>
        <w:fldChar w:fldCharType="end"/>
      </w:r>
    </w:p>
    <w:p w14:paraId="7F47F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「中医诊断学：成都中医药大学（全80讲·完整版）」</w:t>
      </w:r>
    </w:p>
    <w:p w14:paraId="2F3F5C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https://pan.quark.cn/s/3fc57d78c5ef normalLink \tdkey hruzgg \tdfe -10 \tdfn https%3A//pan.quark.cn/s/3fc57d78c5ef \tdfu https://pan.quark.cn/s/3fc57d78c5ef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https://pan.quark.cn/s/3fc57d78c5ef</w:t>
      </w:r>
      <w:r>
        <w:rPr>
          <w:rStyle w:val="10"/>
          <w:rFonts w:hint="eastAsia" w:ascii="微软雅黑" w:hAnsi="微软雅黑" w:eastAsia="微软雅黑" w:cs="微软雅黑"/>
          <w:color w:val="auto"/>
        </w:rPr>
        <w:fldChar w:fldCharType="end"/>
      </w:r>
    </w:p>
    <w:p w14:paraId="10C3C2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「中医外科药物学：成都中医药大学（全18讲·完整版）」</w:t>
      </w:r>
    </w:p>
    <w:p w14:paraId="5A408E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https://pan.quark.cn/s/1d66e41d7740 normalLink \tdkey xrwffs \tdfe -10 \tdfn https%3A//pan.quark.cn/s/1d66e41d7740 \tdfu https://pan.quark.cn/s/1d66e41d7740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https://pan.quark.cn/s/1d66e41d7740</w:t>
      </w:r>
      <w:r>
        <w:rPr>
          <w:rStyle w:val="10"/>
          <w:rFonts w:hint="eastAsia" w:ascii="微软雅黑" w:hAnsi="微软雅黑" w:eastAsia="微软雅黑" w:cs="微软雅黑"/>
          <w:color w:val="auto"/>
        </w:rPr>
        <w:fldChar w:fldCharType="end"/>
      </w:r>
    </w:p>
    <w:p w14:paraId="36E76D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「中医眼科学：成都中医药大学（全31讲·完整版）」</w:t>
      </w:r>
    </w:p>
    <w:p w14:paraId="48E4D2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https://pan.quark.cn/s/b2d0cde05928 normalLink \tdkey s5n8j2 \tdfe -10 \tdfn https%3A//pan.quark.cn/s/b2d0cde05928 \tdfu https://pan.quark.cn/s/b2d0cde05928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https://pan.quark.cn/s/b2d0cde05928</w:t>
      </w:r>
      <w:r>
        <w:rPr>
          <w:rStyle w:val="10"/>
          <w:rFonts w:hint="eastAsia" w:ascii="微软雅黑" w:hAnsi="微软雅黑" w:eastAsia="微软雅黑" w:cs="微软雅黑"/>
          <w:color w:val="auto"/>
        </w:rPr>
        <w:fldChar w:fldCharType="end"/>
      </w:r>
    </w:p>
    <w:p w14:paraId="0113AC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「中医思维原理专论：成都中医药大学（全17讲·完整版）」</w:t>
      </w:r>
    </w:p>
    <w:p w14:paraId="763110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https://pan.quark.cn/s/067e932fdca9 normalLink \tdkey 2guuim \tdfe -10 \tdfn https%3A//pan.quark.cn/s/067e932fdca9 \tdfu https://pan.quark.cn/s/067e932fdca9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https://pan.quark.cn/s/067e932fdca9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「周莹：妖娆体态塑造形体舞蹈：18天形体舞训练」</w:t>
      </w:r>
    </w:p>
    <w:p w14:paraId="5929FB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https://pan.quark.cn/s/eadab499a261 normalLink \tdkey y2jkgg \tdfe -10 \tdfn https%3A//pan.quark.cn/s/eadab499a261 \tdfu https://pan.quark.cn/s/eadab499a261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https://pan.quark.cn/s/eadab499a261</w:t>
      </w:r>
      <w:r>
        <w:rPr>
          <w:rStyle w:val="10"/>
          <w:rFonts w:hint="eastAsia" w:ascii="微软雅黑" w:hAnsi="微软雅黑" w:eastAsia="微软雅黑" w:cs="微软雅黑"/>
          <w:color w:val="auto"/>
        </w:rPr>
        <w:fldChar w:fldCharType="end"/>
      </w:r>
    </w:p>
    <w:p w14:paraId="44E6B4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「最全家电维修大全视频教程」</w:t>
      </w:r>
    </w:p>
    <w:p w14:paraId="1ABE70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https://pan.quark.cn/s/05ca38928046 normalLink \tdkey ia9d5c \tdfe -10 \tdfn https%3A//pan.quark.cn/s/05ca38928046 \tdfu https://pan.quark.cn/s/05ca38928046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https://pan.quark.cn/s/05ca38928046</w:t>
      </w:r>
      <w:r>
        <w:rPr>
          <w:rStyle w:val="10"/>
          <w:rFonts w:hint="eastAsia" w:ascii="微软雅黑" w:hAnsi="微软雅黑" w:eastAsia="微软雅黑" w:cs="微软雅黑"/>
          <w:color w:val="auto"/>
        </w:rPr>
        <w:fldChar w:fldCharType="end"/>
      </w:r>
    </w:p>
    <w:p w14:paraId="57FE72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「【洁道夫家电清洗教学视频】」</w:t>
      </w:r>
    </w:p>
    <w:p w14:paraId="40C889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https://pan.quark.cn/s/1e305c9c03a8 normalLink \tdkey ma5q4h \tdfe -10 \tdfn https%3A//pan.quark.cn/s/1e305c9c03a8 \tdfu https://pan.quark.cn/s/1e305c9c03a8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https://pan.quark.cn/s/1e305c9c03a8</w:t>
      </w:r>
      <w:r>
        <w:rPr>
          <w:rStyle w:val="10"/>
          <w:rFonts w:hint="eastAsia" w:ascii="微软雅黑" w:hAnsi="微软雅黑" w:eastAsia="微软雅黑" w:cs="微软雅黑"/>
          <w:color w:val="auto"/>
        </w:rPr>
        <w:fldChar w:fldCharType="end"/>
      </w:r>
    </w:p>
    <w:p w14:paraId="78D0BD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「姜松《家电维修视频教程》」</w:t>
      </w:r>
    </w:p>
    <w:p w14:paraId="606E16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https://pan.quark.cn/s/1dc656df33af normalLink \tdkey ctdg9b \tdfe -10 \tdfn https%3A//pan.quark.cn/s/1dc656df33af \tdfu https://pan.quark.cn/s/1dc656df33af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https://pan.quark.cn/s/1dc656df33af</w:t>
      </w:r>
      <w:r>
        <w:rPr>
          <w:rStyle w:val="10"/>
          <w:rFonts w:hint="eastAsia" w:ascii="微软雅黑" w:hAnsi="微软雅黑" w:eastAsia="微软雅黑" w:cs="微软雅黑"/>
          <w:color w:val="auto"/>
        </w:rPr>
        <w:fldChar w:fldCharType="end"/>
      </w:r>
    </w:p>
    <w:p w14:paraId="25E804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「儿童趣味医学科普《凯叔叔系列 ADAM KAY (电子书+音频) 》」</w:t>
      </w:r>
    </w:p>
    <w:p w14:paraId="25E19A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https://pan.quark.cn/s/322681b7f853 normalLink \tdkey 4zsjdz \tdfe -10 \tdfn https%3A//pan.quark.cn/s/322681b7f853 \tdfu https://pan.quark.cn/s/322681b7f853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https://pan.quark.cn/s/322681b7f853</w:t>
      </w:r>
      <w:r>
        <w:rPr>
          <w:rStyle w:val="10"/>
          <w:rFonts w:hint="eastAsia" w:ascii="微软雅黑" w:hAnsi="微软雅黑" w:eastAsia="微软雅黑" w:cs="微软雅黑"/>
          <w:color w:val="auto"/>
        </w:rPr>
        <w:fldChar w:fldCharType="end"/>
      </w:r>
    </w:p>
    <w:p w14:paraId="058947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「许倬云讲中国通史：五千年大格局」</w:t>
      </w:r>
    </w:p>
    <w:p w14:paraId="000B86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https://pan.quark.cn/s/e7bb8b3f3b34 normalLink \tdkey 6rjf1m \tdfe -10 \tdfn https%3A//pan.quark.cn/s/e7bb8b3f3b34 \tdfu https://pan.quark.cn/s/e7bb8b3f3b34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https://pan.quark.cn/s/e7bb8b3f3b34</w:t>
      </w:r>
      <w:r>
        <w:rPr>
          <w:rStyle w:val="10"/>
          <w:rFonts w:hint="eastAsia" w:ascii="微软雅黑" w:hAnsi="微软雅黑" w:eastAsia="微软雅黑" w:cs="微软雅黑"/>
          <w:color w:val="auto"/>
        </w:rPr>
        <w:fldChar w:fldCharType="end"/>
      </w:r>
    </w:p>
    <w:p w14:paraId="37F2CB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「欧阳春晓：7天打造直角肩少女背2.0版」</w:t>
      </w:r>
    </w:p>
    <w:p w14:paraId="378DC0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https://pan.quark.cn/s/880355331d59 normalLink \tdkey gdys91 \tdfe -10 \tdfn https%3A//pan.quark.cn/s/880355331d59 \tdfu https://pan.quark.cn/s/880355331d59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https://pan.quark.cn/s/880355331d59</w:t>
      </w:r>
      <w:r>
        <w:rPr>
          <w:rStyle w:val="10"/>
          <w:rFonts w:hint="eastAsia" w:ascii="微软雅黑" w:hAnsi="微软雅黑" w:eastAsia="微软雅黑" w:cs="微软雅黑"/>
          <w:color w:val="auto"/>
        </w:rPr>
        <w:fldChar w:fldCharType="end"/>
      </w:r>
    </w:p>
    <w:p w14:paraId="4FD384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「《女生心事你知吗？》视频课程 脱单必看」</w:t>
      </w:r>
    </w:p>
    <w:p w14:paraId="26E8C4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https://pan.quark.cn/s/3d799413e8e0 normalLink \tdkey fb4pu2 \tdfe -10 \tdfn https%3A//pan.quark.cn/s/3d799413e8e0 \tdfu https://pan.quark.cn/s/3d799413e8e0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https://pan.quark.cn/s/3d799413e8e0</w:t>
      </w:r>
      <w:r>
        <w:rPr>
          <w:rStyle w:val="10"/>
          <w:rFonts w:hint="eastAsia" w:ascii="微软雅黑" w:hAnsi="微软雅黑" w:eastAsia="微软雅黑" w:cs="微软雅黑"/>
          <w:color w:val="auto"/>
        </w:rPr>
        <w:fldChar w:fldCharType="end"/>
      </w:r>
    </w:p>
    <w:p w14:paraId="2AE832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「Usborne分级读物《我的第一个图书馆 My First Reading Library (课本+练习册+音频) 》」</w:t>
      </w:r>
    </w:p>
    <w:p w14:paraId="276F6A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https://pan.quark.cn/s/affb365cddcb normalLink \tdkey 2mnts0 \tdfe -10 \tdfn https%3A//pan.quark.cn/s/affb365cddcb \tdfu https://pan.quark.cn/s/affb365cddcb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https://pan.quark.cn/s/affb365cddcb</w:t>
      </w:r>
      <w:r>
        <w:rPr>
          <w:rStyle w:val="10"/>
          <w:rFonts w:hint="eastAsia" w:ascii="微软雅黑" w:hAnsi="微软雅黑" w:eastAsia="微软雅黑" w:cs="微软雅黑"/>
          <w:color w:val="auto"/>
        </w:rPr>
        <w:fldChar w:fldCharType="end"/>
      </w:r>
    </w:p>
    <w:p w14:paraId="10C15E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「北京烤鸭制作技术」</w:t>
      </w:r>
    </w:p>
    <w:p w14:paraId="509E3B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https://pan.quark.cn/s/be766aad6d39 normalLink \tdkey 78t6lc \tdfe -10 \tdfn https%3A//pan.quark.cn/s/be766aad6d39 \tdfu https://pan.quark.cn/s/be766aad6d39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https://pan.quark.cn/s/be766aad6d39</w:t>
      </w:r>
      <w:r>
        <w:rPr>
          <w:rStyle w:val="10"/>
          <w:rFonts w:hint="eastAsia" w:ascii="微软雅黑" w:hAnsi="微软雅黑" w:eastAsia="微软雅黑" w:cs="微软雅黑"/>
          <w:color w:val="auto"/>
        </w:rPr>
        <w:fldChar w:fldCharType="end"/>
      </w:r>
    </w:p>
    <w:p w14:paraId="30A9C0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「全聚德烤鸭技术」</w:t>
      </w:r>
    </w:p>
    <w:p w14:paraId="1B970A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https://pan.quark.cn/s/28f31d0cf7c4 normalLink \tdkey y3ldi1 \tdfe -10 \tdfn https%3A//pan.quark.cn/s/28f31d0cf7c4 \tdfu https://pan.quark.cn/s/28f31d0cf7c4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https://pan.quark.cn/s/28f31d0cf7c4</w:t>
      </w:r>
      <w:r>
        <w:rPr>
          <w:rStyle w:val="10"/>
          <w:rFonts w:hint="eastAsia" w:ascii="微软雅黑" w:hAnsi="微软雅黑" w:eastAsia="微软雅黑" w:cs="微软雅黑"/>
          <w:color w:val="auto"/>
        </w:rPr>
        <w:fldChar w:fldCharType="end"/>
      </w:r>
    </w:p>
    <w:p w14:paraId="4D3352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「王云飞-从零开始学素描（基础篇）」</w:t>
      </w:r>
    </w:p>
    <w:p w14:paraId="606875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https://pan.quark.cn/s/037d2833d3b1 normalLink \tdkey qz68af \tdfe -10 \tdfn https%3A//pan.quark.cn/s/037d2833d3b1 \tdfu https://pan.quark.cn/s/037d2833d3b1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https://pan.quark.cn/s/037d2833d3b1</w:t>
      </w:r>
      <w:r>
        <w:rPr>
          <w:rStyle w:val="10"/>
          <w:rFonts w:hint="eastAsia" w:ascii="微软雅黑" w:hAnsi="微软雅黑" w:eastAsia="微软雅黑" w:cs="微软雅黑"/>
          <w:color w:val="auto"/>
        </w:rPr>
        <w:fldChar w:fldCharType="end"/>
      </w:r>
    </w:p>
    <w:p w14:paraId="64B990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「少儿数学启蒙真人剧《数学神奇小队 Odd Squad (中英双版) 》」</w:t>
      </w:r>
    </w:p>
    <w:p w14:paraId="2FA3B7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https://pan.quark.cn/s/8f5458875eb8 normalLink \tdkey 7sndxg \tdfe -10 \tdfn https%3A//pan.quark.cn/s/8f5458875eb8 \tdfu https://pan.quark.cn/s/8f5458875eb8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https://pan.quark.cn/s/8f5458875eb8</w:t>
      </w:r>
      <w:r>
        <w:rPr>
          <w:rStyle w:val="10"/>
          <w:rFonts w:hint="eastAsia" w:ascii="微软雅黑" w:hAnsi="微软雅黑" w:eastAsia="微软雅黑" w:cs="微软雅黑"/>
          <w:color w:val="auto"/>
        </w:rPr>
        <w:fldChar w:fldCharType="end"/>
      </w:r>
    </w:p>
    <w:p w14:paraId="740FFC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「少儿英语启蒙动画《机器先锋 Robozuna (视频+音频) 》」</w:t>
      </w:r>
    </w:p>
    <w:p w14:paraId="56909D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https://pan.quark.cn/s/ff94e354f4e4 normalLink \tdkey v6valh \tdfe -10 \tdfn https%3A//pan.quark.cn/s/ff94e354f4e4 \tdfu https://pan.quark.cn/s/ff94e354f4e4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https://pan.quark.cn/s/ff94e354f4e4</w:t>
      </w:r>
      <w:r>
        <w:rPr>
          <w:rStyle w:val="10"/>
          <w:rFonts w:hint="eastAsia" w:ascii="微软雅黑" w:hAnsi="微软雅黑" w:eastAsia="微软雅黑" w:cs="微软雅黑"/>
          <w:color w:val="auto"/>
        </w:rPr>
        <w:fldChar w:fldCharType="end"/>
      </w:r>
    </w:p>
    <w:p w14:paraId="628CE6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「海狸老师《古诗词75篇伴读与鉴赏方法详解》」</w:t>
      </w:r>
    </w:p>
    <w:p w14:paraId="6BC8F3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https://pan.quark.cn/s/f2536dfa8282 normalLink \tdkey djdzjd \tdfe -10 \tdfn https%3A//pan.quark.cn/s/f2536dfa8282 \tdfu https://pan.quark.cn/s/f2536dfa8282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https://pan.quark.cn/s/f2536dfa8282</w:t>
      </w:r>
      <w:r>
        <w:rPr>
          <w:rStyle w:val="10"/>
          <w:rFonts w:hint="eastAsia" w:ascii="微软雅黑" w:hAnsi="微软雅黑" w:eastAsia="微软雅黑" w:cs="微软雅黑"/>
          <w:color w:val="auto"/>
        </w:rPr>
        <w:fldChar w:fldCharType="end"/>
      </w:r>
    </w:p>
    <w:p w14:paraId="690972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「天星教育《金考卷·2026新高考小题狂练 (全9科) 》」</w:t>
      </w:r>
    </w:p>
    <w:p w14:paraId="7B6CE3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https://pan.quark.cn/s/749d95f68361 normalLink \tdkey 90o6za \tdfe -10 \tdfn https%3A//pan.quark.cn/s/749d95f68361 \tdfu https://pan.quark.cn/s/749d95f68361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https://pan.quark.cn/s/749d95f68361</w:t>
      </w:r>
      <w:r>
        <w:rPr>
          <w:rStyle w:val="10"/>
          <w:rFonts w:hint="eastAsia" w:ascii="微软雅黑" w:hAnsi="微软雅黑" w:eastAsia="微软雅黑" w:cs="微软雅黑"/>
          <w:color w:val="auto"/>
        </w:rPr>
        <w:fldChar w:fldCharType="end"/>
      </w:r>
    </w:p>
    <w:p w14:paraId="6B98FE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「学而思《我来啦·小学生暑假升学衔接 (语数英) 》」</w:t>
      </w:r>
    </w:p>
    <w:p w14:paraId="27EFED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https://pan.quark.cn/s/0b273d369a22 normalLink \tdkey 1rb3dh \tdfe -10 \tdfn https%3A//pan.quark.cn/s/0b273d369a22 \tdfu https://pan.quark.cn/s/0b273d369a22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https://pan.quark.cn/s/0b273d369a22</w:t>
      </w:r>
      <w:r>
        <w:rPr>
          <w:rStyle w:val="10"/>
          <w:rFonts w:hint="eastAsia" w:ascii="微软雅黑" w:hAnsi="微软雅黑" w:eastAsia="微软雅黑" w:cs="微软雅黑"/>
          <w:color w:val="auto"/>
        </w:rPr>
        <w:fldChar w:fldCharType="end"/>
      </w:r>
    </w:p>
    <w:p w14:paraId="30BBE3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「典中点《2025年秋小学综合应用创新题·语数英 (多版本) 》」</w:t>
      </w:r>
    </w:p>
    <w:p w14:paraId="43E26F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https://pan.quark.cn/s/510121f7871e normalLink \tdkey a6ge28 \tdfe -10 \tdfn https%3A//pan.quark.cn/s/510121f7871e \tdfu https://pan.quark.cn/s/510121f7871e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https://pan.quark.cn/s/510121f7871e</w:t>
      </w:r>
      <w:r>
        <w:rPr>
          <w:rStyle w:val="10"/>
          <w:rFonts w:hint="eastAsia" w:ascii="微软雅黑" w:hAnsi="微软雅黑" w:eastAsia="微软雅黑" w:cs="微软雅黑"/>
          <w:color w:val="auto"/>
        </w:rPr>
        <w:fldChar w:fldCharType="end"/>
      </w:r>
    </w:p>
    <w:p w14:paraId="276351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「春雨教育《2025小学实验班提优训练·暑假衔接版 (语数英) 》」</w:t>
      </w:r>
    </w:p>
    <w:p w14:paraId="1967A3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https://pan.quark.cn/s/42159a4ccda0 normalLink \tdkey le2s0l \tdfe -10 \tdfn https%3A//pan.quark.cn/s/42159a4ccda0 \tdfu https://pan.quark.cn/s/42159a4ccda0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https://pan.quark.cn/s/42159a4ccda0</w:t>
      </w:r>
      <w:r>
        <w:rPr>
          <w:rStyle w:val="10"/>
          <w:rFonts w:hint="eastAsia" w:ascii="微软雅黑" w:hAnsi="微软雅黑" w:eastAsia="微软雅黑" w:cs="微软雅黑"/>
          <w:color w:val="auto"/>
        </w:rPr>
        <w:fldChar w:fldCharType="end"/>
      </w:r>
    </w:p>
    <w:p w14:paraId="27B2AA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「【AI进化社】AI绘画大师课：30堂课从入门到大师」</w:t>
      </w:r>
    </w:p>
    <w:p w14:paraId="6A618F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https://pan.quark.cn/s/a3eda4a1758c normalLink \tdkey 41noup \tdfe -10 \tdfn https%3A//pan.quark.cn/s/a3eda4a1758c \tdfu https://pan.quark.cn/s/a3eda4a1758c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https://pan.quark.cn/s/a3eda4a1758c</w:t>
      </w:r>
      <w:r>
        <w:rPr>
          <w:rStyle w:val="10"/>
          <w:rFonts w:hint="eastAsia" w:ascii="微软雅黑" w:hAnsi="微软雅黑" w:eastAsia="微软雅黑" w:cs="微软雅黑"/>
          <w:color w:val="auto"/>
        </w:rPr>
        <w:fldChar w:fldCharType="end"/>
      </w:r>
    </w:p>
    <w:p w14:paraId="5C0878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「耀哥一站式餐饮创业实战课打造独特并成功的中小餐饮业技术线上」</w:t>
      </w:r>
    </w:p>
    <w:p w14:paraId="457539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https://pan.quark.cn/s/864a5472160b normalLink \tdkey 71wd08 \tdfe -10 \tdfn https%3A//pan.quark.cn/s/864a5472160b \tdfu https://pan.quark.cn/s/864a5472160b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https://pan.quark.cn/s/864a5472160b</w:t>
      </w:r>
      <w:r>
        <w:rPr>
          <w:rStyle w:val="10"/>
          <w:rFonts w:hint="eastAsia" w:ascii="微软雅黑" w:hAnsi="微软雅黑" w:eastAsia="微软雅黑" w:cs="微软雅黑"/>
          <w:color w:val="auto"/>
        </w:rPr>
        <w:fldChar w:fldCharType="end"/>
      </w:r>
    </w:p>
    <w:p w14:paraId="5AECD0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「刁吉祥八字初中高级课程 易经风水课程 」</w:t>
      </w:r>
    </w:p>
    <w:p w14:paraId="2CFFB2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https://pan.quark.cn/s/0c79169e63e1 normalLink \tdkey cfwelm \tdfe -10 \tdfn https%3A//pan.quark.cn/s/0c79169e63e1 \tdfu https://pan.quark.cn/s/0c79169e63e1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https://pan.quark.cn/s/0c79169e63e1</w:t>
      </w:r>
      <w:r>
        <w:rPr>
          <w:rStyle w:val="10"/>
          <w:rFonts w:hint="eastAsia" w:ascii="微软雅黑" w:hAnsi="微软雅黑" w:eastAsia="微软雅黑" w:cs="微软雅黑"/>
          <w:color w:val="auto"/>
        </w:rPr>
        <w:fldChar w:fldCharType="end"/>
      </w:r>
    </w:p>
    <w:p w14:paraId="79AAEF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「2025零基础舌诊实战课｜25堂详解+视频+PDF（附常见病舌象图解）」</w:t>
      </w:r>
    </w:p>
    <w:p w14:paraId="06B524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https://pan.quark.cn/s/cecb953348fc normalLink \tdkey uk3jdu \tdfe -10 \tdfn https%3A//pan.quark.cn/s/cecb953348fc \tdfu https://pan.quark.cn/s/cecb953348fc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https://pan.quark.cn/s/cecb953348fc</w:t>
      </w:r>
      <w:r>
        <w:rPr>
          <w:rStyle w:val="10"/>
          <w:rFonts w:hint="eastAsia" w:ascii="微软雅黑" w:hAnsi="微软雅黑" w:eastAsia="微软雅黑" w:cs="微软雅黑"/>
          <w:color w:val="auto"/>
        </w:rPr>
        <w:fldChar w:fldCharType="end"/>
      </w:r>
    </w:p>
    <w:p w14:paraId="507566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「刘伟承妇科中医整体自然疗法火龙罐视频全套音频大合集自学零基础」</w:t>
      </w:r>
    </w:p>
    <w:p w14:paraId="0DBDE6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https://pan.quark.cn/s/6b5168eb7805 normalLink \tdkey w589kk \tdfe -10 \tdfn https%3A//pan.quark.cn/s/6b5168eb7805 \tdfu https://pan.quark.cn/s/6b5168eb7805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https://pan.quark.cn/s/6b5168eb7805</w:t>
      </w:r>
      <w:r>
        <w:rPr>
          <w:rStyle w:val="10"/>
          <w:rFonts w:hint="eastAsia" w:ascii="微软雅黑" w:hAnsi="微软雅黑" w:eastAsia="微软雅黑" w:cs="微软雅黑"/>
          <w:color w:val="auto"/>
        </w:rPr>
        <w:fldChar w:fldCharType="end"/>
      </w:r>
    </w:p>
    <w:p w14:paraId="1AFB10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「2025·财务自由指南｜从零到富（初级-高级投资策略PDF）」</w:t>
      </w:r>
    </w:p>
    <w:p w14:paraId="4BA420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https://pan.quark.cn/s/cefa3a8a9ab4 normalLink \tdkey 4ckqo7 \tdfe -10 \tdfn https%3A//pan.quark.cn/s/cefa3a8a9ab4 \tdfu https://pan.quark.cn/s/cefa3a8a9ab4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https://pan.quark.cn/s/cefa3a8a9ab4</w:t>
      </w:r>
      <w:r>
        <w:rPr>
          <w:rStyle w:val="10"/>
          <w:rFonts w:hint="eastAsia" w:ascii="微软雅黑" w:hAnsi="微软雅黑" w:eastAsia="微软雅黑" w:cs="微软雅黑"/>
          <w:color w:val="auto"/>
        </w:rPr>
        <w:fldChar w:fldCharType="end"/>
      </w:r>
    </w:p>
    <w:p w14:paraId="2E64E3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「许跃远脉诊全集｜2025脉学大师课程（24集视频+脉象图解+诊断技巧）」</w:t>
      </w:r>
    </w:p>
    <w:p w14:paraId="24EDB3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https://pan.quark.cn/s/91ab0b41d846 normalLink \tdkey q92xi3 \tdfe -10 \tdfn https%3A//pan.quark.cn/s/91ab0b41d846 \tdfu https://pan.quark.cn/s/91ab0b41d846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https://pan.quark.cn/s/91ab0b41d846</w:t>
      </w:r>
      <w:r>
        <w:rPr>
          <w:rStyle w:val="10"/>
          <w:rFonts w:hint="eastAsia" w:ascii="微软雅黑" w:hAnsi="微软雅黑" w:eastAsia="微软雅黑" w:cs="微软雅黑"/>
          <w:color w:val="auto"/>
        </w:rPr>
        <w:fldChar w:fldCharType="end"/>
      </w:r>
    </w:p>
    <w:p w14:paraId="047941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「北京烤鸭甜面酱配方」</w:t>
      </w:r>
    </w:p>
    <w:p w14:paraId="00C1FE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https://pan.quark.cn/s/e74b90a7b15b normalLink \tdkey 6dpqac \tdfe -10 \tdfn https%3A//pan.quark.cn/s/e74b90a7b15b \tdfu https://pan.quark.cn/s/e74b90a7b15b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https://pan.quark.cn/s/e74b90a7b15b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「2025秋小学语数英学 习资料合集」</w:t>
      </w:r>
    </w:p>
    <w:p w14:paraId="03849F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https://pan.quark.cn/s/4516d7f7a8b1 normalLink \tdkey 6bvpm9 \tdfe -10 \tdfn https%3A//pan.quark.cn/s/4516d7f7a8b1 \tdfu https://pan.quark.cn/s/4516d7f7a8b1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https://pan.quark.cn/s/4516d7f7a8b1</w:t>
      </w:r>
      <w:r>
        <w:rPr>
          <w:rStyle w:val="10"/>
          <w:rFonts w:hint="eastAsia" w:ascii="微软雅黑" w:hAnsi="微软雅黑" w:eastAsia="微软雅黑" w:cs="微软雅黑"/>
          <w:color w:val="auto"/>
        </w:rPr>
        <w:fldChar w:fldCharType="end"/>
      </w:r>
    </w:p>
    <w:p w14:paraId="64D73A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「2026年高考数学【举一反三】」</w:t>
      </w:r>
    </w:p>
    <w:p w14:paraId="4D8805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https://pan.quark.cn/s/59f0008998bf normalLink \tdkey my9hbx \tdfe -10 \tdfn https%3A//pan.quark.cn/s/59f0008998bf \tdfu https://pan.quark.cn/s/59f0008998bf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https://pan.quark.cn/s/59f0008998bf</w:t>
      </w:r>
      <w:r>
        <w:rPr>
          <w:rStyle w:val="10"/>
          <w:rFonts w:hint="eastAsia" w:ascii="微软雅黑" w:hAnsi="微软雅黑" w:eastAsia="微软雅黑" w:cs="微软雅黑"/>
          <w:color w:val="auto"/>
        </w:rPr>
        <w:fldChar w:fldCharType="end"/>
      </w:r>
    </w:p>
    <w:p w14:paraId="776635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「小学古诗词配画与线稿 (JPG格式)」</w:t>
      </w:r>
    </w:p>
    <w:p w14:paraId="478F33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https://pan.quark.cn/s/658292939f1e normalLink \tdkey eoze7j \tdfe -10 \tdfn https%3A//pan.quark.cn/s/658292939f1e \tdfu https://pan.quark.cn/s/658292939f1e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https://pan.quark.cn/s/658292939f1e</w:t>
      </w:r>
      <w:r>
        <w:rPr>
          <w:rStyle w:val="10"/>
          <w:rFonts w:hint="eastAsia" w:ascii="微软雅黑" w:hAnsi="微软雅黑" w:eastAsia="微软雅黑" w:cs="微软雅黑"/>
          <w:color w:val="auto"/>
        </w:rPr>
        <w:fldChar w:fldCharType="end"/>
      </w:r>
    </w:p>
    <w:p w14:paraId="102A76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「敦煌文化-上海交通大学」</w:t>
      </w:r>
    </w:p>
    <w:p w14:paraId="7E8DF3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https://pan.quark.cn/s/ff6eaec1d1bf normalLink \tdkey 017oj6 \tdfe -10 \tdfn https%3A//pan.quark.cn/s/ff6eaec1d1bf \tdfu https://pan.quark.cn/s/ff6eaec1d1bf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https://pan.quark.cn/s/ff6eaec1d1bf</w:t>
      </w:r>
      <w:r>
        <w:rPr>
          <w:rStyle w:val="10"/>
          <w:rFonts w:hint="eastAsia" w:ascii="微软雅黑" w:hAnsi="微软雅黑" w:eastAsia="微软雅黑" w:cs="微软雅黑"/>
          <w:color w:val="auto"/>
        </w:rPr>
        <w:fldChar w:fldCharType="end"/>
      </w:r>
    </w:p>
    <w:p w14:paraId="365A52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「STEAM科普启蒙动画《问问故事机器人 Ask The StoryBots (1-3季) 》」</w:t>
      </w:r>
    </w:p>
    <w:p w14:paraId="6D4BD3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https://pan.quark.cn/s/579a84d8ac63 normalLink \tdkey psqpjj \tdfe -10 \tdfn https%3A//pan.quark.cn/s/579a84d8ac63 \tdfu https://pan.quark.cn/s/579a84d8ac63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https://pan.quark.cn/s/579a84d8ac63</w:t>
      </w:r>
      <w:r>
        <w:rPr>
          <w:rStyle w:val="10"/>
          <w:rFonts w:hint="eastAsia" w:ascii="微软雅黑" w:hAnsi="微软雅黑" w:eastAsia="微软雅黑" w:cs="微软雅黑"/>
          <w:color w:val="auto"/>
        </w:rPr>
        <w:fldChar w:fldCharType="end"/>
      </w:r>
    </w:p>
    <w:p w14:paraId="6C938E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「少儿科普启蒙动画《动物神探队 The Creature Cases (中英双版音视频+台词本) 》」</w:t>
      </w:r>
    </w:p>
    <w:p w14:paraId="369C4A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https://pan.quark.cn/s/4e256edef52a normalLink \tdkey yfky6n \tdfe -10 \tdfn https%3A//pan.quark.cn/s/4e256edef52a \tdfu https://pan.quark.cn/s/4e256edef52a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https://pan.quark.cn/s/4e256edef52a</w:t>
      </w:r>
      <w:r>
        <w:rPr>
          <w:rStyle w:val="10"/>
          <w:rFonts w:hint="eastAsia" w:ascii="微软雅黑" w:hAnsi="微软雅黑" w:eastAsia="微软雅黑" w:cs="微软雅黑"/>
          <w:color w:val="auto"/>
        </w:rPr>
        <w:fldChar w:fldCharType="end"/>
      </w:r>
    </w:p>
    <w:p w14:paraId="05431E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「冯唐作品与课程大合集」</w:t>
      </w:r>
    </w:p>
    <w:p w14:paraId="79118D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https://pan.quark.cn/s/1225b16208a3 normalLink \tdkey rx6mly \tdfe -10 \tdfn https%3A//pan.quark.cn/s/1225b16208a3 \tdfu https://pan.quark.cn/s/1225b16208a3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https://pan.quark.cn/s/1225b16208a3</w:t>
      </w:r>
      <w:r>
        <w:rPr>
          <w:rStyle w:val="10"/>
          <w:rFonts w:hint="eastAsia" w:ascii="微软雅黑" w:hAnsi="微软雅黑" w:eastAsia="微软雅黑" w:cs="微软雅黑"/>
          <w:color w:val="auto"/>
        </w:rPr>
        <w:fldChar w:fldCharType="end"/>
      </w:r>
    </w:p>
    <w:p w14:paraId="0919B3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「《经典插花课教你用花点缀生活》」</w:t>
      </w:r>
    </w:p>
    <w:p w14:paraId="5E430D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https://pan.quark.cn/s/b856b5cb8d9f normalLink \tdkey 4f440m \tdfe -10 \tdfn https%3A//pan.quark.cn/s/b856b5cb8d9f \tdfu https://pan.quark.cn/s/b856b5cb8d9f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https://pan.quark.cn/s/b856b5cb8d9f</w:t>
      </w:r>
      <w:r>
        <w:rPr>
          <w:rStyle w:val="10"/>
          <w:rFonts w:hint="eastAsia" w:ascii="微软雅黑" w:hAnsi="微软雅黑" w:eastAsia="微软雅黑" w:cs="微软雅黑"/>
          <w:color w:val="auto"/>
        </w:rPr>
        <w:fldChar w:fldCharType="end"/>
      </w:r>
    </w:p>
    <w:p w14:paraId="7DE8B9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「《零基础插花入门课》(全6课)」</w:t>
      </w:r>
    </w:p>
    <w:p w14:paraId="0A9D26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https://pan.quark.cn/s/b459e0003abf normalLink \tdkey dg6tuw \tdfe -10 \tdfn https%3A//pan.quark.cn/s/b459e0003abf \tdfu https://pan.quark.cn/s/b459e0003abf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https://pan.quark.cn/s/b459e0003abf</w:t>
      </w:r>
      <w:r>
        <w:rPr>
          <w:rStyle w:val="10"/>
          <w:rFonts w:hint="eastAsia" w:ascii="微软雅黑" w:hAnsi="微软雅黑" w:eastAsia="微软雅黑" w:cs="微软雅黑"/>
          <w:color w:val="auto"/>
        </w:rPr>
        <w:fldChar w:fldCharType="end"/>
      </w:r>
    </w:p>
    <w:p w14:paraId="2E16FF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「天天足球《校园足球教学视频教程》」</w:t>
      </w:r>
    </w:p>
    <w:p w14:paraId="0483B0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https://pan.quark.cn/s/72e3ce1bb153 normalLink \tdkey 7rl2yz \tdfe -10 \tdfn https%3A//pan.quark.cn/s/72e3ce1bb153 \tdfu https://pan.quark.cn/s/72e3ce1bb153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https://pan.quark.cn/s/72e3ce1bb153</w:t>
      </w:r>
      <w:r>
        <w:rPr>
          <w:rStyle w:val="10"/>
          <w:rFonts w:hint="eastAsia" w:ascii="微软雅黑" w:hAnsi="微软雅黑" w:eastAsia="微软雅黑" w:cs="微软雅黑"/>
          <w:color w:val="auto"/>
        </w:rPr>
        <w:fldChar w:fldCharType="end"/>
      </w:r>
    </w:p>
    <w:p w14:paraId="018635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「跨境Shopee(虾皮）基础运营实操课」</w:t>
      </w:r>
    </w:p>
    <w:p w14:paraId="03E9D6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https://pan.quark.cn/s/ee096552e2f1 normalLink \tdkey u7qlbr \tdfe -10 \tdfn https%3A//pan.quark.cn/s/ee096552e2f1 \tdfu https://pan.quark.cn/s/ee096552e2f1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https://pan.quark.cn/s/ee096552e2f1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「【飞轮哥】24全程班机械原理 机械设计」</w:t>
      </w:r>
    </w:p>
    <w:p w14:paraId="7BEBDA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https://pan.quark.cn/s/8cc520e21456 normalLink \tdkey i9lcmn \tdfe -10 \tdfn https%3A//pan.quark.cn/s/8cc520e21456 \tdfu https://pan.quark.cn/s/8cc520e21456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https://pan.quark.cn/s/8cc520e21456</w:t>
      </w:r>
      <w:r>
        <w:rPr>
          <w:rStyle w:val="10"/>
          <w:rFonts w:hint="eastAsia" w:ascii="微软雅黑" w:hAnsi="微软雅黑" w:eastAsia="微软雅黑" w:cs="微软雅黑"/>
          <w:color w:val="auto"/>
        </w:rPr>
        <w:fldChar w:fldCharType="end"/>
      </w:r>
    </w:p>
    <w:p w14:paraId="5EA9EE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欧阳春晓：28天根本性减脂课程」</w:t>
      </w:r>
    </w:p>
    <w:p w14:paraId="0FD12E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https://pan.quark.cn/s/15351b7f465e normalLink \tdkey 4kr2am \tdfe -10 \tdfn https%3A//pan.quark.cn/s/15351b7f465e \tdfu https://pan.quark.cn/s/15351b7f465e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https://pan.quark.cn/s/15351b7f465e</w:t>
      </w:r>
      <w:r>
        <w:rPr>
          <w:rStyle w:val="10"/>
          <w:rFonts w:hint="eastAsia" w:ascii="微软雅黑" w:hAnsi="微软雅黑" w:eastAsia="微软雅黑" w:cs="微软雅黑"/>
          <w:color w:val="auto"/>
        </w:rPr>
        <w:fldChar w:fldCharType="end"/>
      </w:r>
    </w:p>
    <w:p w14:paraId="7DAA6A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「B站 - 韩小四：瘦腿直腿居家训练全方案」</w:t>
      </w:r>
    </w:p>
    <w:p w14:paraId="27FEC6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https://pan.quark.cn/s/5209d5dc73ce normalLink \tdkey 8murb1 \tdfe -10 \tdfn https%3A//pan.quark.cn/s/5209d5dc73ce \tdfu https://pan.quark.cn/s/5209d5dc73ce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https://pan.quark.cn/s/5209d5dc73ce</w:t>
      </w:r>
      <w:r>
        <w:rPr>
          <w:rStyle w:val="10"/>
          <w:rFonts w:hint="eastAsia" w:ascii="微软雅黑" w:hAnsi="微软雅黑" w:eastAsia="微软雅黑" w:cs="微软雅黑"/>
          <w:color w:val="auto"/>
        </w:rPr>
        <w:fldChar w:fldCharType="end"/>
      </w:r>
    </w:p>
    <w:p w14:paraId="135F5F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「火花思维课程合集｜Level1-Level5逻辑训练（幼小衔接+数学思维+题库解析+VIP课程）」</w:t>
      </w:r>
    </w:p>
    <w:p w14:paraId="01F8EF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https://pan.quark.cn/s/23278ff5392d normalLink \tdkey tr7os8 \tdfe -10 \tdfn https%3A//pan.quark.cn/s/23278ff5392d \tdfu https://pan.quark.cn/s/23278ff5392d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https://pan.quark.cn/s/23278ff5392d</w:t>
      </w:r>
      <w:r>
        <w:rPr>
          <w:rStyle w:val="10"/>
          <w:rFonts w:hint="eastAsia" w:ascii="微软雅黑" w:hAnsi="微软雅黑" w:eastAsia="微软雅黑" w:cs="微软雅黑"/>
          <w:color w:val="auto"/>
        </w:rPr>
        <w:fldChar w:fldCharType="end"/>
      </w:r>
    </w:p>
    <w:p w14:paraId="25A622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「瘦身·瑜伽课程·全套（超全超详细）」</w:t>
      </w:r>
    </w:p>
    <w:p w14:paraId="3BA979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https://pan.quark.cn/s/d8d3c4975fc7 normalLink \tdkey 9sl0bc \tdfe -10 \tdfn https%3A//pan.quark.cn/s/d8d3c4975fc7 \tdfu https://pan.quark.cn/s/d8d3c4975fc7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https://pan.quark.cn/s/d8d3c4975fc7</w:t>
      </w:r>
      <w:r>
        <w:rPr>
          <w:rStyle w:val="10"/>
          <w:rFonts w:hint="eastAsia" w:ascii="微软雅黑" w:hAnsi="微软雅黑" w:eastAsia="微软雅黑" w:cs="微软雅黑"/>
          <w:color w:val="auto"/>
        </w:rPr>
        <w:fldChar w:fldCharType="end"/>
      </w:r>
    </w:p>
    <w:p w14:paraId="784C4D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「苏苏服装制版缝纫工艺课程合集」</w:t>
      </w:r>
    </w:p>
    <w:p w14:paraId="7B9BE9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https://pan.quark.cn/s/23ba9075bb1b normalLink \tdkey f6929p \tdfe -10 \tdfn https%3A//pan.quark.cn/s/23ba9075bb1b \tdfu https://pan.quark.cn/s/23ba9075bb1b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https://pan.quark.cn/s/23ba9075bb1b</w:t>
      </w:r>
      <w:r>
        <w:rPr>
          <w:rStyle w:val="10"/>
          <w:rFonts w:hint="eastAsia" w:ascii="微软雅黑" w:hAnsi="微软雅黑" w:eastAsia="微软雅黑" w:cs="微软雅黑"/>
          <w:color w:val="auto"/>
        </w:rPr>
        <w:fldChar w:fldCharType="end"/>
      </w:r>
    </w:p>
    <w:p w14:paraId="253444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「核桃编程L1-L8 全套少儿编程完整版」</w:t>
      </w:r>
    </w:p>
    <w:p w14:paraId="798C64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https://pan.quark.cn/s/6ab1459ea31a normalLink \tdkey qlcnaw \tdfe -10 \tdfn https%3A//pan.quark.cn/s/6ab1459ea31a \tdfu https://pan.quark.cn/s/6ab1459ea31a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https://pan.quark.cn/s/6ab1459ea31a</w:t>
      </w:r>
      <w:r>
        <w:rPr>
          <w:rStyle w:val="10"/>
          <w:rFonts w:hint="eastAsia" w:ascii="微软雅黑" w:hAnsi="微软雅黑" w:eastAsia="微软雅黑" w:cs="微软雅黑"/>
          <w:color w:val="auto"/>
        </w:rPr>
        <w:fldChar w:fldCharType="end"/>
      </w:r>
    </w:p>
    <w:p w14:paraId="73225A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「《北大阅读课》1-6年级全册，配套PDF和视频，VIP资源」</w:t>
      </w:r>
    </w:p>
    <w:p w14:paraId="2D02A0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https://pan.quark.cn/s/64b8fb12b221 normalLink \tdkey 7bg3v6 \tdfe -10 \tdfn https%3A//pan.quark.cn/s/64b8fb12b221 \tdfu https://pan.quark.cn/s/64b8fb12b221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https://pan.quark.cn/s/64b8fb12b221</w:t>
      </w:r>
      <w:r>
        <w:rPr>
          <w:rStyle w:val="10"/>
          <w:rFonts w:hint="eastAsia" w:ascii="微软雅黑" w:hAnsi="微软雅黑" w:eastAsia="微软雅黑" w:cs="微软雅黑"/>
          <w:color w:val="auto"/>
        </w:rPr>
        <w:fldChar w:fldCharType="end"/>
      </w:r>
    </w:p>
    <w:p w14:paraId="63B6C0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「2025康康笔记中西医」</w:t>
      </w:r>
    </w:p>
    <w:p w14:paraId="21C28A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https://pan.quark.cn/s/65b0a2422d59 normalLink \tdkey lk0ry1 \tdfe -10 \tdfn https%3A//pan.quark.cn/s/65b0a2422d59 \tdfu https://pan.quark.cn/s/65b0a2422d59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https://pan.quark.cn/s/65b0a2422d59</w:t>
      </w:r>
      <w:r>
        <w:rPr>
          <w:rStyle w:val="10"/>
          <w:rFonts w:hint="eastAsia" w:ascii="微软雅黑" w:hAnsi="微软雅黑" w:eastAsia="微软雅黑" w:cs="微软雅黑"/>
          <w:color w:val="auto"/>
        </w:rPr>
        <w:fldChar w:fldCharType="end"/>
      </w:r>
    </w:p>
    <w:p w14:paraId="42DF41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「六经伤寒空间立体舌象辩证30集完整版」</w:t>
      </w:r>
    </w:p>
    <w:p w14:paraId="6765691B">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https://pan.quark.cn/s/04c45f86bb70 normalLink \tdkey zru3xj \tdfe -10 \tdfn https%3A//pan.quark.cn/s/04c45f86bb70 \tdfu https://pan.quark.cn/s/04c45f86bb70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https://pan.quark.cn/s/04c45f86bb70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「理想树《必刷题系列·2026初中上分卷 (7-9年级上册) 》」</w:t>
      </w:r>
    </w:p>
    <w:p w14:paraId="63D63A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https://pan.quark.cn/s/d5b4c18f8848 normalLink \tdkey gam0nw \tdfe -10 \tdfn https%3A//pan.quark.cn/s/d5b4c18f8848 \tdfu https://pan.quark.cn/s/d5b4c18f8848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https://pan.quark.cn/s/d5b4c18f8848</w:t>
      </w:r>
      <w:r>
        <w:rPr>
          <w:rStyle w:val="10"/>
          <w:rFonts w:hint="eastAsia" w:ascii="微软雅黑" w:hAnsi="微软雅黑" w:eastAsia="微软雅黑" w:cs="微软雅黑"/>
          <w:color w:val="auto"/>
        </w:rPr>
        <w:fldChar w:fldCharType="end"/>
      </w:r>
    </w:p>
    <w:p w14:paraId="3CFFF4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「国学启蒙儿童早教视频大合集」</w:t>
      </w:r>
    </w:p>
    <w:p w14:paraId="2FBC95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https://pan.quark.cn/s/61e6f756c36e normalLink \tdkey oy35qa \tdfe -10 \tdfn https%3A//pan.quark.cn/s/61e6f756c36e \tdfu https://pan.quark.cn/s/61e6f756c36e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https://pan.quark.cn/s/61e6f756c36e</w:t>
      </w:r>
      <w:r>
        <w:rPr>
          <w:rStyle w:val="10"/>
          <w:rFonts w:hint="eastAsia" w:ascii="微软雅黑" w:hAnsi="微软雅黑" w:eastAsia="微软雅黑" w:cs="微软雅黑"/>
          <w:color w:val="auto"/>
        </w:rPr>
        <w:fldChar w:fldCharType="end"/>
      </w:r>
    </w:p>
    <w:p w14:paraId="79E251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「学丞《晓艳英语：小学英语课 (告别死记硬背) 》」</w:t>
      </w:r>
    </w:p>
    <w:p w14:paraId="74A105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https://pan.quark.cn/s/39b7c90cd1d1 normalLink \tdkey tl7zh7 \tdfe -10 \tdfn https%3A//pan.quark.cn/s/39b7c90cd1d1 \tdfu https://pan.quark.cn/s/39b7c90cd1d1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https://pan.quark.cn/s/39b7c90cd1d1</w:t>
      </w:r>
      <w:r>
        <w:rPr>
          <w:rStyle w:val="10"/>
          <w:rFonts w:hint="eastAsia" w:ascii="微软雅黑" w:hAnsi="微软雅黑" w:eastAsia="微软雅黑" w:cs="微软雅黑"/>
          <w:color w:val="auto"/>
        </w:rPr>
        <w:fldChar w:fldCharType="end"/>
      </w:r>
    </w:p>
    <w:p w14:paraId="36B2CD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「抖音很火的娃姐英语全套课程」</w:t>
      </w:r>
    </w:p>
    <w:p w14:paraId="5CEECB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https://pan.quark.cn/s/0aa4bca9e54e normalLink \tdkey 4p911t \tdfe -10 \tdfn https%3A//pan.quark.cn/s/0aa4bca9e54e \tdfu https://pan.quark.cn/s/0aa4bca9e54e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https://pan.quark.cn/s/0aa4bca9e54e</w:t>
      </w:r>
      <w:r>
        <w:rPr>
          <w:rStyle w:val="10"/>
          <w:rFonts w:hint="eastAsia" w:ascii="微软雅黑" w:hAnsi="微软雅黑" w:eastAsia="微软雅黑" w:cs="微软雅黑"/>
          <w:color w:val="auto"/>
        </w:rPr>
        <w:fldChar w:fldCharType="end"/>
      </w:r>
    </w:p>
    <w:p w14:paraId="1D14C4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「用动画片学奥数」</w:t>
      </w:r>
    </w:p>
    <w:p w14:paraId="219744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https://pan.quark.cn/s/69e54e4adb81 normalLink \tdkey vc10wn \tdfe -10 \tdfn https%3A//pan.quark.cn/s/69e54e4adb81 \tdfu https://pan.quark.cn/s/69e54e4adb81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https://pan.quark.cn/s/69e54e4adb81</w:t>
      </w:r>
      <w:r>
        <w:rPr>
          <w:rStyle w:val="10"/>
          <w:rFonts w:hint="eastAsia" w:ascii="微软雅黑" w:hAnsi="微软雅黑" w:eastAsia="微软雅黑" w:cs="微软雅黑"/>
          <w:color w:val="auto"/>
        </w:rPr>
        <w:fldChar w:fldCharType="end"/>
      </w:r>
    </w:p>
    <w:p w14:paraId="11DFD7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「成真《偷听女人心45期》」</w:t>
      </w:r>
    </w:p>
    <w:p w14:paraId="6D957F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https://pan.quark.cn/s/1cf3e8e6ce2f normalLink \tdkey veno51 \tdfe -10 \tdfn https%3A//pan.quark.cn/s/1cf3e8e6ce2f \tdfu https://pan.quark.cn/s/1cf3e8e6ce2f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https://pan.quark.cn/s/1cf3e8e6ce2f</w:t>
      </w:r>
      <w:r>
        <w:rPr>
          <w:rStyle w:val="10"/>
          <w:rFonts w:hint="eastAsia" w:ascii="微软雅黑" w:hAnsi="微软雅黑" w:eastAsia="微软雅黑" w:cs="微软雅黑"/>
          <w:color w:val="auto"/>
        </w:rPr>
        <w:fldChar w:fldCharType="end"/>
      </w:r>
    </w:p>
    <w:p w14:paraId="433DD6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「范李猿：14天体态矫正计划｜上身篇」</w:t>
      </w:r>
    </w:p>
    <w:p w14:paraId="22976F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https://pan.quark.cn/s/732fd6564f2d normalLink \tdkey 5s1scd \tdfe -10 \tdfn https%3A//pan.quark.cn/s/732fd6564f2d \tdfu https://pan.quark.cn/s/732fd6564f2d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https://pan.quark.cn/s/732fd6564f2d</w:t>
      </w:r>
      <w:r>
        <w:rPr>
          <w:rStyle w:val="10"/>
          <w:rFonts w:hint="eastAsia" w:ascii="微软雅黑" w:hAnsi="微软雅黑" w:eastAsia="微软雅黑" w:cs="微软雅黑"/>
          <w:color w:val="auto"/>
        </w:rPr>
        <w:fldChar w:fldCharType="end"/>
      </w:r>
    </w:p>
    <w:p w14:paraId="0AFF53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「范李猿：14天体态矫正计划·下身篇」</w:t>
      </w:r>
    </w:p>
    <w:p w14:paraId="674483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https://pan.quark.cn/s/b50800c8dc8e normalLink \tdkey 48stj8 \tdfe -10 \tdfn https%3A//pan.quark.cn/s/b50800c8dc8e \tdfu https://pan.quark.cn/s/b50800c8dc8e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https://pan.quark.cn/s/b50800c8dc8e</w:t>
      </w:r>
      <w:r>
        <w:rPr>
          <w:rStyle w:val="10"/>
          <w:rFonts w:hint="eastAsia" w:ascii="微软雅黑" w:hAnsi="微软雅黑" w:eastAsia="微软雅黑" w:cs="微软雅黑"/>
          <w:color w:val="auto"/>
        </w:rPr>
        <w:fldChar w:fldCharType="end"/>
      </w:r>
    </w:p>
    <w:p w14:paraId="41985E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「2025康康笔记助理医师」</w:t>
      </w:r>
    </w:p>
    <w:p w14:paraId="6CA5C3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https://pan.quark.cn/s/fd7f8d3f1148 normalLink \tdkey e3s8b2 \tdfe -10 \tdfn https%3A//pan.quark.cn/s/fd7f8d3f1148 \tdfu https://pan.quark.cn/s/fd7f8d3f1148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https://pan.quark.cn/s/fd7f8d3f1148</w:t>
      </w:r>
      <w:r>
        <w:rPr>
          <w:rStyle w:val="10"/>
          <w:rFonts w:hint="eastAsia" w:ascii="微软雅黑" w:hAnsi="微软雅黑" w:eastAsia="微软雅黑" w:cs="微软雅黑"/>
          <w:color w:val="auto"/>
        </w:rPr>
        <w:fldChar w:fldCharType="end"/>
      </w:r>
    </w:p>
    <w:p w14:paraId="26C269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「2025康康中医笔记」</w:t>
      </w:r>
    </w:p>
    <w:p w14:paraId="10E760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https://pan.quark.cn/s/1f8343bbeeef normalLink \tdkey wgh9is \tdfe -10 \tdfn https%3A//pan.quark.cn/s/1f8343bbeeef \tdfu https://pan.quark.cn/s/1f8343bbeeef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https://pan.quark.cn/s/1f8343bbeeef</w:t>
      </w:r>
      <w:r>
        <w:rPr>
          <w:rStyle w:val="10"/>
          <w:rFonts w:hint="eastAsia" w:ascii="微软雅黑" w:hAnsi="微软雅黑" w:eastAsia="微软雅黑" w:cs="微软雅黑"/>
          <w:color w:val="auto"/>
        </w:rPr>
        <w:fldChar w:fldCharType="end"/>
      </w:r>
    </w:p>
    <w:p w14:paraId="683E91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「2025医心医考康康规培中医结业笔记」</w:t>
      </w:r>
    </w:p>
    <w:p w14:paraId="34F1C9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https://pan.quark.cn/s/f0ef858f96a2 normalLink \tdkey fe6rrt \tdfe -10 \tdfn https%3A//pan.quark.cn/s/f0ef858f96a2 \tdfu https://pan.quark.cn/s/f0ef858f96a2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https://pan.quark.cn/s/f0ef858f96a2</w:t>
      </w:r>
      <w:r>
        <w:rPr>
          <w:rStyle w:val="10"/>
          <w:rFonts w:hint="eastAsia" w:ascii="微软雅黑" w:hAnsi="微软雅黑" w:eastAsia="微软雅黑" w:cs="微软雅黑"/>
          <w:color w:val="auto"/>
        </w:rPr>
        <w:fldChar w:fldCharType="end"/>
      </w:r>
    </w:p>
    <w:p w14:paraId="7ADC32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「【天涯论坛神贴】合集[无水印]」</w:t>
      </w:r>
    </w:p>
    <w:p w14:paraId="08E76720">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https://pan.quark.cn/s/a2f196a6584d normalLink \tdkey 94ecxy \tdfe -10 \tdfn https%3A//pan.quark.cn/s/a2f196a6584d \tdfu https://pan.quark.cn/s/a2f196a6584d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https://pan.quark.cn/s/a2f196a6584d</w:t>
      </w:r>
      <w:r>
        <w:rPr>
          <w:rStyle w:val="10"/>
          <w:rFonts w:hint="eastAsia" w:ascii="微软雅黑" w:hAnsi="微软雅黑" w:eastAsia="微软雅黑" w:cs="微软雅黑"/>
          <w:color w:val="auto"/>
        </w:rPr>
        <w:fldChar w:fldCharType="end"/>
      </w:r>
    </w:p>
    <w:p w14:paraId="23CB71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「Tang姐suki的-女欢K Ai爱课（完结）」</w:t>
      </w:r>
    </w:p>
    <w:p w14:paraId="0D820E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https://pan.quark.cn/s/d2fe280e91f9 normalLink \tdkey p5krr7 \tdfe -10 \tdfn https%3A//pan.quark.cn/s/d2fe280e91f9 \tdfu https://pan.quark.cn/s/d2fe280e91f9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https://pan.quark.cn/s/d2fe280e91f9</w:t>
      </w:r>
      <w:r>
        <w:rPr>
          <w:rStyle w:val="10"/>
          <w:rFonts w:hint="eastAsia" w:ascii="微软雅黑" w:hAnsi="微软雅黑" w:eastAsia="微软雅黑" w:cs="微软雅黑"/>
          <w:color w:val="auto"/>
        </w:rPr>
        <w:fldChar w:fldCharType="end"/>
      </w:r>
    </w:p>
    <w:p w14:paraId="44226F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「实战技巧 - 悍将系列视频教学（116部）」</w:t>
      </w:r>
    </w:p>
    <w:p w14:paraId="1409E3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https://pan.quark.cn/s/3ad1caf72c57 normalLink \tdkey dknisn \tdfe -10 \tdfn https%3A//pan.quark.cn/s/3ad1caf72c57 \tdfu https://pan.quark.cn/s/3ad1caf72c57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https://pan.quark.cn/s/3ad1caf72c57</w:t>
      </w:r>
      <w:r>
        <w:rPr>
          <w:rStyle w:val="10"/>
          <w:rFonts w:hint="eastAsia" w:ascii="微软雅黑" w:hAnsi="微软雅黑" w:eastAsia="微软雅黑" w:cs="微软雅黑"/>
          <w:color w:val="auto"/>
        </w:rPr>
        <w:fldChar w:fldCharType="end"/>
      </w:r>
    </w:p>
    <w:p w14:paraId="45F7B2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「刘飞·怎样用AI绘画」</w:t>
      </w:r>
    </w:p>
    <w:p w14:paraId="7EE005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https://pan.quark.cn/s/125a0de2fe03 normalLink \tdkey cl8cm0 \tdfe -10 \tdfn https%3A//pan.quark.cn/s/125a0de2fe03 \tdfu https://pan.quark.cn/s/125a0de2fe03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https://pan.quark.cn/s/125a0de2fe03</w:t>
      </w:r>
      <w:r>
        <w:rPr>
          <w:rStyle w:val="10"/>
          <w:rFonts w:hint="eastAsia" w:ascii="微软雅黑" w:hAnsi="微软雅黑" w:eastAsia="微软雅黑" w:cs="微软雅黑"/>
          <w:color w:val="auto"/>
        </w:rPr>
        <w:fldChar w:fldCharType="end"/>
      </w:r>
    </w:p>
    <w:p w14:paraId="6FBCCC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「当下的力量丨活在当下，拥抱真正的自我」</w:t>
      </w:r>
    </w:p>
    <w:p w14:paraId="09C507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https://pan.quark.cn/s/69e32e0b2884 normalLink \tdkey tpgy9b \tdfe -10 \tdfn https%3A//pan.quark.cn/s/69e32e0b2884 \tdfu https://pan.quark.cn/s/69e32e0b2884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https://pan.quark.cn/s/69e32e0b2884</w:t>
      </w:r>
      <w:r>
        <w:rPr>
          <w:rStyle w:val="10"/>
          <w:rFonts w:hint="eastAsia" w:ascii="微软雅黑" w:hAnsi="微软雅黑" w:eastAsia="微软雅黑" w:cs="微软雅黑"/>
          <w:color w:val="auto"/>
        </w:rPr>
        <w:fldChar w:fldCharType="end"/>
      </w:r>
    </w:p>
    <w:p w14:paraId="2E9E32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「钱文忠精讲《心经》《坛经》（147集全）」</w:t>
      </w:r>
    </w:p>
    <w:p w14:paraId="39C746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https://pan.quark.cn/s/53c91597e4bc normalLink \tdkey ii3zoh \tdfe -10 \tdfn https%3A//pan.quark.cn/s/53c91597e4bc \tdfu https://pan.quark.cn/s/53c91597e4bc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https://pan.quark.cn/s/53c91597e4bc</w:t>
      </w:r>
      <w:r>
        <w:rPr>
          <w:rStyle w:val="10"/>
          <w:rFonts w:hint="eastAsia" w:ascii="微软雅黑" w:hAnsi="微软雅黑" w:eastAsia="微软雅黑" w:cs="微软雅黑"/>
          <w:color w:val="auto"/>
        </w:rPr>
        <w:fldChar w:fldCharType="end"/>
      </w:r>
    </w:p>
    <w:p w14:paraId="591457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「养狗宝典：10天养成狗狗好习惯」</w:t>
      </w:r>
    </w:p>
    <w:p w14:paraId="768010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https://pan.quark.cn/s/8bf42e88414b normalLink \tdkey 994gjs \tdfe -10 \tdfn https%3A//pan.quark.cn/s/8bf42e88414b \tdfu https://pan.quark.cn/s/8bf42e88414b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https://pan.quark.cn/s/8bf42e88414b</w:t>
      </w:r>
      <w:r>
        <w:rPr>
          <w:rStyle w:val="10"/>
          <w:rFonts w:hint="eastAsia" w:ascii="微软雅黑" w:hAnsi="微软雅黑" w:eastAsia="微软雅黑" w:cs="微软雅黑"/>
          <w:color w:val="auto"/>
        </w:rPr>
        <w:fldChar w:fldCharType="end"/>
      </w:r>
    </w:p>
    <w:p w14:paraId="72BB8A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「盼盼老师瑜伽课｜极致体式+呼吸调节（零基础入门+家庭健身+身心平衡训练）」</w:t>
      </w:r>
    </w:p>
    <w:p w14:paraId="75BBFC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https://pan.quark.cn/s/08f31e422f33 normalLink \tdkey n161w7 \tdfe -10 \tdfn https%3A//pan.quark.cn/s/08f31e422f33 \tdfu https://pan.quark.cn/s/08f31e422f33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https://pan.quark.cn/s/08f31e422f33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「柔软宝典（日本）」</w:t>
      </w:r>
    </w:p>
    <w:p w14:paraId="207BEA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https://pan.quark.cn/s/9e0122725a58 normalLink \tdkey 3xiysl \tdfe -10 \tdfn https%3A//pan.quark.cn/s/9e0122725a58 \tdfu https://pan.quark.cn/s/9e0122725a58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https://pan.quark.cn/s/9e0122725a58</w:t>
      </w:r>
      <w:r>
        <w:rPr>
          <w:rStyle w:val="10"/>
          <w:rFonts w:hint="eastAsia" w:ascii="微软雅黑" w:hAnsi="微软雅黑" w:eastAsia="微软雅黑" w:cs="微软雅黑"/>
          <w:color w:val="auto"/>
        </w:rPr>
        <w:fldChar w:fldCharType="end"/>
      </w:r>
    </w:p>
    <w:p w14:paraId="52558E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「男士性能提升课：10步拆解完美x爱全流程」</w:t>
      </w:r>
    </w:p>
    <w:p w14:paraId="63FA5D5C">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https://pan.quark.cn/s/66cdb2719fb2 normalLink \tdkey 5xsoub \tdfe -10 \tdfn https%3A//pan.quark.cn/s/66cdb2719fb2 \tdfu https://pan.quark.cn/s/66cdb2719fb2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https://pan.quark.cn/s/66cdb2719fb2</w:t>
      </w:r>
      <w:r>
        <w:rPr>
          <w:rStyle w:val="10"/>
          <w:rFonts w:hint="eastAsia" w:ascii="微软雅黑" w:hAnsi="微软雅黑" w:eastAsia="微软雅黑" w:cs="微软雅黑"/>
          <w:color w:val="auto"/>
        </w:rPr>
        <w:fldChar w:fldCharType="end"/>
      </w:r>
    </w:p>
    <w:p w14:paraId="637E82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「小初高必刷题系列合集」</w:t>
      </w:r>
    </w:p>
    <w:p w14:paraId="6D6177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https://pan.quark.cn/s/b31ad81a9646 normalLink \tdkey 6k9by6 \tdfe -10 \tdfn https%3A//pan.quark.cn/s/b31ad81a9646 \tdfu https://pan.quark.cn/s/b31ad81a9646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https://pan.quark.cn/s/b31ad81a9646</w:t>
      </w:r>
      <w:r>
        <w:rPr>
          <w:rStyle w:val="10"/>
          <w:rFonts w:hint="eastAsia" w:ascii="微软雅黑" w:hAnsi="微软雅黑" w:eastAsia="微软雅黑" w:cs="微软雅黑"/>
          <w:color w:val="auto"/>
        </w:rPr>
        <w:fldChar w:fldCharType="end"/>
      </w:r>
    </w:p>
    <w:p w14:paraId="5FC969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「高途中考几何88模型视频 全解版视频」</w:t>
      </w:r>
    </w:p>
    <w:p w14:paraId="72132E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https://pan.quark.cn/s/1bcd1269fb5d normalLink \tdkey wnxs94 \tdfe -10 \tdfn https%3A//pan.quark.cn/s/1bcd1269fb5d \tdfu https://pan.quark.cn/s/1bcd1269fb5d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https://pan.quark.cn/s/1bcd1269fb5d</w:t>
      </w:r>
      <w:r>
        <w:rPr>
          <w:rStyle w:val="10"/>
          <w:rFonts w:hint="eastAsia" w:ascii="微软雅黑" w:hAnsi="微软雅黑" w:eastAsia="微软雅黑" w:cs="微软雅黑"/>
          <w:color w:val="auto"/>
        </w:rPr>
        <w:fldChar w:fldCharType="end"/>
      </w:r>
    </w:p>
    <w:p w14:paraId="300DEF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「胡小群小学数学思维启发必修课L0-L6全套（2023版）」</w:t>
      </w:r>
    </w:p>
    <w:p w14:paraId="09F003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https://pan.quark.cn/s/cabb6a25c6e3 normalLink \tdkey v36ird \tdfe -10 \tdfn https%3A//pan.quark.cn/s/cabb6a25c6e3 \tdfu https://pan.quark.cn/s/cabb6a25c6e3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https://pan.quark.cn/s/cabb6a25c6e3</w:t>
      </w:r>
      <w:r>
        <w:rPr>
          <w:rStyle w:val="10"/>
          <w:rFonts w:hint="eastAsia" w:ascii="微软雅黑" w:hAnsi="微软雅黑" w:eastAsia="微软雅黑" w:cs="微软雅黑"/>
          <w:color w:val="auto"/>
        </w:rPr>
        <w:fldChar w:fldCharType="end"/>
      </w:r>
    </w:p>
    <w:p w14:paraId="430BD5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「BBC儿童历史启蒙剧《茶杯旅行记 Teacup Travels (视频+音频+台词本) 》」</w:t>
      </w:r>
    </w:p>
    <w:p w14:paraId="0393BD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https://pan.quark.cn/s/29fb07bd6d90 normalLink \tdkey sivkm4 \tdfe -10 \tdfn https%3A//pan.quark.cn/s/29fb07bd6d90 \tdfu https://pan.quark.cn/s/29fb07bd6d90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https://pan.quark.cn/s/29fb07bd6d90</w:t>
      </w:r>
      <w:r>
        <w:rPr>
          <w:rStyle w:val="10"/>
          <w:rFonts w:hint="eastAsia" w:ascii="微软雅黑" w:hAnsi="微软雅黑" w:eastAsia="微软雅黑" w:cs="微软雅黑"/>
          <w:color w:val="auto"/>
        </w:rPr>
        <w:fldChar w:fldCharType="end"/>
      </w:r>
    </w:p>
    <w:p w14:paraId="7FC72B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「深度阅读社区VIP会员知识精选计划付费文章合集」</w:t>
      </w:r>
    </w:p>
    <w:p w14:paraId="297AE4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https://pan.quark.cn/s/9ed396f3c522 normalLink \tdkey 4zjp39 \tdfe -10 \tdfn https%3A//pan.quark.cn/s/9ed396f3c522 \tdfu https://pan.quark.cn/s/9ed396f3c522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https://pan.quark.cn/s/9ed396f3c522</w:t>
      </w:r>
      <w:r>
        <w:rPr>
          <w:rStyle w:val="10"/>
          <w:rFonts w:hint="eastAsia" w:ascii="微软雅黑" w:hAnsi="微软雅黑" w:eastAsia="微软雅黑" w:cs="微软雅黑"/>
          <w:color w:val="auto"/>
        </w:rPr>
        <w:fldChar w:fldCharType="end"/>
      </w:r>
    </w:p>
    <w:p w14:paraId="0B3F70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「巧虎合集」</w:t>
      </w:r>
    </w:p>
    <w:p w14:paraId="34BBBBAD">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https://pan.quark.cn/s/967a3b4a3662 normalLink \tdkey xjtuiu \tdfe -10 \tdfn https%3A//pan.quark.cn/s/967a3b4a3662 \tdfu https://pan.quark.cn/s/967a3b4a3662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https://pan.quark.cn/s/967a3b4a3662</w:t>
      </w:r>
      <w:r>
        <w:rPr>
          <w:rStyle w:val="10"/>
          <w:rFonts w:hint="eastAsia" w:ascii="微软雅黑" w:hAnsi="微软雅黑" w:eastAsia="微软雅黑" w:cs="微软雅黑"/>
          <w:color w:val="auto"/>
        </w:rPr>
        <w:fldChar w:fldCharType="end"/>
      </w:r>
    </w:p>
    <w:p w14:paraId="2A0C1D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「从G点菜鸟，到潮吹大神！」</w:t>
      </w:r>
    </w:p>
    <w:p w14:paraId="3C0F29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https://pan.quark.cn/s/862f647dd423 normalLink \tdkey vloqkf \tdfe -10 \tdfn https%3A//pan.quark.cn/s/862f647dd423 \tdfu https://pan.quark.cn/s/862f647dd423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https://pan.quark.cn/s/862f647dd423</w:t>
      </w:r>
      <w:r>
        <w:rPr>
          <w:rStyle w:val="10"/>
          <w:rFonts w:hint="eastAsia" w:ascii="微软雅黑" w:hAnsi="微软雅黑" w:eastAsia="微软雅黑" w:cs="微软雅黑"/>
          <w:color w:val="auto"/>
        </w:rPr>
        <w:fldChar w:fldCharType="end"/>
      </w:r>
    </w:p>
    <w:p w14:paraId="37BB8F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「[收藏绝版]TXT书库」</w:t>
      </w:r>
    </w:p>
    <w:p w14:paraId="1632B6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https://pan.quark.cn/s/dfce6497e0de normalLink \tdkey tcoams \tdfe -10 \tdfn https%3A//pan.quark.cn/s/dfce6497e0de \tdfu https://pan.quark.cn/s/dfce6497e0de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https://pan.quark.cn/s/dfce6497e0de</w:t>
      </w:r>
      <w:r>
        <w:rPr>
          <w:rStyle w:val="10"/>
          <w:rFonts w:hint="eastAsia" w:ascii="微软雅黑" w:hAnsi="微软雅黑" w:eastAsia="微软雅黑" w:cs="微软雅黑"/>
          <w:color w:val="auto"/>
        </w:rPr>
        <w:fldChar w:fldCharType="end"/>
      </w:r>
    </w:p>
    <w:p w14:paraId="6D2DCC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「王大正-奇门飞甲秘诀教材360页」</w:t>
      </w:r>
    </w:p>
    <w:p w14:paraId="7AC756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https://pan.quark.cn/s/487d7942b1ec normalLink \tdkey 7129tz \tdfe -10 \tdfn https%3A//pan.quark.cn/s/487d7942b1ec \tdfu https://pan.quark.cn/s/487d7942b1ec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https://pan.quark.cn/s/487d7942b1ec</w:t>
      </w:r>
      <w:r>
        <w:rPr>
          <w:rStyle w:val="10"/>
          <w:rFonts w:hint="eastAsia" w:ascii="微软雅黑" w:hAnsi="微软雅黑" w:eastAsia="微软雅黑" w:cs="微软雅黑"/>
          <w:color w:val="auto"/>
        </w:rPr>
        <w:fldChar w:fldCharType="end"/>
      </w:r>
    </w:p>
    <w:p w14:paraId="759027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「【知识星球】」</w:t>
      </w:r>
    </w:p>
    <w:p w14:paraId="769073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https://pan.quark.cn/s/f6aaa867bb70 normalLink \tdkey gi6euc \tdfe -10 \tdfn https%3A//pan.quark.cn/s/f6aaa867bb70 \tdfu https://pan.quark.cn/s/f6aaa867bb70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https://pan.quark.cn/s/f6aaa867bb70</w:t>
      </w:r>
      <w:r>
        <w:rPr>
          <w:rStyle w:val="10"/>
          <w:rFonts w:hint="eastAsia" w:ascii="微软雅黑" w:hAnsi="微软雅黑" w:eastAsia="微软雅黑" w:cs="微软雅黑"/>
          <w:color w:val="auto"/>
        </w:rPr>
        <w:fldChar w:fldCharType="end"/>
      </w:r>
    </w:p>
    <w:p w14:paraId="75FDC6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「潜能宇哥 健身系统训练自学1.0课程」</w:t>
      </w:r>
    </w:p>
    <w:p w14:paraId="140386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https://pan.quark.cn/s/962d72c15eb0 normalLink \tdkey jr65p1 \tdfe -10 \tdfn https%3A//pan.quark.cn/s/962d72c15eb0 \tdfu https://pan.quark.cn/s/962d72c15eb0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https://pan.quark.cn/s/962d72c15eb0</w:t>
      </w:r>
      <w:r>
        <w:rPr>
          <w:rStyle w:val="10"/>
          <w:rFonts w:hint="eastAsia" w:ascii="微软雅黑" w:hAnsi="微软雅黑" w:eastAsia="微软雅黑" w:cs="微软雅黑"/>
          <w:color w:val="auto"/>
        </w:rPr>
        <w:fldChar w:fldCharType="end"/>
      </w:r>
    </w:p>
    <w:p w14:paraId="04E018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「浪迹升华聊天技巧速成视频课程」</w:t>
      </w:r>
    </w:p>
    <w:p w14:paraId="5586CC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https://pan.quark.cn/s/5b617b7e98ed normalLink \tdkey rs3q4k \tdfe -10 \tdfn https%3A//pan.quark.cn/s/5b617b7e98ed \tdfu https://pan.quark.cn/s/5b617b7e98ed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https://pan.quark.cn/s/5b617b7e98ed</w:t>
      </w:r>
      <w:r>
        <w:rPr>
          <w:rStyle w:val="10"/>
          <w:rFonts w:hint="eastAsia" w:ascii="微软雅黑" w:hAnsi="微软雅黑" w:eastAsia="微软雅黑" w:cs="微软雅黑"/>
          <w:color w:val="auto"/>
        </w:rPr>
        <w:fldChar w:fldCharType="end"/>
      </w:r>
    </w:p>
    <w:p w14:paraId="7F79D4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「经典插花课教你用花点缀生活」</w:t>
      </w:r>
    </w:p>
    <w:p w14:paraId="4321DF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https://pan.quark.cn/s/30ac189ef1ba normalLink \tdkey eal680 \tdfe -10 \tdfn https%3A//pan.quark.cn/s/30ac189ef1ba \tdfu https://pan.quark.cn/s/30ac189ef1ba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https://pan.quark.cn/s/30ac189ef1ba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color w:val="000000"/>
          <w:spacing w:val="0"/>
          <w:u w:val="none"/>
        </w:rPr>
        <w:br w:type="textWrapping"/>
      </w:r>
      <w:r>
        <w:rPr>
          <w:rFonts w:hint="eastAsia" w:ascii="微软雅黑" w:hAnsi="微软雅黑" w:eastAsia="微软雅黑" w:cs="微软雅黑"/>
          <w:i w:val="0"/>
          <w:strike w:val="0"/>
          <w:color w:val="000000"/>
          <w:spacing w:val="0"/>
          <w:u w:val="none"/>
        </w:rPr>
        <w:t>「各种搞笑表情包合集」</w:t>
      </w:r>
    </w:p>
    <w:p w14:paraId="51EED4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https://pan.quark.cn/s/ae384bd20f3b normalLink \tdkey 18aamp \tdfe -10 \tdfn https%3A//pan.quark.cn/s/ae384bd20f3b \tdfu https://pan.quark.cn/s/ae384bd20f3b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https://pan.quark.cn/s/ae384bd20f3b</w:t>
      </w:r>
      <w:r>
        <w:rPr>
          <w:rStyle w:val="10"/>
          <w:rFonts w:hint="eastAsia" w:ascii="微软雅黑" w:hAnsi="微软雅黑" w:eastAsia="微软雅黑" w:cs="微软雅黑"/>
          <w:color w:val="auto"/>
        </w:rPr>
        <w:fldChar w:fldCharType="end"/>
      </w:r>
    </w:p>
    <w:p w14:paraId="313845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「图片 街拍 照片 有水印」</w:t>
      </w:r>
    </w:p>
    <w:p w14:paraId="5CA91C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https://pan.quark.cn/s/f4991cee56c5 normalLink \tdkey h1xh0l \tdfe -10 \tdfn https%3A//pan.quark.cn/s/f4991cee56c5 \tdfu https://pan.quark.cn/s/f4991cee56c5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https://pan.quark.cn/s/f4991cee56c5</w:t>
      </w:r>
      <w:r>
        <w:rPr>
          <w:rStyle w:val="10"/>
          <w:rFonts w:hint="eastAsia" w:ascii="微软雅黑" w:hAnsi="微软雅黑" w:eastAsia="微软雅黑" w:cs="微软雅黑"/>
          <w:color w:val="auto"/>
        </w:rPr>
        <w:fldChar w:fldCharType="end"/>
      </w:r>
    </w:p>
    <w:p w14:paraId="483094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「稀缺电脑壁纸，近7000张」</w:t>
      </w:r>
    </w:p>
    <w:p w14:paraId="219D75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https://pan.quark.cn/s/9c87c8e9e896 normalLink \tdkey x6vtx3 \tdfe -10 \tdfn https%3A//pan.quark.cn/s/9c87c8e9e896 \tdfu https://pan.quark.cn/s/9c87c8e9e896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https://pan.quark.cn/s/9c87c8e9e896</w:t>
      </w:r>
      <w:r>
        <w:rPr>
          <w:rStyle w:val="10"/>
          <w:rFonts w:hint="eastAsia" w:ascii="微软雅黑" w:hAnsi="微软雅黑" w:eastAsia="微软雅黑" w:cs="微软雅黑"/>
          <w:color w:val="auto"/>
        </w:rPr>
        <w:fldChar w:fldCharType="end"/>
      </w:r>
    </w:p>
    <w:p w14:paraId="6CACCA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「壁纸 头像 车展视频」</w:t>
      </w:r>
    </w:p>
    <w:p w14:paraId="6C9994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https://pan.quark.cn/s/b950d6b27fea normalLink \tdkey 37be9i \tdfe -10 \tdfn https%3A//pan.quark.cn/s/b950d6b27fea \tdfu https://pan.quark.cn/s/b950d6b27fea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https://pan.quark.cn/s/b950d6b27fea</w:t>
      </w:r>
      <w:r>
        <w:rPr>
          <w:rStyle w:val="10"/>
          <w:rFonts w:hint="eastAsia" w:ascii="微软雅黑" w:hAnsi="微软雅黑" w:eastAsia="微软雅黑" w:cs="微软雅黑"/>
          <w:color w:val="auto"/>
        </w:rPr>
        <w:fldChar w:fldCharType="end"/>
      </w:r>
    </w:p>
    <w:p w14:paraId="28F774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「手机冰凉壁纸40张」</w:t>
      </w:r>
    </w:p>
    <w:p w14:paraId="010B1D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https://pan.quark.cn/s/8d2608cde3ec normalLink \tdkey perdzr \tdfe -10 \tdfn https%3A//pan.quark.cn/s/8d2608cde3ec \tdfu https://pan.quark.cn/s/8d2608cde3ec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https://pan.quark.cn/s/8d2608cde3ec</w:t>
      </w:r>
      <w:r>
        <w:rPr>
          <w:rStyle w:val="10"/>
          <w:rFonts w:hint="eastAsia" w:ascii="微软雅黑" w:hAnsi="微软雅黑" w:eastAsia="微软雅黑" w:cs="微软雅黑"/>
          <w:color w:val="auto"/>
        </w:rPr>
        <w:fldChar w:fldCharType="end"/>
      </w:r>
    </w:p>
    <w:p w14:paraId="4379F5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「夏日清凉手机壁纸」</w:t>
      </w:r>
    </w:p>
    <w:p w14:paraId="39901A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https://pan.quark.cn/s/4ce3b20c02bd normalLink \tdkey h6lke5 \tdfe -10 \tdfn https%3A//pan.quark.cn/s/4ce3b20c02bd \tdfu https://pan.quark.cn/s/4ce3b20c02bd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https://pan.quark.cn/s/4ce3b20c02bd</w:t>
      </w:r>
      <w:r>
        <w:rPr>
          <w:rStyle w:val="10"/>
          <w:rFonts w:hint="eastAsia" w:ascii="微软雅黑" w:hAnsi="微软雅黑" w:eastAsia="微软雅黑" w:cs="微软雅黑"/>
          <w:color w:val="auto"/>
        </w:rPr>
        <w:fldChar w:fldCharType="end"/>
      </w:r>
    </w:p>
    <w:p w14:paraId="0E7317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「萌系龙猫壁纸」</w:t>
      </w:r>
    </w:p>
    <w:p w14:paraId="30B3B5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https://pan.quark.cn/s/84b3f2eef4c6 normalLink \tdkey rwrghw \tdfe -10 \tdfn https%3A//pan.quark.cn/s/84b3f2eef4c6 \tdfu https://pan.quark.cn/s/84b3f2eef4c6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https://pan.quark.cn/s/84b3f2eef4c6</w:t>
      </w:r>
      <w:r>
        <w:rPr>
          <w:rStyle w:val="10"/>
          <w:rFonts w:hint="eastAsia" w:ascii="微软雅黑" w:hAnsi="微软雅黑" w:eastAsia="微软雅黑" w:cs="微软雅黑"/>
          <w:color w:val="auto"/>
        </w:rPr>
        <w:fldChar w:fldCharType="end"/>
      </w:r>
    </w:p>
    <w:p w14:paraId="3CD859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「精选街拍作品」</w:t>
      </w:r>
    </w:p>
    <w:p w14:paraId="07C892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https://pan.quark.cn/s/6fa769b7199c normalLink \tdkey oi7k5y \tdfe -10 \tdfn https%3A//pan.quark.cn/s/6fa769b7199c \tdfu https://pan.quark.cn/s/6fa769b7199c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https://pan.quark.cn/s/6fa769b7199c</w:t>
      </w:r>
      <w:r>
        <w:rPr>
          <w:rStyle w:val="10"/>
          <w:rFonts w:hint="eastAsia" w:ascii="微软雅黑" w:hAnsi="微软雅黑" w:eastAsia="微软雅黑" w:cs="微软雅黑"/>
          <w:color w:val="auto"/>
        </w:rPr>
        <w:fldChar w:fldCharType="end"/>
      </w:r>
    </w:p>
    <w:p w14:paraId="231E64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「国画书法中式手机壁纸」</w:t>
      </w:r>
    </w:p>
    <w:p w14:paraId="7325ED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https://pan.quark.cn/s/08da3f43362c normalLink \tdkey spfex3 \tdfe -10 \tdfn https%3A//pan.quark.cn/s/08da3f43362c \tdfu https://pan.quark.cn/s/08da3f43362c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https://pan.quark.cn/s/08da3f43362c</w:t>
      </w:r>
      <w:r>
        <w:rPr>
          <w:rStyle w:val="10"/>
          <w:rFonts w:hint="eastAsia" w:ascii="微软雅黑" w:hAnsi="微软雅黑" w:eastAsia="微软雅黑" w:cs="微软雅黑"/>
          <w:color w:val="auto"/>
        </w:rPr>
        <w:fldChar w:fldCharType="end"/>
      </w:r>
    </w:p>
    <w:p w14:paraId="72FCB4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color w:val="000000"/>
          <w:spacing w:val="0"/>
          <w:u w:val="none"/>
        </w:rPr>
        <w:t>「绝美氛围感动漫人物手机壁纸」</w:t>
      </w:r>
    </w:p>
    <w:p w14:paraId="1130BF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https://pan.quark.cn/s/9632105dd746 normalLink \tdkey goy7fx \tdfe -10 \tdfn https%3A//pan.quark.cn/s/9632105dd746 \tdfu https://pan.quark.cn/s/9632105dd746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https://pan.quark.cn/s/9632105dd746</w:t>
      </w:r>
      <w:r>
        <w:rPr>
          <w:rStyle w:val="10"/>
          <w:rFonts w:hint="eastAsia" w:ascii="微软雅黑" w:hAnsi="微软雅黑" w:eastAsia="微软雅黑" w:cs="微软雅黑"/>
          <w:color w:val="auto"/>
        </w:rPr>
        <w:fldChar w:fldCharType="end"/>
      </w:r>
    </w:p>
    <w:p w14:paraId="056523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【特别X+说大合集】</w:t>
      </w:r>
    </w:p>
    <w:p w14:paraId="78AA71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https://pan.quark.cn/s/156591eb4284 normalLink \tdft \tdfe -10 \tdfid \tddp \tdop \tdlt inline \tdds \tdfvi \tdlf \l \tdsub normalLink \tdkey rc19b2 \tdkey rc19b2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https://pan.quark.cn/s/156591eb4284</w:t>
      </w:r>
      <w:r>
        <w:rPr>
          <w:rFonts w:hint="eastAsia" w:ascii="微软雅黑" w:hAnsi="微软雅黑" w:eastAsia="微软雅黑" w:cs="微软雅黑"/>
        </w:rPr>
        <w:fldChar w:fldCharType="end"/>
      </w:r>
    </w:p>
    <w:p w14:paraId="14C80A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「毛泽~东作品全集」</w:t>
      </w:r>
    </w:p>
    <w:p w14:paraId="66639E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https://pan.quark.cn/s/f3e4bd57b326 normalLink \tdft \tdfe -10 \tdfid \tddp \tdop \tdlt inline \tdds \tdfvi \tdlf \l \tdsub normalLink \tdkey 08ilua \tdkey 08ilua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https://pan.quark.cn/s/f3e4bd57b326</w:t>
      </w:r>
      <w:r>
        <w:rPr>
          <w:rFonts w:hint="eastAsia" w:ascii="微软雅黑" w:hAnsi="微软雅黑" w:eastAsia="微软雅黑" w:cs="微软雅黑"/>
        </w:rPr>
        <w:fldChar w:fldCharType="end"/>
      </w:r>
    </w:p>
    <w:p w14:paraId="202424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「X爱动作姿势大全」</w:t>
      </w:r>
    </w:p>
    <w:p w14:paraId="09ABA5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https://pan.quark.cn/s/f68cf02ef9b7 normalLink \tdft \tdfe -10 \tdfid \tddp \tdop \tdlt inline \tdds \tdfvi \tdlf \l \tdsub normalLink \tdkey wbv937 \tdkey wbv937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https://pan.quark.cn/s/f68cf02ef9b7</w:t>
      </w:r>
      <w:r>
        <w:rPr>
          <w:rFonts w:hint="eastAsia" w:ascii="微软雅黑" w:hAnsi="微软雅黑" w:eastAsia="微软雅黑" w:cs="微软雅黑"/>
        </w:rPr>
        <w:fldChar w:fldCharType="end"/>
      </w:r>
    </w:p>
    <w:p w14:paraId="5167B8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「《铁牛系列课程（国内）》」</w:t>
      </w:r>
    </w:p>
    <w:p w14:paraId="1EB6E03D">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https://pan.quark.cn/s/9b1bd42e924c normalLink \tdft \tdfe -10 \tdfid \tddp \tdop \tdlt inline \tdds \tdfvi \tdlf \l \tdsub normalLink \tdkey j3oa9r \tdkey j3oa9r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https://pan.quark.cn/s/9b1bd42e924c</w:t>
      </w:r>
      <w:r>
        <w:rPr>
          <w:rFonts w:hint="eastAsia" w:ascii="微软雅黑" w:hAnsi="微软雅黑" w:eastAsia="微软雅黑" w:cs="微软雅黑"/>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「【新东方在线】BEC商务英语初中高级全程通关班」</w:t>
      </w:r>
    </w:p>
    <w:p w14:paraId="00CD27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https://pan.quark.cn/s/9888a78c2a12 normalLink \tdkey 02nuph \tdfe -10 \tdfn https%3A//pan.quark.cn/s/9888a78c2a12 \tdfu https://pan.quark.cn/s/9888a78c2a12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https://pan.quark.cn/s/9888a78c2a12</w:t>
      </w:r>
      <w:r>
        <w:rPr>
          <w:rStyle w:val="10"/>
          <w:rFonts w:hint="eastAsia" w:ascii="微软雅黑" w:hAnsi="微软雅黑" w:eastAsia="微软雅黑" w:cs="微软雅黑"/>
          <w:color w:val="auto"/>
        </w:rPr>
        <w:fldChar w:fldCharType="end"/>
      </w:r>
    </w:p>
    <w:p w14:paraId="2BA7B0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「BBC精品英语启蒙动画《小宝贝杰克 Baby Jake (1-2季) 》」</w:t>
      </w:r>
    </w:p>
    <w:p w14:paraId="0B981B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https://pan.quark.cn/s/5cf0ceb9f748 normalLink \tdkey nd3n1d \tdfe -10 \tdfn https%3A//pan.quark.cn/s/5cf0ceb9f748 \tdfu https://pan.quark.cn/s/5cf0ceb9f748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https://pan.quark.cn/s/5cf0ceb9f748</w:t>
      </w:r>
      <w:r>
        <w:rPr>
          <w:rStyle w:val="10"/>
          <w:rFonts w:hint="eastAsia" w:ascii="微软雅黑" w:hAnsi="微软雅黑" w:eastAsia="微软雅黑" w:cs="微软雅黑"/>
          <w:color w:val="auto"/>
        </w:rPr>
        <w:fldChar w:fldCharType="end"/>
      </w:r>
    </w:p>
    <w:p w14:paraId="5A11C5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「2025中级会计(VIP全程班)」</w:t>
      </w:r>
    </w:p>
    <w:p w14:paraId="5D7949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https://pan.quark.cn/s/a35a89cbcf18 normalLink \tdkey fhyycw \tdfe -10 \tdfn https%3A//pan.quark.cn/s/a35a89cbcf18 \tdfu https://pan.quark.cn/s/a35a89cbcf18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https://pan.quark.cn/s/a35a89cbcf18</w:t>
      </w:r>
      <w:r>
        <w:rPr>
          <w:rStyle w:val="10"/>
          <w:rFonts w:hint="eastAsia" w:ascii="微软雅黑" w:hAnsi="微软雅黑" w:eastAsia="微软雅黑" w:cs="微软雅黑"/>
          <w:color w:val="auto"/>
        </w:rPr>
        <w:fldChar w:fldCharType="end"/>
      </w:r>
    </w:p>
    <w:p w14:paraId="0902D4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「2025中级财管(VIP全程班)」</w:t>
      </w:r>
    </w:p>
    <w:p w14:paraId="655A5E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https://pan.quark.cn/s/2471ca85fd22 normalLink \tdkey kwp3pm \tdfe -10 \tdfn https%3A//pan.quark.cn/s/2471ca85fd22 \tdfu https://pan.quark.cn/s/2471ca85fd22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https://pan.quark.cn/s/2471ca85fd22</w:t>
      </w:r>
      <w:r>
        <w:rPr>
          <w:rStyle w:val="10"/>
          <w:rFonts w:hint="eastAsia" w:ascii="微软雅黑" w:hAnsi="微软雅黑" w:eastAsia="微软雅黑" w:cs="微软雅黑"/>
          <w:color w:val="auto"/>
        </w:rPr>
        <w:fldChar w:fldCharType="end"/>
      </w:r>
    </w:p>
    <w:p w14:paraId="2FE4CA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「2025中级经济法(VIP全程班)」</w:t>
      </w:r>
    </w:p>
    <w:p w14:paraId="433DC0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https://pan.quark.cn/s/6b9539ce7245 normalLink \tdkey 7r9k65 \tdfe -10 \tdfn https%3A//pan.quark.cn/s/6b9539ce7245 \tdfu https://pan.quark.cn/s/6b9539ce7245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https://pan.quark.cn/s/6b9539ce7245</w:t>
      </w:r>
      <w:r>
        <w:rPr>
          <w:rStyle w:val="10"/>
          <w:rFonts w:hint="eastAsia" w:ascii="微软雅黑" w:hAnsi="微软雅黑" w:eastAsia="微软雅黑" w:cs="微软雅黑"/>
          <w:color w:val="auto"/>
        </w:rPr>
        <w:fldChar w:fldCharType="end"/>
      </w:r>
    </w:p>
    <w:p w14:paraId="785AA4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「小学初中整本书阅读单」</w:t>
      </w:r>
    </w:p>
    <w:p w14:paraId="25C2C6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https://pan.quark.cn/s/b240a4c89e16 normalLink \tdkey 81i6wd \tdfe -10 \tdfn https%3A//pan.quark.cn/s/b240a4c89e16 \tdfu https://pan.quark.cn/s/b240a4c89e16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https://pan.quark.cn/s/b240a4c89e16</w:t>
      </w:r>
      <w:r>
        <w:rPr>
          <w:rStyle w:val="10"/>
          <w:rFonts w:hint="eastAsia" w:ascii="微软雅黑" w:hAnsi="微软雅黑" w:eastAsia="微软雅黑" w:cs="微软雅黑"/>
          <w:color w:val="auto"/>
        </w:rPr>
        <w:fldChar w:fldCharType="end"/>
      </w:r>
    </w:p>
    <w:p w14:paraId="344ECB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「大大卫《英语课程合集 (小学-大学) 》」</w:t>
      </w:r>
    </w:p>
    <w:p w14:paraId="6A4A8F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https://pan.quark.cn/s/62323333d21f normalLink \tdkey e7ezu3 \tdfe -10 \tdfn https%3A//pan.quark.cn/s/62323333d21f \tdfu https://pan.quark.cn/s/62323333d21f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https://pan.quark.cn/s/62323333d21f</w:t>
      </w:r>
      <w:r>
        <w:rPr>
          <w:rStyle w:val="10"/>
          <w:rFonts w:hint="eastAsia" w:ascii="微软雅黑" w:hAnsi="微软雅黑" w:eastAsia="微软雅黑" w:cs="微软雅黑"/>
          <w:color w:val="auto"/>
        </w:rPr>
        <w:fldChar w:fldCharType="end"/>
      </w:r>
    </w:p>
    <w:p w14:paraId="4FC960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「2026版高中《5年高考3年模拟》高中同步版（数学多版本）」</w:t>
      </w:r>
    </w:p>
    <w:p w14:paraId="2EFBBE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https://pan.quark.cn/s/a30957340703 normalLink \tdkey 8pvk2u \tdfe -10 \tdfn https%3A//pan.quark.cn/s/a30957340703 \tdfu https://pan.quark.cn/s/a30957340703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https://pan.quark.cn/s/a30957340703</w:t>
      </w:r>
      <w:r>
        <w:rPr>
          <w:rStyle w:val="10"/>
          <w:rFonts w:hint="eastAsia" w:ascii="微软雅黑" w:hAnsi="微软雅黑" w:eastAsia="微软雅黑" w:cs="微软雅黑"/>
          <w:color w:val="auto"/>
        </w:rPr>
        <w:fldChar w:fldCharType="end"/>
      </w:r>
    </w:p>
    <w:p w14:paraId="305B82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「勤学早-大培优（初中数学2020-2026）」</w:t>
      </w:r>
    </w:p>
    <w:p w14:paraId="063368C0">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https://pan.quark.cn/s/271b3f0bf019 normalLink \tdkey 3nq1sm \tdfe -10 \tdfn https%3A//pan.quark.cn/s/271b3f0bf019 \tdfu https://pan.quark.cn/s/271b3f0bf019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https://pan.quark.cn/s/271b3f0bf019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「天星教育《2026高考基础双练 (全九科) 》」</w:t>
      </w:r>
    </w:p>
    <w:p w14:paraId="39BCB9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https://pan.quark.cn/s/5794038ba10b normalLink \tdkey 8xiyb2 \tdfe -10 \tdfn https%3A//pan.quark.cn/s/5794038ba10b \tdfu https://pan.quark.cn/s/5794038ba10b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https://pan.quark.cn/s/5794038ba10b</w:t>
      </w:r>
      <w:r>
        <w:rPr>
          <w:rStyle w:val="10"/>
          <w:rFonts w:hint="eastAsia" w:ascii="微软雅黑" w:hAnsi="微软雅黑" w:eastAsia="微软雅黑" w:cs="微软雅黑"/>
          <w:color w:val="auto"/>
        </w:rPr>
        <w:fldChar w:fldCharType="end"/>
      </w:r>
    </w:p>
    <w:p w14:paraId="7E1890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「《高中化学教材》」</w:t>
      </w:r>
    </w:p>
    <w:p w14:paraId="5717B7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https://pan.quark.cn/s/6b5a56edd8ea normalLink \tdkey bd5pi3 \tdfe -10 \tdfn https%3A//pan.quark.cn/s/6b5a56edd8ea \tdfu https://pan.quark.cn/s/6b5a56edd8ea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https://pan.quark.cn/s/6b5a56edd8ea</w:t>
      </w:r>
      <w:r>
        <w:rPr>
          <w:rStyle w:val="10"/>
          <w:rFonts w:hint="eastAsia" w:ascii="微软雅黑" w:hAnsi="微软雅黑" w:eastAsia="微软雅黑" w:cs="微软雅黑"/>
          <w:color w:val="auto"/>
        </w:rPr>
        <w:fldChar w:fldCharType="end"/>
      </w:r>
    </w:p>
    <w:p w14:paraId="61C29F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「2024最新考研电子书合集」</w:t>
      </w:r>
    </w:p>
    <w:p w14:paraId="7BD52E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https://pan.quark.cn/s/f81a2c284426 normalLink \tdkey g9hq94 \tdfe -10 \tdfn https%3A//pan.quark.cn/s/f81a2c284426 \tdfu https://pan.quark.cn/s/f81a2c284426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https://pan.quark.cn/s/f81a2c284426</w:t>
      </w:r>
      <w:r>
        <w:rPr>
          <w:rStyle w:val="10"/>
          <w:rFonts w:hint="eastAsia" w:ascii="微软雅黑" w:hAnsi="微软雅黑" w:eastAsia="微软雅黑" w:cs="微软雅黑"/>
          <w:color w:val="auto"/>
        </w:rPr>
        <w:fldChar w:fldCharType="end"/>
      </w:r>
    </w:p>
    <w:p w14:paraId="056AF9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「零基础入门日语」</w:t>
      </w:r>
    </w:p>
    <w:p w14:paraId="1B936C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https://pan.quark.cn/s/ef7881c8089c normalLink \tdkey u8v6f0 \tdfe -10 \tdfn https%3A//pan.quark.cn/s/ef7881c8089c \tdfu https://pan.quark.cn/s/ef7881c8089c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https://pan.quark.cn/s/ef7881c8089c</w:t>
      </w:r>
      <w:r>
        <w:rPr>
          <w:rStyle w:val="10"/>
          <w:rFonts w:hint="eastAsia" w:ascii="微软雅黑" w:hAnsi="微软雅黑" w:eastAsia="微软雅黑" w:cs="微软雅黑"/>
          <w:color w:val="auto"/>
        </w:rPr>
        <w:fldChar w:fldCharType="end"/>
      </w:r>
    </w:p>
    <w:p w14:paraId="676BD0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「读懂自己与他人的必备指南」</w:t>
      </w:r>
    </w:p>
    <w:p w14:paraId="759C6E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https://pan.quark.cn/s/b158c752c5b7 normalLink \tdkey 2ciagv \tdfe -10 \tdfn https%3A//pan.quark.cn/s/b158c752c5b7 \tdfu https://pan.quark.cn/s/b158c752c5b7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https://pan.quark.cn/s/b158c752c5b7</w:t>
      </w:r>
      <w:r>
        <w:rPr>
          <w:rStyle w:val="10"/>
          <w:rFonts w:hint="eastAsia" w:ascii="微软雅黑" w:hAnsi="微软雅黑" w:eastAsia="微软雅黑" w:cs="微软雅黑"/>
          <w:color w:val="auto"/>
        </w:rPr>
        <w:fldChar w:fldCharType="end"/>
      </w:r>
    </w:p>
    <w:p w14:paraId="1853AF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「【汉字识字】最全的儿童识字教程合集」</w:t>
      </w:r>
    </w:p>
    <w:p w14:paraId="3CA8EF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https://pan.quark.cn/s/90f284c4d07f normalLink \tdkey msxugy \tdfe -10 \tdfn https%3A//pan.quark.cn/s/90f284c4d07f \tdfu https://pan.quark.cn/s/90f284c4d07f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https://pan.quark.cn/s/90f284c4d07f</w:t>
      </w:r>
      <w:r>
        <w:rPr>
          <w:rStyle w:val="10"/>
          <w:rFonts w:hint="eastAsia" w:ascii="微软雅黑" w:hAnsi="微软雅黑" w:eastAsia="微软雅黑" w:cs="微软雅黑"/>
          <w:color w:val="auto"/>
        </w:rPr>
        <w:fldChar w:fldCharType="end"/>
      </w:r>
    </w:p>
    <w:p w14:paraId="1776E5F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「扣子Coze从入门到实战高效创作」</w:t>
      </w:r>
    </w:p>
    <w:p w14:paraId="688589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https://pan.quark.cn/s/3262552d1557 normalLink \tdkey 1m7v1l \tdfe -10 \tdfn https%3A//pan.quark.cn/s/3262552d1557 \tdfu https://pan.quark.cn/s/3262552d1557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https://pan.quark.cn/s/3262552d1557</w:t>
      </w:r>
      <w:r>
        <w:rPr>
          <w:rStyle w:val="10"/>
          <w:rFonts w:hint="eastAsia" w:ascii="微软雅黑" w:hAnsi="微软雅黑" w:eastAsia="微软雅黑" w:cs="微软雅黑"/>
          <w:color w:val="auto"/>
        </w:rPr>
        <w:fldChar w:fldCharType="end"/>
      </w:r>
    </w:p>
    <w:p w14:paraId="2B075C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「一套新手入行打粉引流必备课程」</w:t>
      </w:r>
    </w:p>
    <w:p w14:paraId="6F17C8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https://pan.quark.cn/s/09a6813c20db normalLink \tdkey nx9aq7 \tdfe -10 \tdfn https%3A//pan.quark.cn/s/09a6813c20db \tdfu https://pan.quark.cn/s/09a6813c20db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https://pan.quark.cn/s/09a6813c20db</w:t>
      </w:r>
      <w:r>
        <w:rPr>
          <w:rStyle w:val="10"/>
          <w:rFonts w:hint="eastAsia" w:ascii="微软雅黑" w:hAnsi="微软雅黑" w:eastAsia="微软雅黑" w:cs="微软雅黑"/>
          <w:color w:val="auto"/>
        </w:rPr>
        <w:fldChar w:fldCharType="end"/>
      </w:r>
    </w:p>
    <w:p w14:paraId="12379A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「【史诗级珍藏版】《圆明园四十景图咏》原画超清.24000像素」</w:t>
      </w:r>
    </w:p>
    <w:p w14:paraId="59A3B9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https://pan.quark.cn/s/d3c865c28934 normalLink \tdkey ejo70r \tdfe -10 \tdfn https%3A//pan.quark.cn/s/d3c865c28934 \tdfu https://pan.quark.cn/s/d3c865c28934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https://pan.quark.cn/s/d3c865c28934</w:t>
      </w:r>
      <w:r>
        <w:rPr>
          <w:rStyle w:val="10"/>
          <w:rFonts w:hint="eastAsia" w:ascii="微软雅黑" w:hAnsi="微软雅黑" w:eastAsia="微软雅黑" w:cs="微软雅黑"/>
          <w:color w:val="auto"/>
        </w:rPr>
        <w:fldChar w:fldCharType="end"/>
      </w:r>
    </w:p>
    <w:p w14:paraId="590210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「《红楼梦》全本有声书 附精讲与解惑」</w:t>
      </w:r>
    </w:p>
    <w:p w14:paraId="0756D1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https://pan.quark.cn/s/61e7bf587f30 normalLink \tdkey h4hf9u \tdfe -10 \tdfn https%3A//pan.quark.cn/s/61e7bf587f30 \tdfu https://pan.quark.cn/s/61e7bf587f30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https://pan.quark.cn/s/61e7bf587f30</w:t>
      </w:r>
      <w:r>
        <w:rPr>
          <w:rStyle w:val="10"/>
          <w:rFonts w:hint="eastAsia" w:ascii="微软雅黑" w:hAnsi="微软雅黑" w:eastAsia="微软雅黑" w:cs="微软雅黑"/>
          <w:color w:val="auto"/>
        </w:rPr>
        <w:fldChar w:fldCharType="end"/>
      </w:r>
    </w:p>
    <w:p w14:paraId="5A8878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「孙子兵法与三十六计_狂飙高启强发家宝典_读懂政治、军事与各阶层人物彼此间的谋略智慧与博弈」</w:t>
      </w:r>
    </w:p>
    <w:p w14:paraId="2D0D92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https://pan.quark.cn/s/8845df00c9bf normalLink \tdkey ivb4j9 \tdfe -10 \tdfn https%3A//pan.quark.cn/s/8845df00c9bf \tdfu https://pan.quark.cn/s/8845df00c9bf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https://pan.quark.cn/s/8845df00c9bf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「小学暑假培养学霸规划表 (1-6年级)」</w:t>
      </w:r>
    </w:p>
    <w:p w14:paraId="78C60D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https://pan.quark.cn/s/b7aea5f87572 normalLink \tdkey 4jho4a \tdfe -10 \tdfn https%3A//pan.quark.cn/s/b7aea5f87572 \tdfu https://pan.quark.cn/s/b7aea5f87572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https://pan.quark.cn/s/b7aea5f87572</w:t>
      </w:r>
      <w:r>
        <w:rPr>
          <w:rStyle w:val="10"/>
          <w:rFonts w:hint="eastAsia" w:ascii="微软雅黑" w:hAnsi="微软雅黑" w:eastAsia="微软雅黑" w:cs="微软雅黑"/>
          <w:color w:val="auto"/>
        </w:rPr>
        <w:fldChar w:fldCharType="end"/>
      </w:r>
    </w:p>
    <w:p w14:paraId="7DE715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「《高中实验视频大全》」</w:t>
      </w:r>
    </w:p>
    <w:p w14:paraId="71AC56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https://pan.quark.cn/s/7a1f2986859e normalLink \tdkey regpe4 \tdfe -10 \tdfn https%3A//pan.quark.cn/s/7a1f2986859e \tdfu https://pan.quark.cn/s/7a1f2986859e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https://pan.quark.cn/s/7a1f2986859e</w:t>
      </w:r>
      <w:r>
        <w:rPr>
          <w:rStyle w:val="10"/>
          <w:rFonts w:hint="eastAsia" w:ascii="微软雅黑" w:hAnsi="微软雅黑" w:eastAsia="微软雅黑" w:cs="微软雅黑"/>
          <w:color w:val="auto"/>
        </w:rPr>
        <w:fldChar w:fldCharType="end"/>
      </w:r>
    </w:p>
    <w:p w14:paraId="7DB7EF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「新人教版高中化学选择性必修1《化学反应原理》全套视频（国家中小学课程资源）」</w:t>
      </w:r>
    </w:p>
    <w:p w14:paraId="011A6F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https://pan.quark.cn/s/4fd17be05a9e normalLink \tdkey osmwuu \tdfe -10 \tdfn https%3A//pan.quark.cn/s/4fd17be05a9e \tdfu https://pan.quark.cn/s/4fd17be05a9e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https://pan.quark.cn/s/4fd17be05a9e</w:t>
      </w:r>
      <w:r>
        <w:rPr>
          <w:rStyle w:val="10"/>
          <w:rFonts w:hint="eastAsia" w:ascii="微软雅黑" w:hAnsi="微软雅黑" w:eastAsia="微软雅黑" w:cs="微软雅黑"/>
          <w:color w:val="auto"/>
        </w:rPr>
        <w:fldChar w:fldCharType="end"/>
      </w:r>
    </w:p>
    <w:p w14:paraId="0641E5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「高中数学《必刷核心卷》」</w:t>
      </w:r>
    </w:p>
    <w:p w14:paraId="1BECB1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https://pan.quark.cn/s/ee105c66da76 normalLink \tdkey qe02sv \tdfe -10 \tdfn https%3A//pan.quark.cn/s/ee105c66da76 \tdfu https://pan.quark.cn/s/ee105c66da76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https://pan.quark.cn/s/ee105c66da76</w:t>
      </w:r>
      <w:r>
        <w:rPr>
          <w:rStyle w:val="10"/>
          <w:rFonts w:hint="eastAsia" w:ascii="微软雅黑" w:hAnsi="微软雅黑" w:eastAsia="微软雅黑" w:cs="微软雅黑"/>
          <w:color w:val="auto"/>
        </w:rPr>
        <w:fldChar w:fldCharType="end"/>
      </w:r>
    </w:p>
    <w:p w14:paraId="1AEF11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「创新实验高中化学创新实验29例(2)」</w:t>
      </w:r>
    </w:p>
    <w:p w14:paraId="5F612A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https://pan.quark.cn/s/836831cf133b normalLink \tdkey myzgk4 \tdfe -10 \tdfn https%3A//pan.quark.cn/s/836831cf133b \tdfu https://pan.quark.cn/s/836831cf133b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https://pan.quark.cn/s/836831cf133b</w:t>
      </w:r>
      <w:r>
        <w:rPr>
          <w:rStyle w:val="10"/>
          <w:rFonts w:hint="eastAsia" w:ascii="微软雅黑" w:hAnsi="微软雅黑" w:eastAsia="微软雅黑" w:cs="微软雅黑"/>
          <w:color w:val="auto"/>
        </w:rPr>
        <w:fldChar w:fldCharType="end"/>
      </w:r>
    </w:p>
    <w:p w14:paraId="6DB489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「2025最新-高考志愿填报」</w:t>
      </w:r>
    </w:p>
    <w:p w14:paraId="40FD2B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https://pan.quark.cn/s/42de6447a9a8 normalLink \tdkey dzqrfk \tdfe -10 \tdfn https%3A//pan.quark.cn/s/42de6447a9a8 \tdfu https://pan.quark.cn/s/42de6447a9a8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https://pan.quark.cn/s/42de6447a9a8</w:t>
      </w:r>
      <w:r>
        <w:rPr>
          <w:rStyle w:val="10"/>
          <w:rFonts w:hint="eastAsia" w:ascii="微软雅黑" w:hAnsi="微软雅黑" w:eastAsia="微软雅黑" w:cs="微软雅黑"/>
          <w:color w:val="auto"/>
        </w:rPr>
        <w:fldChar w:fldCharType="end"/>
      </w:r>
    </w:p>
    <w:p w14:paraId="1A851D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「BBC经典英语动画片《乔乔和格兰格兰 JoJo &amp; Gran Gran》」</w:t>
      </w:r>
    </w:p>
    <w:p w14:paraId="63A14D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https://pan.quark.cn/s/f4bf6ad4f453 normalLink \tdkey hlc0ws \tdfe -10 \tdfn https%3A//pan.quark.cn/s/f4bf6ad4f453 \tdfu https://pan.quark.cn/s/f4bf6ad4f453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https://pan.quark.cn/s/f4bf6ad4f453</w:t>
      </w:r>
      <w:r>
        <w:rPr>
          <w:rStyle w:val="10"/>
          <w:rFonts w:hint="eastAsia" w:ascii="微软雅黑" w:hAnsi="微软雅黑" w:eastAsia="微软雅黑" w:cs="微软雅黑"/>
          <w:color w:val="auto"/>
        </w:rPr>
        <w:fldChar w:fldCharType="end"/>
      </w:r>
    </w:p>
    <w:p w14:paraId="4873B2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「少儿英语启蒙动画《小汉克和垃圾车 Trash Truck (中英双版) 》」</w:t>
      </w:r>
    </w:p>
    <w:p w14:paraId="479464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https://pan.quark.cn/s/0b7fb78f28f8 normalLink \tdkey 2nzmbi \tdfe -10 \tdfn https%3A//pan.quark.cn/s/0b7fb78f28f8 \tdfu https://pan.quark.cn/s/0b7fb78f28f8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https://pan.quark.cn/s/0b7fb78f28f8</w:t>
      </w:r>
      <w:r>
        <w:rPr>
          <w:rStyle w:val="10"/>
          <w:rFonts w:hint="eastAsia" w:ascii="微软雅黑" w:hAnsi="微软雅黑" w:eastAsia="微软雅黑" w:cs="微软雅黑"/>
          <w:color w:val="auto"/>
        </w:rPr>
        <w:fldChar w:fldCharType="end"/>
      </w:r>
    </w:p>
    <w:p w14:paraId="2EE8CD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「妙码学院《2025大前端架构师训练营》」</w:t>
      </w:r>
    </w:p>
    <w:p w14:paraId="7F25D2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https://pan.quark.cn/s/26c1f5c5eeb0 normalLink \tdkey tvd5mz \tdfe -10 \tdfn https%3A//pan.quark.cn/s/26c1f5c5eeb0 \tdfu https://pan.quark.cn/s/26c1f5c5eeb0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https://pan.quark.cn/s/26c1f5c5eeb0</w:t>
      </w:r>
      <w:r>
        <w:rPr>
          <w:rStyle w:val="10"/>
          <w:rFonts w:hint="eastAsia" w:ascii="微软雅黑" w:hAnsi="微软雅黑" w:eastAsia="微软雅黑" w:cs="微软雅黑"/>
          <w:color w:val="auto"/>
        </w:rPr>
        <w:fldChar w:fldCharType="end"/>
      </w:r>
    </w:p>
    <w:p w14:paraId="4E0496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「咕比启蒙《30节城堡绘画组装课+赠课》」</w:t>
      </w:r>
    </w:p>
    <w:p w14:paraId="4DF507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https://pan.quark.cn/s/2e916ef74d6c normalLink \tdkey e5hl26 \tdfe -10 \tdfn https%3A//pan.quark.cn/s/2e916ef74d6c \tdfu https://pan.quark.cn/s/2e916ef74d6c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https://pan.quark.cn/s/2e916ef74d6c</w:t>
      </w:r>
      <w:r>
        <w:rPr>
          <w:rStyle w:val="10"/>
          <w:rFonts w:hint="eastAsia" w:ascii="微软雅黑" w:hAnsi="微软雅黑" w:eastAsia="微软雅黑" w:cs="微软雅黑"/>
          <w:color w:val="auto"/>
        </w:rPr>
        <w:fldChar w:fldCharType="end"/>
      </w:r>
    </w:p>
    <w:p w14:paraId="10A03C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「牧云歌《如何成为孩子的学习私教》」</w:t>
      </w:r>
    </w:p>
    <w:p w14:paraId="270366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https://pan.quark.cn/s/5a0a5691b0f7 normalLink \tdkey vfq5ky \tdfe -10 \tdfn https%3A//pan.quark.cn/s/5a0a5691b0f7 \tdfu https://pan.quark.cn/s/5a0a5691b0f7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https://pan.quark.cn/s/5a0a5691b0f7</w:t>
      </w:r>
      <w:r>
        <w:rPr>
          <w:rStyle w:val="10"/>
          <w:rFonts w:hint="eastAsia" w:ascii="微软雅黑" w:hAnsi="微软雅黑" w:eastAsia="微软雅黑" w:cs="微软雅黑"/>
          <w:color w:val="auto"/>
        </w:rPr>
        <w:fldChar w:fldCharType="end"/>
      </w:r>
    </w:p>
    <w:p w14:paraId="6D340B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「同传姐妹花 Lib英语 - 英语语法 任何基础轻松系统学语法」</w:t>
      </w:r>
    </w:p>
    <w:p w14:paraId="527CEA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https://pan.quark.cn/s/3e4d092fb7fd normalLink \tdkey 902ykl \tdfe -10 \tdfn https%3A//pan.quark.cn/s/3e4d092fb7fd \tdfu https://pan.quark.cn/s/3e4d092fb7fd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https://pan.quark.cn/s/3e4d092fb7fd</w:t>
      </w:r>
      <w:r>
        <w:rPr>
          <w:rStyle w:val="10"/>
          <w:rFonts w:hint="eastAsia" w:ascii="微软雅黑" w:hAnsi="微软雅黑" w:eastAsia="微软雅黑" w:cs="微软雅黑"/>
          <w:color w:val="auto"/>
        </w:rPr>
        <w:fldChar w:fldCharType="end"/>
      </w:r>
    </w:p>
    <w:p w14:paraId="39AD70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「《二十四节气中的中医智慧》」</w:t>
      </w:r>
    </w:p>
    <w:p w14:paraId="2C10C1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https://pan.quark.cn/s/56833b044dc1 normalLink \tdkey 6z5end \tdfe -10 \tdfn https%3A//pan.quark.cn/s/56833b044dc1 \tdfu https://pan.quark.cn/s/56833b044dc1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https://pan.quark.cn/s/56833b044dc1</w:t>
      </w:r>
      <w:r>
        <w:rPr>
          <w:rStyle w:val="10"/>
          <w:rFonts w:hint="eastAsia" w:ascii="微软雅黑" w:hAnsi="微软雅黑" w:eastAsia="微软雅黑" w:cs="微软雅黑"/>
          <w:color w:val="auto"/>
        </w:rPr>
        <w:fldChar w:fldCharType="end"/>
      </w:r>
    </w:p>
    <w:p w14:paraId="05BBAE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「莲妈读书《莲妈世界历史 (全集) 》」</w:t>
      </w:r>
    </w:p>
    <w:p w14:paraId="047FCC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https://pan.quark.cn/s/771e5fab6b33 normalLink \tdkey d4eecs \tdfe -10 \tdfn https%3A//pan.quark.cn/s/771e5fab6b33 \tdfu https://pan.quark.cn/s/771e5fab6b33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https://pan.quark.cn/s/771e5fab6b33</w:t>
      </w:r>
      <w:r>
        <w:rPr>
          <w:rStyle w:val="10"/>
          <w:rFonts w:hint="eastAsia" w:ascii="微软雅黑" w:hAnsi="微软雅黑" w:eastAsia="微软雅黑" w:cs="微软雅黑"/>
          <w:color w:val="auto"/>
        </w:rPr>
        <w:fldChar w:fldCharType="end"/>
      </w:r>
    </w:p>
    <w:p w14:paraId="0E87A9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「【北大赵冬梅教授《中国史》（共96集）】」</w:t>
      </w:r>
    </w:p>
    <w:p w14:paraId="06DCBC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https://pan.quark.cn/s/8bb17f5a5b4d normalLink \tdkey 1obc1l \tdfe -10 \tdfn https%3A//pan.quark.cn/s/8bb17f5a5b4d \tdfu https://pan.quark.cn/s/8bb17f5a5b4d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https://pan.quark.cn/s/8bb17f5a5b4d</w:t>
      </w:r>
      <w:r>
        <w:rPr>
          <w:rStyle w:val="10"/>
          <w:rFonts w:hint="eastAsia" w:ascii="微软雅黑" w:hAnsi="微软雅黑" w:eastAsia="微软雅黑" w:cs="微软雅黑"/>
          <w:color w:val="auto"/>
        </w:rPr>
        <w:fldChar w:fldCharType="end"/>
      </w:r>
    </w:p>
    <w:p w14:paraId="247DD8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「《中医高清脉学和经络图》」</w:t>
      </w:r>
    </w:p>
    <w:p w14:paraId="7A8FBF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https://pan.quark.cn/s/a13fee8cd6a3 normalLink \tdkey 4by67m \tdfe -10 \tdfn https%3A//pan.quark.cn/s/a13fee8cd6a3 \tdfu https://pan.quark.cn/s/a13fee8cd6a3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https://pan.quark.cn/s/a13fee8cd6a3</w:t>
      </w:r>
      <w:r>
        <w:rPr>
          <w:rStyle w:val="10"/>
          <w:rFonts w:hint="eastAsia" w:ascii="微软雅黑" w:hAnsi="微软雅黑" w:eastAsia="微软雅黑" w:cs="微软雅黑"/>
          <w:color w:val="auto"/>
        </w:rPr>
        <w:fldChar w:fldCharType="end"/>
      </w:r>
    </w:p>
    <w:p w14:paraId="72153A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「50篇中考满分作文」</w:t>
      </w:r>
    </w:p>
    <w:p w14:paraId="6198C5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https://pan.quark.cn/s/a03a95c2adc6 normalLink \tdkey 7hrdji \tdfe -10 \tdfn https%3A//pan.quark.cn/s/a03a95c2adc6 \tdfu https://pan.quark.cn/s/a03a95c2adc6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https://pan.quark.cn/s/a03a95c2adc6</w:t>
      </w:r>
      <w:r>
        <w:rPr>
          <w:rStyle w:val="10"/>
          <w:rFonts w:hint="eastAsia" w:ascii="微软雅黑" w:hAnsi="微软雅黑" w:eastAsia="微软雅黑" w:cs="微软雅黑"/>
          <w:color w:val="auto"/>
        </w:rPr>
        <w:fldChar w:fldCharType="end"/>
      </w:r>
    </w:p>
    <w:p w14:paraId="70DD07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「大嘴飞《思维大课包》」</w:t>
      </w:r>
    </w:p>
    <w:p w14:paraId="308D1A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https://pan.quark.cn/s/c1f48a525d12 normalLink \tdkey 3ccera \tdfe -10 \tdfn https%3A//pan.quark.cn/s/c1f48a525d12 \tdfu https://pan.quark.cn/s/c1f48a525d12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https://pan.quark.cn/s/c1f48a525d12</w:t>
      </w:r>
      <w:r>
        <w:rPr>
          <w:rStyle w:val="10"/>
          <w:rFonts w:hint="eastAsia" w:ascii="微软雅黑" w:hAnsi="微软雅黑" w:eastAsia="微软雅黑" w:cs="微软雅黑"/>
          <w:color w:val="auto"/>
        </w:rPr>
        <w:fldChar w:fldCharType="end"/>
      </w:r>
    </w:p>
    <w:p w14:paraId="7D8807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「25年初级会计【必刷题+套卷】」</w:t>
      </w:r>
    </w:p>
    <w:p w14:paraId="320A14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https://pan.quark.cn/s/c12dde2bd9a2 normalLink \tdkey 3ahxqk \tdfe -10 \tdfn https%3A//pan.quark.cn/s/c12dde2bd9a2 \tdfu https://pan.quark.cn/s/c12dde2bd9a2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https://pan.quark.cn/s/c12dde2bd9a2</w:t>
      </w:r>
      <w:r>
        <w:rPr>
          <w:rStyle w:val="10"/>
          <w:rFonts w:hint="eastAsia" w:ascii="微软雅黑" w:hAnsi="微软雅黑" w:eastAsia="微软雅黑" w:cs="微软雅黑"/>
          <w:color w:val="auto"/>
        </w:rPr>
        <w:fldChar w:fldCharType="end"/>
      </w:r>
    </w:p>
    <w:p w14:paraId="0C913C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「满分数学张文晖-思维提升课1-6年级（全）」</w:t>
      </w:r>
    </w:p>
    <w:p w14:paraId="3D7508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https://pan.quark.cn/s/b7c19a1ea644 normalLink \tdkey ibyk4j \tdfe -10 \tdfn https%3A//pan.quark.cn/s/b7c19a1ea644 \tdfu https://pan.quark.cn/s/b7c19a1ea644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https://pan.quark.cn/s/b7c19a1ea644</w:t>
      </w:r>
      <w:r>
        <w:rPr>
          <w:rStyle w:val="10"/>
          <w:rFonts w:hint="eastAsia" w:ascii="微软雅黑" w:hAnsi="微软雅黑" w:eastAsia="微软雅黑" w:cs="微软雅黑"/>
          <w:color w:val="auto"/>
        </w:rPr>
        <w:fldChar w:fldCharType="end"/>
      </w:r>
    </w:p>
    <w:p w14:paraId="38DEE9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「新人教版高中化学必修 第二册 全套视频（国家中小学课程资源）」</w:t>
      </w:r>
    </w:p>
    <w:p w14:paraId="1DC65C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https://pan.quark.cn/s/8b3f0a52f9c6 normalLink \tdkey nlbkbe \tdfe -10 \tdfn https%3A//pan.quark.cn/s/8b3f0a52f9c6 \tdfu https://pan.quark.cn/s/8b3f0a52f9c6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https://pan.quark.cn/s/8b3f0a52f9c6</w:t>
      </w:r>
      <w:r>
        <w:rPr>
          <w:rStyle w:val="10"/>
          <w:rFonts w:hint="eastAsia" w:ascii="微软雅黑" w:hAnsi="微软雅黑" w:eastAsia="微软雅黑" w:cs="微软雅黑"/>
          <w:color w:val="auto"/>
        </w:rPr>
        <w:fldChar w:fldCharType="end"/>
      </w:r>
    </w:p>
    <w:p w14:paraId="0FEC11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「新人教版高中化学选择性必修2《物质结构与性质》全套视频（国家中小学课程资源）」</w:t>
      </w:r>
    </w:p>
    <w:p w14:paraId="7D45AB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https://pan.quark.cn/s/3cd6cf841a2b normalLink \tdkey l3o1kg \tdfe -10 \tdfn https%3A//pan.quark.cn/s/3cd6cf841a2b \tdfu https://pan.quark.cn/s/3cd6cf841a2b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https://pan.quark.cn/s/3cd6cf841a2b</w:t>
      </w:r>
      <w:r>
        <w:rPr>
          <w:rStyle w:val="10"/>
          <w:rFonts w:hint="eastAsia" w:ascii="微软雅黑" w:hAnsi="微软雅黑" w:eastAsia="微软雅黑" w:cs="微软雅黑"/>
          <w:color w:val="auto"/>
        </w:rPr>
        <w:fldChar w:fldCharType="end"/>
      </w:r>
    </w:p>
    <w:p w14:paraId="6858AD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「小白练字特训营」</w:t>
      </w:r>
    </w:p>
    <w:p w14:paraId="2478F6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https://pan.quark.cn/s/95b1b9e96af3 normalLink \tdkey eets8d \tdfe -10 \tdfn https%3A//pan.quark.cn/s/95b1b9e96af3 \tdfu https://pan.quark.cn/s/95b1b9e96af3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https://pan.quark.cn/s/95b1b9e96af3</w:t>
      </w:r>
      <w:r>
        <w:rPr>
          <w:rStyle w:val="10"/>
          <w:rFonts w:hint="eastAsia" w:ascii="微软雅黑" w:hAnsi="微软雅黑" w:eastAsia="微软雅黑" w:cs="微软雅黑"/>
          <w:color w:val="auto"/>
        </w:rPr>
        <w:fldChar w:fldCharType="end"/>
      </w:r>
    </w:p>
    <w:p w14:paraId="04D0B0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「潘晓川，难经」</w:t>
      </w:r>
    </w:p>
    <w:p w14:paraId="265BCB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https://pan.quark.cn/s/d9b8140134cf normalLink \tdkey rorxt6 \tdfe -10 \tdfn https%3A//pan.quark.cn/s/d9b8140134cf \tdfu https://pan.quark.cn/s/d9b8140134cf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https://pan.quark.cn/s/d9b8140134cf</w:t>
      </w:r>
      <w:r>
        <w:rPr>
          <w:rStyle w:val="10"/>
          <w:rFonts w:hint="eastAsia" w:ascii="微软雅黑" w:hAnsi="微软雅黑" w:eastAsia="微软雅黑" w:cs="微软雅黑"/>
          <w:color w:val="auto"/>
        </w:rPr>
        <w:fldChar w:fldCharType="end"/>
      </w:r>
    </w:p>
    <w:p w14:paraId="028346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「斐然英语突破高考必背词汇3500」</w:t>
      </w:r>
    </w:p>
    <w:p w14:paraId="25FA81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https://pan.quark.cn/s/0d52aad50b2a normalLink \tdkey ada9mi \tdfe -10 \tdfn https%3A//pan.quark.cn/s/0d52aad50b2a \tdfu https://pan.quark.cn/s/0d52aad50b2a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https://pan.quark.cn/s/0d52aad50b2a</w:t>
      </w:r>
      <w:r>
        <w:rPr>
          <w:rStyle w:val="10"/>
          <w:rFonts w:hint="eastAsia" w:ascii="微软雅黑" w:hAnsi="微软雅黑" w:eastAsia="微软雅黑" w:cs="微软雅黑"/>
          <w:color w:val="auto"/>
        </w:rPr>
        <w:fldChar w:fldCharType="end"/>
      </w:r>
    </w:p>
    <w:p w14:paraId="15F97C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「顾斐20分钟搞定短文改错」</w:t>
      </w:r>
    </w:p>
    <w:p w14:paraId="7A04DE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https://pan.quark.cn/s/b1fe13688d43 normalLink \tdkey hf9jhf \tdfe -10 \tdfn https%3A//pan.quark.cn/s/b1fe13688d43 \tdfu https://pan.quark.cn/s/b1fe13688d43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https://pan.quark.cn/s/b1fe13688d43</w:t>
      </w:r>
      <w:r>
        <w:rPr>
          <w:rStyle w:val="10"/>
          <w:rFonts w:hint="eastAsia" w:ascii="微软雅黑" w:hAnsi="微软雅黑" w:eastAsia="微软雅黑" w:cs="微软雅黑"/>
          <w:color w:val="auto"/>
        </w:rPr>
        <w:fldChar w:fldCharType="end"/>
      </w:r>
    </w:p>
    <w:p w14:paraId="77F7D5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「南京新中医针刀培训讲座」</w:t>
      </w:r>
    </w:p>
    <w:p w14:paraId="430DC8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https://pan.quark.cn/s/8168375bd75d normalLink \tdkey 20o6vg \tdfe -10 \tdfn https%3A//pan.quark.cn/s/8168375bd75d \tdfu https://pan.quark.cn/s/8168375bd75d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https://pan.quark.cn/s/8168375bd75d</w:t>
      </w:r>
      <w:r>
        <w:rPr>
          <w:rStyle w:val="10"/>
          <w:rFonts w:hint="eastAsia" w:ascii="微软雅黑" w:hAnsi="微软雅黑" w:eastAsia="微软雅黑" w:cs="微软雅黑"/>
          <w:color w:val="auto"/>
        </w:rPr>
        <w:fldChar w:fldCharType="end"/>
      </w:r>
    </w:p>
    <w:p w14:paraId="518575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「【螺蛳大语文专题】」</w:t>
      </w:r>
    </w:p>
    <w:p w14:paraId="7B76BC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https://pan.quark.cn/s/553b74940fc5 normalLink \tdkey 6wlofx \tdfe -10 \tdfn https%3A//pan.quark.cn/s/553b74940fc5 \tdfu https://pan.quark.cn/s/553b74940fc5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https://pan.quark.cn/s/553b74940fc5</w:t>
      </w:r>
      <w:r>
        <w:rPr>
          <w:rStyle w:val="10"/>
          <w:rFonts w:hint="eastAsia" w:ascii="微软雅黑" w:hAnsi="微软雅黑" w:eastAsia="微软雅黑" w:cs="微软雅黑"/>
          <w:color w:val="auto"/>
        </w:rPr>
        <w:fldChar w:fldCharType="end"/>
      </w:r>
    </w:p>
    <w:p w14:paraId="45CF35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「【全解类同步教辅汇总】」</w:t>
      </w:r>
    </w:p>
    <w:p w14:paraId="325EED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https://pan.quark.cn/s/8746819673a7 normalLink \tdkey udr6cp \tdfe -10 \tdfn https%3A//pan.quark.cn/s/8746819673a7 \tdfu https://pan.quark.cn/s/8746819673a7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https://pan.quark.cn/s/8746819673a7</w:t>
      </w:r>
      <w:r>
        <w:rPr>
          <w:rStyle w:val="10"/>
          <w:rFonts w:hint="eastAsia" w:ascii="微软雅黑" w:hAnsi="微软雅黑" w:eastAsia="微软雅黑" w:cs="微软雅黑"/>
          <w:color w:val="auto"/>
        </w:rPr>
        <w:fldChar w:fldCharType="end"/>
      </w:r>
    </w:p>
    <w:p w14:paraId="46E64A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「2025小升初学习资料汇总合集」</w:t>
      </w:r>
    </w:p>
    <w:p w14:paraId="0D04EE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https://pan.quark.cn/s/e003b5da5869 normalLink \tdkey rxrezj \tdfe -10 \tdfn https%3A//pan.quark.cn/s/e003b5da5869 \tdfu https://pan.quark.cn/s/e003b5da5869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https://pan.quark.cn/s/e003b5da5869</w:t>
      </w:r>
      <w:r>
        <w:rPr>
          <w:rStyle w:val="10"/>
          <w:rFonts w:hint="eastAsia" w:ascii="微软雅黑" w:hAnsi="微软雅黑" w:eastAsia="微软雅黑" w:cs="微软雅黑"/>
          <w:color w:val="auto"/>
        </w:rPr>
        <w:fldChar w:fldCharType="end"/>
      </w:r>
    </w:p>
    <w:p w14:paraId="5AEE15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「2-6年级上册背诵默写一览表」</w:t>
      </w:r>
    </w:p>
    <w:p w14:paraId="1F1A23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https://pan.quark.cn/s/fa90f32e6786 normalLink \tdkey jh3vqu \tdfe -10 \tdfn https%3A//pan.quark.cn/s/fa90f32e6786 \tdfu https://pan.quark.cn/s/fa90f32e6786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https://pan.quark.cn/s/fa90f32e6786</w:t>
      </w:r>
      <w:r>
        <w:rPr>
          <w:rStyle w:val="10"/>
          <w:rFonts w:hint="eastAsia" w:ascii="微软雅黑" w:hAnsi="微软雅黑" w:eastAsia="微软雅黑" w:cs="微软雅黑"/>
          <w:color w:val="auto"/>
        </w:rPr>
        <w:fldChar w:fldCharType="end"/>
      </w:r>
    </w:p>
    <w:p w14:paraId="45FCB8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「审计师 初级 中级 资料合集」</w:t>
      </w:r>
    </w:p>
    <w:p w14:paraId="41C43D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https://pan.quark.cn/s/b28b955a85bf normalLink \tdkey uqolsd \tdfe -10 \tdfn https%3A//pan.quark.cn/s/b28b955a85bf \tdfu https://pan.quark.cn/s/b28b955a85bf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https://pan.quark.cn/s/b28b955a85bf</w:t>
      </w:r>
      <w:r>
        <w:rPr>
          <w:rStyle w:val="10"/>
          <w:rFonts w:hint="eastAsia" w:ascii="微软雅黑" w:hAnsi="微软雅黑" w:eastAsia="微软雅黑" w:cs="微软雅黑"/>
          <w:color w:val="auto"/>
        </w:rPr>
        <w:fldChar w:fldCharType="end"/>
      </w:r>
    </w:p>
    <w:p w14:paraId="280522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「中外各类乐器纯音乐大合集」</w:t>
      </w:r>
    </w:p>
    <w:p w14:paraId="33464F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https://pan.quark.cn/s/7de3e058b110 normalLink \tdkey nxh3q1 \tdfe -10 \tdfn https%3A//pan.quark.cn/s/7de3e058b110 \tdfu https://pan.quark.cn/s/7de3e058b110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https://pan.quark.cn/s/7de3e058b110</w:t>
      </w:r>
      <w:r>
        <w:rPr>
          <w:rStyle w:val="10"/>
          <w:rFonts w:hint="eastAsia" w:ascii="微软雅黑" w:hAnsi="微软雅黑" w:eastAsia="微软雅黑" w:cs="微软雅黑"/>
          <w:color w:val="auto"/>
        </w:rPr>
        <w:fldChar w:fldCharType="end"/>
      </w:r>
    </w:p>
    <w:p w14:paraId="423CC8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「抖音恋爱班主任小怡子《社交吸引力训练营》」</w:t>
      </w:r>
    </w:p>
    <w:p w14:paraId="792A3F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https://pan.quark.cn/s/e9a8a3fb1dde normalLink \tdkey 1xgcuc \tdfe -10 \tdfn https%3A//pan.quark.cn/s/e9a8a3fb1dde \tdfu https://pan.quark.cn/s/e9a8a3fb1dde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https://pan.quark.cn/s/e9a8a3fb1dde</w:t>
      </w:r>
      <w:r>
        <w:rPr>
          <w:rStyle w:val="10"/>
          <w:rFonts w:hint="eastAsia" w:ascii="微软雅黑" w:hAnsi="微软雅黑" w:eastAsia="微软雅黑" w:cs="微软雅黑"/>
          <w:color w:val="auto"/>
        </w:rPr>
        <w:fldChar w:fldCharType="end"/>
      </w:r>
    </w:p>
    <w:p w14:paraId="6E18EB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「《销售心理学与营销管理》MBA必修视频课」</w:t>
      </w:r>
    </w:p>
    <w:p w14:paraId="718E94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https://pan.quark.cn/s/b8468a9e7bca normalLink \tdkey z4uoy0 \tdfe -10 \tdfn https%3A//pan.quark.cn/s/b8468a9e7bca \tdfu https://pan.quark.cn/s/b8468a9e7bca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https://pan.quark.cn/s/b8468a9e7bca</w:t>
      </w:r>
      <w:r>
        <w:rPr>
          <w:rStyle w:val="10"/>
          <w:rFonts w:hint="eastAsia" w:ascii="微软雅黑" w:hAnsi="微软雅黑" w:eastAsia="微软雅黑" w:cs="微软雅黑"/>
          <w:color w:val="auto"/>
        </w:rPr>
        <w:fldChar w:fldCharType="end"/>
      </w:r>
    </w:p>
    <w:p w14:paraId="77FDA1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「老九零基础学编程系列之C++入门」</w:t>
      </w:r>
    </w:p>
    <w:p w14:paraId="3F3D57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https://pan.quark.cn/s/885a90e1cd25 normalLink \tdkey ijjsvc \tdfe -10 \tdfn https%3A//pan.quark.cn/s/885a90e1cd25 \tdfu https://pan.quark.cn/s/885a90e1cd25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https://pan.quark.cn/s/885a90e1cd25</w:t>
      </w:r>
      <w:r>
        <w:rPr>
          <w:rStyle w:val="10"/>
          <w:rFonts w:hint="eastAsia" w:ascii="微软雅黑" w:hAnsi="微软雅黑" w:eastAsia="微软雅黑" w:cs="微软雅黑"/>
          <w:color w:val="auto"/>
        </w:rPr>
        <w:fldChar w:fldCharType="end"/>
      </w:r>
    </w:p>
    <w:p w14:paraId="09F43B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「中世纪三部曲+前传_圣殿春秋_无尽世界_永恒火焰_暗夜与黎明_惠天言亮解读版」</w:t>
      </w:r>
    </w:p>
    <w:p w14:paraId="78AAD0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https://pan.quark.cn/s/6f1895345657 normalLink \tdkey pz64il \tdfe -10 \tdfn https%3A//pan.quark.cn/s/6f1895345657 \tdfu https://pan.quark.cn/s/6f1895345657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https://pan.quark.cn/s/6f1895345657</w:t>
      </w:r>
      <w:r>
        <w:rPr>
          <w:rStyle w:val="10"/>
          <w:rFonts w:hint="eastAsia" w:ascii="微软雅黑" w:hAnsi="微软雅黑" w:eastAsia="微软雅黑" w:cs="微软雅黑"/>
          <w:color w:val="auto"/>
        </w:rPr>
        <w:fldChar w:fldCharType="end"/>
      </w:r>
    </w:p>
    <w:p w14:paraId="4D07DA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「BBC儿童科学实验节目《Wow That's Amazing》」</w:t>
      </w:r>
    </w:p>
    <w:p w14:paraId="780FA0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https://pan.quark.cn/s/110593fda418 normalLink \tdkey 4ljw7q \tdfe -10 \tdfn https%3A//pan.quark.cn/s/110593fda418 \tdfu https://pan.quark.cn/s/110593fda418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https://pan.quark.cn/s/110593fda418</w:t>
      </w:r>
      <w:r>
        <w:rPr>
          <w:rStyle w:val="10"/>
          <w:rFonts w:hint="eastAsia" w:ascii="微软雅黑" w:hAnsi="微软雅黑" w:eastAsia="微软雅黑" w:cs="微软雅黑"/>
          <w:color w:val="auto"/>
        </w:rPr>
        <w:fldChar w:fldCharType="end"/>
      </w:r>
    </w:p>
    <w:p w14:paraId="7DC58C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「全知识《精英少年天梯：跨学科课程合集》」</w:t>
      </w:r>
    </w:p>
    <w:p w14:paraId="5A3BDA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https://pan.quark.cn/s/0601e9555a79 normalLink \tdkey rxp5by \tdfe -10 \tdfn https%3A//pan.quark.cn/s/0601e9555a79 \tdfu https://pan.quark.cn/s/0601e9555a79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https://pan.quark.cn/s/0601e9555a79</w:t>
      </w:r>
      <w:r>
        <w:rPr>
          <w:rStyle w:val="10"/>
          <w:rFonts w:hint="eastAsia" w:ascii="微软雅黑" w:hAnsi="微软雅黑" w:eastAsia="微软雅黑" w:cs="微软雅黑"/>
          <w:color w:val="auto"/>
        </w:rPr>
        <w:fldChar w:fldCharType="end"/>
      </w:r>
    </w:p>
    <w:p w14:paraId="3EF316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「小学暑假计划模板合集」</w:t>
      </w:r>
    </w:p>
    <w:p w14:paraId="097187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https://pan.quark.cn/s/e470f6549500 normalLink \tdkey 0hj2lp \tdfe -10 \tdfn https%3A//pan.quark.cn/s/e470f6549500 \tdfu https://pan.quark.cn/s/e470f6549500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https://pan.quark.cn/s/e470f6549500</w:t>
      </w:r>
      <w:r>
        <w:rPr>
          <w:rStyle w:val="10"/>
          <w:rFonts w:hint="eastAsia" w:ascii="微软雅黑" w:hAnsi="微软雅黑" w:eastAsia="微软雅黑" w:cs="微软雅黑"/>
          <w:color w:val="auto"/>
        </w:rPr>
        <w:fldChar w:fldCharType="end"/>
      </w:r>
    </w:p>
    <w:p w14:paraId="0CF4DB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「小树老师《小学数学课程合集》」</w:t>
      </w:r>
    </w:p>
    <w:p w14:paraId="5C2E05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https://pan.quark.cn/s/46a9e367646d normalLink \tdkey mtrqaa \tdfe -10 \tdfn https%3A//pan.quark.cn/s/46a9e367646d \tdfu https://pan.quark.cn/s/46a9e367646d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https://pan.quark.cn/s/46a9e367646d</w:t>
      </w:r>
      <w:r>
        <w:rPr>
          <w:rStyle w:val="10"/>
          <w:rFonts w:hint="eastAsia" w:ascii="微软雅黑" w:hAnsi="微软雅黑" w:eastAsia="微软雅黑" w:cs="微软雅黑"/>
          <w:color w:val="auto"/>
        </w:rPr>
        <w:fldChar w:fldCharType="end"/>
      </w:r>
    </w:p>
    <w:p w14:paraId="1FDC9A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「报考指南《AI赋能教育 ：高考志愿填报工具使用指南》-清华大学」</w:t>
      </w:r>
    </w:p>
    <w:p w14:paraId="19937C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https://pan.quark.cn/s/5b2212a9bb30 normalLink \tdkey 8gjqot \tdfe -10 \tdfn https%3A//pan.quark.cn/s/5b2212a9bb30 \tdfu https://pan.quark.cn/s/5b2212a9bb30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https://pan.quark.cn/s/5b2212a9bb30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「《千门》有声小说武侠有声剧[mp3]」</w:t>
      </w:r>
    </w:p>
    <w:p w14:paraId="7E9794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https://pan.quark.cn/s/907aa4123a38 normalLink \tdkey jotse4 \tdfe -10 \tdfn https%3A//pan.quark.cn/s/907aa4123a38 \tdfu https://pan.quark.cn/s/907aa4123a38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https://pan.quark.cn/s/907aa4123a38</w:t>
      </w:r>
      <w:r>
        <w:rPr>
          <w:rStyle w:val="10"/>
          <w:rFonts w:hint="eastAsia" w:ascii="微软雅黑" w:hAnsi="微软雅黑" w:eastAsia="微软雅黑" w:cs="微软雅黑"/>
          <w:color w:val="auto"/>
        </w:rPr>
        <w:fldChar w:fldCharType="end"/>
      </w:r>
    </w:p>
    <w:p w14:paraId="463717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「《每晚一个经典侦探故事》有声小说 103集完结[mp3]」</w:t>
      </w:r>
    </w:p>
    <w:p w14:paraId="3DE6DB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https://pan.quark.cn/s/cb91e06250fc normalLink \tdkey swpvre \tdfe -10 \tdfn https%3A//pan.quark.cn/s/cb91e06250fc \tdfu https://pan.quark.cn/s/cb91e06250fc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https://pan.quark.cn/s/cb91e06250fc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「〖食物营养健康知识集〗」</w:t>
      </w:r>
    </w:p>
    <w:p w14:paraId="21C091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https://pan.quark.cn/s/0a9b520049b5 normalLink \tdkey 44m3aq \tdfe -10 \tdfn https%3A//pan.quark.cn/s/0a9b520049b5 \tdfu https://pan.quark.cn/s/0a9b520049b5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https://pan.quark.cn/s/0a9b520049b5</w:t>
      </w:r>
      <w:r>
        <w:rPr>
          <w:rStyle w:val="10"/>
          <w:rFonts w:hint="eastAsia" w:ascii="微软雅黑" w:hAnsi="微软雅黑" w:eastAsia="微软雅黑" w:cs="微软雅黑"/>
          <w:color w:val="auto"/>
        </w:rPr>
        <w:fldChar w:fldCharType="end"/>
      </w:r>
    </w:p>
    <w:p w14:paraId="293E7C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「衡中学案《2026高考一轮总复习·全九科 (学案+练案+教参) 》」</w:t>
      </w:r>
    </w:p>
    <w:p w14:paraId="746347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https://pan.quark.cn/s/1215d3e343af normalLink \tdkey hsyyrc \tdfe -10 \tdfn https%3A//pan.quark.cn/s/1215d3e343af \tdfu https://pan.quark.cn/s/1215d3e343af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https://pan.quark.cn/s/1215d3e343af</w:t>
      </w:r>
      <w:r>
        <w:rPr>
          <w:rStyle w:val="10"/>
          <w:rFonts w:hint="eastAsia" w:ascii="微软雅黑" w:hAnsi="微软雅黑" w:eastAsia="微软雅黑" w:cs="微软雅黑"/>
          <w:color w:val="auto"/>
        </w:rPr>
        <w:fldChar w:fldCharType="end"/>
      </w:r>
    </w:p>
    <w:p w14:paraId="4586C8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「梓墨说语文《初中语文系列课 (1-5季) 》」</w:t>
      </w:r>
    </w:p>
    <w:p w14:paraId="5BE823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https://pan.quark.cn/s/6226d4fe7cfb normalLink \tdkey uqph1t \tdfe -10 \tdfn https%3A//pan.quark.cn/s/6226d4fe7cfb \tdfu https://pan.quark.cn/s/6226d4fe7cfb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https://pan.quark.cn/s/6226d4fe7cfb</w:t>
      </w:r>
      <w:r>
        <w:rPr>
          <w:rStyle w:val="10"/>
          <w:rFonts w:hint="eastAsia" w:ascii="微软雅黑" w:hAnsi="微软雅黑" w:eastAsia="微软雅黑" w:cs="微软雅黑"/>
          <w:color w:val="auto"/>
        </w:rPr>
        <w:fldChar w:fldCharType="end"/>
      </w:r>
    </w:p>
    <w:p w14:paraId="25B2B5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「北大双学霸带你练写作」</w:t>
      </w:r>
    </w:p>
    <w:p w14:paraId="0A88D3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https://pan.quark.cn/s/e0a58e62a7b6 normalLink \tdkey 9gpflm \tdfe -10 \tdfn https%3A//pan.quark.cn/s/e0a58e62a7b6 \tdfu https://pan.quark.cn/s/e0a58e62a7b6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https://pan.quark.cn/s/e0a58e62a7b6</w:t>
      </w:r>
      <w:r>
        <w:rPr>
          <w:rStyle w:val="10"/>
          <w:rFonts w:hint="eastAsia" w:ascii="微软雅黑" w:hAnsi="微软雅黑" w:eastAsia="微软雅黑" w:cs="微软雅黑"/>
          <w:color w:val="auto"/>
        </w:rPr>
        <w:fldChar w:fldCharType="end"/>
      </w:r>
    </w:p>
    <w:p w14:paraId="757F33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「2025暑假鸡娃工具包 (PDF版)」</w:t>
      </w:r>
    </w:p>
    <w:p w14:paraId="1A2EE6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https://pan.quark.cn/s/8bfee0399351 normalLink \tdkey zuzrd1 \tdfe -10 \tdfn https%3A//pan.quark.cn/s/8bfee0399351 \tdfu https://pan.quark.cn/s/8bfee0399351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https://pan.quark.cn/s/8bfee0399351</w:t>
      </w:r>
      <w:r>
        <w:rPr>
          <w:rStyle w:val="10"/>
          <w:rFonts w:hint="eastAsia" w:ascii="微软雅黑" w:hAnsi="微软雅黑" w:eastAsia="微软雅黑" w:cs="微软雅黑"/>
          <w:color w:val="auto"/>
        </w:rPr>
        <w:fldChar w:fldCharType="end"/>
      </w:r>
    </w:p>
    <w:p w14:paraId="737F77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「美国PBS经典儿童动画《老虎丹尼尔的邻居们 Daniel Tiger's Neighborhood (视频+音频) 》」</w:t>
      </w:r>
    </w:p>
    <w:p w14:paraId="4283DF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https://pan.quark.cn/s/587450ebf557 normalLink \tdkey aq8r64 \tdfe -10 \tdfn https%3A//pan.quark.cn/s/587450ebf557 \tdfu https://pan.quark.cn/s/587450ebf557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https://pan.quark.cn/s/587450ebf557</w:t>
      </w:r>
      <w:r>
        <w:rPr>
          <w:rStyle w:val="10"/>
          <w:rFonts w:hint="eastAsia" w:ascii="微软雅黑" w:hAnsi="微软雅黑" w:eastAsia="微软雅黑" w:cs="微软雅黑"/>
          <w:color w:val="auto"/>
        </w:rPr>
        <w:fldChar w:fldCharType="end"/>
      </w:r>
    </w:p>
    <w:p w14:paraId="31D099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「【沪江网校】初级到高级俄语学习视频课」</w:t>
      </w:r>
    </w:p>
    <w:p w14:paraId="414B11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https://pan.quark.cn/s/cb07de91c034 normalLink \tdkey m8kjnh \tdfe -10 \tdfn https%3A//pan.quark.cn/s/cb07de91c034 \tdfu https://pan.quark.cn/s/cb07de91c034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https://pan.quark.cn/s/cb07de91c034</w:t>
      </w:r>
      <w:r>
        <w:rPr>
          <w:rStyle w:val="10"/>
          <w:rFonts w:hint="eastAsia" w:ascii="微软雅黑" w:hAnsi="微软雅黑" w:eastAsia="微软雅黑" w:cs="微软雅黑"/>
          <w:color w:val="auto"/>
        </w:rPr>
        <w:fldChar w:fldCharType="end"/>
      </w:r>
    </w:p>
    <w:p w14:paraId="5B4D00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「黎叔教做菜《B站课堂：黎叔川菜24味》」</w:t>
      </w:r>
    </w:p>
    <w:p w14:paraId="757C75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https://pan.quark.cn/s/1dac22d444fb normalLink \tdkey cf2jsy \tdfe -10 \tdfn https%3A//pan.quark.cn/s/1dac22d444fb \tdfu https://pan.quark.cn/s/1dac22d444fb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https://pan.quark.cn/s/1dac22d444fb</w:t>
      </w:r>
      <w:r>
        <w:rPr>
          <w:rStyle w:val="10"/>
          <w:rFonts w:hint="eastAsia" w:ascii="微软雅黑" w:hAnsi="微软雅黑" w:eastAsia="微软雅黑" w:cs="微软雅黑"/>
          <w:color w:val="auto"/>
        </w:rPr>
        <w:fldChar w:fldCharType="end"/>
      </w:r>
    </w:p>
    <w:p w14:paraId="345966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「金线_冯唐讲成事思维_道破成事的逻辑_董宇辉推荐」</w:t>
      </w:r>
    </w:p>
    <w:p w14:paraId="1C4406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https://pan.quark.cn/s/b1f2ece33e53 normalLink \tdkey fesn3e \tdfe -10 \tdfn https%3A//pan.quark.cn/s/b1f2ece33e53 \tdfu https://pan.quark.cn/s/b1f2ece33e53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https://pan.quark.cn/s/b1f2ece33e53</w:t>
      </w:r>
      <w:r>
        <w:rPr>
          <w:rStyle w:val="10"/>
          <w:rFonts w:hint="eastAsia" w:ascii="微软雅黑" w:hAnsi="微软雅黑" w:eastAsia="微软雅黑" w:cs="微软雅黑"/>
          <w:color w:val="auto"/>
        </w:rPr>
        <w:fldChar w:fldCharType="end"/>
      </w:r>
    </w:p>
    <w:p w14:paraId="4E08D9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「70套宫崎骏治愈系PPT」</w:t>
      </w:r>
    </w:p>
    <w:p w14:paraId="4EB77E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https://pan.quark.cn/s/81f77229d550 normalLink \tdkey 833xj5 \tdfe -10 \tdfn https%3A//pan.quark.cn/s/81f77229d550 \tdfu https://pan.quark.cn/s/81f77229d550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https://pan.quark.cn/s/81f77229d550</w:t>
      </w:r>
      <w:r>
        <w:rPr>
          <w:rStyle w:val="10"/>
          <w:rFonts w:hint="eastAsia" w:ascii="微软雅黑" w:hAnsi="微软雅黑" w:eastAsia="微软雅黑" w:cs="微软雅黑"/>
          <w:color w:val="auto"/>
        </w:rPr>
        <w:fldChar w:fldCharType="end"/>
      </w:r>
    </w:p>
    <w:p w14:paraId="071F1D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「景瑶阴瑜伽初级精进教培20课」</w:t>
      </w:r>
    </w:p>
    <w:p w14:paraId="3F85AC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https://pan.quark.cn/s/5e636f642b7d normalLink \tdkey zm1vjl \tdfe -10 \tdfn https%3A//pan.quark.cn/s/5e636f642b7d \tdfu https://pan.quark.cn/s/5e636f642b7d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https://pan.quark.cn/s/5e636f642b7d</w:t>
      </w:r>
      <w:r>
        <w:rPr>
          <w:rStyle w:val="10"/>
          <w:rFonts w:hint="eastAsia" w:ascii="微软雅黑" w:hAnsi="微软雅黑" w:eastAsia="微软雅黑" w:cs="微软雅黑"/>
          <w:color w:val="auto"/>
        </w:rPr>
        <w:fldChar w:fldCharType="end"/>
      </w:r>
    </w:p>
    <w:p w14:paraId="40189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「Keep训练计划健身视频课程_21天健身轻食计划」</w:t>
      </w:r>
    </w:p>
    <w:p w14:paraId="65367E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https://pan.quark.cn/s/3ec27f63085b normalLink \tdkey h9t8ov \tdfe -10 \tdfn https%3A//pan.quark.cn/s/3ec27f63085b \tdfu https://pan.quark.cn/s/3ec27f63085b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https://pan.quark.cn/s/3ec27f63085b</w:t>
      </w:r>
      <w:r>
        <w:rPr>
          <w:rStyle w:val="10"/>
          <w:rFonts w:hint="eastAsia" w:ascii="微软雅黑" w:hAnsi="微软雅黑" w:eastAsia="微软雅黑" w:cs="微软雅黑"/>
          <w:color w:val="auto"/>
        </w:rPr>
        <w:fldChar w:fldCharType="end"/>
      </w:r>
    </w:p>
    <w:p w14:paraId="2CBE53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「幼儿英语启蒙动画《小蜘蛛卢卡斯 Lucas the Spider (中英字幕) 》」</w:t>
      </w:r>
    </w:p>
    <w:p w14:paraId="4A8B18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https://pan.quark.cn/s/4c83571769cd normalLink \tdkey gz2pl2 \tdfe -10 \tdfn https%3A//pan.quark.cn/s/4c83571769cd \tdfu https://pan.quark.cn/s/4c83571769cd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https://pan.quark.cn/s/4c83571769cd</w:t>
      </w:r>
      <w:r>
        <w:rPr>
          <w:rStyle w:val="10"/>
          <w:rFonts w:hint="eastAsia" w:ascii="微软雅黑" w:hAnsi="微软雅黑" w:eastAsia="微软雅黑" w:cs="微软雅黑"/>
          <w:color w:val="auto"/>
        </w:rPr>
        <w:fldChar w:fldCharType="end"/>
      </w:r>
    </w:p>
    <w:p w14:paraId="0244BD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「网络逆向破解 基础+中级+就业班合集（完结）」</w:t>
      </w:r>
    </w:p>
    <w:p w14:paraId="35ADA3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https://pan.quark.cn/s/1172b89e811a normalLink \tdkey 34zye0 \tdfe -10 \tdfn https%3A//pan.quark.cn/s/1172b89e811a \tdfu https://pan.quark.cn/s/1172b89e811a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https://pan.quark.cn/s/1172b89e811a</w:t>
      </w:r>
      <w:r>
        <w:rPr>
          <w:rStyle w:val="10"/>
          <w:rFonts w:hint="eastAsia" w:ascii="微软雅黑" w:hAnsi="微软雅黑" w:eastAsia="微软雅黑" w:cs="微软雅黑"/>
          <w:color w:val="auto"/>
        </w:rPr>
        <w:fldChar w:fldCharType="end"/>
      </w:r>
    </w:p>
    <w:p w14:paraId="3D64BF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「网红英语老师Kristin英语课堂核心VIP会员课程-用轻松的方式学英语」</w:t>
      </w:r>
    </w:p>
    <w:p w14:paraId="633C10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https://pan.quark.cn/s/c9396b231378 normalLink \tdkey np2zqb \tdfe -10 \tdfn https%3A//pan.quark.cn/s/c9396b231378 \tdfu https://pan.quark.cn/s/c9396b231378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https://pan.quark.cn/s/c9396b231378</w:t>
      </w:r>
      <w:r>
        <w:rPr>
          <w:rStyle w:val="10"/>
          <w:rFonts w:hint="eastAsia" w:ascii="微软雅黑" w:hAnsi="微软雅黑" w:eastAsia="微软雅黑" w:cs="微软雅黑"/>
          <w:color w:val="auto"/>
        </w:rPr>
        <w:fldChar w:fldCharType="end"/>
      </w:r>
    </w:p>
    <w:p w14:paraId="15F61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「[识人三经]《人物志》《长短经》《观人学》《观人经》《识人术》《安徽相法》」</w:t>
      </w:r>
    </w:p>
    <w:p w14:paraId="38EBAB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https://pan.quark.cn/s/14cc072ce166 normalLink \tdkey ur4ym2 \tdfe -10 \tdfn https%3A//pan.quark.cn/s/14cc072ce166 \tdfu https://pan.quark.cn/s/14cc072ce166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https://pan.quark.cn/s/14cc072ce166</w:t>
      </w:r>
      <w:r>
        <w:rPr>
          <w:rStyle w:val="10"/>
          <w:rFonts w:hint="eastAsia" w:ascii="微软雅黑" w:hAnsi="微软雅黑" w:eastAsia="微软雅黑" w:cs="微软雅黑"/>
          <w:color w:val="auto"/>
        </w:rPr>
        <w:fldChar w:fldCharType="end"/>
      </w:r>
    </w:p>
    <w:p w14:paraId="5EB2DC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「曲黎敏：《诗经》之美」</w:t>
      </w:r>
    </w:p>
    <w:p w14:paraId="1816B3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https://pan.quark.cn/s/547f9df8722c normalLink \tdkey q9fhio \tdfe -10 \tdfn https%3A//pan.quark.cn/s/547f9df8722c \tdfu https://pan.quark.cn/s/547f9df8722c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https://pan.quark.cn/s/547f9df8722c</w:t>
      </w:r>
      <w:r>
        <w:rPr>
          <w:rStyle w:val="10"/>
          <w:rFonts w:hint="eastAsia" w:ascii="微软雅黑" w:hAnsi="微软雅黑" w:eastAsia="微软雅黑" w:cs="微软雅黑"/>
          <w:color w:val="auto"/>
        </w:rPr>
        <w:fldChar w:fldCharType="end"/>
      </w:r>
    </w:p>
    <w:p w14:paraId="1B3086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「《思考中医》配乐朗读_刘力红」</w:t>
      </w:r>
    </w:p>
    <w:p w14:paraId="43A980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https://pan.quark.cn/s/1d04c4d3c27f normalLink \tdkey h4bubq \tdfe -10 \tdfn https%3A//pan.quark.cn/s/1d04c4d3c27f \tdfu https://pan.quark.cn/s/1d04c4d3c27f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https://pan.quark.cn/s/1d04c4d3c27f</w:t>
      </w:r>
      <w:r>
        <w:rPr>
          <w:rStyle w:val="10"/>
          <w:rFonts w:hint="eastAsia" w:ascii="微软雅黑" w:hAnsi="微软雅黑" w:eastAsia="微软雅黑" w:cs="微软雅黑"/>
          <w:color w:val="auto"/>
        </w:rPr>
        <w:fldChar w:fldCharType="end"/>
      </w:r>
    </w:p>
    <w:p w14:paraId="46E3B5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「游戏漏洞挖掘」</w:t>
      </w:r>
    </w:p>
    <w:p w14:paraId="50AB83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https://pan.quark.cn/s/acccee915264 normalLink \tdkey j3a9oe \tdfe -10 \tdfn https%3A//pan.quark.cn/s/acccee915264 \tdfu https://pan.quark.cn/s/acccee915264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https://pan.quark.cn/s/acccee915264</w:t>
      </w:r>
      <w:r>
        <w:rPr>
          <w:rStyle w:val="10"/>
          <w:rFonts w:hint="eastAsia" w:ascii="微软雅黑" w:hAnsi="微软雅黑" w:eastAsia="微软雅黑" w:cs="微软雅黑"/>
          <w:color w:val="auto"/>
        </w:rPr>
        <w:fldChar w:fldCharType="end"/>
      </w:r>
    </w:p>
    <w:p w14:paraId="601037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「陈超 - Android音视频流媒体开发专家班」</w:t>
      </w:r>
    </w:p>
    <w:p w14:paraId="399B2D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https://pan.quark.cn/s/0130b09e4c6c normalLink \tdkey bv7nsv \tdfe -10 \tdfn https%3A//pan.quark.cn/s/0130b09e4c6c \tdfu https://pan.quark.cn/s/0130b09e4c6c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https://pan.quark.cn/s/0130b09e4c6c</w:t>
      </w:r>
      <w:r>
        <w:rPr>
          <w:rStyle w:val="10"/>
          <w:rFonts w:hint="eastAsia" w:ascii="微软雅黑" w:hAnsi="微软雅黑" w:eastAsia="微软雅黑" w:cs="微软雅黑"/>
          <w:color w:val="auto"/>
        </w:rPr>
        <w:fldChar w:fldCharType="end"/>
      </w:r>
    </w:p>
    <w:p w14:paraId="27AE7D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「25年必刷题期末综合复习卷3-6下册PEP」</w:t>
      </w:r>
    </w:p>
    <w:p w14:paraId="38A39A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https://pan.quark.cn/s/a596f8964411 normalLink \tdkey 5gg7ff \tdfe -10 \tdfn https%3A//pan.quark.cn/s/a596f8964411 \tdfu https://pan.quark.cn/s/a596f8964411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https://pan.quark.cn/s/a596f8964411</w:t>
      </w:r>
      <w:r>
        <w:rPr>
          <w:rStyle w:val="10"/>
          <w:rFonts w:hint="eastAsia" w:ascii="微软雅黑" w:hAnsi="微软雅黑" w:eastAsia="微软雅黑" w:cs="微软雅黑"/>
          <w:color w:val="auto"/>
        </w:rPr>
        <w:fldChar w:fldCharType="end"/>
      </w:r>
    </w:p>
    <w:p w14:paraId="46D59B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「黄冈期末 语文闯关1-6年级下册（少一个）」</w:t>
      </w:r>
    </w:p>
    <w:p w14:paraId="1AF0EC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https://pan.quark.cn/s/96072d747354 normalLink \tdkey mzsfmc \tdfe -10 \tdfn https%3A//pan.quark.cn/s/96072d747354 \tdfu https://pan.quark.cn/s/96072d747354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https://pan.quark.cn/s/96072d747354</w:t>
      </w:r>
      <w:r>
        <w:rPr>
          <w:rStyle w:val="10"/>
          <w:rFonts w:hint="eastAsia" w:ascii="微软雅黑" w:hAnsi="微软雅黑" w:eastAsia="微软雅黑" w:cs="微软雅黑"/>
          <w:color w:val="auto"/>
        </w:rPr>
        <w:fldChar w:fldCharType="end"/>
      </w:r>
    </w:p>
    <w:p w14:paraId="36E8ED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「课堂互动游戏素材合集」</w:t>
      </w:r>
    </w:p>
    <w:p w14:paraId="148434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https://pan.quark.cn/s/d28beaa23c9b normalLink \tdkey fl9sm0 \tdfe -10 \tdfn https%3A//pan.quark.cn/s/d28beaa23c9b \tdfu https://pan.quark.cn/s/d28beaa23c9b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https://pan.quark.cn/s/d28beaa23c9b</w:t>
      </w:r>
      <w:r>
        <w:rPr>
          <w:rStyle w:val="10"/>
          <w:rFonts w:hint="eastAsia" w:ascii="微软雅黑" w:hAnsi="微软雅黑" w:eastAsia="微软雅黑" w:cs="微软雅黑"/>
          <w:color w:val="auto"/>
        </w:rPr>
        <w:fldChar w:fldCharType="end"/>
      </w:r>
    </w:p>
    <w:p w14:paraId="20AE7D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「萌姐-好口才训练营 系统提升表达力」</w:t>
      </w:r>
    </w:p>
    <w:p w14:paraId="0CCE8B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https://pan.quark.cn/s/1530823c624f normalLink \tdkey h0vbsg \tdfe -10 \tdfn https%3A//pan.quark.cn/s/1530823c624f \tdfu https://pan.quark.cn/s/1530823c624f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https://pan.quark.cn/s/1530823c624f</w:t>
      </w:r>
      <w:r>
        <w:rPr>
          <w:rStyle w:val="10"/>
          <w:rFonts w:hint="eastAsia" w:ascii="微软雅黑" w:hAnsi="微软雅黑" w:eastAsia="微软雅黑" w:cs="微软雅黑"/>
          <w:color w:val="auto"/>
        </w:rPr>
        <w:fldChar w:fldCharType="end"/>
      </w:r>
    </w:p>
    <w:p w14:paraId="53ECC4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「儿童百科英语分级读物《丽声百科万花筒 (PDF+音频) 》」</w:t>
      </w:r>
    </w:p>
    <w:p w14:paraId="148E30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https://pan.quark.cn/s/af2d9d54b7b3 normalLink \tdkey l2r9sr \tdfe -10 \tdfn https%3A//pan.quark.cn/s/af2d9d54b7b3 \tdfu https://pan.quark.cn/s/af2d9d54b7b3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https://pan.quark.cn/s/af2d9d54b7b3</w:t>
      </w:r>
      <w:r>
        <w:rPr>
          <w:rStyle w:val="10"/>
          <w:rFonts w:hint="eastAsia" w:ascii="微软雅黑" w:hAnsi="微软雅黑" w:eastAsia="微软雅黑" w:cs="微软雅黑"/>
          <w:color w:val="auto"/>
        </w:rPr>
        <w:fldChar w:fldCharType="end"/>
      </w:r>
    </w:p>
    <w:p w14:paraId="3D135E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「医学类学习指导和习题集」</w:t>
      </w:r>
    </w:p>
    <w:p w14:paraId="10699A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https://pan.quark.cn/s/e8125bc1193f normalLink \tdkey fygn8b \tdfe -10 \tdfn https%3A//pan.quark.cn/s/e8125bc1193f \tdfu https://pan.quark.cn/s/e8125bc1193f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https://pan.quark.cn/s/e8125bc1193f</w:t>
      </w:r>
      <w:r>
        <w:rPr>
          <w:rStyle w:val="10"/>
          <w:rFonts w:hint="eastAsia" w:ascii="微软雅黑" w:hAnsi="微软雅黑" w:eastAsia="微软雅黑" w:cs="微软雅黑"/>
          <w:color w:val="auto"/>
        </w:rPr>
        <w:fldChar w:fldCharType="end"/>
      </w:r>
    </w:p>
    <w:p w14:paraId="57897C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「相机基础入门课：摄影理论」</w:t>
      </w:r>
    </w:p>
    <w:p w14:paraId="294DFD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https://pan.quark.cn/s/8931eaa55a08 normalLink \tdkey 7vqgik \tdfe -10 \tdfn https%3A//pan.quark.cn/s/8931eaa55a08 \tdfu https://pan.quark.cn/s/8931eaa55a08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https://pan.quark.cn/s/8931eaa55a08</w:t>
      </w:r>
      <w:r>
        <w:rPr>
          <w:rStyle w:val="10"/>
          <w:rFonts w:hint="eastAsia" w:ascii="微软雅黑" w:hAnsi="微软雅黑" w:eastAsia="微软雅黑" w:cs="微软雅黑"/>
          <w:color w:val="auto"/>
        </w:rPr>
        <w:fldChar w:fldCharType="end"/>
      </w:r>
    </w:p>
    <w:p w14:paraId="41BCC6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「少儿数学启蒙英语动画片《数学小先锋 Cyberchase》」</w:t>
      </w:r>
    </w:p>
    <w:p w14:paraId="0E8BED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https://pan.quark.cn/s/453a9ca244f9 normalLink \tdkey j9mr92 \tdfe -10 \tdfn https%3A//pan.quark.cn/s/453a9ca244f9 \tdfu https://pan.quark.cn/s/453a9ca244f9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https://pan.quark.cn/s/453a9ca244f9</w:t>
      </w:r>
      <w:r>
        <w:rPr>
          <w:rStyle w:val="10"/>
          <w:rFonts w:hint="eastAsia" w:ascii="微软雅黑" w:hAnsi="微软雅黑" w:eastAsia="微软雅黑" w:cs="微软雅黑"/>
          <w:color w:val="auto"/>
        </w:rPr>
        <w:fldChar w:fldCharType="end"/>
      </w:r>
    </w:p>
    <w:p w14:paraId="317BF4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「杰哥观察者模式启动中《B站充电专属视频合集》」</w:t>
      </w:r>
    </w:p>
    <w:p w14:paraId="1A925E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https://pan.quark.cn/s/bbdb427c2830 normalLink \tdkey 28ef0v \tdfe -10 \tdfn https%3A//pan.quark.cn/s/bbdb427c2830 \tdfu https://pan.quark.cn/s/bbdb427c2830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https://pan.quark.cn/s/bbdb427c2830</w:t>
      </w:r>
      <w:r>
        <w:rPr>
          <w:rStyle w:val="10"/>
          <w:rFonts w:hint="eastAsia" w:ascii="微软雅黑" w:hAnsi="微软雅黑" w:eastAsia="微软雅黑" w:cs="微软雅黑"/>
          <w:color w:val="auto"/>
        </w:rPr>
        <w:fldChar w:fldCharType="end"/>
      </w:r>
    </w:p>
    <w:p w14:paraId="2EAF04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「高达一亿像素的世界地图」</w:t>
      </w:r>
    </w:p>
    <w:p w14:paraId="28F66A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https://pan.quark.cn/s/7df4090cccaa normalLink \tdkey kqrc59 \tdfe -10 \tdfn https%3A//pan.quark.cn/s/7df4090cccaa \tdfu https://pan.quark.cn/s/7df4090cccaa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https://pan.quark.cn/s/7df4090cccaa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「同传姐妹花 Lib英语 - 零基础完美英语口语速成攻略」</w:t>
      </w:r>
    </w:p>
    <w:p w14:paraId="3A0104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https://pan.quark.cn/s/11586d595fc0 normalLink \tdkey 7m02cy \tdfe -10 \tdfn https%3A//pan.quark.cn/s/11586d595fc0 \tdfu https://pan.quark.cn/s/11586d595fc0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https://pan.quark.cn/s/11586d595fc0</w:t>
      </w:r>
      <w:r>
        <w:rPr>
          <w:rStyle w:val="10"/>
          <w:rFonts w:hint="eastAsia" w:ascii="微软雅黑" w:hAnsi="微软雅黑" w:eastAsia="微软雅黑" w:cs="微软雅黑"/>
          <w:color w:val="auto"/>
        </w:rPr>
        <w:fldChar w:fldCharType="end"/>
      </w:r>
    </w:p>
    <w:p w14:paraId="79F99C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「太极拳教程」</w:t>
      </w:r>
    </w:p>
    <w:p w14:paraId="3FA415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https://pan.quark.cn/s/2886476dce43 normalLink \tdkey aa1j68 \tdfe -10 \tdfn https%3A//pan.quark.cn/s/2886476dce43 \tdfu https://pan.quark.cn/s/2886476dce43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https://pan.quark.cn/s/2886476dce43</w:t>
      </w:r>
      <w:r>
        <w:rPr>
          <w:rStyle w:val="10"/>
          <w:rFonts w:hint="eastAsia" w:ascii="微软雅黑" w:hAnsi="微软雅黑" w:eastAsia="微软雅黑" w:cs="微软雅黑"/>
          <w:color w:val="auto"/>
        </w:rPr>
        <w:fldChar w:fldCharType="end"/>
      </w:r>
    </w:p>
    <w:p w14:paraId="633B04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「健身小姐姐精选合集［郑多燕+Coffee林芊妤+GGotBBang TV］］」</w:t>
      </w:r>
    </w:p>
    <w:p w14:paraId="780F53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https://pan.quark.cn/s/a9a034134f2c normalLink \tdkey 6914ed \tdfe -10 \tdfn https%3A//pan.quark.cn/s/a9a034134f2c \tdfu https://pan.quark.cn/s/a9a034134f2c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https://pan.quark.cn/s/a9a034134f2c</w:t>
      </w:r>
      <w:r>
        <w:rPr>
          <w:rStyle w:val="10"/>
          <w:rFonts w:hint="eastAsia" w:ascii="微软雅黑" w:hAnsi="微软雅黑" w:eastAsia="微软雅黑" w:cs="微软雅黑"/>
          <w:color w:val="auto"/>
        </w:rPr>
        <w:fldChar w:fldCharType="end"/>
      </w:r>
    </w:p>
    <w:p w14:paraId="3ABBC3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「杰哥观察者模式启动中《B站充电专属视频合集》」</w:t>
      </w:r>
    </w:p>
    <w:p w14:paraId="3F0CB0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https://pan.quark.cn/s/b3afe0ccfefe normalLink \tdkey zahlmu \tdfe -10 \tdfn https%3A//pan.quark.cn/s/b3afe0ccfefe \tdfu https://pan.quark.cn/s/b3afe0ccfefe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https://pan.quark.cn/s/b3afe0ccfefe</w:t>
      </w:r>
      <w:r>
        <w:rPr>
          <w:rStyle w:val="10"/>
          <w:rFonts w:hint="eastAsia" w:ascii="微软雅黑" w:hAnsi="微软雅黑" w:eastAsia="微软雅黑" w:cs="微软雅黑"/>
          <w:color w:val="auto"/>
        </w:rPr>
        <w:fldChar w:fldCharType="end"/>
      </w:r>
    </w:p>
    <w:p w14:paraId="5DD595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「BBC幼儿英语启蒙动画《小熊查理 Little Charley Bear》」</w:t>
      </w:r>
    </w:p>
    <w:p w14:paraId="23C7AE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https://pan.quark.cn/s/c7b2e52025af normalLink \tdkey 9vov8i \tdfe -10 \tdfn https%3A//pan.quark.cn/s/c7b2e52025af \tdfu https://pan.quark.cn/s/c7b2e52025af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https://pan.quark.cn/s/c7b2e52025af</w:t>
      </w:r>
      <w:r>
        <w:rPr>
          <w:rStyle w:val="10"/>
          <w:rFonts w:hint="eastAsia" w:ascii="微软雅黑" w:hAnsi="微软雅黑" w:eastAsia="微软雅黑" w:cs="微软雅黑"/>
          <w:color w:val="auto"/>
        </w:rPr>
        <w:fldChar w:fldCharType="end"/>
      </w:r>
    </w:p>
    <w:p w14:paraId="0C7DE3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「雪漠解读金刚经.雪漠.演播海潮明月」</w:t>
      </w:r>
    </w:p>
    <w:p w14:paraId="10AF7F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https://pan.quark.cn/s/58579a00d34d normalLink \tdkey pwc7mo \tdfe -10 \tdfn https%3A//pan.quark.cn/s/58579a00d34d \tdfu https://pan.quark.cn/s/58579a00d34d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https://pan.quark.cn/s/58579a00d34d</w:t>
      </w:r>
      <w:r>
        <w:rPr>
          <w:rStyle w:val="10"/>
          <w:rFonts w:hint="eastAsia" w:ascii="微软雅黑" w:hAnsi="微软雅黑" w:eastAsia="微软雅黑" w:cs="微软雅黑"/>
          <w:color w:val="auto"/>
        </w:rPr>
        <w:fldChar w:fldCharType="end"/>
      </w:r>
    </w:p>
    <w:p w14:paraId="44189D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「【诸葛学堂】初中世界地理满分16讲」</w:t>
      </w:r>
    </w:p>
    <w:p w14:paraId="5A5883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https://pan.quark.cn/s/737cbe644c7c normalLink \tdkey gg4x1u \tdfe -10 \tdfn https%3A//pan.quark.cn/s/737cbe644c7c \tdfu https://pan.quark.cn/s/737cbe644c7c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https://pan.quark.cn/s/737cbe644c7c</w:t>
      </w:r>
      <w:r>
        <w:rPr>
          <w:rStyle w:val="10"/>
          <w:rFonts w:hint="eastAsia" w:ascii="微软雅黑" w:hAnsi="微软雅黑" w:eastAsia="微软雅黑" w:cs="微软雅黑"/>
          <w:color w:val="auto"/>
        </w:rPr>
        <w:fldChar w:fldCharType="end"/>
      </w:r>
    </w:p>
    <w:p w14:paraId="285840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「粉笔公考《2026年公务员国考笔试系统班》」</w:t>
      </w:r>
    </w:p>
    <w:p w14:paraId="022B01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https://pan.quark.cn/s/c1828c72e2b4 normalLink \tdkey i3ch5g \tdfe -10 \tdfn https%3A//pan.quark.cn/s/c1828c72e2b4 \tdfu https://pan.quark.cn/s/c1828c72e2b4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https://pan.quark.cn/s/c1828c72e2b4</w:t>
      </w:r>
      <w:r>
        <w:rPr>
          <w:rStyle w:val="10"/>
          <w:rFonts w:hint="eastAsia" w:ascii="微软雅黑" w:hAnsi="微软雅黑" w:eastAsia="微软雅黑" w:cs="微软雅黑"/>
          <w:color w:val="auto"/>
        </w:rPr>
        <w:fldChar w:fldCharType="end"/>
      </w:r>
    </w:p>
    <w:p w14:paraId="6EF9B8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「爆笑化学课堂 动画课 」</w:t>
      </w:r>
    </w:p>
    <w:p w14:paraId="5E2AF8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https://pan.quark.cn/s/385c41f3fd5c normalLink \tdkey d9hdi3 \tdfe -10 \tdfn https%3A//pan.quark.cn/s/385c41f3fd5c \tdfu https://pan.quark.cn/s/385c41f3fd5c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https://pan.quark.cn/s/385c41f3fd5c</w:t>
      </w:r>
      <w:r>
        <w:rPr>
          <w:rStyle w:val="10"/>
          <w:rFonts w:hint="eastAsia" w:ascii="微软雅黑" w:hAnsi="微软雅黑" w:eastAsia="微软雅黑" w:cs="微软雅黑"/>
          <w:color w:val="auto"/>
        </w:rPr>
        <w:fldChar w:fldCharType="end"/>
      </w:r>
    </w:p>
    <w:p w14:paraId="1D431E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「高中化学必修高清实验视频与动画」</w:t>
      </w:r>
    </w:p>
    <w:p w14:paraId="3B7998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https://pan.quark.cn/s/79928dc13dda normalLink \tdkey wj0t8k \tdfe -10 \tdfn https%3A//pan.quark.cn/s/79928dc13dda \tdfu https://pan.quark.cn/s/79928dc13dda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https://pan.quark.cn/s/79928dc13dda</w:t>
      </w:r>
      <w:r>
        <w:rPr>
          <w:rStyle w:val="10"/>
          <w:rFonts w:hint="eastAsia" w:ascii="微软雅黑" w:hAnsi="微软雅黑" w:eastAsia="微软雅黑" w:cs="微软雅黑"/>
          <w:color w:val="auto"/>
        </w:rPr>
        <w:fldChar w:fldCharType="end"/>
      </w:r>
    </w:p>
    <w:p w14:paraId="3A8958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「25人教版亮点给力新情境素养卷语文」</w:t>
      </w:r>
    </w:p>
    <w:p w14:paraId="170E13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https://pan.quark.cn/s/2dab02dc6f5d normalLink \tdkey 7pd6y3 \tdfe -10 \tdfn https%3A//pan.quark.cn/s/2dab02dc6f5d \tdfu https://pan.quark.cn/s/2dab02dc6f5d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https://pan.quark.cn/s/2dab02dc6f5d</w:t>
      </w:r>
      <w:r>
        <w:rPr>
          <w:rStyle w:val="10"/>
          <w:rFonts w:hint="eastAsia" w:ascii="微软雅黑" w:hAnsi="微软雅黑" w:eastAsia="微软雅黑" w:cs="微软雅黑"/>
          <w:color w:val="auto"/>
        </w:rPr>
        <w:fldChar w:fldCharType="end"/>
      </w:r>
    </w:p>
    <w:p w14:paraId="3DBC3E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「【考虫】英语万词班」</w:t>
      </w:r>
    </w:p>
    <w:p w14:paraId="2B52BA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https://pan.quark.cn/s/e473cb5a2d4a normalLink \tdkey pc670z \tdfe -10 \tdfn https%3A//pan.quark.cn/s/e473cb5a2d4a \tdfu https://pan.quark.cn/s/e473cb5a2d4a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https://pan.quark.cn/s/e473cb5a2d4a</w:t>
      </w:r>
      <w:r>
        <w:rPr>
          <w:rStyle w:val="10"/>
          <w:rFonts w:hint="eastAsia" w:ascii="微软雅黑" w:hAnsi="微软雅黑" w:eastAsia="微软雅黑" w:cs="微软雅黑"/>
          <w:color w:val="auto"/>
        </w:rPr>
        <w:fldChar w:fldCharType="end"/>
      </w:r>
    </w:p>
    <w:p w14:paraId="72D4ED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「全国各省份历年国省考行测申论真题合集 (2000-2025)」</w:t>
      </w:r>
    </w:p>
    <w:p w14:paraId="5C8B4E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https://pan.quark.cn/s/b91e66ca80cf normalLink \tdkey 3tbm8y \tdfe -10 \tdfn https%3A//pan.quark.cn/s/b91e66ca80cf \tdfu https://pan.quark.cn/s/b91e66ca80cf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https://pan.quark.cn/s/b91e66ca80cf</w:t>
      </w:r>
      <w:r>
        <w:rPr>
          <w:rStyle w:val="10"/>
          <w:rFonts w:hint="eastAsia" w:ascii="微软雅黑" w:hAnsi="微软雅黑" w:eastAsia="微软雅黑" w:cs="微软雅黑"/>
          <w:color w:val="auto"/>
        </w:rPr>
        <w:fldChar w:fldCharType="end"/>
      </w:r>
    </w:p>
    <w:p w14:paraId="5CCF3C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「理想树《2026高考一轮复习·600分考点700分考法 (全9科) 》」</w:t>
      </w:r>
    </w:p>
    <w:p w14:paraId="6C3FC9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https://pan.quark.cn/s/06a5f01c73c8 normalLink \tdkey iv1g7d \tdfe -10 \tdfn https%3A//pan.quark.cn/s/06a5f01c73c8 \tdfu https://pan.quark.cn/s/06a5f01c73c8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https://pan.quark.cn/s/06a5f01c73c8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i w:val="0"/>
          <w:strike w:val="0"/>
          <w:spacing w:val="0"/>
          <w:u w:val="none"/>
        </w:rPr>
        <w:t>「【中研院史语所现存明清档案】323卷[pdf]」</w:t>
      </w:r>
    </w:p>
    <w:p w14:paraId="245B33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https://pan.quark.cn/s/ff8827c288b5 normalLink \tdkey m1nvsq \tdfe -10 \tdfn https%3A//pan.quark.cn/s/ff8827c288b5 \tdfu https://pan.quark.cn/s/ff8827c288b5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https://pan.quark.cn/s/ff8827c288b5</w:t>
      </w:r>
      <w:r>
        <w:rPr>
          <w:rStyle w:val="10"/>
          <w:rFonts w:hint="eastAsia" w:ascii="微软雅黑" w:hAnsi="微软雅黑" w:eastAsia="微软雅黑" w:cs="微软雅黑"/>
          <w:color w:val="auto"/>
        </w:rPr>
        <w:fldChar w:fldCharType="end"/>
      </w:r>
    </w:p>
    <w:p w14:paraId="105430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「C语言那些事儿」</w:t>
      </w:r>
    </w:p>
    <w:p w14:paraId="5F8D07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https://pan.quark.cn/s/05873e9fbe00 normalLink \tdkey l5xxh7 \tdfe -10 \tdfn https%3A//pan.quark.cn/s/05873e9fbe00 \tdfu https://pan.quark.cn/s/05873e9fbe00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https://pan.quark.cn/s/05873e9fbe00</w:t>
      </w:r>
      <w:r>
        <w:rPr>
          <w:rStyle w:val="10"/>
          <w:rFonts w:hint="eastAsia" w:ascii="微软雅黑" w:hAnsi="微软雅黑" w:eastAsia="微软雅黑" w:cs="微软雅黑"/>
          <w:color w:val="auto"/>
        </w:rPr>
        <w:fldChar w:fldCharType="end"/>
      </w:r>
    </w:p>
    <w:p w14:paraId="3DAD69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「如何利用下班时间写作」</w:t>
      </w:r>
    </w:p>
    <w:p w14:paraId="68EB1A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https://pan.quark.cn/s/78561d38392c normalLink \tdkey vihaoo \tdfe -10 \tdfn https%3A//pan.quark.cn/s/78561d38392c \tdfu https://pan.quark.cn/s/78561d38392c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https://pan.quark.cn/s/78561d38392c</w:t>
      </w:r>
      <w:r>
        <w:rPr>
          <w:rStyle w:val="10"/>
          <w:rFonts w:hint="eastAsia" w:ascii="微软雅黑" w:hAnsi="微软雅黑" w:eastAsia="微软雅黑" w:cs="微软雅黑"/>
          <w:color w:val="auto"/>
        </w:rPr>
        <w:fldChar w:fldCharType="end"/>
      </w:r>
    </w:p>
    <w:p w14:paraId="148193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「张震讲故事·惊魂季II  全新作品」</w:t>
      </w:r>
    </w:p>
    <w:p w14:paraId="61D244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https://pan.quark.cn/s/bef7bcd4b37c normalLink \tdkey nxd99b \tdfe -10 \tdfn https%3A//pan.quark.cn/s/bef7bcd4b37c \tdfu https://pan.quark.cn/s/bef7bcd4b37c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https://pan.quark.cn/s/bef7bcd4b37c</w:t>
      </w:r>
      <w:r>
        <w:rPr>
          <w:rStyle w:val="10"/>
          <w:rFonts w:hint="eastAsia" w:ascii="微软雅黑" w:hAnsi="微软雅黑" w:eastAsia="微软雅黑" w:cs="微软雅黑"/>
          <w:color w:val="auto"/>
        </w:rPr>
        <w:fldChar w:fldCharType="end"/>
      </w:r>
    </w:p>
    <w:p w14:paraId="7924AA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「硬盘和固态硬盘鉴定手册和选购指南」</w:t>
      </w:r>
    </w:p>
    <w:p w14:paraId="079937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https://pan.quark.cn/s/91b586d74beb normalLink \tdkey 1wyb8v \tdfe -10 \tdfn https%3A//pan.quark.cn/s/91b586d74beb \tdfu https://pan.quark.cn/s/91b586d74beb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https://pan.quark.cn/s/91b586d74beb</w:t>
      </w:r>
      <w:r>
        <w:rPr>
          <w:rStyle w:val="10"/>
          <w:rFonts w:hint="eastAsia" w:ascii="微软雅黑" w:hAnsi="微软雅黑" w:eastAsia="微软雅黑" w:cs="微软雅黑"/>
          <w:color w:val="auto"/>
        </w:rPr>
        <w:fldChar w:fldCharType="end"/>
      </w:r>
    </w:p>
    <w:p w14:paraId="79493B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「【小学口算 速算 心算 巧算合集】」</w:t>
      </w:r>
    </w:p>
    <w:p w14:paraId="0C516D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https://pan.quark.cn/s/15bd16da52f6 normalLink \tdkey 82xszx \tdfe -10 \tdfn https%3A//pan.quark.cn/s/15bd16da52f6 \tdfu https://pan.quark.cn/s/15bd16da52f6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https://pan.quark.cn/s/15bd16da52f6</w:t>
      </w:r>
      <w:r>
        <w:rPr>
          <w:rStyle w:val="10"/>
          <w:rFonts w:hint="eastAsia" w:ascii="微软雅黑" w:hAnsi="微软雅黑" w:eastAsia="微软雅黑" w:cs="微软雅黑"/>
          <w:color w:val="auto"/>
        </w:rPr>
        <w:fldChar w:fldCharType="end"/>
      </w:r>
    </w:p>
    <w:p w14:paraId="7364C3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「一数《2025高考最后十课》」</w:t>
      </w:r>
    </w:p>
    <w:p w14:paraId="03C1FD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https://pan.quark.cn/s/b82e2c4a6e96 normalLink \tdkey ziyouq \tdfe -10 \tdfn https%3A//pan.quark.cn/s/b82e2c4a6e96 \tdfu https://pan.quark.cn/s/b82e2c4a6e96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https://pan.quark.cn/s/b82e2c4a6e96</w:t>
      </w:r>
      <w:r>
        <w:rPr>
          <w:rStyle w:val="10"/>
          <w:rFonts w:hint="eastAsia" w:ascii="微软雅黑" w:hAnsi="微软雅黑" w:eastAsia="微软雅黑" w:cs="微软雅黑"/>
          <w:color w:val="auto"/>
        </w:rPr>
        <w:fldChar w:fldCharType="end"/>
      </w:r>
    </w:p>
    <w:p w14:paraId="4F9419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「【新东方在线】TOEIC新托业听力阅读考试800分精讲班【含词汇语法】」</w:t>
      </w:r>
    </w:p>
    <w:p w14:paraId="404E6F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https://pan.quark.cn/s/6f4ea8bad882 normalLink \tdkey t0fgoj \tdfe -10 \tdfn https%3A//pan.quark.cn/s/6f4ea8bad882 \tdfu https://pan.quark.cn/s/6f4ea8bad882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https://pan.quark.cn/s/6f4ea8bad882</w:t>
      </w:r>
      <w:r>
        <w:rPr>
          <w:rStyle w:val="10"/>
          <w:rFonts w:hint="eastAsia" w:ascii="微软雅黑" w:hAnsi="微软雅黑" w:eastAsia="微软雅黑" w:cs="微软雅黑"/>
          <w:color w:val="auto"/>
        </w:rPr>
        <w:fldChar w:fldCharType="end"/>
      </w:r>
    </w:p>
    <w:p w14:paraId="2D234E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「必达教育《2025年国省 (联) 考结构化面试专项》」</w:t>
      </w:r>
    </w:p>
    <w:p w14:paraId="0A9DF1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https://pan.quark.cn/s/1e722ca33601 normalLink \tdkey d8v73a \tdfe -10 \tdfn https%3A//pan.quark.cn/s/1e722ca33601 \tdfu https://pan.quark.cn/s/1e722ca33601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https://pan.quark.cn/s/1e722ca33601</w:t>
      </w:r>
      <w:r>
        <w:rPr>
          <w:rStyle w:val="10"/>
          <w:rFonts w:hint="eastAsia" w:ascii="微软雅黑" w:hAnsi="微软雅黑" w:eastAsia="微软雅黑" w:cs="微软雅黑"/>
          <w:color w:val="auto"/>
        </w:rPr>
        <w:fldChar w:fldCharType="end"/>
      </w:r>
    </w:p>
    <w:p w14:paraId="53ADA8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「【专筑网】全年视频合集」</w:t>
      </w:r>
    </w:p>
    <w:p w14:paraId="1BE140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https://pan.quark.cn/s/b3e2d5417501 normalLink \tdkey e8mkpr \tdfe -10 \tdfn https%3A//pan.quark.cn/s/b3e2d5417501 \tdfu https://pan.quark.cn/s/b3e2d5417501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https://pan.quark.cn/s/b3e2d5417501</w:t>
      </w:r>
      <w:r>
        <w:rPr>
          <w:rStyle w:val="10"/>
          <w:rFonts w:hint="eastAsia" w:ascii="微软雅黑" w:hAnsi="微软雅黑" w:eastAsia="微软雅黑" w:cs="微软雅黑"/>
          <w:color w:val="auto"/>
        </w:rPr>
        <w:fldChar w:fldCharType="end"/>
      </w:r>
    </w:p>
    <w:p w14:paraId="1AC545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「高考英语读后续写提分技能（28专题）」</w:t>
      </w:r>
    </w:p>
    <w:p w14:paraId="6E33C1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https://pan.quark.cn/s/b47f6cc01e7e normalLink \tdkey duvtfb \tdfe -10 \tdfn https%3A//pan.quark.cn/s/b47f6cc01e7e \tdfu https://pan.quark.cn/s/b47f6cc01e7e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https://pan.quark.cn/s/b47f6cc01e7e</w:t>
      </w:r>
      <w:r>
        <w:rPr>
          <w:rStyle w:val="10"/>
          <w:rFonts w:hint="eastAsia" w:ascii="微软雅黑" w:hAnsi="微软雅黑" w:eastAsia="微软雅黑" w:cs="微软雅黑"/>
          <w:color w:val="auto"/>
        </w:rPr>
        <w:fldChar w:fldCharType="end"/>
      </w:r>
    </w:p>
    <w:p w14:paraId="11F028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「天星教育《金考卷•2025百校联盟高考最后一卷 (多版) 》」</w:t>
      </w:r>
    </w:p>
    <w:p w14:paraId="17CF92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https://pan.quark.cn/s/b6de13a13e95 normalLink \tdkey n2dqpx \tdfe -10 \tdfn https%3A//pan.quark.cn/s/b6de13a13e95 \tdfu https://pan.quark.cn/s/b6de13a13e95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https://pan.quark.cn/s/b6de13a13e95</w:t>
      </w:r>
      <w:r>
        <w:rPr>
          <w:rStyle w:val="10"/>
          <w:rFonts w:hint="eastAsia" w:ascii="微软雅黑" w:hAnsi="微软雅黑" w:eastAsia="微软雅黑" w:cs="微软雅黑"/>
          <w:color w:val="auto"/>
        </w:rPr>
        <w:fldChar w:fldCharType="end"/>
      </w:r>
    </w:p>
    <w:p w14:paraId="253A6E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「【于斯课堂】拜厄钢琴基本教程」</w:t>
      </w:r>
    </w:p>
    <w:p w14:paraId="1EC796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https://pan.quark.cn/s/c5ce3e6ae8e9 normalLink \tdkey fe4cwp \tdfe -10 \tdfn https%3A//pan.quark.cn/s/c5ce3e6ae8e9 \tdfu https://pan.quark.cn/s/c5ce3e6ae8e9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https://pan.quark.cn/s/c5ce3e6ae8e9</w:t>
      </w:r>
      <w:r>
        <w:rPr>
          <w:rStyle w:val="10"/>
          <w:rFonts w:hint="eastAsia" w:ascii="微软雅黑" w:hAnsi="微软雅黑" w:eastAsia="微软雅黑" w:cs="微软雅黑"/>
          <w:color w:val="auto"/>
        </w:rPr>
        <w:fldChar w:fldCharType="end"/>
      </w:r>
    </w:p>
    <w:p w14:paraId="193687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「BBC儿童英语启蒙动画《小兔兵兵 Bing Bunny (1-2季) 》」</w:t>
      </w:r>
    </w:p>
    <w:p w14:paraId="21AD23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https://pan.quark.cn/s/77528fa366da normalLink \tdkey 4c5xu7 \tdfe -10 \tdfn https%3A//pan.quark.cn/s/77528fa366da \tdfu https://pan.quark.cn/s/77528fa366da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https://pan.quark.cn/s/77528fa366da</w:t>
      </w:r>
      <w:r>
        <w:rPr>
          <w:rStyle w:val="10"/>
          <w:rFonts w:hint="eastAsia" w:ascii="微软雅黑" w:hAnsi="微软雅黑" w:eastAsia="微软雅黑" w:cs="微软雅黑"/>
          <w:color w:val="auto"/>
        </w:rPr>
        <w:fldChar w:fldCharType="end"/>
      </w:r>
    </w:p>
    <w:p w14:paraId="014F3A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「美国PBS自然拼读动画《单词女孩 Word Girl (1-8季) 》」</w:t>
      </w:r>
    </w:p>
    <w:p w14:paraId="0F5F81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https://pan.quark.cn/s/63e3356b2f04 normalLink \tdkey zu5v6f \tdfe -10 \tdfn https%3A//pan.quark.cn/s/63e3356b2f04 \tdfu https://pan.quark.cn/s/63e3356b2f04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https://pan.quark.cn/s/63e3356b2f04</w:t>
      </w:r>
      <w:r>
        <w:rPr>
          <w:rStyle w:val="10"/>
          <w:rFonts w:hint="eastAsia" w:ascii="微软雅黑" w:hAnsi="微软雅黑" w:eastAsia="微软雅黑" w:cs="微软雅黑"/>
          <w:color w:val="auto"/>
        </w:rPr>
        <w:fldChar w:fldCharType="end"/>
      </w:r>
    </w:p>
    <w:p w14:paraId="69C354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「美国家庭万用亲子英语8000句 (墙卡+音视频+文档)」</w:t>
      </w:r>
    </w:p>
    <w:p w14:paraId="25AB06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https://pan.quark.cn/s/197d85dc3e46 normalLink \tdkey 5cua8i \tdfe -10 \tdfn https%3A//pan.quark.cn/s/197d85dc3e46 \tdfu https://pan.quark.cn/s/197d85dc3e46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https://pan.quark.cn/s/197d85dc3e46</w:t>
      </w:r>
      <w:r>
        <w:rPr>
          <w:rStyle w:val="10"/>
          <w:rFonts w:hint="eastAsia" w:ascii="微软雅黑" w:hAnsi="微软雅黑" w:eastAsia="微软雅黑" w:cs="微软雅黑"/>
          <w:color w:val="auto"/>
        </w:rPr>
        <w:fldChar w:fldCharType="end"/>
      </w:r>
    </w:p>
    <w:p w14:paraId="33EF70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「音响师自学视频教程」</w:t>
      </w:r>
    </w:p>
    <w:p w14:paraId="15E9E9AE">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https://pan.quark.cn/s/2a0154a8474a normalLink \tdkey 3z7v3l \tdfe -10 \tdfn https%3A//pan.quark.cn/s/2a0154a8474a \tdfu https://pan.quark.cn/s/2a0154a8474a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https://pan.quark.cn/s/2a0154a8474a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「杏林医学苑 穴位一病一讲，轻松自学人体250个穴位 232集全」</w:t>
      </w:r>
    </w:p>
    <w:p w14:paraId="1C5203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https://pan.quark.cn/s/8bfa220ca4b1 normalLink \tdkey ld94vv \tdfe -10 \tdfn https%3A//pan.quark.cn/s/8bfa220ca4b1 \tdfu https://pan.quark.cn/s/8bfa220ca4b1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https://pan.quark.cn/s/8bfa220ca4b1</w:t>
      </w:r>
      <w:r>
        <w:rPr>
          <w:rStyle w:val="10"/>
          <w:rFonts w:hint="eastAsia" w:ascii="微软雅黑" w:hAnsi="微软雅黑" w:eastAsia="微软雅黑" w:cs="微软雅黑"/>
          <w:color w:val="auto"/>
        </w:rPr>
        <w:fldChar w:fldCharType="end"/>
      </w:r>
    </w:p>
    <w:p w14:paraId="2EAA0F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「国家非遗传承 太素脉法入门教程 秘传脉法断人吉凶」</w:t>
      </w:r>
    </w:p>
    <w:p w14:paraId="7C611A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https://pan.quark.cn/s/7fb76dd983f8 normalLink \tdkey qw38ki \tdfe -10 \tdfn https%3A//pan.quark.cn/s/7fb76dd983f8 \tdfu https://pan.quark.cn/s/7fb76dd983f8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https://pan.quark.cn/s/7fb76dd983f8</w:t>
      </w:r>
      <w:r>
        <w:rPr>
          <w:rStyle w:val="10"/>
          <w:rFonts w:hint="eastAsia" w:ascii="微软雅黑" w:hAnsi="微软雅黑" w:eastAsia="微软雅黑" w:cs="微软雅黑"/>
          <w:color w:val="auto"/>
        </w:rPr>
        <w:fldChar w:fldCharType="end"/>
      </w:r>
    </w:p>
    <w:p w14:paraId="3C405A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「苑举正教授：哲学透镜看世界」</w:t>
      </w:r>
    </w:p>
    <w:p w14:paraId="789D19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https://pan.quark.cn/s/a1c0e66d648f normalLink \tdkey bwzo5y \tdfe -10 \tdfn https%3A//pan.quark.cn/s/a1c0e66d648f \tdfu https://pan.quark.cn/s/a1c0e66d648f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https://pan.quark.cn/s/a1c0e66d648f</w:t>
      </w:r>
      <w:r>
        <w:rPr>
          <w:rStyle w:val="10"/>
          <w:rFonts w:hint="eastAsia" w:ascii="微软雅黑" w:hAnsi="微软雅黑" w:eastAsia="微软雅黑" w:cs="微软雅黑"/>
          <w:color w:val="auto"/>
        </w:rPr>
        <w:fldChar w:fldCharType="end"/>
      </w:r>
    </w:p>
    <w:p w14:paraId="0E0F00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「《中国零售分销体系研究白皮书2025》」</w:t>
      </w:r>
    </w:p>
    <w:p w14:paraId="24180E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https://pan.quark.cn/s/9f8d75f8e4b1 normalLink \tdkey 6frbbm \tdfe -10 \tdfn https%3A//pan.quark.cn/s/9f8d75f8e4b1 \tdfu https://pan.quark.cn/s/9f8d75f8e4b1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https://pan.quark.cn/s/9f8d75f8e4b1</w:t>
      </w:r>
      <w:r>
        <w:rPr>
          <w:rStyle w:val="10"/>
          <w:rFonts w:hint="eastAsia" w:ascii="微软雅黑" w:hAnsi="微软雅黑" w:eastAsia="微软雅黑" w:cs="微软雅黑"/>
          <w:color w:val="auto"/>
        </w:rPr>
        <w:fldChar w:fldCharType="end"/>
      </w:r>
    </w:p>
    <w:p w14:paraId="092E56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「Excel版本的2025个人工作计划管理系统，对于个人规划，学习，管理非常有用」</w:t>
      </w:r>
    </w:p>
    <w:p w14:paraId="7F69DE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https://pan.quark.cn/s/1a996d23072f normalLink \tdkey 7z1lfk \tdfe -10 \tdfn https%3A//pan.quark.cn/s/1a996d23072f \tdfu https://pan.quark.cn/s/1a996d23072f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https://pan.quark.cn/s/1a996d23072f</w:t>
      </w:r>
      <w:r>
        <w:rPr>
          <w:rStyle w:val="10"/>
          <w:rFonts w:hint="eastAsia" w:ascii="微软雅黑" w:hAnsi="微软雅黑" w:eastAsia="微软雅黑" w:cs="微软雅黑"/>
          <w:color w:val="auto"/>
        </w:rPr>
        <w:fldChar w:fldCharType="end"/>
      </w:r>
    </w:p>
    <w:p w14:paraId="17C197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「互联网职业通识20讲（完结）」</w:t>
      </w:r>
    </w:p>
    <w:p w14:paraId="7469A7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https://pan.quark.cn/s/4fb6b5d7ad97 normalLink \tdkey ka484y \tdfe -10 \tdfn https%3A//pan.quark.cn/s/4fb6b5d7ad97 \tdfu https://pan.quark.cn/s/4fb6b5d7ad97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https://pan.quark.cn/s/4fb6b5d7ad97</w:t>
      </w:r>
      <w:r>
        <w:rPr>
          <w:rStyle w:val="10"/>
          <w:rFonts w:hint="eastAsia" w:ascii="微软雅黑" w:hAnsi="微软雅黑" w:eastAsia="微软雅黑" w:cs="微软雅黑"/>
          <w:color w:val="auto"/>
        </w:rPr>
        <w:fldChar w:fldCharType="end"/>
      </w:r>
    </w:p>
    <w:p w14:paraId="6B1CDC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「赵珊珊Go语言汇编视频课程」</w:t>
      </w:r>
    </w:p>
    <w:p w14:paraId="63EDCD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https://pan.quark.cn/s/3a261d8de43d normalLink \tdkey nx4d4l \tdfe -10 \tdfn https%3A//pan.quark.cn/s/3a261d8de43d \tdfu https://pan.quark.cn/s/3a261d8de43d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https://pan.quark.cn/s/3a261d8de43d</w:t>
      </w:r>
      <w:r>
        <w:rPr>
          <w:rStyle w:val="10"/>
          <w:rFonts w:hint="eastAsia" w:ascii="微软雅黑" w:hAnsi="微软雅黑" w:eastAsia="微软雅黑" w:cs="微软雅黑"/>
          <w:color w:val="auto"/>
        </w:rPr>
        <w:fldChar w:fldCharType="end"/>
      </w:r>
    </w:p>
    <w:p w14:paraId="1CFDB1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「2800个Scratch源码包+素材包+3.0 和2」</w:t>
      </w:r>
    </w:p>
    <w:p w14:paraId="4911F4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https://pan.quark.cn/s/9309908c642e normalLink \tdkey oz9hsd \tdfe -10 \tdfn https%3A//pan.quark.cn/s/9309908c642e \tdfu https://pan.quark.cn/s/9309908c642e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https://pan.quark.cn/s/9309908c642e</w:t>
      </w:r>
      <w:r>
        <w:rPr>
          <w:rStyle w:val="10"/>
          <w:rFonts w:hint="eastAsia" w:ascii="微软雅黑" w:hAnsi="微软雅黑" w:eastAsia="微软雅黑" w:cs="微软雅黑"/>
          <w:color w:val="auto"/>
        </w:rPr>
        <w:fldChar w:fldCharType="end"/>
      </w:r>
    </w:p>
    <w:p w14:paraId="1CEC13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「〖电动车·摩托车·维修教程〗」</w:t>
      </w:r>
    </w:p>
    <w:p w14:paraId="18FF09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https://pan.quark.cn/s/8dcbf62f4c3a normalLink \tdkey yqdn1n \tdfe -10 \tdfn https%3A//pan.quark.cn/s/8dcbf62f4c3a \tdfu https://pan.quark.cn/s/8dcbf62f4c3a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https://pan.quark.cn/s/8dcbf62f4c3a</w:t>
      </w:r>
      <w:r>
        <w:rPr>
          <w:rStyle w:val="10"/>
          <w:rFonts w:hint="eastAsia" w:ascii="微软雅黑" w:hAnsi="微软雅黑" w:eastAsia="微软雅黑" w:cs="微软雅黑"/>
          <w:color w:val="auto"/>
        </w:rPr>
        <w:fldChar w:fldCharType="end"/>
      </w:r>
    </w:p>
    <w:p w14:paraId="299185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「2025年中考化学答题技巧与模板构建」</w:t>
      </w:r>
    </w:p>
    <w:p w14:paraId="0ECDC7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https://pan.quark.cn/s/1059f90268bd normalLink \tdkey 2u2i2y \tdfe -10 \tdfn https%3A//pan.quark.cn/s/1059f90268bd \tdfu https://pan.quark.cn/s/1059f90268bd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https://pan.quark.cn/s/1059f90268bd</w:t>
      </w:r>
      <w:r>
        <w:rPr>
          <w:rStyle w:val="10"/>
          <w:rFonts w:hint="eastAsia" w:ascii="微软雅黑" w:hAnsi="微软雅黑" w:eastAsia="微软雅黑" w:cs="微软雅黑"/>
          <w:color w:val="auto"/>
        </w:rPr>
        <w:fldChar w:fldCharType="end"/>
      </w:r>
    </w:p>
    <w:p w14:paraId="3109DE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「中考语文基础冲刺天天练（100天）」</w:t>
      </w:r>
    </w:p>
    <w:p w14:paraId="59025A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https://pan.quark.cn/s/f7fabaecff8c normalLink \tdkey ghlvt8 \tdfe -10 \tdfn https%3A//pan.quark.cn/s/f7fabaecff8c \tdfu https://pan.quark.cn/s/f7fabaecff8c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https://pan.quark.cn/s/f7fabaecff8c</w:t>
      </w:r>
      <w:r>
        <w:rPr>
          <w:rStyle w:val="10"/>
          <w:rFonts w:hint="eastAsia" w:ascii="微软雅黑" w:hAnsi="微软雅黑" w:eastAsia="微软雅黑" w:cs="微软雅黑"/>
          <w:color w:val="auto"/>
        </w:rPr>
        <w:fldChar w:fldCharType="end"/>
      </w:r>
    </w:p>
    <w:p w14:paraId="55B33C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「【25春小升初英语】1-6年级必背核心单词分类汇总」</w:t>
      </w:r>
    </w:p>
    <w:p w14:paraId="50A337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https://pan.quark.cn/s/5a5ccfa14108 normalLink \tdkey d4cuay \tdfe -10 \tdfn https%3A//pan.quark.cn/s/5a5ccfa14108 \tdfu https://pan.quark.cn/s/5a5ccfa14108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https://pan.quark.cn/s/5a5ccfa14108</w:t>
      </w:r>
      <w:r>
        <w:rPr>
          <w:rStyle w:val="10"/>
          <w:rFonts w:hint="eastAsia" w:ascii="微软雅黑" w:hAnsi="微软雅黑" w:eastAsia="微软雅黑" w:cs="微软雅黑"/>
          <w:color w:val="auto"/>
        </w:rPr>
        <w:fldChar w:fldCharType="end"/>
      </w:r>
    </w:p>
    <w:p w14:paraId="272631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「学而思剑桥英语单词天天练」</w:t>
      </w:r>
    </w:p>
    <w:p w14:paraId="08730C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https://pan.quark.cn/s/4c8b4e6fc595 normalLink \tdkey e9hf8f \tdfe -10 \tdfn https%3A//pan.quark.cn/s/4c8b4e6fc595 \tdfu https://pan.quark.cn/s/4c8b4e6fc595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https://pan.quark.cn/s/4c8b4e6fc595</w:t>
      </w:r>
      <w:r>
        <w:rPr>
          <w:rStyle w:val="10"/>
          <w:rFonts w:hint="eastAsia" w:ascii="微软雅黑" w:hAnsi="微软雅黑" w:eastAsia="微软雅黑" w:cs="微软雅黑"/>
          <w:color w:val="auto"/>
        </w:rPr>
        <w:fldChar w:fldCharType="end"/>
      </w:r>
    </w:p>
    <w:p w14:paraId="7DDD05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「新高考英语读后续写名校模拟专练」</w:t>
      </w:r>
    </w:p>
    <w:p w14:paraId="5CFBD2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https://pan.quark.cn/s/96b3901adc22 normalLink \tdkey lgrjp4 \tdfe -10 \tdfn https%3A//pan.quark.cn/s/96b3901adc22 \tdfu https://pan.quark.cn/s/96b3901adc22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https://pan.quark.cn/s/96b3901adc22</w:t>
      </w:r>
      <w:r>
        <w:rPr>
          <w:rStyle w:val="10"/>
          <w:rFonts w:hint="eastAsia" w:ascii="微软雅黑" w:hAnsi="微软雅黑" w:eastAsia="微软雅黑" w:cs="微软雅黑"/>
          <w:color w:val="auto"/>
        </w:rPr>
        <w:fldChar w:fldCharType="end"/>
      </w:r>
    </w:p>
    <w:p w14:paraId="1CF3B0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「高考考前指导与最强押题  9科全」，</w:t>
      </w:r>
    </w:p>
    <w:p w14:paraId="7BDDC5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https://pan.quark.cn/s/57f1968f9bed normalLink \tdkey nqsx5n \tdfe -10 \tdfn https%3A//pan.quark.cn/s/57f1968f9bed \tdfu https://pan.quark.cn/s/57f1968f9bed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https://pan.quark.cn/s/57f1968f9bed</w:t>
      </w:r>
      <w:r>
        <w:rPr>
          <w:rStyle w:val="10"/>
          <w:rFonts w:hint="eastAsia" w:ascii="微软雅黑" w:hAnsi="微软雅黑" w:eastAsia="微软雅黑" w:cs="微软雅黑"/>
          <w:color w:val="auto"/>
        </w:rPr>
        <w:fldChar w:fldCharType="end"/>
      </w:r>
    </w:p>
    <w:p w14:paraId="44A5F8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「高考数学考前冲刺内部讲义word版和PDF版」</w:t>
      </w:r>
    </w:p>
    <w:p w14:paraId="172CBB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https://pan.quark.cn/s/a126131250a6 normalLink \tdkey vzwt5a \tdfe -10 \tdfn https%3A//pan.quark.cn/s/a126131250a6 \tdfu https://pan.quark.cn/s/a126131250a6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https://pan.quark.cn/s/a126131250a6</w:t>
      </w:r>
      <w:r>
        <w:rPr>
          <w:rStyle w:val="10"/>
          <w:rFonts w:hint="eastAsia" w:ascii="微软雅黑" w:hAnsi="微软雅黑" w:eastAsia="微软雅黑" w:cs="微软雅黑"/>
          <w:color w:val="auto"/>
        </w:rPr>
        <w:fldChar w:fldCharType="end"/>
      </w:r>
    </w:p>
    <w:p w14:paraId="02CA9E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「2025年高考化学冲刺抢分宝典：实验细节全掌握」</w:t>
      </w:r>
    </w:p>
    <w:p w14:paraId="5559DC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https://pan.quark.cn/s/6dac2d3ba88e normalLink \tdkey k4ui30 \tdfe -10 \tdfn https%3A//pan.quark.cn/s/6dac2d3ba88e \tdfu https://pan.quark.cn/s/6dac2d3ba88e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https://pan.quark.cn/s/6dac2d3ba88e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「按摩学教程合集」</w:t>
      </w:r>
    </w:p>
    <w:p w14:paraId="5CBE1A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https://pan.quark.cn/s/c5be714388fa normalLink \tdkey ahy8f0 \tdfe -10 \tdfn https%3A//pan.quark.cn/s/c5be714388fa \tdfu https://pan.quark.cn/s/c5be714388fa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https://pan.quark.cn/s/c5be714388fa</w:t>
      </w:r>
      <w:r>
        <w:rPr>
          <w:rStyle w:val="10"/>
          <w:rFonts w:hint="eastAsia" w:ascii="微软雅黑" w:hAnsi="微软雅黑" w:eastAsia="微软雅黑" w:cs="微软雅黑"/>
          <w:color w:val="auto"/>
        </w:rPr>
        <w:fldChar w:fldCharType="end"/>
      </w:r>
    </w:p>
    <w:p w14:paraId="132571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「《倪海厦作品及相关文集》倪海厦」</w:t>
      </w:r>
    </w:p>
    <w:p w14:paraId="5ECA4A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https://pan.quark.cn/s/51fc93190f36 normalLink \tdkey 8rfcli \tdfe -10 \tdfn https%3A//pan.quark.cn/s/51fc93190f36 \tdfu https://pan.quark.cn/s/51fc93190f36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https://pan.quark.cn/s/51fc93190f36</w:t>
      </w:r>
      <w:r>
        <w:rPr>
          <w:rStyle w:val="10"/>
          <w:rFonts w:hint="eastAsia" w:ascii="微软雅黑" w:hAnsi="微软雅黑" w:eastAsia="微软雅黑" w:cs="微软雅黑"/>
          <w:color w:val="auto"/>
        </w:rPr>
        <w:fldChar w:fldCharType="end"/>
      </w:r>
    </w:p>
    <w:p w14:paraId="28F7E4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「从头学中医_用耳朵学方剂」</w:t>
      </w:r>
    </w:p>
    <w:p w14:paraId="50CBA8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https://pan.quark.cn/s/546b9ef9cdba normalLink \tdkey fynvlt \tdfe -10 \tdfn https%3A//pan.quark.cn/s/546b9ef9cdba \tdfu https://pan.quark.cn/s/546b9ef9cdba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https://pan.quark.cn/s/546b9ef9cdba</w:t>
      </w:r>
      <w:r>
        <w:rPr>
          <w:rStyle w:val="10"/>
          <w:rFonts w:hint="eastAsia" w:ascii="微软雅黑" w:hAnsi="微软雅黑" w:eastAsia="微软雅黑" w:cs="微软雅黑"/>
          <w:color w:val="auto"/>
        </w:rPr>
        <w:fldChar w:fldCharType="end"/>
      </w:r>
    </w:p>
    <w:p w14:paraId="4CF9F2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「少儿文学启蒙读本《猫武士 Warrior cats (电子书+音频) 》」</w:t>
      </w:r>
    </w:p>
    <w:p w14:paraId="17B685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https://pan.quark.cn/s/05192bc8ed2d normalLink \tdkey i5lgjh \tdfe -10 \tdfn https%3A//pan.quark.cn/s/05192bc8ed2d \tdfu https://pan.quark.cn/s/05192bc8ed2d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https://pan.quark.cn/s/05192bc8ed2d</w:t>
      </w:r>
      <w:r>
        <w:rPr>
          <w:rStyle w:val="10"/>
          <w:rFonts w:hint="eastAsia" w:ascii="微软雅黑" w:hAnsi="微软雅黑" w:eastAsia="微软雅黑" w:cs="微软雅黑"/>
          <w:color w:val="auto"/>
        </w:rPr>
        <w:fldChar w:fldCharType="end"/>
      </w:r>
    </w:p>
    <w:p w14:paraId="47BC13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「美音启蒙英语动画片《天才宝贝熊 Little bear (视频+音频+绘本+台词) 》」</w:t>
      </w:r>
    </w:p>
    <w:p w14:paraId="50B519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https://pan.quark.cn/s/3af08825959d normalLink \tdkey 1n0nv5 \tdfe -10 \tdfn https%3A//pan.quark.cn/s/3af08825959d \tdfu https://pan.quark.cn/s/3af08825959d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https://pan.quark.cn/s/3af08825959d</w:t>
      </w:r>
      <w:r>
        <w:rPr>
          <w:rStyle w:val="10"/>
          <w:rFonts w:hint="eastAsia" w:ascii="微软雅黑" w:hAnsi="微软雅黑" w:eastAsia="微软雅黑" w:cs="微软雅黑"/>
          <w:color w:val="auto"/>
        </w:rPr>
        <w:fldChar w:fldCharType="end"/>
      </w:r>
    </w:p>
    <w:p w14:paraId="43AF99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「《瑞丁老爸讲百科》有声系列合辑」</w:t>
      </w:r>
    </w:p>
    <w:p w14:paraId="74C0BB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https://pan.quark.cn/s/de57aa5356bb normalLink \tdkey g098br \tdfe -10 \tdfn https%3A//pan.quark.cn/s/de57aa5356bb \tdfu https://pan.quark.cn/s/de57aa5356bb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https://pan.quark.cn/s/de57aa5356bb</w:t>
      </w:r>
      <w:r>
        <w:rPr>
          <w:rStyle w:val="10"/>
          <w:rFonts w:hint="eastAsia" w:ascii="微软雅黑" w:hAnsi="微软雅黑" w:eastAsia="微软雅黑" w:cs="微软雅黑"/>
          <w:color w:val="auto"/>
        </w:rPr>
        <w:fldChar w:fldCharType="end"/>
      </w:r>
    </w:p>
    <w:p w14:paraId="320F84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「Python数据可视化教程 50个实战案例（Matplotlib+Seaborn+高清图表解析）」</w:t>
      </w:r>
    </w:p>
    <w:p w14:paraId="34EEE4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https://pan.quark.cn/s/b310e78d1b12 normalLink \tdkey xjto0z \tdfe -10 \tdfn https%3A//pan.quark.cn/s/b310e78d1b12 \tdfu https://pan.quark.cn/s/b310e78d1b12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https://pan.quark.cn/s/b310e78d1b12</w:t>
      </w:r>
      <w:r>
        <w:rPr>
          <w:rStyle w:val="10"/>
          <w:rFonts w:hint="eastAsia" w:ascii="微软雅黑" w:hAnsi="微软雅黑" w:eastAsia="微软雅黑" w:cs="微软雅黑"/>
          <w:color w:val="auto"/>
        </w:rPr>
        <w:fldChar w:fldCharType="end"/>
      </w:r>
    </w:p>
    <w:p w14:paraId="1205DA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「河南事业单位」</w:t>
      </w:r>
    </w:p>
    <w:p w14:paraId="69AC56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https://pan.quark.cn/s/ca430951f7a6 normalLink \tdkey scoun1 \tdfe -10 \tdfn https%3A//pan.quark.cn/s/ca430951f7a6 \tdfu https://pan.quark.cn/s/ca430951f7a6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https://pan.quark.cn/s/ca430951f7a6</w:t>
      </w:r>
      <w:r>
        <w:rPr>
          <w:rStyle w:val="10"/>
          <w:rFonts w:hint="eastAsia" w:ascii="微软雅黑" w:hAnsi="微软雅黑" w:eastAsia="微软雅黑" w:cs="微软雅黑"/>
          <w:color w:val="auto"/>
        </w:rPr>
        <w:fldChar w:fldCharType="end"/>
      </w:r>
    </w:p>
    <w:p w14:paraId="090F50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「【早教资料教程合集】」</w:t>
      </w:r>
    </w:p>
    <w:p w14:paraId="47D591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https://pan.quark.cn/s/41a9c17811eb normalLink \tdkey 31l6fe \tdfe -10 \tdfn https%3A//pan.quark.cn/s/41a9c17811eb \tdfu https://pan.quark.cn/s/41a9c17811eb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https://pan.quark.cn/s/41a9c17811eb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「马里奥 多拉A梦 宝可梦 小黄人 可爱泳池 壁纸画合集 4K」</w:t>
      </w:r>
    </w:p>
    <w:p w14:paraId="17D4FA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https://pan.quark.cn/s/8eef64c6081b normalLink \tdkey wu4cpe \tdfe -10 \tdfn https%3A//pan.quark.cn/s/8eef64c6081b \tdfu https://pan.quark.cn/s/8eef64c6081b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https://pan.quark.cn/s/8eef64c6081b</w:t>
      </w:r>
      <w:r>
        <w:rPr>
          <w:rStyle w:val="10"/>
          <w:rFonts w:hint="eastAsia" w:ascii="微软雅黑" w:hAnsi="微软雅黑" w:eastAsia="微软雅黑" w:cs="微软雅黑"/>
          <w:color w:val="auto"/>
        </w:rPr>
        <w:fldChar w:fldCharType="end"/>
      </w:r>
    </w:p>
    <w:p w14:paraId="5ED1B4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「500张吉伊卡哇合集」</w:t>
      </w:r>
    </w:p>
    <w:p w14:paraId="5C7E01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https://pan.quark.cn/s/2badd824c508 normalLink \tdkey 1oedn1 \tdfe -10 \tdfn https%3A//pan.quark.cn/s/2badd824c508 \tdfu https://pan.quark.cn/s/2badd824c508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https://pan.quark.cn/s/2badd824c508</w:t>
      </w:r>
      <w:r>
        <w:rPr>
          <w:rStyle w:val="10"/>
          <w:rFonts w:hint="eastAsia" w:ascii="微软雅黑" w:hAnsi="微软雅黑" w:eastAsia="微软雅黑" w:cs="微软雅黑"/>
          <w:color w:val="auto"/>
        </w:rPr>
        <w:fldChar w:fldCharType="end"/>
      </w:r>
    </w:p>
    <w:p w14:paraId="25B63F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「精选街拍作品 - 能遇见你[760P]」</w:t>
      </w:r>
    </w:p>
    <w:p w14:paraId="13AA7E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https://pan.quark.cn/s/e819c73cca46 normalLink \tdkey x3pfra \tdfe -10 \tdfn https%3A//pan.quark.cn/s/e819c73cca46 \tdfu https://pan.quark.cn/s/e819c73cca46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https://pan.quark.cn/s/e819c73cca46</w:t>
      </w:r>
      <w:r>
        <w:rPr>
          <w:rStyle w:val="10"/>
          <w:rFonts w:hint="eastAsia" w:ascii="微软雅黑" w:hAnsi="微软雅黑" w:eastAsia="微软雅黑" w:cs="微软雅黑"/>
          <w:color w:val="auto"/>
        </w:rPr>
        <w:fldChar w:fldCharType="end"/>
      </w:r>
    </w:p>
    <w:p w14:paraId="336AC0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「精选街拍作品 凯恩公爵作品 - 运动女孩[579P］」</w:t>
      </w:r>
    </w:p>
    <w:p w14:paraId="6BF197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https://pan.quark.cn/s/8636eacf5345 normalLink \tdkey lxxoyv \tdfe -10 \tdfn https%3A//pan.quark.cn/s/8636eacf5345 \tdfu https://pan.quark.cn/s/8636eacf5345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https://pan.quark.cn/s/8636eacf5345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「2025紫依-软考中级数据库系统工程师（附2024）」</w:t>
      </w:r>
    </w:p>
    <w:p w14:paraId="3EFF58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https://pan.quark.cn/s/fa8b6255ffec normalLink \tdkey 2p4a1c \tdfe -10 \tdfn https%3A//pan.quark.cn/s/fa8b6255ffec \tdfu https://pan.quark.cn/s/fa8b6255ffec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https://pan.quark.cn/s/fa8b6255ffec</w:t>
      </w:r>
      <w:r>
        <w:rPr>
          <w:rStyle w:val="10"/>
          <w:rFonts w:hint="eastAsia" w:ascii="微软雅黑" w:hAnsi="微软雅黑" w:eastAsia="微软雅黑" w:cs="微软雅黑"/>
          <w:color w:val="auto"/>
        </w:rPr>
        <w:fldChar w:fldCharType="end"/>
      </w:r>
    </w:p>
    <w:p w14:paraId="6C3509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「2025年全国高考真题与答案合集」</w:t>
      </w:r>
    </w:p>
    <w:p w14:paraId="035955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https://pan.quark.cn/s/794bbad73cfc normalLink \tdkey c1i55g \tdfe -10 \tdfn https%3A//pan.quark.cn/s/794bbad73cfc \tdfu https://pan.quark.cn/s/794bbad73cfc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https://pan.quark.cn/s/794bbad73cfc</w:t>
      </w:r>
      <w:r>
        <w:rPr>
          <w:rStyle w:val="10"/>
          <w:rFonts w:hint="eastAsia" w:ascii="微软雅黑" w:hAnsi="微软雅黑" w:eastAsia="微软雅黑" w:cs="微软雅黑"/>
          <w:color w:val="auto"/>
        </w:rPr>
        <w:fldChar w:fldCharType="end"/>
      </w:r>
    </w:p>
    <w:p w14:paraId="6512B6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「1-6年级课本同步视频教程【语文 英语 数学】」</w:t>
      </w:r>
    </w:p>
    <w:p w14:paraId="6645F5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https://pan.quark.cn/s/564e1882099d normalLink \tdkey zffovz \tdfe -10 \tdfn https%3A//pan.quark.cn/s/564e1882099d \tdfu https://pan.quark.cn/s/564e1882099d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https://pan.quark.cn/s/564e1882099d</w:t>
      </w:r>
      <w:r>
        <w:rPr>
          <w:rStyle w:val="10"/>
          <w:rFonts w:hint="eastAsia" w:ascii="微软雅黑" w:hAnsi="微软雅黑" w:eastAsia="微软雅黑" w:cs="微软雅黑"/>
          <w:color w:val="auto"/>
        </w:rPr>
        <w:fldChar w:fldCharType="end"/>
      </w:r>
    </w:p>
    <w:p w14:paraId="6DA470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「1-6年级数学复习[人教 苏教 北师]」</w:t>
      </w:r>
    </w:p>
    <w:p w14:paraId="292DF9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https://pan.quark.cn/s/57ad062fed33 normalLink \tdkey hbs55z \tdfe -10 \tdfn https%3A//pan.quark.cn/s/57ad062fed33 \tdfu https://pan.quark.cn/s/57ad062fed33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https://pan.quark.cn/s/57ad062fed33</w:t>
      </w:r>
      <w:r>
        <w:rPr>
          <w:rStyle w:val="10"/>
          <w:rFonts w:hint="eastAsia" w:ascii="微软雅黑" w:hAnsi="微软雅黑" w:eastAsia="微软雅黑" w:cs="微软雅黑"/>
          <w:color w:val="auto"/>
        </w:rPr>
        <w:fldChar w:fldCharType="end"/>
      </w:r>
    </w:p>
    <w:p w14:paraId="666ADC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「3-6年级英语上册人教PEP版同步视频动画」</w:t>
      </w:r>
    </w:p>
    <w:p w14:paraId="2342E4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https://pan.quark.cn/s/eaf599af095f normalLink \tdkey pko6m3 \tdfe -10 \tdfn https%3A//pan.quark.cn/s/eaf599af095f \tdfu https://pan.quark.cn/s/eaf599af095f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https://pan.quark.cn/s/eaf599af095f</w:t>
      </w:r>
      <w:r>
        <w:rPr>
          <w:rStyle w:val="10"/>
          <w:rFonts w:hint="eastAsia" w:ascii="微软雅黑" w:hAnsi="微软雅黑" w:eastAsia="微软雅黑" w:cs="微软雅黑"/>
          <w:color w:val="auto"/>
        </w:rPr>
        <w:fldChar w:fldCharType="end"/>
      </w:r>
    </w:p>
    <w:p w14:paraId="175A6B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「1-6年级课内古诗词配套视频MP4格式」</w:t>
      </w:r>
    </w:p>
    <w:p w14:paraId="61C1D1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https://pan.quark.cn/s/b5f19e085a5a normalLink \tdkey fn3vu5 \tdfe -10 \tdfn https%3A//pan.quark.cn/s/b5f19e085a5a \tdfu https://pan.quark.cn/s/b5f19e085a5a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https://pan.quark.cn/s/b5f19e085a5a</w:t>
      </w:r>
      <w:r>
        <w:rPr>
          <w:rStyle w:val="10"/>
          <w:rFonts w:hint="eastAsia" w:ascii="微软雅黑" w:hAnsi="微软雅黑" w:eastAsia="微软雅黑" w:cs="微软雅黑"/>
          <w:color w:val="auto"/>
        </w:rPr>
        <w:fldChar w:fldCharType="end"/>
      </w:r>
    </w:p>
    <w:p w14:paraId="29388D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「语文期末专项练习」</w:t>
      </w:r>
    </w:p>
    <w:p w14:paraId="553133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https://pan.quark.cn/s/d53f1d0a4c46 normalLink \tdkey pxh8rp \tdfe -10 \tdfn https%3A//pan.quark.cn/s/d53f1d0a4c46 \tdfu https://pan.quark.cn/s/d53f1d0a4c46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https://pan.quark.cn/s/d53f1d0a4c46</w:t>
      </w:r>
      <w:r>
        <w:rPr>
          <w:rStyle w:val="10"/>
          <w:rFonts w:hint="eastAsia" w:ascii="微软雅黑" w:hAnsi="微软雅黑" w:eastAsia="微软雅黑" w:cs="微软雅黑"/>
          <w:color w:val="auto"/>
        </w:rPr>
        <w:fldChar w:fldCharType="end"/>
      </w:r>
    </w:p>
    <w:p w14:paraId="641C96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「博文书院《郝校长：全面学习力课程合集》」</w:t>
      </w:r>
    </w:p>
    <w:p w14:paraId="0A8FF1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https://pan.quark.cn/s/dea21f351dd8 normalLink \tdkey pjuxgm \tdfe -10 \tdfn https%3A//pan.quark.cn/s/dea21f351dd8 \tdfu https://pan.quark.cn/s/dea21f351dd8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https://pan.quark.cn/s/dea21f351dd8</w:t>
      </w:r>
      <w:r>
        <w:rPr>
          <w:rStyle w:val="10"/>
          <w:rFonts w:hint="eastAsia" w:ascii="微软雅黑" w:hAnsi="微软雅黑" w:eastAsia="微软雅黑" w:cs="微软雅黑"/>
          <w:color w:val="auto"/>
        </w:rPr>
        <w:fldChar w:fldCharType="end"/>
      </w:r>
    </w:p>
    <w:p w14:paraId="65F282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「艾瑞咨询研究报告」</w:t>
      </w:r>
    </w:p>
    <w:p w14:paraId="1F0AB0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https://pan.quark.cn/s/bb78b3ac1df1 normalLink \tdkey 0fnzpm \tdfe -10 \tdfn https%3A//pan.quark.cn/s/bb78b3ac1df1 \tdfu https://pan.quark.cn/s/bb78b3ac1df1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https://pan.quark.cn/s/bb78b3ac1df1</w:t>
      </w:r>
      <w:r>
        <w:rPr>
          <w:rStyle w:val="10"/>
          <w:rFonts w:hint="eastAsia" w:ascii="微软雅黑" w:hAnsi="微软雅黑" w:eastAsia="微软雅黑" w:cs="微软雅黑"/>
          <w:color w:val="auto"/>
        </w:rPr>
        <w:fldChar w:fldCharType="end"/>
      </w:r>
    </w:p>
    <w:p w14:paraId="6133C5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「单片机原理及应用」</w:t>
      </w:r>
    </w:p>
    <w:p w14:paraId="5CA735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https://pan.quark.cn/s/f7f87b2fc8a3 normalLink \tdkey dcsikh \tdfe -10 \tdfn https%3A//pan.quark.cn/s/f7f87b2fc8a3 \tdfu https://pan.quark.cn/s/f7f87b2fc8a3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https://pan.quark.cn/s/f7f87b2fc8a3</w:t>
      </w:r>
      <w:r>
        <w:rPr>
          <w:rStyle w:val="10"/>
          <w:rFonts w:hint="eastAsia" w:ascii="微软雅黑" w:hAnsi="微软雅黑" w:eastAsia="微软雅黑" w:cs="微软雅黑"/>
          <w:color w:val="auto"/>
        </w:rPr>
        <w:fldChar w:fldCharType="end"/>
      </w:r>
    </w:p>
    <w:p w14:paraId="1EA476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「风水玄学秘术-德道《阴阳宅风水高级班》132集」</w:t>
      </w:r>
    </w:p>
    <w:p w14:paraId="18951D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https://pan.quark.cn/s/8f820ab0241d normalLink \tdkey jveraq \tdfe -10 \tdfn https%3A//pan.quark.cn/s/8f820ab0241d \tdfu https://pan.quark.cn/s/8f820ab0241d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https://pan.quark.cn/s/8f820ab0241d</w:t>
      </w:r>
      <w:r>
        <w:rPr>
          <w:rStyle w:val="10"/>
          <w:rFonts w:hint="eastAsia" w:ascii="微软雅黑" w:hAnsi="微软雅黑" w:eastAsia="微软雅黑" w:cs="微软雅黑"/>
          <w:color w:val="auto"/>
        </w:rPr>
        <w:fldChar w:fldCharType="end"/>
      </w:r>
    </w:p>
    <w:p w14:paraId="535B8B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「大学生就业相关模板合集」</w:t>
      </w:r>
    </w:p>
    <w:p w14:paraId="689F36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https://pan.quark.cn/s/acb64a35b676 normalLink \tdkey 195sb6 \tdfe -10 \tdfn https%3A//pan.quark.cn/s/acb64a35b676 \tdfu https://pan.quark.cn/s/acb64a35b676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https://pan.quark.cn/s/acb64a35b676</w:t>
      </w:r>
      <w:r>
        <w:rPr>
          <w:rStyle w:val="10"/>
          <w:rFonts w:hint="eastAsia" w:ascii="微软雅黑" w:hAnsi="微软雅黑" w:eastAsia="微软雅黑" w:cs="微软雅黑"/>
          <w:color w:val="auto"/>
        </w:rPr>
        <w:fldChar w:fldCharType="end"/>
      </w:r>
    </w:p>
    <w:p w14:paraId="5A116F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「荷小鱼《100节古诗知识卡片》」</w:t>
      </w:r>
    </w:p>
    <w:p w14:paraId="01AB2C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https://pan.quark.cn/s/a579376046ee normalLink \tdkey 58u242 \tdfe -10 \tdfn https%3A//pan.quark.cn/s/a579376046ee \tdfu https://pan.quark.cn/s/a579376046ee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https://pan.quark.cn/s/a579376046ee</w:t>
      </w:r>
      <w:r>
        <w:rPr>
          <w:rStyle w:val="10"/>
          <w:rFonts w:hint="eastAsia" w:ascii="微软雅黑" w:hAnsi="微软雅黑" w:eastAsia="微软雅黑" w:cs="微软雅黑"/>
          <w:color w:val="auto"/>
        </w:rPr>
        <w:fldChar w:fldCharType="end"/>
      </w:r>
    </w:p>
    <w:p w14:paraId="4F7500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「幼儿英语启蒙动画《小艾果与绒绒宝 Abby Hatcher》」</w:t>
      </w:r>
    </w:p>
    <w:p w14:paraId="1D432D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https://pan.quark.cn/s/e2b085685a5b normalLink \tdkey 9n25e0 \tdfe -10 \tdfn https%3A//pan.quark.cn/s/e2b085685a5b \tdfu https://pan.quark.cn/s/e2b085685a5b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https://pan.quark.cn/s/e2b085685a5b</w:t>
      </w:r>
      <w:r>
        <w:rPr>
          <w:rStyle w:val="10"/>
          <w:rFonts w:hint="eastAsia" w:ascii="微软雅黑" w:hAnsi="微软雅黑" w:eastAsia="微软雅黑" w:cs="微软雅黑"/>
          <w:color w:val="auto"/>
        </w:rPr>
        <w:fldChar w:fldCharType="end"/>
      </w:r>
    </w:p>
    <w:p w14:paraId="436011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「儿童色彩启蒙动画《小真与彩虹王国 True and the Rainbow Kingdom (系列合集) 》」</w:t>
      </w:r>
    </w:p>
    <w:p w14:paraId="17D2A3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https://pan.quark.cn/s/d8e473be5f82 normalLink \tdkey rkxd4a \tdfe -10 \tdfn https%3A//pan.quark.cn/s/d8e473be5f82 \tdfu https://pan.quark.cn/s/d8e473be5f82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https://pan.quark.cn/s/d8e473be5f82</w:t>
      </w:r>
      <w:r>
        <w:rPr>
          <w:rStyle w:val="10"/>
          <w:rFonts w:hint="eastAsia" w:ascii="微软雅黑" w:hAnsi="微软雅黑" w:eastAsia="微软雅黑" w:cs="微软雅黑"/>
          <w:color w:val="auto"/>
        </w:rPr>
        <w:fldChar w:fldCharType="end"/>
      </w:r>
    </w:p>
    <w:p w14:paraId="110B65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「【帆书】李蕾讲经典 2025年 更新」</w:t>
      </w:r>
    </w:p>
    <w:p w14:paraId="4E2F97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https://pan.quark.cn/s/d64afd014022 normalLink \tdkey y77ozn \tdfe -10 \tdfn https%3A//pan.quark.cn/s/d64afd014022 \tdfu https://pan.quark.cn/s/d64afd014022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https://pan.quark.cn/s/d64afd014022</w:t>
      </w:r>
      <w:r>
        <w:rPr>
          <w:rStyle w:val="10"/>
          <w:rFonts w:hint="eastAsia" w:ascii="微软雅黑" w:hAnsi="微软雅黑" w:eastAsia="微软雅黑" w:cs="微软雅黑"/>
          <w:color w:val="auto"/>
        </w:rPr>
        <w:fldChar w:fldCharType="end"/>
      </w:r>
    </w:p>
    <w:p w14:paraId="76D24B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「山原猫《山河世界：给孩子的中国地理通识课 (视频+PDF) 》」</w:t>
      </w:r>
    </w:p>
    <w:p w14:paraId="1951B9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https://pan.quark.cn/s/f83f314e125e normalLink \tdkey 5jaq4r \tdfe -10 \tdfn https%3A//pan.quark.cn/s/f83f314e125e \tdfu https://pan.quark.cn/s/f83f314e125e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https://pan.quark.cn/s/f83f314e125e</w:t>
      </w:r>
      <w:r>
        <w:rPr>
          <w:rStyle w:val="10"/>
          <w:rFonts w:hint="eastAsia" w:ascii="微软雅黑" w:hAnsi="微软雅黑" w:eastAsia="微软雅黑" w:cs="微软雅黑"/>
          <w:color w:val="auto"/>
        </w:rPr>
        <w:fldChar w:fldCharType="end"/>
      </w:r>
    </w:p>
    <w:p w14:paraId="55204F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「少儿英语科普启蒙动画《飘零叶 Tumble Leaf (1-4季) 》」</w:t>
      </w:r>
    </w:p>
    <w:p w14:paraId="606F6B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https://pan.quark.cn/s/6bba238a4799 normalLink \tdkey feyfqo \tdfe -10 \tdfn https%3A//pan.quark.cn/s/6bba238a4799 \tdfu https://pan.quark.cn/s/6bba238a4799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https://pan.quark.cn/s/6bba238a4799</w:t>
      </w:r>
      <w:r>
        <w:rPr>
          <w:rStyle w:val="10"/>
          <w:rFonts w:hint="eastAsia" w:ascii="微软雅黑" w:hAnsi="微软雅黑" w:eastAsia="微软雅黑" w:cs="微软雅黑"/>
          <w:color w:val="auto"/>
        </w:rPr>
        <w:fldChar w:fldCharType="end"/>
      </w:r>
    </w:p>
    <w:p w14:paraId="36F4CF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「5月29日付费文」</w:t>
      </w:r>
    </w:p>
    <w:p w14:paraId="590901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https://pan.quark.cn/s/37d8254deb69 normalLink \tdkey delhuc \tdfe -10 \tdfn https%3A//pan.quark.cn/s/37d8254deb69 \tdfu https://pan.quark.cn/s/37d8254deb69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https://pan.quark.cn/s/37d8254deb69</w:t>
      </w:r>
      <w:r>
        <w:rPr>
          <w:rStyle w:val="10"/>
          <w:rFonts w:hint="eastAsia" w:ascii="微软雅黑" w:hAnsi="微软雅黑" w:eastAsia="微软雅黑" w:cs="微软雅黑"/>
          <w:color w:val="auto"/>
        </w:rPr>
        <w:fldChar w:fldCharType="end"/>
      </w:r>
    </w:p>
    <w:p w14:paraId="1569DC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「5月8日付费文」</w:t>
      </w:r>
    </w:p>
    <w:p w14:paraId="07A9FF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https://pan.quark.cn/s/9e11c7bd4a13 normalLink \tdkey 2mt90k \tdfe -10 \tdfn https%3A//pan.quark.cn/s/9e11c7bd4a13 \tdfu https://pan.quark.cn/s/9e11c7bd4a13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https://pan.quark.cn/s/9e11c7bd4a13</w:t>
      </w:r>
      <w:r>
        <w:rPr>
          <w:rStyle w:val="10"/>
          <w:rFonts w:hint="eastAsia" w:ascii="微软雅黑" w:hAnsi="微软雅黑" w:eastAsia="微软雅黑" w:cs="微软雅黑"/>
          <w:color w:val="auto"/>
        </w:rPr>
        <w:fldChar w:fldCharType="end"/>
      </w:r>
    </w:p>
    <w:p w14:paraId="3251FA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「高效敏捷测试 49 讲」</w:t>
      </w:r>
    </w:p>
    <w:p w14:paraId="487C5B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https://pan.quark.cn/s/f7cf4d1dbd3b normalLink \tdkey ryaug4 \tdfe -10 \tdfn https%3A//pan.quark.cn/s/f7cf4d1dbd3b \tdfu https://pan.quark.cn/s/f7cf4d1dbd3b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https://pan.quark.cn/s/f7cf4d1dbd3b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「各类米粉，肠粉‘酸辣粉类20多种美食技术教程」</w:t>
      </w:r>
    </w:p>
    <w:p w14:paraId="4F5F8B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https://pan.quark.cn/s/26ae63e4f6c7 normalLink \tdkey s1g98q \tdfe -10 \tdfn https%3A//pan.quark.cn/s/26ae63e4f6c7 \tdfu https://pan.quark.cn/s/26ae63e4f6c7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https://pan.quark.cn/s/26ae63e4f6c7</w:t>
      </w:r>
      <w:r>
        <w:rPr>
          <w:rStyle w:val="10"/>
          <w:rFonts w:hint="eastAsia" w:ascii="微软雅黑" w:hAnsi="微软雅黑" w:eastAsia="微软雅黑" w:cs="微软雅黑"/>
          <w:color w:val="auto"/>
        </w:rPr>
        <w:fldChar w:fldCharType="end"/>
      </w:r>
    </w:p>
    <w:p w14:paraId="2EA642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「2025中考英语新课标重点短语搭配」</w:t>
      </w:r>
    </w:p>
    <w:p w14:paraId="4F5658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https://pan.quark.cn/s/31cd673827aa normalLink \tdkey j2ceez \tdfe -10 \tdfn https%3A//pan.quark.cn/s/31cd673827aa \tdfu https://pan.quark.cn/s/31cd673827aa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https://pan.quark.cn/s/31cd673827aa</w:t>
      </w:r>
      <w:r>
        <w:rPr>
          <w:rStyle w:val="10"/>
          <w:rFonts w:hint="eastAsia" w:ascii="微软雅黑" w:hAnsi="微软雅黑" w:eastAsia="微软雅黑" w:cs="微软雅黑"/>
          <w:color w:val="auto"/>
        </w:rPr>
        <w:fldChar w:fldCharType="end"/>
      </w:r>
    </w:p>
    <w:p w14:paraId="22DA6A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「2025年中考英语终极冲刺押题猜想 (29省市地区)」</w:t>
      </w:r>
    </w:p>
    <w:p w14:paraId="7A6A10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https://pan.quark.cn/s/ce5acad52aff normalLink \tdkey mpf4me \tdfe -10 \tdfn https%3A//pan.quark.cn/s/ce5acad52aff \tdfu https://pan.quark.cn/s/ce5acad52aff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https://pan.quark.cn/s/ce5acad52aff</w:t>
      </w:r>
      <w:r>
        <w:rPr>
          <w:rStyle w:val="10"/>
          <w:rFonts w:hint="eastAsia" w:ascii="微软雅黑" w:hAnsi="微软雅黑" w:eastAsia="微软雅黑" w:cs="微软雅黑"/>
          <w:color w:val="auto"/>
        </w:rPr>
        <w:fldChar w:fldCharType="end"/>
      </w:r>
    </w:p>
    <w:p w14:paraId="7B7BAB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「户型设计优化平面方案合集」</w:t>
      </w:r>
    </w:p>
    <w:p w14:paraId="52D372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https://pan.quark.cn/s/1fd754016fa9 normalLink \tdkey dbefg4 \tdfe -10 \tdfn https%3A//pan.quark.cn/s/1fd754016fa9 \tdfu https://pan.quark.cn/s/1fd754016fa9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https://pan.quark.cn/s/1fd754016fa9</w:t>
      </w:r>
      <w:r>
        <w:rPr>
          <w:rStyle w:val="10"/>
          <w:rFonts w:hint="eastAsia" w:ascii="微软雅黑" w:hAnsi="微软雅黑" w:eastAsia="微软雅黑" w:cs="微软雅黑"/>
          <w:color w:val="auto"/>
        </w:rPr>
        <w:fldChar w:fldCharType="end"/>
      </w:r>
    </w:p>
    <w:p w14:paraId="7C8BC7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「英语教书老师带你听歌学英语」</w:t>
      </w:r>
    </w:p>
    <w:p w14:paraId="1BD65D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https://pan.quark.cn/s/2ddd9b9b1f1c normalLink \tdkey ea2mcs \tdfe -10 \tdfn https%3A//pan.quark.cn/s/2ddd9b9b1f1c \tdfu https://pan.quark.cn/s/2ddd9b9b1f1c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https://pan.quark.cn/s/2ddd9b9b1f1c</w:t>
      </w:r>
      <w:r>
        <w:rPr>
          <w:rStyle w:val="10"/>
          <w:rFonts w:hint="eastAsia" w:ascii="微软雅黑" w:hAnsi="微软雅黑" w:eastAsia="微软雅黑" w:cs="微软雅黑"/>
          <w:color w:val="auto"/>
        </w:rPr>
        <w:fldChar w:fldCharType="end"/>
      </w:r>
    </w:p>
    <w:p w14:paraId="572FF6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「最简化英语语法课」</w:t>
      </w:r>
    </w:p>
    <w:p w14:paraId="760EC5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https://pan.quark.cn/s/d08d2f9fd1fb normalLink \tdkey eg8sbu \tdfe -10 \tdfn https%3A//pan.quark.cn/s/d08d2f9fd1fb \tdfu https://pan.quark.cn/s/d08d2f9fd1fb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https://pan.quark.cn/s/d08d2f9fd1fb</w:t>
      </w:r>
      <w:r>
        <w:rPr>
          <w:rStyle w:val="10"/>
          <w:rFonts w:hint="eastAsia" w:ascii="微软雅黑" w:hAnsi="微软雅黑" w:eastAsia="微软雅黑" w:cs="微软雅黑"/>
          <w:color w:val="auto"/>
        </w:rPr>
        <w:fldChar w:fldCharType="end"/>
      </w:r>
    </w:p>
    <w:p w14:paraId="54964B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「极速瘦身有氧操」</w:t>
      </w:r>
    </w:p>
    <w:p w14:paraId="613BA5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https://pan.quark.cn/s/175fa584377a normalLink \tdkey ofgxhe \tdfe -10 \tdfn https%3A//pan.quark.cn/s/175fa584377a \tdfu https://pan.quark.cn/s/175fa584377a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https://pan.quark.cn/s/175fa584377a</w:t>
      </w:r>
      <w:r>
        <w:rPr>
          <w:rStyle w:val="10"/>
          <w:rFonts w:hint="eastAsia" w:ascii="微软雅黑" w:hAnsi="微软雅黑" w:eastAsia="微软雅黑" w:cs="微软雅黑"/>
          <w:color w:val="auto"/>
        </w:rPr>
        <w:fldChar w:fldCharType="end"/>
      </w:r>
    </w:p>
    <w:p w14:paraId="7CCC84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「书法字帖」</w:t>
      </w:r>
    </w:p>
    <w:p w14:paraId="14B66B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https://pan.quark.cn/s/6f07f847bee1 normalLink \tdkey bakb09 \tdfe -10 \tdfn https%3A//pan.quark.cn/s/6f07f847bee1 \tdfu https://pan.quark.cn/s/6f07f847bee1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https://pan.quark.cn/s/6f07f847bee1</w:t>
      </w:r>
      <w:r>
        <w:rPr>
          <w:rStyle w:val="10"/>
          <w:rFonts w:hint="eastAsia" w:ascii="微软雅黑" w:hAnsi="微软雅黑" w:eastAsia="微软雅黑" w:cs="微软雅黑"/>
          <w:color w:val="auto"/>
        </w:rPr>
        <w:fldChar w:fldCharType="end"/>
      </w:r>
    </w:p>
    <w:p w14:paraId="1C9E54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「行业报告分享20250514」</w:t>
      </w:r>
    </w:p>
    <w:p w14:paraId="4DF597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https://pan.quark.cn/s/90915a59a871 normalLink \tdkey bn1za4 \tdfe -10 \tdfn https%3A//pan.quark.cn/s/90915a59a871 \tdfu https://pan.quark.cn/s/90915a59a871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https://pan.quark.cn/s/90915a59a871</w:t>
      </w:r>
      <w:r>
        <w:rPr>
          <w:rStyle w:val="10"/>
          <w:rFonts w:hint="eastAsia" w:ascii="微软雅黑" w:hAnsi="微软雅黑" w:eastAsia="微软雅黑" w:cs="微软雅黑"/>
          <w:color w:val="auto"/>
        </w:rPr>
        <w:fldChar w:fldCharType="end"/>
      </w:r>
    </w:p>
    <w:p w14:paraId="1FD87A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「行业报告分享20250601」</w:t>
      </w:r>
    </w:p>
    <w:p w14:paraId="5F7D1F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https://pan.quark.cn/s/6e04b53e96d5 normalLink \tdkey eppakb \tdfe -10 \tdfn https%3A//pan.quark.cn/s/6e04b53e96d5 \tdfu https://pan.quark.cn/s/6e04b53e96d5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https://pan.quark.cn/s/6e04b53e96d5</w:t>
      </w:r>
      <w:r>
        <w:rPr>
          <w:rStyle w:val="10"/>
          <w:rFonts w:hint="eastAsia" w:ascii="微软雅黑" w:hAnsi="微软雅黑" w:eastAsia="微软雅黑" w:cs="微软雅黑"/>
          <w:color w:val="auto"/>
        </w:rPr>
        <w:fldChar w:fldCharType="end"/>
      </w:r>
    </w:p>
    <w:p w14:paraId="4365CC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「天星教育《金考卷·2025版45套中考试卷汇编 (多版本) 》」</w:t>
      </w:r>
    </w:p>
    <w:p w14:paraId="62A1A1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https://pan.quark.cn/s/808004d8a154 normalLink \tdkey 49f2n7 \tdfe -10 \tdfn https%3A//pan.quark.cn/s/808004d8a154 \tdfu https://pan.quark.cn/s/808004d8a154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https://pan.quark.cn/s/808004d8a154</w:t>
      </w:r>
      <w:r>
        <w:rPr>
          <w:rStyle w:val="10"/>
          <w:rFonts w:hint="eastAsia" w:ascii="微软雅黑" w:hAnsi="微软雅黑" w:eastAsia="微软雅黑" w:cs="微软雅黑"/>
          <w:color w:val="auto"/>
        </w:rPr>
        <w:fldChar w:fldCharType="end"/>
      </w:r>
    </w:p>
    <w:p w14:paraId="293A17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「幼小衔接资料合集」</w:t>
      </w:r>
    </w:p>
    <w:p w14:paraId="60BEFD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https://pan.quark.cn/s/4aab9da953bd normalLink \tdkey r7wfj7 \tdfe -10 \tdfn https%3A//pan.quark.cn/s/4aab9da953bd \tdfu https://pan.quark.cn/s/4aab9da953bd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https://pan.quark.cn/s/4aab9da953bd</w:t>
      </w:r>
      <w:r>
        <w:rPr>
          <w:rStyle w:val="10"/>
          <w:rFonts w:hint="eastAsia" w:ascii="微软雅黑" w:hAnsi="微软雅黑" w:eastAsia="微软雅黑" w:cs="微软雅黑"/>
          <w:color w:val="auto"/>
        </w:rPr>
        <w:fldChar w:fldCharType="end"/>
      </w:r>
    </w:p>
    <w:p w14:paraId="21FA0B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「三十七种面类面条面食制作技术大全」</w:t>
      </w:r>
    </w:p>
    <w:p w14:paraId="18B6A3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https://pan.quark.cn/s/cdbb38e71ab1 normalLink \tdkey njnpqo \tdfe -10 \tdfn https%3A//pan.quark.cn/s/cdbb38e71ab1 \tdfu https://pan.quark.cn/s/cdbb38e71ab1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https://pan.quark.cn/s/cdbb38e71ab1</w:t>
      </w:r>
      <w:r>
        <w:rPr>
          <w:rStyle w:val="10"/>
          <w:rFonts w:hint="eastAsia" w:ascii="微软雅黑" w:hAnsi="微软雅黑" w:eastAsia="微软雅黑" w:cs="微软雅黑"/>
          <w:color w:val="auto"/>
        </w:rPr>
        <w:fldChar w:fldCharType="end"/>
      </w:r>
    </w:p>
    <w:p w14:paraId="6EF7C8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「国学 国画素材」</w:t>
      </w:r>
    </w:p>
    <w:p w14:paraId="4D7F4C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https://pan.quark.cn/s/33f596a386ae normalLink \tdkey tzuuzx \tdfe -10 \tdfn https%3A//pan.quark.cn/s/33f596a386ae \tdfu https://pan.quark.cn/s/33f596a386ae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https://pan.quark.cn/s/33f596a386ae</w:t>
      </w:r>
      <w:r>
        <w:rPr>
          <w:rStyle w:val="10"/>
          <w:rFonts w:hint="eastAsia" w:ascii="微软雅黑" w:hAnsi="微软雅黑" w:eastAsia="微软雅黑" w:cs="微软雅黑"/>
          <w:color w:val="auto"/>
        </w:rPr>
        <w:fldChar w:fldCharType="end"/>
      </w:r>
    </w:p>
    <w:p w14:paraId="79B403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「徐静雨的8堂表达课」</w:t>
      </w:r>
    </w:p>
    <w:p w14:paraId="17705F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https://pan.quark.cn/s/e0c2940e7119 normalLink \tdkey gvfx4b \tdfe -10 \tdfn https%3A//pan.quark.cn/s/e0c2940e7119 \tdfu https://pan.quark.cn/s/e0c2940e7119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https://pan.quark.cn/s/e0c2940e7119</w:t>
      </w:r>
      <w:r>
        <w:rPr>
          <w:rStyle w:val="10"/>
          <w:rFonts w:hint="eastAsia" w:ascii="微软雅黑" w:hAnsi="微软雅黑" w:eastAsia="微软雅黑" w:cs="微软雅黑"/>
          <w:color w:val="auto"/>
        </w:rPr>
        <w:fldChar w:fldCharType="end"/>
      </w:r>
    </w:p>
    <w:p w14:paraId="4FA2BE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「英语语法班完全掌握英语提升」</w:t>
      </w:r>
    </w:p>
    <w:p w14:paraId="117F99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https://pan.quark.cn/s/2be845c7629d normalLink \tdkey 7u8woo \tdfe -10 \tdfn https%3A//pan.quark.cn/s/2be845c7629d \tdfu https://pan.quark.cn/s/2be845c7629d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https://pan.quark.cn/s/2be845c7629d</w:t>
      </w:r>
      <w:r>
        <w:rPr>
          <w:rStyle w:val="10"/>
          <w:rFonts w:hint="eastAsia" w:ascii="微软雅黑" w:hAnsi="微软雅黑" w:eastAsia="微软雅黑" w:cs="微软雅黑"/>
          <w:color w:val="auto"/>
        </w:rPr>
        <w:fldChar w:fldCharType="end"/>
      </w:r>
    </w:p>
    <w:p w14:paraId="792B85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「BBC幼儿英语启蒙动画《小公主 Little Princess (中英双语字幕) 》」</w:t>
      </w:r>
    </w:p>
    <w:p w14:paraId="744731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https://pan.quark.cn/s/09b22b052905 normalLink \tdkey uqhsij \tdfe -10 \tdfn https%3A//pan.quark.cn/s/09b22b052905 \tdfu https://pan.quark.cn/s/09b22b052905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https://pan.quark.cn/s/09b22b052905</w:t>
      </w:r>
      <w:r>
        <w:rPr>
          <w:rStyle w:val="10"/>
          <w:rFonts w:hint="eastAsia" w:ascii="微软雅黑" w:hAnsi="微软雅黑" w:eastAsia="微软雅黑" w:cs="微软雅黑"/>
          <w:color w:val="auto"/>
        </w:rPr>
        <w:fldChar w:fldCharType="end"/>
      </w:r>
    </w:p>
    <w:p w14:paraId="4FE417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「BBC经典英语启蒙动画《趣趣知知鸟 Twirlywoos (中英双版) 》」</w:t>
      </w:r>
    </w:p>
    <w:p w14:paraId="76C343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https://pan.quark.cn/s/22f4a1688501 normalLink \tdkey e00ify \tdfe -10 \tdfn https%3A//pan.quark.cn/s/22f4a1688501 \tdfu https://pan.quark.cn/s/22f4a1688501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https://pan.quark.cn/s/22f4a1688501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「海狸老师《古诗词75篇伴读与鉴赏方法详解》」</w:t>
      </w:r>
    </w:p>
    <w:p w14:paraId="373AE2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https://pan.quark.cn/s/3bddea2d80e3 normalLink \tdkey ahmipz \tdfe -10 \tdfn https%3A//pan.quark.cn/s/3bddea2d80e3 \tdfu https://pan.quark.cn/s/3bddea2d80e3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https://pan.quark.cn/s/3bddea2d80e3</w:t>
      </w:r>
      <w:r>
        <w:rPr>
          <w:rStyle w:val="10"/>
          <w:rFonts w:hint="eastAsia" w:ascii="微软雅黑" w:hAnsi="微软雅黑" w:eastAsia="微软雅黑" w:cs="微软雅黑"/>
          <w:color w:val="auto"/>
        </w:rPr>
        <w:fldChar w:fldCharType="end"/>
      </w:r>
    </w:p>
    <w:p w14:paraId="38266A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「蒋勋大师课合集 (有声版)」</w:t>
      </w:r>
    </w:p>
    <w:p w14:paraId="7ECE7B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https://pan.quark.cn/s/1ae2d74f40cf normalLink \tdkey ce3cyg \tdfe -10 \tdfn https%3A//pan.quark.cn/s/1ae2d74f40cf \tdfu https://pan.quark.cn/s/1ae2d74f40cf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https://pan.quark.cn/s/1ae2d74f40cf</w:t>
      </w:r>
      <w:r>
        <w:rPr>
          <w:rStyle w:val="10"/>
          <w:rFonts w:hint="eastAsia" w:ascii="微软雅黑" w:hAnsi="微软雅黑" w:eastAsia="微软雅黑" w:cs="微软雅黑"/>
          <w:color w:val="auto"/>
        </w:rPr>
        <w:fldChar w:fldCharType="end"/>
      </w:r>
    </w:p>
    <w:p w14:paraId="188010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「BBC英语启蒙科普节目《妮娜和神经元 Nina and the Neurons (1-9季) 》」</w:t>
      </w:r>
    </w:p>
    <w:p w14:paraId="0E6B9B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https://pan.quark.cn/s/021025117e63 normalLink \tdkey ckvl8r \tdfe -10 \tdfn https%3A//pan.quark.cn/s/021025117e63 \tdfu https://pan.quark.cn/s/021025117e63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https://pan.quark.cn/s/021025117e63</w:t>
      </w:r>
      <w:r>
        <w:rPr>
          <w:rStyle w:val="10"/>
          <w:rFonts w:hint="eastAsia" w:ascii="微软雅黑" w:hAnsi="微软雅黑" w:eastAsia="微软雅黑" w:cs="微软雅黑"/>
          <w:color w:val="auto"/>
        </w:rPr>
        <w:fldChar w:fldCharType="end"/>
      </w:r>
    </w:p>
    <w:p w14:paraId="63F991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「博雅学堂《给孩子的新闻系列》」</w:t>
      </w:r>
    </w:p>
    <w:p w14:paraId="755AA2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https://pan.quark.cn/s/45e19050b0b2 normalLink \tdkey 9w5j1z \tdfe -10 \tdfn https%3A//pan.quark.cn/s/45e19050b0b2 \tdfu https://pan.quark.cn/s/45e19050b0b2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https://pan.quark.cn/s/45e19050b0b2</w:t>
      </w:r>
      <w:r>
        <w:rPr>
          <w:rStyle w:val="10"/>
          <w:rFonts w:hint="eastAsia" w:ascii="微软雅黑" w:hAnsi="微软雅黑" w:eastAsia="微软雅黑" w:cs="微软雅黑"/>
          <w:color w:val="auto"/>
        </w:rPr>
        <w:fldChar w:fldCharType="end"/>
      </w:r>
    </w:p>
    <w:p w14:paraId="54D79A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「TED演讲视频+文稿（精选）」</w:t>
      </w:r>
    </w:p>
    <w:p w14:paraId="50E3CA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https://pan.quark.cn/s/7bb23aaf3886 normalLink \tdkey 0s329u \tdfe -10 \tdfn https%3A//pan.quark.cn/s/7bb23aaf3886 \tdfu https://pan.quark.cn/s/7bb23aaf3886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https://pan.quark.cn/s/7bb23aaf3886</w:t>
      </w:r>
      <w:r>
        <w:rPr>
          <w:rStyle w:val="10"/>
          <w:rFonts w:hint="eastAsia" w:ascii="微软雅黑" w:hAnsi="微软雅黑" w:eastAsia="微软雅黑" w:cs="微软雅黑"/>
          <w:color w:val="auto"/>
        </w:rPr>
        <w:fldChar w:fldCharType="end"/>
      </w:r>
    </w:p>
    <w:p w14:paraId="60FE08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「BBC经典益智启蒙动画《小猪威比 Wibbly Pig (中英双版+音频) 》」</w:t>
      </w:r>
    </w:p>
    <w:p w14:paraId="4D6119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https://pan.quark.cn/s/1993ff5daf1e normalLink \tdkey bebmcy \tdfe -10 \tdfn https%3A//pan.quark.cn/s/1993ff5daf1e \tdfu https://pan.quark.cn/s/1993ff5daf1e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https://pan.quark.cn/s/1993ff5daf1e</w:t>
      </w:r>
      <w:r>
        <w:rPr>
          <w:rStyle w:val="10"/>
          <w:rFonts w:hint="eastAsia" w:ascii="微软雅黑" w:hAnsi="微软雅黑" w:eastAsia="微软雅黑" w:cs="微软雅黑"/>
          <w:color w:val="auto"/>
        </w:rPr>
        <w:fldChar w:fldCharType="end"/>
      </w:r>
    </w:p>
    <w:p w14:paraId="207D67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「【收藏】学唱歌 声乐教程合集汇总」</w:t>
      </w:r>
    </w:p>
    <w:p w14:paraId="1BC028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https://pan.quark.cn/s/fe237cb14f85 normalLink \tdkey 73hbkw \tdfe -10 \tdfn https%3A//pan.quark.cn/s/fe237cb14f85 \tdfu https://pan.quark.cn/s/fe237cb14f85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https://pan.quark.cn/s/fe237cb14f85</w:t>
      </w:r>
      <w:r>
        <w:rPr>
          <w:rStyle w:val="10"/>
          <w:rFonts w:hint="eastAsia" w:ascii="微软雅黑" w:hAnsi="微软雅黑" w:eastAsia="微软雅黑" w:cs="微软雅黑"/>
          <w:color w:val="auto"/>
        </w:rPr>
        <w:fldChar w:fldCharType="end"/>
      </w:r>
    </w:p>
    <w:p w14:paraId="578EDD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「物理最后十课」</w:t>
      </w:r>
    </w:p>
    <w:p w14:paraId="4F276D57">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https://pan.quark.cn/s/61e1ef6d3fc4 normalLink \tdkey 9drfqq \tdfe -10 \tdfn https%3A//pan.quark.cn/s/61e1ef6d3fc4 \tdfu https://pan.quark.cn/s/61e1ef6d3fc4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https://pan.quark.cn/s/61e1ef6d3fc4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〖药酒大全〗</w:t>
      </w:r>
    </w:p>
    <w:p w14:paraId="7F53E3DE">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https://pan.quark.cn/s/88a04b898176 normalLink \tdft \tdfe -10 \tdfid \tddp \tdop \tdlt inline \tdds \tdfvi \tdlf \l \tdsub normalLink \tdkey bmldj0 \tdkey bmldj0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https://pan.quark.cn/s/88a04b898176</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「拉布布壁纸合集(静态+动态)」</w:t>
      </w:r>
    </w:p>
    <w:p w14:paraId="22FCD0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https://pan.quark.cn/s/6c4960fd571b normalLink \tdkey eiwfpa \tdfe -10 \tdfn https%3A//pan.quark.cn/s/6c4960fd571b \tdfu https://pan.quark.cn/s/6c4960fd571b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https://pan.quark.cn/s/6c4960fd571b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「哪吒主题趣味课堂游戏课件合集」</w:t>
      </w:r>
    </w:p>
    <w:p w14:paraId="41DB4F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https://pan.quark.cn/s/fa235644090a normalLink \tdkey z260g9 \tdfe -10 \tdfn https%3A//pan.quark.cn/s/fa235644090a \tdfu https://pan.quark.cn/s/fa235644090a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https://pan.quark.cn/s/fa235644090a</w:t>
      </w:r>
      <w:r>
        <w:rPr>
          <w:rStyle w:val="10"/>
          <w:rFonts w:hint="eastAsia" w:ascii="微软雅黑" w:hAnsi="微软雅黑" w:eastAsia="微软雅黑" w:cs="微软雅黑"/>
          <w:color w:val="auto"/>
        </w:rPr>
        <w:fldChar w:fldCharType="end"/>
      </w:r>
    </w:p>
    <w:p w14:paraId="43D326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「生命管理：强化记忆力和方向感的终身笔记系统」</w:t>
      </w:r>
    </w:p>
    <w:p w14:paraId="78A836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https://pan.quark.cn/s/0a5a3c2e7170 normalLink \tdkey a6xcm8 \tdfe -10 \tdfn https%3A//pan.quark.cn/s/0a5a3c2e7170 \tdfu https://pan.quark.cn/s/0a5a3c2e7170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https://pan.quark.cn/s/0a5a3c2e7170</w:t>
      </w:r>
      <w:r>
        <w:rPr>
          <w:rStyle w:val="10"/>
          <w:rFonts w:hint="eastAsia" w:ascii="微软雅黑" w:hAnsi="微软雅黑" w:eastAsia="微软雅黑" w:cs="微软雅黑"/>
          <w:color w:val="auto"/>
        </w:rPr>
        <w:fldChar w:fldCharType="end"/>
      </w:r>
    </w:p>
    <w:p w14:paraId="1A539C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「野路子《钢琴弹唱100天速成系统课》」</w:t>
      </w:r>
    </w:p>
    <w:p w14:paraId="0B23CB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https://pan.quark.cn/s/480dad57e991 normalLink \tdkey ipcvi8 \tdfe -10 \tdfn https%3A//pan.quark.cn/s/480dad57e991 \tdfu https://pan.quark.cn/s/480dad57e991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https://pan.quark.cn/s/480dad57e991</w:t>
      </w:r>
      <w:r>
        <w:rPr>
          <w:rStyle w:val="10"/>
          <w:rFonts w:hint="eastAsia" w:ascii="微软雅黑" w:hAnsi="微软雅黑" w:eastAsia="微软雅黑" w:cs="微软雅黑"/>
          <w:color w:val="auto"/>
        </w:rPr>
        <w:fldChar w:fldCharType="end"/>
      </w:r>
    </w:p>
    <w:p w14:paraId="151AB6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油管儿童教育频道Homeschool Pop《Kids Learning Videos》」</w:t>
      </w:r>
    </w:p>
    <w:p w14:paraId="0AB8B5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https://pan.quark.cn/s/2c7ca5359c51 normalLink \tdkey uva208 \tdfe -10 \tdfn https%3A//pan.quark.cn/s/2c7ca5359c51 \tdfu https://pan.quark.cn/s/2c7ca5359c51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https://pan.quark.cn/s/2c7ca5359c51</w:t>
      </w:r>
      <w:r>
        <w:rPr>
          <w:rStyle w:val="10"/>
          <w:rFonts w:hint="eastAsia" w:ascii="微软雅黑" w:hAnsi="微软雅黑" w:eastAsia="微软雅黑" w:cs="微软雅黑"/>
          <w:color w:val="auto"/>
        </w:rPr>
        <w:fldChar w:fldCharType="end"/>
      </w:r>
    </w:p>
    <w:p w14:paraId="31F9D3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「喜马拉雅《儿童睡前故事：守护兽狐小九 (1-4季) 》」</w:t>
      </w:r>
    </w:p>
    <w:p w14:paraId="3BDEF7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https://pan.quark.cn/s/0aab913640d7 normalLink \tdkey 5ve8p2 \tdfe -10 \tdfn https%3A//pan.quark.cn/s/0aab913640d7 \tdfu https://pan.quark.cn/s/0aab913640d7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https://pan.quark.cn/s/0aab913640d7</w:t>
      </w:r>
      <w:r>
        <w:rPr>
          <w:rStyle w:val="10"/>
          <w:rFonts w:hint="eastAsia" w:ascii="微软雅黑" w:hAnsi="微软雅黑" w:eastAsia="微软雅黑" w:cs="微软雅黑"/>
          <w:color w:val="auto"/>
        </w:rPr>
        <w:fldChar w:fldCharType="end"/>
      </w:r>
    </w:p>
    <w:p w14:paraId="48B61F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「南怀瑾_金刚经说什么（海潮明月演播）」</w:t>
      </w:r>
    </w:p>
    <w:p w14:paraId="4C794A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https://pan.quark.cn/s/21d993b72576 normalLink \tdkey lq4lxu \tdfe -10 \tdfn https%3A//pan.quark.cn/s/21d993b72576 \tdfu https://pan.quark.cn/s/21d993b72576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https://pan.quark.cn/s/21d993b72576</w:t>
      </w:r>
      <w:r>
        <w:rPr>
          <w:rStyle w:val="10"/>
          <w:rFonts w:hint="eastAsia" w:ascii="微软雅黑" w:hAnsi="微软雅黑" w:eastAsia="微软雅黑" w:cs="微软雅黑"/>
          <w:color w:val="auto"/>
        </w:rPr>
        <w:fldChar w:fldCharType="end"/>
      </w:r>
    </w:p>
    <w:p w14:paraId="261325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「奥数课程合集」</w:t>
      </w:r>
    </w:p>
    <w:p w14:paraId="719240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https://pan.quark.cn/s/bf78e3839811 normalLink \tdkey y53dga \tdfe -10 \tdfn https%3A//pan.quark.cn/s/bf78e3839811 \tdfu https://pan.quark.cn/s/bf78e3839811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https://pan.quark.cn/s/bf78e3839811</w:t>
      </w:r>
      <w:r>
        <w:rPr>
          <w:rStyle w:val="10"/>
          <w:rFonts w:hint="eastAsia" w:ascii="微软雅黑" w:hAnsi="微软雅黑" w:eastAsia="微软雅黑" w:cs="微软雅黑"/>
          <w:color w:val="auto"/>
        </w:rPr>
        <w:fldChar w:fldCharType="end"/>
      </w:r>
    </w:p>
    <w:p w14:paraId="3CC30E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「张玄化中医官方课程合集」</w:t>
      </w:r>
    </w:p>
    <w:p w14:paraId="427642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https://pan.quark.cn/s/6cfe80eb50de normalLink \tdkey voujbg \tdfe -10 \tdfn https%3A//pan.quark.cn/s/6cfe80eb50de \tdfu https://pan.quark.cn/s/6cfe80eb50de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https://pan.quark.cn/s/6cfe80eb50de</w:t>
      </w:r>
      <w:r>
        <w:rPr>
          <w:rStyle w:val="10"/>
          <w:rFonts w:hint="eastAsia" w:ascii="微软雅黑" w:hAnsi="微软雅黑" w:eastAsia="微软雅黑" w:cs="微软雅黑"/>
          <w:color w:val="auto"/>
        </w:rPr>
        <w:fldChar w:fldCharType="end"/>
      </w:r>
    </w:p>
    <w:p w14:paraId="7FB5A3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「儿童英语启蒙动画《玛芬寓言故事 Muffin Stories (1-8季) 》」</w:t>
      </w:r>
    </w:p>
    <w:p w14:paraId="0779F9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https://pan.quark.cn/s/10a4b58a32ef normalLink \tdkey r10w29 \tdfe -10 \tdfn https%3A//pan.quark.cn/s/10a4b58a32ef \tdfu https://pan.quark.cn/s/10a4b58a32ef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https://pan.quark.cn/s/10a4b58a32ef</w:t>
      </w:r>
      <w:r>
        <w:rPr>
          <w:rStyle w:val="10"/>
          <w:rFonts w:hint="eastAsia" w:ascii="微软雅黑" w:hAnsi="微软雅黑" w:eastAsia="微软雅黑" w:cs="微软雅黑"/>
          <w:color w:val="auto"/>
        </w:rPr>
        <w:fldChar w:fldCharType="end"/>
      </w:r>
    </w:p>
    <w:p w14:paraId="7C1E8D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「收费教辅资料（包含1-6年纪单元检测卷，快乐学习报）」</w:t>
      </w:r>
    </w:p>
    <w:p w14:paraId="3C0C07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https://pan.quark.cn/s/67ce00e27685 normalLink \tdkey cmzwry \tdfe -10 \tdfn https%3A//pan.quark.cn/s/67ce00e27685 \tdfu https://pan.quark.cn/s/67ce00e27685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https://pan.quark.cn/s/67ce00e27685</w:t>
      </w:r>
      <w:r>
        <w:rPr>
          <w:rStyle w:val="10"/>
          <w:rFonts w:hint="eastAsia" w:ascii="微软雅黑" w:hAnsi="微软雅黑" w:eastAsia="微软雅黑" w:cs="微软雅黑"/>
          <w:color w:val="auto"/>
        </w:rPr>
        <w:fldChar w:fldCharType="end"/>
      </w:r>
    </w:p>
    <w:p w14:paraId="475646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「国家智慧教育公共服务平台（多版本小、初、高、高等教育教科书）」</w:t>
      </w:r>
    </w:p>
    <w:p w14:paraId="2D9BF9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https://pan.quark.cn/s/dc627cf44b28 normalLink \tdkey zci3ia \tdfe -10 \tdfn https%3A//pan.quark.cn/s/dc627cf44b28 \tdfu https://pan.quark.cn/s/dc627cf44b28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https://pan.quark.cn/s/dc627cf44b28</w:t>
      </w:r>
      <w:r>
        <w:rPr>
          <w:rStyle w:val="10"/>
          <w:rFonts w:hint="eastAsia" w:ascii="微软雅黑" w:hAnsi="微软雅黑" w:eastAsia="微软雅黑" w:cs="微软雅黑"/>
          <w:color w:val="auto"/>
        </w:rPr>
        <w:fldChar w:fldCharType="end"/>
      </w:r>
    </w:p>
    <w:p w14:paraId="5780C9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「股票投资入门基础知识_财经_理财_经济」</w:t>
      </w:r>
    </w:p>
    <w:p w14:paraId="7DEEFF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https://pan.quark.cn/s/294487b6c577 normalLink \tdkey tam79i \tdfe -10 \tdfn https%3A//pan.quark.cn/s/294487b6c577 \tdfu https://pan.quark.cn/s/294487b6c577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https://pan.quark.cn/s/294487b6c577</w:t>
      </w:r>
      <w:r>
        <w:rPr>
          <w:rStyle w:val="10"/>
          <w:rFonts w:hint="eastAsia" w:ascii="微软雅黑" w:hAnsi="微软雅黑" w:eastAsia="微软雅黑" w:cs="微软雅黑"/>
          <w:color w:val="auto"/>
        </w:rPr>
        <w:fldChar w:fldCharType="end"/>
      </w:r>
    </w:p>
    <w:p w14:paraId="2A5387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「BBC英语启蒙动画《小兽医维达 Vida the Vet》」</w:t>
      </w:r>
    </w:p>
    <w:p w14:paraId="12B383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https://pan.quark.cn/s/c1021753a5df normalLink \tdkey e5nz1z \tdfe -10 \tdfn https%3A//pan.quark.cn/s/c1021753a5df \tdfu https://pan.quark.cn/s/c1021753a5df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https://pan.quark.cn/s/c1021753a5df</w:t>
      </w:r>
      <w:r>
        <w:rPr>
          <w:rStyle w:val="10"/>
          <w:rFonts w:hint="eastAsia" w:ascii="微软雅黑" w:hAnsi="微软雅黑" w:eastAsia="微软雅黑" w:cs="微软雅黑"/>
          <w:color w:val="auto"/>
        </w:rPr>
        <w:fldChar w:fldCharType="end"/>
      </w:r>
    </w:p>
    <w:p w14:paraId="18CE84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「土豆逗严肃科普《儿童科普广播剧：青菜侦探社》」</w:t>
      </w:r>
    </w:p>
    <w:p w14:paraId="0507B7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https://pan.quark.cn/s/65ed78507d68 normalLink \tdkey yuoj20 \tdfe -10 \tdfn https%3A//pan.quark.cn/s/65ed78507d68 \tdfu https://pan.quark.cn/s/65ed78507d68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https://pan.quark.cn/s/65ed78507d68</w:t>
      </w:r>
      <w:r>
        <w:rPr>
          <w:rStyle w:val="10"/>
          <w:rFonts w:hint="eastAsia" w:ascii="微软雅黑" w:hAnsi="微软雅黑" w:eastAsia="微软雅黑" w:cs="微软雅黑"/>
          <w:color w:val="auto"/>
        </w:rPr>
        <w:fldChar w:fldCharType="end"/>
      </w:r>
    </w:p>
    <w:p w14:paraId="38DF81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「富爸爸：财务自由之路_世界观合集【官方正版】」</w:t>
      </w:r>
    </w:p>
    <w:p w14:paraId="46D615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https://pan.quark.cn/s/945e66dcf60f normalLink \tdkey 4x61wr \tdfe -10 \tdfn https%3A//pan.quark.cn/s/945e66dcf60f \tdfu https://pan.quark.cn/s/945e66dcf60f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https://pan.quark.cn/s/945e66dcf60f</w:t>
      </w:r>
      <w:r>
        <w:rPr>
          <w:rStyle w:val="10"/>
          <w:rFonts w:hint="eastAsia" w:ascii="微软雅黑" w:hAnsi="微软雅黑" w:eastAsia="微软雅黑" w:cs="微软雅黑"/>
          <w:color w:val="auto"/>
        </w:rPr>
        <w:fldChar w:fldCharType="end"/>
      </w:r>
    </w:p>
    <w:p w14:paraId="6A6CDF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「宇宙之思-了解更多宇宙知识」</w:t>
      </w:r>
    </w:p>
    <w:p w14:paraId="70464E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https://pan.quark.cn/s/8ae67c5391c0 normalLink \tdkey vh1jt5 \tdfe -10 \tdfn https%3A//pan.quark.cn/s/8ae67c5391c0 \tdfu https://pan.quark.cn/s/8ae67c5391c0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https://pan.quark.cn/s/8ae67c5391c0</w:t>
      </w:r>
      <w:r>
        <w:rPr>
          <w:rStyle w:val="10"/>
          <w:rFonts w:hint="eastAsia" w:ascii="微软雅黑" w:hAnsi="微软雅黑" w:eastAsia="微软雅黑" w:cs="微软雅黑"/>
          <w:color w:val="auto"/>
        </w:rPr>
        <w:fldChar w:fldCharType="end"/>
      </w:r>
    </w:p>
    <w:p w14:paraId="3B85C6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「翟脸脸《B站课堂：指弹+弹唱系统吉他课程》」</w:t>
      </w:r>
    </w:p>
    <w:p w14:paraId="7B52E6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https://pan.quark.cn/s/bf8b1848db23 normalLink \tdkey 76gmrg \tdfe -10 \tdfn https%3A//pan.quark.cn/s/bf8b1848db23 \tdfu https://pan.quark.cn/s/bf8b1848db23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https://pan.quark.cn/s/bf8b1848db23</w:t>
      </w:r>
      <w:r>
        <w:rPr>
          <w:rStyle w:val="10"/>
          <w:rFonts w:hint="eastAsia" w:ascii="微软雅黑" w:hAnsi="微软雅黑" w:eastAsia="微软雅黑" w:cs="微软雅黑"/>
          <w:color w:val="auto"/>
        </w:rPr>
        <w:fldChar w:fldCharType="end"/>
      </w:r>
    </w:p>
    <w:p w14:paraId="370623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「炳祥《问真八字》中级班」</w:t>
      </w:r>
    </w:p>
    <w:p w14:paraId="30DFF5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https://pan.quark.cn/s/854df432d9ad normalLink \tdkey 46o611 \tdfe -10 \tdfn https%3A//pan.quark.cn/s/854df432d9ad \tdfu https://pan.quark.cn/s/854df432d9ad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https://pan.quark.cn/s/854df432d9ad</w:t>
      </w:r>
      <w:r>
        <w:rPr>
          <w:rStyle w:val="10"/>
          <w:rFonts w:hint="eastAsia" w:ascii="微软雅黑" w:hAnsi="微软雅黑" w:eastAsia="微软雅黑" w:cs="微软雅黑"/>
          <w:color w:val="auto"/>
        </w:rPr>
        <w:fldChar w:fldCharType="end"/>
      </w:r>
    </w:p>
    <w:p w14:paraId="7E1657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「空腹力 健康 养生 科学空腹，远离疾病，高效抗老」</w:t>
      </w:r>
    </w:p>
    <w:p w14:paraId="7BED1B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https://pan.quark.cn/s/a1b9c1b20102 normalLink \tdkey bjo5am \tdfe -10 \tdfn https%3A//pan.quark.cn/s/a1b9c1b20102 \tdfu https://pan.quark.cn/s/a1b9c1b20102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https://pan.quark.cn/s/a1b9c1b20102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「征服老板：零基础做出高逼格PPT」</w:t>
      </w:r>
    </w:p>
    <w:p w14:paraId="3957C0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https://pan.quark.cn/s/00ac5e2b1a33 normalLink \tdkey bslnak \tdfe -10 \tdfn https%3A//pan.quark.cn/s/00ac5e2b1a33 \tdfu https://pan.quark.cn/s/00ac5e2b1a33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https://pan.quark.cn/s/00ac5e2b1a33</w:t>
      </w:r>
      <w:r>
        <w:rPr>
          <w:rStyle w:val="10"/>
          <w:rFonts w:hint="eastAsia" w:ascii="微软雅黑" w:hAnsi="微软雅黑" w:eastAsia="微软雅黑" w:cs="微软雅黑"/>
          <w:color w:val="auto"/>
        </w:rPr>
        <w:fldChar w:fldCharType="end"/>
      </w:r>
    </w:p>
    <w:p w14:paraId="0B05F4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「中国地图素材库［PPT］」</w:t>
      </w:r>
    </w:p>
    <w:p w14:paraId="4A112C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https://pan.quark.cn/s/30dd8779c35a normalLink \tdkey cty8ao \tdfe -10 \tdfn https%3A//pan.quark.cn/s/30dd8779c35a \tdfu https://pan.quark.cn/s/30dd8779c35a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https://pan.quark.cn/s/30dd8779c35a</w:t>
      </w:r>
      <w:r>
        <w:rPr>
          <w:rStyle w:val="10"/>
          <w:rFonts w:hint="eastAsia" w:ascii="微软雅黑" w:hAnsi="微软雅黑" w:eastAsia="微软雅黑" w:cs="微软雅黑"/>
          <w:color w:val="auto"/>
        </w:rPr>
        <w:fldChar w:fldCharType="end"/>
      </w:r>
    </w:p>
    <w:p w14:paraId="407CC4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「巴黎贝甜经典面包配方流程 烘焙技术资料」</w:t>
      </w:r>
    </w:p>
    <w:p w14:paraId="2D1F39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https://pan.quark.cn/s/005b3cc1d03a normalLink \tdkey szzm51 \tdfe -10 \tdfn https%3A//pan.quark.cn/s/005b3cc1d03a \tdfu https://pan.quark.cn/s/005b3cc1d03a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https://pan.quark.cn/s/005b3cc1d03a</w:t>
      </w:r>
      <w:r>
        <w:rPr>
          <w:rStyle w:val="10"/>
          <w:rFonts w:hint="eastAsia" w:ascii="微软雅黑" w:hAnsi="微软雅黑" w:eastAsia="微软雅黑" w:cs="微软雅黑"/>
          <w:color w:val="auto"/>
        </w:rPr>
        <w:fldChar w:fldCharType="end"/>
      </w:r>
    </w:p>
    <w:p w14:paraId="7288E8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「DeepSeek实战手册 (120集)」</w:t>
      </w:r>
    </w:p>
    <w:p w14:paraId="0459E7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https://pan.quark.cn/s/119b29a8c1a6 normalLink \tdkey hw31x0 \tdfe -10 \tdfn https%3A//pan.quark.cn/s/119b29a8c1a6 \tdfu https://pan.quark.cn/s/119b29a8c1a6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https://pan.quark.cn/s/119b29a8c1a6</w:t>
      </w:r>
      <w:r>
        <w:rPr>
          <w:rStyle w:val="10"/>
          <w:rFonts w:hint="eastAsia" w:ascii="微软雅黑" w:hAnsi="微软雅黑" w:eastAsia="微软雅黑" w:cs="微软雅黑"/>
          <w:color w:val="auto"/>
        </w:rPr>
        <w:fldChar w:fldCharType="end"/>
      </w:r>
    </w:p>
    <w:p w14:paraId="43F4F4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「喜马拉雅《钱文忠讲佛教十三经 (音频+PDF) 》」</w:t>
      </w:r>
    </w:p>
    <w:p w14:paraId="4CCA0C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https://pan.quark.cn/s/435daa8ee050 normalLink \tdkey bmct2l \tdfe -10 \tdfn https%3A//pan.quark.cn/s/435daa8ee050 \tdfu https://pan.quark.cn/s/435daa8ee050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https://pan.quark.cn/s/435daa8ee050</w:t>
      </w:r>
      <w:r>
        <w:rPr>
          <w:rStyle w:val="10"/>
          <w:rFonts w:hint="eastAsia" w:ascii="微软雅黑" w:hAnsi="微软雅黑" w:eastAsia="微软雅黑" w:cs="微软雅黑"/>
          <w:color w:val="auto"/>
        </w:rPr>
        <w:fldChar w:fldCharType="end"/>
      </w:r>
    </w:p>
    <w:p w14:paraId="46A1CA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「Kur英语科普动画《简而言之 kurzgesagt (中英字幕) 》」</w:t>
      </w:r>
    </w:p>
    <w:p w14:paraId="501AB4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https://pan.quark.cn/s/91cf7ddbf280 normalLink \tdkey ko7fj5 \tdfe -10 \tdfn https%3A//pan.quark.cn/s/91cf7ddbf280 \tdfu https://pan.quark.cn/s/91cf7ddbf280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https://pan.quark.cn/s/91cf7ddbf280</w:t>
      </w:r>
      <w:r>
        <w:rPr>
          <w:rStyle w:val="10"/>
          <w:rFonts w:hint="eastAsia" w:ascii="微软雅黑" w:hAnsi="微软雅黑" w:eastAsia="微软雅黑" w:cs="微软雅黑"/>
          <w:color w:val="auto"/>
        </w:rPr>
        <w:fldChar w:fldCharType="end"/>
      </w:r>
    </w:p>
    <w:p w14:paraId="1C16E4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「公基系统课【成仕】」</w:t>
      </w:r>
    </w:p>
    <w:p w14:paraId="4A14A8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https://pan.quark.cn/s/41afadc26f3a normalLink \tdkey cch6sb \tdfe -10 \tdfn https%3A//pan.quark.cn/s/41afadc26f3a \tdfu https://pan.quark.cn/s/41afadc26f3a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https://pan.quark.cn/s/41afadc26f3a</w:t>
      </w:r>
      <w:r>
        <w:rPr>
          <w:rStyle w:val="10"/>
          <w:rFonts w:hint="eastAsia" w:ascii="微软雅黑" w:hAnsi="微软雅黑" w:eastAsia="微软雅黑" w:cs="微软雅黑"/>
          <w:color w:val="auto"/>
        </w:rPr>
        <w:fldChar w:fldCharType="end"/>
      </w:r>
    </w:p>
    <w:p w14:paraId="4D33DA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「培生英语《儿童英语分级阅读 (1-6级动画+音频) 》」</w:t>
      </w:r>
    </w:p>
    <w:p w14:paraId="6B8572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https://pan.quark.cn/s/ab211b358a36 normalLink \tdkey hw4f0f \tdfe -10 \tdfn https%3A//pan.quark.cn/s/ab211b358a36 \tdfu https://pan.quark.cn/s/ab211b358a36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https://pan.quark.cn/s/ab211b358a36</w:t>
      </w:r>
      <w:r>
        <w:rPr>
          <w:rStyle w:val="10"/>
          <w:rFonts w:hint="eastAsia" w:ascii="微软雅黑" w:hAnsi="微软雅黑" w:eastAsia="微软雅黑" w:cs="微软雅黑"/>
          <w:color w:val="auto"/>
        </w:rPr>
        <w:fldChar w:fldCharType="end"/>
      </w:r>
    </w:p>
    <w:p w14:paraId="1D8D8D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【2025春小学期末测试真题合集】</w:t>
      </w:r>
    </w:p>
    <w:p w14:paraId="6220B0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https://pan.quark.cn/s/b4c35774dfcb normalLink \tdkey 5m2ktg \tdfe -10 \tdfn https%3A//pan.quark.cn/s/b4c35774dfcb \tdfu https://pan.quark.cn/s/b4c35774dfcb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https://pan.quark.cn/s/b4c35774dfcb</w:t>
      </w:r>
      <w:r>
        <w:rPr>
          <w:rStyle w:val="10"/>
          <w:rFonts w:hint="eastAsia" w:ascii="微软雅黑" w:hAnsi="微软雅黑" w:eastAsia="微软雅黑" w:cs="微软雅黑"/>
          <w:color w:val="auto"/>
        </w:rPr>
        <w:fldChar w:fldCharType="end"/>
      </w:r>
    </w:p>
    <w:p w14:paraId="6E889C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【2025年高考真题资料汇总】</w:t>
      </w:r>
    </w:p>
    <w:p w14:paraId="69C856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https://pan.quark.cn/s/1308f8845b3e normalLink \tdkey njjv58 \tdfe -10 \tdfn https%3A//pan.quark.cn/s/1308f8845b3e \tdfu https://pan.quark.cn/s/1308f8845b3e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https://pan.quark.cn/s/1308f8845b3e</w:t>
      </w:r>
      <w:r>
        <w:rPr>
          <w:rStyle w:val="10"/>
          <w:rFonts w:hint="eastAsia" w:ascii="微软雅黑" w:hAnsi="微软雅黑" w:eastAsia="微软雅黑" w:cs="微软雅黑"/>
          <w:color w:val="auto"/>
        </w:rPr>
        <w:fldChar w:fldCharType="end"/>
      </w:r>
    </w:p>
    <w:p w14:paraId="1ED9AA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「一数《2025高考最后十课》(完)」</w:t>
      </w:r>
    </w:p>
    <w:p w14:paraId="592E77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https://pan.quark.cn/s/25969aad6896 normalLink \tdkey nnzpfm \tdfe -10 \tdfn https%3A//pan.quark.cn/s/25969aad6896 \tdfu https://pan.quark.cn/s/25969aad6896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https://pan.quark.cn/s/25969aad6896</w:t>
      </w:r>
      <w:r>
        <w:rPr>
          <w:rStyle w:val="10"/>
          <w:rFonts w:hint="eastAsia" w:ascii="微软雅黑" w:hAnsi="微软雅黑" w:eastAsia="微软雅黑" w:cs="微软雅黑"/>
          <w:color w:val="auto"/>
        </w:rPr>
        <w:fldChar w:fldCharType="end"/>
      </w:r>
    </w:p>
    <w:p w14:paraId="1EC01C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「2025年大学英语四六级（井书·独家）」</w:t>
      </w:r>
    </w:p>
    <w:p w14:paraId="3E13D4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https://pan.quark.cn/s/acd7532874c2 normalLink \tdkey psipnc \tdfe -10 \tdfn https%3A//pan.quark.cn/s/acd7532874c2 \tdfu https://pan.quark.cn/s/acd7532874c2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https://pan.quark.cn/s/acd7532874c2</w:t>
      </w:r>
      <w:r>
        <w:rPr>
          <w:rStyle w:val="10"/>
          <w:rFonts w:hint="eastAsia" w:ascii="微软雅黑" w:hAnsi="微软雅黑" w:eastAsia="微软雅黑" w:cs="微软雅黑"/>
          <w:color w:val="auto"/>
        </w:rPr>
        <w:fldChar w:fldCharType="end"/>
      </w:r>
    </w:p>
    <w:p w14:paraId="3E335F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「喜马拉雅《肉叔说：资治通鉴》」</w:t>
      </w:r>
    </w:p>
    <w:p w14:paraId="650400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https://pan.quark.cn/s/6d3d974a908b normalLink \tdkey vqbo6u \tdfe -10 \tdfn https%3A//pan.quark.cn/s/6d3d974a908b \tdfu https://pan.quark.cn/s/6d3d974a908b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https://pan.quark.cn/s/6d3d974a908b</w:t>
      </w:r>
      <w:r>
        <w:rPr>
          <w:rStyle w:val="10"/>
          <w:rFonts w:hint="eastAsia" w:ascii="微软雅黑" w:hAnsi="微软雅黑" w:eastAsia="微软雅黑" w:cs="微软雅黑"/>
          <w:color w:val="auto"/>
        </w:rPr>
        <w:fldChar w:fldCharType="end"/>
      </w:r>
    </w:p>
    <w:p w14:paraId="18F6C1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「美国国家地理原版教材《Reach Higher (音视频+教材+练习册) 》」</w:t>
      </w:r>
    </w:p>
    <w:p w14:paraId="3930F4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https://pan.quark.cn/s/17a8e4f8f8da normalLink \tdkey 64mowg \tdfe -10 \tdfn https%3A//pan.quark.cn/s/17a8e4f8f8da \tdfu https://pan.quark.cn/s/17a8e4f8f8da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https://pan.quark.cn/s/17a8e4f8f8da</w:t>
      </w:r>
      <w:r>
        <w:rPr>
          <w:rStyle w:val="10"/>
          <w:rFonts w:hint="eastAsia" w:ascii="微软雅黑" w:hAnsi="微软雅黑" w:eastAsia="微软雅黑" w:cs="微软雅黑"/>
          <w:color w:val="auto"/>
        </w:rPr>
        <w:fldChar w:fldCharType="end"/>
      </w:r>
    </w:p>
    <w:p w14:paraId="4B316E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「大语言模型评测」</w:t>
      </w:r>
    </w:p>
    <w:p w14:paraId="2C8EFA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https://pan.quark.cn/s/8a91a7f689d4 normalLink \tdkey aj5y1u \tdfe -10 \tdfn https%3A//pan.quark.cn/s/8a91a7f689d4 \tdfu https://pan.quark.cn/s/8a91a7f689d4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https://pan.quark.cn/s/8a91a7f689d4</w:t>
      </w:r>
      <w:r>
        <w:rPr>
          <w:rStyle w:val="10"/>
          <w:rFonts w:hint="eastAsia" w:ascii="微软雅黑" w:hAnsi="微软雅黑" w:eastAsia="微软雅黑" w:cs="微软雅黑"/>
          <w:color w:val="auto"/>
        </w:rPr>
        <w:fldChar w:fldCharType="end"/>
      </w:r>
    </w:p>
    <w:p w14:paraId="22314F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「黔版中草药彩色图谱」</w:t>
      </w:r>
    </w:p>
    <w:p w14:paraId="263D1D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https://pan.quark.cn/s/34b5f39dc842 normalLink \tdkey muyexf \tdfe -10 \tdfn https%3A//pan.quark.cn/s/34b5f39dc842 \tdfu https://pan.quark.cn/s/34b5f39dc842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https://pan.quark.cn/s/34b5f39dc842</w:t>
      </w:r>
      <w:r>
        <w:rPr>
          <w:rStyle w:val="10"/>
          <w:rFonts w:hint="eastAsia" w:ascii="微软雅黑" w:hAnsi="微软雅黑" w:eastAsia="微软雅黑" w:cs="微软雅黑"/>
          <w:color w:val="auto"/>
        </w:rPr>
        <w:fldChar w:fldCharType="end"/>
      </w:r>
    </w:p>
    <w:p w14:paraId="4DFF5E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「日常化妆中文视频教程」</w:t>
      </w:r>
    </w:p>
    <w:p w14:paraId="5AE32B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https://pan.quark.cn/s/1290cd0bffb6 normalLink \tdkey p8es80 \tdfe -10 \tdfn https%3A//pan.quark.cn/s/1290cd0bffb6 \tdfu https://pan.quark.cn/s/1290cd0bffb6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https://pan.quark.cn/s/1290cd0bffb6</w:t>
      </w:r>
      <w:r>
        <w:rPr>
          <w:rStyle w:val="10"/>
          <w:rFonts w:hint="eastAsia" w:ascii="微软雅黑" w:hAnsi="微软雅黑" w:eastAsia="微软雅黑" w:cs="微软雅黑"/>
          <w:color w:val="auto"/>
        </w:rPr>
        <w:fldChar w:fldCharType="end"/>
      </w:r>
    </w:p>
    <w:p w14:paraId="1F905A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【小吃制造教程合集】</w:t>
      </w:r>
    </w:p>
    <w:p w14:paraId="13C031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https://pan.quark.cn/s/763f9d9fb080 normalLink \tdkey c2lc90 \tdfe -10 \tdfn https%3A//pan.quark.cn/s/763f9d9fb080 \tdfu https://pan.quark.cn/s/763f9d9fb080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https://pan.quark.cn/s/763f9d9fb080</w:t>
      </w:r>
      <w:r>
        <w:rPr>
          <w:rStyle w:val="10"/>
          <w:rFonts w:hint="eastAsia" w:ascii="微软雅黑" w:hAnsi="微软雅黑" w:eastAsia="微软雅黑" w:cs="微软雅黑"/>
          <w:color w:val="auto"/>
        </w:rPr>
        <w:fldChar w:fldCharType="end"/>
      </w:r>
    </w:p>
    <w:p w14:paraId="4A9A0C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「2025高考化学易错点汇总」</w:t>
      </w:r>
    </w:p>
    <w:p w14:paraId="02D864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https://pan.quark.cn/s/3e3cbcceb5d5 normalLink \tdkey qdqgnj \tdfe -10 \tdfn https%3A//pan.quark.cn/s/3e3cbcceb5d5 \tdfu https://pan.quark.cn/s/3e3cbcceb5d5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https://pan.quark.cn/s/3e3cbcceb5d5</w:t>
      </w:r>
      <w:r>
        <w:rPr>
          <w:rStyle w:val="10"/>
          <w:rFonts w:hint="eastAsia" w:ascii="微软雅黑" w:hAnsi="微软雅黑" w:eastAsia="微软雅黑" w:cs="微软雅黑"/>
          <w:color w:val="auto"/>
        </w:rPr>
        <w:fldChar w:fldCharType="end"/>
      </w:r>
    </w:p>
    <w:p w14:paraId="48E610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「2025《高考答题规范》理科」</w:t>
      </w:r>
    </w:p>
    <w:p w14:paraId="126C04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https://pan.quark.cn/s/2658c0d40816 normalLink \tdkey egf6ov \tdfe -10 \tdfn https%3A//pan.quark.cn/s/2658c0d40816 \tdfu https://pan.quark.cn/s/2658c0d40816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https://pan.quark.cn/s/2658c0d40816</w:t>
      </w:r>
      <w:r>
        <w:rPr>
          <w:rStyle w:val="10"/>
          <w:rFonts w:hint="eastAsia" w:ascii="微软雅黑" w:hAnsi="微软雅黑" w:eastAsia="微软雅黑" w:cs="微软雅黑"/>
          <w:color w:val="auto"/>
        </w:rPr>
        <w:fldChar w:fldCharType="end"/>
      </w:r>
    </w:p>
    <w:p w14:paraId="42AEE0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「2025高考数学核心题型核心方法考前回顾」</w:t>
      </w:r>
    </w:p>
    <w:p w14:paraId="18A4CF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https://pan.quark.cn/s/70bd47d1e3ac normalLink \tdkey sxonfe \tdfe -10 \tdfn https%3A//pan.quark.cn/s/70bd47d1e3ac \tdfu https://pan.quark.cn/s/70bd47d1e3ac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https://pan.quark.cn/s/70bd47d1e3ac</w:t>
      </w:r>
      <w:r>
        <w:rPr>
          <w:rStyle w:val="10"/>
          <w:rFonts w:hint="eastAsia" w:ascii="微软雅黑" w:hAnsi="微软雅黑" w:eastAsia="微软雅黑" w:cs="微软雅黑"/>
          <w:color w:val="auto"/>
        </w:rPr>
        <w:fldChar w:fldCharType="end"/>
      </w:r>
    </w:p>
    <w:p w14:paraId="389537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「2025《18天学完高中物理》讲义」</w:t>
      </w:r>
    </w:p>
    <w:p w14:paraId="5FA8B1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https://pan.quark.cn/s/ac25726ac333 normalLink \tdkey 9330rj \tdfe -10 \tdfn https%3A//pan.quark.cn/s/ac25726ac333 \tdfu https://pan.quark.cn/s/ac25726ac333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https://pan.quark.cn/s/ac25726ac333</w:t>
      </w:r>
      <w:r>
        <w:rPr>
          <w:rStyle w:val="10"/>
          <w:rFonts w:hint="eastAsia" w:ascii="微软雅黑" w:hAnsi="微软雅黑" w:eastAsia="微软雅黑" w:cs="微软雅黑"/>
          <w:color w:val="auto"/>
        </w:rPr>
        <w:fldChar w:fldCharType="end"/>
      </w:r>
    </w:p>
    <w:p w14:paraId="2C0093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「2025年高考政治《经济与社会》热点押题」</w:t>
      </w:r>
    </w:p>
    <w:p w14:paraId="76A465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https://pan.quark.cn/s/5644671f8e84 normalLink \tdkey pgfoqv \tdfe -10 \tdfn https%3A//pan.quark.cn/s/5644671f8e84 \tdfu https://pan.quark.cn/s/5644671f8e84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https://pan.quark.cn/s/5644671f8e84</w:t>
      </w:r>
      <w:r>
        <w:rPr>
          <w:rStyle w:val="10"/>
          <w:rFonts w:hint="eastAsia" w:ascii="微软雅黑" w:hAnsi="微软雅黑" w:eastAsia="微软雅黑" w:cs="微软雅黑"/>
          <w:color w:val="auto"/>
        </w:rPr>
        <w:fldChar w:fldCharType="end"/>
      </w:r>
    </w:p>
    <w:p w14:paraId="38FF02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「2026版《5年高考3年模拟》高考数学、英语、物理总复习A版精讲+精练（PPT版）」</w:t>
      </w:r>
    </w:p>
    <w:p w14:paraId="69BEEE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https://pan.quark.cn/s/d24e707324ad normalLink \tdkey 8si305 \tdfe -10 \tdfn https%3A//pan.quark.cn/s/d24e707324ad \tdfu https://pan.quark.cn/s/d24e707324ad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https://pan.quark.cn/s/d24e707324ad</w:t>
      </w:r>
      <w:r>
        <w:rPr>
          <w:rStyle w:val="10"/>
          <w:rFonts w:hint="eastAsia" w:ascii="微软雅黑" w:hAnsi="微软雅黑" w:eastAsia="微软雅黑" w:cs="微软雅黑"/>
          <w:color w:val="auto"/>
        </w:rPr>
        <w:fldChar w:fldCharType="end"/>
      </w:r>
    </w:p>
    <w:p w14:paraId="31B77A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「100个专业大学生职业生涯规划书Word范文含PPT版」</w:t>
      </w:r>
    </w:p>
    <w:p w14:paraId="0F8D3A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https://pan.quark.cn/s/09e5c4a6cbaa normalLink \tdkey zr8z3d \tdfe -10 \tdfn https%3A//pan.quark.cn/s/09e5c4a6cbaa \tdfu https://pan.quark.cn/s/09e5c4a6cbaa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https://pan.quark.cn/s/09e5c4a6cbaa</w:t>
      </w:r>
      <w:r>
        <w:rPr>
          <w:rStyle w:val="10"/>
          <w:rFonts w:hint="eastAsia" w:ascii="微软雅黑" w:hAnsi="微软雅黑" w:eastAsia="微软雅黑" w:cs="微软雅黑"/>
          <w:color w:val="auto"/>
        </w:rPr>
        <w:fldChar w:fldCharType="end"/>
      </w:r>
    </w:p>
    <w:p w14:paraId="261C3F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「剑桥综合性英语教材《Cambridge Face2Face (课本+练习册+音频) 》」</w:t>
      </w:r>
    </w:p>
    <w:p w14:paraId="002035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https://pan.quark.cn/s/f752b9fff0eb normalLink \tdkey 0c8ee5 \tdfe -10 \tdfn https%3A//pan.quark.cn/s/f752b9fff0eb \tdfu https://pan.quark.cn/s/f752b9fff0eb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https://pan.quark.cn/s/f752b9fff0eb</w:t>
      </w:r>
      <w:r>
        <w:rPr>
          <w:rStyle w:val="10"/>
          <w:rFonts w:hint="eastAsia" w:ascii="微软雅黑" w:hAnsi="微软雅黑" w:eastAsia="微软雅黑" w:cs="微软雅黑"/>
          <w:color w:val="auto"/>
        </w:rPr>
        <w:fldChar w:fldCharType="end"/>
      </w:r>
    </w:p>
    <w:p w14:paraId="106BB4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「择言老师《文学功底课》」</w:t>
      </w:r>
    </w:p>
    <w:p w14:paraId="596F04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https://pan.quark.cn/s/f0f7b455d19a normalLink \tdkey 5aono1 \tdfe -10 \tdfn https%3A//pan.quark.cn/s/f0f7b455d19a \tdfu https://pan.quark.cn/s/f0f7b455d19a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https://pan.quark.cn/s/f0f7b455d19a</w:t>
      </w:r>
      <w:r>
        <w:rPr>
          <w:rStyle w:val="10"/>
          <w:rFonts w:hint="eastAsia" w:ascii="微软雅黑" w:hAnsi="微软雅黑" w:eastAsia="微软雅黑" w:cs="微软雅黑"/>
          <w:color w:val="auto"/>
        </w:rPr>
        <w:fldChar w:fldCharType="end"/>
      </w:r>
    </w:p>
    <w:p w14:paraId="1B59C3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「快乐学习报《2025大语文知识画报·1-6年级下》」</w:t>
      </w:r>
    </w:p>
    <w:p w14:paraId="5859FD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https://pan.quark.cn/s/921f86172e45 normalLink \tdkey 2sl309 \tdfe -10 \tdfn https%3A//pan.quark.cn/s/921f86172e45 \tdfu https://pan.quark.cn/s/921f86172e45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https://pan.quark.cn/s/921f86172e45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「一数《2025高考最后十课》」</w:t>
      </w:r>
    </w:p>
    <w:p w14:paraId="552116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https://pan.quark.cn/s/c568e8492a72 normalLink \tdkey 2io0hm \tdfe -10 \tdfn https%3A//pan.quark.cn/s/c568e8492a72 \tdfu https://pan.quark.cn/s/c568e8492a72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https://pan.quark.cn/s/c568e8492a72</w:t>
      </w:r>
      <w:r>
        <w:rPr>
          <w:rStyle w:val="10"/>
          <w:rFonts w:hint="eastAsia" w:ascii="微软雅黑" w:hAnsi="微软雅黑" w:eastAsia="微软雅黑" w:cs="微软雅黑"/>
          <w:color w:val="auto"/>
        </w:rPr>
        <w:fldChar w:fldCharType="end"/>
      </w:r>
    </w:p>
    <w:p w14:paraId="126E99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「生物最后十课」</w:t>
      </w:r>
    </w:p>
    <w:p w14:paraId="57BFFB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https://pan.quark.cn/s/a205c211ca3e normalLink \tdkey 509nan \tdfe -10 \tdfn https%3A//pan.quark.cn/s/a205c211ca3e \tdfu https://pan.quark.cn/s/a205c211ca3e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https://pan.quark.cn/s/a205c211ca3e</w:t>
      </w:r>
      <w:r>
        <w:rPr>
          <w:rStyle w:val="10"/>
          <w:rFonts w:hint="eastAsia" w:ascii="微软雅黑" w:hAnsi="微软雅黑" w:eastAsia="微软雅黑" w:cs="微软雅黑"/>
          <w:color w:val="auto"/>
        </w:rPr>
        <w:fldChar w:fldCharType="end"/>
      </w:r>
    </w:p>
    <w:p w14:paraId="1978DE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「摆脱题海奥数班，24堂颠覆传统的数学课高效提升成绩（完结）」</w:t>
      </w:r>
    </w:p>
    <w:p w14:paraId="48CA0B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https://pan.quark.cn/s/51bc227f0964 normalLink \tdkey mpwzmz \tdfe -10 \tdfn https%3A//pan.quark.cn/s/51bc227f0964 \tdfu https://pan.quark.cn/s/51bc227f0964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https://pan.quark.cn/s/51bc227f0964</w:t>
      </w:r>
      <w:r>
        <w:rPr>
          <w:rStyle w:val="10"/>
          <w:rFonts w:hint="eastAsia" w:ascii="微软雅黑" w:hAnsi="微软雅黑" w:eastAsia="微软雅黑" w:cs="微软雅黑"/>
          <w:color w:val="auto"/>
        </w:rPr>
        <w:fldChar w:fldCharType="end"/>
      </w:r>
    </w:p>
    <w:p w14:paraId="089F10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「1~12年级奥数教程」</w:t>
      </w:r>
    </w:p>
    <w:p w14:paraId="226D33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https://pan.quark.cn/s/8c6c656b9183 normalLink \tdkey 22in3y \tdfe -10 \tdfn https%3A//pan.quark.cn/s/8c6c656b9183 \tdfu https://pan.quark.cn/s/8c6c656b9183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https://pan.quark.cn/s/8c6c656b9183</w:t>
      </w:r>
      <w:r>
        <w:rPr>
          <w:rStyle w:val="10"/>
          <w:rFonts w:hint="eastAsia" w:ascii="微软雅黑" w:hAnsi="微软雅黑" w:eastAsia="微软雅黑" w:cs="微软雅黑"/>
          <w:color w:val="auto"/>
        </w:rPr>
        <w:fldChar w:fldCharType="end"/>
      </w:r>
    </w:p>
    <w:p w14:paraId="58E19E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「王力宏教你学唱歌」</w:t>
      </w:r>
    </w:p>
    <w:p w14:paraId="61AB6B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https://pan.quark.cn/s/a0d4531da5f2 normalLink \tdkey 6nzm18 \tdfe -10 \tdfn https%3A//pan.quark.cn/s/a0d4531da5f2 \tdfu https://pan.quark.cn/s/a0d4531da5f2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https://pan.quark.cn/s/a0d4531da5f2</w:t>
      </w:r>
      <w:r>
        <w:rPr>
          <w:rStyle w:val="10"/>
          <w:rFonts w:hint="eastAsia" w:ascii="微软雅黑" w:hAnsi="微软雅黑" w:eastAsia="微软雅黑" w:cs="微软雅黑"/>
          <w:color w:val="auto"/>
        </w:rPr>
        <w:fldChar w:fldCharType="end"/>
      </w:r>
    </w:p>
    <w:p w14:paraId="6F04FC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「小喵小汪学围棋」</w:t>
      </w:r>
    </w:p>
    <w:p w14:paraId="5DAB82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https://pan.quark.cn/s/bf577350f4c6 normalLink \tdkey nf0hfu \tdfe -10 \tdfn https%3A//pan.quark.cn/s/bf577350f4c6 \tdfu https://pan.quark.cn/s/bf577350f4c6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https://pan.quark.cn/s/bf577350f4c6</w:t>
      </w:r>
      <w:r>
        <w:rPr>
          <w:rStyle w:val="10"/>
          <w:rFonts w:hint="eastAsia" w:ascii="微软雅黑" w:hAnsi="微软雅黑" w:eastAsia="微软雅黑" w:cs="微软雅黑"/>
          <w:color w:val="auto"/>
        </w:rPr>
        <w:fldChar w:fldCharType="end"/>
      </w:r>
    </w:p>
    <w:p w14:paraId="3CE1A3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「施展《中国史纲50讲》」</w:t>
      </w:r>
    </w:p>
    <w:p w14:paraId="55D5DB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https://pan.quark.cn/s/fade12e54f04 normalLink \tdkey gj3drh \tdfe -10 \tdfn https%3A//pan.quark.cn/s/fade12e54f04 \tdfu https://pan.quark.cn/s/fade12e54f04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https://pan.quark.cn/s/fade12e54f04</w:t>
      </w:r>
      <w:r>
        <w:rPr>
          <w:rStyle w:val="10"/>
          <w:rFonts w:hint="eastAsia" w:ascii="微软雅黑" w:hAnsi="微软雅黑" w:eastAsia="微软雅黑" w:cs="微软雅黑"/>
          <w:color w:val="auto"/>
        </w:rPr>
        <w:fldChar w:fldCharType="end"/>
      </w:r>
    </w:p>
    <w:p w14:paraId="5651C1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「叶老师英语 1600词拆解（80课时）」</w:t>
      </w:r>
    </w:p>
    <w:p w14:paraId="2FDBD5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https://pan.quark.cn/s/353967963046 normalLink \tdkey ysijje \tdfe -10 \tdfn https%3A//pan.quark.cn/s/353967963046 \tdfu https://pan.quark.cn/s/353967963046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https://pan.quark.cn/s/353967963046</w:t>
      </w:r>
      <w:r>
        <w:rPr>
          <w:rStyle w:val="10"/>
          <w:rFonts w:hint="eastAsia" w:ascii="微软雅黑" w:hAnsi="微软雅黑" w:eastAsia="微软雅黑" w:cs="微软雅黑"/>
          <w:color w:val="auto"/>
        </w:rPr>
        <w:fldChar w:fldCharType="end"/>
      </w:r>
    </w:p>
    <w:p w14:paraId="65BBD8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「春夏秋冬养生食疗课［音频］」</w:t>
      </w:r>
    </w:p>
    <w:p w14:paraId="5ABD2E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https://pan.quark.cn/s/692c0acae243 normalLink \tdkey 234ihw \tdfe -10 \tdfn https%3A//pan.quark.cn/s/692c0acae243 \tdfu https://pan.quark.cn/s/692c0acae243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https://pan.quark.cn/s/692c0acae243</w:t>
      </w:r>
      <w:r>
        <w:rPr>
          <w:rStyle w:val="10"/>
          <w:rFonts w:hint="eastAsia" w:ascii="微软雅黑" w:hAnsi="微软雅黑" w:eastAsia="微软雅黑" w:cs="微软雅黑"/>
          <w:color w:val="auto"/>
        </w:rPr>
        <w:fldChar w:fldCharType="end"/>
      </w:r>
    </w:p>
    <w:p w14:paraId="403ED4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「叶老师英语 国际音标拼读（40课时）」</w:t>
      </w:r>
    </w:p>
    <w:p w14:paraId="6E4C44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https://pan.quark.cn/s/328cf5f9d28d normalLink \tdkey dbg8lg \tdfe -10 \tdfn https%3A//pan.quark.cn/s/328cf5f9d28d \tdfu https://pan.quark.cn/s/328cf5f9d28d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https://pan.quark.cn/s/328cf5f9d28d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「学科网《2025高考考前最后一课+考前20天终极冲刺攻略 (全九科) 》」</w:t>
      </w:r>
    </w:p>
    <w:p w14:paraId="61E798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https://pan.quark.cn/s/d0743ebab572 normalLink \tdkey zcznuc \tdfe -10 \tdfn https%3A//pan.quark.cn/s/d0743ebab572 \tdfu https://pan.quark.cn/s/d0743ebab572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https://pan.quark.cn/s/d0743ebab572</w:t>
      </w:r>
      <w:r>
        <w:rPr>
          <w:rStyle w:val="10"/>
          <w:rFonts w:hint="eastAsia" w:ascii="微软雅黑" w:hAnsi="微软雅黑" w:eastAsia="微软雅黑" w:cs="微软雅黑"/>
          <w:color w:val="auto"/>
        </w:rPr>
        <w:fldChar w:fldCharType="end"/>
      </w:r>
    </w:p>
    <w:p w14:paraId="2B5CA5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「2025高三【朱法垚】-点睛班」</w:t>
      </w:r>
    </w:p>
    <w:p w14:paraId="3F8D5F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https://pan.quark.cn/s/846063146db9 normalLink \tdkey s5qcsv \tdfe -10 \tdfn https%3A//pan.quark.cn/s/846063146db9 \tdfu https://pan.quark.cn/s/846063146db9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https://pan.quark.cn/s/846063146db9</w:t>
      </w:r>
      <w:r>
        <w:rPr>
          <w:rStyle w:val="10"/>
          <w:rFonts w:hint="eastAsia" w:ascii="微软雅黑" w:hAnsi="微软雅黑" w:eastAsia="微软雅黑" w:cs="微软雅黑"/>
          <w:color w:val="auto"/>
        </w:rPr>
        <w:fldChar w:fldCharType="end"/>
      </w:r>
    </w:p>
    <w:p w14:paraId="4861EA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「2025高三【张博文】-yd冲刺班」</w:t>
      </w:r>
    </w:p>
    <w:p w14:paraId="3F96FA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https://pan.quark.cn/s/b868aada9d10 normalLink \tdkey hoye5d \tdfe -10 \tdfn https%3A//pan.quark.cn/s/b868aada9d10 \tdfu https://pan.quark.cn/s/b868aada9d10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https://pan.quark.cn/s/b868aada9d10</w:t>
      </w:r>
      <w:r>
        <w:rPr>
          <w:rStyle w:val="10"/>
          <w:rFonts w:hint="eastAsia" w:ascii="微软雅黑" w:hAnsi="微软雅黑" w:eastAsia="微软雅黑" w:cs="微软雅黑"/>
          <w:color w:val="auto"/>
        </w:rPr>
        <w:fldChar w:fldCharType="end"/>
      </w:r>
    </w:p>
    <w:p w14:paraId="4DFA23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「外研社英语分级阅读《悠游阅读·成长计划 (1-5级音视频+PDF) 》」</w:t>
      </w:r>
    </w:p>
    <w:p w14:paraId="501A15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https://pan.quark.cn/s/25c34de3d012 normalLink \tdkey 3pv0o8 \tdfe -10 \tdfn https%3A//pan.quark.cn/s/25c34de3d012 \tdfu https://pan.quark.cn/s/25c34de3d012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https://pan.quark.cn/s/25c34de3d012</w:t>
      </w:r>
      <w:r>
        <w:rPr>
          <w:rStyle w:val="10"/>
          <w:rFonts w:hint="eastAsia" w:ascii="微软雅黑" w:hAnsi="微软雅黑" w:eastAsia="微软雅黑" w:cs="微软雅黑"/>
          <w:color w:val="auto"/>
        </w:rPr>
        <w:fldChar w:fldCharType="end"/>
      </w:r>
    </w:p>
    <w:p w14:paraId="0D9E2F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「天马情感《一次顶十年》情感特训营」</w:t>
      </w:r>
    </w:p>
    <w:p w14:paraId="0C2093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https://pan.quark.cn/s/26d5ccca7107 normalLink \tdkey cev9i1 \tdfe -10 \tdfn https%3A//pan.quark.cn/s/26d5ccca7107 \tdfu https://pan.quark.cn/s/26d5ccca7107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https://pan.quark.cn/s/26d5ccca7107</w:t>
      </w:r>
      <w:r>
        <w:rPr>
          <w:rStyle w:val="10"/>
          <w:rFonts w:hint="eastAsia" w:ascii="微软雅黑" w:hAnsi="微软雅黑" w:eastAsia="微软雅黑" w:cs="微软雅黑"/>
          <w:color w:val="auto"/>
        </w:rPr>
        <w:fldChar w:fldCharType="end"/>
      </w:r>
    </w:p>
    <w:p w14:paraId="6881A8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「曲黎敏：精讲《黄帝内经》养生智慧」</w:t>
      </w:r>
    </w:p>
    <w:p w14:paraId="370E27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https://pan.quark.cn/s/e3a7bd61fcfe normalLink \tdkey twcdhr \tdfe -10 \tdfn https%3A//pan.quark.cn/s/e3a7bd61fcfe \tdfu https://pan.quark.cn/s/e3a7bd61fcfe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https://pan.quark.cn/s/e3a7bd61fcfe</w:t>
      </w:r>
      <w:r>
        <w:rPr>
          <w:rStyle w:val="10"/>
          <w:rFonts w:hint="eastAsia" w:ascii="微软雅黑" w:hAnsi="微软雅黑" w:eastAsia="微软雅黑" w:cs="微软雅黑"/>
          <w:color w:val="auto"/>
        </w:rPr>
        <w:fldChar w:fldCharType="end"/>
      </w:r>
    </w:p>
    <w:p w14:paraId="1D2D57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「课堂抽背PPT」</w:t>
      </w:r>
    </w:p>
    <w:p w14:paraId="0DB18F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https://pan.quark.cn/s/9aca8519802d normalLink \tdkey v5eqaz \tdfe -10 \tdfn https%3A//pan.quark.cn/s/9aca8519802d \tdfu https://pan.quark.cn/s/9aca8519802d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https://pan.quark.cn/s/9aca8519802d</w:t>
      </w:r>
      <w:r>
        <w:rPr>
          <w:rStyle w:val="10"/>
          <w:rFonts w:hint="eastAsia" w:ascii="微软雅黑" w:hAnsi="微软雅黑" w:eastAsia="微软雅黑" w:cs="微软雅黑"/>
          <w:color w:val="auto"/>
        </w:rPr>
        <w:fldChar w:fldCharType="end"/>
      </w:r>
    </w:p>
    <w:p w14:paraId="354634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「【蒲公英商学院】乐姐餐饮课程合集」</w:t>
      </w:r>
    </w:p>
    <w:p w14:paraId="22EEE6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https://pan.quark.cn/s/dfefcd7fbeaf normalLink \tdkey xhzrcs \tdfe -10 \tdfn https%3A//pan.quark.cn/s/dfefcd7fbeaf \tdfu https://pan.quark.cn/s/dfefcd7fbeaf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https://pan.quark.cn/s/dfefcd7fbeaf</w:t>
      </w:r>
      <w:r>
        <w:rPr>
          <w:rStyle w:val="10"/>
          <w:rFonts w:hint="eastAsia" w:ascii="微软雅黑" w:hAnsi="微软雅黑" w:eastAsia="微软雅黑" w:cs="微软雅黑"/>
          <w:color w:val="auto"/>
        </w:rPr>
        <w:fldChar w:fldCharType="end"/>
      </w:r>
    </w:p>
    <w:p w14:paraId="5381CB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「彭祖强肾功-男人强身延时」</w:t>
      </w:r>
    </w:p>
    <w:p w14:paraId="7E1FB8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https://pan.quark.cn/s/5a6b01921bb8 normalLink \tdkey scns2n \tdfe -10 \tdfn https%3A//pan.quark.cn/s/5a6b01921bb8 \tdfu https://pan.quark.cn/s/5a6b01921bb8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https://pan.quark.cn/s/5a6b01921bb8</w:t>
      </w:r>
      <w:r>
        <w:rPr>
          <w:rStyle w:val="10"/>
          <w:rFonts w:hint="eastAsia" w:ascii="微软雅黑" w:hAnsi="微软雅黑" w:eastAsia="微软雅黑" w:cs="微软雅黑"/>
          <w:color w:val="auto"/>
        </w:rPr>
        <w:fldChar w:fldCharType="end"/>
      </w:r>
    </w:p>
    <w:p w14:paraId="3B0776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「美丽芭蕾孕期特辑 合集」</w:t>
      </w:r>
    </w:p>
    <w:p w14:paraId="58F108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https://pan.quark.cn/s/27b0a8d34601 normalLink \tdkey rg1bf8 \tdfe -10 \tdfn https%3A//pan.quark.cn/s/27b0a8d34601 \tdfu https://pan.quark.cn/s/27b0a8d34601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https://pan.quark.cn/s/27b0a8d34601</w:t>
      </w:r>
      <w:r>
        <w:rPr>
          <w:rStyle w:val="10"/>
          <w:rFonts w:hint="eastAsia" w:ascii="微软雅黑" w:hAnsi="微软雅黑" w:eastAsia="微软雅黑" w:cs="微软雅黑"/>
          <w:color w:val="auto"/>
        </w:rPr>
        <w:fldChar w:fldCharType="end"/>
      </w:r>
    </w:p>
    <w:p w14:paraId="569F92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「马玉炜趣读《聊斋志异》视频课」</w:t>
      </w:r>
    </w:p>
    <w:p w14:paraId="18C9C0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https://pan.quark.cn/s/0108cc469fad normalLink \tdkey quk1oq \tdfe -10 \tdfn https%3A//pan.quark.cn/s/0108cc469fad \tdfu https://pan.quark.cn/s/0108cc469fad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https://pan.quark.cn/s/0108cc469fad</w:t>
      </w:r>
      <w:r>
        <w:rPr>
          <w:rStyle w:val="10"/>
          <w:rFonts w:hint="eastAsia" w:ascii="微软雅黑" w:hAnsi="微软雅黑" w:eastAsia="微软雅黑" w:cs="微软雅黑"/>
          <w:color w:val="auto"/>
        </w:rPr>
        <w:fldChar w:fldCharType="end"/>
      </w:r>
    </w:p>
    <w:p w14:paraId="5FB23B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「迪诺英语《少儿英语课程合集 (视频+课件+配套资料》》」</w:t>
      </w:r>
    </w:p>
    <w:p w14:paraId="4E99B3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https://pan.quark.cn/s/6b763660d701 normalLink \tdkey 72t7q3 \tdfe -10 \tdfn https%3A//pan.quark.cn/s/6b763660d701 \tdfu https://pan.quark.cn/s/6b763660d701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https://pan.quark.cn/s/6b763660d701</w:t>
      </w:r>
      <w:r>
        <w:rPr>
          <w:rStyle w:val="10"/>
          <w:rFonts w:hint="eastAsia" w:ascii="微软雅黑" w:hAnsi="微软雅黑" w:eastAsia="微软雅黑" w:cs="微软雅黑"/>
          <w:color w:val="auto"/>
        </w:rPr>
        <w:fldChar w:fldCharType="end"/>
      </w:r>
    </w:p>
    <w:p w14:paraId="561589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「【补肾壮阳·专题资料】」</w:t>
      </w:r>
    </w:p>
    <w:p w14:paraId="6B0873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https://pan.quark.cn/s/9e46a287c51a normalLink \tdkey q2javy \tdfe -10 \tdfn https%3A//pan.quark.cn/s/9e46a287c51a \tdfu https://pan.quark.cn/s/9e46a287c51a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https://pan.quark.cn/s/9e46a287c51a</w:t>
      </w:r>
      <w:r>
        <w:rPr>
          <w:rStyle w:val="10"/>
          <w:rFonts w:hint="eastAsia" w:ascii="微软雅黑" w:hAnsi="微软雅黑" w:eastAsia="微软雅黑" w:cs="微软雅黑"/>
          <w:color w:val="auto"/>
        </w:rPr>
        <w:fldChar w:fldCharType="end"/>
      </w:r>
    </w:p>
    <w:p w14:paraId="706358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「乔智大叔《手绘付费资料大合集》」</w:t>
      </w:r>
    </w:p>
    <w:p w14:paraId="08A384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https://pan.quark.cn/s/5cbbb0826f68 normalLink \tdkey j2ucxc \tdfe -10 \tdfn https%3A//pan.quark.cn/s/5cbbb0826f68 \tdfu https://pan.quark.cn/s/5cbbb0826f68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https://pan.quark.cn/s/5cbbb0826f68</w:t>
      </w:r>
      <w:r>
        <w:rPr>
          <w:rStyle w:val="10"/>
          <w:rFonts w:hint="eastAsia" w:ascii="微软雅黑" w:hAnsi="微软雅黑" w:eastAsia="微软雅黑" w:cs="微软雅黑"/>
          <w:color w:val="auto"/>
        </w:rPr>
        <w:fldChar w:fldCharType="end"/>
      </w:r>
    </w:p>
    <w:p w14:paraId="6494E9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「小学生家长会PPT（120套）」</w:t>
      </w:r>
    </w:p>
    <w:p w14:paraId="5291EE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https://pan.quark.cn/s/d6a90f68b650 normalLink \tdkey m1f8xb \tdfe -10 \tdfn https%3A//pan.quark.cn/s/d6a90f68b650 \tdfu https://pan.quark.cn/s/d6a90f68b650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https://pan.quark.cn/s/d6a90f68b650</w:t>
      </w:r>
      <w:r>
        <w:rPr>
          <w:rStyle w:val="10"/>
          <w:rFonts w:hint="eastAsia" w:ascii="微软雅黑" w:hAnsi="微软雅黑" w:eastAsia="微软雅黑" w:cs="微软雅黑"/>
          <w:color w:val="auto"/>
        </w:rPr>
        <w:fldChar w:fldCharType="end"/>
      </w:r>
    </w:p>
    <w:p w14:paraId="1E6E48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「【儿童疾病防治】」，</w:t>
      </w:r>
    </w:p>
    <w:p w14:paraId="7CA7F5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https://pan.quark.cn/s/8a5be299cfa5 normalLink \tdkey wxgbzk \tdfe -10 \tdfn https%3A//pan.quark.cn/s/8a5be299cfa5 \tdfu https://pan.quark.cn/s/8a5be299cfa5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https://pan.quark.cn/s/8a5be299cfa5</w:t>
      </w:r>
      <w:r>
        <w:rPr>
          <w:rStyle w:val="10"/>
          <w:rFonts w:hint="eastAsia" w:ascii="微软雅黑" w:hAnsi="微软雅黑" w:eastAsia="微软雅黑" w:cs="微软雅黑"/>
          <w:color w:val="auto"/>
        </w:rPr>
        <w:fldChar w:fldCharType="end"/>
      </w:r>
    </w:p>
    <w:p w14:paraId="7A423E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「凯叔讲故事《四大名著磨耳朵系列》」</w:t>
      </w:r>
    </w:p>
    <w:p w14:paraId="61B323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https://pan.quark.cn/s/caa289bb7cd0 normalLink \tdkey bj3ijr \tdfe -10 \tdfn https%3A//pan.quark.cn/s/caa289bb7cd0 \tdfu https://pan.quark.cn/s/caa289bb7cd0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https://pan.quark.cn/s/caa289bb7cd0</w:t>
      </w:r>
      <w:r>
        <w:rPr>
          <w:rStyle w:val="10"/>
          <w:rFonts w:hint="eastAsia" w:ascii="微软雅黑" w:hAnsi="微软雅黑" w:eastAsia="微软雅黑" w:cs="微软雅黑"/>
          <w:color w:val="auto"/>
        </w:rPr>
        <w:fldChar w:fldCharType="end"/>
      </w:r>
    </w:p>
    <w:p w14:paraId="2CF1C4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「毕业答辩PPT模板 300+套」</w:t>
      </w:r>
    </w:p>
    <w:p w14:paraId="636312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https://pan.quark.cn/s/9b719930a6d9 normalLink \tdkey yvdxko \tdfe -10 \tdfn https%3A//pan.quark.cn/s/9b719930a6d9 \tdfu https://pan.quark.cn/s/9b719930a6d9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https://pan.quark.cn/s/9b719930a6d9</w:t>
      </w:r>
      <w:r>
        <w:rPr>
          <w:rStyle w:val="10"/>
          <w:rFonts w:hint="eastAsia" w:ascii="微软雅黑" w:hAnsi="微软雅黑" w:eastAsia="微软雅黑" w:cs="微软雅黑"/>
          <w:color w:val="auto"/>
        </w:rPr>
        <w:fldChar w:fldCharType="end"/>
      </w:r>
    </w:p>
    <w:p w14:paraId="79D4D8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「中医古法婴幼养生课」</w:t>
      </w:r>
    </w:p>
    <w:p w14:paraId="1479C5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https://pan.quark.cn/s/e2ecfeab3ffa normalLink \tdkey fx8ou2 \tdfe -10 \tdfn https%3A//pan.quark.cn/s/e2ecfeab3ffa \tdfu https://pan.quark.cn/s/e2ecfeab3ffa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https://pan.quark.cn/s/e2ecfeab3ffa</w:t>
      </w:r>
      <w:r>
        <w:rPr>
          <w:rStyle w:val="10"/>
          <w:rFonts w:hint="eastAsia" w:ascii="微软雅黑" w:hAnsi="微软雅黑" w:eastAsia="微软雅黑" w:cs="微软雅黑"/>
          <w:color w:val="auto"/>
        </w:rPr>
        <w:fldChar w:fldCharType="end"/>
      </w:r>
    </w:p>
    <w:p w14:paraId="174130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「七彩课堂 7-8年级语文预习卡[PDF]」</w:t>
      </w:r>
    </w:p>
    <w:p w14:paraId="6DC05A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https://pan.quark.cn/s/059b3674e473 normalLink \tdkey j8tjzd \tdfe -10 \tdfn https%3A//pan.quark.cn/s/059b3674e473 \tdfu https://pan.quark.cn/s/059b3674e473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https://pan.quark.cn/s/059b3674e473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「AI自媒体实操高阶项目讲透逻辑」</w:t>
      </w:r>
    </w:p>
    <w:p w14:paraId="71FFEB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https://pan.quark.cn/s/9b664319f57f normalLink \tdkey l0qtrq \tdfe -10 \tdfn https%3A//pan.quark.cn/s/9b664319f57f \tdfu https://pan.quark.cn/s/9b664319f57f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https://pan.quark.cn/s/9b664319f57f</w:t>
      </w:r>
      <w:r>
        <w:rPr>
          <w:rStyle w:val="10"/>
          <w:rFonts w:hint="eastAsia" w:ascii="微软雅黑" w:hAnsi="微软雅黑" w:eastAsia="微软雅黑" w:cs="微软雅黑"/>
          <w:color w:val="auto"/>
        </w:rPr>
        <w:fldChar w:fldCharType="end"/>
      </w:r>
    </w:p>
    <w:p w14:paraId="6A81F3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「小狐极简翘臀健身训练课」</w:t>
      </w:r>
    </w:p>
    <w:p w14:paraId="4F8C95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https://pan.quark.cn/s/045af3b0eddf normalLink \tdkey vy3zol \tdfe -10 \tdfn https%3A//pan.quark.cn/s/045af3b0eddf \tdfu https://pan.quark.cn/s/045af3b0eddf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https://pan.quark.cn/s/045af3b0eddf</w:t>
      </w:r>
      <w:r>
        <w:rPr>
          <w:rStyle w:val="10"/>
          <w:rFonts w:hint="eastAsia" w:ascii="微软雅黑" w:hAnsi="微软雅黑" w:eastAsia="微软雅黑" w:cs="微软雅黑"/>
          <w:color w:val="auto"/>
        </w:rPr>
        <w:fldChar w:fldCharType="end"/>
      </w:r>
    </w:p>
    <w:p w14:paraId="39CAC9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「瘦身·瑜伽课程·全套［超全超详细］」</w:t>
      </w:r>
    </w:p>
    <w:p w14:paraId="1846DC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https://pan.quark.cn/s/81f54814b59d normalLink \tdkey 7a3aho \tdfe -10 \tdfn https%3A//pan.quark.cn/s/81f54814b59d \tdfu https://pan.quark.cn/s/81f54814b59d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https://pan.quark.cn/s/81f54814b59d</w:t>
      </w:r>
      <w:r>
        <w:rPr>
          <w:rStyle w:val="10"/>
          <w:rFonts w:hint="eastAsia" w:ascii="微软雅黑" w:hAnsi="微软雅黑" w:eastAsia="微软雅黑" w:cs="微软雅黑"/>
          <w:color w:val="auto"/>
        </w:rPr>
        <w:fldChar w:fldCharType="end"/>
      </w:r>
    </w:p>
    <w:p w14:paraId="48A6C4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海洋饼干：21天纤细腰腹训练」</w:t>
      </w:r>
    </w:p>
    <w:p w14:paraId="48B4B5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https://pan.quark.cn/s/552d5199df83 normalLink \tdkey wbhdmz \tdfe -10 \tdfn https%3A//pan.quark.cn/s/552d5199df83 \tdfu https://pan.quark.cn/s/552d5199df83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https://pan.quark.cn/s/552d5199df83</w:t>
      </w:r>
      <w:r>
        <w:rPr>
          <w:rStyle w:val="10"/>
          <w:rFonts w:hint="eastAsia" w:ascii="微软雅黑" w:hAnsi="微软雅黑" w:eastAsia="微软雅黑" w:cs="微软雅黑"/>
          <w:color w:val="auto"/>
        </w:rPr>
        <w:fldChar w:fldCharType="end"/>
      </w:r>
    </w:p>
    <w:p w14:paraId="26A60A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「曲黎敏精讲《伤寒论》：不生病的智慧_剖析传承千年的医书典籍、窥探一呼一吸间生命大智」</w:t>
      </w:r>
    </w:p>
    <w:p w14:paraId="2B3D46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https://pan.quark.cn/s/5c8990d09465 normalLink \tdkey xnjlh3 \tdfe -10 \tdfn https%3A//pan.quark.cn/s/5c8990d09465 \tdfu https://pan.quark.cn/s/5c8990d09465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https://pan.quark.cn/s/5c8990d09465</w:t>
      </w:r>
      <w:r>
        <w:rPr>
          <w:rStyle w:val="10"/>
          <w:rFonts w:hint="eastAsia" w:ascii="微软雅黑" w:hAnsi="微软雅黑" w:eastAsia="微软雅黑" w:cs="微软雅黑"/>
          <w:color w:val="auto"/>
        </w:rPr>
        <w:fldChar w:fldCharType="end"/>
      </w:r>
    </w:p>
    <w:p w14:paraId="6F1DB5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「EJU2005-2023文综真题及答案含日语听力」</w:t>
      </w:r>
    </w:p>
    <w:p w14:paraId="226381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https://pan.quark.cn/s/ed737e879510 normalLink \tdkey txdf69 \tdfe -10 \tdfn https%3A//pan.quark.cn/s/ed737e879510 \tdfu https://pan.quark.cn/s/ed737e879510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https://pan.quark.cn/s/ed737e879510</w:t>
      </w:r>
      <w:r>
        <w:rPr>
          <w:rStyle w:val="10"/>
          <w:rFonts w:hint="eastAsia" w:ascii="微软雅黑" w:hAnsi="微软雅黑" w:eastAsia="微软雅黑" w:cs="微软雅黑"/>
          <w:color w:val="auto"/>
        </w:rPr>
        <w:fldChar w:fldCharType="end"/>
      </w:r>
    </w:p>
    <w:p w14:paraId="615299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「超格公考《2026行测+申论 (六合一) 理论实战班》」</w:t>
      </w:r>
    </w:p>
    <w:p w14:paraId="321E11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https://pan.quark.cn/s/e72a390955d1 normalLink \tdkey 62jxvq \tdfe -10 \tdfn https%3A//pan.quark.cn/s/e72a390955d1 \tdfu https://pan.quark.cn/s/e72a390955d1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https://pan.quark.cn/s/e72a390955d1</w:t>
      </w:r>
      <w:r>
        <w:rPr>
          <w:rStyle w:val="10"/>
          <w:rFonts w:hint="eastAsia" w:ascii="微软雅黑" w:hAnsi="微软雅黑" w:eastAsia="微软雅黑" w:cs="微软雅黑"/>
          <w:color w:val="auto"/>
        </w:rPr>
        <w:fldChar w:fldCharType="end"/>
      </w:r>
    </w:p>
    <w:p w14:paraId="7C0DE6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「王军涛《2026国省事三考大姨夫三合一全家桶》」</w:t>
      </w:r>
    </w:p>
    <w:p w14:paraId="50E0A8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https://pan.quark.cn/s/df96edf37967 normalLink \tdkey 8k069g \tdfe -10 \tdfn https%3A//pan.quark.cn/s/df96edf37967 \tdfu https://pan.quark.cn/s/df96edf37967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https://pan.quark.cn/s/df96edf37967</w:t>
      </w:r>
      <w:r>
        <w:rPr>
          <w:rStyle w:val="10"/>
          <w:rFonts w:hint="eastAsia" w:ascii="微软雅黑" w:hAnsi="微软雅黑" w:eastAsia="微软雅黑" w:cs="微软雅黑"/>
          <w:color w:val="auto"/>
        </w:rPr>
        <w:fldChar w:fldCharType="end"/>
      </w:r>
    </w:p>
    <w:p w14:paraId="51AB92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「初心公考《2026行测领跑营系统班 (六合一) 》」</w:t>
      </w:r>
    </w:p>
    <w:p w14:paraId="5AB010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https://pan.quark.cn/s/3d698d6aef55 normalLink \tdkey 99di6i \tdfe -10 \tdfn https%3A//pan.quark.cn/s/3d698d6aef55 \tdfu https://pan.quark.cn/s/3d698d6aef55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https://pan.quark.cn/s/3d698d6aef55</w:t>
      </w:r>
      <w:r>
        <w:rPr>
          <w:rStyle w:val="10"/>
          <w:rFonts w:hint="eastAsia" w:ascii="微软雅黑" w:hAnsi="微软雅黑" w:eastAsia="微软雅黑" w:cs="微软雅黑"/>
          <w:color w:val="auto"/>
        </w:rPr>
        <w:fldChar w:fldCharType="end"/>
      </w:r>
    </w:p>
    <w:p w14:paraId="476BAC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「小E老师《英语课程合集 (音标+发音+实例+配套资料) 》」</w:t>
      </w:r>
    </w:p>
    <w:p w14:paraId="56A3BD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https://pan.quark.cn/s/6e321744fb9e normalLink \tdkey kk3s1j \tdfe -10 \tdfn https%3A//pan.quark.cn/s/6e321744fb9e \tdfu https://pan.quark.cn/s/6e321744fb9e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https://pan.quark.cn/s/6e321744fb9e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「汪洁：时间的形状」</w:t>
      </w:r>
    </w:p>
    <w:p w14:paraId="5FE268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https://pan.quark.cn/s/535aedbc6ce8 normalLink \tdkey ruujg6 \tdfe -10 \tdfn https%3A//pan.quark.cn/s/535aedbc6ce8 \tdfu https://pan.quark.cn/s/535aedbc6ce8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https://pan.quark.cn/s/535aedbc6ce8</w:t>
      </w:r>
      <w:r>
        <w:rPr>
          <w:rStyle w:val="10"/>
          <w:rFonts w:hint="eastAsia" w:ascii="微软雅黑" w:hAnsi="微软雅黑" w:eastAsia="微软雅黑" w:cs="微软雅黑"/>
          <w:color w:val="auto"/>
        </w:rPr>
        <w:fldChar w:fldCharType="end"/>
      </w:r>
    </w:p>
    <w:p w14:paraId="0F89CF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「《生财宝典》：100位高手的赚钱思维与实战经验全解析」</w:t>
      </w:r>
    </w:p>
    <w:p w14:paraId="07CE87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https://pan.quark.cn/s/3e9aefcc5ee3 normalLink \tdkey mo1os1 \tdfe -10 \tdfn https%3A//pan.quark.cn/s/3e9aefcc5ee3 \tdfu https://pan.quark.cn/s/3e9aefcc5ee3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https://pan.quark.cn/s/3e9aefcc5ee3</w:t>
      </w:r>
      <w:r>
        <w:rPr>
          <w:rStyle w:val="10"/>
          <w:rFonts w:hint="eastAsia" w:ascii="微软雅黑" w:hAnsi="微软雅黑" w:eastAsia="微软雅黑" w:cs="微软雅黑"/>
          <w:color w:val="auto"/>
        </w:rPr>
        <w:fldChar w:fldCharType="end"/>
      </w:r>
    </w:p>
    <w:p w14:paraId="192117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「Pua  醒与悟」</w:t>
      </w:r>
    </w:p>
    <w:p w14:paraId="72AC7E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https://pan.quark.cn/s/881b8bf502f2 normalLink \tdkey thd346 \tdfe -10 \tdfn https%3A//pan.quark.cn/s/881b8bf502f2 \tdfu https://pan.quark.cn/s/881b8bf502f2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https://pan.quark.cn/s/881b8bf502f2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「王芳《知识脱口秀 (假期系列) 》」</w:t>
      </w:r>
    </w:p>
    <w:p w14:paraId="322860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https://pan.quark.cn/s/744bc22aabea normalLink \tdkey chsboc \tdfe -10 \tdfn https%3A//pan.quark.cn/s/744bc22aabea \tdfu https://pan.quark.cn/s/744bc22aabea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https://pan.quark.cn/s/744bc22aabea</w:t>
      </w:r>
      <w:r>
        <w:rPr>
          <w:rStyle w:val="10"/>
          <w:rFonts w:hint="eastAsia" w:ascii="微软雅黑" w:hAnsi="微软雅黑" w:eastAsia="微软雅黑" w:cs="微软雅黑"/>
          <w:color w:val="auto"/>
        </w:rPr>
        <w:fldChar w:fldCharType="end"/>
      </w:r>
    </w:p>
    <w:p w14:paraId="214CEE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「《知乎健身专栏合集》」</w:t>
      </w:r>
    </w:p>
    <w:p w14:paraId="132679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https://pan.quark.cn/s/3e89ac7a1b78 normalLink \tdkey ce71h2 \tdfe -10 \tdfn https%3A//pan.quark.cn/s/3e89ac7a1b78 \tdfu https://pan.quark.cn/s/3e89ac7a1b78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https://pan.quark.cn/s/3e89ac7a1b78</w:t>
      </w:r>
      <w:r>
        <w:rPr>
          <w:rStyle w:val="10"/>
          <w:rFonts w:hint="eastAsia" w:ascii="微软雅黑" w:hAnsi="微软雅黑" w:eastAsia="微软雅黑" w:cs="微软雅黑"/>
          <w:color w:val="auto"/>
        </w:rPr>
        <w:fldChar w:fldCharType="end"/>
      </w:r>
    </w:p>
    <w:p w14:paraId="3414D6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「少儿英文数学启蒙动画片《数学城小兄妹 Team Umizoomi (1-4季视频+音频) 》」</w:t>
      </w:r>
    </w:p>
    <w:p w14:paraId="7DDA5B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https://pan.quark.cn/s/a95bd8836f28 normalLink \tdkey a7oyp8 \tdfe -10 \tdfn https%3A//pan.quark.cn/s/a95bd8836f28 \tdfu https://pan.quark.cn/s/a95bd8836f28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https://pan.quark.cn/s/a95bd8836f28</w:t>
      </w:r>
      <w:r>
        <w:rPr>
          <w:rStyle w:val="10"/>
          <w:rFonts w:hint="eastAsia" w:ascii="微软雅黑" w:hAnsi="微软雅黑" w:eastAsia="微软雅黑" w:cs="微软雅黑"/>
          <w:color w:val="auto"/>
        </w:rPr>
        <w:fldChar w:fldCharType="end"/>
      </w:r>
    </w:p>
    <w:p w14:paraId="7B0997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海洋饼干：新中式 气血美人易瘦体质养成」</w:t>
      </w:r>
    </w:p>
    <w:p w14:paraId="730211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https://pan.quark.cn/s/6846b5f30dfd normalLink \tdkey m2upiy \tdfe -10 \tdfn https%3A//pan.quark.cn/s/6846b5f30dfd \tdfu https://pan.quark.cn/s/6846b5f30dfd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https://pan.quark.cn/s/6846b5f30dfd</w:t>
      </w:r>
      <w:r>
        <w:rPr>
          <w:rStyle w:val="10"/>
          <w:rFonts w:hint="eastAsia" w:ascii="微软雅黑" w:hAnsi="微软雅黑" w:eastAsia="微软雅黑" w:cs="微软雅黑"/>
          <w:color w:val="auto"/>
        </w:rPr>
        <w:fldChar w:fldCharType="end"/>
      </w:r>
    </w:p>
    <w:p w14:paraId="68BD52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「钱儿爸《超级镜花缘 (1-2季) 》」</w:t>
      </w:r>
    </w:p>
    <w:p w14:paraId="573198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https://pan.quark.cn/s/46efdc62a08e normalLink \tdkey 17y05o \tdfe -10 \tdfn https%3A//pan.quark.cn/s/46efdc62a08e \tdfu https://pan.quark.cn/s/46efdc62a08e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https://pan.quark.cn/s/46efdc62a08e</w:t>
      </w:r>
      <w:r>
        <w:rPr>
          <w:rStyle w:val="10"/>
          <w:rFonts w:hint="eastAsia" w:ascii="微软雅黑" w:hAnsi="微软雅黑" w:eastAsia="微软雅黑" w:cs="微软雅黑"/>
          <w:color w:val="auto"/>
        </w:rPr>
        <w:fldChar w:fldCharType="end"/>
      </w:r>
    </w:p>
    <w:p w14:paraId="4098D8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「停止内耗：过一个不累的人生｜不苛求自己，也别要求别人，活出自己的欢喜人生，重新掌控自己的生活」</w:t>
      </w:r>
    </w:p>
    <w:p w14:paraId="08822B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https://pan.quark.cn/s/969633cf9786 normalLink \tdkey 3pe8zj \tdfe -10 \tdfn https%3A//pan.quark.cn/s/969633cf9786 \tdfu https://pan.quark.cn/s/969633cf9786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https://pan.quark.cn/s/969633cf9786</w:t>
      </w:r>
      <w:r>
        <w:rPr>
          <w:rStyle w:val="10"/>
          <w:rFonts w:hint="eastAsia" w:ascii="微软雅黑" w:hAnsi="微软雅黑" w:eastAsia="微软雅黑" w:cs="微软雅黑"/>
          <w:color w:val="auto"/>
        </w:rPr>
        <w:fldChar w:fldCharType="end"/>
      </w:r>
    </w:p>
    <w:p w14:paraId="5668AB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「英文原版章节书《疯狂学校 My Weird School (视频+音频+绘本) 》」</w:t>
      </w:r>
    </w:p>
    <w:p w14:paraId="14F45C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https://pan.quark.cn/s/8fc07b168f4a normalLink \tdkey ok8ca4 \tdfe -10 \tdfn https%3A//pan.quark.cn/s/8fc07b168f4a \tdfu https://pan.quark.cn/s/8fc07b168f4a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https://pan.quark.cn/s/8fc07b168f4a</w:t>
      </w:r>
      <w:r>
        <w:rPr>
          <w:rStyle w:val="10"/>
          <w:rFonts w:hint="eastAsia" w:ascii="微软雅黑" w:hAnsi="微软雅黑" w:eastAsia="微软雅黑" w:cs="微软雅黑"/>
          <w:color w:val="auto"/>
        </w:rPr>
        <w:fldChar w:fldCharType="end"/>
      </w:r>
    </w:p>
    <w:p w14:paraId="445C8D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「蔡澜五部曲：谈美食、谈生活，谈爱情，生活得更幸福」</w:t>
      </w:r>
    </w:p>
    <w:p w14:paraId="676BDC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https://pan.quark.cn/s/c6be8d0799cd normalLink \tdkey b3viym \tdfe -10 \tdfn https%3A//pan.quark.cn/s/c6be8d0799cd \tdfu https://pan.quark.cn/s/c6be8d0799cd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https://pan.quark.cn/s/c6be8d0799cd</w:t>
      </w:r>
      <w:r>
        <w:rPr>
          <w:rStyle w:val="10"/>
          <w:rFonts w:hint="eastAsia" w:ascii="微软雅黑" w:hAnsi="微软雅黑" w:eastAsia="微软雅黑" w:cs="微软雅黑"/>
          <w:color w:val="auto"/>
        </w:rPr>
        <w:fldChar w:fldCharType="end"/>
      </w:r>
    </w:p>
    <w:p w14:paraId="652855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「情感社 - 强者内核 - 【两xing关系】中的通关秘籍」</w:t>
      </w:r>
    </w:p>
    <w:p w14:paraId="3AB8A8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https://pan.quark.cn/s/75250c26181d normalLink \tdkey jsv3rp \tdfe -10 \tdfn https%3A//pan.quark.cn/s/75250c26181d \tdfu https://pan.quark.cn/s/75250c26181d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https://pan.quark.cn/s/75250c26181d</w:t>
      </w:r>
      <w:r>
        <w:rPr>
          <w:rStyle w:val="10"/>
          <w:rFonts w:hint="eastAsia" w:ascii="微软雅黑" w:hAnsi="微软雅黑" w:eastAsia="微软雅黑" w:cs="微软雅黑"/>
          <w:color w:val="auto"/>
        </w:rPr>
        <w:fldChar w:fldCharType="end"/>
      </w:r>
    </w:p>
    <w:p w14:paraId="6BE1CC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「毛笔书法教程」</w:t>
      </w:r>
    </w:p>
    <w:p w14:paraId="126355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https://pan.quark.cn/s/b0538d5deb38 normalLink \tdkey ztojkr \tdfe -10 \tdfn https%3A//pan.quark.cn/s/b0538d5deb38 \tdfu https://pan.quark.cn/s/b0538d5deb38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https://pan.quark.cn/s/b0538d5deb38</w:t>
      </w:r>
      <w:r>
        <w:rPr>
          <w:rStyle w:val="10"/>
          <w:rFonts w:hint="eastAsia" w:ascii="微软雅黑" w:hAnsi="微软雅黑" w:eastAsia="微软雅黑" w:cs="微软雅黑"/>
          <w:color w:val="auto"/>
        </w:rPr>
        <w:fldChar w:fldCharType="end"/>
      </w:r>
    </w:p>
    <w:p w14:paraId="06E916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「各种口味龙虾制作配方技术教程」</w:t>
      </w:r>
    </w:p>
    <w:p w14:paraId="132E7D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https://pan.quark.cn/s/fb7c0d225454 normalLink \tdkey mm8etv \tdfe -10 \tdfn https%3A//pan.quark.cn/s/fb7c0d225454 \tdfu https://pan.quark.cn/s/fb7c0d225454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https://pan.quark.cn/s/fb7c0d225454</w:t>
      </w:r>
      <w:r>
        <w:rPr>
          <w:rStyle w:val="10"/>
          <w:rFonts w:hint="eastAsia" w:ascii="微软雅黑" w:hAnsi="微软雅黑" w:eastAsia="微软雅黑" w:cs="微软雅黑"/>
          <w:color w:val="auto"/>
        </w:rPr>
        <w:fldChar w:fldCharType="end"/>
      </w:r>
    </w:p>
    <w:p w14:paraId="20F5AA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「各类打印纸+计划表」</w:t>
      </w:r>
    </w:p>
    <w:p w14:paraId="045497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https://pan.quark.cn/s/327ed0885f32 normalLink \tdkey 007obp \tdfe -10 \tdfn https%3A//pan.quark.cn/s/327ed0885f32 \tdfu https://pan.quark.cn/s/327ed0885f32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https://pan.quark.cn/s/327ed0885f32</w:t>
      </w:r>
      <w:r>
        <w:rPr>
          <w:rStyle w:val="10"/>
          <w:rFonts w:hint="eastAsia" w:ascii="微软雅黑" w:hAnsi="微软雅黑" w:eastAsia="微软雅黑" w:cs="微软雅黑"/>
          <w:color w:val="auto"/>
        </w:rPr>
        <w:fldChar w:fldCharType="end"/>
      </w:r>
    </w:p>
    <w:p w14:paraId="0CCF06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「经典英语启蒙分级读物《饼干狗 Biscuit (视频+音频+绘本) 》」</w:t>
      </w:r>
    </w:p>
    <w:p w14:paraId="097BB7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https://pan.quark.cn/s/43404578ce3a normalLink \tdkey gykkhd \tdfe -10 \tdfn https%3A//pan.quark.cn/s/43404578ce3a \tdfu https://pan.quark.cn/s/43404578ce3a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https://pan.quark.cn/s/43404578ce3a</w:t>
      </w:r>
      <w:r>
        <w:rPr>
          <w:rStyle w:val="10"/>
          <w:rFonts w:hint="eastAsia" w:ascii="微软雅黑" w:hAnsi="微软雅黑" w:eastAsia="微软雅黑" w:cs="微软雅黑"/>
          <w:color w:val="auto"/>
        </w:rPr>
        <w:fldChar w:fldCharType="end"/>
      </w:r>
    </w:p>
    <w:p w14:paraId="53F969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「【素描教程】素描基础班VIP」</w:t>
      </w:r>
    </w:p>
    <w:p w14:paraId="4021D1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https://pan.quark.cn/s/802d4d9aa2f0 normalLink \tdkey wgk8yd \tdfe -10 \tdfn https%3A//pan.quark.cn/s/802d4d9aa2f0 \tdfu https://pan.quark.cn/s/802d4d9aa2f0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https://pan.quark.cn/s/802d4d9aa2f0</w:t>
      </w:r>
      <w:r>
        <w:rPr>
          <w:rStyle w:val="10"/>
          <w:rFonts w:hint="eastAsia" w:ascii="微软雅黑" w:hAnsi="微软雅黑" w:eastAsia="微软雅黑" w:cs="微软雅黑"/>
          <w:color w:val="auto"/>
        </w:rPr>
        <w:fldChar w:fldCharType="end"/>
      </w:r>
    </w:p>
    <w:p w14:paraId="763361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「世界名著精读100本_朗读者、简爱等经典文学名著」</w:t>
      </w:r>
    </w:p>
    <w:p w14:paraId="62AC25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https://pan.quark.cn/s/1a336add8405 normalLink \tdkey 4734a6 \tdfe -10 \tdfn https%3A//pan.quark.cn/s/1a336add8405 \tdfu https://pan.quark.cn/s/1a336add8405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https://pan.quark.cn/s/1a336add8405</w:t>
      </w:r>
      <w:r>
        <w:rPr>
          <w:rStyle w:val="10"/>
          <w:rFonts w:hint="eastAsia" w:ascii="微软雅黑" w:hAnsi="微软雅黑" w:eastAsia="微软雅黑" w:cs="微软雅黑"/>
          <w:color w:val="auto"/>
        </w:rPr>
        <w:fldChar w:fldCharType="end"/>
      </w:r>
    </w:p>
    <w:p w14:paraId="08AE79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「王德峰的中西思想必修课_听懂中西方文化底层差异」</w:t>
      </w:r>
    </w:p>
    <w:p w14:paraId="4DFB17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https://pan.quark.cn/s/82398d6c34d7 normalLink \tdkey 5wuhu2 \tdfe -10 \tdfn https%3A//pan.quark.cn/s/82398d6c34d7 \tdfu https://pan.quark.cn/s/82398d6c34d7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https://pan.quark.cn/s/82398d6c34d7</w:t>
      </w:r>
      <w:r>
        <w:rPr>
          <w:rStyle w:val="10"/>
          <w:rFonts w:hint="eastAsia" w:ascii="微软雅黑" w:hAnsi="微软雅黑" w:eastAsia="微软雅黑" w:cs="微软雅黑"/>
          <w:color w:val="auto"/>
        </w:rPr>
        <w:fldChar w:fldCharType="end"/>
      </w:r>
    </w:p>
    <w:p w14:paraId="57C901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「会计通用技能-票据簿[PDF]」</w:t>
      </w:r>
    </w:p>
    <w:p w14:paraId="4F1139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https://pan.quark.cn/s/d0f7595a8cf4 normalLink \tdkey wy6tdp \tdfe -10 \tdfn https%3A//pan.quark.cn/s/d0f7595a8cf4 \tdfu https://pan.quark.cn/s/d0f7595a8cf4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https://pan.quark.cn/s/d0f7595a8cf4</w:t>
      </w:r>
      <w:r>
        <w:rPr>
          <w:rStyle w:val="10"/>
          <w:rFonts w:hint="eastAsia" w:ascii="微软雅黑" w:hAnsi="微软雅黑" w:eastAsia="微软雅黑" w:cs="微软雅黑"/>
          <w:color w:val="auto"/>
        </w:rPr>
        <w:fldChar w:fldCharType="end"/>
      </w:r>
    </w:p>
    <w:p w14:paraId="6449CF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「书圣：王羲之书法作品合集」</w:t>
      </w:r>
    </w:p>
    <w:p w14:paraId="4ED201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https://pan.quark.cn/s/439842cf6481 normalLink \tdkey 7e8ke2 \tdfe -10 \tdfn https%3A//pan.quark.cn/s/439842cf6481 \tdfu https://pan.quark.cn/s/439842cf6481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https://pan.quark.cn/s/439842cf6481</w:t>
      </w:r>
      <w:r>
        <w:rPr>
          <w:rStyle w:val="10"/>
          <w:rFonts w:hint="eastAsia" w:ascii="微软雅黑" w:hAnsi="微软雅黑" w:eastAsia="微软雅黑" w:cs="微软雅黑"/>
          <w:color w:val="auto"/>
        </w:rPr>
        <w:fldChar w:fldCharType="end"/>
      </w:r>
    </w:p>
    <w:p w14:paraId="7BB5B1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「毛笔书法电子书和字帖」</w:t>
      </w:r>
    </w:p>
    <w:p w14:paraId="4153B6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https://pan.quark.cn/s/87131bf52ab8 normalLink \tdkey m4020x \tdfe -10 \tdfn https%3A//pan.quark.cn/s/87131bf52ab8 \tdfu https://pan.quark.cn/s/87131bf52ab8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https://pan.quark.cn/s/87131bf52ab8</w:t>
      </w:r>
      <w:r>
        <w:rPr>
          <w:rStyle w:val="10"/>
          <w:rFonts w:hint="eastAsia" w:ascii="微软雅黑" w:hAnsi="微软雅黑" w:eastAsia="微软雅黑" w:cs="微软雅黑"/>
          <w:color w:val="auto"/>
        </w:rPr>
        <w:fldChar w:fldCharType="end"/>
      </w:r>
    </w:p>
    <w:p w14:paraId="507D49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「【王后雄】2025版《高考押题预测卷》（陕西、山西、青海、宁夏专版）」</w:t>
      </w:r>
    </w:p>
    <w:p w14:paraId="4AAE9B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https://pan.quark.cn/s/73d496cee015 normalLink \tdkey ljkst2 \tdfe -10 \tdfn https%3A//pan.quark.cn/s/73d496cee015 \tdfu https://pan.quark.cn/s/73d496cee015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https://pan.quark.cn/s/73d496cee015</w:t>
      </w:r>
      <w:r>
        <w:rPr>
          <w:rStyle w:val="10"/>
          <w:rFonts w:hint="eastAsia" w:ascii="微软雅黑" w:hAnsi="微软雅黑" w:eastAsia="微软雅黑" w:cs="微软雅黑"/>
          <w:color w:val="auto"/>
        </w:rPr>
        <w:fldChar w:fldCharType="end"/>
      </w:r>
    </w:p>
    <w:p w14:paraId="3EF3C1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「刘晓燕《2025年6月四六级考试急救班 (原保命班) 》」</w:t>
      </w:r>
    </w:p>
    <w:p w14:paraId="17BC94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https://pan.quark.cn/s/12298f753abf normalLink \tdkey vxn4em \tdfe -10 \tdfn https%3A//pan.quark.cn/s/12298f753abf \tdfu https://pan.quark.cn/s/12298f753abf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https://pan.quark.cn/s/12298f753abf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「初中语文提分笔记」</w:t>
      </w:r>
    </w:p>
    <w:p w14:paraId="0329F4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https://pan.quark.cn/s/266977c8c20c normalLink \tdkey yf52jr \tdfe -10 \tdfn https%3A//pan.quark.cn/s/266977c8c20c \tdfu https://pan.quark.cn/s/266977c8c20c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https://pan.quark.cn/s/266977c8c20c</w:t>
      </w:r>
      <w:r>
        <w:rPr>
          <w:rStyle w:val="10"/>
          <w:rFonts w:hint="eastAsia" w:ascii="微软雅黑" w:hAnsi="微软雅黑" w:eastAsia="微软雅黑" w:cs="微软雅黑"/>
          <w:color w:val="auto"/>
        </w:rPr>
        <w:fldChar w:fldCharType="end"/>
      </w:r>
    </w:p>
    <w:p w14:paraId="52578F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「小学奥数数学思维训练1-6年级网校教学动画视频教程【高斯数学】」</w:t>
      </w:r>
    </w:p>
    <w:p w14:paraId="00C2DC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https://pan.quark.cn/s/167dd7c4feb0 normalLink \tdkey 9wo95u \tdfe -10 \tdfn https%3A//pan.quark.cn/s/167dd7c4feb0 \tdfu https://pan.quark.cn/s/167dd7c4feb0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https://pan.quark.cn/s/167dd7c4feb0</w:t>
      </w:r>
      <w:r>
        <w:rPr>
          <w:rStyle w:val="10"/>
          <w:rFonts w:hint="eastAsia" w:ascii="微软雅黑" w:hAnsi="微软雅黑" w:eastAsia="微软雅黑" w:cs="微软雅黑"/>
          <w:color w:val="auto"/>
        </w:rPr>
        <w:fldChar w:fldCharType="end"/>
      </w:r>
    </w:p>
    <w:p w14:paraId="01C237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「范老师思维提升《小学数学几何思维动画课 (900节) 》」</w:t>
      </w:r>
    </w:p>
    <w:p w14:paraId="194FC9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https://pan.quark.cn/s/ce98bc9838ca normalLink \tdkey jcspel \tdfe -10 \tdfn https%3A//pan.quark.cn/s/ce98bc9838ca \tdfu https://pan.quark.cn/s/ce98bc9838ca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https://pan.quark.cn/s/ce98bc9838ca</w:t>
      </w:r>
      <w:r>
        <w:rPr>
          <w:rStyle w:val="10"/>
          <w:rFonts w:hint="eastAsia" w:ascii="微软雅黑" w:hAnsi="微软雅黑" w:eastAsia="微软雅黑" w:cs="微软雅黑"/>
          <w:color w:val="auto"/>
        </w:rPr>
        <w:fldChar w:fldCharType="end"/>
      </w:r>
    </w:p>
    <w:p w14:paraId="3B7CB7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「1-6年级上下册奥数」</w:t>
      </w:r>
    </w:p>
    <w:p w14:paraId="7F3D05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https://pan.quark.cn/s/99b03f811554 normalLink \tdkey ovpfri \tdfe -10 \tdfn https%3A//pan.quark.cn/s/99b03f811554 \tdfu https://pan.quark.cn/s/99b03f811554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https://pan.quark.cn/s/99b03f811554</w:t>
      </w:r>
      <w:r>
        <w:rPr>
          <w:rStyle w:val="10"/>
          <w:rFonts w:hint="eastAsia" w:ascii="微软雅黑" w:hAnsi="微软雅黑" w:eastAsia="微软雅黑" w:cs="微软雅黑"/>
          <w:color w:val="auto"/>
        </w:rPr>
        <w:fldChar w:fldCharType="end"/>
      </w:r>
    </w:p>
    <w:p w14:paraId="1E313A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「BBC英语启蒙动画《查理与罗拉 Charlie and Lola  全三季 (英文原版+央视版+音频) 》」</w:t>
      </w:r>
    </w:p>
    <w:p w14:paraId="43C973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https://pan.quark.cn/s/bdca5ff28465 normalLink \tdkey fnpmtq \tdfe -10 \tdfn https%3A//pan.quark.cn/s/bdca5ff28465 \tdfu https://pan.quark.cn/s/bdca5ff28465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https://pan.quark.cn/s/bdca5ff28465</w:t>
      </w:r>
      <w:r>
        <w:rPr>
          <w:rStyle w:val="10"/>
          <w:rFonts w:hint="eastAsia" w:ascii="微软雅黑" w:hAnsi="微软雅黑" w:eastAsia="微软雅黑" w:cs="微软雅黑"/>
          <w:color w:val="auto"/>
        </w:rPr>
        <w:fldChar w:fldCharType="end"/>
      </w:r>
    </w:p>
    <w:p w14:paraId="1842E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「侯卫东官场笔记最全本_经典官场小说_小桥老树」</w:t>
      </w:r>
    </w:p>
    <w:p w14:paraId="6491AB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https://pan.quark.cn/s/ef3c79c2f599 normalLink \tdkey jbe7oq \tdfe -10 \tdfn https%3A//pan.quark.cn/s/ef3c79c2f599 \tdfu https://pan.quark.cn/s/ef3c79c2f599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https://pan.quark.cn/s/ef3c79c2f599</w:t>
      </w:r>
      <w:r>
        <w:rPr>
          <w:rStyle w:val="10"/>
          <w:rFonts w:hint="eastAsia" w:ascii="微软雅黑" w:hAnsi="微软雅黑" w:eastAsia="微软雅黑" w:cs="微软雅黑"/>
          <w:color w:val="auto"/>
        </w:rPr>
        <w:fldChar w:fldCharType="end"/>
      </w:r>
    </w:p>
    <w:p w14:paraId="2F2B4F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「人性的弱点全集-卡耐基」</w:t>
      </w:r>
    </w:p>
    <w:p w14:paraId="2B139E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https://pan.quark.cn/s/dad62733414e normalLink \tdkey u6h6rl \tdfe -10 \tdfn https%3A//pan.quark.cn/s/dad62733414e \tdfu https://pan.quark.cn/s/dad62733414e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https://pan.quark.cn/s/dad62733414e</w:t>
      </w:r>
      <w:r>
        <w:rPr>
          <w:rStyle w:val="10"/>
          <w:rFonts w:hint="eastAsia" w:ascii="微软雅黑" w:hAnsi="微软雅黑" w:eastAsia="微软雅黑" w:cs="微软雅黑"/>
          <w:color w:val="auto"/>
        </w:rPr>
        <w:fldChar w:fldCharType="end"/>
      </w:r>
    </w:p>
    <w:p w14:paraId="750BDD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「米晶子济世良方」</w:t>
      </w:r>
    </w:p>
    <w:p w14:paraId="058C3A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https://pan.quark.cn/s/a9e9f38997e9 normalLink \tdkey ai4p7x \tdfe -10 \tdfn https%3A//pan.quark.cn/s/a9e9f38997e9 \tdfu https://pan.quark.cn/s/a9e9f38997e9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https://pan.quark.cn/s/a9e9f38997e9</w:t>
      </w:r>
      <w:r>
        <w:rPr>
          <w:rStyle w:val="10"/>
          <w:rFonts w:hint="eastAsia" w:ascii="微软雅黑" w:hAnsi="微软雅黑" w:eastAsia="微软雅黑" w:cs="微软雅黑"/>
          <w:color w:val="auto"/>
        </w:rPr>
        <w:fldChar w:fldCharType="end"/>
      </w:r>
    </w:p>
    <w:p w14:paraId="4189DA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「硬笔书法教程」</w:t>
      </w:r>
    </w:p>
    <w:p w14:paraId="1CFA56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https://pan.quark.cn/s/81b1fa382a6a normalLink \tdkey m3w57k \tdfe -10 \tdfn https%3A//pan.quark.cn/s/81b1fa382a6a \tdfu https://pan.quark.cn/s/81b1fa382a6a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https://pan.quark.cn/s/81b1fa382a6a</w:t>
      </w:r>
      <w:r>
        <w:rPr>
          <w:rStyle w:val="10"/>
          <w:rFonts w:hint="eastAsia" w:ascii="微软雅黑" w:hAnsi="微软雅黑" w:eastAsia="微软雅黑" w:cs="微软雅黑"/>
          <w:color w:val="auto"/>
        </w:rPr>
        <w:fldChar w:fldCharType="end"/>
      </w:r>
    </w:p>
    <w:p w14:paraId="454A96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「国学书法」</w:t>
      </w:r>
    </w:p>
    <w:p w14:paraId="5D068C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https://pan.quark.cn/s/6c927ea30ddd normalLink \tdkey 2jposo \tdfe -10 \tdfn https%3A//pan.quark.cn/s/6c927ea30ddd \tdfu https://pan.quark.cn/s/6c927ea30ddd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https://pan.quark.cn/s/6c927ea30ddd</w:t>
      </w:r>
      <w:r>
        <w:rPr>
          <w:rStyle w:val="10"/>
          <w:rFonts w:hint="eastAsia" w:ascii="微软雅黑" w:hAnsi="微软雅黑" w:eastAsia="微软雅黑" w:cs="微软雅黑"/>
          <w:color w:val="auto"/>
        </w:rPr>
        <w:fldChar w:fldCharType="end"/>
      </w:r>
    </w:p>
    <w:p w14:paraId="381A35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「舒涵老师课程合集 (奇门遁甲+易经+决策学)」</w:t>
      </w:r>
    </w:p>
    <w:p w14:paraId="3B437E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https://pan.quark.cn/s/5e3fe27c42bb normalLink \tdkey 43v1j8 \tdfe -10 \tdfn https%3A//pan.quark.cn/s/5e3fe27c42bb \tdfu https://pan.quark.cn/s/5e3fe27c42bb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https://pan.quark.cn/s/5e3fe27c42bb</w:t>
      </w:r>
      <w:r>
        <w:rPr>
          <w:rStyle w:val="10"/>
          <w:rFonts w:hint="eastAsia" w:ascii="微软雅黑" w:hAnsi="微软雅黑" w:eastAsia="微软雅黑" w:cs="微软雅黑"/>
          <w:color w:val="auto"/>
        </w:rPr>
        <w:fldChar w:fldCharType="end"/>
      </w:r>
    </w:p>
    <w:p w14:paraId="53CD61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「钱文忠精讲《心经》《坛经》（147集全）」</w:t>
      </w:r>
    </w:p>
    <w:p w14:paraId="0BED40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https://pan.quark.cn/s/2bba71cf733a normalLink \tdkey hza8cf \tdfe -10 \tdfn https%3A//pan.quark.cn/s/2bba71cf733a \tdfu https://pan.quark.cn/s/2bba71cf733a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https://pan.quark.cn/s/2bba71cf733a</w:t>
      </w:r>
      <w:r>
        <w:rPr>
          <w:rStyle w:val="10"/>
          <w:rFonts w:hint="eastAsia" w:ascii="微软雅黑" w:hAnsi="微软雅黑" w:eastAsia="微软雅黑" w:cs="微软雅黑"/>
          <w:color w:val="auto"/>
        </w:rPr>
        <w:fldChar w:fldCharType="end"/>
      </w:r>
    </w:p>
    <w:p w14:paraId="3850E0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「救命保生揉脐法 手法视频课程［完］」</w:t>
      </w:r>
    </w:p>
    <w:p w14:paraId="0BA8F0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https://pan.quark.cn/s/4027b7d55c34 normalLink \tdkey mr9rye \tdfe -10 \tdfn https%3A//pan.quark.cn/s/4027b7d55c34 \tdfu https://pan.quark.cn/s/4027b7d55c34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https://pan.quark.cn/s/4027b7d55c34</w:t>
      </w:r>
      <w:r>
        <w:rPr>
          <w:rStyle w:val="10"/>
          <w:rFonts w:hint="eastAsia" w:ascii="微软雅黑" w:hAnsi="微软雅黑" w:eastAsia="微软雅黑" w:cs="微软雅黑"/>
          <w:color w:val="auto"/>
        </w:rPr>
        <w:fldChar w:fldCharType="end"/>
      </w:r>
    </w:p>
    <w:p w14:paraId="2C449A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「吃出健康」</w:t>
      </w:r>
    </w:p>
    <w:p w14:paraId="5CC282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https://pan.quark.cn/s/aeee9dc048c2 normalLink \tdkey j518gd \tdfe -10 \tdfn https%3A//pan.quark.cn/s/aeee9dc048c2 \tdfu https://pan.quark.cn/s/aeee9dc048c2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https://pan.quark.cn/s/aeee9dc048c2</w:t>
      </w:r>
      <w:r>
        <w:rPr>
          <w:rStyle w:val="10"/>
          <w:rFonts w:hint="eastAsia" w:ascii="微软雅黑" w:hAnsi="微软雅黑" w:eastAsia="微软雅黑" w:cs="微软雅黑"/>
          <w:color w:val="auto"/>
        </w:rPr>
        <w:fldChar w:fldCharType="end"/>
      </w:r>
    </w:p>
    <w:p w14:paraId="1C39BD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「【零壹考研】专业计算机408考研」</w:t>
      </w:r>
    </w:p>
    <w:p w14:paraId="62C5CA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https://pan.quark.cn/s/d16467677791 normalLink \tdkey nv34ja \tdfe -10 \tdfn https%3A//pan.quark.cn/s/d16467677791 \tdfu https://pan.quark.cn/s/d16467677791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https://pan.quark.cn/s/d16467677791</w:t>
      </w:r>
      <w:r>
        <w:rPr>
          <w:rStyle w:val="10"/>
          <w:rFonts w:hint="eastAsia" w:ascii="微软雅黑" w:hAnsi="微软雅黑" w:eastAsia="微软雅黑" w:cs="微软雅黑"/>
          <w:color w:val="auto"/>
        </w:rPr>
        <w:fldChar w:fldCharType="end"/>
      </w:r>
    </w:p>
    <w:p w14:paraId="7E7F3F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「严伯钧的硬派科普秀」</w:t>
      </w:r>
    </w:p>
    <w:p w14:paraId="098776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https://pan.quark.cn/s/b7c3f72a27d1 normalLink \tdkey 5548lr \tdfe -10 \tdfn https%3A//pan.quark.cn/s/b7c3f72a27d1 \tdfu https://pan.quark.cn/s/b7c3f72a27d1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https://pan.quark.cn/s/b7c3f72a27d1</w:t>
      </w:r>
      <w:r>
        <w:rPr>
          <w:rStyle w:val="10"/>
          <w:rFonts w:hint="eastAsia" w:ascii="微软雅黑" w:hAnsi="微软雅黑" w:eastAsia="微软雅黑" w:cs="微软雅黑"/>
          <w:color w:val="auto"/>
        </w:rPr>
        <w:fldChar w:fldCharType="end"/>
      </w:r>
    </w:p>
    <w:p w14:paraId="5C12E5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「毛笔、硬笔书法临摹」</w:t>
      </w:r>
    </w:p>
    <w:p w14:paraId="469A95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https://pan.quark.cn/s/dbcf36938640 normalLink \tdkey qgq84d \tdfe -10 \tdfn https%3A//pan.quark.cn/s/dbcf36938640 \tdfu https://pan.quark.cn/s/dbcf36938640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https://pan.quark.cn/s/dbcf36938640</w:t>
      </w:r>
      <w:r>
        <w:rPr>
          <w:rStyle w:val="10"/>
          <w:rFonts w:hint="eastAsia" w:ascii="微软雅黑" w:hAnsi="微软雅黑" w:eastAsia="微软雅黑" w:cs="微软雅黑"/>
          <w:color w:val="auto"/>
        </w:rPr>
        <w:fldChar w:fldCharType="end"/>
      </w:r>
    </w:p>
    <w:p w14:paraId="7472D4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「硬笔书法电子书及字帖」</w:t>
      </w:r>
    </w:p>
    <w:p w14:paraId="1480F2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https://pan.quark.cn/s/34a2b7976477 normalLink \tdkey sd6cs1 \tdfe -10 \tdfn https%3A//pan.quark.cn/s/34a2b7976477 \tdfu https://pan.quark.cn/s/34a2b7976477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https://pan.quark.cn/s/34a2b7976477</w:t>
      </w:r>
      <w:r>
        <w:rPr>
          <w:rStyle w:val="10"/>
          <w:rFonts w:hint="eastAsia" w:ascii="微软雅黑" w:hAnsi="微软雅黑" w:eastAsia="微软雅黑" w:cs="微软雅黑"/>
          <w:color w:val="auto"/>
        </w:rPr>
        <w:fldChar w:fldCharType="end"/>
      </w:r>
    </w:p>
    <w:p w14:paraId="5316B3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「武汉 北京 上海 抗日战争时期黑白老照片（柏原英一摄影图集376张）」，</w:t>
      </w:r>
    </w:p>
    <w:p w14:paraId="5CA48E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https://pan.quark.cn/s/77e407d666bf normalLink \tdkey d0jp71 \tdfe -10 \tdfn https%3A//pan.quark.cn/s/77e407d666bf \tdfu https://pan.quark.cn/s/77e407d666bf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https://pan.quark.cn/s/77e407d666bf</w:t>
      </w:r>
      <w:r>
        <w:rPr>
          <w:rStyle w:val="10"/>
          <w:rFonts w:hint="eastAsia" w:ascii="微软雅黑" w:hAnsi="微软雅黑" w:eastAsia="微软雅黑" w:cs="微软雅黑"/>
          <w:color w:val="auto"/>
        </w:rPr>
        <w:fldChar w:fldCharType="end"/>
      </w:r>
    </w:p>
    <w:p w14:paraId="0670FF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「五年级奥数年卡（竞赛班）［60讲 张新刚］」</w:t>
      </w:r>
    </w:p>
    <w:p w14:paraId="6050C0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https://pan.quark.cn/s/c313af64a01c normalLink \tdkey pd4k8p \tdfe -10 \tdfn https%3A//pan.quark.cn/s/c313af64a01c \tdfu https://pan.quark.cn/s/c313af64a01c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https://pan.quark.cn/s/c313af64a01c</w:t>
      </w:r>
      <w:r>
        <w:rPr>
          <w:rStyle w:val="10"/>
          <w:rFonts w:hint="eastAsia" w:ascii="微软雅黑" w:hAnsi="微软雅黑" w:eastAsia="微软雅黑" w:cs="微软雅黑"/>
          <w:color w:val="auto"/>
        </w:rPr>
        <w:fldChar w:fldCharType="end"/>
      </w:r>
    </w:p>
    <w:p w14:paraId="525BD4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「万唯中考《2025年中考黑白卷 (多版本) 》」</w:t>
      </w:r>
    </w:p>
    <w:p w14:paraId="085E18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https://pan.quark.cn/s/48930a873ee3 normalLink \tdkey l8e4qq \tdfe -10 \tdfn https%3A//pan.quark.cn/s/48930a873ee3 \tdfu https://pan.quark.cn/s/48930a873ee3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https://pan.quark.cn/s/48930a873ee3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「《北大阅读课》1-6年级全册，配套PDF和视频」</w:t>
      </w:r>
    </w:p>
    <w:p w14:paraId="18021C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https://pan.quark.cn/s/01ca80a99d94 normalLink \tdkey o3atba \tdfe -10 \tdfn https%3A//pan.quark.cn/s/01ca80a99d94 \tdfu https://pan.quark.cn/s/01ca80a99d94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https://pan.quark.cn/s/01ca80a99d94</w:t>
      </w:r>
      <w:r>
        <w:rPr>
          <w:rStyle w:val="10"/>
          <w:rFonts w:hint="eastAsia" w:ascii="微软雅黑" w:hAnsi="微软雅黑" w:eastAsia="微软雅黑" w:cs="微软雅黑"/>
          <w:color w:val="auto"/>
        </w:rPr>
        <w:fldChar w:fldCharType="end"/>
      </w:r>
    </w:p>
    <w:p w14:paraId="076A3A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「【兰海老师】课程合集」</w:t>
      </w:r>
    </w:p>
    <w:p w14:paraId="35A797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https://pan.quark.cn/s/164ac22d0dd7 normalLink \tdkey btlxq7 \tdfe -10 \tdfn https%3A//pan.quark.cn/s/164ac22d0dd7 \tdfu https://pan.quark.cn/s/164ac22d0dd7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https://pan.quark.cn/s/164ac22d0dd7</w:t>
      </w:r>
      <w:r>
        <w:rPr>
          <w:rStyle w:val="10"/>
          <w:rFonts w:hint="eastAsia" w:ascii="微软雅黑" w:hAnsi="微软雅黑" w:eastAsia="微软雅黑" w:cs="微软雅黑"/>
          <w:color w:val="auto"/>
        </w:rPr>
        <w:fldChar w:fldCharType="end"/>
      </w:r>
    </w:p>
    <w:p w14:paraId="3B2E0A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「学术志，第三期AI辅助学术研究与论文写作系列直播课」</w:t>
      </w:r>
    </w:p>
    <w:p w14:paraId="7F2B56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https://pan.quark.cn/s/8c9c515dfde0 normalLink \tdkey djrhpb \tdfe -10 \tdfn https%3A//pan.quark.cn/s/8c9c515dfde0 \tdfu https://pan.quark.cn/s/8c9c515dfde0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https://pan.quark.cn/s/8c9c515dfde0</w:t>
      </w:r>
      <w:r>
        <w:rPr>
          <w:rStyle w:val="10"/>
          <w:rFonts w:hint="eastAsia" w:ascii="微软雅黑" w:hAnsi="微软雅黑" w:eastAsia="微软雅黑" w:cs="微软雅黑"/>
          <w:color w:val="auto"/>
        </w:rPr>
        <w:fldChar w:fldCharType="end"/>
      </w:r>
    </w:p>
    <w:p w14:paraId="1BA2C7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「曾迪洋人文社科期刊论文仿写指南——从想法到发表」</w:t>
      </w:r>
    </w:p>
    <w:p w14:paraId="480AB3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https://pan.quark.cn/s/6d559e5b059f normalLink \tdkey sazkjf \tdfe -10 \tdfn https%3A//pan.quark.cn/s/6d559e5b059f \tdfu https://pan.quark.cn/s/6d559e5b059f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https://pan.quark.cn/s/6d559e5b059f</w:t>
      </w:r>
      <w:r>
        <w:rPr>
          <w:rStyle w:val="10"/>
          <w:rFonts w:hint="eastAsia" w:ascii="微软雅黑" w:hAnsi="微软雅黑" w:eastAsia="微软雅黑" w:cs="微软雅黑"/>
          <w:color w:val="auto"/>
        </w:rPr>
        <w:fldChar w:fldCharType="end"/>
      </w:r>
    </w:p>
    <w:p w14:paraId="3E6DA5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「麻将高手快速提升胜率教学」</w:t>
      </w:r>
    </w:p>
    <w:p w14:paraId="559CC3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https://pan.quark.cn/s/a093bcb02a8f normalLink \tdkey rf7abq \tdfe -10 \tdfn https%3A//pan.quark.cn/s/a093bcb02a8f \tdfu https://pan.quark.cn/s/a093bcb02a8f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https://pan.quark.cn/s/a093bcb02a8f</w:t>
      </w:r>
      <w:r>
        <w:rPr>
          <w:rStyle w:val="10"/>
          <w:rFonts w:hint="eastAsia" w:ascii="微软雅黑" w:hAnsi="微软雅黑" w:eastAsia="微软雅黑" w:cs="微软雅黑"/>
          <w:color w:val="auto"/>
        </w:rPr>
        <w:fldChar w:fldCharType="end"/>
      </w:r>
    </w:p>
    <w:p w14:paraId="6D5E5C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「训鸟教程零基础学习 训鸟虎皮牡丹玄凤鹦鹉训练全套解说视频课程」</w:t>
      </w:r>
    </w:p>
    <w:p w14:paraId="539DE9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https://pan.quark.cn/s/65895881a462 normalLink \tdkey 77apar \tdfe -10 \tdfn https%3A//pan.quark.cn/s/65895881a462 \tdfu https://pan.quark.cn/s/65895881a462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https://pan.quark.cn/s/65895881a462</w:t>
      </w:r>
      <w:r>
        <w:rPr>
          <w:rStyle w:val="10"/>
          <w:rFonts w:hint="eastAsia" w:ascii="微软雅黑" w:hAnsi="微软雅黑" w:eastAsia="微软雅黑" w:cs="微软雅黑"/>
          <w:color w:val="auto"/>
        </w:rPr>
        <w:fldChar w:fldCharType="end"/>
      </w:r>
    </w:p>
    <w:p w14:paraId="649BCB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「控笔训练165款」</w:t>
      </w:r>
    </w:p>
    <w:p w14:paraId="3DCE5F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https://pan.quark.cn/s/6db9293bf155 normalLink \tdkey zf75ww \tdfe -10 \tdfn https%3A//pan.quark.cn/s/6db9293bf155 \tdfu https://pan.quark.cn/s/6db9293bf155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https://pan.quark.cn/s/6db9293bf155</w:t>
      </w:r>
      <w:r>
        <w:rPr>
          <w:rStyle w:val="10"/>
          <w:rFonts w:hint="eastAsia" w:ascii="微软雅黑" w:hAnsi="微软雅黑" w:eastAsia="微软雅黑" w:cs="微软雅黑"/>
          <w:color w:val="auto"/>
        </w:rPr>
        <w:fldChar w:fldCharType="end"/>
      </w:r>
    </w:p>
    <w:p w14:paraId="41D963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「粤语学习课程」</w:t>
      </w:r>
    </w:p>
    <w:p w14:paraId="219FD7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https://pan.quark.cn/s/34c1454ef80f normalLink \tdkey zv7k6j \tdfe -10 \tdfn https%3A//pan.quark.cn/s/34c1454ef80f \tdfu https://pan.quark.cn/s/34c1454ef80f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https://pan.quark.cn/s/34c1454ef80f</w:t>
      </w:r>
      <w:r>
        <w:rPr>
          <w:rStyle w:val="10"/>
          <w:rFonts w:hint="eastAsia" w:ascii="微软雅黑" w:hAnsi="微软雅黑" w:eastAsia="微软雅黑" w:cs="微软雅黑"/>
          <w:color w:val="auto"/>
        </w:rPr>
        <w:fldChar w:fldCharType="end"/>
      </w:r>
    </w:p>
    <w:p w14:paraId="53E55B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「《得到 全部健康课合集》价值上万」</w:t>
      </w:r>
    </w:p>
    <w:p w14:paraId="4D646F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https://pan.quark.cn/s/98ac417d022e normalLink \tdkey lxz0tu \tdfe -10 \tdfn https%3A//pan.quark.cn/s/98ac417d022e \tdfu https://pan.quark.cn/s/98ac417d022e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https://pan.quark.cn/s/98ac417d022e</w:t>
      </w:r>
      <w:r>
        <w:rPr>
          <w:rStyle w:val="10"/>
          <w:rFonts w:hint="eastAsia" w:ascii="微软雅黑" w:hAnsi="微软雅黑" w:eastAsia="微软雅黑" w:cs="微软雅黑"/>
          <w:color w:val="auto"/>
        </w:rPr>
        <w:fldChar w:fldCharType="end"/>
      </w:r>
    </w:p>
    <w:p w14:paraId="16BA65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「佟彤丨中医养护50讲」</w:t>
      </w:r>
    </w:p>
    <w:p w14:paraId="2D4B57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https://pan.quark.cn/s/31b31691784c normalLink \tdkey uok23e \tdfe -10 \tdfn https%3A//pan.quark.cn/s/31b31691784c \tdfu https://pan.quark.cn/s/31b31691784c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https://pan.quark.cn/s/31b31691784c</w:t>
      </w:r>
      <w:r>
        <w:rPr>
          <w:rStyle w:val="10"/>
          <w:rFonts w:hint="eastAsia" w:ascii="微软雅黑" w:hAnsi="微软雅黑" w:eastAsia="微软雅黑" w:cs="微软雅黑"/>
          <w:color w:val="auto"/>
        </w:rPr>
        <w:fldChar w:fldCharType="end"/>
      </w:r>
    </w:p>
    <w:p w14:paraId="70FE81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「伍凌枫琶音训练营+前卫吉他编配与创作」</w:t>
      </w:r>
    </w:p>
    <w:p w14:paraId="6A2227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https://pan.quark.cn/s/b96e756bb8f8 normalLink \tdkey 98y653 \tdfe -10 \tdfn https%3A//pan.quark.cn/s/b96e756bb8f8 \tdfu https://pan.quark.cn/s/b96e756bb8f8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https://pan.quark.cn/s/b96e756bb8f8</w:t>
      </w:r>
      <w:r>
        <w:rPr>
          <w:rStyle w:val="10"/>
          <w:rFonts w:hint="eastAsia" w:ascii="微软雅黑" w:hAnsi="微软雅黑" w:eastAsia="微软雅黑" w:cs="微软雅黑"/>
          <w:color w:val="auto"/>
        </w:rPr>
        <w:fldChar w:fldCharType="end"/>
      </w:r>
    </w:p>
    <w:p w14:paraId="79C088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「救命保生揉脐法9集视频手法课程」</w:t>
      </w:r>
    </w:p>
    <w:p w14:paraId="76DD16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https://pan.quark.cn/s/a2aba68a9d43 normalLink \tdkey zuwb2n \tdfe -10 \tdfn https%3A//pan.quark.cn/s/a2aba68a9d43 \tdfu https://pan.quark.cn/s/a2aba68a9d43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https://pan.quark.cn/s/a2aba68a9d43</w:t>
      </w:r>
      <w:r>
        <w:rPr>
          <w:rStyle w:val="10"/>
          <w:rFonts w:hint="eastAsia" w:ascii="微软雅黑" w:hAnsi="微软雅黑" w:eastAsia="微软雅黑" w:cs="微软雅黑"/>
          <w:color w:val="auto"/>
        </w:rPr>
        <w:fldChar w:fldCharType="end"/>
      </w:r>
    </w:p>
    <w:p w14:paraId="5EED69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「筋膜疗愈 身心合一  入睡困难夜间易醒没时间睡全集精讲课程」</w:t>
      </w:r>
    </w:p>
    <w:p w14:paraId="04062A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https://pan.quark.cn/s/8789fbb3e8bb normalLink \tdkey yn32kh \tdfe -10 \tdfn https%3A//pan.quark.cn/s/8789fbb3e8bb \tdfu https://pan.quark.cn/s/8789fbb3e8bb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https://pan.quark.cn/s/8789fbb3e8bb</w:t>
      </w:r>
      <w:r>
        <w:rPr>
          <w:rStyle w:val="10"/>
          <w:rFonts w:hint="eastAsia" w:ascii="微软雅黑" w:hAnsi="微软雅黑" w:eastAsia="微软雅黑" w:cs="微软雅黑"/>
          <w:color w:val="auto"/>
        </w:rPr>
        <w:fldChar w:fldCharType="end"/>
      </w:r>
    </w:p>
    <w:p w14:paraId="3229B5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「精选伏羲九宫观手七十二诊 视频课程完整版 ［精选中医资料］」</w:t>
      </w:r>
    </w:p>
    <w:p w14:paraId="4421CB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https://pan.quark.cn/s/cda856e03a8b normalLink \tdkey lrtfkc \tdfe -10 \tdfn https%3A//pan.quark.cn/s/cda856e03a8b \tdfu https://pan.quark.cn/s/cda856e03a8b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https://pan.quark.cn/s/cda856e03a8b</w:t>
      </w:r>
      <w:r>
        <w:rPr>
          <w:rStyle w:val="10"/>
          <w:rFonts w:hint="eastAsia" w:ascii="微软雅黑" w:hAnsi="微软雅黑" w:eastAsia="微软雅黑" w:cs="微软雅黑"/>
          <w:color w:val="auto"/>
        </w:rPr>
        <w:fldChar w:fldCharType="end"/>
      </w:r>
    </w:p>
    <w:p w14:paraId="476846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「陆天龙极龄呼吸法21天养生营31集中医全集精讲课程」</w:t>
      </w:r>
    </w:p>
    <w:p w14:paraId="6615F1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https://pan.quark.cn/s/ae8853e6d9c0 normalLink \tdkey lglxb3 \tdfe -10 \tdfn https%3A//pan.quark.cn/s/ae8853e6d9c0 \tdfu https://pan.quark.cn/s/ae8853e6d9c0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https://pan.quark.cn/s/ae8853e6d9c0</w:t>
      </w:r>
      <w:r>
        <w:rPr>
          <w:rStyle w:val="10"/>
          <w:rFonts w:hint="eastAsia" w:ascii="微软雅黑" w:hAnsi="微软雅黑" w:eastAsia="微软雅黑" w:cs="微软雅黑"/>
          <w:color w:val="auto"/>
        </w:rPr>
        <w:fldChar w:fldCharType="end"/>
      </w:r>
    </w:p>
    <w:p w14:paraId="06E7FB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「刘金十道家一字针法三天网络面授课128病」</w:t>
      </w:r>
    </w:p>
    <w:p w14:paraId="3743EB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https://pan.quark.cn/s/1936714ab73b normalLink \tdkey 6jvjso \tdfe -10 \tdfn https%3A//pan.quark.cn/s/1936714ab73b \tdfu https://pan.quark.cn/s/1936714ab73b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https://pan.quark.cn/s/1936714ab73b</w:t>
      </w:r>
      <w:r>
        <w:rPr>
          <w:rStyle w:val="10"/>
          <w:rFonts w:hint="eastAsia" w:ascii="微软雅黑" w:hAnsi="微软雅黑" w:eastAsia="微软雅黑" w:cs="微软雅黑"/>
          <w:color w:val="auto"/>
        </w:rPr>
        <w:fldChar w:fldCharType="end"/>
      </w:r>
    </w:p>
    <w:p w14:paraId="57C4CD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「紧致之升级版脏腑扶阳全集精讲课程」</w:t>
      </w:r>
    </w:p>
    <w:p w14:paraId="1A01F6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https://pan.quark.cn/s/1acd368d7a24 normalLink \tdkey qwdrlc \tdfe -10 \tdfn https%3A//pan.quark.cn/s/1acd368d7a24 \tdfu https://pan.quark.cn/s/1acd368d7a24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https://pan.quark.cn/s/1acd368d7a24</w:t>
      </w:r>
      <w:r>
        <w:rPr>
          <w:rStyle w:val="10"/>
          <w:rFonts w:hint="eastAsia" w:ascii="微软雅黑" w:hAnsi="微软雅黑" w:eastAsia="微软雅黑" w:cs="微软雅黑"/>
          <w:color w:val="auto"/>
        </w:rPr>
        <w:fldChar w:fldCharType="end"/>
      </w:r>
    </w:p>
    <w:p w14:paraId="0386B8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「李红老师定位截根 全息挑治羊毛疔高清视频」</w:t>
      </w:r>
    </w:p>
    <w:p w14:paraId="400C43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https://pan.quark.cn/s/f782b24d65a0 normalLink \tdkey dxth7z \tdfe -10 \tdfn https%3A//pan.quark.cn/s/f782b24d65a0 \tdfu https://pan.quark.cn/s/f782b24d65a0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https://pan.quark.cn/s/f782b24d65a0</w:t>
      </w:r>
      <w:r>
        <w:rPr>
          <w:rStyle w:val="10"/>
          <w:rFonts w:hint="eastAsia" w:ascii="微软雅黑" w:hAnsi="微软雅黑" w:eastAsia="微软雅黑" w:cs="微软雅黑"/>
          <w:color w:val="auto"/>
        </w:rPr>
        <w:fldChar w:fldCharType="end"/>
      </w:r>
    </w:p>
    <w:p w14:paraId="338FA8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「homan校长课程合集」</w:t>
      </w:r>
    </w:p>
    <w:p w14:paraId="085525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https://pan.quark.cn/s/95aa1d5db18b normalLink \tdkey ugxx9l \tdfe -10 \tdfn https%3A//pan.quark.cn/s/95aa1d5db18b \tdfu https://pan.quark.cn/s/95aa1d5db18b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https://pan.quark.cn/s/95aa1d5db18b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「李洪渊视频教程圆运动的古中医学初级中级教学视频」</w:t>
      </w:r>
    </w:p>
    <w:p w14:paraId="5C65D2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https://pan.quark.cn/s/eba08f3215d3 normalLink \tdkey pvu99k \tdfe -10 \tdfn https%3A//pan.quark.cn/s/eba08f3215d3 \tdfu https://pan.quark.cn/s/eba08f3215d3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https://pan.quark.cn/s/eba08f3215d3</w:t>
      </w:r>
      <w:r>
        <w:rPr>
          <w:rStyle w:val="10"/>
          <w:rFonts w:hint="eastAsia" w:ascii="微软雅黑" w:hAnsi="微软雅黑" w:eastAsia="微软雅黑" w:cs="微软雅黑"/>
          <w:color w:val="auto"/>
        </w:rPr>
        <w:fldChar w:fldCharType="end"/>
      </w:r>
    </w:p>
    <w:p w14:paraId="43BBDA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「六经伤寒空间立体舌象辩证30集完整版」</w:t>
      </w:r>
    </w:p>
    <w:p w14:paraId="4ECD6C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https://pan.quark.cn/s/f194c886ff32 normalLink \tdkey ufci5c \tdfe -10 \tdfn https%3A//pan.quark.cn/s/f194c886ff32 \tdfu https://pan.quark.cn/s/f194c886ff32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https://pan.quark.cn/s/f194c886ff32</w:t>
      </w:r>
      <w:r>
        <w:rPr>
          <w:rStyle w:val="10"/>
          <w:rFonts w:hint="eastAsia" w:ascii="微软雅黑" w:hAnsi="微软雅黑" w:eastAsia="微软雅黑" w:cs="微软雅黑"/>
          <w:color w:val="auto"/>
        </w:rPr>
        <w:fldChar w:fldCharType="end"/>
      </w:r>
    </w:p>
    <w:p w14:paraId="7DB252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「刘伟承妇科中医整体自然疗法火龙罐视频全套音频大合集自学零基础」</w:t>
      </w:r>
    </w:p>
    <w:p w14:paraId="07C714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https://pan.quark.cn/s/d07dcc4f7c5b normalLink \tdkey 8afk1u \tdfe -10 \tdfn https%3A//pan.quark.cn/s/d07dcc4f7c5b \tdfu https://pan.quark.cn/s/d07dcc4f7c5b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https://pan.quark.cn/s/d07dcc4f7c5b</w:t>
      </w:r>
      <w:r>
        <w:rPr>
          <w:rStyle w:val="10"/>
          <w:rFonts w:hint="eastAsia" w:ascii="微软雅黑" w:hAnsi="微软雅黑" w:eastAsia="微软雅黑" w:cs="微软雅黑"/>
          <w:color w:val="auto"/>
        </w:rPr>
        <w:fldChar w:fldCharType="end"/>
      </w:r>
    </w:p>
    <w:p w14:paraId="794886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「刘祖铭道家密传宫廷理筋术高清完整版视频课程新整理2023」</w:t>
      </w:r>
    </w:p>
    <w:p w14:paraId="5F0DBB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https://pan.quark.cn/s/95d7e9491eaa normalLink \tdkey 7zne6t \tdfe -10 \tdfn https%3A//pan.quark.cn/s/95d7e9491eaa \tdfu https://pan.quark.cn/s/95d7e9491eaa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https://pan.quark.cn/s/95d7e9491eaa</w:t>
      </w:r>
      <w:r>
        <w:rPr>
          <w:rStyle w:val="10"/>
          <w:rFonts w:hint="eastAsia" w:ascii="微软雅黑" w:hAnsi="微软雅黑" w:eastAsia="微软雅黑" w:cs="微软雅黑"/>
          <w:color w:val="auto"/>
        </w:rPr>
        <w:fldChar w:fldCharType="end"/>
      </w:r>
    </w:p>
    <w:p w14:paraId="4B4835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「马龙飞高级班在线精品课全集」</w:t>
      </w:r>
    </w:p>
    <w:p w14:paraId="2BBDCB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https://pan.quark.cn/s/2d5848f28fde normalLink \tdkey qslh5n \tdfe -10 \tdfn https%3A//pan.quark.cn/s/2d5848f28fde \tdfu https://pan.quark.cn/s/2d5848f28fde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https://pan.quark.cn/s/2d5848f28fde</w:t>
      </w:r>
      <w:r>
        <w:rPr>
          <w:rStyle w:val="10"/>
          <w:rFonts w:hint="eastAsia" w:ascii="微软雅黑" w:hAnsi="微软雅黑" w:eastAsia="微软雅黑" w:cs="微软雅黑"/>
          <w:color w:val="auto"/>
        </w:rPr>
        <w:fldChar w:fldCharType="end"/>
      </w:r>
    </w:p>
    <w:p w14:paraId="3BD206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「回医七心收阴术」</w:t>
      </w:r>
    </w:p>
    <w:p w14:paraId="58355B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https://pan.quark.cn/s/4f11392335e2 normalLink \tdkey t38at3 \tdfe -10 \tdfn https%3A//pan.quark.cn/s/4f11392335e2 \tdfu https://pan.quark.cn/s/4f11392335e2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https://pan.quark.cn/s/4f11392335e2</w:t>
      </w:r>
      <w:r>
        <w:rPr>
          <w:rStyle w:val="10"/>
          <w:rFonts w:hint="eastAsia" w:ascii="微软雅黑" w:hAnsi="微软雅黑" w:eastAsia="微软雅黑" w:cs="微软雅黑"/>
          <w:color w:val="auto"/>
        </w:rPr>
        <w:fldChar w:fldCharType="end"/>
      </w:r>
    </w:p>
    <w:p w14:paraId="78E348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叶老师英语 语法精讲」</w:t>
      </w:r>
    </w:p>
    <w:p w14:paraId="14548F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https://pan.quark.cn/s/c50cefe5e534 normalLink \tdkey i498ev \tdfe -10 \tdfn https%3A//pan.quark.cn/s/c50cefe5e534 \tdfu https://pan.quark.cn/s/c50cefe5e534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https://pan.quark.cn/s/c50cefe5e534</w:t>
      </w:r>
      <w:r>
        <w:rPr>
          <w:rStyle w:val="10"/>
          <w:rFonts w:hint="eastAsia" w:ascii="微软雅黑" w:hAnsi="微软雅黑" w:eastAsia="微软雅黑" w:cs="微软雅黑"/>
          <w:color w:val="auto"/>
        </w:rPr>
        <w:fldChar w:fldCharType="end"/>
      </w:r>
    </w:p>
    <w:p w14:paraId="08BCE6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「一数《2025高考最后十课》」</w:t>
      </w:r>
    </w:p>
    <w:p w14:paraId="5001D8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https://pan.quark.cn/s/40cee66a43f0 normalLink \tdkey oz2398 \tdfe -10 \tdfn https%3A//pan.quark.cn/s/40cee66a43f0 \tdfu https://pan.quark.cn/s/40cee66a43f0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https://pan.quark.cn/s/40cee66a43f0</w:t>
      </w:r>
      <w:r>
        <w:rPr>
          <w:rStyle w:val="10"/>
          <w:rFonts w:hint="eastAsia" w:ascii="微软雅黑" w:hAnsi="微软雅黑" w:eastAsia="微软雅黑" w:cs="微软雅黑"/>
          <w:color w:val="auto"/>
        </w:rPr>
        <w:fldChar w:fldCharType="end"/>
      </w:r>
    </w:p>
    <w:p w14:paraId="1D6205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「【2025高考最后十课】一数系列」</w:t>
      </w:r>
    </w:p>
    <w:p w14:paraId="33B7C7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https://pan.quark.cn/s/29a6b098ee11 normalLink \tdkey tyn2c8 \tdfe -10 \tdfn https%3A//pan.quark.cn/s/29a6b098ee11 \tdfu https://pan.quark.cn/s/29a6b098ee11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https://pan.quark.cn/s/29a6b098ee11</w:t>
      </w:r>
      <w:r>
        <w:rPr>
          <w:rStyle w:val="10"/>
          <w:rFonts w:hint="eastAsia" w:ascii="微软雅黑" w:hAnsi="微软雅黑" w:eastAsia="微软雅黑" w:cs="微软雅黑"/>
          <w:color w:val="auto"/>
        </w:rPr>
        <w:fldChar w:fldCharType="end"/>
      </w:r>
    </w:p>
    <w:p w14:paraId="2060E8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「2025年《53中考总复习》7科全套（全国版）」</w:t>
      </w:r>
    </w:p>
    <w:p w14:paraId="2351C5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https://pan.quark.cn/s/3e8670817f37 normalLink \tdkey capq5h \tdfe -10 \tdfn https%3A//pan.quark.cn/s/3e8670817f37 \tdfu https://pan.quark.cn/s/3e8670817f37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https://pan.quark.cn/s/3e8670817f37</w:t>
      </w:r>
      <w:r>
        <w:rPr>
          <w:rStyle w:val="10"/>
          <w:rFonts w:hint="eastAsia" w:ascii="微软雅黑" w:hAnsi="微软雅黑" w:eastAsia="微软雅黑" w:cs="微软雅黑"/>
          <w:color w:val="auto"/>
        </w:rPr>
        <w:fldChar w:fldCharType="end"/>
      </w:r>
    </w:p>
    <w:p w14:paraId="2F2809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「经方治疗新冠十大后遗症高清视频 5集高清课程何庆勇教授主讲」</w:t>
      </w:r>
    </w:p>
    <w:p w14:paraId="697AF0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https://pan.quark.cn/s/9f20b2a3d1c7 normalLink \tdkey hxrxjm \tdfe -10 \tdfn https%3A//pan.quark.cn/s/9f20b2a3d1c7 \tdfu https://pan.quark.cn/s/9f20b2a3d1c7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https://pan.quark.cn/s/9f20b2a3d1c7</w:t>
      </w:r>
      <w:r>
        <w:rPr>
          <w:rStyle w:val="10"/>
          <w:rFonts w:hint="eastAsia" w:ascii="微软雅黑" w:hAnsi="微软雅黑" w:eastAsia="微软雅黑" w:cs="微软雅黑"/>
          <w:color w:val="auto"/>
        </w:rPr>
        <w:fldChar w:fldCharType="end"/>
      </w:r>
    </w:p>
    <w:p w14:paraId="4F947F88">
      <w:pPr>
        <w:pBdr>
          <w:bottom w:val="none" w:color="auto" w:sz="0" w:space="0"/>
        </w:pBd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「贾海忠课程全套医林改错非疼痛120种疼痛特效针刺疗法」</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https://pan.quark.cn/s/5c34d864a108 normalLink \tdft \tdfe -10 \tdfid \tddp \tdop \tdlt inline \tdds \tdfvi \tdlf \l \tdsub normalLink \tdkey rwkxrx \tdkey rwkxrx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https://pan.quark.cn/s/5c34d864a108</w:t>
      </w:r>
      <w:r>
        <w:rPr>
          <w:rFonts w:hint="eastAsia" w:ascii="微软雅黑" w:hAnsi="微软雅黑" w:eastAsia="微软雅黑" w:cs="微软雅黑"/>
        </w:rPr>
        <w:fldChar w:fldCharType="end"/>
      </w:r>
    </w:p>
    <w:p w14:paraId="5ED7CA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「金锐汤液经法图识方解方组方视频+课件授课视频」</w:t>
      </w:r>
    </w:p>
    <w:p w14:paraId="574F09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https://pan.quark.cn/s/7d129d933e56 normalLink \tdkey wgymez \tdfe -10 \tdfn https%3A//pan.quark.cn/s/7d129d933e56 \tdfu https://pan.quark.cn/s/7d129d933e56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https://pan.quark.cn/s/7d129d933e56</w:t>
      </w:r>
      <w:r>
        <w:rPr>
          <w:rStyle w:val="10"/>
          <w:rFonts w:hint="eastAsia" w:ascii="微软雅黑" w:hAnsi="微软雅黑" w:eastAsia="微软雅黑" w:cs="微软雅黑"/>
          <w:color w:val="auto"/>
        </w:rPr>
        <w:fldChar w:fldCharType="end"/>
      </w:r>
    </w:p>
    <w:p w14:paraId="35BAF2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「瘦身瑜伽课程全套」</w:t>
      </w:r>
    </w:p>
    <w:p w14:paraId="33570C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https://pan.quark.cn/s/36d7cfb49810 normalLink \tdkey 48cjfb \tdfe -10 \tdfn https%3A//pan.quark.cn/s/36d7cfb49810 \tdfu https://pan.quark.cn/s/36d7cfb49810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https://pan.quark.cn/s/36d7cfb49810</w:t>
      </w:r>
      <w:r>
        <w:rPr>
          <w:rStyle w:val="10"/>
          <w:rFonts w:hint="eastAsia" w:ascii="微软雅黑" w:hAnsi="微软雅黑" w:eastAsia="微软雅黑" w:cs="微软雅黑"/>
          <w:color w:val="auto"/>
        </w:rPr>
        <w:fldChar w:fldCharType="end"/>
      </w:r>
    </w:p>
    <w:p w14:paraId="1023F4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「94套学术论文开题答辩PPT模板」</w:t>
      </w:r>
    </w:p>
    <w:p w14:paraId="704169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https://pan.quark.cn/s/dd60ecb79eae normalLink \tdkey sd2ni1 \tdfe -10 \tdfn https%3A//pan.quark.cn/s/dd60ecb79eae \tdfu https://pan.quark.cn/s/dd60ecb79eae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https://pan.quark.cn/s/dd60ecb79eae</w:t>
      </w:r>
      <w:r>
        <w:rPr>
          <w:rStyle w:val="10"/>
          <w:rFonts w:hint="eastAsia" w:ascii="微软雅黑" w:hAnsi="微软雅黑" w:eastAsia="微软雅黑" w:cs="微软雅黑"/>
          <w:color w:val="auto"/>
        </w:rPr>
        <w:fldChar w:fldCharType="end"/>
      </w:r>
    </w:p>
    <w:p w14:paraId="507F29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「叶老师英语 48个国际音标速记（7课时）」</w:t>
      </w:r>
    </w:p>
    <w:p w14:paraId="0FCB29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https://pan.quark.cn/s/74f0d9cc5f0d normalLink \tdkey w1l766 \tdfe -10 \tdfn https%3A//pan.quark.cn/s/74f0d9cc5f0d \tdfu https://pan.quark.cn/s/74f0d9cc5f0d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https://pan.quark.cn/s/74f0d9cc5f0d</w:t>
      </w:r>
      <w:r>
        <w:rPr>
          <w:rStyle w:val="10"/>
          <w:rFonts w:hint="eastAsia" w:ascii="微软雅黑" w:hAnsi="微软雅黑" w:eastAsia="微软雅黑" w:cs="微软雅黑"/>
          <w:color w:val="auto"/>
        </w:rPr>
        <w:fldChar w:fldCharType="end"/>
      </w:r>
    </w:p>
    <w:p w14:paraId="0A352F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「晓晓老师《“古文观止”精读课》」</w:t>
      </w:r>
    </w:p>
    <w:p w14:paraId="06B3A3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https://pan.quark.cn/s/114e0c39f053 normalLink \tdkey jiv0ex \tdfe -10 \tdfn https%3A//pan.quark.cn/s/114e0c39f053 \tdfu https://pan.quark.cn/s/114e0c39f053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https://pan.quark.cn/s/114e0c39f053</w:t>
      </w:r>
      <w:r>
        <w:rPr>
          <w:rStyle w:val="10"/>
          <w:rFonts w:hint="eastAsia" w:ascii="微软雅黑" w:hAnsi="微软雅黑" w:eastAsia="微软雅黑" w:cs="微软雅黑"/>
          <w:color w:val="auto"/>
        </w:rPr>
        <w:fldChar w:fldCharType="end"/>
      </w:r>
    </w:p>
    <w:p w14:paraId="53F911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「初心公考《2026行测领跑营系统班 (六合一) 》」</w:t>
      </w:r>
    </w:p>
    <w:p w14:paraId="3CD080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https://pan.quark.cn/s/45d5c1905c68 normalLink \tdkey dxa7oz \tdfe -10 \tdfn https%3A//pan.quark.cn/s/45d5c1905c68 \tdfu https://pan.quark.cn/s/45d5c1905c68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https://pan.quark.cn/s/45d5c1905c68</w:t>
      </w:r>
      <w:r>
        <w:rPr>
          <w:rStyle w:val="10"/>
          <w:rFonts w:hint="eastAsia" w:ascii="微软雅黑" w:hAnsi="微软雅黑" w:eastAsia="微软雅黑" w:cs="微软雅黑"/>
          <w:color w:val="auto"/>
        </w:rPr>
        <w:fldChar w:fldCharType="end"/>
      </w:r>
    </w:p>
    <w:p w14:paraId="77463D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「毕业求职面试设计素材合集」</w:t>
      </w:r>
    </w:p>
    <w:p w14:paraId="151914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https://pan.quark.cn/s/a2ad2e1c0f43 normalLink \tdkey pszl0r \tdfe -10 \tdfn https%3A//pan.quark.cn/s/a2ad2e1c0f43 \tdfu https://pan.quark.cn/s/a2ad2e1c0f43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https://pan.quark.cn/s/a2ad2e1c0f43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「零基础入门Android(安卓)逆向」</w:t>
      </w:r>
    </w:p>
    <w:p w14:paraId="2D8F0F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https://pan.quark.cn/s/8d58e81f827c normalLink \tdkey 4n3wl6 \tdfe -10 \tdfn https%3A//pan.quark.cn/s/8d58e81f827c \tdfu https://pan.quark.cn/s/8d58e81f827c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https://pan.quark.cn/s/8d58e81f827c</w:t>
      </w:r>
      <w:r>
        <w:rPr>
          <w:rStyle w:val="10"/>
          <w:rFonts w:hint="eastAsia" w:ascii="微软雅黑" w:hAnsi="微软雅黑" w:eastAsia="微软雅黑" w:cs="微软雅黑"/>
          <w:color w:val="auto"/>
        </w:rPr>
        <w:fldChar w:fldCharType="end"/>
      </w:r>
    </w:p>
    <w:p w14:paraId="75B030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「黑神话·悟空：直面天命丨西游局中局丨颠覆解读西游记」</w:t>
      </w:r>
    </w:p>
    <w:p w14:paraId="37794C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https://pan.quark.cn/s/e6ec28eed930 normalLink \tdkey 9tic9w \tdfe -10 \tdfn https%3A//pan.quark.cn/s/e6ec28eed930 \tdfu https://pan.quark.cn/s/e6ec28eed930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https://pan.quark.cn/s/e6ec28eed930</w:t>
      </w:r>
      <w:r>
        <w:rPr>
          <w:rStyle w:val="10"/>
          <w:rFonts w:hint="eastAsia" w:ascii="微软雅黑" w:hAnsi="微软雅黑" w:eastAsia="微软雅黑" w:cs="微软雅黑"/>
          <w:color w:val="auto"/>
        </w:rPr>
        <w:fldChar w:fldCharType="end"/>
      </w:r>
    </w:p>
    <w:p w14:paraId="21D75C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用动画片学奥数」</w:t>
      </w:r>
    </w:p>
    <w:p w14:paraId="186FF3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https://pan.quark.cn/s/656f2ca52511 normalLink \tdkey i2us9e \tdfe -10 \tdfn https%3A//pan.quark.cn/s/656f2ca52511 \tdfu https://pan.quark.cn/s/656f2ca52511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https://pan.quark.cn/s/656f2ca52511</w:t>
      </w:r>
      <w:r>
        <w:rPr>
          <w:rStyle w:val="10"/>
          <w:rFonts w:hint="eastAsia" w:ascii="微软雅黑" w:hAnsi="微软雅黑" w:eastAsia="微软雅黑" w:cs="微软雅黑"/>
          <w:color w:val="auto"/>
        </w:rPr>
        <w:fldChar w:fldCharType="end"/>
      </w:r>
    </w:p>
    <w:p w14:paraId="1D2E32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「成真《偷听女人心45期》」</w:t>
      </w:r>
    </w:p>
    <w:p w14:paraId="0D7801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https://pan.quark.cn/s/22bef3b62464 normalLink \tdkey qu55w8 \tdfe -10 \tdfn https%3A//pan.quark.cn/s/22bef3b62464 \tdfu https://pan.quark.cn/s/22bef3b62464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https://pan.quark.cn/s/22bef3b62464</w:t>
      </w:r>
      <w:r>
        <w:rPr>
          <w:rStyle w:val="10"/>
          <w:rFonts w:hint="eastAsia" w:ascii="微软雅黑" w:hAnsi="微软雅黑" w:eastAsia="微软雅黑" w:cs="微软雅黑"/>
          <w:color w:val="auto"/>
        </w:rPr>
        <w:fldChar w:fldCharType="end"/>
      </w:r>
    </w:p>
    <w:p w14:paraId="1FA527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「木老师生活写作104法（视频）」</w:t>
      </w:r>
    </w:p>
    <w:p w14:paraId="4ECB4A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https://pan.quark.cn/s/d9e2c05835be normalLink \tdkey k7jscj \tdfe -10 \tdfn https%3A//pan.quark.cn/s/d9e2c05835be \tdfu https://pan.quark.cn/s/d9e2c05835be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https://pan.quark.cn/s/d9e2c05835be</w:t>
      </w:r>
      <w:r>
        <w:rPr>
          <w:rStyle w:val="10"/>
          <w:rFonts w:hint="eastAsia" w:ascii="微软雅黑" w:hAnsi="微软雅黑" w:eastAsia="微软雅黑" w:cs="微软雅黑"/>
          <w:color w:val="auto"/>
        </w:rPr>
        <w:fldChar w:fldCharType="end"/>
      </w:r>
    </w:p>
    <w:p w14:paraId="6BA270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「高级收纳师学习资料」</w:t>
      </w:r>
    </w:p>
    <w:p w14:paraId="516382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https://pan.quark.cn/s/03f168e99ba7 normalLink \tdkey j1lowl \tdfe -10 \tdfn https%3A//pan.quark.cn/s/03f168e99ba7 \tdfu https://pan.quark.cn/s/03f168e99ba7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https://pan.quark.cn/s/03f168e99ba7</w:t>
      </w:r>
      <w:r>
        <w:rPr>
          <w:rStyle w:val="10"/>
          <w:rFonts w:hint="eastAsia" w:ascii="微软雅黑" w:hAnsi="微软雅黑" w:eastAsia="微软雅黑" w:cs="微软雅黑"/>
          <w:color w:val="auto"/>
        </w:rPr>
        <w:fldChar w:fldCharType="end"/>
      </w:r>
    </w:p>
    <w:p w14:paraId="1CA525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「119套毕业答辩PPT模板」</w:t>
      </w:r>
    </w:p>
    <w:p w14:paraId="56C49C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https://pan.quark.cn/s/e3cdbc7763f1 normalLink \tdkey e1tpv0 \tdfe -10 \tdfn https%3A//pan.quark.cn/s/e3cdbc7763f1 \tdfu https://pan.quark.cn/s/e3cdbc7763f1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https://pan.quark.cn/s/e3cdbc7763f1</w:t>
      </w:r>
      <w:r>
        <w:rPr>
          <w:rStyle w:val="10"/>
          <w:rFonts w:hint="eastAsia" w:ascii="微软雅黑" w:hAnsi="微软雅黑" w:eastAsia="微软雅黑" w:cs="微软雅黑"/>
          <w:color w:val="auto"/>
        </w:rPr>
        <w:fldChar w:fldCharType="end"/>
      </w:r>
    </w:p>
    <w:p w14:paraId="09746E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「130套学术答辩PPT模板」</w:t>
      </w:r>
    </w:p>
    <w:p w14:paraId="5CC0E9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https://pan.quark.cn/s/418a1a969c33 normalLink \tdkey 4bhawz \tdfe -10 \tdfn https%3A//pan.quark.cn/s/418a1a969c33 \tdfu https://pan.quark.cn/s/418a1a969c33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https://pan.quark.cn/s/418a1a969c33</w:t>
      </w:r>
      <w:r>
        <w:rPr>
          <w:rStyle w:val="10"/>
          <w:rFonts w:hint="eastAsia" w:ascii="微软雅黑" w:hAnsi="微软雅黑" w:eastAsia="微软雅黑" w:cs="微软雅黑"/>
          <w:color w:val="auto"/>
        </w:rPr>
        <w:fldChar w:fldCharType="end"/>
      </w:r>
    </w:p>
    <w:p w14:paraId="6B295E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「Xmind思维导图各类模板合集」</w:t>
      </w:r>
    </w:p>
    <w:p w14:paraId="20595D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https://pan.quark.cn/s/4d2958119265 normalLink \tdkey zrr469 \tdfe -10 \tdfn https%3A//pan.quark.cn/s/4d2958119265 \tdfu https://pan.quark.cn/s/4d2958119265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https://pan.quark.cn/s/4d2958119265</w:t>
      </w:r>
      <w:r>
        <w:rPr>
          <w:rStyle w:val="10"/>
          <w:rFonts w:hint="eastAsia" w:ascii="微软雅黑" w:hAnsi="微软雅黑" w:eastAsia="微软雅黑" w:cs="微软雅黑"/>
          <w:color w:val="auto"/>
        </w:rPr>
        <w:fldChar w:fldCharType="end"/>
      </w:r>
    </w:p>
    <w:p w14:paraId="3379CB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「【张雪峰】峰阅万卷 2025高考押题卷」</w:t>
      </w:r>
    </w:p>
    <w:p w14:paraId="75BD17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https://pan.quark.cn/s/eed91df09ca7 normalLink \tdkey kltcox \tdfe -10 \tdfn https%3A//pan.quark.cn/s/eed91df09ca7 \tdfu https://pan.quark.cn/s/eed91df09ca7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https://pan.quark.cn/s/eed91df09ca7</w:t>
      </w:r>
      <w:r>
        <w:rPr>
          <w:rStyle w:val="10"/>
          <w:rFonts w:hint="eastAsia" w:ascii="微软雅黑" w:hAnsi="微软雅黑" w:eastAsia="微软雅黑" w:cs="微软雅黑"/>
          <w:color w:val="auto"/>
        </w:rPr>
        <w:fldChar w:fldCharType="end"/>
      </w:r>
    </w:p>
    <w:p w14:paraId="344703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「2025社工押题资料包［初级+中级］」</w:t>
      </w:r>
    </w:p>
    <w:p w14:paraId="4104AE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https://pan.quark.cn/s/99ca080ea596 normalLink \tdkey n3acu6 \tdfe -10 \tdfn https%3A//pan.quark.cn/s/99ca080ea596 \tdfu https://pan.quark.cn/s/99ca080ea596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https://pan.quark.cn/s/99ca080ea596</w:t>
      </w:r>
      <w:r>
        <w:rPr>
          <w:rStyle w:val="10"/>
          <w:rFonts w:hint="eastAsia" w:ascii="微软雅黑" w:hAnsi="微软雅黑" w:eastAsia="微软雅黑" w:cs="微软雅黑"/>
          <w:color w:val="auto"/>
        </w:rPr>
        <w:fldChar w:fldCharType="end"/>
      </w:r>
    </w:p>
    <w:p w14:paraId="5BF91A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「25学年小升初考试核心考点押题卷」</w:t>
      </w:r>
    </w:p>
    <w:p w14:paraId="10BFDD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https://pan.quark.cn/s/a4abdb05aee0 normalLink \tdkey 1hu38e \tdfe -10 \tdfn https%3A//pan.quark.cn/s/a4abdb05aee0 \tdfu https://pan.quark.cn/s/a4abdb05aee0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https://pan.quark.cn/s/a4abdb05aee0</w:t>
      </w:r>
      <w:r>
        <w:rPr>
          <w:rStyle w:val="10"/>
          <w:rFonts w:hint="eastAsia" w:ascii="微软雅黑" w:hAnsi="微软雅黑" w:eastAsia="微软雅黑" w:cs="微软雅黑"/>
          <w:color w:val="auto"/>
        </w:rPr>
        <w:fldChar w:fldCharType="end"/>
      </w:r>
    </w:p>
    <w:p w14:paraId="3ECADA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「全网爆火的75篇时事小短文高效积累2000单词（PDF+音频+默写本）」</w:t>
      </w:r>
    </w:p>
    <w:p w14:paraId="2FEF30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https://pan.quark.cn/s/37a3e3610f99 normalLink \tdkey 53z74d \tdfe -10 \tdfn https%3A//pan.quark.cn/s/37a3e3610f99 \tdfu https://pan.quark.cn/s/37a3e3610f99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https://pan.quark.cn/s/37a3e3610f99</w:t>
      </w:r>
      <w:r>
        <w:rPr>
          <w:rStyle w:val="10"/>
          <w:rFonts w:hint="eastAsia" w:ascii="微软雅黑" w:hAnsi="微软雅黑" w:eastAsia="微软雅黑" w:cs="微软雅黑"/>
          <w:color w:val="auto"/>
        </w:rPr>
        <w:fldChar w:fldCharType="end"/>
      </w:r>
    </w:p>
    <w:p w14:paraId="38C6DD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「牛津自然拼读作业纸 (新版)」</w:t>
      </w:r>
    </w:p>
    <w:p w14:paraId="0A71AD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https://pan.quark.cn/s/b4078ece2004 normalLink \tdkey uiblni \tdfe -10 \tdfn https%3A//pan.quark.cn/s/b4078ece2004 \tdfu https://pan.quark.cn/s/b4078ece2004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https://pan.quark.cn/s/b4078ece2004</w:t>
      </w:r>
      <w:r>
        <w:rPr>
          <w:rStyle w:val="10"/>
          <w:rFonts w:hint="eastAsia" w:ascii="微软雅黑" w:hAnsi="微软雅黑" w:eastAsia="微软雅黑" w:cs="微软雅黑"/>
          <w:color w:val="auto"/>
        </w:rPr>
        <w:fldChar w:fldCharType="end"/>
      </w:r>
    </w:p>
    <w:p w14:paraId="795EC3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「60节套路面试必成术［完结］」</w:t>
      </w:r>
    </w:p>
    <w:p w14:paraId="5BE5CE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https://pan.quark.cn/s/1301f9816f19 normalLink \tdkey 4f9tek \tdfe -10 \tdfn https%3A//pan.quark.cn/s/1301f9816f19 \tdfu https://pan.quark.cn/s/1301f9816f19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https://pan.quark.cn/s/1301f9816f19</w:t>
      </w:r>
      <w:r>
        <w:rPr>
          <w:rStyle w:val="10"/>
          <w:rFonts w:hint="eastAsia" w:ascii="微软雅黑" w:hAnsi="微软雅黑" w:eastAsia="微软雅黑" w:cs="微软雅黑"/>
          <w:color w:val="auto"/>
        </w:rPr>
        <w:fldChar w:fldCharType="end"/>
      </w:r>
    </w:p>
    <w:p w14:paraId="688D94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「毕业答辩 PPT」</w:t>
      </w:r>
    </w:p>
    <w:p w14:paraId="4C3005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https://pan.quark.cn/s/0e317d5f143b normalLink \tdkey eaovgx \tdfe -10 \tdfn https%3A//pan.quark.cn/s/0e317d5f143b \tdfu https://pan.quark.cn/s/0e317d5f143b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https://pan.quark.cn/s/0e317d5f143b</w:t>
      </w:r>
      <w:r>
        <w:rPr>
          <w:rStyle w:val="10"/>
          <w:rFonts w:hint="eastAsia" w:ascii="微软雅黑" w:hAnsi="微软雅黑" w:eastAsia="微软雅黑" w:cs="微软雅黑"/>
          <w:color w:val="auto"/>
        </w:rPr>
        <w:fldChar w:fldCharType="end"/>
      </w:r>
    </w:p>
    <w:p w14:paraId="69D7BE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「《红楼梦》全本有声剧」</w:t>
      </w:r>
    </w:p>
    <w:p w14:paraId="689E40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https://pan.quark.cn/s/3c64f077b0a8 normalLink \tdkey rryvd8 \tdfe -10 \tdfn https%3A//pan.quark.cn/s/3c64f077b0a8 \tdfu https://pan.quark.cn/s/3c64f077b0a8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https://pan.quark.cn/s/3c64f077b0a8</w:t>
      </w:r>
      <w:r>
        <w:rPr>
          <w:rStyle w:val="10"/>
          <w:rFonts w:hint="eastAsia" w:ascii="微软雅黑" w:hAnsi="微软雅黑" w:eastAsia="微软雅黑" w:cs="微软雅黑"/>
          <w:color w:val="auto"/>
        </w:rPr>
        <w:fldChar w:fldCharType="end"/>
      </w:r>
    </w:p>
    <w:p w14:paraId="569071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「徐文兵_饮食滋味-黄帝内经饮食版」</w:t>
      </w:r>
    </w:p>
    <w:p w14:paraId="660E3B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https://pan.quark.cn/s/db50ca197b11 normalLink \tdkey 0kh996 \tdfe -10 \tdfn https%3A//pan.quark.cn/s/db50ca197b11 \tdfu https://pan.quark.cn/s/db50ca197b11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https://pan.quark.cn/s/db50ca197b11</w:t>
      </w:r>
      <w:r>
        <w:rPr>
          <w:rStyle w:val="10"/>
          <w:rFonts w:hint="eastAsia" w:ascii="微软雅黑" w:hAnsi="微软雅黑" w:eastAsia="微软雅黑" w:cs="微软雅黑"/>
          <w:color w:val="auto"/>
        </w:rPr>
        <w:fldChar w:fldCharType="end"/>
      </w:r>
    </w:p>
    <w:p w14:paraId="46F8B3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「乐姐餐饮课程合集」</w:t>
      </w:r>
    </w:p>
    <w:p w14:paraId="2C7252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https://pan.quark.cn/s/fd19a6149991 normalLink \tdkey 4je9ha \tdfe -10 \tdfn https%3A//pan.quark.cn/s/fd19a6149991 \tdfu https://pan.quark.cn/s/fd19a6149991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https://pan.quark.cn/s/fd19a6149991</w:t>
      </w:r>
      <w:r>
        <w:rPr>
          <w:rStyle w:val="10"/>
          <w:rFonts w:hint="eastAsia" w:ascii="微软雅黑" w:hAnsi="微软雅黑" w:eastAsia="微软雅黑" w:cs="微软雅黑"/>
          <w:color w:val="auto"/>
        </w:rPr>
        <w:fldChar w:fldCharType="end"/>
      </w:r>
    </w:p>
    <w:p w14:paraId="06872F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漂亮妈妈产后瘦身瑜伽</w:t>
      </w:r>
    </w:p>
    <w:p w14:paraId="05BE62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https://pan.quark.cn/s/e5a64547370c normalLink \tdkey symc0a \tdfe -10 \tdfn https%3A//pan.quark.cn/s/e5a64547370c \tdfu https://pan.quark.cn/s/e5a64547370c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https://pan.quark.cn/s/e5a64547370c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「2025专八词汇专题资料（真题大全）」</w:t>
      </w:r>
    </w:p>
    <w:p w14:paraId="77EE53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https://pan.quark.cn/s/f65fd16d62e9 normalLink \tdkey oiqh6t \tdfe -10 \tdfn https%3A//pan.quark.cn/s/f65fd16d62e9 \tdfu https://pan.quark.cn/s/f65fd16d62e9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https://pan.quark.cn/s/f65fd16d62e9</w:t>
      </w:r>
      <w:r>
        <w:rPr>
          <w:rStyle w:val="10"/>
          <w:rFonts w:hint="eastAsia" w:ascii="微软雅黑" w:hAnsi="微软雅黑" w:eastAsia="微软雅黑" w:cs="微软雅黑"/>
          <w:color w:val="auto"/>
        </w:rPr>
        <w:fldChar w:fldCharType="end"/>
      </w:r>
    </w:p>
    <w:p w14:paraId="28A0D6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「经纶学霸《2025春小学学霸期末必刷卷·语数英》」</w:t>
      </w:r>
    </w:p>
    <w:p w14:paraId="177583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https://pan.quark.cn/s/3aaf814c06d6 normalLink \tdkey rlkohr \tdfe -10 \tdfn https%3A//pan.quark.cn/s/3aaf814c06d6 \tdfu https://pan.quark.cn/s/3aaf814c06d6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https://pan.quark.cn/s/3aaf814c06d6</w:t>
      </w:r>
      <w:r>
        <w:rPr>
          <w:rStyle w:val="10"/>
          <w:rFonts w:hint="eastAsia" w:ascii="微软雅黑" w:hAnsi="微软雅黑" w:eastAsia="微软雅黑" w:cs="微软雅黑"/>
          <w:color w:val="auto"/>
        </w:rPr>
        <w:fldChar w:fldCharType="end"/>
      </w:r>
    </w:p>
    <w:p w14:paraId="22F182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「超格公考《2026行测+申论 (六合一) 理论实战班》」</w:t>
      </w:r>
    </w:p>
    <w:p w14:paraId="5C8B5F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https://pan.quark.cn/s/e9564681d5c8 normalLink \tdkey 7n15n6 \tdfe -10 \tdfn https%3A//pan.quark.cn/s/e9564681d5c8 \tdfu https://pan.quark.cn/s/e9564681d5c8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https://pan.quark.cn/s/e9564681d5c8</w:t>
      </w:r>
      <w:r>
        <w:rPr>
          <w:rStyle w:val="10"/>
          <w:rFonts w:hint="eastAsia" w:ascii="微软雅黑" w:hAnsi="微软雅黑" w:eastAsia="微软雅黑" w:cs="微软雅黑"/>
          <w:color w:val="auto"/>
        </w:rPr>
        <w:fldChar w:fldCharType="end"/>
      </w:r>
    </w:p>
    <w:p w14:paraId="79239D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「初心公考《2026行测领跑营系统班 (六合一) 》」</w:t>
      </w:r>
    </w:p>
    <w:p w14:paraId="31B314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https://pan.quark.cn/s/4a4bdc96d685 normalLink \tdkey rfrytf \tdfe -10 \tdfn https%3A//pan.quark.cn/s/4a4bdc96d685 \tdfu https://pan.quark.cn/s/4a4bdc96d685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https://pan.quark.cn/s/4a4bdc96d685</w:t>
      </w:r>
      <w:r>
        <w:rPr>
          <w:rStyle w:val="10"/>
          <w:rFonts w:hint="eastAsia" w:ascii="微软雅黑" w:hAnsi="微软雅黑" w:eastAsia="微软雅黑" w:cs="微软雅黑"/>
          <w:color w:val="auto"/>
        </w:rPr>
        <w:fldChar w:fldCharType="end"/>
      </w:r>
    </w:p>
    <w:p w14:paraId="631E0D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「朱韬《初中几何必会76种模型》」</w:t>
      </w:r>
    </w:p>
    <w:p w14:paraId="02C66A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https://pan.quark.cn/s/6378f86857ae normalLink \tdkey lxstz5 \tdfe -10 \tdfn https%3A//pan.quark.cn/s/6378f86857ae \tdfu https://pan.quark.cn/s/6378f86857ae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https://pan.quark.cn/s/6378f86857ae</w:t>
      </w:r>
      <w:r>
        <w:rPr>
          <w:rStyle w:val="10"/>
          <w:rFonts w:hint="eastAsia" w:ascii="微软雅黑" w:hAnsi="微软雅黑" w:eastAsia="微软雅黑" w:cs="微软雅黑"/>
          <w:color w:val="auto"/>
        </w:rPr>
        <w:fldChar w:fldCharType="end"/>
      </w:r>
    </w:p>
    <w:p w14:paraId="68C76D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「2025化学最后十课」</w:t>
      </w:r>
    </w:p>
    <w:p w14:paraId="75BE29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https://pan.quark.cn/s/96e44f4bfe0a normalLink \tdkey kx9l72 \tdfe -10 \tdfn https%3A//pan.quark.cn/s/96e44f4bfe0a \tdfu https://pan.quark.cn/s/96e44f4bfe0a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https://pan.quark.cn/s/96e44f4bfe0a</w:t>
      </w:r>
      <w:r>
        <w:rPr>
          <w:rStyle w:val="10"/>
          <w:rFonts w:hint="eastAsia" w:ascii="微软雅黑" w:hAnsi="微软雅黑" w:eastAsia="微软雅黑" w:cs="微软雅黑"/>
          <w:color w:val="auto"/>
        </w:rPr>
        <w:fldChar w:fldCharType="end"/>
      </w:r>
    </w:p>
    <w:p w14:paraId="6BE76C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「夏风入梦有声剧社《儿童故事精选1047篇》」</w:t>
      </w:r>
    </w:p>
    <w:p w14:paraId="0314B8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https://pan.quark.cn/s/7529d6527139 normalLink \tdkey m4k3b3 \tdfe -10 \tdfn https%3A//pan.quark.cn/s/7529d6527139 \tdfu https://pan.quark.cn/s/7529d6527139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https://pan.quark.cn/s/7529d6527139</w:t>
      </w:r>
      <w:r>
        <w:rPr>
          <w:rStyle w:val="10"/>
          <w:rFonts w:hint="eastAsia" w:ascii="微软雅黑" w:hAnsi="微软雅黑" w:eastAsia="微软雅黑" w:cs="微软雅黑"/>
          <w:color w:val="auto"/>
        </w:rPr>
        <w:fldChar w:fldCharType="end"/>
      </w:r>
    </w:p>
    <w:p w14:paraId="50A4A4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「B站精品课《梦章的有效阅读与写作课》」</w:t>
      </w:r>
    </w:p>
    <w:p w14:paraId="78E8E4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https://pan.quark.cn/s/f3691242ee75 normalLink \tdkey 5t2f5j \tdfe -10 \tdfn https%3A//pan.quark.cn/s/f3691242ee75 \tdfu https://pan.quark.cn/s/f3691242ee75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https://pan.quark.cn/s/f3691242ee75</w:t>
      </w:r>
      <w:r>
        <w:rPr>
          <w:rStyle w:val="10"/>
          <w:rFonts w:hint="eastAsia" w:ascii="微软雅黑" w:hAnsi="微软雅黑" w:eastAsia="微软雅黑" w:cs="微软雅黑"/>
          <w:color w:val="auto"/>
        </w:rPr>
        <w:fldChar w:fldCharType="end"/>
      </w:r>
    </w:p>
    <w:p w14:paraId="43D904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「少年得到《出发！去火星》」</w:t>
      </w:r>
    </w:p>
    <w:p w14:paraId="4C7F3A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https://pan.quark.cn/s/50e27dbc14cd normalLink \tdkey 5bkm17 \tdfe -10 \tdfn https%3A//pan.quark.cn/s/50e27dbc14cd \tdfu https://pan.quark.cn/s/50e27dbc14cd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https://pan.quark.cn/s/50e27dbc14cd</w:t>
      </w:r>
      <w:r>
        <w:rPr>
          <w:rStyle w:val="10"/>
          <w:rFonts w:hint="eastAsia" w:ascii="微软雅黑" w:hAnsi="微软雅黑" w:eastAsia="微软雅黑" w:cs="微软雅黑"/>
          <w:color w:val="auto"/>
        </w:rPr>
        <w:fldChar w:fldCharType="end"/>
      </w:r>
    </w:p>
    <w:p w14:paraId="7FDC4A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「救命保生揉脐法 手法视频课程［完］」</w:t>
      </w:r>
    </w:p>
    <w:p w14:paraId="355216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https://pan.quark.cn/s/b9861e7fee38 normalLink \tdkey vdby6w \tdfe -10 \tdfn https%3A//pan.quark.cn/s/b9861e7fee38 \tdfu https://pan.quark.cn/s/b9861e7fee38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https://pan.quark.cn/s/b9861e7fee38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「当下的力量丨活在当下，拥抱真正的自我」</w:t>
      </w:r>
    </w:p>
    <w:p w14:paraId="48EEFA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https://pan.quark.cn/s/b907f92c10a3 normalLink \tdkey 4e5zah \tdfe -10 \tdfn https%3A//pan.quark.cn/s/b907f92c10a3 \tdfu https://pan.quark.cn/s/b907f92c10a3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https://pan.quark.cn/s/b907f92c10a3</w:t>
      </w:r>
      <w:r>
        <w:rPr>
          <w:rStyle w:val="10"/>
          <w:rFonts w:hint="eastAsia" w:ascii="微软雅黑" w:hAnsi="微软雅黑" w:eastAsia="微软雅黑" w:cs="微软雅黑"/>
          <w:color w:val="auto"/>
        </w:rPr>
        <w:fldChar w:fldCharType="end"/>
      </w:r>
    </w:p>
    <w:p w14:paraId="2A3E03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「《与神对话1》送给所有正在痛苦的人」</w:t>
      </w:r>
    </w:p>
    <w:p w14:paraId="2A0E0F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https://pan.quark.cn/s/1ba02ee6dfd5 normalLink \tdkey ojpo6l \tdfe -10 \tdfn https%3A//pan.quark.cn/s/1ba02ee6dfd5 \tdfu https://pan.quark.cn/s/1ba02ee6dfd5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https://pan.quark.cn/s/1ba02ee6dfd5</w:t>
      </w:r>
      <w:r>
        <w:rPr>
          <w:rStyle w:val="10"/>
          <w:rFonts w:hint="eastAsia" w:ascii="微软雅黑" w:hAnsi="微软雅黑" w:eastAsia="微软雅黑" w:cs="微软雅黑"/>
          <w:color w:val="auto"/>
        </w:rPr>
        <w:fldChar w:fldCharType="end"/>
      </w:r>
    </w:p>
    <w:p w14:paraId="102ED7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「AI一键生成武侠风格视频，狂撸视频号分成收益，学完轻松日入1000+」</w:t>
      </w:r>
    </w:p>
    <w:p w14:paraId="3E72F9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https://pan.quark.cn/s/a2ad05937e86 normalLink \tdkey saisst \tdfe -10 \tdfn https%3A//pan.quark.cn/s/a2ad05937e86 \tdfu https://pan.quark.cn/s/a2ad05937e86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https://pan.quark.cn/s/a2ad05937e86</w:t>
      </w:r>
      <w:r>
        <w:rPr>
          <w:rStyle w:val="10"/>
          <w:rFonts w:hint="eastAsia" w:ascii="微软雅黑" w:hAnsi="微软雅黑" w:eastAsia="微软雅黑" w:cs="微软雅黑"/>
          <w:color w:val="auto"/>
        </w:rPr>
        <w:fldChar w:fldCharType="end"/>
      </w:r>
    </w:p>
    <w:p w14:paraId="54C983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「无人机设计导论 - 南京航空航天大学」</w:t>
      </w:r>
    </w:p>
    <w:p w14:paraId="01DC6F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https://pan.quark.cn/s/783612d0b6e9 normalLink \tdkey h0lqzp \tdfe -10 \tdfn https%3A//pan.quark.cn/s/783612d0b6e9 \tdfu https://pan.quark.cn/s/783612d0b6e9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https://pan.quark.cn/s/783612d0b6e9</w:t>
      </w:r>
      <w:r>
        <w:rPr>
          <w:rStyle w:val="10"/>
          <w:rFonts w:hint="eastAsia" w:ascii="微软雅黑" w:hAnsi="微软雅黑" w:eastAsia="微软雅黑" w:cs="微软雅黑"/>
          <w:color w:val="auto"/>
        </w:rPr>
        <w:fldChar w:fldCharType="end"/>
      </w:r>
    </w:p>
    <w:p w14:paraId="54B6E5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「甜甜老师《领读小古文晨读》」，</w:t>
      </w:r>
    </w:p>
    <w:p w14:paraId="642E21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https://pan.quark.cn/s/4cd36ea5232c normalLink \tdkey n2bj7s \tdfe -10 \tdfn https%3A//pan.quark.cn/s/4cd36ea5232c \tdfu https://pan.quark.cn/s/4cd36ea5232c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https://pan.quark.cn/s/4cd36ea5232c</w:t>
      </w:r>
      <w:r>
        <w:rPr>
          <w:rStyle w:val="10"/>
          <w:rFonts w:hint="eastAsia" w:ascii="微软雅黑" w:hAnsi="微软雅黑" w:eastAsia="微软雅黑" w:cs="微软雅黑"/>
          <w:color w:val="auto"/>
        </w:rPr>
        <w:fldChar w:fldCharType="end"/>
      </w:r>
    </w:p>
    <w:p w14:paraId="1F6BE4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「少儿趣味英文科普动画《百诺博士秀 Dr. Binocs Show》」</w:t>
      </w:r>
    </w:p>
    <w:p w14:paraId="022A02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https://pan.quark.cn/s/d3e619a02f03 normalLink \tdkey rjewkg \tdfe -10 \tdfn https%3A//pan.quark.cn/s/d3e619a02f03 \tdfu https://pan.quark.cn/s/d3e619a02f03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https://pan.quark.cn/s/d3e619a02f03</w:t>
      </w:r>
      <w:r>
        <w:rPr>
          <w:rStyle w:val="10"/>
          <w:rFonts w:hint="eastAsia" w:ascii="微软雅黑" w:hAnsi="微软雅黑" w:eastAsia="微软雅黑" w:cs="微软雅黑"/>
          <w:color w:val="auto"/>
        </w:rPr>
        <w:fldChar w:fldCharType="end"/>
      </w:r>
    </w:p>
    <w:p w14:paraId="24F5F3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「英语最后十课」</w:t>
      </w:r>
    </w:p>
    <w:p w14:paraId="3136AC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https://pan.quark.cn/s/fb913362efa4 normalLink \tdkey v66pba \tdfe -10 \tdfn https%3A//pan.quark.cn/s/fb913362efa4 \tdfu https://pan.quark.cn/s/fb913362efa4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https://pan.quark.cn/s/fb913362efa4</w:t>
      </w:r>
      <w:r>
        <w:rPr>
          <w:rStyle w:val="10"/>
          <w:rFonts w:hint="eastAsia" w:ascii="微软雅黑" w:hAnsi="微软雅黑" w:eastAsia="微软雅黑" w:cs="微软雅黑"/>
          <w:color w:val="auto"/>
        </w:rPr>
        <w:fldChar w:fldCharType="end"/>
      </w:r>
    </w:p>
    <w:p w14:paraId="4825B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「2025数学最后十课」</w:t>
      </w:r>
    </w:p>
    <w:p w14:paraId="123037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https://pan.quark.cn/s/b40a5c41f134 normalLink \tdkey 9vh64c \tdfe -10 \tdfn https%3A//pan.quark.cn/s/b40a5c41f134 \tdfu https://pan.quark.cn/s/b40a5c41f134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https://pan.quark.cn/s/b40a5c41f134</w:t>
      </w:r>
      <w:r>
        <w:rPr>
          <w:rStyle w:val="10"/>
          <w:rFonts w:hint="eastAsia" w:ascii="微软雅黑" w:hAnsi="微软雅黑" w:eastAsia="微软雅黑" w:cs="微软雅黑"/>
          <w:color w:val="auto"/>
        </w:rPr>
        <w:fldChar w:fldCharType="end"/>
      </w:r>
    </w:p>
    <w:p w14:paraId="58A7F7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「【高考快递】2025版《押题卷》（全科）（各8套）」</w:t>
      </w:r>
    </w:p>
    <w:p w14:paraId="150390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https://pan.quark.cn/s/b2428588a85d normalLink \tdkey fd2yah \tdfe -10 \tdfn https%3A//pan.quark.cn/s/b2428588a85d \tdfu https://pan.quark.cn/s/b2428588a85d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https://pan.quark.cn/s/b2428588a85d</w:t>
      </w:r>
      <w:r>
        <w:rPr>
          <w:rStyle w:val="10"/>
          <w:rFonts w:hint="eastAsia" w:ascii="微软雅黑" w:hAnsi="微软雅黑" w:eastAsia="微软雅黑" w:cs="微软雅黑"/>
          <w:color w:val="auto"/>
        </w:rPr>
        <w:fldChar w:fldCharType="end"/>
      </w:r>
    </w:p>
    <w:p w14:paraId="70D0D4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「张雪峰《峰阅万卷：2025高考押题卷 (多地版本) 》」</w:t>
      </w:r>
    </w:p>
    <w:p w14:paraId="0E6754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https://pan.quark.cn/s/8dd81064c776 normalLink \tdkey gepsqf \tdfe -10 \tdfn https%3A//pan.quark.cn/s/8dd81064c776 \tdfu https://pan.quark.cn/s/8dd81064c776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https://pan.quark.cn/s/8dd81064c776</w:t>
      </w:r>
      <w:r>
        <w:rPr>
          <w:rStyle w:val="10"/>
          <w:rFonts w:hint="eastAsia" w:ascii="微软雅黑" w:hAnsi="微软雅黑" w:eastAsia="微软雅黑" w:cs="微软雅黑"/>
          <w:color w:val="auto"/>
        </w:rPr>
        <w:fldChar w:fldCharType="end"/>
      </w:r>
    </w:p>
    <w:p w14:paraId="0D1CF8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「2025考前预测押题密卷」</w:t>
      </w:r>
    </w:p>
    <w:p w14:paraId="6404BF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https://pan.quark.cn/s/a696c0f38077 normalLink \tdkey 1xmsp8 \tdfe -10 \tdfn https%3A//pan.quark.cn/s/a696c0f38077 \tdfu https://pan.quark.cn/s/a696c0f38077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https://pan.quark.cn/s/a696c0f38077</w:t>
      </w:r>
      <w:r>
        <w:rPr>
          <w:rStyle w:val="10"/>
          <w:rFonts w:hint="eastAsia" w:ascii="微软雅黑" w:hAnsi="微软雅黑" w:eastAsia="微软雅黑" w:cs="微软雅黑"/>
          <w:color w:val="auto"/>
        </w:rPr>
        <w:fldChar w:fldCharType="end"/>
      </w:r>
    </w:p>
    <w:p w14:paraId="1AEDBE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「2025版《高中考前》高考冲刺考试方法答题技巧高考预测（九科全Word版）」</w:t>
      </w:r>
    </w:p>
    <w:p w14:paraId="634EAF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https://pan.quark.cn/s/b161726cc73c normalLink \tdkey fgkpfg \tdfe -10 \tdfn https%3A//pan.quark.cn/s/b161726cc73c \tdfu https://pan.quark.cn/s/b161726cc73c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https://pan.quark.cn/s/b161726cc73c</w:t>
      </w:r>
      <w:r>
        <w:rPr>
          <w:rStyle w:val="10"/>
          <w:rFonts w:hint="eastAsia" w:ascii="微软雅黑" w:hAnsi="微软雅黑" w:eastAsia="微软雅黑" w:cs="微软雅黑"/>
          <w:color w:val="auto"/>
        </w:rPr>
        <w:fldChar w:fldCharType="end"/>
      </w:r>
    </w:p>
    <w:p w14:paraId="490A8E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「阿不老师《高中数学全套课程 (视频+讲义) 》」</w:t>
      </w:r>
    </w:p>
    <w:p w14:paraId="4B52C3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https://pan.quark.cn/s/b9d349dc18cb normalLink \tdkey p5zjwt \tdfe -10 \tdfn https%3A//pan.quark.cn/s/b9d349dc18cb \tdfu https://pan.quark.cn/s/b9d349dc18cb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https://pan.quark.cn/s/b9d349dc18cb</w:t>
      </w:r>
      <w:r>
        <w:rPr>
          <w:rStyle w:val="10"/>
          <w:rFonts w:hint="eastAsia" w:ascii="微软雅黑" w:hAnsi="微软雅黑" w:eastAsia="微软雅黑" w:cs="微软雅黑"/>
          <w:color w:val="auto"/>
        </w:rPr>
        <w:fldChar w:fldCharType="end"/>
      </w:r>
    </w:p>
    <w:p w14:paraId="15A839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「王后雄《2025高考押题预测卷·全国多版本》」</w:t>
      </w:r>
    </w:p>
    <w:p w14:paraId="4F7CB0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https://pan.quark.cn/s/8bd14fd4df79 normalLink \tdkey v1rm49 \tdfe -10 \tdfn https%3A//pan.quark.cn/s/8bd14fd4df79 \tdfu https://pan.quark.cn/s/8bd14fd4df79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https://pan.quark.cn/s/8bd14fd4df79</w:t>
      </w:r>
      <w:r>
        <w:rPr>
          <w:rStyle w:val="10"/>
          <w:rFonts w:hint="eastAsia" w:ascii="微软雅黑" w:hAnsi="微软雅黑" w:eastAsia="微软雅黑" w:cs="微软雅黑"/>
          <w:color w:val="auto"/>
        </w:rPr>
        <w:fldChar w:fldCharType="end"/>
      </w:r>
    </w:p>
    <w:p w14:paraId="2496A5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「【2000年以前老课本】」</w:t>
      </w:r>
    </w:p>
    <w:p w14:paraId="72F984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https://pan.quark.cn/s/3687d18e0c0e normalLink \tdkey en7bwv \tdfe -10 \tdfn https%3A//pan.quark.cn/s/3687d18e0c0e \tdfu https://pan.quark.cn/s/3687d18e0c0e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https://pan.quark.cn/s/3687d18e0c0e</w:t>
      </w:r>
      <w:r>
        <w:rPr>
          <w:rStyle w:val="10"/>
          <w:rFonts w:hint="eastAsia" w:ascii="微软雅黑" w:hAnsi="微软雅黑" w:eastAsia="微软雅黑" w:cs="微软雅黑"/>
          <w:color w:val="auto"/>
        </w:rPr>
        <w:fldChar w:fldCharType="end"/>
      </w:r>
    </w:p>
    <w:p w14:paraId="3FA452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「商务英语口语王」</w:t>
      </w:r>
    </w:p>
    <w:p w14:paraId="50B07A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https://pan.quark.cn/s/11b34e251886 normalLink \tdkey iqjvg4 \tdfe -10 \tdfn https%3A//pan.quark.cn/s/11b34e251886 \tdfu https://pan.quark.cn/s/11b34e251886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https://pan.quark.cn/s/11b34e251886</w:t>
      </w:r>
      <w:r>
        <w:rPr>
          <w:rStyle w:val="10"/>
          <w:rFonts w:hint="eastAsia" w:ascii="微软雅黑" w:hAnsi="微软雅黑" w:eastAsia="微软雅黑" w:cs="微软雅黑"/>
          <w:color w:val="auto"/>
        </w:rPr>
        <w:fldChar w:fldCharType="end"/>
      </w:r>
    </w:p>
    <w:p w14:paraId="1C1E85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「马玉炜《解密西游记中那些不为人知的隐喻》视频课」</w:t>
      </w:r>
    </w:p>
    <w:p w14:paraId="11A507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https://pan.quark.cn/s/79562d36b71c normalLink \tdkey mxx0jh \tdfe -10 \tdfn https%3A//pan.quark.cn/s/79562d36b71c \tdfu https://pan.quark.cn/s/79562d36b71c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https://pan.quark.cn/s/79562d36b71c</w:t>
      </w:r>
      <w:r>
        <w:rPr>
          <w:rStyle w:val="10"/>
          <w:rFonts w:hint="eastAsia" w:ascii="微软雅黑" w:hAnsi="微软雅黑" w:eastAsia="微软雅黑" w:cs="微软雅黑"/>
          <w:color w:val="auto"/>
        </w:rPr>
        <w:fldChar w:fldCharType="end"/>
      </w:r>
    </w:p>
    <w:p w14:paraId="1A0937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「土豆钢琴 - 钢琴零基础速成视频课程」</w:t>
      </w:r>
    </w:p>
    <w:p w14:paraId="299EAD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https://pan.quark.cn/s/ef53e5469c66 normalLink \tdkey 9wka0u \tdfe -10 \tdfn https%3A//pan.quark.cn/s/ef53e5469c66 \tdfu https://pan.quark.cn/s/ef53e5469c66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https://pan.quark.cn/s/ef53e5469c66</w:t>
      </w:r>
      <w:r>
        <w:rPr>
          <w:rStyle w:val="10"/>
          <w:rFonts w:hint="eastAsia" w:ascii="微软雅黑" w:hAnsi="微软雅黑" w:eastAsia="微软雅黑" w:cs="微软雅黑"/>
          <w:color w:val="auto"/>
        </w:rPr>
        <w:fldChar w:fldCharType="end"/>
      </w:r>
    </w:p>
    <w:p w14:paraId="454119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「宝宝推拿按摩抚触 视频教程」</w:t>
      </w:r>
    </w:p>
    <w:p w14:paraId="61FCD7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https://pan.quark.cn/s/842c6238bdd0 normalLink \tdkey ng6xo6 \tdfe -10 \tdfn https%3A//pan.quark.cn/s/842c6238bdd0 \tdfu https://pan.quark.cn/s/842c6238bdd0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https://pan.quark.cn/s/842c6238bdd0</w:t>
      </w:r>
      <w:r>
        <w:rPr>
          <w:rStyle w:val="10"/>
          <w:rFonts w:hint="eastAsia" w:ascii="微软雅黑" w:hAnsi="微软雅黑" w:eastAsia="微软雅黑" w:cs="微软雅黑"/>
          <w:color w:val="auto"/>
        </w:rPr>
        <w:fldChar w:fldCharType="end"/>
      </w:r>
    </w:p>
    <w:p w14:paraId="38474F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「黄金笼［有声剧］」</w:t>
      </w:r>
    </w:p>
    <w:p w14:paraId="79CB20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https://pan.quark.cn/s/12f2a5dde169 normalLink \tdkey tktzhk \tdfe -10 \tdfn https%3A//pan.quark.cn/s/12f2a5dde169 \tdfu https://pan.quark.cn/s/12f2a5dde169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https://pan.quark.cn/s/12f2a5dde169</w:t>
      </w:r>
      <w:r>
        <w:rPr>
          <w:rStyle w:val="10"/>
          <w:rFonts w:hint="eastAsia" w:ascii="微软雅黑" w:hAnsi="微软雅黑" w:eastAsia="微软雅黑" w:cs="微软雅黑"/>
          <w:color w:val="auto"/>
        </w:rPr>
        <w:fldChar w:fldCharType="end"/>
      </w:r>
    </w:p>
    <w:p w14:paraId="1190ED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「自由行-广播剧」</w:t>
      </w:r>
    </w:p>
    <w:p w14:paraId="2C6F5A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https://pan.quark.cn/s/7a85da135dd0 normalLink \tdkey 93x4p1 \tdfe -10 \tdfn https%3A//pan.quark.cn/s/7a85da135dd0 \tdfu https://pan.quark.cn/s/7a85da135dd0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https://pan.quark.cn/s/7a85da135dd0</w:t>
      </w:r>
      <w:r>
        <w:rPr>
          <w:rStyle w:val="10"/>
          <w:rFonts w:hint="eastAsia" w:ascii="微软雅黑" w:hAnsi="微软雅黑" w:eastAsia="微软雅黑" w:cs="微软雅黑"/>
          <w:color w:val="auto"/>
        </w:rPr>
        <w:fldChar w:fldCharType="end"/>
      </w:r>
    </w:p>
    <w:p w14:paraId="62EA1E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「水火难容 1季全」</w:t>
      </w:r>
    </w:p>
    <w:p w14:paraId="4B3D3A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https://pan.quark.cn/s/8011a9801765 normalLink \tdkey 7k4i61 \tdfe -10 \tdfn https%3A//pan.quark.cn/s/8011a9801765 \tdfu https://pan.quark.cn/s/8011a9801765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https://pan.quark.cn/s/8011a9801765</w:t>
      </w:r>
      <w:r>
        <w:rPr>
          <w:rStyle w:val="10"/>
          <w:rFonts w:hint="eastAsia" w:ascii="微软雅黑" w:hAnsi="微软雅黑" w:eastAsia="微软雅黑" w:cs="微软雅黑"/>
          <w:color w:val="auto"/>
        </w:rPr>
        <w:fldChar w:fldCharType="end"/>
      </w:r>
    </w:p>
    <w:p w14:paraId="2FC9F3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「合法违章 1季全」</w:t>
      </w:r>
    </w:p>
    <w:p w14:paraId="648FE8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https://pan.quark.cn/s/74084eca16da normalLink \tdkey e8lpr5 \tdfe -10 \tdfn https%3A//pan.quark.cn/s/74084eca16da \tdfu https://pan.quark.cn/s/74084eca16da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https://pan.quark.cn/s/74084eca16da</w:t>
      </w:r>
      <w:r>
        <w:rPr>
          <w:rStyle w:val="10"/>
          <w:rFonts w:hint="eastAsia" w:ascii="微软雅黑" w:hAnsi="微软雅黑" w:eastAsia="微软雅黑" w:cs="微软雅黑"/>
          <w:color w:val="auto"/>
        </w:rPr>
        <w:fldChar w:fldCharType="end"/>
      </w:r>
    </w:p>
    <w:p w14:paraId="30B284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「【王后雄】2025版《高考押题预测卷》（广东专版）」</w:t>
      </w:r>
    </w:p>
    <w:p w14:paraId="7136AD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https://pan.quark.cn/s/89cc526d3fb9 normalLink \tdkey fv1q91 \tdfe -10 \tdfn https%3A//pan.quark.cn/s/89cc526d3fb9 \tdfu https://pan.quark.cn/s/89cc526d3fb9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https://pan.quark.cn/s/89cc526d3fb9</w:t>
      </w:r>
      <w:r>
        <w:rPr>
          <w:rStyle w:val="10"/>
          <w:rFonts w:hint="eastAsia" w:ascii="微软雅黑" w:hAnsi="微软雅黑" w:eastAsia="微软雅黑" w:cs="微软雅黑"/>
          <w:color w:val="auto"/>
        </w:rPr>
        <w:fldChar w:fldCharType="end"/>
      </w:r>
    </w:p>
    <w:p w14:paraId="3C9EB7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「2025初中中考资料」</w:t>
      </w:r>
    </w:p>
    <w:p w14:paraId="61BCF4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https://pan.quark.cn/s/77e2a0a479ad normalLink \tdkey z05kfk \tdfe -10 \tdfn https%3A//pan.quark.cn/s/77e2a0a479ad \tdfu https://pan.quark.cn/s/77e2a0a479ad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https://pan.quark.cn/s/77e2a0a479ad</w:t>
      </w:r>
      <w:r>
        <w:rPr>
          <w:rStyle w:val="10"/>
          <w:rFonts w:hint="eastAsia" w:ascii="微软雅黑" w:hAnsi="微软雅黑" w:eastAsia="微软雅黑" w:cs="微软雅黑"/>
          <w:color w:val="auto"/>
        </w:rPr>
        <w:fldChar w:fldCharType="end"/>
      </w:r>
    </w:p>
    <w:p w14:paraId="579FC7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「2025版天星教育《试题调研》1-10辑语文、数学、英语、物理、化学、生物、地理、历史等（9科大全套）」</w:t>
      </w:r>
    </w:p>
    <w:p w14:paraId="672903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https://pan.quark.cn/s/4026d6fe5ed4 normalLink \tdkey raoxj3 \tdfe -10 \tdfn https%3A//pan.quark.cn/s/4026d6fe5ed4 \tdfu https://pan.quark.cn/s/4026d6fe5ed4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https://pan.quark.cn/s/4026d6fe5ed4</w:t>
      </w:r>
      <w:r>
        <w:rPr>
          <w:rStyle w:val="10"/>
          <w:rFonts w:hint="eastAsia" w:ascii="微软雅黑" w:hAnsi="微软雅黑" w:eastAsia="微软雅黑" w:cs="微软雅黑"/>
          <w:color w:val="auto"/>
        </w:rPr>
        <w:fldChar w:fldCharType="end"/>
      </w:r>
    </w:p>
    <w:p w14:paraId="76BFB6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「高一高二高三语文全套资料」</w:t>
      </w:r>
    </w:p>
    <w:p w14:paraId="63A993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https://pan.quark.cn/s/a8b15c202b01 normalLink \tdkey h6hu16 \tdfe -10 \tdfn https%3A//pan.quark.cn/s/a8b15c202b01 \tdfu https://pan.quark.cn/s/a8b15c202b01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https://pan.quark.cn/s/a8b15c202b01</w:t>
      </w:r>
      <w:r>
        <w:rPr>
          <w:rStyle w:val="10"/>
          <w:rFonts w:hint="eastAsia" w:ascii="微软雅黑" w:hAnsi="微软雅黑" w:eastAsia="微软雅黑" w:cs="微软雅黑"/>
          <w:color w:val="auto"/>
        </w:rPr>
        <w:fldChar w:fldCharType="end"/>
      </w:r>
    </w:p>
    <w:p w14:paraId="7279FE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「英文数字启蒙动画《数字虫 The Numtums (1-3季) 》」</w:t>
      </w:r>
    </w:p>
    <w:p w14:paraId="084EC6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https://pan.quark.cn/s/7892e68fb8a8 normalLink \tdkey xxbaww \tdfe -10 \tdfn https%3A//pan.quark.cn/s/7892e68fb8a8 \tdfu https://pan.quark.cn/s/7892e68fb8a8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https://pan.quark.cn/s/7892e68fb8a8</w:t>
      </w:r>
      <w:r>
        <w:rPr>
          <w:rStyle w:val="10"/>
          <w:rFonts w:hint="eastAsia" w:ascii="微软雅黑" w:hAnsi="微软雅黑" w:eastAsia="微软雅黑" w:cs="微软雅黑"/>
          <w:color w:val="auto"/>
        </w:rPr>
        <w:fldChar w:fldCharType="end"/>
      </w:r>
    </w:p>
    <w:p w14:paraId="0E485E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「AI自媒体实操课 打造爆款内容」</w:t>
      </w:r>
    </w:p>
    <w:p w14:paraId="712765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https://pan.quark.cn/s/ee0dfac064c5 normalLink \tdkey 6a67m3 \tdfe -10 \tdfn https%3A//pan.quark.cn/s/ee0dfac064c5 \tdfu https://pan.quark.cn/s/ee0dfac064c5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https://pan.quark.cn/s/ee0dfac064c5</w:t>
      </w:r>
      <w:r>
        <w:rPr>
          <w:rStyle w:val="10"/>
          <w:rFonts w:hint="eastAsia" w:ascii="微软雅黑" w:hAnsi="微软雅黑" w:eastAsia="微软雅黑" w:cs="微软雅黑"/>
          <w:color w:val="auto"/>
        </w:rPr>
        <w:fldChar w:fldCharType="end"/>
      </w:r>
    </w:p>
    <w:p w14:paraId="48ED83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「学习python从英语音标学起以及常用单词学起」</w:t>
      </w:r>
    </w:p>
    <w:p w14:paraId="07D733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https://pan.quark.cn/s/68224ec79473 normalLink \tdkey b4vwhr \tdfe -10 \tdfn https%3A//pan.quark.cn/s/68224ec79473 \tdfu https://pan.quark.cn/s/68224ec79473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https://pan.quark.cn/s/68224ec79473</w:t>
      </w:r>
      <w:r>
        <w:rPr>
          <w:rStyle w:val="10"/>
          <w:rFonts w:hint="eastAsia" w:ascii="微软雅黑" w:hAnsi="微软雅黑" w:eastAsia="微软雅黑" w:cs="微软雅黑"/>
          <w:color w:val="auto"/>
        </w:rPr>
        <w:fldChar w:fldCharType="end"/>
      </w:r>
    </w:p>
    <w:p w14:paraId="633855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「高效敏捷测试 49 讲」</w:t>
      </w:r>
    </w:p>
    <w:p w14:paraId="3ABDF3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https://pan.quark.cn/s/91d2971ff759 normalLink \tdkey 6pdcb5 \tdfe -10 \tdfn https%3A//pan.quark.cn/s/91d2971ff759 \tdfu https://pan.quark.cn/s/91d2971ff759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https://pan.quark.cn/s/91d2971ff759</w:t>
      </w:r>
      <w:r>
        <w:rPr>
          <w:rStyle w:val="10"/>
          <w:rFonts w:hint="eastAsia" w:ascii="微软雅黑" w:hAnsi="微软雅黑" w:eastAsia="微软雅黑" w:cs="微软雅黑"/>
          <w:color w:val="auto"/>
        </w:rPr>
        <w:fldChar w:fldCharType="end"/>
      </w:r>
    </w:p>
    <w:p w14:paraId="4FF90E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「国际音标速读宝典+课程PPT+BBC发音教程」</w:t>
      </w:r>
    </w:p>
    <w:p w14:paraId="6F249D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https://pan.quark.cn/s/fa099152925e normalLink \tdkey 9scxfb \tdfe -10 \tdfn https%3A//pan.quark.cn/s/fa099152925e \tdfu https://pan.quark.cn/s/fa099152925e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https://pan.quark.cn/s/fa099152925e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「2025实战直播运营0-1起号教程」</w:t>
      </w:r>
    </w:p>
    <w:p w14:paraId="157C37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https://pan.quark.cn/s/0a87d8868065 normalLink \tdkey w2cct3 \tdfe -10 \tdfn https%3A//pan.quark.cn/s/0a87d8868065 \tdfu https://pan.quark.cn/s/0a87d8868065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https://pan.quark.cn/s/0a87d8868065</w:t>
      </w:r>
      <w:r>
        <w:rPr>
          <w:rStyle w:val="10"/>
          <w:rFonts w:hint="eastAsia" w:ascii="微软雅黑" w:hAnsi="微软雅黑" w:eastAsia="微软雅黑" w:cs="微软雅黑"/>
          <w:color w:val="auto"/>
        </w:rPr>
        <w:fldChar w:fldCharType="end"/>
      </w:r>
    </w:p>
    <w:p w14:paraId="5AE87D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「帆书《李蕾讲经典·音视频合集 (2021-2024) 》」</w:t>
      </w:r>
    </w:p>
    <w:p w14:paraId="4DA744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https://pan.quark.cn/s/8e247a3a2a44 normalLink \tdkey mm5qlz \tdfe -10 \tdfn https%3A//pan.quark.cn/s/8e247a3a2a44 \tdfu https://pan.quark.cn/s/8e247a3a2a44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https://pan.quark.cn/s/8e247a3a2a44</w:t>
      </w:r>
      <w:r>
        <w:rPr>
          <w:rStyle w:val="10"/>
          <w:rFonts w:hint="eastAsia" w:ascii="微软雅黑" w:hAnsi="微软雅黑" w:eastAsia="微软雅黑" w:cs="微软雅黑"/>
          <w:color w:val="auto"/>
        </w:rPr>
        <w:fldChar w:fldCharType="end"/>
      </w:r>
    </w:p>
    <w:p w14:paraId="3E08DF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「素云12期VIP恋爱课堂」</w:t>
      </w:r>
    </w:p>
    <w:p w14:paraId="1668A8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https://pan.quark.cn/s/189c57f641df normalLink \tdkey apgqni \tdfe -10 \tdfn https%3A//pan.quark.cn/s/189c57f641df \tdfu https://pan.quark.cn/s/189c57f641df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https://pan.quark.cn/s/189c57f641df</w:t>
      </w:r>
      <w:r>
        <w:rPr>
          <w:rStyle w:val="10"/>
          <w:rFonts w:hint="eastAsia" w:ascii="微软雅黑" w:hAnsi="微软雅黑" w:eastAsia="微软雅黑" w:cs="微软雅黑"/>
          <w:color w:val="auto"/>
        </w:rPr>
        <w:fldChar w:fldCharType="end"/>
      </w:r>
    </w:p>
    <w:p w14:paraId="7B6485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「DK发现探索系列科普绘本《DK Findout (PDF+视频) 》」</w:t>
      </w:r>
    </w:p>
    <w:p w14:paraId="543963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https://pan.quark.cn/s/c3012da7e9b0 normalLink \tdkey vaa9d4 \tdfe -10 \tdfn https%3A//pan.quark.cn/s/c3012da7e9b0 \tdfu https://pan.quark.cn/s/c3012da7e9b0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https://pan.quark.cn/s/c3012da7e9b0</w:t>
      </w:r>
      <w:r>
        <w:rPr>
          <w:rStyle w:val="10"/>
          <w:rFonts w:hint="eastAsia" w:ascii="微软雅黑" w:hAnsi="微软雅黑" w:eastAsia="微软雅黑" w:cs="微软雅黑"/>
          <w:color w:val="auto"/>
        </w:rPr>
        <w:fldChar w:fldCharType="end"/>
      </w:r>
    </w:p>
    <w:p w14:paraId="6D8EBC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「明朝那些事儿 (动画+音频+电子书)」</w:t>
      </w:r>
    </w:p>
    <w:p w14:paraId="6E7EB1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https://pan.quark.cn/s/58b9e2adc6de normalLink \tdkey x9w586 \tdfe -10 \tdfn https%3A//pan.quark.cn/s/58b9e2adc6de \tdfu https://pan.quark.cn/s/58b9e2adc6de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https://pan.quark.cn/s/58b9e2adc6de</w:t>
      </w:r>
      <w:r>
        <w:rPr>
          <w:rStyle w:val="10"/>
          <w:rFonts w:hint="eastAsia" w:ascii="微软雅黑" w:hAnsi="微软雅黑" w:eastAsia="微软雅黑" w:cs="微软雅黑"/>
          <w:color w:val="auto"/>
        </w:rPr>
        <w:fldChar w:fldCharType="end"/>
      </w:r>
    </w:p>
    <w:p w14:paraId="28CD0E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「PPT速成手册70讲：创造出含金量达100万的PPT【视频课程】」</w:t>
      </w:r>
    </w:p>
    <w:p w14:paraId="545900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https://pan.quark.cn/s/9557bc8f00b7 normalLink \tdkey lf5h5d \tdfe -10 \tdfn https%3A//pan.quark.cn/s/9557bc8f00b7 \tdfu https://pan.quark.cn/s/9557bc8f00b7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https://pan.quark.cn/s/9557bc8f00b7</w:t>
      </w:r>
      <w:r>
        <w:rPr>
          <w:rStyle w:val="10"/>
          <w:rFonts w:hint="eastAsia" w:ascii="微软雅黑" w:hAnsi="微软雅黑" w:eastAsia="微软雅黑" w:cs="微软雅黑"/>
          <w:color w:val="auto"/>
        </w:rPr>
        <w:fldChar w:fldCharType="end"/>
      </w:r>
    </w:p>
    <w:p w14:paraId="090EBB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「国学经典名家必读课《经典常谈-朱自清 (视频+PDF) 》」</w:t>
      </w:r>
    </w:p>
    <w:p w14:paraId="4715FF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https://pan.quark.cn/s/043414e8dd3d normalLink \tdkey p9sp99 \tdfe -10 \tdfn https%3A//pan.quark.cn/s/043414e8dd3d \tdfu https://pan.quark.cn/s/043414e8dd3d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https://pan.quark.cn/s/043414e8dd3d</w:t>
      </w:r>
      <w:r>
        <w:rPr>
          <w:rStyle w:val="10"/>
          <w:rFonts w:hint="eastAsia" w:ascii="微软雅黑" w:hAnsi="微软雅黑" w:eastAsia="微软雅黑" w:cs="微软雅黑"/>
          <w:color w:val="auto"/>
        </w:rPr>
        <w:fldChar w:fldCharType="end"/>
      </w:r>
    </w:p>
    <w:p w14:paraId="597BBE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「学长Daniel-职场商务英语口语」</w:t>
      </w:r>
    </w:p>
    <w:p w14:paraId="0B37F3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https://pan.quark.cn/s/bfce00b96c84 normalLink \tdkey atf4he \tdfe -10 \tdfn https%3A//pan.quark.cn/s/bfce00b96c84 \tdfu https://pan.quark.cn/s/bfce00b96c84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https://pan.quark.cn/s/bfce00b96c84</w:t>
      </w:r>
      <w:r>
        <w:rPr>
          <w:rStyle w:val="10"/>
          <w:rFonts w:hint="eastAsia" w:ascii="微软雅黑" w:hAnsi="微软雅黑" w:eastAsia="微软雅黑" w:cs="微软雅黑"/>
          <w:color w:val="auto"/>
        </w:rPr>
        <w:fldChar w:fldCharType="end"/>
      </w:r>
    </w:p>
    <w:p w14:paraId="5640CB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「群响五周年特刊《100个赚100w新个体实战案例》PDF版」</w:t>
      </w:r>
    </w:p>
    <w:p w14:paraId="6A2068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https://pan.quark.cn/s/8d3f313639ec normalLink \tdkey btspri \tdfe -10 \tdfn https%3A//pan.quark.cn/s/8d3f313639ec \tdfu https://pan.quark.cn/s/8d3f313639ec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https://pan.quark.cn/s/8d3f313639ec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「【2025】注册安全工程师课程」</w:t>
      </w:r>
    </w:p>
    <w:p w14:paraId="268B6D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https://pan.quark.cn/s/a10d8094bbfd normalLink \tdkey hg9x8n \tdfe -10 \tdfn https%3A//pan.quark.cn/s/a10d8094bbfd \tdfu https://pan.quark.cn/s/a10d8094bbfd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https://pan.quark.cn/s/a10d8094bbfd</w:t>
      </w:r>
      <w:r>
        <w:rPr>
          <w:rStyle w:val="10"/>
          <w:rFonts w:hint="eastAsia" w:ascii="微软雅黑" w:hAnsi="微软雅黑" w:eastAsia="微软雅黑" w:cs="微软雅黑"/>
          <w:color w:val="auto"/>
        </w:rPr>
        <w:fldChar w:fldCharType="end"/>
      </w:r>
    </w:p>
    <w:p w14:paraId="45848E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「我要上名小·幼小衔接」</w:t>
      </w:r>
    </w:p>
    <w:p w14:paraId="4BD35A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https://pan.quark.cn/s/529ad4d8aa3c normalLink \tdkey rnyo84 \tdfe -10 \tdfn https%3A//pan.quark.cn/s/529ad4d8aa3c \tdfu https://pan.quark.cn/s/529ad4d8aa3c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https://pan.quark.cn/s/529ad4d8aa3c</w:t>
      </w:r>
      <w:r>
        <w:rPr>
          <w:rStyle w:val="10"/>
          <w:rFonts w:hint="eastAsia" w:ascii="微软雅黑" w:hAnsi="微软雅黑" w:eastAsia="微软雅黑" w:cs="微软雅黑"/>
          <w:color w:val="auto"/>
        </w:rPr>
        <w:fldChar w:fldCharType="end"/>
      </w:r>
    </w:p>
    <w:p w14:paraId="7E5E95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「加拿大儿童国宝级童书《小乌龟富兰克林 Franklin the Turtle (电子书+音频+动画) 》」</w:t>
      </w:r>
    </w:p>
    <w:p w14:paraId="55FC5B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https://pan.quark.cn/s/f1b468148aa5 normalLink \tdkey suiqha \tdfe -10 \tdfn https%3A//pan.quark.cn/s/f1b468148aa5 \tdfu https://pan.quark.cn/s/f1b468148aa5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https://pan.quark.cn/s/f1b468148aa5</w:t>
      </w:r>
      <w:r>
        <w:rPr>
          <w:rStyle w:val="10"/>
          <w:rFonts w:hint="eastAsia" w:ascii="微软雅黑" w:hAnsi="微软雅黑" w:eastAsia="微软雅黑" w:cs="微软雅黑"/>
          <w:color w:val="auto"/>
        </w:rPr>
        <w:fldChar w:fldCharType="end"/>
      </w:r>
    </w:p>
    <w:p w14:paraId="3959B1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「高数叔-《电工电子技术》猴博士」</w:t>
      </w:r>
    </w:p>
    <w:p w14:paraId="6110D2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https://pan.quark.cn/s/e7a15aeba7ed normalLink \tdkey chts3l \tdfe -10 \tdfn https%3A//pan.quark.cn/s/e7a15aeba7ed \tdfu https://pan.quark.cn/s/e7a15aeba7ed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https://pan.quark.cn/s/e7a15aeba7ed</w:t>
      </w:r>
      <w:r>
        <w:rPr>
          <w:rStyle w:val="10"/>
          <w:rFonts w:hint="eastAsia" w:ascii="微软雅黑" w:hAnsi="微软雅黑" w:eastAsia="微软雅黑" w:cs="微软雅黑"/>
          <w:color w:val="auto"/>
        </w:rPr>
        <w:fldChar w:fldCharType="end"/>
      </w:r>
    </w:p>
    <w:p w14:paraId="448FBC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「历史调研室《B站充电专属视频合集》」</w:t>
      </w:r>
    </w:p>
    <w:p w14:paraId="42CB92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https://pan.quark.cn/s/169313175dd9 normalLink \tdkey fogidu \tdfe -10 \tdfn https%3A//pan.quark.cn/s/169313175dd9 \tdfu https://pan.quark.cn/s/169313175dd9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https://pan.quark.cn/s/169313175dd9</w:t>
      </w:r>
      <w:r>
        <w:rPr>
          <w:rStyle w:val="10"/>
          <w:rFonts w:hint="eastAsia" w:ascii="微软雅黑" w:hAnsi="微软雅黑" w:eastAsia="微软雅黑" w:cs="微软雅黑"/>
          <w:color w:val="auto"/>
        </w:rPr>
        <w:fldChar w:fldCharType="end"/>
      </w:r>
    </w:p>
    <w:p w14:paraId="29E638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「《低压电工培训教程全集》」</w:t>
      </w:r>
    </w:p>
    <w:p w14:paraId="354857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https://pan.quark.cn/s/60efc8c7c2b8 normalLink \tdkey u5z5d1 \tdfe -10 \tdfn https%3A//pan.quark.cn/s/60efc8c7c2b8 \tdfu https://pan.quark.cn/s/60efc8c7c2b8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https://pan.quark.cn/s/60efc8c7c2b8</w:t>
      </w:r>
      <w:r>
        <w:rPr>
          <w:rStyle w:val="10"/>
          <w:rFonts w:hint="eastAsia" w:ascii="微软雅黑" w:hAnsi="微软雅黑" w:eastAsia="微软雅黑" w:cs="微软雅黑"/>
          <w:color w:val="auto"/>
        </w:rPr>
        <w:fldChar w:fldCharType="end"/>
      </w:r>
    </w:p>
    <w:p w14:paraId="48FA2B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「Web 安全攻防之道」</w:t>
      </w:r>
    </w:p>
    <w:p w14:paraId="2B5B05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https://pan.quark.cn/s/d638da81c53c normalLink \tdkey zrjlcz \tdfe -10 \tdfn https%3A//pan.quark.cn/s/d638da81c53c \tdfu https://pan.quark.cn/s/d638da81c53c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https://pan.quark.cn/s/d638da81c53c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「世纪金榜《2025高考考前冲刺·全九科 (考试方法+答题技巧)》」</w:t>
      </w:r>
    </w:p>
    <w:p w14:paraId="272487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https://pan.quark.cn/s/d4add421d952 normalLink \tdkey rechtv \tdfe -10 \tdfn https%3A//pan.quark.cn/s/d4add421d952 \tdfu https://pan.quark.cn/s/d4add421d952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https://pan.quark.cn/s/d4add421d952</w:t>
      </w:r>
      <w:r>
        <w:rPr>
          <w:rStyle w:val="10"/>
          <w:rFonts w:hint="eastAsia" w:ascii="微软雅黑" w:hAnsi="微软雅黑" w:eastAsia="微软雅黑" w:cs="微软雅黑"/>
          <w:color w:val="auto"/>
        </w:rPr>
        <w:fldChar w:fldCharType="end"/>
      </w:r>
    </w:p>
    <w:p w14:paraId="2B30CE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「【高一网课】」</w:t>
      </w:r>
    </w:p>
    <w:p w14:paraId="44853A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https://pan.quark.cn/s/69b979237097 normalLink \tdkey jhb3o0 \tdfe -10 \tdfn https%3A//pan.quark.cn/s/69b979237097 \tdfu https://pan.quark.cn/s/69b979237097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https://pan.quark.cn/s/69b979237097</w:t>
      </w:r>
      <w:r>
        <w:rPr>
          <w:rStyle w:val="10"/>
          <w:rFonts w:hint="eastAsia" w:ascii="微软雅黑" w:hAnsi="微软雅黑" w:eastAsia="微软雅黑" w:cs="微软雅黑"/>
          <w:color w:val="auto"/>
        </w:rPr>
        <w:fldChar w:fldCharType="end"/>
      </w:r>
    </w:p>
    <w:p w14:paraId="714B80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「【高二网课】」</w:t>
      </w:r>
    </w:p>
    <w:p w14:paraId="333352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https://pan.quark.cn/s/15914a71d77e normalLink \tdkey nzvn4m \tdfe -10 \tdfn https%3A//pan.quark.cn/s/15914a71d77e \tdfu https://pan.quark.cn/s/15914a71d77e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https://pan.quark.cn/s/15914a71d77e</w:t>
      </w:r>
      <w:r>
        <w:rPr>
          <w:rStyle w:val="10"/>
          <w:rFonts w:hint="eastAsia" w:ascii="微软雅黑" w:hAnsi="微软雅黑" w:eastAsia="微软雅黑" w:cs="微软雅黑"/>
          <w:color w:val="auto"/>
        </w:rPr>
        <w:fldChar w:fldCharType="end"/>
      </w:r>
    </w:p>
    <w:p w14:paraId="133334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「【高三网课】」</w:t>
      </w:r>
    </w:p>
    <w:p w14:paraId="001D6C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https://pan.quark.cn/s/bc8ec040d9c0 normalLink \tdkey gyrkxc \tdfe -10 \tdfn https%3A//pan.quark.cn/s/bc8ec040d9c0 \tdfu https://pan.quark.cn/s/bc8ec040d9c0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https://pan.quark.cn/s/bc8ec040d9c0</w:t>
      </w:r>
      <w:r>
        <w:rPr>
          <w:rStyle w:val="10"/>
          <w:rFonts w:hint="eastAsia" w:ascii="微软雅黑" w:hAnsi="微软雅黑" w:eastAsia="微软雅黑" w:cs="微软雅黑"/>
          <w:color w:val="auto"/>
        </w:rPr>
        <w:fldChar w:fldCharType="end"/>
      </w:r>
    </w:p>
    <w:p w14:paraId="00AD2D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「巧鹦鹉·幼儿拼音学习课程」</w:t>
      </w:r>
    </w:p>
    <w:p w14:paraId="0E5394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https://pan.quark.cn/s/58582a2322f4 normalLink \tdkey qw5at2 \tdfe -10 \tdfn https%3A//pan.quark.cn/s/58582a2322f4 \tdfu https://pan.quark.cn/s/58582a2322f4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https://pan.quark.cn/s/58582a2322f4</w:t>
      </w:r>
      <w:r>
        <w:rPr>
          <w:rStyle w:val="10"/>
          <w:rFonts w:hint="eastAsia" w:ascii="微软雅黑" w:hAnsi="微软雅黑" w:eastAsia="微软雅黑" w:cs="微软雅黑"/>
          <w:color w:val="auto"/>
        </w:rPr>
        <w:fldChar w:fldCharType="end"/>
      </w:r>
    </w:p>
    <w:p w14:paraId="531678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「巧鹦鹉·幼小衔接大练习」</w:t>
      </w:r>
    </w:p>
    <w:p w14:paraId="6B1E95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https://pan.quark.cn/s/b1d1747dfb6c normalLink \tdkey c0hcjt \tdfe -10 \tdfn https%3A//pan.quark.cn/s/b1d1747dfb6c \tdfu https://pan.quark.cn/s/b1d1747dfb6c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https://pan.quark.cn/s/b1d1747dfb6c</w:t>
      </w:r>
      <w:r>
        <w:rPr>
          <w:rStyle w:val="10"/>
          <w:rFonts w:hint="eastAsia" w:ascii="微软雅黑" w:hAnsi="微软雅黑" w:eastAsia="微软雅黑" w:cs="微软雅黑"/>
          <w:color w:val="auto"/>
        </w:rPr>
        <w:fldChar w:fldCharType="end"/>
      </w:r>
    </w:p>
    <w:p w14:paraId="5BF105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「春雨幼教·幼小衔接整合教材」</w:t>
      </w:r>
    </w:p>
    <w:p w14:paraId="37DCCD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https://pan.quark.cn/s/e7d1d9c50a00 normalLink \tdkey au9mi7 \tdfe -10 \tdfn https%3A//pan.quark.cn/s/e7d1d9c50a00 \tdfu https://pan.quark.cn/s/e7d1d9c50a00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https://pan.quark.cn/s/e7d1d9c50a00</w:t>
      </w:r>
      <w:r>
        <w:rPr>
          <w:rStyle w:val="10"/>
          <w:rFonts w:hint="eastAsia" w:ascii="微软雅黑" w:hAnsi="微软雅黑" w:eastAsia="微软雅黑" w:cs="微软雅黑"/>
          <w:color w:val="auto"/>
        </w:rPr>
        <w:fldChar w:fldCharType="end"/>
      </w:r>
    </w:p>
    <w:p w14:paraId="6561FD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「幼儿礼仪和安全教育」</w:t>
      </w:r>
    </w:p>
    <w:p w14:paraId="48EABB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https://pan.quark.cn/s/6606f931756b normalLink \tdkey 74ec0z \tdfe -10 \tdfn https%3A//pan.quark.cn/s/6606f931756b \tdfu https://pan.quark.cn/s/6606f931756b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https://pan.quark.cn/s/6606f931756b</w:t>
      </w:r>
      <w:r>
        <w:rPr>
          <w:rStyle w:val="10"/>
          <w:rFonts w:hint="eastAsia" w:ascii="微软雅黑" w:hAnsi="微软雅黑" w:eastAsia="微软雅黑" w:cs="微软雅黑"/>
          <w:color w:val="auto"/>
        </w:rPr>
        <w:fldChar w:fldCharType="end"/>
      </w:r>
    </w:p>
    <w:p w14:paraId="7588F4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「四五快读」</w:t>
      </w:r>
    </w:p>
    <w:p w14:paraId="533E5C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https://pan.quark.cn/s/2f475b736c92 normalLink \tdkey b9ciz0 \tdfe -10 \tdfn https%3A//pan.quark.cn/s/2f475b736c92 \tdfu https://pan.quark.cn/s/2f475b736c92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https://pan.quark.cn/s/2f475b736c92</w:t>
      </w:r>
      <w:r>
        <w:rPr>
          <w:rStyle w:val="10"/>
          <w:rFonts w:hint="eastAsia" w:ascii="微软雅黑" w:hAnsi="微软雅黑" w:eastAsia="微软雅黑" w:cs="微软雅黑"/>
          <w:color w:val="auto"/>
        </w:rPr>
        <w:fldChar w:fldCharType="end"/>
      </w:r>
    </w:p>
    <w:p w14:paraId="631F38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「中华传统医学古籍」</w:t>
      </w:r>
    </w:p>
    <w:p w14:paraId="2C4753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https://pan.quark.cn/s/ade09b0e4466 normalLink \tdkey ahd8de \tdfe -10 \tdfn https%3A//pan.quark.cn/s/ade09b0e4466 \tdfu https://pan.quark.cn/s/ade09b0e4466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https://pan.quark.cn/s/ade09b0e4466</w:t>
      </w:r>
      <w:r>
        <w:rPr>
          <w:rStyle w:val="10"/>
          <w:rFonts w:hint="eastAsia" w:ascii="微软雅黑" w:hAnsi="微软雅黑" w:eastAsia="微软雅黑" w:cs="微软雅黑"/>
          <w:color w:val="auto"/>
        </w:rPr>
        <w:fldChar w:fldCharType="end"/>
      </w:r>
    </w:p>
    <w:p w14:paraId="01E125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「【临床人卫题库】」</w:t>
      </w:r>
    </w:p>
    <w:p w14:paraId="44C977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https://pan.quark.cn/s/d9ee73c22593 normalLink \tdkey zf1sq0 \tdfe -10 \tdfn https%3A//pan.quark.cn/s/d9ee73c22593 \tdfu https://pan.quark.cn/s/d9ee73c22593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https://pan.quark.cn/s/d9ee73c22593</w:t>
      </w:r>
      <w:r>
        <w:rPr>
          <w:rStyle w:val="10"/>
          <w:rFonts w:hint="eastAsia" w:ascii="微软雅黑" w:hAnsi="微软雅黑" w:eastAsia="微软雅黑" w:cs="微软雅黑"/>
          <w:color w:val="auto"/>
        </w:rPr>
        <w:fldChar w:fldCharType="end"/>
      </w:r>
    </w:p>
    <w:p w14:paraId="56FA06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「【天星教育】2025年天星教育《金考卷-测评卷》多地版本（已更新8省）可打印」</w:t>
      </w:r>
    </w:p>
    <w:p w14:paraId="6B965E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https://pan.quark.cn/s/e2f62f97d29a normalLink \tdkey rm8rtm \tdfe -10 \tdfn https%3A//pan.quark.cn/s/e2f62f97d29a \tdfu https://pan.quark.cn/s/e2f62f97d29a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https://pan.quark.cn/s/e2f62f97d29a</w:t>
      </w:r>
      <w:r>
        <w:rPr>
          <w:rStyle w:val="10"/>
          <w:rFonts w:hint="eastAsia" w:ascii="微软雅黑" w:hAnsi="微软雅黑" w:eastAsia="微软雅黑" w:cs="微软雅黑"/>
          <w:color w:val="auto"/>
        </w:rPr>
        <w:fldChar w:fldCharType="end"/>
      </w:r>
    </w:p>
    <w:p w14:paraId="19B29D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「洋葱学院初中化学」</w:t>
      </w:r>
    </w:p>
    <w:p w14:paraId="0AFE27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https://pan.quark.cn/s/0f43e4b0988f normalLink \tdkey abncyi \tdfe -10 \tdfn https%3A//pan.quark.cn/s/0f43e4b0988f \tdfu https://pan.quark.cn/s/0f43e4b0988f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https://pan.quark.cn/s/0f43e4b0988f</w:t>
      </w:r>
      <w:r>
        <w:rPr>
          <w:rStyle w:val="10"/>
          <w:rFonts w:hint="eastAsia" w:ascii="微软雅黑" w:hAnsi="微软雅黑" w:eastAsia="微软雅黑" w:cs="微软雅黑"/>
          <w:color w:val="auto"/>
        </w:rPr>
        <w:fldChar w:fldCharType="end"/>
      </w:r>
    </w:p>
    <w:p w14:paraId="6CDB92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「洋葱学院初中物理-各版本」</w:t>
      </w:r>
    </w:p>
    <w:p w14:paraId="308326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https://pan.quark.cn/s/79a2c6d3fdfd normalLink \tdkey qfgi0m \tdfe -10 \tdfn https%3A//pan.quark.cn/s/79a2c6d3fdfd \tdfu https://pan.quark.cn/s/79a2c6d3fdfd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https://pan.quark.cn/s/79a2c6d3fdfd</w:t>
      </w:r>
      <w:r>
        <w:rPr>
          <w:rStyle w:val="10"/>
          <w:rFonts w:hint="eastAsia" w:ascii="微软雅黑" w:hAnsi="微软雅黑" w:eastAsia="微软雅黑" w:cs="微软雅黑"/>
          <w:color w:val="auto"/>
        </w:rPr>
        <w:fldChar w:fldCharType="end"/>
      </w:r>
    </w:p>
    <w:p w14:paraId="7F2B9E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「洋葱学院初中数学」</w:t>
      </w:r>
    </w:p>
    <w:p w14:paraId="25EB54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https://pan.quark.cn/s/9256f7415338 normalLink \tdkey 5snsvy \tdfe -10 \tdfn https%3A//pan.quark.cn/s/9256f7415338 \tdfu https://pan.quark.cn/s/9256f7415338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https://pan.quark.cn/s/9256f7415338</w:t>
      </w:r>
      <w:r>
        <w:rPr>
          <w:rStyle w:val="10"/>
          <w:rFonts w:hint="eastAsia" w:ascii="微软雅黑" w:hAnsi="微软雅黑" w:eastAsia="微软雅黑" w:cs="微软雅黑"/>
          <w:color w:val="auto"/>
        </w:rPr>
        <w:fldChar w:fldCharType="end"/>
      </w:r>
    </w:p>
    <w:p w14:paraId="1108C8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「中国传统文化双语动画纪录片（100集全）」</w:t>
      </w:r>
    </w:p>
    <w:p w14:paraId="2C63D7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https://pan.quark.cn/s/74cd69250218 normalLink \tdkey 83e3m5 \tdfe -10 \tdfn https%3A//pan.quark.cn/s/74cd69250218 \tdfu https://pan.quark.cn/s/74cd69250218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https://pan.quark.cn/s/74cd69250218</w:t>
      </w:r>
      <w:r>
        <w:rPr>
          <w:rStyle w:val="10"/>
          <w:rFonts w:hint="eastAsia" w:ascii="微软雅黑" w:hAnsi="微软雅黑" w:eastAsia="微软雅黑" w:cs="微软雅黑"/>
          <w:color w:val="auto"/>
        </w:rPr>
        <w:fldChar w:fldCharType="end"/>
      </w:r>
    </w:p>
    <w:p w14:paraId="342490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「AI图文带货」</w:t>
      </w:r>
    </w:p>
    <w:p w14:paraId="748E19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https://pan.quark.cn/s/14fdbd580f7b normalLink \tdkey 8d7876 \tdfe -10 \tdfn https%3A//pan.quark.cn/s/14fdbd580f7b \tdfu https://pan.quark.cn/s/14fdbd580f7b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https://pan.quark.cn/s/14fdbd580f7b</w:t>
      </w:r>
      <w:r>
        <w:rPr>
          <w:rStyle w:val="10"/>
          <w:rFonts w:hint="eastAsia" w:ascii="微软雅黑" w:hAnsi="微软雅黑" w:eastAsia="微软雅黑" w:cs="微软雅黑"/>
          <w:color w:val="auto"/>
        </w:rPr>
        <w:fldChar w:fldCharType="end"/>
      </w:r>
    </w:p>
    <w:p w14:paraId="201F93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「知识付费年入30万训练营（1-7）合集」</w:t>
      </w:r>
    </w:p>
    <w:p w14:paraId="54BBF4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https://pan.quark.cn/s/809015959a7d normalLink \tdkey 75libr \tdfe -10 \tdfn https%3A//pan.quark.cn/s/809015959a7d \tdfu https://pan.quark.cn/s/809015959a7d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https://pan.quark.cn/s/809015959a7d</w:t>
      </w:r>
      <w:r>
        <w:rPr>
          <w:rStyle w:val="10"/>
          <w:rFonts w:hint="eastAsia" w:ascii="微软雅黑" w:hAnsi="微软雅黑" w:eastAsia="微软雅黑" w:cs="微软雅黑"/>
          <w:color w:val="auto"/>
        </w:rPr>
        <w:fldChar w:fldCharType="end"/>
      </w:r>
    </w:p>
    <w:p w14:paraId="6C6D45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「2025《纸条》独家顶尖素材合集（央视+人民日报+实时+热门+人物）」</w:t>
      </w:r>
    </w:p>
    <w:p w14:paraId="3FB266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https://pan.quark.cn/s/88ddd5bdeff7 normalLink \tdkey 3m0bv3 \tdfe -10 \tdfn https%3A//pan.quark.cn/s/88ddd5bdeff7 \tdfu https://pan.quark.cn/s/88ddd5bdeff7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https://pan.quark.cn/s/88ddd5bdeff7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「【各品牌电视软件安装教程】」</w:t>
      </w:r>
    </w:p>
    <w:p w14:paraId="2BE0C1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https://pan.quark.cn/s/0cf7dcd53ce7 normalLink \tdkey vxxvvd \tdfe -10 \tdfn https%3A//pan.quark.cn/s/0cf7dcd53ce7 \tdfu https://pan.quark.cn/s/0cf7dcd53ce7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https://pan.quark.cn/s/0cf7dcd53ce7</w:t>
      </w:r>
      <w:r>
        <w:rPr>
          <w:rStyle w:val="10"/>
          <w:rFonts w:hint="eastAsia" w:ascii="微软雅黑" w:hAnsi="微软雅黑" w:eastAsia="微软雅黑" w:cs="微软雅黑"/>
          <w:color w:val="auto"/>
        </w:rPr>
        <w:fldChar w:fldCharType="end"/>
      </w:r>
    </w:p>
    <w:p w14:paraId="576D30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「流行声乐必修从小白到歌手」</w:t>
      </w:r>
    </w:p>
    <w:p w14:paraId="3FEF87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https://pan.quark.cn/s/0a1390f6c98a normalLink \tdkey 74d0n0 \tdfe -10 \tdfn https%3A//pan.quark.cn/s/0a1390f6c98a \tdfu https://pan.quark.cn/s/0a1390f6c98a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https://pan.quark.cn/s/0a1390f6c98a</w:t>
      </w:r>
      <w:r>
        <w:rPr>
          <w:rStyle w:val="10"/>
          <w:rFonts w:hint="eastAsia" w:ascii="微软雅黑" w:hAnsi="微软雅黑" w:eastAsia="微软雅黑" w:cs="微软雅黑"/>
          <w:color w:val="auto"/>
        </w:rPr>
        <w:fldChar w:fldCharType="end"/>
      </w:r>
    </w:p>
    <w:p w14:paraId="35E376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「幼小衔接七大能力课程」</w:t>
      </w:r>
    </w:p>
    <w:p w14:paraId="019C9A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https://pan.quark.cn/s/956cfd805171 normalLink \tdkey 02gi2p \tdfe -10 \tdfn https%3A//pan.quark.cn/s/956cfd805171 \tdfu https://pan.quark.cn/s/956cfd805171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https://pan.quark.cn/s/956cfd805171</w:t>
      </w:r>
      <w:r>
        <w:rPr>
          <w:rStyle w:val="10"/>
          <w:rFonts w:hint="eastAsia" w:ascii="微软雅黑" w:hAnsi="微软雅黑" w:eastAsia="微软雅黑" w:cs="微软雅黑"/>
          <w:color w:val="auto"/>
        </w:rPr>
        <w:fldChar w:fldCharType="end"/>
      </w:r>
    </w:p>
    <w:p w14:paraId="244EE9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「幼小衔接四五快读」</w:t>
      </w:r>
    </w:p>
    <w:p w14:paraId="1CB4EB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https://pan.quark.cn/s/bfa1f4da6e42 normalLink \tdkey whqjf4 \tdfe -10 \tdfn https%3A//pan.quark.cn/s/bfa1f4da6e42 \tdfu https://pan.quark.cn/s/bfa1f4da6e42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https://pan.quark.cn/s/bfa1f4da6e42</w:t>
      </w:r>
      <w:r>
        <w:rPr>
          <w:rStyle w:val="10"/>
          <w:rFonts w:hint="eastAsia" w:ascii="微软雅黑" w:hAnsi="微软雅黑" w:eastAsia="微软雅黑" w:cs="微软雅黑"/>
          <w:color w:val="auto"/>
        </w:rPr>
        <w:fldChar w:fldCharType="end"/>
      </w:r>
    </w:p>
    <w:p w14:paraId="55057E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「幼小衔接特色课」</w:t>
      </w:r>
    </w:p>
    <w:p w14:paraId="23023A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https://pan.quark.cn/s/eae53f637aa8 normalLink \tdkey yxknji \tdfe -10 \tdfn https%3A//pan.quark.cn/s/eae53f637aa8 \tdfu https://pan.quark.cn/s/eae53f637aa8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https://pan.quark.cn/s/eae53f637aa8</w:t>
      </w:r>
      <w:r>
        <w:rPr>
          <w:rStyle w:val="10"/>
          <w:rFonts w:hint="eastAsia" w:ascii="微软雅黑" w:hAnsi="微软雅黑" w:eastAsia="微软雅黑" w:cs="微软雅黑"/>
          <w:color w:val="auto"/>
        </w:rPr>
        <w:fldChar w:fldCharType="end"/>
      </w:r>
    </w:p>
    <w:p w14:paraId="638AC2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「提供有效情绪价值教程」</w:t>
      </w:r>
    </w:p>
    <w:p w14:paraId="7598D3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https://pan.quark.cn/s/14c0cf94d52e normalLink \tdkey 7kw1r5 \tdfe -10 \tdfn https%3A//pan.quark.cn/s/14c0cf94d52e \tdfu https://pan.quark.cn/s/14c0cf94d52e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https://pan.quark.cn/s/14c0cf94d52e</w:t>
      </w:r>
      <w:r>
        <w:rPr>
          <w:rStyle w:val="10"/>
          <w:rFonts w:hint="eastAsia" w:ascii="微软雅黑" w:hAnsi="微软雅黑" w:eastAsia="微软雅黑" w:cs="微软雅黑"/>
          <w:color w:val="auto"/>
        </w:rPr>
        <w:fldChar w:fldCharType="end"/>
      </w:r>
    </w:p>
    <w:p w14:paraId="234C31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「A森音频课」</w:t>
      </w:r>
    </w:p>
    <w:p w14:paraId="1BAB37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https://pan.quark.cn/s/876b97068a78 normalLink \tdkey uhuvar \tdfe -10 \tdfn https%3A//pan.quark.cn/s/876b97068a78 \tdfu https://pan.quark.cn/s/876b97068a78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https://pan.quark.cn/s/876b97068a78</w:t>
      </w:r>
      <w:r>
        <w:rPr>
          <w:rStyle w:val="10"/>
          <w:rFonts w:hint="eastAsia" w:ascii="微软雅黑" w:hAnsi="微软雅黑" w:eastAsia="微软雅黑" w:cs="微软雅黑"/>
          <w:color w:val="auto"/>
        </w:rPr>
        <w:fldChar w:fldCharType="end"/>
      </w:r>
    </w:p>
    <w:p w14:paraId="75D420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「【合集】历年巴菲特股东大会+股东信」</w:t>
      </w:r>
    </w:p>
    <w:p w14:paraId="3F5EE6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https://pan.quark.cn/s/4117689ce28b normalLink \tdkey obi8z5 \tdfe -10 \tdfn https%3A//pan.quark.cn/s/4117689ce28b \tdfu https://pan.quark.cn/s/4117689ce28b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https://pan.quark.cn/s/4117689ce28b</w:t>
      </w:r>
      <w:r>
        <w:rPr>
          <w:rStyle w:val="10"/>
          <w:rFonts w:hint="eastAsia" w:ascii="微软雅黑" w:hAnsi="微软雅黑" w:eastAsia="微软雅黑" w:cs="微软雅黑"/>
          <w:color w:val="auto"/>
        </w:rPr>
        <w:fldChar w:fldCharType="end"/>
      </w:r>
    </w:p>
    <w:p w14:paraId="783D79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「生财宝典（100位生财高手的判断路径和经验）」</w:t>
      </w:r>
    </w:p>
    <w:p w14:paraId="7D3405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https://pan.quark.cn/s/ac333592f195 normalLink \tdkey 166rid \tdfe -10 \tdfn https%3A//pan.quark.cn/s/ac333592f195 \tdfu https://pan.quark.cn/s/ac333592f195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https://pan.quark.cn/s/ac333592f195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【评书大合集】</w:t>
      </w:r>
    </w:p>
    <w:p w14:paraId="225298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https://pan.quark.cn/s/1cb0a9c92e59 normalLink \tdkey sg37ht \tdfe -10 \tdfn https%3A//pan.quark.cn/s/1cb0a9c92e59 \tdfu https://pan.quark.cn/s/1cb0a9c92e59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https://pan.quark.cn/s/1cb0a9c92e59</w:t>
      </w:r>
      <w:r>
        <w:rPr>
          <w:rStyle w:val="10"/>
          <w:rFonts w:hint="eastAsia" w:ascii="微软雅黑" w:hAnsi="微软雅黑" w:eastAsia="微软雅黑" w:cs="微软雅黑"/>
          <w:color w:val="auto"/>
        </w:rPr>
        <w:fldChar w:fldCharType="end"/>
      </w:r>
    </w:p>
    <w:p w14:paraId="47DD79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「天星教育《2025高考临考预测押题密卷》」</w:t>
      </w:r>
    </w:p>
    <w:p w14:paraId="36231D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https://pan.quark.cn/s/cdf1d0ad888c normalLink \tdkey okdd13 \tdfe -10 \tdfn https%3A//pan.quark.cn/s/cdf1d0ad888c \tdfu https://pan.quark.cn/s/cdf1d0ad888c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https://pan.quark.cn/s/cdf1d0ad888c</w:t>
      </w:r>
      <w:r>
        <w:rPr>
          <w:rStyle w:val="10"/>
          <w:rFonts w:hint="eastAsia" w:ascii="微软雅黑" w:hAnsi="微软雅黑" w:eastAsia="微软雅黑" w:cs="微软雅黑"/>
          <w:color w:val="auto"/>
        </w:rPr>
        <w:fldChar w:fldCharType="end"/>
      </w:r>
    </w:p>
    <w:p w14:paraId="542D5C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「2025春小学四星学霸提高班」</w:t>
      </w:r>
    </w:p>
    <w:p w14:paraId="669B6ECB">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https://pan.quark.cn/s/68735539e346 normalLink \tdkey gb3f4i \tdfe -10 \tdfn https%3A//pan.quark.cn/s/68735539e346 \tdfu https://pan.quark.cn/s/68735539e346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https://pan.quark.cn/s/68735539e346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「幼儿学前教育资料(3-6岁合集)」</w:t>
      </w:r>
    </w:p>
    <w:p w14:paraId="79B7B5CB">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https://pan.quark.cn/s/591d93100d5e normalLink \tdft \tdfe -10 \tdfid \tddp \tdop \tdlt inline \tdds \tdfvi \tdlf \l \tdsub normalLink \tdkey 7l9oyx \tdkey 7l9oyx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https://pan.quark.cn/s/591d93100d5e</w:t>
      </w:r>
      <w:r>
        <w:rPr>
          <w:rFonts w:hint="eastAsia" w:ascii="微软雅黑" w:hAnsi="微软雅黑" w:eastAsia="微软雅黑" w:cs="微软雅黑"/>
        </w:rPr>
        <w:fldChar w:fldCharType="end"/>
      </w:r>
    </w:p>
    <w:p w14:paraId="6412BE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「幼小衔接分类合集」</w:t>
      </w:r>
    </w:p>
    <w:p w14:paraId="68C303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https://pan.quark.cn/s/3e73825bac4e normalLink \tdkey cwjsws \tdfe -10 \tdfn https%3A//pan.quark.cn/s/3e73825bac4e \tdfu https://pan.quark.cn/s/3e73825bac4e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https://pan.quark.cn/s/3e73825bac4e</w:t>
      </w:r>
      <w:r>
        <w:rPr>
          <w:rStyle w:val="10"/>
          <w:rFonts w:hint="eastAsia" w:ascii="微软雅黑" w:hAnsi="微软雅黑" w:eastAsia="微软雅黑" w:cs="微软雅黑"/>
          <w:color w:val="auto"/>
        </w:rPr>
        <w:fldChar w:fldCharType="end"/>
      </w:r>
    </w:p>
    <w:p w14:paraId="3569A8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「王芳《中国近代史 1840-1919 (音频+思维导图) 》」</w:t>
      </w:r>
    </w:p>
    <w:p w14:paraId="31E263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https://pan.quark.cn/s/f7b57e352566 normalLink \tdkey apy9ko \tdfe -10 \tdfn https%3A//pan.quark.cn/s/f7b57e352566 \tdfu https://pan.quark.cn/s/f7b57e352566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https://pan.quark.cn/s/f7b57e352566</w:t>
      </w:r>
      <w:r>
        <w:rPr>
          <w:rStyle w:val="10"/>
          <w:rFonts w:hint="eastAsia" w:ascii="微软雅黑" w:hAnsi="微软雅黑" w:eastAsia="微软雅黑" w:cs="微软雅黑"/>
          <w:color w:val="auto"/>
        </w:rPr>
        <w:fldChar w:fldCharType="end"/>
      </w:r>
    </w:p>
    <w:p w14:paraId="60A386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「英文原版彩绘分级绘本图书合集」</w:t>
      </w:r>
    </w:p>
    <w:p w14:paraId="54E200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https://pan.quark.cn/s/f78f99bdbc55 normalLink \tdkey udd0vx \tdfe -10 \tdfn https%3A//pan.quark.cn/s/f78f99bdbc55 \tdfu https://pan.quark.cn/s/f78f99bdbc55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https://pan.quark.cn/s/f78f99bdbc55</w:t>
      </w:r>
      <w:r>
        <w:rPr>
          <w:rStyle w:val="10"/>
          <w:rFonts w:hint="eastAsia" w:ascii="微软雅黑" w:hAnsi="微软雅黑" w:eastAsia="微软雅黑" w:cs="微软雅黑"/>
          <w:color w:val="auto"/>
        </w:rPr>
        <w:fldChar w:fldCharType="end"/>
      </w:r>
    </w:p>
    <w:p w14:paraId="506633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「儿童趣味运动课《Little Sports》」</w:t>
      </w:r>
    </w:p>
    <w:p w14:paraId="1849A0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https://pan.quark.cn/s/a0039ffe6f10 normalLink \tdkey 1zjmcr \tdfe -10 \tdfn https%3A//pan.quark.cn/s/a0039ffe6f10 \tdfu https://pan.quark.cn/s/a0039ffe6f10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https://pan.quark.cn/s/a0039ffe6f10</w:t>
      </w:r>
      <w:r>
        <w:rPr>
          <w:rStyle w:val="10"/>
          <w:rFonts w:hint="eastAsia" w:ascii="微软雅黑" w:hAnsi="微软雅黑" w:eastAsia="微软雅黑" w:cs="微软雅黑"/>
          <w:color w:val="auto"/>
        </w:rPr>
        <w:fldChar w:fldCharType="end"/>
      </w:r>
    </w:p>
    <w:p w14:paraId="309774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「527页动态高端PPT模板」</w:t>
      </w:r>
    </w:p>
    <w:p w14:paraId="4A9B4832">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https://pan.quark.cn/s/39fed201e12e normalLink \tdkey 27dtrh \tdfe -10 \tdfn https%3A//pan.quark.cn/s/39fed201e12e \tdfu https://pan.quark.cn/s/39fed201e12e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https://pan.quark.cn/s/39fed201e12e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「2025年新版小升初语文总复习专项知识点46套Word高清完整版」</w:t>
      </w:r>
    </w:p>
    <w:p w14:paraId="42F5AD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https://pan.quark.cn/s/0a1c01327bce normalLink \tdft \tdfe -10 \tdfid \tddp \tdop \tdlt inline \tdds \tdfvi \tdlf \l \tdsub normalLink \tdkey l8ivg8 \tdkey l8ivg8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https://pan.quark.cn/s/0a1c01327bce</w:t>
      </w:r>
      <w:r>
        <w:rPr>
          <w:rFonts w:hint="eastAsia" w:ascii="微软雅黑" w:hAnsi="微软雅黑" w:eastAsia="微软雅黑" w:cs="微软雅黑"/>
        </w:rPr>
        <w:fldChar w:fldCharType="end"/>
      </w:r>
    </w:p>
    <w:p w14:paraId="3C817E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「高斯数学趣味动画420集（1-6年级全）」</w:t>
      </w:r>
    </w:p>
    <w:p w14:paraId="4AA0B9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https://pan.quark.cn/s/ee66bfa2d8a1 normalLink \tdft \tdfe -10 \tdfid \tddp \tdop \tdlt inline \tdds \tdfvi \tdlf \l \tdsub normalLink \tdkey 999r0b \tdkey 999r0b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https://pan.quark.cn/s/ee66bfa2d8a1</w:t>
      </w:r>
      <w:r>
        <w:rPr>
          <w:rFonts w:hint="eastAsia" w:ascii="微软雅黑" w:hAnsi="微软雅黑" w:eastAsia="微软雅黑" w:cs="微软雅黑"/>
        </w:rPr>
        <w:fldChar w:fldCharType="end"/>
      </w:r>
    </w:p>
    <w:p w14:paraId="17F9A6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「【张雪峰】峰阅万卷 2025高考押题卷」</w:t>
      </w:r>
    </w:p>
    <w:p w14:paraId="7C0211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https://pan.quark.cn/s/3c83bc944a2d normalLink \tdft \tdfe -10 \tdfid \tddp \tdop \tdlt inline \tdds \tdfvi \tdlf \l \tdsub normalLink \tdkey x28ror \tdkey x28ror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https://pan.quark.cn/s/3c83bc944a2d</w:t>
      </w:r>
      <w:r>
        <w:rPr>
          <w:rFonts w:hint="eastAsia" w:ascii="微软雅黑" w:hAnsi="微软雅黑" w:eastAsia="微软雅黑" w:cs="微软雅黑"/>
        </w:rPr>
        <w:fldChar w:fldCharType="end"/>
      </w:r>
    </w:p>
    <w:p w14:paraId="55CEA2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「2025年日历计划表模板合集 (PDF版)」</w:t>
      </w:r>
    </w:p>
    <w:p w14:paraId="42CCD34C">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https://pan.quark.cn/s/1170eb1a67fc normalLink \tdft \tdfe -10 \tdfid \tddp \tdop \tdlt inline \tdds \tdfvi \tdlf \l \tdsub normalLink \tdkey jmc3wi \tdkey jmc3wi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https://pan.quark.cn/s/1170eb1a67fc</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「王后雄《2025高考押题预测卷·全国多版本》」</w:t>
      </w:r>
    </w:p>
    <w:p w14:paraId="07E928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https://pan.quark.cn/s/08d2a603205c normalLink \tdkey 02ey7x \tdfe -10 \tdfn https%3A//pan.quark.cn/s/08d2a603205c \tdfu https://pan.quark.cn/s/08d2a603205c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https://pan.quark.cn/s/08d2a603205c</w:t>
      </w:r>
      <w:r>
        <w:rPr>
          <w:rStyle w:val="10"/>
          <w:rFonts w:hint="eastAsia" w:ascii="微软雅黑" w:hAnsi="微软雅黑" w:eastAsia="微软雅黑" w:cs="微软雅黑"/>
          <w:color w:val="auto"/>
        </w:rPr>
        <w:fldChar w:fldCharType="end"/>
      </w:r>
    </w:p>
    <w:p w14:paraId="0A5B55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「初中物理化学生物《实验视频》」</w:t>
      </w:r>
    </w:p>
    <w:p w14:paraId="3621B1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https://pan.quark.cn/s/df58664c13d5 normalLink \tdkey msezhz \tdfe -10 \tdfn https%3A//pan.quark.cn/s/df58664c13d5 \tdfu https://pan.quark.cn/s/df58664c13d5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https://pan.quark.cn/s/df58664c13d5</w:t>
      </w:r>
      <w:r>
        <w:rPr>
          <w:rStyle w:val="10"/>
          <w:rFonts w:hint="eastAsia" w:ascii="微软雅黑" w:hAnsi="微软雅黑" w:eastAsia="微软雅黑" w:cs="微软雅黑"/>
          <w:color w:val="auto"/>
        </w:rPr>
        <w:fldChar w:fldCharType="end"/>
      </w:r>
    </w:p>
    <w:p w14:paraId="7EB978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「2025中级会计」</w:t>
      </w:r>
    </w:p>
    <w:p w14:paraId="036293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https://pan.quark.cn/s/e4d48e2e72cc normalLink \tdkey 6hu7tm \tdfe -10 \tdfn https%3A//pan.quark.cn/s/e4d48e2e72cc \tdfu https://pan.quark.cn/s/e4d48e2e72cc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https://pan.quark.cn/s/e4d48e2e72cc</w:t>
      </w:r>
      <w:r>
        <w:rPr>
          <w:rStyle w:val="10"/>
          <w:rFonts w:hint="eastAsia" w:ascii="微软雅黑" w:hAnsi="微软雅黑" w:eastAsia="微软雅黑" w:cs="微软雅黑"/>
          <w:color w:val="auto"/>
        </w:rPr>
        <w:fldChar w:fldCharType="end"/>
      </w:r>
    </w:p>
    <w:p w14:paraId="4DE44C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「【MOOC】中国古代文学 - 南京师范大学」</w:t>
      </w:r>
    </w:p>
    <w:p w14:paraId="300179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https://pan.quark.cn/s/1bc9c1b78e3c normalLink \tdkey pgn635 \tdfe -10 \tdfn https%3A//pan.quark.cn/s/1bc9c1b78e3c \tdfu https://pan.quark.cn/s/1bc9c1b78e3c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https://pan.quark.cn/s/1bc9c1b78e3c</w:t>
      </w:r>
      <w:r>
        <w:rPr>
          <w:rStyle w:val="10"/>
          <w:rFonts w:hint="eastAsia" w:ascii="微软雅黑" w:hAnsi="微软雅黑" w:eastAsia="微软雅黑" w:cs="微软雅黑"/>
          <w:color w:val="auto"/>
        </w:rPr>
        <w:fldChar w:fldCharType="end"/>
      </w:r>
    </w:p>
    <w:p w14:paraId="663301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「0-12岁英语启蒙路线课」</w:t>
      </w:r>
    </w:p>
    <w:p w14:paraId="776D98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https://pan.quark.cn/s/55a93ae6da47 normalLink \tdkey yaicu2 \tdfe -10 \tdfn https%3A//pan.quark.cn/s/55a93ae6da47 \tdfu https://pan.quark.cn/s/55a93ae6da47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https://pan.quark.cn/s/55a93ae6da47</w:t>
      </w:r>
      <w:r>
        <w:rPr>
          <w:rStyle w:val="10"/>
          <w:rFonts w:hint="eastAsia" w:ascii="微软雅黑" w:hAnsi="微软雅黑" w:eastAsia="微软雅黑" w:cs="微软雅黑"/>
          <w:color w:val="auto"/>
        </w:rPr>
        <w:fldChar w:fldCharType="end"/>
      </w:r>
    </w:p>
    <w:p w14:paraId="66F723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「幼儿礼仪和安全教育」</w:t>
      </w:r>
    </w:p>
    <w:p w14:paraId="5B9C22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https://pan.quark.cn/s/21cbfc2e4836 normalLink \tdkey yx1wr8 \tdfe -10 \tdfn https%3A//pan.quark.cn/s/21cbfc2e4836 \tdfu https://pan.quark.cn/s/21cbfc2e4836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https://pan.quark.cn/s/21cbfc2e4836</w:t>
      </w:r>
      <w:r>
        <w:rPr>
          <w:rStyle w:val="10"/>
          <w:rFonts w:hint="eastAsia" w:ascii="微软雅黑" w:hAnsi="微软雅黑" w:eastAsia="微软雅黑" w:cs="微软雅黑"/>
          <w:color w:val="auto"/>
        </w:rPr>
        <w:fldChar w:fldCharType="end"/>
      </w:r>
    </w:p>
    <w:p w14:paraId="461F3B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「我要上名小·幼小衔接」</w:t>
      </w:r>
    </w:p>
    <w:p w14:paraId="769B5A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https://pan.quark.cn/s/ed23b7d6def2 normalLink \tdkey 81kkjp \tdfe -10 \tdfn https%3A//pan.quark.cn/s/ed23b7d6def2 \tdfu https://pan.quark.cn/s/ed23b7d6def2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https://pan.quark.cn/s/ed23b7d6def2</w:t>
      </w:r>
      <w:r>
        <w:rPr>
          <w:rStyle w:val="10"/>
          <w:rFonts w:hint="eastAsia" w:ascii="微软雅黑" w:hAnsi="微软雅黑" w:eastAsia="微软雅黑" w:cs="微软雅黑"/>
          <w:color w:val="auto"/>
        </w:rPr>
        <w:fldChar w:fldCharType="end"/>
      </w:r>
    </w:p>
    <w:p w14:paraId="4AA220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「牧云歌《学习白皮书：内驱力+标准学习+高效方法+学习规划》」</w:t>
      </w:r>
    </w:p>
    <w:p w14:paraId="130A72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https://pan.quark.cn/s/68d6a1368d6b normalLink \tdkey qy1w8k \tdfe -10 \tdfn https%3A//pan.quark.cn/s/68d6a1368d6b \tdfu https://pan.quark.cn/s/68d6a1368d6b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https://pan.quark.cn/s/68d6a1368d6b</w:t>
      </w:r>
      <w:r>
        <w:rPr>
          <w:rStyle w:val="10"/>
          <w:rFonts w:hint="eastAsia" w:ascii="微软雅黑" w:hAnsi="微软雅黑" w:eastAsia="微软雅黑" w:cs="微软雅黑"/>
          <w:color w:val="auto"/>
        </w:rPr>
        <w:fldChar w:fldCharType="end"/>
      </w:r>
    </w:p>
    <w:p w14:paraId="16CB9D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「青少年科普百科杂志《万物 How it works》」</w:t>
      </w:r>
    </w:p>
    <w:p w14:paraId="76A1BF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https://pan.quark.cn/s/c149f3b8c37d normalLink \tdkey yqt1f9 \tdfe -10 \tdfn https%3A//pan.quark.cn/s/c149f3b8c37d \tdfu https://pan.quark.cn/s/c149f3b8c37d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https://pan.quark.cn/s/c149f3b8c37d</w:t>
      </w:r>
      <w:r>
        <w:rPr>
          <w:rStyle w:val="10"/>
          <w:rFonts w:hint="eastAsia" w:ascii="微软雅黑" w:hAnsi="微软雅黑" w:eastAsia="微软雅黑" w:cs="微软雅黑"/>
          <w:color w:val="auto"/>
        </w:rPr>
        <w:fldChar w:fldCharType="end"/>
      </w:r>
    </w:p>
    <w:p w14:paraId="03496C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「四五快读」</w:t>
      </w:r>
    </w:p>
    <w:p w14:paraId="0D8986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https://pan.quark.cn/s/5d3e41a9614d normalLink \tdkey ll6a91 \tdfe -10 \tdfn https%3A//pan.quark.cn/s/5d3e41a9614d \tdfu https://pan.quark.cn/s/5d3e41a9614d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https://pan.quark.cn/s/5d3e41a9614d</w:t>
      </w:r>
      <w:r>
        <w:rPr>
          <w:rStyle w:val="10"/>
          <w:rFonts w:hint="eastAsia" w:ascii="微软雅黑" w:hAnsi="微软雅黑" w:eastAsia="微软雅黑" w:cs="微软雅黑"/>
          <w:color w:val="auto"/>
        </w:rPr>
        <w:fldChar w:fldCharType="end"/>
      </w:r>
    </w:p>
    <w:p w14:paraId="66BA57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「2025注册会计VIP全程班」</w:t>
      </w:r>
    </w:p>
    <w:p w14:paraId="08204F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https://pan.quark.cn/s/edeeb787d9dc normalLink \tdkey p9ozaz \tdfe -10 \tdfn https%3A//pan.quark.cn/s/edeeb787d9dc \tdfu https://pan.quark.cn/s/edeeb787d9dc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https://pan.quark.cn/s/edeeb787d9dc</w:t>
      </w:r>
      <w:r>
        <w:rPr>
          <w:rStyle w:val="10"/>
          <w:rFonts w:hint="eastAsia" w:ascii="微软雅黑" w:hAnsi="微软雅黑" w:eastAsia="微软雅黑" w:cs="微软雅黑"/>
          <w:color w:val="auto"/>
        </w:rPr>
        <w:fldChar w:fldCharType="end"/>
      </w:r>
    </w:p>
    <w:p w14:paraId="1B3439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「【作业帮】2025版高考《押题密训卷》理科全套（全3套）」</w:t>
      </w:r>
    </w:p>
    <w:p w14:paraId="27F1AC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https://pan.quark.cn/s/d31d0106a542 normalLink \tdkey ielp59 \tdfe -10 \tdfn https%3A//pan.quark.cn/s/d31d0106a542 \tdfu https://pan.quark.cn/s/d31d0106a542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https://pan.quark.cn/s/d31d0106a542</w:t>
      </w:r>
      <w:r>
        <w:rPr>
          <w:rStyle w:val="10"/>
          <w:rFonts w:hint="eastAsia" w:ascii="微软雅黑" w:hAnsi="微软雅黑" w:eastAsia="微软雅黑" w:cs="微软雅黑"/>
          <w:color w:val="auto"/>
        </w:rPr>
        <w:fldChar w:fldCharType="end"/>
      </w:r>
    </w:p>
    <w:p w14:paraId="40F1FE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「2025年5月最新江山软考高级信息系统项目管理师」</w:t>
      </w:r>
    </w:p>
    <w:p w14:paraId="60B077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https://pan.quark.cn/s/1a02494f20ae normalLink \tdkey mee8bk \tdfe -10 \tdfn https%3A//pan.quark.cn/s/1a02494f20ae \tdfu https://pan.quark.cn/s/1a02494f20ae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https://pan.quark.cn/s/1a02494f20ae</w:t>
      </w:r>
      <w:r>
        <w:rPr>
          <w:rStyle w:val="10"/>
          <w:rFonts w:hint="eastAsia" w:ascii="微软雅黑" w:hAnsi="微软雅黑" w:eastAsia="微软雅黑" w:cs="微软雅黑"/>
          <w:color w:val="auto"/>
        </w:rPr>
        <w:fldChar w:fldCharType="end"/>
      </w:r>
    </w:p>
    <w:p w14:paraId="030497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「小儿推拿之鼻炎调理课程（入门到精通）」</w:t>
      </w:r>
    </w:p>
    <w:p w14:paraId="03BAC9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https://pan.quark.cn/s/5d53e8dc7ab3 normalLink \tdkey xhx1ia \tdfe -10 \tdfn https%3A//pan.quark.cn/s/5d53e8dc7ab3 \tdfu https://pan.quark.cn/s/5d53e8dc7ab3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https://pan.quark.cn/s/5d53e8dc7ab3</w:t>
      </w:r>
      <w:r>
        <w:rPr>
          <w:rStyle w:val="10"/>
          <w:rFonts w:hint="eastAsia" w:ascii="微软雅黑" w:hAnsi="微软雅黑" w:eastAsia="微软雅黑" w:cs="微软雅黑"/>
          <w:color w:val="auto"/>
        </w:rPr>
        <w:fldChar w:fldCharType="end"/>
      </w:r>
    </w:p>
    <w:p w14:paraId="16EBC7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「减少掉发教程集」</w:t>
      </w:r>
    </w:p>
    <w:p w14:paraId="474C37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https://pan.quark.cn/s/528c284dad92 normalLink \tdkey f5spd2 \tdfe -10 \tdfn https%3A//pan.quark.cn/s/528c284dad92 \tdfu https://pan.quark.cn/s/528c284dad92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https://pan.quark.cn/s/528c284dad92</w:t>
      </w:r>
      <w:r>
        <w:rPr>
          <w:rStyle w:val="10"/>
          <w:rFonts w:hint="eastAsia" w:ascii="微软雅黑" w:hAnsi="微软雅黑" w:eastAsia="微软雅黑" w:cs="微软雅黑"/>
          <w:color w:val="auto"/>
        </w:rPr>
        <w:fldChar w:fldCharType="end"/>
      </w:r>
    </w:p>
    <w:p w14:paraId="7963CB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「米小圈睡前故事」</w:t>
      </w:r>
    </w:p>
    <w:p w14:paraId="3B30D6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https://pan.quark.cn/s/05041b049d7b normalLink \tdkey 9fbjc7 \tdfe -10 \tdfn https%3A//pan.quark.cn/s/05041b049d7b \tdfu https://pan.quark.cn/s/05041b049d7b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https://pan.quark.cn/s/05041b049d7b</w:t>
      </w:r>
      <w:r>
        <w:rPr>
          <w:rStyle w:val="10"/>
          <w:rFonts w:hint="eastAsia" w:ascii="微软雅黑" w:hAnsi="微软雅黑" w:eastAsia="微软雅黑" w:cs="微软雅黑"/>
          <w:color w:val="auto"/>
        </w:rPr>
        <w:fldChar w:fldCharType="end"/>
      </w:r>
    </w:p>
    <w:p w14:paraId="0AA2CE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「【筑龙教育】7天学会用Project做进度管理【初级版】」</w:t>
      </w:r>
    </w:p>
    <w:p w14:paraId="427167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https://pan.quark.cn/s/f8121e2b27db normalLink \tdkey p0jvsb \tdfe -10 \tdfn https%3A//pan.quark.cn/s/f8121e2b27db \tdfu https://pan.quark.cn/s/f8121e2b27db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https://pan.quark.cn/s/f8121e2b27db</w:t>
      </w:r>
      <w:r>
        <w:rPr>
          <w:rStyle w:val="10"/>
          <w:rFonts w:hint="eastAsia" w:ascii="微软雅黑" w:hAnsi="微软雅黑" w:eastAsia="微软雅黑" w:cs="微软雅黑"/>
          <w:color w:val="auto"/>
        </w:rPr>
        <w:fldChar w:fldCharType="end"/>
      </w:r>
    </w:p>
    <w:p w14:paraId="437E02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「英国Booklife出版社科普绘本《小芽大树系列 (PDF+音频) 》」</w:t>
      </w:r>
    </w:p>
    <w:p w14:paraId="1FC124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https://pan.quark.cn/s/a54aab34c0c7 normalLink \tdkey e4lsv3 \tdfe -10 \tdfn https%3A//pan.quark.cn/s/a54aab34c0c7 \tdfu https://pan.quark.cn/s/a54aab34c0c7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https://pan.quark.cn/s/a54aab34c0c7</w:t>
      </w:r>
      <w:r>
        <w:rPr>
          <w:rStyle w:val="10"/>
          <w:rFonts w:hint="eastAsia" w:ascii="微软雅黑" w:hAnsi="微软雅黑" w:eastAsia="微软雅黑" w:cs="微软雅黑"/>
          <w:color w:val="auto"/>
        </w:rPr>
        <w:fldChar w:fldCharType="end"/>
      </w:r>
    </w:p>
    <w:p w14:paraId="6CFA58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「每天10道小学数学应用题全集，提升解题能力必备练习册」</w:t>
      </w:r>
    </w:p>
    <w:p w14:paraId="390FDE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https://pan.quark.cn/s/8cae1d7966c5 normalLink \tdkey 0wwvrg \tdfe -10 \tdfn https%3A//pan.quark.cn/s/8cae1d7966c5 \tdfu https://pan.quark.cn/s/8cae1d7966c5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https://pan.quark.cn/s/8cae1d7966c5</w:t>
      </w:r>
      <w:r>
        <w:rPr>
          <w:rStyle w:val="10"/>
          <w:rFonts w:hint="eastAsia" w:ascii="微软雅黑" w:hAnsi="微软雅黑" w:eastAsia="微软雅黑" w:cs="微软雅黑"/>
          <w:color w:val="auto"/>
        </w:rPr>
        <w:fldChar w:fldCharType="end"/>
      </w:r>
    </w:p>
    <w:p w14:paraId="34481B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「中里巴人 求医不如求己」</w:t>
      </w:r>
    </w:p>
    <w:p w14:paraId="05D714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https://pan.quark.cn/s/5614b91b6810 normalLink \tdkey lmhmkl \tdfe -10 \tdfn https%3A//pan.quark.cn/s/5614b91b6810 \tdfu https://pan.quark.cn/s/5614b91b6810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https://pan.quark.cn/s/5614b91b6810</w:t>
      </w:r>
      <w:r>
        <w:rPr>
          <w:rStyle w:val="10"/>
          <w:rFonts w:hint="eastAsia" w:ascii="微软雅黑" w:hAnsi="微软雅黑" w:eastAsia="微软雅黑" w:cs="微软雅黑"/>
          <w:color w:val="auto"/>
        </w:rPr>
        <w:fldChar w:fldCharType="end"/>
      </w:r>
    </w:p>
    <w:p w14:paraId="0FAC38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「巧鹦鹉·幼小衔接大练习」</w:t>
      </w:r>
    </w:p>
    <w:p w14:paraId="230412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https://pan.quark.cn/s/b5c0a83f398c normalLink \tdkey i61glb \tdfe -10 \tdfn https%3A//pan.quark.cn/s/b5c0a83f398c \tdfu https://pan.quark.cn/s/b5c0a83f398c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https://pan.quark.cn/s/b5c0a83f398c</w:t>
      </w:r>
      <w:r>
        <w:rPr>
          <w:rStyle w:val="10"/>
          <w:rFonts w:hint="eastAsia" w:ascii="微软雅黑" w:hAnsi="微软雅黑" w:eastAsia="微软雅黑" w:cs="微软雅黑"/>
          <w:color w:val="auto"/>
        </w:rPr>
        <w:fldChar w:fldCharType="end"/>
      </w:r>
    </w:p>
    <w:p w14:paraId="5C70B1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「巧鹦鹉·幼儿拼音学习课程」</w:t>
      </w:r>
    </w:p>
    <w:p w14:paraId="12670C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https://pan.quark.cn/s/c0f7246bd163 normalLink \tdkey 4rtz90 \tdfe -10 \tdfn https%3A//pan.quark.cn/s/c0f7246bd163 \tdfu https://pan.quark.cn/s/c0f7246bd163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https://pan.quark.cn/s/c0f7246bd163</w:t>
      </w:r>
      <w:r>
        <w:rPr>
          <w:rStyle w:val="10"/>
          <w:rFonts w:hint="eastAsia" w:ascii="微软雅黑" w:hAnsi="微软雅黑" w:eastAsia="微软雅黑" w:cs="微软雅黑"/>
          <w:color w:val="auto"/>
        </w:rPr>
        <w:fldChar w:fldCharType="end"/>
      </w:r>
    </w:p>
    <w:p w14:paraId="7E9BEB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「春雨幼教·幼小衔接教材」</w:t>
      </w:r>
    </w:p>
    <w:p w14:paraId="18AE59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https://pan.quark.cn/s/2f0cd14dac01 normalLink \tdkey b9qbcv \tdfe -10 \tdfn https%3A//pan.quark.cn/s/2f0cd14dac01 \tdfu https://pan.quark.cn/s/2f0cd14dac01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https://pan.quark.cn/s/2f0cd14dac01</w:t>
      </w:r>
      <w:r>
        <w:rPr>
          <w:rStyle w:val="10"/>
          <w:rFonts w:hint="eastAsia" w:ascii="微软雅黑" w:hAnsi="微软雅黑" w:eastAsia="微软雅黑" w:cs="微软雅黑"/>
          <w:color w:val="auto"/>
        </w:rPr>
        <w:fldChar w:fldCharType="end"/>
      </w:r>
    </w:p>
    <w:p w14:paraId="02C24B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「顾悦：从头开始学英语_英语口语零基础入门必备」</w:t>
      </w:r>
    </w:p>
    <w:p w14:paraId="427E4A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https://pan.quark.cn/s/d5be7784b340 normalLink \tdkey slt9jh \tdfe -10 \tdfn https%3A//pan.quark.cn/s/d5be7784b340 \tdfu https://pan.quark.cn/s/d5be7784b340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https://pan.quark.cn/s/d5be7784b340</w:t>
      </w:r>
      <w:r>
        <w:rPr>
          <w:rStyle w:val="10"/>
          <w:rFonts w:hint="eastAsia" w:ascii="微软雅黑" w:hAnsi="微软雅黑" w:eastAsia="微软雅黑" w:cs="微软雅黑"/>
          <w:color w:val="auto"/>
        </w:rPr>
        <w:fldChar w:fldCharType="end"/>
      </w:r>
    </w:p>
    <w:p w14:paraId="17E81F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「25年初级会计【必刷题+套卷】」</w:t>
      </w:r>
    </w:p>
    <w:p w14:paraId="1B1431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https://pan.quark.cn/s/69fac590b4e2 normalLink \tdkey m3872e \tdfe -10 \tdfn https%3A//pan.quark.cn/s/69fac590b4e2 \tdfu https://pan.quark.cn/s/69fac590b4e2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https://pan.quark.cn/s/69fac590b4e2</w:t>
      </w:r>
      <w:r>
        <w:rPr>
          <w:rStyle w:val="10"/>
          <w:rFonts w:hint="eastAsia" w:ascii="微软雅黑" w:hAnsi="微软雅黑" w:eastAsia="微软雅黑" w:cs="微软雅黑"/>
          <w:color w:val="auto"/>
        </w:rPr>
        <w:fldChar w:fldCharType="end"/>
      </w:r>
    </w:p>
    <w:p w14:paraId="39662C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「【加一学堂】如何8分钟看透一家上市公司」</w:t>
      </w:r>
    </w:p>
    <w:p w14:paraId="672F8C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https://pan.quark.cn/s/df842f5df730 normalLink \tdkey x0ul4q \tdfe -10 \tdfn https%3A//pan.quark.cn/s/df842f5df730 \tdfu https://pan.quark.cn/s/df842f5df730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https://pan.quark.cn/s/df842f5df730</w:t>
      </w:r>
      <w:r>
        <w:rPr>
          <w:rStyle w:val="10"/>
          <w:rFonts w:hint="eastAsia" w:ascii="微软雅黑" w:hAnsi="微软雅黑" w:eastAsia="微软雅黑" w:cs="微软雅黑"/>
          <w:color w:val="auto"/>
        </w:rPr>
        <w:fldChar w:fldCharType="end"/>
      </w:r>
    </w:p>
    <w:p w14:paraId="486CF8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「【安财论道】5分钟快速读懂财务报表」</w:t>
      </w:r>
    </w:p>
    <w:p w14:paraId="214401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https://pan.quark.cn/s/3633a8ea8d92 normalLink \tdkey 7q1d1i \tdfe -10 \tdfn https%3A//pan.quark.cn/s/3633a8ea8d92 \tdfu https://pan.quark.cn/s/3633a8ea8d92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https://pan.quark.cn/s/3633a8ea8d92</w:t>
      </w:r>
      <w:r>
        <w:rPr>
          <w:rStyle w:val="10"/>
          <w:rFonts w:hint="eastAsia" w:ascii="微软雅黑" w:hAnsi="微软雅黑" w:eastAsia="微软雅黑" w:cs="微软雅黑"/>
          <w:color w:val="auto"/>
        </w:rPr>
        <w:fldChar w:fldCharType="end"/>
      </w:r>
    </w:p>
    <w:p w14:paraId="4B5620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「【喜马拉雅】张新民：财务报表分析必修课【完结】」</w:t>
      </w:r>
    </w:p>
    <w:p w14:paraId="354674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https://pan.quark.cn/s/7c6c1f64f57b normalLink \tdkey ghk3tl \tdfe -10 \tdfn https%3A//pan.quark.cn/s/7c6c1f64f57b \tdfu https://pan.quark.cn/s/7c6c1f64f57b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https://pan.quark.cn/s/7c6c1f64f57b</w:t>
      </w:r>
      <w:r>
        <w:rPr>
          <w:rStyle w:val="10"/>
          <w:rFonts w:hint="eastAsia" w:ascii="微软雅黑" w:hAnsi="微软雅黑" w:eastAsia="微软雅黑" w:cs="微软雅黑"/>
          <w:color w:val="auto"/>
        </w:rPr>
        <w:fldChar w:fldCharType="end"/>
      </w:r>
    </w:p>
    <w:p w14:paraId="4D64D6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「【网易云课堂】张新民《财务报表分析》完整版」</w:t>
      </w:r>
    </w:p>
    <w:p w14:paraId="0B3972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https://pan.quark.cn/s/bb8e72d90fd9 normalLink \tdkey ic6jwc \tdfe -10 \tdfn https%3A//pan.quark.cn/s/bb8e72d90fd9 \tdfu https://pan.quark.cn/s/bb8e72d90fd9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https://pan.quark.cn/s/bb8e72d90fd9</w:t>
      </w:r>
      <w:r>
        <w:rPr>
          <w:rStyle w:val="10"/>
          <w:rFonts w:hint="eastAsia" w:ascii="微软雅黑" w:hAnsi="微软雅黑" w:eastAsia="微软雅黑" w:cs="微软雅黑"/>
          <w:color w:val="auto"/>
        </w:rPr>
        <w:fldChar w:fldCharType="end"/>
      </w:r>
    </w:p>
    <w:p w14:paraId="2442D8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「张新民《零基础看财务报表》 20集」</w:t>
      </w:r>
    </w:p>
    <w:p w14:paraId="3E39C7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https://pan.quark.cn/s/5249e780347f normalLink \tdkey tf6xsd \tdfe -10 \tdfn https%3A//pan.quark.cn/s/5249e780347f \tdfu https://pan.quark.cn/s/5249e780347f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https://pan.quark.cn/s/5249e780347f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「【金囿学堂 跟谁学】财务思维训练营」</w:t>
      </w:r>
    </w:p>
    <w:p w14:paraId="6ADA03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https://pan.quark.cn/s/4968ffa11db4 normalLink \tdkey 20ncqo \tdfe -10 \tdfn https%3A//pan.quark.cn/s/4968ffa11db4 \tdfu https://pan.quark.cn/s/4968ffa11db4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https://pan.quark.cn/s/4968ffa11db4</w:t>
      </w:r>
      <w:r>
        <w:rPr>
          <w:rStyle w:val="10"/>
          <w:rFonts w:hint="eastAsia" w:ascii="微软雅黑" w:hAnsi="微软雅黑" w:eastAsia="微软雅黑" w:cs="微软雅黑"/>
          <w:color w:val="auto"/>
        </w:rPr>
        <w:fldChar w:fldCharType="end"/>
      </w:r>
    </w:p>
    <w:p w14:paraId="4A5CCE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「张新民《财务报表分析案例集锦》视频课」</w:t>
      </w:r>
    </w:p>
    <w:p w14:paraId="7B5C2B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https://pan.quark.cn/s/cb8c21fb95c9 normalLink \tdkey kbu7az \tdfe -10 \tdfn https%3A//pan.quark.cn/s/cb8c21fb95c9 \tdfu https://pan.quark.cn/s/cb8c21fb95c9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https://pan.quark.cn/s/cb8c21fb95c9</w:t>
      </w:r>
      <w:r>
        <w:rPr>
          <w:rStyle w:val="10"/>
          <w:rFonts w:hint="eastAsia" w:ascii="微软雅黑" w:hAnsi="微软雅黑" w:eastAsia="微软雅黑" w:cs="微软雅黑"/>
          <w:color w:val="auto"/>
        </w:rPr>
        <w:fldChar w:fldCharType="end"/>
      </w:r>
    </w:p>
    <w:p w14:paraId="12DE20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「【霍振先】课程合集」</w:t>
      </w:r>
    </w:p>
    <w:p w14:paraId="606925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https://pan.quark.cn/s/86d35d7411fc normalLink \tdkey 5xyaqf \tdfe -10 \tdfn https%3A//pan.quark.cn/s/86d35d7411fc \tdfu https://pan.quark.cn/s/86d35d7411fc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https://pan.quark.cn/s/86d35d7411fc</w:t>
      </w:r>
      <w:r>
        <w:rPr>
          <w:rStyle w:val="10"/>
          <w:rFonts w:hint="eastAsia" w:ascii="微软雅黑" w:hAnsi="微软雅黑" w:eastAsia="微软雅黑" w:cs="微软雅黑"/>
          <w:color w:val="auto"/>
        </w:rPr>
        <w:fldChar w:fldCharType="end"/>
      </w:r>
    </w:p>
    <w:p w14:paraId="211972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「张新民《企业财务报表分析公开课》8集视频」</w:t>
      </w:r>
    </w:p>
    <w:p w14:paraId="6120B7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https://pan.quark.cn/s/fbe3e6fd77c3 normalLink \tdkey s1eotk \tdfe -10 \tdfn https%3A//pan.quark.cn/s/fbe3e6fd77c3 \tdfu https://pan.quark.cn/s/fbe3e6fd77c3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https://pan.quark.cn/s/fbe3e6fd77c3</w:t>
      </w:r>
      <w:r>
        <w:rPr>
          <w:rStyle w:val="10"/>
          <w:rFonts w:hint="eastAsia" w:ascii="微软雅黑" w:hAnsi="微软雅黑" w:eastAsia="微软雅黑" w:cs="微软雅黑"/>
          <w:color w:val="auto"/>
        </w:rPr>
        <w:fldChar w:fldCharType="end"/>
      </w:r>
    </w:p>
    <w:p w14:paraId="3B3884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「张新民《财报掘金，透视管理机密》15集音频+word课件」</w:t>
      </w:r>
    </w:p>
    <w:p w14:paraId="105122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https://pan.quark.cn/s/336febcc7e05 normalLink \tdkey rxfpkh \tdfe -10 \tdfn https%3A//pan.quark.cn/s/336febcc7e05 \tdfu https://pan.quark.cn/s/336febcc7e05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https://pan.quark.cn/s/336febcc7e05</w:t>
      </w:r>
      <w:r>
        <w:rPr>
          <w:rStyle w:val="10"/>
          <w:rFonts w:hint="eastAsia" w:ascii="微软雅黑" w:hAnsi="微软雅黑" w:eastAsia="微软雅黑" w:cs="微软雅黑"/>
          <w:color w:val="auto"/>
        </w:rPr>
        <w:fldChar w:fldCharType="end"/>
      </w:r>
    </w:p>
    <w:p w14:paraId="566552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「宝宝巴士故事《闹闹系列合集》」</w:t>
      </w:r>
    </w:p>
    <w:p w14:paraId="4D9CE2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https://pan.quark.cn/s/459adab5d407 normalLink \tdkey 00ms8p \tdfe -10 \tdfn https%3A//pan.quark.cn/s/459adab5d407 \tdfu https://pan.quark.cn/s/459adab5d407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https://pan.quark.cn/s/459adab5d407</w:t>
      </w:r>
      <w:r>
        <w:rPr>
          <w:rStyle w:val="10"/>
          <w:rFonts w:hint="eastAsia" w:ascii="微软雅黑" w:hAnsi="微软雅黑" w:eastAsia="微软雅黑" w:cs="微软雅黑"/>
          <w:color w:val="auto"/>
        </w:rPr>
        <w:fldChar w:fldCharType="end"/>
      </w:r>
    </w:p>
    <w:p w14:paraId="4B3A2C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「美国国宝级分级读物《棚车少年 The Boxcar Children (音频+PDF) 》」</w:t>
      </w:r>
    </w:p>
    <w:p w14:paraId="01DE5F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https://pan.quark.cn/s/47a7598dc4b2 normalLink \tdkey dajfnn \tdfe -10 \tdfn https%3A//pan.quark.cn/s/47a7598dc4b2 \tdfu https://pan.quark.cn/s/47a7598dc4b2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https://pan.quark.cn/s/47a7598dc4b2</w:t>
      </w:r>
      <w:r>
        <w:rPr>
          <w:rStyle w:val="10"/>
          <w:rFonts w:hint="eastAsia" w:ascii="微软雅黑" w:hAnsi="微软雅黑" w:eastAsia="微软雅黑" w:cs="微软雅黑"/>
          <w:color w:val="auto"/>
        </w:rPr>
        <w:fldChar w:fldCharType="end"/>
      </w:r>
    </w:p>
    <w:p w14:paraId="161AF5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「小葵妈妈《真人动画自然拼读+牛津树绘本精读 (1-2阶) 》」</w:t>
      </w:r>
    </w:p>
    <w:p w14:paraId="0604D6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https://pan.quark.cn/s/343cc014fe93 normalLink \tdkey lomju5 \tdfe -10 \tdfn https%3A//pan.quark.cn/s/343cc014fe93 \tdfu https://pan.quark.cn/s/343cc014fe93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https://pan.quark.cn/s/343cc014fe93</w:t>
      </w:r>
      <w:r>
        <w:rPr>
          <w:rStyle w:val="10"/>
          <w:rFonts w:hint="eastAsia" w:ascii="微软雅黑" w:hAnsi="微软雅黑" w:eastAsia="微软雅黑" w:cs="微软雅黑"/>
          <w:color w:val="auto"/>
        </w:rPr>
        <w:fldChar w:fldCharType="end"/>
      </w:r>
    </w:p>
    <w:p w14:paraId="14D675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「菲常记忆超脑特训营［价值5880］」</w:t>
      </w:r>
    </w:p>
    <w:p w14:paraId="129599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https://pan.quark.cn/s/e6e82554688c normalLink \tdkey nnj5zf \tdfe -10 \tdfn https%3A//pan.quark.cn/s/e6e82554688c \tdfu https://pan.quark.cn/s/e6e82554688c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https://pan.quark.cn/s/e6e82554688c</w:t>
      </w:r>
      <w:r>
        <w:rPr>
          <w:rStyle w:val="10"/>
          <w:rFonts w:hint="eastAsia" w:ascii="微软雅黑" w:hAnsi="微软雅黑" w:eastAsia="微软雅黑" w:cs="微软雅黑"/>
          <w:color w:val="auto"/>
        </w:rPr>
        <w:fldChar w:fldCharType="end"/>
      </w:r>
    </w:p>
    <w:p w14:paraId="782F70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「【考虫】英语雅思系统全程班」</w:t>
      </w:r>
    </w:p>
    <w:p w14:paraId="28A118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https://pan.quark.cn/s/b99244562083 normalLink \tdkey dyi01h \tdfe -10 \tdfn https%3A//pan.quark.cn/s/b99244562083 \tdfu https://pan.quark.cn/s/b99244562083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https://pan.quark.cn/s/b99244562083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「极致瑜伽畅享生活盼盼老师」</w:t>
      </w:r>
    </w:p>
    <w:p w14:paraId="39C268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https://pan.quark.cn/s/f07fe29544fb normalLink \tdkey ohrktc \tdfe -10 \tdfn https%3A//pan.quark.cn/s/f07fe29544fb \tdfu https://pan.quark.cn/s/f07fe29544fb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https://pan.quark.cn/s/f07fe29544fb</w:t>
      </w:r>
      <w:r>
        <w:rPr>
          <w:rStyle w:val="10"/>
          <w:rFonts w:hint="eastAsia" w:ascii="微软雅黑" w:hAnsi="微软雅黑" w:eastAsia="微软雅黑" w:cs="微软雅黑"/>
          <w:color w:val="auto"/>
        </w:rPr>
        <w:fldChar w:fldCharType="end"/>
      </w:r>
    </w:p>
    <w:p w14:paraId="5C860D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「《必修：职场酒局饭桌人情世故》走亲访友 饭局应酬 用得着」</w:t>
      </w:r>
    </w:p>
    <w:p w14:paraId="70A3C8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https://pan.quark.cn/s/a2dbf526a2f2 normalLink \tdkey zv82lh \tdfe -10 \tdfn https%3A//pan.quark.cn/s/a2dbf526a2f2 \tdfu https://pan.quark.cn/s/a2dbf526a2f2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https://pan.quark.cn/s/a2dbf526a2f2</w:t>
      </w:r>
      <w:r>
        <w:rPr>
          <w:rStyle w:val="10"/>
          <w:rFonts w:hint="eastAsia" w:ascii="微软雅黑" w:hAnsi="微软雅黑" w:eastAsia="微软雅黑" w:cs="微软雅黑"/>
          <w:color w:val="auto"/>
        </w:rPr>
        <w:fldChar w:fldCharType="end"/>
      </w:r>
    </w:p>
    <w:p w14:paraId="0FA190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「解锁100种养老方式【PDF】」</w:t>
      </w:r>
    </w:p>
    <w:p w14:paraId="70F562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https://pan.quark.cn/s/88fcf88ece8f normalLink \tdkey xwwlnt \tdfe -10 \tdfn https%3A//pan.quark.cn/s/88fcf88ece8f \tdfu https://pan.quark.cn/s/88fcf88ece8f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https://pan.quark.cn/s/88fcf88ece8f</w:t>
      </w:r>
      <w:r>
        <w:rPr>
          <w:rStyle w:val="10"/>
          <w:rFonts w:hint="eastAsia" w:ascii="微软雅黑" w:hAnsi="微软雅黑" w:eastAsia="微软雅黑" w:cs="微软雅黑"/>
          <w:color w:val="auto"/>
        </w:rPr>
        <w:fldChar w:fldCharType="end"/>
      </w:r>
    </w:p>
    <w:p w14:paraId="6FED53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「营业执照注册教程」</w:t>
      </w:r>
    </w:p>
    <w:p w14:paraId="10380C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https://pan.quark.cn/s/a2ebac0dcfd4 normalLink \tdkey t7h4m2 \tdfe -10 \tdfn https%3A//pan.quark.cn/s/a2ebac0dcfd4 \tdfu https://pan.quark.cn/s/a2ebac0dcfd4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https://pan.quark.cn/s/a2ebac0dcfd4</w:t>
      </w:r>
      <w:r>
        <w:rPr>
          <w:rStyle w:val="10"/>
          <w:rFonts w:hint="eastAsia" w:ascii="微软雅黑" w:hAnsi="微软雅黑" w:eastAsia="微软雅黑" w:cs="微软雅黑"/>
          <w:color w:val="auto"/>
        </w:rPr>
        <w:fldChar w:fldCharType="end"/>
      </w:r>
    </w:p>
    <w:p w14:paraId="6D71A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「零基础系统学习网络安全教程（从入门到精通）」</w:t>
      </w:r>
    </w:p>
    <w:p w14:paraId="2ABF97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https://pan.quark.cn/s/70b77a0ab7e9 normalLink \tdkey e6cpwd \tdfe -10 \tdfn https%3A//pan.quark.cn/s/70b77a0ab7e9 \tdfu https://pan.quark.cn/s/70b77a0ab7e9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https://pan.quark.cn/s/70b77a0ab7e9</w:t>
      </w:r>
      <w:r>
        <w:rPr>
          <w:rStyle w:val="10"/>
          <w:rFonts w:hint="eastAsia" w:ascii="微软雅黑" w:hAnsi="微软雅黑" w:eastAsia="微软雅黑" w:cs="微软雅黑"/>
          <w:color w:val="auto"/>
        </w:rPr>
        <w:fldChar w:fldCharType="end"/>
      </w:r>
    </w:p>
    <w:p w14:paraId="5408D2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「从零起步学唢呐轻松入门」</w:t>
      </w:r>
    </w:p>
    <w:p w14:paraId="328AA7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https://pan.quark.cn/s/29c44790bf5f normalLink \tdkey p9y9df \tdfe -10 \tdfn https%3A//pan.quark.cn/s/29c44790bf5f \tdfu https://pan.quark.cn/s/29c44790bf5f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https://pan.quark.cn/s/29c44790bf5f</w:t>
      </w:r>
      <w:r>
        <w:rPr>
          <w:rStyle w:val="10"/>
          <w:rFonts w:hint="eastAsia" w:ascii="微软雅黑" w:hAnsi="微软雅黑" w:eastAsia="微软雅黑" w:cs="微软雅黑"/>
          <w:color w:val="auto"/>
        </w:rPr>
        <w:fldChar w:fldCharType="end"/>
      </w:r>
    </w:p>
    <w:p w14:paraId="5CE178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「瓶子老师英语」</w:t>
      </w:r>
    </w:p>
    <w:p w14:paraId="1929CB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https://pan.quark.cn/s/94e7383c6f34 normalLink \tdkey i6cyvm \tdfe -10 \tdfn https%3A//pan.quark.cn/s/94e7383c6f34 \tdfu https://pan.quark.cn/s/94e7383c6f34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https://pan.quark.cn/s/94e7383c6f34</w:t>
      </w:r>
      <w:r>
        <w:rPr>
          <w:rStyle w:val="10"/>
          <w:rFonts w:hint="eastAsia" w:ascii="微软雅黑" w:hAnsi="微软雅黑" w:eastAsia="微软雅黑" w:cs="微软雅黑"/>
          <w:color w:val="auto"/>
        </w:rPr>
        <w:fldChar w:fldCharType="end"/>
      </w:r>
    </w:p>
    <w:p w14:paraId="2AE0C4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「BBC出品英语启蒙亲子动画《布鲁伊 Bluey (1-3季音视频+迷你剧+台词本) 》」</w:t>
      </w:r>
    </w:p>
    <w:p w14:paraId="7ABEDC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https://pan.quark.cn/s/53471db76e62 normalLink \tdkey e7wx9l \tdfe -10 \tdfn https%3A//pan.quark.cn/s/53471db76e62 \tdfu https://pan.quark.cn/s/53471db76e62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https://pan.quark.cn/s/53471db76e62</w:t>
      </w:r>
      <w:r>
        <w:rPr>
          <w:rStyle w:val="10"/>
          <w:rFonts w:hint="eastAsia" w:ascii="微软雅黑" w:hAnsi="微软雅黑" w:eastAsia="微软雅黑" w:cs="微软雅黑"/>
          <w:color w:val="auto"/>
        </w:rPr>
        <w:fldChar w:fldCharType="end"/>
      </w:r>
    </w:p>
    <w:p w14:paraId="32A944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「【筑龙网】零基础水暖电安装造价速成班（转行必备+实操案例）」</w:t>
      </w:r>
    </w:p>
    <w:p w14:paraId="1D76C9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https://pan.quark.cn/s/12f078c695d3 normalLink \tdkey vyb5qy \tdfe -10 \tdfn https%3A//pan.quark.cn/s/12f078c695d3 \tdfu https://pan.quark.cn/s/12f078c695d3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https://pan.quark.cn/s/12f078c695d3</w:t>
      </w:r>
      <w:r>
        <w:rPr>
          <w:rStyle w:val="10"/>
          <w:rFonts w:hint="eastAsia" w:ascii="微软雅黑" w:hAnsi="微软雅黑" w:eastAsia="微软雅黑" w:cs="微软雅黑"/>
          <w:color w:val="auto"/>
        </w:rPr>
        <w:fldChar w:fldCharType="end"/>
      </w:r>
    </w:p>
    <w:p w14:paraId="3ABE0B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「【建筑课堂】全国BIM等级考试一级考试基础培训」</w:t>
      </w:r>
    </w:p>
    <w:p w14:paraId="30FC9A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https://pan.quark.cn/s/ad6763849bf4 normalLink \tdkey ghux5h \tdfe -10 \tdfn https%3A//pan.quark.cn/s/ad6763849bf4 \tdfu https://pan.quark.cn/s/ad6763849bf4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https://pan.quark.cn/s/ad6763849bf4</w:t>
      </w:r>
      <w:r>
        <w:rPr>
          <w:rStyle w:val="10"/>
          <w:rFonts w:hint="eastAsia" w:ascii="微软雅黑" w:hAnsi="微软雅黑" w:eastAsia="微软雅黑" w:cs="微软雅黑"/>
          <w:color w:val="auto"/>
        </w:rPr>
        <w:fldChar w:fldCharType="end"/>
      </w:r>
    </w:p>
    <w:p w14:paraId="48F072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「【建筑课堂】建筑施工项目生产经理必备技能(完整版）」</w:t>
      </w:r>
    </w:p>
    <w:p w14:paraId="20387B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https://pan.quark.cn/s/cea8a30304f6 normalLink \tdkey ljvj54 \tdfe -10 \tdfn https%3A//pan.quark.cn/s/cea8a30304f6 \tdfu https://pan.quark.cn/s/cea8a30304f6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https://pan.quark.cn/s/cea8a30304f6</w:t>
      </w:r>
      <w:r>
        <w:rPr>
          <w:rStyle w:val="10"/>
          <w:rFonts w:hint="eastAsia" w:ascii="微软雅黑" w:hAnsi="微软雅黑" w:eastAsia="微软雅黑" w:cs="微软雅黑"/>
          <w:color w:val="auto"/>
        </w:rPr>
        <w:fldChar w:fldCharType="end"/>
      </w:r>
    </w:p>
    <w:p w14:paraId="381D8E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「百疼一捏手法课程百疼一捏合集54节推拿视频课程素材」</w:t>
      </w:r>
    </w:p>
    <w:p w14:paraId="14F38B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https://pan.quark.cn/s/6cef73471949 normalLink \tdkey 3bghw0 \tdfe -10 \tdfn https%3A//pan.quark.cn/s/6cef73471949 \tdfu https://pan.quark.cn/s/6cef73471949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https://pan.quark.cn/s/6cef73471949</w:t>
      </w:r>
      <w:r>
        <w:rPr>
          <w:rStyle w:val="10"/>
          <w:rFonts w:hint="eastAsia" w:ascii="微软雅黑" w:hAnsi="微软雅黑" w:eastAsia="微软雅黑" w:cs="微软雅黑"/>
          <w:color w:val="auto"/>
        </w:rPr>
        <w:fldChar w:fldCharType="end"/>
      </w:r>
    </w:p>
    <w:p w14:paraId="36B4E2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「智能AI训练营自媒体必看课程」</w:t>
      </w:r>
    </w:p>
    <w:p w14:paraId="3AFFCA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https://pan.quark.cn/s/7258f90e8d5c normalLink \tdkey azccl7 \tdfe -10 \tdfn https%3A//pan.quark.cn/s/7258f90e8d5c \tdfu https://pan.quark.cn/s/7258f90e8d5c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https://pan.quark.cn/s/7258f90e8d5c</w:t>
      </w:r>
      <w:r>
        <w:rPr>
          <w:rStyle w:val="10"/>
          <w:rFonts w:hint="eastAsia" w:ascii="微软雅黑" w:hAnsi="微软雅黑" w:eastAsia="微软雅黑" w:cs="微软雅黑"/>
          <w:color w:val="auto"/>
        </w:rPr>
        <w:fldChar w:fldCharType="end"/>
      </w:r>
    </w:p>
    <w:p w14:paraId="02CDD9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「张呈行书速成视频」</w:t>
      </w:r>
    </w:p>
    <w:p w14:paraId="361A69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https://pan.quark.cn/s/6800e8514c08 normalLink \tdkey gw90ph \tdfe -10 \tdfn https%3A//pan.quark.cn/s/6800e8514c08 \tdfu https://pan.quark.cn/s/6800e8514c08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https://pan.quark.cn/s/6800e8514c08</w:t>
      </w:r>
      <w:r>
        <w:rPr>
          <w:rStyle w:val="10"/>
          <w:rFonts w:hint="eastAsia" w:ascii="微软雅黑" w:hAnsi="微软雅黑" w:eastAsia="微软雅黑" w:cs="微软雅黑"/>
          <w:color w:val="auto"/>
        </w:rPr>
        <w:fldChar w:fldCharType="end"/>
      </w:r>
    </w:p>
    <w:p w14:paraId="687EDE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「让你的表格会说话-表格可视化大全（全）」</w:t>
      </w:r>
    </w:p>
    <w:p w14:paraId="0479DF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https://pan.quark.cn/s/2d0f501f03d4 normalLink \tdkey c2iqzq \tdfe -10 \tdfn https%3A//pan.quark.cn/s/2d0f501f03d4 \tdfu https://pan.quark.cn/s/2d0f501f03d4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https://pan.quark.cn/s/2d0f501f03d4</w:t>
      </w:r>
      <w:r>
        <w:rPr>
          <w:rStyle w:val="10"/>
          <w:rFonts w:hint="eastAsia" w:ascii="微软雅黑" w:hAnsi="微软雅黑" w:eastAsia="微软雅黑" w:cs="微软雅黑"/>
          <w:color w:val="auto"/>
        </w:rPr>
        <w:fldChar w:fldCharType="end"/>
      </w:r>
    </w:p>
    <w:p w14:paraId="6C17C6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「经典记忆力训练教程专治;背的慢，忘的快」</w:t>
      </w:r>
    </w:p>
    <w:p w14:paraId="459488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https://pan.quark.cn/s/833fa98f7db9 normalLink \tdkey cr2kgc \tdfe -10 \tdfn https%3A//pan.quark.cn/s/833fa98f7db9 \tdfu https://pan.quark.cn/s/833fa98f7db9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https://pan.quark.cn/s/833fa98f7db9</w:t>
      </w:r>
      <w:r>
        <w:rPr>
          <w:rStyle w:val="10"/>
          <w:rFonts w:hint="eastAsia" w:ascii="微软雅黑" w:hAnsi="微软雅黑" w:eastAsia="微软雅黑" w:cs="微软雅黑"/>
          <w:color w:val="auto"/>
        </w:rPr>
        <w:fldChar w:fldCharType="end"/>
      </w:r>
    </w:p>
    <w:p w14:paraId="1E5AB8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「办公软件技能（27讲）」</w:t>
      </w:r>
    </w:p>
    <w:p w14:paraId="06DE46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https://pan.quark.cn/s/7ad07123e23a normalLink \tdkey qcce0u \tdfe -10 \tdfn https%3A//pan.quark.cn/s/7ad07123e23a \tdfu https://pan.quark.cn/s/7ad07123e23a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https://pan.quark.cn/s/7ad07123e23a</w:t>
      </w:r>
      <w:r>
        <w:rPr>
          <w:rStyle w:val="10"/>
          <w:rFonts w:hint="eastAsia" w:ascii="微软雅黑" w:hAnsi="微软雅黑" w:eastAsia="微软雅黑" w:cs="微软雅黑"/>
          <w:color w:val="auto"/>
        </w:rPr>
        <w:fldChar w:fldCharType="end"/>
      </w:r>
    </w:p>
    <w:p w14:paraId="0498B7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「会计岗前技能（04讲）」</w:t>
      </w:r>
    </w:p>
    <w:p w14:paraId="5C7CF8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https://pan.quark.cn/s/92dc9273e14c normalLink \tdkey 2hhiq3 \tdfe -10 \tdfn https%3A//pan.quark.cn/s/92dc9273e14c \tdfu https://pan.quark.cn/s/92dc9273e14c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https://pan.quark.cn/s/92dc9273e14c</w:t>
      </w:r>
      <w:r>
        <w:rPr>
          <w:rStyle w:val="10"/>
          <w:rFonts w:hint="eastAsia" w:ascii="微软雅黑" w:hAnsi="微软雅黑" w:eastAsia="微软雅黑" w:cs="微软雅黑"/>
          <w:color w:val="auto"/>
        </w:rPr>
        <w:fldChar w:fldCharType="end"/>
      </w:r>
    </w:p>
    <w:p w14:paraId="38E63F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「0基础成人小提琴保姆级教学」</w:t>
      </w:r>
    </w:p>
    <w:p w14:paraId="368241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https://pan.quark.cn/s/63f7b1bf6d38 normalLink \tdkey sphqx7 \tdfe -10 \tdfn https%3A//pan.quark.cn/s/63f7b1bf6d38 \tdfu https://pan.quark.cn/s/63f7b1bf6d38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https://pan.quark.cn/s/63f7b1bf6d38</w:t>
      </w:r>
      <w:r>
        <w:rPr>
          <w:rStyle w:val="10"/>
          <w:rFonts w:hint="eastAsia" w:ascii="微软雅黑" w:hAnsi="微软雅黑" w:eastAsia="微软雅黑" w:cs="微软雅黑"/>
          <w:color w:val="auto"/>
        </w:rPr>
        <w:fldChar w:fldCharType="end"/>
      </w:r>
    </w:p>
    <w:p w14:paraId="4337B6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「35节超强孕期招南 - 带你做有备而“孕”的健康妈妈」</w:t>
      </w:r>
    </w:p>
    <w:p w14:paraId="4CF1C9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https://pan.quark.cn/s/546c2e4984ca normalLink \tdkey r8kc89 \tdfe -10 \tdfn https%3A//pan.quark.cn/s/546c2e4984ca \tdfu https://pan.quark.cn/s/546c2e4984ca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https://pan.quark.cn/s/546c2e4984ca</w:t>
      </w:r>
      <w:r>
        <w:rPr>
          <w:rStyle w:val="10"/>
          <w:rFonts w:hint="eastAsia" w:ascii="微软雅黑" w:hAnsi="微软雅黑" w:eastAsia="微软雅黑" w:cs="微软雅黑"/>
          <w:color w:val="auto"/>
        </w:rPr>
        <w:fldChar w:fldCharType="end"/>
      </w:r>
    </w:p>
    <w:p w14:paraId="1FE25A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「格林童话故事合集 (动画版)」</w:t>
      </w:r>
    </w:p>
    <w:p w14:paraId="4D27C8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https://pan.quark.cn/s/a312127f14cf normalLink \tdkey 11gdyt \tdfe -10 \tdfn https%3A//pan.quark.cn/s/a312127f14cf \tdfu https://pan.quark.cn/s/a312127f14cf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https://pan.quark.cn/s/a312127f14cf</w:t>
      </w:r>
      <w:r>
        <w:rPr>
          <w:rStyle w:val="10"/>
          <w:rFonts w:hint="eastAsia" w:ascii="微软雅黑" w:hAnsi="微软雅黑" w:eastAsia="微软雅黑" w:cs="微软雅黑"/>
          <w:color w:val="auto"/>
        </w:rPr>
        <w:fldChar w:fldCharType="end"/>
      </w:r>
    </w:p>
    <w:p w14:paraId="0F0A4B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「儿童科普启蒙绘本《让我们阅读发现 Let's read and find out science (L1-L2) 》」</w:t>
      </w:r>
    </w:p>
    <w:p w14:paraId="61B3E0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https://pan.quark.cn/s/280359b04538 normalLink \tdkey lkm9eo \tdfe -10 \tdfn https%3A//pan.quark.cn/s/280359b04538 \tdfu https://pan.quark.cn/s/280359b04538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https://pan.quark.cn/s/280359b04538</w:t>
      </w:r>
      <w:r>
        <w:rPr>
          <w:rStyle w:val="10"/>
          <w:rFonts w:hint="eastAsia" w:ascii="微软雅黑" w:hAnsi="微软雅黑" w:eastAsia="微软雅黑" w:cs="微软雅黑"/>
          <w:color w:val="auto"/>
        </w:rPr>
        <w:fldChar w:fldCharType="end"/>
      </w:r>
    </w:p>
    <w:p w14:paraId="5C100D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「中国历史长河图 (1亿像素)」</w:t>
      </w:r>
    </w:p>
    <w:p w14:paraId="0C8543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https://pan.quark.cn/s/b7fbe0b59053 normalLink \tdkey 980avv \tdfe -10 \tdfn https%3A//pan.quark.cn/s/b7fbe0b59053 \tdfu https://pan.quark.cn/s/b7fbe0b59053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https://pan.quark.cn/s/b7fbe0b59053</w:t>
      </w:r>
      <w:r>
        <w:rPr>
          <w:rStyle w:val="10"/>
          <w:rFonts w:hint="eastAsia" w:ascii="微软雅黑" w:hAnsi="微软雅黑" w:eastAsia="微软雅黑" w:cs="微软雅黑"/>
          <w:color w:val="auto"/>
        </w:rPr>
        <w:fldChar w:fldCharType="end"/>
      </w:r>
    </w:p>
    <w:p w14:paraId="2A50DE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「数学物理方法 - 北京大学 - 吴崇试 - 2007年 - 2020年双版本」</w:t>
      </w:r>
    </w:p>
    <w:p w14:paraId="52613E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https://pan.quark.cn/s/a31909f023ee normalLink \tdkey 1y4s7r \tdfe -10 \tdfn https%3A//pan.quark.cn/s/a31909f023ee \tdfu https://pan.quark.cn/s/a31909f023ee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https://pan.quark.cn/s/a31909f023ee</w:t>
      </w:r>
      <w:r>
        <w:rPr>
          <w:rStyle w:val="10"/>
          <w:rFonts w:hint="eastAsia" w:ascii="微软雅黑" w:hAnsi="微软雅黑" w:eastAsia="微软雅黑" w:cs="微软雅黑"/>
          <w:color w:val="auto"/>
        </w:rPr>
        <w:fldChar w:fldCharType="end"/>
      </w:r>
    </w:p>
    <w:p w14:paraId="097E32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「主流英语外教学习合集」</w:t>
      </w:r>
    </w:p>
    <w:p w14:paraId="786DEE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https://pan.quark.cn/s/8a30ee346bd7 normalLink \tdkey d5vlnl \tdfe -10 \tdfn https%3A//pan.quark.cn/s/8a30ee346bd7 \tdfu https://pan.quark.cn/s/8a30ee346bd7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https://pan.quark.cn/s/8a30ee346bd7</w:t>
      </w:r>
      <w:r>
        <w:rPr>
          <w:rStyle w:val="10"/>
          <w:rFonts w:hint="eastAsia" w:ascii="微软雅黑" w:hAnsi="微软雅黑" w:eastAsia="微软雅黑" w:cs="微软雅黑"/>
          <w:color w:val="auto"/>
        </w:rPr>
        <w:fldChar w:fldCharType="end"/>
      </w:r>
    </w:p>
    <w:p w14:paraId="529183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「【筑龙网】解读16G101钢筋平法图集—梁、板、柱、墙、基础、楼梯」</w:t>
      </w:r>
    </w:p>
    <w:p w14:paraId="26A81E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https://pan.quark.cn/s/144544686da3 normalLink \tdkey dm1kru \tdfe -10 \tdfn https%3A//pan.quark.cn/s/144544686da3 \tdfu https://pan.quark.cn/s/144544686da3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https://pan.quark.cn/s/144544686da3</w:t>
      </w:r>
      <w:r>
        <w:rPr>
          <w:rStyle w:val="10"/>
          <w:rFonts w:hint="eastAsia" w:ascii="微软雅黑" w:hAnsi="微软雅黑" w:eastAsia="微软雅黑" w:cs="微软雅黑"/>
          <w:color w:val="auto"/>
        </w:rPr>
        <w:fldChar w:fldCharType="end"/>
      </w:r>
    </w:p>
    <w:p w14:paraId="317671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「【筑龙网】快速学会编制施工组织设计、平面布置图，进度计划」</w:t>
      </w:r>
    </w:p>
    <w:p w14:paraId="6E3624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https://pan.quark.cn/s/10f40133768c normalLink \tdkey layimr \tdfe -10 \tdfn https%3A//pan.quark.cn/s/10f40133768c \tdfu https://pan.quark.cn/s/10f40133768c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https://pan.quark.cn/s/10f40133768c</w:t>
      </w:r>
      <w:r>
        <w:rPr>
          <w:rStyle w:val="10"/>
          <w:rFonts w:hint="eastAsia" w:ascii="微软雅黑" w:hAnsi="微软雅黑" w:eastAsia="微软雅黑" w:cs="微软雅黑"/>
          <w:color w:val="auto"/>
        </w:rPr>
        <w:fldChar w:fldCharType="end"/>
      </w:r>
    </w:p>
    <w:p w14:paraId="39C2C7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「【筑龙网】建筑识图一日通全套 总11cd 土建施工图入门教程 学预算造价必备」</w:t>
      </w:r>
    </w:p>
    <w:p w14:paraId="70D380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https://pan.quark.cn/s/d32843e43298 normalLink \tdkey cwcfpp \tdfe -10 \tdfn https%3A//pan.quark.cn/s/d32843e43298 \tdfu https://pan.quark.cn/s/d32843e43298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https://pan.quark.cn/s/d32843e43298</w:t>
      </w:r>
      <w:r>
        <w:rPr>
          <w:rStyle w:val="10"/>
          <w:rFonts w:hint="eastAsia" w:ascii="微软雅黑" w:hAnsi="微软雅黑" w:eastAsia="微软雅黑" w:cs="微软雅黑"/>
          <w:color w:val="auto"/>
        </w:rPr>
        <w:fldChar w:fldCharType="end"/>
      </w:r>
    </w:p>
    <w:p w14:paraId="727D00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「【筑龙网】项目总工必备技能（完整版）全套+资料」</w:t>
      </w:r>
    </w:p>
    <w:p w14:paraId="5628B7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https://pan.quark.cn/s/afadb694982b normalLink \tdkey u81zri \tdfe -10 \tdfn https%3A//pan.quark.cn/s/afadb694982b \tdfu https://pan.quark.cn/s/afadb694982b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https://pan.quark.cn/s/afadb694982b</w:t>
      </w:r>
      <w:r>
        <w:rPr>
          <w:rStyle w:val="10"/>
          <w:rFonts w:hint="eastAsia" w:ascii="微软雅黑" w:hAnsi="微软雅黑" w:eastAsia="微软雅黑" w:cs="微软雅黑"/>
          <w:color w:val="auto"/>
        </w:rPr>
        <w:fldChar w:fldCharType="end"/>
      </w:r>
    </w:p>
    <w:p w14:paraId="3D8A8B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「【资料】市政名词解释及图片集」</w:t>
      </w:r>
    </w:p>
    <w:p w14:paraId="320DDB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https://pan.quark.cn/s/01a989783951 normalLink \tdkey eovonl \tdfe -10 \tdfn https%3A//pan.quark.cn/s/01a989783951 \tdfu https://pan.quark.cn/s/01a989783951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https://pan.quark.cn/s/01a989783951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「2025中考学习资料合集」</w:t>
      </w:r>
    </w:p>
    <w:p w14:paraId="77CF8E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https://pan.quark.cn/s/20cd5f931ff6 normalLink \tdkey 6qgwab \tdfe -10 \tdfn https%3A//pan.quark.cn/s/20cd5f931ff6 \tdfu https://pan.quark.cn/s/20cd5f931ff6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https://pan.quark.cn/s/20cd5f931ff6</w:t>
      </w:r>
      <w:r>
        <w:rPr>
          <w:rStyle w:val="10"/>
          <w:rFonts w:hint="eastAsia" w:ascii="微软雅黑" w:hAnsi="微软雅黑" w:eastAsia="微软雅黑" w:cs="微软雅黑"/>
          <w:color w:val="auto"/>
        </w:rPr>
        <w:fldChar w:fldCharType="end"/>
      </w:r>
    </w:p>
    <w:p w14:paraId="2E2E8D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「一飞冲天《高考模拟试题汇编·全九科 (2025版) 》」</w:t>
      </w:r>
    </w:p>
    <w:p w14:paraId="413361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https://pan.quark.cn/s/d15bb4e321b7 normalLink \tdkey 5w2wbr \tdfe -10 \tdfn https%3A//pan.quark.cn/s/d15bb4e321b7 \tdfu https://pan.quark.cn/s/d15bb4e321b7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https://pan.quark.cn/s/d15bb4e321b7</w:t>
      </w:r>
      <w:r>
        <w:rPr>
          <w:rStyle w:val="10"/>
          <w:rFonts w:hint="eastAsia" w:ascii="微软雅黑" w:hAnsi="微软雅黑" w:eastAsia="微软雅黑" w:cs="微软雅黑"/>
          <w:color w:val="auto"/>
        </w:rPr>
        <w:fldChar w:fldCharType="end"/>
      </w:r>
    </w:p>
    <w:p w14:paraId="02AFA1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「【MOOC-WHUT-1002686003】材料科学基础 - 武汉理工大学」</w:t>
      </w:r>
    </w:p>
    <w:p w14:paraId="413579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https://pan.quark.cn/s/6a0f5d3af131 normalLink \tdkey tmn9h0 \tdfe -10 \tdfn https%3A//pan.quark.cn/s/6a0f5d3af131 \tdfu https://pan.quark.cn/s/6a0f5d3af131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https://pan.quark.cn/s/6a0f5d3af131</w:t>
      </w:r>
      <w:r>
        <w:rPr>
          <w:rStyle w:val="10"/>
          <w:rFonts w:hint="eastAsia" w:ascii="微软雅黑" w:hAnsi="微软雅黑" w:eastAsia="微软雅黑" w:cs="微软雅黑"/>
          <w:color w:val="auto"/>
        </w:rPr>
        <w:fldChar w:fldCharType="end"/>
      </w:r>
    </w:p>
    <w:p w14:paraId="501608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「少年得到《手抄报大作战》」</w:t>
      </w:r>
    </w:p>
    <w:p w14:paraId="0F02C6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https://pan.quark.cn/s/3181cb717592 normalLink \tdkey t1ce45 \tdfe -10 \tdfn https%3A//pan.quark.cn/s/3181cb717592 \tdfu https://pan.quark.cn/s/3181cb717592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https://pan.quark.cn/s/3181cb717592</w:t>
      </w:r>
      <w:r>
        <w:rPr>
          <w:rStyle w:val="10"/>
          <w:rFonts w:hint="eastAsia" w:ascii="微软雅黑" w:hAnsi="微软雅黑" w:eastAsia="微软雅黑" w:cs="微软雅黑"/>
          <w:color w:val="auto"/>
        </w:rPr>
        <w:fldChar w:fldCharType="end"/>
      </w:r>
    </w:p>
    <w:p w14:paraId="6A1E1A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「RAZ科普分级读物《Science A-Z (GK~G6级别) 》」</w:t>
      </w:r>
    </w:p>
    <w:p w14:paraId="55F803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https://pan.quark.cn/s/ce58cfbfa9a0 normalLink \tdkey lgl1wq \tdfe -10 \tdfn https%3A//pan.quark.cn/s/ce58cfbfa9a0 \tdfu https://pan.quark.cn/s/ce58cfbfa9a0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https://pan.quark.cn/s/ce58cfbfa9a0</w:t>
      </w:r>
      <w:r>
        <w:rPr>
          <w:rStyle w:val="10"/>
          <w:rFonts w:hint="eastAsia" w:ascii="微软雅黑" w:hAnsi="微软雅黑" w:eastAsia="微软雅黑" w:cs="微软雅黑"/>
          <w:color w:val="auto"/>
        </w:rPr>
        <w:fldChar w:fldCharType="end"/>
      </w:r>
    </w:p>
    <w:p w14:paraId="34342B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「汉语分级阅读绘本《一阅而起 (1-4级) 》」</w:t>
      </w:r>
    </w:p>
    <w:p w14:paraId="5D2808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https://pan.quark.cn/s/0bc77b1670bf normalLink \tdkey eemvvu \tdfe -10 \tdfn https%3A//pan.quark.cn/s/0bc77b1670bf \tdfu https://pan.quark.cn/s/0bc77b1670bf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https://pan.quark.cn/s/0bc77b1670bf</w:t>
      </w:r>
      <w:r>
        <w:rPr>
          <w:rStyle w:val="10"/>
          <w:rFonts w:hint="eastAsia" w:ascii="微软雅黑" w:hAnsi="微软雅黑" w:eastAsia="微软雅黑" w:cs="微软雅黑"/>
          <w:color w:val="auto"/>
        </w:rPr>
        <w:fldChar w:fldCharType="end"/>
      </w:r>
    </w:p>
    <w:p w14:paraId="694C73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「BBC英语学习播客《6分钟英语 6 Minute English (2021-2024) 》」</w:t>
      </w:r>
    </w:p>
    <w:p w14:paraId="04F156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https://pan.quark.cn/s/95863c0a248b normalLink \tdkey l0346k \tdfe -10 \tdfn https%3A//pan.quark.cn/s/95863c0a248b \tdfu https://pan.quark.cn/s/95863c0a248b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https://pan.quark.cn/s/95863c0a248b</w:t>
      </w:r>
      <w:r>
        <w:rPr>
          <w:rStyle w:val="10"/>
          <w:rFonts w:hint="eastAsia" w:ascii="微软雅黑" w:hAnsi="微软雅黑" w:eastAsia="微软雅黑" w:cs="微软雅黑"/>
          <w:color w:val="auto"/>
        </w:rPr>
        <w:fldChar w:fldCharType="end"/>
      </w:r>
    </w:p>
    <w:p w14:paraId="5457E5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「中国哲学 - 北京师范大学」</w:t>
      </w:r>
    </w:p>
    <w:p w14:paraId="2BE269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https://pan.quark.cn/s/8138396005ee normalLink \tdkey 4cn358 \tdfe -10 \tdfn https%3A//pan.quark.cn/s/8138396005ee \tdfu https://pan.quark.cn/s/8138396005ee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https://pan.quark.cn/s/8138396005ee</w:t>
      </w:r>
      <w:r>
        <w:rPr>
          <w:rStyle w:val="10"/>
          <w:rFonts w:hint="eastAsia" w:ascii="微软雅黑" w:hAnsi="微软雅黑" w:eastAsia="微软雅黑" w:cs="微软雅黑"/>
          <w:color w:val="auto"/>
        </w:rPr>
        <w:fldChar w:fldCharType="end"/>
      </w:r>
    </w:p>
    <w:p w14:paraId="5BC39B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「【邢不行】量化投资 视频课 25集」</w:t>
      </w:r>
    </w:p>
    <w:p w14:paraId="37191C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https://pan.quark.cn/s/8c0b8b7cd786 normalLink \tdkey 2v8gb7 \tdfe -10 \tdfn https%3A//pan.quark.cn/s/8c0b8b7cd786 \tdfu https://pan.quark.cn/s/8c0b8b7cd786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https://pan.quark.cn/s/8c0b8b7cd786</w:t>
      </w:r>
      <w:r>
        <w:rPr>
          <w:rStyle w:val="10"/>
          <w:rFonts w:hint="eastAsia" w:ascii="微软雅黑" w:hAnsi="微软雅黑" w:eastAsia="微软雅黑" w:cs="微软雅黑"/>
          <w:color w:val="auto"/>
        </w:rPr>
        <w:fldChar w:fldCharType="end"/>
      </w:r>
    </w:p>
    <w:p w14:paraId="42A4FE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「腹语教程合集」</w:t>
      </w:r>
    </w:p>
    <w:p w14:paraId="6895C9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https://pan.quark.cn/s/e7a063214c84 normalLink \tdkey 2j20yg \tdfe -10 \tdfn https%3A//pan.quark.cn/s/e7a063214c84 \tdfu https://pan.quark.cn/s/e7a063214c84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https://pan.quark.cn/s/e7a063214c84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「《毛泽东选集》1-4 有声书[mp3]」</w:t>
      </w:r>
    </w:p>
    <w:p w14:paraId="4DCEEC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https://pan.quark.cn/s/3af40646f101 normalLink \tdkey fj3y84 \tdfe -10 \tdfn https%3A//pan.quark.cn/s/3af40646f101 \tdfu https://pan.quark.cn/s/3af40646f101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https://pan.quark.cn/s/3af40646f101</w:t>
      </w:r>
      <w:r>
        <w:rPr>
          <w:rStyle w:val="10"/>
          <w:rFonts w:hint="eastAsia" w:ascii="微软雅黑" w:hAnsi="微软雅黑" w:eastAsia="微软雅黑" w:cs="微软雅黑"/>
          <w:color w:val="auto"/>
        </w:rPr>
        <w:fldChar w:fldCharType="end"/>
      </w:r>
    </w:p>
    <w:p w14:paraId="430ABF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「2025《万唯中考•黑白卷》多地方版」</w:t>
      </w:r>
    </w:p>
    <w:p w14:paraId="0F9576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https://pan.quark.cn/s/419fed5bd463 normalLink \tdkey z0tdcz \tdfe -10 \tdfn https%3A//pan.quark.cn/s/419fed5bd463 \tdfu https://pan.quark.cn/s/419fed5bd463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https://pan.quark.cn/s/419fed5bd463</w:t>
      </w:r>
      <w:r>
        <w:rPr>
          <w:rStyle w:val="10"/>
          <w:rFonts w:hint="eastAsia" w:ascii="微软雅黑" w:hAnsi="微软雅黑" w:eastAsia="微软雅黑" w:cs="微软雅黑"/>
          <w:color w:val="auto"/>
        </w:rPr>
        <w:fldChar w:fldCharType="end"/>
      </w:r>
    </w:p>
    <w:p w14:paraId="45B04B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「粉笔公考《2026年公务员国考笔试系统班》」</w:t>
      </w:r>
    </w:p>
    <w:p w14:paraId="378CE0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https://pan.quark.cn/s/46776f6b5c31 normalLink \tdkey 70fgx1 \tdfe -10 \tdfn https%3A//pan.quark.cn/s/46776f6b5c31 \tdfu https://pan.quark.cn/s/46776f6b5c31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https://pan.quark.cn/s/46776f6b5c31</w:t>
      </w:r>
      <w:r>
        <w:rPr>
          <w:rStyle w:val="10"/>
          <w:rFonts w:hint="eastAsia" w:ascii="微软雅黑" w:hAnsi="微软雅黑" w:eastAsia="微软雅黑" w:cs="微软雅黑"/>
          <w:color w:val="auto"/>
        </w:rPr>
        <w:fldChar w:fldCharType="end"/>
      </w:r>
    </w:p>
    <w:p w14:paraId="610A1C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「【数学速算启蒙课程合集】」</w:t>
      </w:r>
    </w:p>
    <w:p w14:paraId="5C4F23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https://pan.quark.cn/s/0b7c590d86bb normalLink \tdkey 4scy8l \tdfe -10 \tdfn https%3A//pan.quark.cn/s/0b7c590d86bb \tdfu https://pan.quark.cn/s/0b7c590d86bb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https://pan.quark.cn/s/0b7c590d86bb</w:t>
      </w:r>
      <w:r>
        <w:rPr>
          <w:rStyle w:val="10"/>
          <w:rFonts w:hint="eastAsia" w:ascii="微软雅黑" w:hAnsi="微软雅黑" w:eastAsia="微软雅黑" w:cs="微软雅黑"/>
          <w:color w:val="auto"/>
        </w:rPr>
        <w:fldChar w:fldCharType="end"/>
      </w:r>
    </w:p>
    <w:p w14:paraId="067D23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「木瑾老师《美文欣赏课》」</w:t>
      </w:r>
    </w:p>
    <w:p w14:paraId="16CF37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https://pan.quark.cn/s/e4617034b151 normalLink \tdkey k4cmmy \tdfe -10 \tdfn https%3A//pan.quark.cn/s/e4617034b151 \tdfu https://pan.quark.cn/s/e4617034b151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https://pan.quark.cn/s/e4617034b151</w:t>
      </w:r>
      <w:r>
        <w:rPr>
          <w:rStyle w:val="10"/>
          <w:rFonts w:hint="eastAsia" w:ascii="微软雅黑" w:hAnsi="微软雅黑" w:eastAsia="微软雅黑" w:cs="微软雅黑"/>
          <w:color w:val="auto"/>
        </w:rPr>
        <w:fldChar w:fldCharType="end"/>
      </w:r>
    </w:p>
    <w:p w14:paraId="774957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「英语启蒙儿歌动画《碰碰狐 Pinkfong (超大合集) 》」</w:t>
      </w:r>
    </w:p>
    <w:p w14:paraId="6BA5E1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https://pan.quark.cn/s/c52c0a9dda35 normalLink \tdkey tlpaso \tdfe -10 \tdfn https%3A//pan.quark.cn/s/c52c0a9dda35 \tdfu https://pan.quark.cn/s/c52c0a9dda35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https://pan.quark.cn/s/c52c0a9dda35</w:t>
      </w:r>
      <w:r>
        <w:rPr>
          <w:rStyle w:val="10"/>
          <w:rFonts w:hint="eastAsia" w:ascii="微软雅黑" w:hAnsi="微软雅黑" w:eastAsia="微软雅黑" w:cs="微软雅黑"/>
          <w:color w:val="auto"/>
        </w:rPr>
        <w:fldChar w:fldCharType="end"/>
      </w:r>
    </w:p>
    <w:p w14:paraId="2DC4D8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「中医经络图（全34册）」</w:t>
      </w:r>
    </w:p>
    <w:p w14:paraId="1D4F01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https://pan.quark.cn/s/a7ccacee7d03 normalLink \tdkey bid0kq \tdfe -10 \tdfn https%3A//pan.quark.cn/s/a7ccacee7d03 \tdfu https://pan.quark.cn/s/a7ccacee7d03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https://pan.quark.cn/s/a7ccacee7d03</w:t>
      </w:r>
      <w:r>
        <w:rPr>
          <w:rStyle w:val="10"/>
          <w:rFonts w:hint="eastAsia" w:ascii="微软雅黑" w:hAnsi="微软雅黑" w:eastAsia="微软雅黑" w:cs="微软雅黑"/>
          <w:color w:val="auto"/>
        </w:rPr>
        <w:fldChar w:fldCharType="end"/>
      </w:r>
    </w:p>
    <w:p w14:paraId="21B684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「绿卡图书完形填空阅读理解」</w:t>
      </w:r>
    </w:p>
    <w:p w14:paraId="016612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https://pan.quark.cn/s/c7204a2066ba normalLink \tdkey s9jaoj \tdfe -10 \tdfn https%3A//pan.quark.cn/s/c7204a2066ba \tdfu https://pan.quark.cn/s/c7204a2066ba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https://pan.quark.cn/s/c7204a2066ba</w:t>
      </w:r>
      <w:r>
        <w:rPr>
          <w:rStyle w:val="10"/>
          <w:rFonts w:hint="eastAsia" w:ascii="微软雅黑" w:hAnsi="微软雅黑" w:eastAsia="微软雅黑" w:cs="微软雅黑"/>
          <w:color w:val="auto"/>
        </w:rPr>
        <w:fldChar w:fldCharType="end"/>
      </w:r>
    </w:p>
    <w:p w14:paraId="107ED4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「儿童英语科普播客《Wow In The World》」</w:t>
      </w:r>
    </w:p>
    <w:p w14:paraId="4E214C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https://pan.quark.cn/s/7fb47c6beedd normalLink \tdkey 5s3les \tdfe -10 \tdfn https%3A//pan.quark.cn/s/7fb47c6beedd \tdfu https://pan.quark.cn/s/7fb47c6beedd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https://pan.quark.cn/s/7fb47c6beedd</w:t>
      </w:r>
      <w:r>
        <w:rPr>
          <w:rStyle w:val="10"/>
          <w:rFonts w:hint="eastAsia" w:ascii="微软雅黑" w:hAnsi="微软雅黑" w:eastAsia="微软雅黑" w:cs="微软雅黑"/>
          <w:color w:val="auto"/>
        </w:rPr>
        <w:fldChar w:fldCharType="end"/>
      </w:r>
    </w:p>
    <w:p w14:paraId="499EB6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「插花系列课程」</w:t>
      </w:r>
    </w:p>
    <w:p w14:paraId="388A98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https://pan.quark.cn/s/39e55d9152f1 normalLink \tdkey tns0jc \tdfe -10 \tdfn https%3A//pan.quark.cn/s/39e55d9152f1 \tdfu https://pan.quark.cn/s/39e55d9152f1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https://pan.quark.cn/s/39e55d9152f1</w:t>
      </w:r>
      <w:r>
        <w:rPr>
          <w:rStyle w:val="10"/>
          <w:rFonts w:hint="eastAsia" w:ascii="微软雅黑" w:hAnsi="微软雅黑" w:eastAsia="微软雅黑" w:cs="微软雅黑"/>
          <w:color w:val="auto"/>
        </w:rPr>
        <w:fldChar w:fldCharType="end"/>
      </w:r>
    </w:p>
    <w:p w14:paraId="75FE28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「材料科学基础 - 大连理工大学」</w:t>
      </w:r>
    </w:p>
    <w:p w14:paraId="098EEE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https://pan.quark.cn/s/7cd3112323af normalLink \tdkey 5nbct9 \tdfe -10 \tdfn https%3A//pan.quark.cn/s/7cd3112323af \tdfu https://pan.quark.cn/s/7cd3112323af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https://pan.quark.cn/s/7cd3112323af</w:t>
      </w:r>
      <w:r>
        <w:rPr>
          <w:rStyle w:val="10"/>
          <w:rFonts w:hint="eastAsia" w:ascii="微软雅黑" w:hAnsi="微软雅黑" w:eastAsia="微软雅黑" w:cs="微软雅黑"/>
          <w:color w:val="auto"/>
        </w:rPr>
        <w:fldChar w:fldCharType="end"/>
      </w:r>
    </w:p>
    <w:p w14:paraId="6529A9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「儿童英文故事类杂志《故事时间 Storytime (2015-2024) 》」</w:t>
      </w:r>
    </w:p>
    <w:p w14:paraId="528B59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https://pan.quark.cn/s/5cd08f2b388d normalLink \tdkey zdco3d \tdfe -10 \tdfn https%3A//pan.quark.cn/s/5cd08f2b388d \tdfu https://pan.quark.cn/s/5cd08f2b388d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https://pan.quark.cn/s/5cd08f2b388d</w:t>
      </w:r>
      <w:r>
        <w:rPr>
          <w:rStyle w:val="10"/>
          <w:rFonts w:hint="eastAsia" w:ascii="微软雅黑" w:hAnsi="微软雅黑" w:eastAsia="微软雅黑" w:cs="微软雅黑"/>
          <w:color w:val="auto"/>
        </w:rPr>
        <w:fldChar w:fldCharType="end"/>
      </w:r>
    </w:p>
    <w:p w14:paraId="2B8EFB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「幼儿英语启蒙动画《小皮姆 Little Pim (视频+音频+PDF) 》」</w:t>
      </w:r>
    </w:p>
    <w:p w14:paraId="048CDE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https://pan.quark.cn/s/6d44a18e71e5 normalLink \tdkey ut1jt8 \tdfe -10 \tdfn https%3A//pan.quark.cn/s/6d44a18e71e5 \tdfu https://pan.quark.cn/s/6d44a18e71e5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https://pan.quark.cn/s/6d44a18e71e5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「2026版高中物理模型知识总结」</w:t>
      </w:r>
    </w:p>
    <w:p w14:paraId="6E0AD9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https://pan.quark.cn/s/9918df9a14fa normalLink \tdkey 926f1c \tdfe -10 \tdfn https%3A//pan.quark.cn/s/9918df9a14fa \tdfu https://pan.quark.cn/s/9918df9a14fa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https://pan.quark.cn/s/9918df9a14fa</w:t>
      </w:r>
      <w:r>
        <w:rPr>
          <w:rStyle w:val="10"/>
          <w:rFonts w:hint="eastAsia" w:ascii="微软雅黑" w:hAnsi="微软雅黑" w:eastAsia="微软雅黑" w:cs="微软雅黑"/>
          <w:color w:val="auto"/>
        </w:rPr>
        <w:fldChar w:fldCharType="end"/>
      </w:r>
    </w:p>
    <w:p w14:paraId="3A2A0C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「北鱼学堂课程合集」</w:t>
      </w:r>
    </w:p>
    <w:p w14:paraId="095E38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https://pan.quark.cn/s/d9c84bc6da67 normalLink \tdkey nh5fxw \tdfe -10 \tdfn https%3A//pan.quark.cn/s/d9c84bc6da67 \tdfu https://pan.quark.cn/s/d9c84bc6da67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https://pan.quark.cn/s/d9c84bc6da67</w:t>
      </w:r>
      <w:r>
        <w:rPr>
          <w:rStyle w:val="10"/>
          <w:rFonts w:hint="eastAsia" w:ascii="微软雅黑" w:hAnsi="微软雅黑" w:eastAsia="微软雅黑" w:cs="微软雅黑"/>
          <w:color w:val="auto"/>
        </w:rPr>
        <w:fldChar w:fldCharType="end"/>
      </w:r>
    </w:p>
    <w:p w14:paraId="73167B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「税务会计学习电子资料（16本）」</w:t>
      </w:r>
    </w:p>
    <w:p w14:paraId="6B02D7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https://pan.quark.cn/s/83250e03d769 normalLink \tdkey w3m9uu \tdfe -10 \tdfn https%3A//pan.quark.cn/s/83250e03d769 \tdfu https://pan.quark.cn/s/83250e03d769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https://pan.quark.cn/s/83250e03d769</w:t>
      </w:r>
      <w:r>
        <w:rPr>
          <w:rStyle w:val="10"/>
          <w:rFonts w:hint="eastAsia" w:ascii="微软雅黑" w:hAnsi="微软雅黑" w:eastAsia="微软雅黑" w:cs="微软雅黑"/>
          <w:color w:val="auto"/>
        </w:rPr>
        <w:fldChar w:fldCharType="end"/>
      </w:r>
    </w:p>
    <w:p w14:paraId="1C519F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「会计基础-刘忠（11讲）」</w:t>
      </w:r>
    </w:p>
    <w:p w14:paraId="708137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https://pan.quark.cn/s/90e9e07f713b normalLink \tdkey 84y75o \tdfe -10 \tdfn https%3A//pan.quark.cn/s/90e9e07f713b \tdfu https://pan.quark.cn/s/90e9e07f713b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https://pan.quark.cn/s/90e9e07f713b</w:t>
      </w:r>
      <w:r>
        <w:rPr>
          <w:rStyle w:val="10"/>
          <w:rFonts w:hint="eastAsia" w:ascii="微软雅黑" w:hAnsi="微软雅黑" w:eastAsia="微软雅黑" w:cs="微软雅黑"/>
          <w:color w:val="auto"/>
        </w:rPr>
        <w:fldChar w:fldCharType="end"/>
      </w:r>
    </w:p>
    <w:p w14:paraId="261ED2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「税务基础-陈硕（15讲）」</w:t>
      </w:r>
    </w:p>
    <w:p w14:paraId="7BE373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https://pan.quark.cn/s/50f438090a1b normalLink \tdkey pnavav \tdfe -10 \tdfn https%3A//pan.quark.cn/s/50f438090a1b \tdfu https://pan.quark.cn/s/50f438090a1b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https://pan.quark.cn/s/50f438090a1b</w:t>
      </w:r>
      <w:r>
        <w:rPr>
          <w:rStyle w:val="10"/>
          <w:rFonts w:hint="eastAsia" w:ascii="微软雅黑" w:hAnsi="微软雅黑" w:eastAsia="微软雅黑" w:cs="微软雅黑"/>
          <w:color w:val="auto"/>
        </w:rPr>
        <w:fldChar w:fldCharType="end"/>
      </w:r>
    </w:p>
    <w:p w14:paraId="607586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「影响十万少年的人际沟通课」</w:t>
      </w:r>
    </w:p>
    <w:p w14:paraId="3F65F6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https://pan.quark.cn/s/183d845c4c18 normalLink \tdkey lpdls9 \tdfe -10 \tdfn https%3A//pan.quark.cn/s/183d845c4c18 \tdfu https://pan.quark.cn/s/183d845c4c18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https://pan.quark.cn/s/183d845c4c18</w:t>
      </w:r>
      <w:r>
        <w:rPr>
          <w:rStyle w:val="10"/>
          <w:rFonts w:hint="eastAsia" w:ascii="微软雅黑" w:hAnsi="微软雅黑" w:eastAsia="微软雅黑" w:cs="微软雅黑"/>
          <w:color w:val="auto"/>
        </w:rPr>
        <w:fldChar w:fldCharType="end"/>
      </w:r>
    </w:p>
    <w:p w14:paraId="7ADF3E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「邵鑫《宜读经典·解读10本经典名著》［视频+音频］」</w:t>
      </w:r>
    </w:p>
    <w:p w14:paraId="790F59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https://pan.quark.cn/s/7672bcaf4ce0 normalLink \tdkey 70en3b \tdfe -10 \tdfn https%3A//pan.quark.cn/s/7672bcaf4ce0 \tdfu https://pan.quark.cn/s/7672bcaf4ce0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https://pan.quark.cn/s/7672bcaf4ce0</w:t>
      </w:r>
      <w:r>
        <w:rPr>
          <w:rStyle w:val="10"/>
          <w:rFonts w:hint="eastAsia" w:ascii="微软雅黑" w:hAnsi="微软雅黑" w:eastAsia="微软雅黑" w:cs="微软雅黑"/>
          <w:color w:val="auto"/>
        </w:rPr>
        <w:fldChar w:fldCharType="end"/>
      </w:r>
    </w:p>
    <w:p w14:paraId="7FF065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「幼儿分级英语启蒙动画《女王带你唱读Raz》」</w:t>
      </w:r>
    </w:p>
    <w:p w14:paraId="669244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https://pan.quark.cn/s/97e04bca4e55 normalLink \tdkey 7momky \tdfe -10 \tdfn https%3A//pan.quark.cn/s/97e04bca4e55 \tdfu https://pan.quark.cn/s/97e04bca4e55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https://pan.quark.cn/s/97e04bca4e55</w:t>
      </w:r>
      <w:r>
        <w:rPr>
          <w:rStyle w:val="10"/>
          <w:rFonts w:hint="eastAsia" w:ascii="微软雅黑" w:hAnsi="微软雅黑" w:eastAsia="微软雅黑" w:cs="微软雅黑"/>
          <w:color w:val="auto"/>
        </w:rPr>
        <w:fldChar w:fldCharType="end"/>
      </w:r>
    </w:p>
    <w:p w14:paraId="2FC516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「田英章-钢笔行楷书法教程」</w:t>
      </w:r>
    </w:p>
    <w:p w14:paraId="63B1FD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https://pan.quark.cn/s/090e520bd579 normalLink \tdkey rv9ecr \tdfe -10 \tdfn https%3A//pan.quark.cn/s/090e520bd579 \tdfu https://pan.quark.cn/s/090e520bd579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https://pan.quark.cn/s/090e520bd579</w:t>
      </w:r>
      <w:r>
        <w:rPr>
          <w:rStyle w:val="10"/>
          <w:rFonts w:hint="eastAsia" w:ascii="微软雅黑" w:hAnsi="微软雅黑" w:eastAsia="微软雅黑" w:cs="微软雅黑"/>
          <w:color w:val="auto"/>
        </w:rPr>
        <w:fldChar w:fldCharType="end"/>
      </w:r>
    </w:p>
    <w:p w14:paraId="3EAAC6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「陈鹤皋格斗术极厉害实用的无限制格斗术」</w:t>
      </w:r>
    </w:p>
    <w:p w14:paraId="56F9BE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https://pan.quark.cn/s/e531b0b5e0e2 normalLink \tdkey hlh19t \tdfe -10 \tdfn https%3A//pan.quark.cn/s/e531b0b5e0e2 \tdfu https://pan.quark.cn/s/e531b0b5e0e2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https://pan.quark.cn/s/e531b0b5e0e2</w:t>
      </w:r>
      <w:r>
        <w:rPr>
          <w:rStyle w:val="10"/>
          <w:rFonts w:hint="eastAsia" w:ascii="微软雅黑" w:hAnsi="微软雅黑" w:eastAsia="微软雅黑" w:cs="微软雅黑"/>
          <w:color w:val="auto"/>
        </w:rPr>
        <w:fldChar w:fldCharType="end"/>
      </w:r>
    </w:p>
    <w:p w14:paraId="7E4DE9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「53科学备考《2025初三全优卷·人教版》」</w:t>
      </w:r>
    </w:p>
    <w:p w14:paraId="44AAE7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https://pan.quark.cn/s/98fc4d11fa2f normalLink \tdkey rvoggi \tdfe -10 \tdfn https%3A//pan.quark.cn/s/98fc4d11fa2f \tdfu https://pan.quark.cn/s/98fc4d11fa2f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https://pan.quark.cn/s/98fc4d11fa2f</w:t>
      </w:r>
      <w:r>
        <w:rPr>
          <w:rStyle w:val="10"/>
          <w:rFonts w:hint="eastAsia" w:ascii="微软雅黑" w:hAnsi="微软雅黑" w:eastAsia="微软雅黑" w:cs="微软雅黑"/>
          <w:color w:val="auto"/>
        </w:rPr>
        <w:fldChar w:fldCharType="end"/>
      </w:r>
    </w:p>
    <w:p w14:paraId="428185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「【考虫】新版考虫口语能力提升班 56讲完结带讲义」</w:t>
      </w:r>
    </w:p>
    <w:p w14:paraId="46F51D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https://pan.quark.cn/s/a4328868aa28 normalLink \tdkey gi2xi5 \tdfe -10 \tdfn https%3A//pan.quark.cn/s/a4328868aa28 \tdfu https://pan.quark.cn/s/a4328868aa28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https://pan.quark.cn/s/a4328868aa28</w:t>
      </w:r>
      <w:r>
        <w:rPr>
          <w:rStyle w:val="10"/>
          <w:rFonts w:hint="eastAsia" w:ascii="微软雅黑" w:hAnsi="微软雅黑" w:eastAsia="微软雅黑" w:cs="微软雅黑"/>
          <w:color w:val="auto"/>
        </w:rPr>
        <w:fldChar w:fldCharType="end"/>
      </w:r>
    </w:p>
    <w:p w14:paraId="024608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「松明：玩转压力：积极情绪养成课」</w:t>
      </w:r>
    </w:p>
    <w:p w14:paraId="327CC1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https://pan.quark.cn/s/537a56d3c3a8 normalLink \tdkey 0xryve \tdfe -10 \tdfn https%3A//pan.quark.cn/s/537a56d3c3a8 \tdfu https://pan.quark.cn/s/537a56d3c3a8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https://pan.quark.cn/s/537a56d3c3a8</w:t>
      </w:r>
      <w:r>
        <w:rPr>
          <w:rStyle w:val="10"/>
          <w:rFonts w:hint="eastAsia" w:ascii="微软雅黑" w:hAnsi="微软雅黑" w:eastAsia="微软雅黑" w:cs="微软雅黑"/>
          <w:color w:val="auto"/>
        </w:rPr>
        <w:fldChar w:fldCharType="end"/>
      </w:r>
    </w:p>
    <w:p w14:paraId="23E9D8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「【新东方在线】英语专业四级-专四基础+强化+冲刺」</w:t>
      </w:r>
    </w:p>
    <w:p w14:paraId="500197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https://pan.quark.cn/s/84ddc6f7cac9 normalLink \tdkey sv1502 \tdfe -10 \tdfn https%3A//pan.quark.cn/s/84ddc6f7cac9 \tdfu https://pan.quark.cn/s/84ddc6f7cac9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https://pan.quark.cn/s/84ddc6f7cac9</w:t>
      </w:r>
      <w:r>
        <w:rPr>
          <w:rStyle w:val="10"/>
          <w:rFonts w:hint="eastAsia" w:ascii="微软雅黑" w:hAnsi="微软雅黑" w:eastAsia="微软雅黑" w:cs="微软雅黑"/>
          <w:color w:val="auto"/>
        </w:rPr>
        <w:fldChar w:fldCharType="end"/>
      </w:r>
    </w:p>
    <w:p w14:paraId="08F314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「【有道考神】英语专业四级-专四全程班」</w:t>
      </w:r>
    </w:p>
    <w:p w14:paraId="4C4C0E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https://pan.quark.cn/s/f4d6d7e319e6 normalLink \tdkey ug5uca \tdfe -10 \tdfn https%3A//pan.quark.cn/s/f4d6d7e319e6 \tdfu https://pan.quark.cn/s/f4d6d7e319e6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https://pan.quark.cn/s/f4d6d7e319e6</w:t>
      </w:r>
      <w:r>
        <w:rPr>
          <w:rStyle w:val="10"/>
          <w:rFonts w:hint="eastAsia" w:ascii="微软雅黑" w:hAnsi="微软雅黑" w:eastAsia="微软雅黑" w:cs="微软雅黑"/>
          <w:color w:val="auto"/>
        </w:rPr>
        <w:fldChar w:fldCharType="end"/>
      </w:r>
    </w:p>
    <w:p w14:paraId="56C33C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「【魔力学院】海霞老师-哈利波特精讲课程（精读视频+笔记+原版音频+英文中文电子版）」</w:t>
      </w:r>
    </w:p>
    <w:p w14:paraId="340C28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https://pan.quark.cn/s/9797114d3948 normalLink \tdkey 06879t \tdfe -10 \tdfn https%3A//pan.quark.cn/s/9797114d3948 \tdfu https://pan.quark.cn/s/9797114d3948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https://pan.quark.cn/s/9797114d3948</w:t>
      </w:r>
      <w:r>
        <w:rPr>
          <w:rStyle w:val="10"/>
          <w:rFonts w:hint="eastAsia" w:ascii="微软雅黑" w:hAnsi="微软雅黑" w:eastAsia="微软雅黑" w:cs="微软雅黑"/>
          <w:color w:val="auto"/>
        </w:rPr>
        <w:fldChar w:fldCharType="end"/>
      </w:r>
    </w:p>
    <w:p w14:paraId="7C459A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「英语启蒙分级读物《柯林斯大猫 Big Cat (点读PDF+音频) 》」</w:t>
      </w:r>
    </w:p>
    <w:p w14:paraId="7E3B7C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https://pan.quark.cn/s/59912453a5d0 normalLink \tdkey yhqnd5 \tdfe -10 \tdfn https%3A//pan.quark.cn/s/59912453a5d0 \tdfu https://pan.quark.cn/s/59912453a5d0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https://pan.quark.cn/s/59912453a5d0</w:t>
      </w:r>
      <w:r>
        <w:rPr>
          <w:rStyle w:val="10"/>
          <w:rFonts w:hint="eastAsia" w:ascii="微软雅黑" w:hAnsi="微软雅黑" w:eastAsia="微软雅黑" w:cs="微软雅黑"/>
          <w:color w:val="auto"/>
        </w:rPr>
        <w:fldChar w:fldCharType="end"/>
      </w:r>
    </w:p>
    <w:p w14:paraId="5E3A38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「小说零基础写作课专业班」</w:t>
      </w:r>
    </w:p>
    <w:p w14:paraId="738FC5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https://pan.quark.cn/s/034b062f115f normalLink \tdkey seogel \tdfe -10 \tdfn https%3A//pan.quark.cn/s/034b062f115f \tdfu https://pan.quark.cn/s/034b062f115f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https://pan.quark.cn/s/034b062f115f</w:t>
      </w:r>
      <w:r>
        <w:rPr>
          <w:rStyle w:val="10"/>
          <w:rFonts w:hint="eastAsia" w:ascii="微软雅黑" w:hAnsi="微软雅黑" w:eastAsia="微软雅黑" w:cs="微软雅黑"/>
          <w:color w:val="auto"/>
        </w:rPr>
        <w:fldChar w:fldCharType="end"/>
      </w:r>
    </w:p>
    <w:p w14:paraId="55A3E0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「范勇鹏：美国的诞生--制度的起源与本质（完结）」</w:t>
      </w:r>
    </w:p>
    <w:p w14:paraId="312D92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https://pan.quark.cn/s/a39b61ae3bb1 normalLink \tdkey mb9yvd \tdfe -10 \tdfn https%3A//pan.quark.cn/s/a39b61ae3bb1 \tdfu https://pan.quark.cn/s/a39b61ae3bb1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https://pan.quark.cn/s/a39b61ae3bb1</w:t>
      </w:r>
      <w:r>
        <w:rPr>
          <w:rStyle w:val="10"/>
          <w:rFonts w:hint="eastAsia" w:ascii="微软雅黑" w:hAnsi="微软雅黑" w:eastAsia="微软雅黑" w:cs="微软雅黑"/>
          <w:color w:val="auto"/>
        </w:rPr>
        <w:fldChar w:fldCharType="end"/>
      </w:r>
    </w:p>
    <w:p w14:paraId="07078A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「【喜马拉雅】朱伟21天英语单词速记营(2000词)」</w:t>
      </w:r>
    </w:p>
    <w:p w14:paraId="538795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https://pan.quark.cn/s/550d11208ead normalLink \tdkey 30z5gd \tdfe -10 \tdfn https%3A//pan.quark.cn/s/550d11208ead \tdfu https://pan.quark.cn/s/550d11208ead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https://pan.quark.cn/s/550d11208ead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「【25年驾考最新题库】」</w:t>
      </w:r>
    </w:p>
    <w:p w14:paraId="74E6E5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https://pan.quark.cn/s/355554c043a8 normalLink \tdkey j1n5b3 \tdfe -10 \tdfn https%3A//pan.quark.cn/s/355554c043a8 \tdfu https://pan.quark.cn/s/355554c043a8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https://pan.quark.cn/s/355554c043a8</w:t>
      </w:r>
      <w:r>
        <w:rPr>
          <w:rStyle w:val="10"/>
          <w:rFonts w:hint="eastAsia" w:ascii="微软雅黑" w:hAnsi="微软雅黑" w:eastAsia="微软雅黑" w:cs="微软雅黑"/>
          <w:color w:val="auto"/>
        </w:rPr>
        <w:fldChar w:fldCharType="end"/>
      </w:r>
    </w:p>
    <w:p w14:paraId="43742D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「2025初一 初二 初三合集」</w:t>
      </w:r>
    </w:p>
    <w:p w14:paraId="14E70A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https://pan.quark.cn/s/4a960bd6b87b normalLink \tdkey mg2sgc \tdfe -10 \tdfn https%3A//pan.quark.cn/s/4a960bd6b87b \tdfu https://pan.quark.cn/s/4a960bd6b87b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https://pan.quark.cn/s/4a960bd6b87b</w:t>
      </w:r>
      <w:r>
        <w:rPr>
          <w:rStyle w:val="10"/>
          <w:rFonts w:hint="eastAsia" w:ascii="微软雅黑" w:hAnsi="微软雅黑" w:eastAsia="微软雅黑" w:cs="微软雅黑"/>
          <w:color w:val="auto"/>
        </w:rPr>
        <w:fldChar w:fldCharType="end"/>
      </w:r>
    </w:p>
    <w:p w14:paraId="5CE378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「相丽君25省考资料（最新）」</w:t>
      </w:r>
    </w:p>
    <w:p w14:paraId="5FAEC8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https://pan.quark.cn/s/c6a089a92e53 normalLink \tdkey vyjg02 \tdfe -10 \tdfn https%3A//pan.quark.cn/s/c6a089a92e53 \tdfu https://pan.quark.cn/s/c6a089a92e53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https://pan.quark.cn/s/c6a089a92e53</w:t>
      </w:r>
      <w:r>
        <w:rPr>
          <w:rStyle w:val="10"/>
          <w:rFonts w:hint="eastAsia" w:ascii="微软雅黑" w:hAnsi="微软雅黑" w:eastAsia="微软雅黑" w:cs="微软雅黑"/>
          <w:color w:val="auto"/>
        </w:rPr>
        <w:fldChar w:fldCharType="end"/>
      </w:r>
    </w:p>
    <w:p w14:paraId="6A19F1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「粉笔公考《2026年公务员国考笔试系统班》」</w:t>
      </w:r>
    </w:p>
    <w:p w14:paraId="7FBAB1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https://pan.quark.cn/s/17462a13ad4e normalLink \tdkey 5u282u \tdfe -10 \tdfn https%3A//pan.quark.cn/s/17462a13ad4e \tdfu https://pan.quark.cn/s/17462a13ad4e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https://pan.quark.cn/s/17462a13ad4e</w:t>
      </w:r>
      <w:r>
        <w:rPr>
          <w:rStyle w:val="10"/>
          <w:rFonts w:hint="eastAsia" w:ascii="微软雅黑" w:hAnsi="微软雅黑" w:eastAsia="微软雅黑" w:cs="微软雅黑"/>
          <w:color w:val="auto"/>
        </w:rPr>
        <w:fldChar w:fldCharType="end"/>
      </w:r>
    </w:p>
    <w:p w14:paraId="236AB3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「【考虫】英语5周8000词速成班」</w:t>
      </w:r>
    </w:p>
    <w:p w14:paraId="5B4A7E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https://pan.quark.cn/s/f73ccadc9681 normalLink \tdkey pamyin \tdfe -10 \tdfn https%3A//pan.quark.cn/s/f73ccadc9681 \tdfu https://pan.quark.cn/s/f73ccadc9681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https://pan.quark.cn/s/f73ccadc9681</w:t>
      </w:r>
      <w:r>
        <w:rPr>
          <w:rStyle w:val="10"/>
          <w:rFonts w:hint="eastAsia" w:ascii="微软雅黑" w:hAnsi="微软雅黑" w:eastAsia="微软雅黑" w:cs="微软雅黑"/>
          <w:color w:val="auto"/>
        </w:rPr>
        <w:fldChar w:fldCharType="end"/>
      </w:r>
    </w:p>
    <w:p w14:paraId="790FDC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「【考虫】零基础语法班-王琢Leo」</w:t>
      </w:r>
    </w:p>
    <w:p w14:paraId="26DDBF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https://pan.quark.cn/s/dfa926fa981f normalLink \tdkey 9mhkwz \tdfe -10 \tdfn https%3A//pan.quark.cn/s/dfa926fa981f \tdfu https://pan.quark.cn/s/dfa926fa981f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https://pan.quark.cn/s/dfa926fa981f</w:t>
      </w:r>
      <w:r>
        <w:rPr>
          <w:rStyle w:val="10"/>
          <w:rFonts w:hint="eastAsia" w:ascii="微软雅黑" w:hAnsi="微软雅黑" w:eastAsia="微软雅黑" w:cs="微软雅黑"/>
          <w:color w:val="auto"/>
        </w:rPr>
        <w:fldChar w:fldCharType="end"/>
      </w:r>
    </w:p>
    <w:p w14:paraId="46D034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「米小圈上学记 一二三年级［畅销出版物］」</w:t>
      </w:r>
    </w:p>
    <w:p w14:paraId="2F1458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https://pan.quark.cn/s/8abfc3bff5ea normalLink \tdkey whmj3g \tdfe -10 \tdfn https%3A//pan.quark.cn/s/8abfc3bff5ea \tdfu https://pan.quark.cn/s/8abfc3bff5ea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https://pan.quark.cn/s/8abfc3bff5ea</w:t>
      </w:r>
      <w:r>
        <w:rPr>
          <w:rStyle w:val="10"/>
          <w:rFonts w:hint="eastAsia" w:ascii="微软雅黑" w:hAnsi="微软雅黑" w:eastAsia="微软雅黑" w:cs="微软雅黑"/>
          <w:color w:val="auto"/>
        </w:rPr>
        <w:fldChar w:fldCharType="end"/>
      </w:r>
    </w:p>
    <w:p w14:paraId="47023E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「楠姐《美国国家地理RE教材基础精讲课 (F级别) 》」</w:t>
      </w:r>
    </w:p>
    <w:p w14:paraId="7D25A4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https://pan.quark.cn/s/988c469d7c5e normalLink \tdkey ynjrmd \tdfe -10 \tdfn https%3A//pan.quark.cn/s/988c469d7c5e \tdfu https://pan.quark.cn/s/988c469d7c5e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https://pan.quark.cn/s/988c469d7c5e</w:t>
      </w:r>
      <w:r>
        <w:rPr>
          <w:rStyle w:val="10"/>
          <w:rFonts w:hint="eastAsia" w:ascii="微软雅黑" w:hAnsi="微软雅黑" w:eastAsia="微软雅黑" w:cs="微软雅黑"/>
          <w:color w:val="auto"/>
        </w:rPr>
        <w:fldChar w:fldCharType="end"/>
      </w:r>
    </w:p>
    <w:p w14:paraId="295AD7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「梦与健康丨徐文兵_中医解梦，破获梦境背后的健康密码」</w:t>
      </w:r>
    </w:p>
    <w:p w14:paraId="328295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https://pan.quark.cn/s/9e0c9ae72e6c normalLink \tdkey nhlzl4 \tdfe -10 \tdfn https%3A//pan.quark.cn/s/9e0c9ae72e6c \tdfu https://pan.quark.cn/s/9e0c9ae72e6c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https://pan.quark.cn/s/9e0c9ae72e6c</w:t>
      </w:r>
      <w:r>
        <w:rPr>
          <w:rStyle w:val="10"/>
          <w:rFonts w:hint="eastAsia" w:ascii="微软雅黑" w:hAnsi="微软雅黑" w:eastAsia="微软雅黑" w:cs="微软雅黑"/>
          <w:color w:val="auto"/>
        </w:rPr>
        <w:fldChar w:fldCharType="end"/>
      </w:r>
    </w:p>
    <w:p w14:paraId="453486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「《王东岳的中西哲学启蒙课》演播：王东岳 217集完」</w:t>
      </w:r>
    </w:p>
    <w:p w14:paraId="7A257D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https://pan.quark.cn/s/3f60eafc902d normalLink \tdkey f2mg2w \tdfe -10 \tdfn https%3A//pan.quark.cn/s/3f60eafc902d \tdfu https://pan.quark.cn/s/3f60eafc902d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https://pan.quark.cn/s/3f60eafc902d</w:t>
      </w:r>
      <w:r>
        <w:rPr>
          <w:rStyle w:val="10"/>
          <w:rFonts w:hint="eastAsia" w:ascii="微软雅黑" w:hAnsi="微软雅黑" w:eastAsia="微软雅黑" w:cs="微软雅黑"/>
          <w:color w:val="auto"/>
        </w:rPr>
        <w:fldChar w:fldCharType="end"/>
      </w:r>
    </w:p>
    <w:p w14:paraId="509DA1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「晚安妈妈《儿童睡前故事》」</w:t>
      </w:r>
    </w:p>
    <w:p w14:paraId="40200C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https://pan.quark.cn/s/a7ff49f159af normalLink \tdkey wzdvzb \tdfe -10 \tdfn https%3A//pan.quark.cn/s/a7ff49f159af \tdfu https://pan.quark.cn/s/a7ff49f159af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https://pan.quark.cn/s/a7ff49f159af</w:t>
      </w:r>
      <w:r>
        <w:rPr>
          <w:rStyle w:val="10"/>
          <w:rFonts w:hint="eastAsia" w:ascii="微软雅黑" w:hAnsi="微软雅黑" w:eastAsia="微软雅黑" w:cs="微软雅黑"/>
          <w:color w:val="auto"/>
        </w:rPr>
        <w:fldChar w:fldCharType="end"/>
      </w:r>
    </w:p>
    <w:p w14:paraId="17E013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「樊登《高效阅读必修课》」</w:t>
      </w:r>
    </w:p>
    <w:p w14:paraId="0A3FF6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https://pan.quark.cn/s/2b8f15117660 normalLink \tdkey d9vywz \tdfe -10 \tdfn https%3A//pan.quark.cn/s/2b8f15117660 \tdfu https://pan.quark.cn/s/2b8f15117660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https://pan.quark.cn/s/2b8f15117660</w:t>
      </w:r>
      <w:r>
        <w:rPr>
          <w:rStyle w:val="10"/>
          <w:rFonts w:hint="eastAsia" w:ascii="微软雅黑" w:hAnsi="微软雅黑" w:eastAsia="微软雅黑" w:cs="微软雅黑"/>
          <w:color w:val="auto"/>
        </w:rPr>
        <w:fldChar w:fldCharType="end"/>
      </w:r>
    </w:p>
    <w:p w14:paraId="18401C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「儿童长高必修课 」</w:t>
      </w:r>
    </w:p>
    <w:p w14:paraId="1EBF43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https://pan.quark.cn/s/5f2c6c1bce4c normalLink \tdkey q48mxj \tdfe -10 \tdfn https%3A//pan.quark.cn/s/5f2c6c1bce4c \tdfu https://pan.quark.cn/s/5f2c6c1bce4c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https://pan.quark.cn/s/5f2c6c1bce4c</w:t>
      </w:r>
      <w:r>
        <w:rPr>
          <w:rStyle w:val="10"/>
          <w:rFonts w:hint="eastAsia" w:ascii="微软雅黑" w:hAnsi="微软雅黑" w:eastAsia="微软雅黑" w:cs="微软雅黑"/>
          <w:color w:val="auto"/>
        </w:rPr>
        <w:fldChar w:fldCharType="end"/>
      </w:r>
    </w:p>
    <w:p w14:paraId="76D117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「李东朔·《学习的升级》精读班」</w:t>
      </w:r>
    </w:p>
    <w:p w14:paraId="3480CB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https://pan.quark.cn/s/53bce4df4fd5 normalLink \tdkey 9w5xqf \tdfe -10 \tdfn https%3A//pan.quark.cn/s/53bce4df4fd5 \tdfu https://pan.quark.cn/s/53bce4df4fd5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https://pan.quark.cn/s/53bce4df4fd5</w:t>
      </w:r>
      <w:r>
        <w:rPr>
          <w:rStyle w:val="10"/>
          <w:rFonts w:hint="eastAsia" w:ascii="微软雅黑" w:hAnsi="微软雅黑" w:eastAsia="微软雅黑" w:cs="微软雅黑"/>
          <w:color w:val="auto"/>
        </w:rPr>
        <w:fldChar w:fldCharType="end"/>
      </w:r>
    </w:p>
    <w:p w14:paraId="0CCAD6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「徐英瑾·《人性中的善良天使》精读班【完结】」</w:t>
      </w:r>
    </w:p>
    <w:p w14:paraId="0D4FAB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https://pan.quark.cn/s/300602acf475 normalLink \tdkey 31ifjn \tdfe -10 \tdfn https%3A//pan.quark.cn/s/300602acf475 \tdfu https://pan.quark.cn/s/300602acf475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https://pan.quark.cn/s/300602acf475</w:t>
      </w:r>
      <w:r>
        <w:rPr>
          <w:rStyle w:val="10"/>
          <w:rFonts w:hint="eastAsia" w:ascii="微软雅黑" w:hAnsi="微软雅黑" w:eastAsia="微软雅黑" w:cs="微软雅黑"/>
          <w:color w:val="auto"/>
        </w:rPr>
        <w:fldChar w:fldCharType="end"/>
      </w:r>
    </w:p>
    <w:p w14:paraId="1460FE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「谭昊 原则精读班」</w:t>
      </w:r>
    </w:p>
    <w:p w14:paraId="0DD5F6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https://pan.quark.cn/s/7e6bd6ddfb87 normalLink \tdkey fa6nvn \tdfe -10 \tdfn https%3A//pan.quark.cn/s/7e6bd6ddfb87 \tdfu https://pan.quark.cn/s/7e6bd6ddfb87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https://pan.quark.cn/s/7e6bd6ddfb87</w:t>
      </w:r>
      <w:r>
        <w:rPr>
          <w:rStyle w:val="10"/>
          <w:rFonts w:hint="eastAsia" w:ascii="微软雅黑" w:hAnsi="微软雅黑" w:eastAsia="微软雅黑" w:cs="微软雅黑"/>
          <w:color w:val="auto"/>
        </w:rPr>
        <w:fldChar w:fldCharType="end"/>
      </w:r>
    </w:p>
    <w:p w14:paraId="43EEAF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「陈生民·《专念学习力》精读班【完结】」</w:t>
      </w:r>
    </w:p>
    <w:p w14:paraId="05997B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https://pan.quark.cn/s/70324a716462 normalLink \tdkey 7jr470 \tdfe -10 \tdfn https%3A//pan.quark.cn/s/70324a716462 \tdfu https://pan.quark.cn/s/70324a716462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https://pan.quark.cn/s/70324a716462</w:t>
      </w:r>
      <w:r>
        <w:rPr>
          <w:rStyle w:val="10"/>
          <w:rFonts w:hint="eastAsia" w:ascii="微软雅黑" w:hAnsi="微软雅黑" w:eastAsia="微软雅黑" w:cs="微软雅黑"/>
          <w:color w:val="auto"/>
        </w:rPr>
        <w:fldChar w:fldCharType="end"/>
      </w:r>
    </w:p>
    <w:p w14:paraId="4821E1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「檀林·多样性红利精读班【完结】」</w:t>
      </w:r>
    </w:p>
    <w:p w14:paraId="35D628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https://pan.quark.cn/s/b9da4c0660b5 normalLink \tdkey 7y5h3l \tdfe -10 \tdfn https%3A//pan.quark.cn/s/b9da4c0660b5 \tdfu https://pan.quark.cn/s/b9da4c0660b5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https://pan.quark.cn/s/b9da4c0660b5</w:t>
      </w:r>
      <w:r>
        <w:rPr>
          <w:rStyle w:val="10"/>
          <w:rFonts w:hint="eastAsia" w:ascii="微软雅黑" w:hAnsi="微软雅黑" w:eastAsia="微软雅黑" w:cs="微软雅黑"/>
          <w:color w:val="auto"/>
        </w:rPr>
        <w:fldChar w:fldCharType="end"/>
      </w:r>
    </w:p>
    <w:p w14:paraId="5B2BF9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「迟毓凯·《象与骑象人》精读班【完结】」</w:t>
      </w:r>
    </w:p>
    <w:p w14:paraId="6CA82F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https://pan.quark.cn/s/fefdd55e321a normalLink \tdkey tvy75g \tdfe -10 \tdfn https%3A//pan.quark.cn/s/fefdd55e321a \tdfu https://pan.quark.cn/s/fefdd55e321a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https://pan.quark.cn/s/fefdd55e321a</w:t>
      </w:r>
      <w:r>
        <w:rPr>
          <w:rStyle w:val="10"/>
          <w:rFonts w:hint="eastAsia" w:ascii="微软雅黑" w:hAnsi="微软雅黑" w:eastAsia="微软雅黑" w:cs="微软雅黑"/>
          <w:color w:val="auto"/>
        </w:rPr>
        <w:fldChar w:fldCharType="end"/>
      </w:r>
    </w:p>
    <w:p w14:paraId="03EC74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「如何让你爱的人爱上你」</w:t>
      </w:r>
    </w:p>
    <w:p w14:paraId="66EA41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https://pan.quark.cn/s/d1fc66fa921a normalLink \tdkey gm2tr4 \tdfe -10 \tdfn https%3A//pan.quark.cn/s/d1fc66fa921a \tdfu https://pan.quark.cn/s/d1fc66fa921a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https://pan.quark.cn/s/d1fc66fa921a</w:t>
      </w:r>
      <w:r>
        <w:rPr>
          <w:rStyle w:val="10"/>
          <w:rFonts w:hint="eastAsia" w:ascii="微软雅黑" w:hAnsi="微软雅黑" w:eastAsia="微软雅黑" w:cs="微软雅黑"/>
          <w:color w:val="auto"/>
        </w:rPr>
        <w:fldChar w:fldCharType="end"/>
      </w:r>
    </w:p>
    <w:p w14:paraId="2A327A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「《全职高手》合集」</w:t>
      </w:r>
    </w:p>
    <w:p w14:paraId="2BE6D1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https://pan.quark.cn/s/9eb478f4b71f normalLink \tdkey 8kokzl \tdfe -10 \tdfn https%3A//pan.quark.cn/s/9eb478f4b71f \tdfu https://pan.quark.cn/s/9eb478f4b71f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https://pan.quark.cn/s/9eb478f4b71f</w:t>
      </w:r>
      <w:r>
        <w:rPr>
          <w:rStyle w:val="10"/>
          <w:rFonts w:hint="eastAsia" w:ascii="微软雅黑" w:hAnsi="微软雅黑" w:eastAsia="微软雅黑" w:cs="微软雅黑"/>
          <w:color w:val="auto"/>
        </w:rPr>
        <w:fldChar w:fldCharType="end"/>
      </w:r>
    </w:p>
    <w:p w14:paraId="6D8F24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「断舍离（陈数推荐，影响400万读者的生活哲学）」</w:t>
      </w:r>
    </w:p>
    <w:p w14:paraId="4284DE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https://pan.quark.cn/s/ca2a9117b619 normalLink \tdkey kfgdzq \tdfe -10 \tdfn https%3A//pan.quark.cn/s/ca2a9117b619 \tdfu https://pan.quark.cn/s/ca2a9117b619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https://pan.quark.cn/s/ca2a9117b619</w:t>
      </w:r>
      <w:r>
        <w:rPr>
          <w:rStyle w:val="10"/>
          <w:rFonts w:hint="eastAsia" w:ascii="微软雅黑" w:hAnsi="微软雅黑" w:eastAsia="微软雅黑" w:cs="微软雅黑"/>
          <w:color w:val="auto"/>
        </w:rPr>
        <w:fldChar w:fldCharType="end"/>
      </w:r>
    </w:p>
    <w:p w14:paraId="11B1CE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「《乌合之众》精读_社会心理学畅销榜TOP1（全新修订版）」</w:t>
      </w:r>
    </w:p>
    <w:p w14:paraId="09E4EC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https://pan.quark.cn/s/e2170a25f18b normalLink \tdkey h0fg9s \tdfe -10 \tdfn https%3A//pan.quark.cn/s/e2170a25f18b \tdfu https://pan.quark.cn/s/e2170a25f18b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https://pan.quark.cn/s/e2170a25f18b</w:t>
      </w:r>
      <w:r>
        <w:rPr>
          <w:rStyle w:val="10"/>
          <w:rFonts w:hint="eastAsia" w:ascii="微软雅黑" w:hAnsi="微软雅黑" w:eastAsia="微软雅黑" w:cs="微软雅黑"/>
          <w:color w:val="auto"/>
        </w:rPr>
        <w:fldChar w:fldCharType="end"/>
      </w:r>
    </w:p>
    <w:p w14:paraId="11A162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「初中基础知识大全」</w:t>
      </w:r>
    </w:p>
    <w:p w14:paraId="324421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https://pan.quark.cn/s/5a9043fe5578 normalLink \tdkey 8t9s0u \tdfe -10 \tdfn https%3A//pan.quark.cn/s/5a9043fe5578 \tdfu https://pan.quark.cn/s/5a9043fe5578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https://pan.quark.cn/s/5a9043fe5578</w:t>
      </w:r>
      <w:r>
        <w:rPr>
          <w:rStyle w:val="10"/>
          <w:rFonts w:hint="eastAsia" w:ascii="微软雅黑" w:hAnsi="微软雅黑" w:eastAsia="微软雅黑" w:cs="微软雅黑"/>
          <w:color w:val="auto"/>
        </w:rPr>
        <w:fldChar w:fldCharType="end"/>
      </w:r>
    </w:p>
    <w:p w14:paraId="51FBB2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「根源优课《黄东坡：数学培优新方法 (7-9年级) 》」</w:t>
      </w:r>
    </w:p>
    <w:p w14:paraId="6BDFE8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https://pan.quark.cn/s/861440eb1ea2 normalLink \tdkey dt1mek \tdfe -10 \tdfn https%3A//pan.quark.cn/s/861440eb1ea2 \tdfu https://pan.quark.cn/s/861440eb1ea2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https://pan.quark.cn/s/861440eb1ea2</w:t>
      </w:r>
      <w:r>
        <w:rPr>
          <w:rStyle w:val="10"/>
          <w:rFonts w:hint="eastAsia" w:ascii="微软雅黑" w:hAnsi="微软雅黑" w:eastAsia="微软雅黑" w:cs="微软雅黑"/>
          <w:color w:val="auto"/>
        </w:rPr>
        <w:fldChar w:fldCharType="end"/>
      </w:r>
    </w:p>
    <w:p w14:paraId="322071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「英语启蒙益智动画《挖掘机麦克斯 Excavator Max》」</w:t>
      </w:r>
    </w:p>
    <w:p w14:paraId="5BE3F9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https://pan.quark.cn/s/5118414431cc normalLink \tdkey i5k36v \tdfe -10 \tdfn https%3A//pan.quark.cn/s/5118414431cc \tdfu https://pan.quark.cn/s/5118414431cc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https://pan.quark.cn/s/5118414431cc</w:t>
      </w:r>
      <w:r>
        <w:rPr>
          <w:rStyle w:val="10"/>
          <w:rFonts w:hint="eastAsia" w:ascii="微软雅黑" w:hAnsi="微软雅黑" w:eastAsia="微软雅黑" w:cs="微软雅黑"/>
          <w:color w:val="auto"/>
        </w:rPr>
        <w:fldChar w:fldCharType="end"/>
      </w:r>
    </w:p>
    <w:p w14:paraId="04B7E9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 亲子英语」</w:t>
      </w:r>
    </w:p>
    <w:p w14:paraId="4CE63E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https://pan.quark.cn/s/ae519b6f5cea normalLink \tdkey bwic6q \tdfe -10 \tdfn https%3A//pan.quark.cn/s/ae519b6f5cea \tdfu https://pan.quark.cn/s/ae519b6f5cea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https://pan.quark.cn/s/ae519b6f5cea</w:t>
      </w:r>
      <w:r>
        <w:rPr>
          <w:rStyle w:val="10"/>
          <w:rFonts w:hint="eastAsia" w:ascii="微软雅黑" w:hAnsi="微软雅黑" w:eastAsia="微软雅黑" w:cs="微软雅黑"/>
          <w:color w:val="auto"/>
        </w:rPr>
        <w:fldChar w:fldCharType="end"/>
      </w:r>
    </w:p>
    <w:p w14:paraId="0B113C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 各种油炸类炸货美食技术教程」</w:t>
      </w:r>
    </w:p>
    <w:p w14:paraId="4518DB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https://pan.quark.cn/s/81a8e1ad88b1 normalLink \tdkey 9m6qhl \tdfe -10 \tdfn https%3A//pan.quark.cn/s/81a8e1ad88b1 \tdfu https://pan.quark.cn/s/81a8e1ad88b1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https://pan.quark.cn/s/81a8e1ad88b1</w:t>
      </w:r>
      <w:r>
        <w:rPr>
          <w:rStyle w:val="10"/>
          <w:rFonts w:hint="eastAsia" w:ascii="微软雅黑" w:hAnsi="微软雅黑" w:eastAsia="微软雅黑" w:cs="微软雅黑"/>
          <w:color w:val="auto"/>
        </w:rPr>
        <w:fldChar w:fldCharType="end"/>
      </w:r>
    </w:p>
    <w:p w14:paraId="0D3F97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「郝浩涵《吉他课程合集》」</w:t>
      </w:r>
    </w:p>
    <w:p w14:paraId="47AFC0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https://pan.quark.cn/s/65fa7ad84ffd normalLink \tdkey zgl7av \tdfe -10 \tdfn https%3A//pan.quark.cn/s/65fa7ad84ffd \tdfu https://pan.quark.cn/s/65fa7ad84ffd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https://pan.quark.cn/s/65fa7ad84ffd</w:t>
      </w:r>
      <w:r>
        <w:rPr>
          <w:rStyle w:val="10"/>
          <w:rFonts w:hint="eastAsia" w:ascii="微软雅黑" w:hAnsi="微软雅黑" w:eastAsia="微软雅黑" w:cs="微软雅黑"/>
          <w:color w:val="auto"/>
        </w:rPr>
        <w:fldChar w:fldCharType="end"/>
      </w:r>
    </w:p>
    <w:p w14:paraId="23E77C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「张俊杰《英语全套课程合集 (新概念+音标+口语+语法) 》」</w:t>
      </w:r>
    </w:p>
    <w:p w14:paraId="702288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https://pan.quark.cn/s/891a9ad9db39 normalLink \tdkey 7y7yyq \tdfe -10 \tdfn https%3A//pan.quark.cn/s/891a9ad9db39 \tdfu https://pan.quark.cn/s/891a9ad9db39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https://pan.quark.cn/s/891a9ad9db39</w:t>
      </w:r>
      <w:r>
        <w:rPr>
          <w:rStyle w:val="10"/>
          <w:rFonts w:hint="eastAsia" w:ascii="微软雅黑" w:hAnsi="微软雅黑" w:eastAsia="微软雅黑" w:cs="微软雅黑"/>
          <w:color w:val="auto"/>
        </w:rPr>
        <w:fldChar w:fldCharType="end"/>
      </w:r>
    </w:p>
    <w:p w14:paraId="72C06A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「毛戈平 业内top 精品化妆教程（明星御用 ）」</w:t>
      </w:r>
    </w:p>
    <w:p w14:paraId="57D105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https://pan.quark.cn/s/557ff449be8a normalLink \tdkey m58m0m \tdfe -10 \tdfn https%3A//pan.quark.cn/s/557ff449be8a \tdfu https://pan.quark.cn/s/557ff449be8a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https://pan.quark.cn/s/557ff449be8a</w:t>
      </w:r>
      <w:r>
        <w:rPr>
          <w:rStyle w:val="10"/>
          <w:rFonts w:hint="eastAsia" w:ascii="微软雅黑" w:hAnsi="微软雅黑" w:eastAsia="微软雅黑" w:cs="微软雅黑"/>
          <w:color w:val="auto"/>
        </w:rPr>
        <w:fldChar w:fldCharType="end"/>
      </w:r>
    </w:p>
    <w:p w14:paraId="50A84F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「喜马拉雅《主播Kevin的故事集：全球科学家给孩子的STEM课》」</w:t>
      </w:r>
    </w:p>
    <w:p w14:paraId="1496B4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https://pan.quark.cn/s/a0952b17d145 normalLink \tdkey g6p20j \tdfe -10 \tdfn https%3A//pan.quark.cn/s/a0952b17d145 \tdfu https://pan.quark.cn/s/a0952b17d145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https://pan.quark.cn/s/a0952b17d145</w:t>
      </w:r>
      <w:r>
        <w:rPr>
          <w:rStyle w:val="10"/>
          <w:rFonts w:hint="eastAsia" w:ascii="微软雅黑" w:hAnsi="微软雅黑" w:eastAsia="微软雅黑" w:cs="微软雅黑"/>
          <w:color w:val="auto"/>
        </w:rPr>
        <w:fldChar w:fldCharType="end"/>
      </w:r>
    </w:p>
    <w:p w14:paraId="665DE8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「乔继英·《证券分析（上、下册）》精读班」</w:t>
      </w:r>
    </w:p>
    <w:p w14:paraId="2C3476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https://pan.quark.cn/s/315800cb8903 normalLink \tdkey yt02aa \tdfe -10 \tdfn https%3A//pan.quark.cn/s/315800cb8903 \tdfu https://pan.quark.cn/s/315800cb8903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https://pan.quark.cn/s/315800cb8903</w:t>
      </w:r>
      <w:r>
        <w:rPr>
          <w:rStyle w:val="10"/>
          <w:rFonts w:hint="eastAsia" w:ascii="微软雅黑" w:hAnsi="微软雅黑" w:eastAsia="微软雅黑" w:cs="微软雅黑"/>
          <w:color w:val="auto"/>
        </w:rPr>
        <w:fldChar w:fldCharType="end"/>
      </w:r>
    </w:p>
    <w:p w14:paraId="429FA1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「邱昭良·《第五项修炼》精读班」</w:t>
      </w:r>
    </w:p>
    <w:p w14:paraId="145D68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https://pan.quark.cn/s/530baf7f8e58 normalLink \tdkey ld5e26 \tdfe -10 \tdfn https%3A//pan.quark.cn/s/530baf7f8e58 \tdfu https://pan.quark.cn/s/530baf7f8e58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https://pan.quark.cn/s/530baf7f8e58</w:t>
      </w:r>
      <w:r>
        <w:rPr>
          <w:rStyle w:val="10"/>
          <w:rFonts w:hint="eastAsia" w:ascii="微软雅黑" w:hAnsi="微软雅黑" w:eastAsia="微软雅黑" w:cs="微软雅黑"/>
          <w:color w:val="auto"/>
        </w:rPr>
        <w:fldChar w:fldCharType="end"/>
      </w:r>
    </w:p>
    <w:p w14:paraId="22BFB4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「王崇巍·《选择的悖论》精读班」</w:t>
      </w:r>
    </w:p>
    <w:p w14:paraId="77A057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https://pan.quark.cn/s/636a8d8e1405 normalLink \tdkey 2qwtwb \tdfe -10 \tdfn https%3A//pan.quark.cn/s/636a8d8e1405 \tdfu https://pan.quark.cn/s/636a8d8e1405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https://pan.quark.cn/s/636a8d8e1405</w:t>
      </w:r>
      <w:r>
        <w:rPr>
          <w:rStyle w:val="10"/>
          <w:rFonts w:hint="eastAsia" w:ascii="微软雅黑" w:hAnsi="微软雅黑" w:eastAsia="微软雅黑" w:cs="微软雅黑"/>
          <w:color w:val="auto"/>
        </w:rPr>
        <w:fldChar w:fldCharType="end"/>
      </w:r>
    </w:p>
    <w:p w14:paraId="500003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「《这就是okr》精读班」</w:t>
      </w:r>
    </w:p>
    <w:p w14:paraId="2F32D0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https://pan.quark.cn/s/87932f8c6d22 normalLink \tdkey qtgx46 \tdfe -10 \tdfn https%3A//pan.quark.cn/s/87932f8c6d22 \tdfu https://pan.quark.cn/s/87932f8c6d22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https://pan.quark.cn/s/87932f8c6d22</w:t>
      </w:r>
      <w:r>
        <w:rPr>
          <w:rStyle w:val="10"/>
          <w:rFonts w:hint="eastAsia" w:ascii="微软雅黑" w:hAnsi="微软雅黑" w:eastAsia="微软雅黑" w:cs="微软雅黑"/>
          <w:color w:val="auto"/>
        </w:rPr>
        <w:fldChar w:fldCharType="end"/>
      </w:r>
    </w:p>
    <w:p w14:paraId="34C549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「乔继英·《共同基金常识》精读班」</w:t>
      </w:r>
    </w:p>
    <w:p w14:paraId="7C078C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https://pan.quark.cn/s/41e4d8e4ae29 normalLink \tdkey fl5n9w \tdfe -10 \tdfn https%3A//pan.quark.cn/s/41e4d8e4ae29 \tdfu https://pan.quark.cn/s/41e4d8e4ae29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https://pan.quark.cn/s/41e4d8e4ae29</w:t>
      </w:r>
      <w:r>
        <w:rPr>
          <w:rStyle w:val="10"/>
          <w:rFonts w:hint="eastAsia" w:ascii="微软雅黑" w:hAnsi="微软雅黑" w:eastAsia="微软雅黑" w:cs="微软雅黑"/>
          <w:color w:val="auto"/>
        </w:rPr>
        <w:fldChar w:fldCharType="end"/>
      </w:r>
    </w:p>
    <w:p w14:paraId="305D6F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「赵熙萌·《人体的故事》精读班」</w:t>
      </w:r>
    </w:p>
    <w:p w14:paraId="39EC62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https://pan.quark.cn/s/a69d539d1319 normalLink \tdkey ndh6k1 \tdfe -10 \tdfn https%3A//pan.quark.cn/s/a69d539d1319 \tdfu https://pan.quark.cn/s/a69d539d1319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https://pan.quark.cn/s/a69d539d1319</w:t>
      </w:r>
      <w:r>
        <w:rPr>
          <w:rStyle w:val="10"/>
          <w:rFonts w:hint="eastAsia" w:ascii="微软雅黑" w:hAnsi="微软雅黑" w:eastAsia="微软雅黑" w:cs="微软雅黑"/>
          <w:color w:val="auto"/>
        </w:rPr>
        <w:fldChar w:fldCharType="end"/>
      </w:r>
    </w:p>
    <w:p w14:paraId="703B30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「2026考研英语词汇」</w:t>
      </w:r>
    </w:p>
    <w:p w14:paraId="742757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https://pan.quark.cn/s/3ceae48ea046 normalLink \tdkey w14w3h \tdfe -10 \tdfn https%3A//pan.quark.cn/s/3ceae48ea046 \tdfu https://pan.quark.cn/s/3ceae48ea046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https://pan.quark.cn/s/3ceae48ea046</w:t>
      </w:r>
      <w:r>
        <w:rPr>
          <w:rStyle w:val="10"/>
          <w:rFonts w:hint="eastAsia" w:ascii="微软雅黑" w:hAnsi="微软雅黑" w:eastAsia="微软雅黑" w:cs="微软雅黑"/>
          <w:color w:val="auto"/>
        </w:rPr>
        <w:fldChar w:fldCharType="end"/>
      </w:r>
    </w:p>
    <w:p w14:paraId="7F4E32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「【于斯课堂】钢琴考级专区1 ~ 10级 考级视频教程」</w:t>
      </w:r>
    </w:p>
    <w:p w14:paraId="2FB330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https://pan.quark.cn/s/7914dde5199e normalLink \tdkey 3l14kj \tdfe -10 \tdfn https%3A//pan.quark.cn/s/7914dde5199e \tdfu https://pan.quark.cn/s/7914dde5199e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https://pan.quark.cn/s/7914dde5199e</w:t>
      </w:r>
      <w:r>
        <w:rPr>
          <w:rStyle w:val="10"/>
          <w:rFonts w:hint="eastAsia" w:ascii="微软雅黑" w:hAnsi="微软雅黑" w:eastAsia="微软雅黑" w:cs="微软雅黑"/>
          <w:color w:val="auto"/>
        </w:rPr>
        <w:fldChar w:fldCharType="end"/>
      </w:r>
    </w:p>
    <w:p w14:paraId="5BA6A1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「绿卡图书高中英语语法全彩漫画版电子版」</w:t>
      </w:r>
    </w:p>
    <w:p w14:paraId="14239B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https://pan.quark.cn/s/34184f792efa normalLink \tdkey 4493d1 \tdfe -10 \tdfn https%3A//pan.quark.cn/s/34184f792efa \tdfu https://pan.quark.cn/s/34184f792efa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https://pan.quark.cn/s/34184f792efa</w:t>
      </w:r>
      <w:r>
        <w:rPr>
          <w:rStyle w:val="10"/>
          <w:rFonts w:hint="eastAsia" w:ascii="微软雅黑" w:hAnsi="微软雅黑" w:eastAsia="微软雅黑" w:cs="微软雅黑"/>
          <w:color w:val="auto"/>
        </w:rPr>
        <w:fldChar w:fldCharType="end"/>
      </w:r>
    </w:p>
    <w:p w14:paraId="36C5D2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「广场舞视频教学500首-高清视频教学」</w:t>
      </w:r>
    </w:p>
    <w:p w14:paraId="50DC63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https://pan.quark.cn/s/596c33b390f0 normalLink \tdkey 90d9ur \tdfe -10 \tdfn https%3A//pan.quark.cn/s/596c33b390f0 \tdfu https://pan.quark.cn/s/596c33b390f0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https://pan.quark.cn/s/596c33b390f0</w:t>
      </w:r>
      <w:r>
        <w:rPr>
          <w:rStyle w:val="10"/>
          <w:rFonts w:hint="eastAsia" w:ascii="微软雅黑" w:hAnsi="微软雅黑" w:eastAsia="微软雅黑" w:cs="微软雅黑"/>
          <w:color w:val="auto"/>
        </w:rPr>
        <w:fldChar w:fldCharType="end"/>
      </w:r>
    </w:p>
    <w:p w14:paraId="129F23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「《财务自由第一课》有声书+电子书 提升财富认知 有钱又有闲[pdf.mp3]」</w:t>
      </w:r>
    </w:p>
    <w:p w14:paraId="5C69CE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https://pan.quark.cn/s/ef31d1bbe261 normalLink \tdkey nasiz0 \tdfe -10 \tdfn https%3A//pan.quark.cn/s/ef31d1bbe261 \tdfu https://pan.quark.cn/s/ef31d1bbe261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https://pan.quark.cn/s/ef31d1bbe261</w:t>
      </w:r>
      <w:r>
        <w:rPr>
          <w:rStyle w:val="10"/>
          <w:rFonts w:hint="eastAsia" w:ascii="微软雅黑" w:hAnsi="微软雅黑" w:eastAsia="微软雅黑" w:cs="微软雅黑"/>
          <w:color w:val="auto"/>
        </w:rPr>
        <w:fldChar w:fldCharType="end"/>
      </w:r>
    </w:p>
    <w:p w14:paraId="5A567D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「聊聊张锡纯医案_(完结)」</w:t>
      </w:r>
    </w:p>
    <w:p w14:paraId="2677CA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https://pan.quark.cn/s/7b3f0ef4d948 normalLink \tdkey mt7bwt \tdfe -10 \tdfn https%3A//pan.quark.cn/s/7b3f0ef4d948 \tdfu https://pan.quark.cn/s/7b3f0ef4d948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https://pan.quark.cn/s/7b3f0ef4d948</w:t>
      </w:r>
      <w:r>
        <w:rPr>
          <w:rStyle w:val="10"/>
          <w:rFonts w:hint="eastAsia" w:ascii="微软雅黑" w:hAnsi="微软雅黑" w:eastAsia="微软雅黑" w:cs="微软雅黑"/>
          <w:color w:val="auto"/>
        </w:rPr>
        <w:fldChar w:fldCharType="end"/>
      </w:r>
    </w:p>
    <w:p w14:paraId="2D7E14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「限定暧昧 漫播 1季全」</w:t>
      </w:r>
    </w:p>
    <w:p w14:paraId="02A7CF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https://pan.quark.cn/s/ee4ad02f8c34 normalLink \tdkey heuh73 \tdfe -10 \tdfn https%3A//pan.quark.cn/s/ee4ad02f8c34 \tdfu https://pan.quark.cn/s/ee4ad02f8c34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https://pan.quark.cn/s/ee4ad02f8c34</w:t>
      </w:r>
      <w:r>
        <w:rPr>
          <w:rStyle w:val="10"/>
          <w:rFonts w:hint="eastAsia" w:ascii="微软雅黑" w:hAnsi="微软雅黑" w:eastAsia="微软雅黑" w:cs="微软雅黑"/>
          <w:color w:val="auto"/>
        </w:rPr>
        <w:fldChar w:fldCharType="end"/>
      </w:r>
    </w:p>
    <w:p w14:paraId="6EFD38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「江医生他怀了死对头的崽」</w:t>
      </w:r>
    </w:p>
    <w:p w14:paraId="60976E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https://pan.quark.cn/s/5a7e939f862b normalLink \tdkey 4kfsxj \tdfe -10 \tdfn https%3A//pan.quark.cn/s/5a7e939f862b \tdfu https://pan.quark.cn/s/5a7e939f862b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https://pan.quark.cn/s/5a7e939f862b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「龙门书局《2025春小学黄冈小状元达标卷·人教版 (语数英) 》」</w:t>
      </w:r>
    </w:p>
    <w:p w14:paraId="7ADE24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https://pan.quark.cn/s/8f64ed7eb4f1 normalLink \tdkey gdl0zr \tdfe -10 \tdfn https%3A//pan.quark.cn/s/8f64ed7eb4f1 \tdfu https://pan.quark.cn/s/8f64ed7eb4f1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https://pan.quark.cn/s/8f64ed7eb4f1</w:t>
      </w:r>
      <w:r>
        <w:rPr>
          <w:rStyle w:val="10"/>
          <w:rFonts w:hint="eastAsia" w:ascii="微软雅黑" w:hAnsi="微软雅黑" w:eastAsia="微软雅黑" w:cs="微软雅黑"/>
          <w:color w:val="auto"/>
        </w:rPr>
        <w:fldChar w:fldCharType="end"/>
      </w:r>
    </w:p>
    <w:p w14:paraId="776920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「2024《小学通关宝典》语数外三科全套电子版」</w:t>
      </w:r>
    </w:p>
    <w:p w14:paraId="551CF5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https://pan.quark.cn/s/612bead46656 normalLink \tdkey hth45l \tdfe -10 \tdfn https%3A//pan.quark.cn/s/612bead46656 \tdfu https://pan.quark.cn/s/612bead46656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https://pan.quark.cn/s/612bead46656</w:t>
      </w:r>
      <w:r>
        <w:rPr>
          <w:rStyle w:val="10"/>
          <w:rFonts w:hint="eastAsia" w:ascii="微软雅黑" w:hAnsi="微软雅黑" w:eastAsia="微软雅黑" w:cs="微软雅黑"/>
          <w:color w:val="auto"/>
        </w:rPr>
        <w:fldChar w:fldCharType="end"/>
      </w:r>
    </w:p>
    <w:p w14:paraId="058D82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「【考虫】实用英语-能力提升班」</w:t>
      </w:r>
    </w:p>
    <w:p w14:paraId="1933B0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https://pan.quark.cn/s/e99df1abc805 normalLink \tdkey 48cuh5 \tdfe -10 \tdfn https%3A//pan.quark.cn/s/e99df1abc805 \tdfu https://pan.quark.cn/s/e99df1abc805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https://pan.quark.cn/s/e99df1abc805</w:t>
      </w:r>
      <w:r>
        <w:rPr>
          <w:rStyle w:val="10"/>
          <w:rFonts w:hint="eastAsia" w:ascii="微软雅黑" w:hAnsi="微软雅黑" w:eastAsia="微软雅黑" w:cs="微软雅黑"/>
          <w:color w:val="auto"/>
        </w:rPr>
        <w:fldChar w:fldCharType="end"/>
      </w:r>
    </w:p>
    <w:p w14:paraId="761441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「10分钟速成课：哲学［全46集］」</w:t>
      </w:r>
    </w:p>
    <w:p w14:paraId="5C68C6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https://pan.quark.cn/s/2e753db26385 normalLink \tdkey 19dpce \tdfe -10 \tdfn https%3A//pan.quark.cn/s/2e753db26385 \tdfu https://pan.quark.cn/s/2e753db26385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https://pan.quark.cn/s/2e753db26385</w:t>
      </w:r>
      <w:r>
        <w:rPr>
          <w:rStyle w:val="10"/>
          <w:rFonts w:hint="eastAsia" w:ascii="微软雅黑" w:hAnsi="微软雅黑" w:eastAsia="微软雅黑" w:cs="微软雅黑"/>
          <w:color w:val="auto"/>
        </w:rPr>
        <w:fldChar w:fldCharType="end"/>
      </w:r>
    </w:p>
    <w:p w14:paraId="7BDAE0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「BBC英语启蒙动画《超级土豆 Supertato (视频+音频) 》」</w:t>
      </w:r>
    </w:p>
    <w:p w14:paraId="4DF87B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https://pan.quark.cn/s/41a5eedb3456 normalLink \tdkey 5thape \tdfe -10 \tdfn https%3A//pan.quark.cn/s/41a5eedb3456 \tdfu https://pan.quark.cn/s/41a5eedb3456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https://pan.quark.cn/s/41a5eedb3456</w:t>
      </w:r>
      <w:r>
        <w:rPr>
          <w:rStyle w:val="10"/>
          <w:rFonts w:hint="eastAsia" w:ascii="微软雅黑" w:hAnsi="微软雅黑" w:eastAsia="微软雅黑" w:cs="微软雅黑"/>
          <w:color w:val="auto"/>
        </w:rPr>
        <w:fldChar w:fldCharType="end"/>
      </w:r>
    </w:p>
    <w:p w14:paraId="02CF22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「贺氏藏书 六壬六爻八字风水奇门遁甲紫薇斗数」</w:t>
      </w:r>
    </w:p>
    <w:p w14:paraId="7C0014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https://pan.quark.cn/s/74c5a9afa288 normalLink \tdkey k5l29d \tdfe -10 \tdfn https%3A//pan.quark.cn/s/74c5a9afa288 \tdfu https://pan.quark.cn/s/74c5a9afa288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https://pan.quark.cn/s/74c5a9afa288</w:t>
      </w:r>
      <w:r>
        <w:rPr>
          <w:rStyle w:val="10"/>
          <w:rFonts w:hint="eastAsia" w:ascii="微软雅黑" w:hAnsi="微软雅黑" w:eastAsia="微软雅黑" w:cs="微软雅黑"/>
          <w:color w:val="auto"/>
        </w:rPr>
        <w:fldChar w:fldCharType="end"/>
      </w:r>
    </w:p>
    <w:p w14:paraId="0952A8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「【于斯课堂】汤普森简易钢琴教程 系列教程」</w:t>
      </w:r>
    </w:p>
    <w:p w14:paraId="39B1D5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https://pan.quark.cn/s/e24db6b6c884 normalLink \tdkey jhdqnf \tdfe -10 \tdfn https%3A//pan.quark.cn/s/e24db6b6c884 \tdfu https://pan.quark.cn/s/e24db6b6c884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https://pan.quark.cn/s/e24db6b6c884</w:t>
      </w:r>
      <w:r>
        <w:rPr>
          <w:rStyle w:val="10"/>
          <w:rFonts w:hint="eastAsia" w:ascii="微软雅黑" w:hAnsi="微软雅黑" w:eastAsia="微软雅黑" w:cs="微软雅黑"/>
          <w:color w:val="auto"/>
        </w:rPr>
        <w:fldChar w:fldCharType="end"/>
      </w:r>
    </w:p>
    <w:p w14:paraId="0696C0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「本力·《技术的本质》精读班【完结】」</w:t>
      </w:r>
    </w:p>
    <w:p w14:paraId="0B3A46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https://pan.quark.cn/s/6302c60ead76 normalLink \tdkey 7j4qq8 \tdfe -10 \tdfn https%3A//pan.quark.cn/s/6302c60ead76 \tdfu https://pan.quark.cn/s/6302c60ead76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https://pan.quark.cn/s/6302c60ead76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「2025上瑞斯拜（六月考试）」</w:t>
      </w:r>
    </w:p>
    <w:p w14:paraId="3EA656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https://pan.quark.cn/s/cc20eb8ddbd0 normalLink \tdkey qmvaq3 \tdfe -10 \tdfn https%3A//pan.quark.cn/s/cc20eb8ddbd0 \tdfu https://pan.quark.cn/s/cc20eb8ddbd0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https://pan.quark.cn/s/cc20eb8ddbd0</w:t>
      </w:r>
      <w:r>
        <w:rPr>
          <w:rStyle w:val="10"/>
          <w:rFonts w:hint="eastAsia" w:ascii="微软雅黑" w:hAnsi="微软雅黑" w:eastAsia="微软雅黑" w:cs="微软雅黑"/>
          <w:color w:val="auto"/>
        </w:rPr>
        <w:fldChar w:fldCharType="end"/>
      </w:r>
    </w:p>
    <w:p w14:paraId="1BEC0E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「1-6年级动画作文」</w:t>
      </w:r>
    </w:p>
    <w:p w14:paraId="03E0B3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https://pan.quark.cn/s/f8dbec4a4b42 normalLink \tdkey pr30u8 \tdfe -10 \tdfn https%3A//pan.quark.cn/s/f8dbec4a4b42 \tdfu https://pan.quark.cn/s/f8dbec4a4b42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https://pan.quark.cn/s/f8dbec4a4b42</w:t>
      </w:r>
      <w:r>
        <w:rPr>
          <w:rStyle w:val="10"/>
          <w:rFonts w:hint="eastAsia" w:ascii="微软雅黑" w:hAnsi="微软雅黑" w:eastAsia="微软雅黑" w:cs="微软雅黑"/>
          <w:color w:val="auto"/>
        </w:rPr>
        <w:fldChar w:fldCharType="end"/>
      </w:r>
    </w:p>
    <w:p w14:paraId="4F600E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「小儿郎《2025春小学53单元归类复习 (语数英) 》」</w:t>
      </w:r>
    </w:p>
    <w:p w14:paraId="373783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https://pan.quark.cn/s/00e2ec99ff94 normalLink \tdkey n0plw0 \tdfe -10 \tdfn https%3A//pan.quark.cn/s/00e2ec99ff94 \tdfu https://pan.quark.cn/s/00e2ec99ff94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https://pan.quark.cn/s/00e2ec99ff94</w:t>
      </w:r>
      <w:r>
        <w:rPr>
          <w:rStyle w:val="10"/>
          <w:rFonts w:hint="eastAsia" w:ascii="微软雅黑" w:hAnsi="微软雅黑" w:eastAsia="微软雅黑" w:cs="微软雅黑"/>
          <w:color w:val="auto"/>
        </w:rPr>
        <w:fldChar w:fldCharType="end"/>
      </w:r>
    </w:p>
    <w:p w14:paraId="108EB9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「【新东方在线】英语GRE考试全程班」</w:t>
      </w:r>
    </w:p>
    <w:p w14:paraId="50811C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https://pan.quark.cn/s/b4b6ba2d60ad normalLink \tdkey x6cerk \tdfe -10 \tdfn https%3A//pan.quark.cn/s/b4b6ba2d60ad \tdfu https://pan.quark.cn/s/b4b6ba2d60ad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https://pan.quark.cn/s/b4b6ba2d60ad</w:t>
      </w:r>
      <w:r>
        <w:rPr>
          <w:rStyle w:val="10"/>
          <w:rFonts w:hint="eastAsia" w:ascii="微软雅黑" w:hAnsi="微软雅黑" w:eastAsia="微软雅黑" w:cs="微软雅黑"/>
          <w:color w:val="auto"/>
        </w:rPr>
        <w:fldChar w:fldCharType="end"/>
      </w:r>
    </w:p>
    <w:p w14:paraId="7F4A8A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「三基三严题库合集」</w:t>
      </w:r>
    </w:p>
    <w:p w14:paraId="4E2FED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https://pan.quark.cn/s/a7d5449756fc normalLink \tdkey 28h8s6 \tdfe -10 \tdfn https%3A//pan.quark.cn/s/a7d5449756fc \tdfu https://pan.quark.cn/s/a7d5449756fc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https://pan.quark.cn/s/a7d5449756fc</w:t>
      </w:r>
      <w:r>
        <w:rPr>
          <w:rStyle w:val="10"/>
          <w:rFonts w:hint="eastAsia" w:ascii="微软雅黑" w:hAnsi="微软雅黑" w:eastAsia="微软雅黑" w:cs="微软雅黑"/>
          <w:color w:val="auto"/>
        </w:rPr>
        <w:fldChar w:fldCharType="end"/>
      </w:r>
    </w:p>
    <w:p w14:paraId="1FDE6C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「抖音与小红书截流教学1.0」</w:t>
      </w:r>
    </w:p>
    <w:p w14:paraId="0E1675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https://pan.quark.cn/s/a2a70ba93300 normalLink \tdkey 1bwdk7 \tdfe -10 \tdfn https%3A//pan.quark.cn/s/a2a70ba93300 \tdfu https://pan.quark.cn/s/a2a70ba93300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https://pan.quark.cn/s/a2a70ba93300</w:t>
      </w:r>
      <w:r>
        <w:rPr>
          <w:rStyle w:val="10"/>
          <w:rFonts w:hint="eastAsia" w:ascii="微软雅黑" w:hAnsi="微软雅黑" w:eastAsia="微软雅黑" w:cs="微软雅黑"/>
          <w:color w:val="auto"/>
        </w:rPr>
        <w:fldChar w:fldCharType="end"/>
      </w:r>
    </w:p>
    <w:p w14:paraId="6BB460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「BBC绘画启蒙英语动画片《彩色乐园 Get Squiggling (1-3季) 》」</w:t>
      </w:r>
    </w:p>
    <w:p w14:paraId="34BFCC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https://pan.quark.cn/s/18ea449a8083 normalLink \tdkey gmjoiu \tdfe -10 \tdfn https%3A//pan.quark.cn/s/18ea449a8083 \tdfu https://pan.quark.cn/s/18ea449a8083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https://pan.quark.cn/s/18ea449a8083</w:t>
      </w:r>
      <w:r>
        <w:rPr>
          <w:rStyle w:val="10"/>
          <w:rFonts w:hint="eastAsia" w:ascii="微软雅黑" w:hAnsi="微软雅黑" w:eastAsia="微软雅黑" w:cs="微软雅黑"/>
          <w:color w:val="auto"/>
        </w:rPr>
        <w:fldChar w:fldCharType="end"/>
      </w:r>
    </w:p>
    <w:p w14:paraId="44380D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「保林叔叔讲故事《儿童亲子故事合集》」</w:t>
      </w:r>
    </w:p>
    <w:p w14:paraId="560CA4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https://pan.quark.cn/s/d814dcfc20f1 normalLink \tdkey potehu \tdfe -10 \tdfn https%3A//pan.quark.cn/s/d814dcfc20f1 \tdfu https://pan.quark.cn/s/d814dcfc20f1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https://pan.quark.cn/s/d814dcfc20f1</w:t>
      </w:r>
      <w:r>
        <w:rPr>
          <w:rStyle w:val="10"/>
          <w:rFonts w:hint="eastAsia" w:ascii="微软雅黑" w:hAnsi="微软雅黑" w:eastAsia="微软雅黑" w:cs="微软雅黑"/>
          <w:color w:val="auto"/>
        </w:rPr>
        <w:fldChar w:fldCharType="end"/>
      </w:r>
    </w:p>
    <w:p w14:paraId="61F3B5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「大模型基础」</w:t>
      </w:r>
    </w:p>
    <w:p w14:paraId="0DF8E5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https://pan.quark.cn/s/cd5f2e184b83 normalLink \tdkey nq9q05 \tdfe -10 \tdfn https%3A//pan.quark.cn/s/cd5f2e184b83 \tdfu https://pan.quark.cn/s/cd5f2e184b83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https://pan.quark.cn/s/cd5f2e184b83</w:t>
      </w:r>
      <w:r>
        <w:rPr>
          <w:rStyle w:val="10"/>
          <w:rFonts w:hint="eastAsia" w:ascii="微软雅黑" w:hAnsi="微软雅黑" w:eastAsia="微软雅黑" w:cs="微软雅黑"/>
          <w:color w:val="auto"/>
        </w:rPr>
        <w:fldChar w:fldCharType="end"/>
      </w:r>
    </w:p>
    <w:p w14:paraId="13D653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「《香草撩妹训练营》老实人改造、从一见钟情 到肌肤之亲」</w:t>
      </w:r>
    </w:p>
    <w:p w14:paraId="75D0E8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https://pan.quark.cn/s/b7c1ac55983c normalLink \tdkey ssoquj \tdfe -10 \tdfn https%3A//pan.quark.cn/s/b7c1ac55983c \tdfu https://pan.quark.cn/s/b7c1ac55983c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https://pan.quark.cn/s/b7c1ac55983c</w:t>
      </w:r>
      <w:r>
        <w:rPr>
          <w:rStyle w:val="10"/>
          <w:rFonts w:hint="eastAsia" w:ascii="微软雅黑" w:hAnsi="微软雅黑" w:eastAsia="微软雅黑" w:cs="微软雅黑"/>
          <w:color w:val="auto"/>
        </w:rPr>
        <w:fldChar w:fldCharType="end"/>
      </w:r>
    </w:p>
    <w:p w14:paraId="3D0667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「快速解锁女上位系列课」</w:t>
      </w:r>
    </w:p>
    <w:p w14:paraId="7CD6EC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https://pan.quark.cn/s/9880706ea9ae normalLink \tdkey 3rtnxs \tdfe -10 \tdfn https%3A//pan.quark.cn/s/9880706ea9ae \tdfu https://pan.quark.cn/s/9880706ea9ae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https://pan.quark.cn/s/9880706ea9ae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「黄金的康波无水印付费贴250423」</w:t>
      </w:r>
    </w:p>
    <w:p w14:paraId="500DEE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https://pan.quark.cn/s/5f4e2ae564ab normalLink \tdkey qcnibl \tdfe -10 \tdfn https%3A//pan.quark.cn/s/5f4e2ae564ab \tdfu https://pan.quark.cn/s/5f4e2ae564ab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https://pan.quark.cn/s/5f4e2ae564ab</w:t>
      </w:r>
      <w:r>
        <w:rPr>
          <w:rStyle w:val="10"/>
          <w:rFonts w:hint="eastAsia" w:ascii="微软雅黑" w:hAnsi="微软雅黑" w:eastAsia="微软雅黑" w:cs="微软雅黑"/>
          <w:color w:val="auto"/>
        </w:rPr>
        <w:fldChar w:fldCharType="end"/>
      </w:r>
    </w:p>
    <w:p w14:paraId="5CDB28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「付费文4月22日」</w:t>
      </w:r>
    </w:p>
    <w:p w14:paraId="65FFF4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https://pan.quark.cn/s/82bdde7dec87 normalLink \tdkey 94a2hr \tdfe -10 \tdfn https%3A//pan.quark.cn/s/82bdde7dec87 \tdfu https://pan.quark.cn/s/82bdde7dec87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https://pan.quark.cn/s/82bdde7dec87</w:t>
      </w:r>
      <w:r>
        <w:rPr>
          <w:rStyle w:val="10"/>
          <w:rFonts w:hint="eastAsia" w:ascii="微软雅黑" w:hAnsi="微软雅黑" w:eastAsia="微软雅黑" w:cs="微软雅黑"/>
          <w:color w:val="auto"/>
        </w:rPr>
        <w:fldChar w:fldCharType="end"/>
      </w:r>
    </w:p>
    <w:p w14:paraId="02A8E4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「付费文4月24日」</w:t>
      </w:r>
    </w:p>
    <w:p w14:paraId="16347D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https://pan.quark.cn/s/172dd4c348a7 normalLink \tdkey wpfov2 \tdfe -10 \tdfn https%3A//pan.quark.cn/s/172dd4c348a7 \tdfu https://pan.quark.cn/s/172dd4c348a7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https://pan.quark.cn/s/172dd4c348a7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「机器学习的数学基础（53集 高等数学 线性代数 概率论 数理统计）」</w:t>
      </w:r>
    </w:p>
    <w:p w14:paraId="40107C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https://pan.quark.cn/s/e32e5d22a8cb normalLink \tdkey 22wfss \tdfe -10 \tdfn https%3A//pan.quark.cn/s/e32e5d22a8cb \tdfu https://pan.quark.cn/s/e32e5d22a8cb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https://pan.quark.cn/s/e32e5d22a8cb</w:t>
      </w:r>
      <w:r>
        <w:rPr>
          <w:rStyle w:val="10"/>
          <w:rFonts w:hint="eastAsia" w:ascii="微软雅黑" w:hAnsi="微软雅黑" w:eastAsia="微软雅黑" w:cs="微软雅黑"/>
          <w:color w:val="auto"/>
        </w:rPr>
        <w:fldChar w:fldCharType="end"/>
      </w:r>
    </w:p>
    <w:p w14:paraId="33C0A0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「夏曹俊-C++零基础到工程实战（完结）」</w:t>
      </w:r>
    </w:p>
    <w:p w14:paraId="66266F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https://pan.quark.cn/s/b343d492cb4c normalLink \tdkey hhgpgk \tdfe -10 \tdfn https%3A//pan.quark.cn/s/b343d492cb4c \tdfu https://pan.quark.cn/s/b343d492cb4c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https://pan.quark.cn/s/b343d492cb4c</w:t>
      </w:r>
      <w:r>
        <w:rPr>
          <w:rStyle w:val="10"/>
          <w:rFonts w:hint="eastAsia" w:ascii="微软雅黑" w:hAnsi="微软雅黑" w:eastAsia="微软雅黑" w:cs="微软雅黑"/>
          <w:color w:val="auto"/>
        </w:rPr>
        <w:fldChar w:fldCharType="end"/>
      </w:r>
    </w:p>
    <w:p w14:paraId="0CC595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「2025紫依-软考中级数据库系统工程师（附2024）」</w:t>
      </w:r>
    </w:p>
    <w:p w14:paraId="63BF01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https://pan.quark.cn/s/639ff49cb4fa normalLink \tdkey 7pg4rn \tdfe -10 \tdfn https%3A//pan.quark.cn/s/639ff49cb4fa \tdfu https://pan.quark.cn/s/639ff49cb4fa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https://pan.quark.cn/s/639ff49cb4fa</w:t>
      </w:r>
      <w:r>
        <w:rPr>
          <w:rStyle w:val="10"/>
          <w:rFonts w:hint="eastAsia" w:ascii="微软雅黑" w:hAnsi="微软雅黑" w:eastAsia="微软雅黑" w:cs="微软雅黑"/>
          <w:color w:val="auto"/>
        </w:rPr>
        <w:fldChar w:fldCharType="end"/>
      </w:r>
    </w:p>
    <w:p w14:paraId="75D31E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「马督工《B站充电专属视频：带你读懂民国》」</w:t>
      </w:r>
    </w:p>
    <w:p w14:paraId="450DE9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https://pan.quark.cn/s/0623810e45e4 normalLink \tdkey bwn3bz \tdfe -10 \tdfn https%3A//pan.quark.cn/s/0623810e45e4 \tdfu https://pan.quark.cn/s/0623810e45e4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https://pan.quark.cn/s/0623810e45e4</w:t>
      </w:r>
      <w:r>
        <w:rPr>
          <w:rStyle w:val="10"/>
          <w:rFonts w:hint="eastAsia" w:ascii="微软雅黑" w:hAnsi="微软雅黑" w:eastAsia="微软雅黑" w:cs="微软雅黑"/>
          <w:color w:val="auto"/>
        </w:rPr>
        <w:fldChar w:fldCharType="end"/>
      </w:r>
    </w:p>
    <w:p w14:paraId="472EDC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「天晓《2025年公务员事业单位结构化面试理论课》」</w:t>
      </w:r>
    </w:p>
    <w:p w14:paraId="5DB9E9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https://pan.quark.cn/s/afc4dd6de383 normalLink \tdkey duu32w \tdfe -10 \tdfn https%3A//pan.quark.cn/s/afc4dd6de383 \tdfu https://pan.quark.cn/s/afc4dd6de383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https://pan.quark.cn/s/afc4dd6de383</w:t>
      </w:r>
      <w:r>
        <w:rPr>
          <w:rStyle w:val="10"/>
          <w:rFonts w:hint="eastAsia" w:ascii="微软雅黑" w:hAnsi="微软雅黑" w:eastAsia="微软雅黑" w:cs="微软雅黑"/>
          <w:color w:val="auto"/>
        </w:rPr>
        <w:fldChar w:fldCharType="end"/>
      </w:r>
    </w:p>
    <w:p w14:paraId="5E06BB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「【超星尔雅】人工智能，语言与伦理 - 徐英瑾」</w:t>
      </w:r>
    </w:p>
    <w:p w14:paraId="335D89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https://pan.quark.cn/s/acd27b38bfee normalLink \tdkey s7eyrn \tdfe -10 \tdfn https%3A//pan.quark.cn/s/acd27b38bfee \tdfu https://pan.quark.cn/s/acd27b38bfee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https://pan.quark.cn/s/acd27b38bfee</w:t>
      </w:r>
      <w:r>
        <w:rPr>
          <w:rStyle w:val="10"/>
          <w:rFonts w:hint="eastAsia" w:ascii="微软雅黑" w:hAnsi="微软雅黑" w:eastAsia="微软雅黑" w:cs="微软雅黑"/>
          <w:color w:val="auto"/>
        </w:rPr>
        <w:fldChar w:fldCharType="end"/>
      </w:r>
    </w:p>
    <w:p w14:paraId="5777A6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「黑天鹅：如何应对不可预知的未来_秦朔、巴曙松推荐_(完结)」</w:t>
      </w:r>
    </w:p>
    <w:p w14:paraId="6093AE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https://pan.quark.cn/s/83ba766a54bc normalLink \tdkey clgx08 \tdfe -10 \tdfn https%3A//pan.quark.cn/s/83ba766a54bc \tdfu https://pan.quark.cn/s/83ba766a54bc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https://pan.quark.cn/s/83ba766a54bc</w:t>
      </w:r>
      <w:r>
        <w:rPr>
          <w:rStyle w:val="10"/>
          <w:rFonts w:hint="eastAsia" w:ascii="微软雅黑" w:hAnsi="微软雅黑" w:eastAsia="微软雅黑" w:cs="微软雅黑"/>
          <w:color w:val="auto"/>
        </w:rPr>
        <w:fldChar w:fldCharType="end"/>
      </w:r>
    </w:p>
    <w:p w14:paraId="7FB73E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「【MOOC-XDU-1002200002】数字信号处理 - 西安电子科技大学」</w:t>
      </w:r>
    </w:p>
    <w:p w14:paraId="4874C8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https://pan.quark.cn/s/aaace764d27c normalLink \tdkey s94mo3 \tdfe -10 \tdfn https%3A//pan.quark.cn/s/aaace764d27c \tdfu https://pan.quark.cn/s/aaace764d27c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https://pan.quark.cn/s/aaace764d27c</w:t>
      </w:r>
      <w:r>
        <w:rPr>
          <w:rStyle w:val="10"/>
          <w:rFonts w:hint="eastAsia" w:ascii="微软雅黑" w:hAnsi="微软雅黑" w:eastAsia="微软雅黑" w:cs="微软雅黑"/>
          <w:color w:val="auto"/>
        </w:rPr>
        <w:fldChar w:fldCharType="end"/>
      </w:r>
    </w:p>
    <w:p w14:paraId="301D8F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「见物能聊《趣味英语100说》」</w:t>
      </w:r>
    </w:p>
    <w:p w14:paraId="5BB703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https://pan.quark.cn/s/65405cfc5e16 normalLink \tdkey l8rf3t \tdfe -10 \tdfn https%3A//pan.quark.cn/s/65405cfc5e16 \tdfu https://pan.quark.cn/s/65405cfc5e16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https://pan.quark.cn/s/65405cfc5e16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「新东方《高中全科知识手册·2025》」</w:t>
      </w:r>
    </w:p>
    <w:p w14:paraId="39A082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https://pan.quark.cn/s/21be16949a49 normalLink \tdkey 0f3kkb \tdfe -10 \tdfn https%3A//pan.quark.cn/s/21be16949a49 \tdfu https://pan.quark.cn/s/21be16949a49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https://pan.quark.cn/s/21be16949a49</w:t>
      </w:r>
      <w:r>
        <w:rPr>
          <w:rStyle w:val="10"/>
          <w:rFonts w:hint="eastAsia" w:ascii="微软雅黑" w:hAnsi="微软雅黑" w:eastAsia="微软雅黑" w:cs="微软雅黑"/>
          <w:color w:val="auto"/>
        </w:rPr>
        <w:fldChar w:fldCharType="end"/>
      </w:r>
    </w:p>
    <w:p w14:paraId="648092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「袁辅导 初中系列」</w:t>
      </w:r>
    </w:p>
    <w:p w14:paraId="7AE5B6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https://pan.quark.cn/s/3b1067a3b3be normalLink \tdkey 9b3iwy \tdfe -10 \tdfn https%3A//pan.quark.cn/s/3b1067a3b3be \tdfu https://pan.quark.cn/s/3b1067a3b3be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https://pan.quark.cn/s/3b1067a3b3be</w:t>
      </w:r>
      <w:r>
        <w:rPr>
          <w:rStyle w:val="10"/>
          <w:rFonts w:hint="eastAsia" w:ascii="微软雅黑" w:hAnsi="微软雅黑" w:eastAsia="微软雅黑" w:cs="微软雅黑"/>
          <w:color w:val="auto"/>
        </w:rPr>
        <w:fldChar w:fldCharType="end"/>
      </w:r>
    </w:p>
    <w:p w14:paraId="1280F2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「知乎健身专栏合集」</w:t>
      </w:r>
    </w:p>
    <w:p w14:paraId="0D4CAF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https://pan.quark.cn/s/4b5d7be06f8b normalLink \tdkey v3k0t2 \tdfe -10 \tdfn https%3A//pan.quark.cn/s/4b5d7be06f8b \tdfu https://pan.quark.cn/s/4b5d7be06f8b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https://pan.quark.cn/s/4b5d7be06f8b</w:t>
      </w:r>
      <w:r>
        <w:rPr>
          <w:rStyle w:val="10"/>
          <w:rFonts w:hint="eastAsia" w:ascii="微软雅黑" w:hAnsi="微软雅黑" w:eastAsia="微软雅黑" w:cs="微软雅黑"/>
          <w:color w:val="auto"/>
        </w:rPr>
        <w:fldChar w:fldCharType="end"/>
      </w:r>
    </w:p>
    <w:p w14:paraId="61018F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「心理健康主题班会课件PPT模板」</w:t>
      </w:r>
    </w:p>
    <w:p w14:paraId="04AF1E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https://pan.quark.cn/s/0598941c1948 normalLink \tdkey eb62lv \tdfe -10 \tdfn https%3A//pan.quark.cn/s/0598941c1948 \tdfu https://pan.quark.cn/s/0598941c1948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https://pan.quark.cn/s/0598941c1948</w:t>
      </w:r>
      <w:r>
        <w:rPr>
          <w:rStyle w:val="10"/>
          <w:rFonts w:hint="eastAsia" w:ascii="微软雅黑" w:hAnsi="微软雅黑" w:eastAsia="微软雅黑" w:cs="微软雅黑"/>
          <w:color w:val="auto"/>
        </w:rPr>
        <w:fldChar w:fldCharType="end"/>
      </w:r>
    </w:p>
    <w:p w14:paraId="78E8D4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「研究生机器学习课程-浙江大学」</w:t>
      </w:r>
    </w:p>
    <w:p w14:paraId="1D5F90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https://pan.quark.cn/s/1da5b6a25177 normalLink \tdkey okmeh3 \tdfe -10 \tdfn https%3A//pan.quark.cn/s/1da5b6a25177 \tdfu https://pan.quark.cn/s/1da5b6a25177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https://pan.quark.cn/s/1da5b6a25177</w:t>
      </w:r>
      <w:r>
        <w:rPr>
          <w:rStyle w:val="10"/>
          <w:rFonts w:hint="eastAsia" w:ascii="微软雅黑" w:hAnsi="微软雅黑" w:eastAsia="微软雅黑" w:cs="微软雅黑"/>
          <w:color w:val="auto"/>
        </w:rPr>
        <w:fldChar w:fldCharType="end"/>
      </w:r>
    </w:p>
    <w:p w14:paraId="12BD0A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「袁春楠：脱胎换骨的人生整理术」</w:t>
      </w:r>
    </w:p>
    <w:p w14:paraId="1F4211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https://pan.quark.cn/s/90e30750482b normalLink \tdkey 9g5oaa \tdfe -10 \tdfn https%3A//pan.quark.cn/s/90e30750482b \tdfu https://pan.quark.cn/s/90e30750482b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https://pan.quark.cn/s/90e30750482b</w:t>
      </w:r>
      <w:r>
        <w:rPr>
          <w:rStyle w:val="10"/>
          <w:rFonts w:hint="eastAsia" w:ascii="微软雅黑" w:hAnsi="微软雅黑" w:eastAsia="微软雅黑" w:cs="微软雅黑"/>
          <w:color w:val="auto"/>
        </w:rPr>
        <w:fldChar w:fldCharType="end"/>
      </w:r>
    </w:p>
    <w:p w14:paraId="411D3D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「零基础英语_48个英语音标轻松学」</w:t>
      </w:r>
    </w:p>
    <w:p w14:paraId="1ADA80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https://pan.quark.cn/s/bb59f2c7f634 normalLink \tdkey e1qtoj \tdfe -10 \tdfn https%3A//pan.quark.cn/s/bb59f2c7f634 \tdfu https://pan.quark.cn/s/bb59f2c7f634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https://pan.quark.cn/s/bb59f2c7f634</w:t>
      </w:r>
      <w:r>
        <w:rPr>
          <w:rStyle w:val="10"/>
          <w:rFonts w:hint="eastAsia" w:ascii="微软雅黑" w:hAnsi="微软雅黑" w:eastAsia="微软雅黑" w:cs="微软雅黑"/>
          <w:color w:val="auto"/>
        </w:rPr>
        <w:fldChar w:fldCharType="end"/>
      </w:r>
    </w:p>
    <w:p w14:paraId="3A0D70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「洁道夫家电清洗教学视频」</w:t>
      </w:r>
    </w:p>
    <w:p w14:paraId="08057B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https://pan.quark.cn/s/56b675da1662 normalLink \tdkey 8gujgv \tdfe -10 \tdfn https%3A//pan.quark.cn/s/56b675da1662 \tdfu https://pan.quark.cn/s/56b675da1662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https://pan.quark.cn/s/56b675da1662</w:t>
      </w:r>
      <w:r>
        <w:rPr>
          <w:rStyle w:val="10"/>
          <w:rFonts w:hint="eastAsia" w:ascii="微软雅黑" w:hAnsi="微软雅黑" w:eastAsia="微软雅黑" w:cs="微软雅黑"/>
          <w:color w:val="auto"/>
        </w:rPr>
        <w:fldChar w:fldCharType="end"/>
      </w:r>
    </w:p>
    <w:p w14:paraId="24BA08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「李笑来新书：专注的真相」</w:t>
      </w:r>
    </w:p>
    <w:p w14:paraId="64DCEB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https://pan.quark.cn/s/428db8b765e4 normalLink \tdkey 17vxpg \tdfe -10 \tdfn https%3A//pan.quark.cn/s/428db8b765e4 \tdfu https://pan.quark.cn/s/428db8b765e4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https://pan.quark.cn/s/428db8b765e4</w:t>
      </w:r>
      <w:r>
        <w:rPr>
          <w:rStyle w:val="10"/>
          <w:rFonts w:hint="eastAsia" w:ascii="微软雅黑" w:hAnsi="微软雅黑" w:eastAsia="微软雅黑" w:cs="微软雅黑"/>
          <w:color w:val="auto"/>
        </w:rPr>
        <w:fldChar w:fldCharType="end"/>
      </w:r>
    </w:p>
    <w:p w14:paraId="1DD37D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「看破不说破：81个为人处世潜规则丨饭局的艺术、人性的深处」</w:t>
      </w:r>
    </w:p>
    <w:p w14:paraId="0322CC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https://pan.quark.cn/s/feb6236111e7 normalLink \tdkey ega7t8 \tdfe -10 \tdfn https%3A//pan.quark.cn/s/feb6236111e7 \tdfu https://pan.quark.cn/s/feb6236111e7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https://pan.quark.cn/s/feb6236111e7</w:t>
      </w:r>
      <w:r>
        <w:rPr>
          <w:rStyle w:val="10"/>
          <w:rFonts w:hint="eastAsia" w:ascii="微软雅黑" w:hAnsi="微软雅黑" w:eastAsia="微软雅黑" w:cs="微软雅黑"/>
          <w:color w:val="auto"/>
        </w:rPr>
        <w:fldChar w:fldCharType="end"/>
      </w:r>
    </w:p>
    <w:p w14:paraId="103756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「司马林读毛选全套珍藏版［无删减］」</w:t>
      </w:r>
    </w:p>
    <w:p w14:paraId="670F3A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https://pan.quark.cn/s/93b4c027d520 normalLink \tdkey mq7d65 \tdfe -10 \tdfn https%3A//pan.quark.cn/s/93b4c027d520 \tdfu https://pan.quark.cn/s/93b4c027d520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https://pan.quark.cn/s/93b4c027d520</w:t>
      </w:r>
      <w:r>
        <w:rPr>
          <w:rStyle w:val="10"/>
          <w:rFonts w:hint="eastAsia" w:ascii="微软雅黑" w:hAnsi="微软雅黑" w:eastAsia="微软雅黑" w:cs="微软雅黑"/>
          <w:color w:val="auto"/>
        </w:rPr>
        <w:fldChar w:fldCharType="end"/>
      </w:r>
    </w:p>
    <w:p w14:paraId="76338B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「财务面试资料」</w:t>
      </w:r>
    </w:p>
    <w:p w14:paraId="45FECD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https://pan.quark.cn/s/00b0b9a6e839 normalLink \tdkey rs0rpf \tdfe -10 \tdfn https%3A//pan.quark.cn/s/00b0b9a6e839 \tdfu https://pan.quark.cn/s/00b0b9a6e839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https://pan.quark.cn/s/00b0b9a6e839</w:t>
      </w:r>
      <w:r>
        <w:rPr>
          <w:rStyle w:val="10"/>
          <w:rFonts w:hint="eastAsia" w:ascii="微软雅黑" w:hAnsi="微软雅黑" w:eastAsia="微软雅黑" w:cs="微软雅黑"/>
          <w:color w:val="auto"/>
        </w:rPr>
        <w:fldChar w:fldCharType="end"/>
      </w:r>
    </w:p>
    <w:p w14:paraId="19EEE4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「【宋逸轩】哈利·波特英文原著精读讲解」</w:t>
      </w:r>
    </w:p>
    <w:p w14:paraId="1BCEF1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https://pan.quark.cn/s/339727bc76df normalLink \tdkey 0kop4l \tdfe -10 \tdfn https%3A//pan.quark.cn/s/339727bc76df \tdfu https://pan.quark.cn/s/339727bc76df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https://pan.quark.cn/s/339727bc76df</w:t>
      </w:r>
      <w:r>
        <w:rPr>
          <w:rStyle w:val="10"/>
          <w:rFonts w:hint="eastAsia" w:ascii="微软雅黑" w:hAnsi="微软雅黑" w:eastAsia="微软雅黑" w:cs="微软雅黑"/>
          <w:color w:val="auto"/>
        </w:rPr>
        <w:fldChar w:fldCharType="end"/>
      </w:r>
    </w:p>
    <w:p w14:paraId="022B41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「刀郎原创歌曲集(简谱)」</w:t>
      </w:r>
    </w:p>
    <w:p w14:paraId="6D3209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https://pan.quark.cn/s/46093e28eac4 normalLink \tdkey brspom \tdfe -10 \tdfn https%3A//pan.quark.cn/s/46093e28eac4 \tdfu https://pan.quark.cn/s/46093e28eac4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https://pan.quark.cn/s/46093e28eac4</w:t>
      </w:r>
      <w:r>
        <w:rPr>
          <w:rStyle w:val="10"/>
          <w:rFonts w:hint="eastAsia" w:ascii="微软雅黑" w:hAnsi="微软雅黑" w:eastAsia="微软雅黑" w:cs="微软雅黑"/>
          <w:color w:val="auto"/>
        </w:rPr>
        <w:fldChar w:fldCharType="end"/>
      </w:r>
    </w:p>
    <w:p w14:paraId="6A5B45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「阿里巴巴国际站新店0-1，店铺基建0-1学这个就够了」</w:t>
      </w:r>
    </w:p>
    <w:p w14:paraId="6B352B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https://pan.quark.cn/s/1e117ed296a7 normalLink \tdkey a3hsef \tdfe -10 \tdfn https%3A//pan.quark.cn/s/1e117ed296a7 \tdfu https://pan.quark.cn/s/1e117ed296a7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https://pan.quark.cn/s/1e117ed296a7</w:t>
      </w:r>
      <w:r>
        <w:rPr>
          <w:rStyle w:val="10"/>
          <w:rFonts w:hint="eastAsia" w:ascii="微软雅黑" w:hAnsi="微软雅黑" w:eastAsia="微软雅黑" w:cs="微软雅黑"/>
          <w:color w:val="auto"/>
        </w:rPr>
        <w:fldChar w:fldCharType="end"/>
      </w:r>
    </w:p>
    <w:p w14:paraId="5E79C9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「病由心灭‖周行」</w:t>
      </w:r>
    </w:p>
    <w:p w14:paraId="1D9A5C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https://pan.quark.cn/s/2045a61eff3c normalLink \tdkey wtlond \tdfe -10 \tdfn https%3A//pan.quark.cn/s/2045a61eff3c \tdfu https://pan.quark.cn/s/2045a61eff3c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https://pan.quark.cn/s/2045a61eff3c</w:t>
      </w:r>
      <w:r>
        <w:rPr>
          <w:rStyle w:val="10"/>
          <w:rFonts w:hint="eastAsia" w:ascii="微软雅黑" w:hAnsi="微软雅黑" w:eastAsia="微软雅黑" w:cs="微软雅黑"/>
          <w:color w:val="auto"/>
        </w:rPr>
        <w:fldChar w:fldCharType="end"/>
      </w:r>
    </w:p>
    <w:p w14:paraId="112028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「情绪管理：不生气你就赢了_缓解焦虑、压力、轻松入睡_(完结)」</w:t>
      </w:r>
    </w:p>
    <w:p w14:paraId="04FB6B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https://pan.quark.cn/s/e4a751184feb normalLink \tdkey 32c0zp \tdfe -10 \tdfn https%3A//pan.quark.cn/s/e4a751184feb \tdfu https://pan.quark.cn/s/e4a751184feb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https://pan.quark.cn/s/e4a751184feb</w:t>
      </w:r>
      <w:r>
        <w:rPr>
          <w:rStyle w:val="10"/>
          <w:rFonts w:hint="eastAsia" w:ascii="微软雅黑" w:hAnsi="微软雅黑" w:eastAsia="微软雅黑" w:cs="微软雅黑"/>
          <w:color w:val="auto"/>
        </w:rPr>
        <w:fldChar w:fldCharType="end"/>
      </w:r>
    </w:p>
    <w:p w14:paraId="354FE5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「DK英语10000词（pdf+音频）」</w:t>
      </w:r>
    </w:p>
    <w:p w14:paraId="629070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https://pan.quark.cn/s/980e360c5774 normalLink \tdkey itx5ls \tdfe -10 \tdfn https%3A//pan.quark.cn/s/980e360c5774 \tdfu https://pan.quark.cn/s/980e360c5774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https://pan.quark.cn/s/980e360c5774</w:t>
      </w:r>
      <w:r>
        <w:rPr>
          <w:rStyle w:val="10"/>
          <w:rFonts w:hint="eastAsia" w:ascii="微软雅黑" w:hAnsi="微软雅黑" w:eastAsia="微软雅黑" w:cs="微软雅黑"/>
          <w:color w:val="auto"/>
        </w:rPr>
        <w:fldChar w:fldCharType="end"/>
      </w:r>
    </w:p>
    <w:p w14:paraId="0ACD46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「经典童话_小学1~6年级英语故事_语感磨耳朵」</w:t>
      </w:r>
    </w:p>
    <w:p w14:paraId="3135DA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https://pan.quark.cn/s/6e6f29926d68 normalLink \tdkey 97ezay \tdfe -10 \tdfn https%3A//pan.quark.cn/s/6e6f29926d68 \tdfu https://pan.quark.cn/s/6e6f29926d68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https://pan.quark.cn/s/6e6f29926d68</w:t>
      </w:r>
      <w:r>
        <w:rPr>
          <w:rStyle w:val="10"/>
          <w:rFonts w:hint="eastAsia" w:ascii="微软雅黑" w:hAnsi="微软雅黑" w:eastAsia="微软雅黑" w:cs="微软雅黑"/>
          <w:color w:val="auto"/>
        </w:rPr>
        <w:fldChar w:fldCharType="end"/>
      </w:r>
    </w:p>
    <w:p w14:paraId="4B3220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「春雨教育《2025春小学实验班提优大试卷·语数英》」</w:t>
      </w:r>
    </w:p>
    <w:p w14:paraId="3BFFA7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https://pan.quark.cn/s/b17797bd21ba normalLink \tdkey 6okic0 \tdfe -10 \tdfn https%3A//pan.quark.cn/s/b17797bd21ba \tdfu https://pan.quark.cn/s/b17797bd21ba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https://pan.quark.cn/s/b17797bd21ba</w:t>
      </w:r>
      <w:r>
        <w:rPr>
          <w:rStyle w:val="10"/>
          <w:rFonts w:hint="eastAsia" w:ascii="微软雅黑" w:hAnsi="微软雅黑" w:eastAsia="微软雅黑" w:cs="微软雅黑"/>
          <w:color w:val="auto"/>
        </w:rPr>
        <w:fldChar w:fldCharType="end"/>
      </w:r>
    </w:p>
    <w:p w14:paraId="6B9BAC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「《初中数学重点题解》全套6本」</w:t>
      </w:r>
    </w:p>
    <w:p w14:paraId="5698A6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https://pan.quark.cn/s/71b0a3cbc36d normalLink \tdkey hp44jt \tdfe -10 \tdfn https%3A//pan.quark.cn/s/71b0a3cbc36d \tdfu https://pan.quark.cn/s/71b0a3cbc36d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https://pan.quark.cn/s/71b0a3cbc36d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「苏苏服装制版缝纫工艺课程合集」</w:t>
      </w:r>
    </w:p>
    <w:p w14:paraId="26051E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https://pan.quark.cn/s/d066fd801a98 normalLink \tdkey qsq98o \tdfe -10 \tdfn https%3A//pan.quark.cn/s/d066fd801a98 \tdfu https://pan.quark.cn/s/d066fd801a98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https://pan.quark.cn/s/d066fd801a98</w:t>
      </w:r>
      <w:r>
        <w:rPr>
          <w:rStyle w:val="10"/>
          <w:rFonts w:hint="eastAsia" w:ascii="微软雅黑" w:hAnsi="微软雅黑" w:eastAsia="微软雅黑" w:cs="微软雅黑"/>
          <w:color w:val="auto"/>
        </w:rPr>
        <w:fldChar w:fldCharType="end"/>
      </w:r>
    </w:p>
    <w:p w14:paraId="3AB5CC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「〖家禽养殖技术〗」</w:t>
      </w:r>
    </w:p>
    <w:p w14:paraId="1FF692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https://pan.quark.cn/s/3bee57afa70e normalLink \tdkey l8evhy \tdfe -10 \tdfn https%3A//pan.quark.cn/s/3bee57afa70e \tdfu https://pan.quark.cn/s/3bee57afa70e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https://pan.quark.cn/s/3bee57afa70e</w:t>
      </w:r>
      <w:r>
        <w:rPr>
          <w:rStyle w:val="10"/>
          <w:rFonts w:hint="eastAsia" w:ascii="微软雅黑" w:hAnsi="微软雅黑" w:eastAsia="微软雅黑" w:cs="微软雅黑"/>
          <w:color w:val="auto"/>
        </w:rPr>
        <w:fldChar w:fldCharType="end"/>
      </w:r>
    </w:p>
    <w:p w14:paraId="5BACCF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「mksz920-RAG全栈技术从基础到精通 ，打造高精准AI应用」</w:t>
      </w:r>
    </w:p>
    <w:p w14:paraId="52C352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https://pan.quark.cn/s/38419593a9b9 normalLink \tdkey 2mypok \tdfe -10 \tdfn https%3A//pan.quark.cn/s/38419593a9b9 \tdfu https://pan.quark.cn/s/38419593a9b9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https://pan.quark.cn/s/38419593a9b9</w:t>
      </w:r>
      <w:r>
        <w:rPr>
          <w:rStyle w:val="10"/>
          <w:rFonts w:hint="eastAsia" w:ascii="微软雅黑" w:hAnsi="微软雅黑" w:eastAsia="微软雅黑" w:cs="微软雅黑"/>
          <w:color w:val="auto"/>
        </w:rPr>
        <w:fldChar w:fldCharType="end"/>
      </w:r>
    </w:p>
    <w:p w14:paraId="141C61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「周期_巴菲特力荐_一本书让你看懂投资周期」</w:t>
      </w:r>
    </w:p>
    <w:p w14:paraId="324904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https://pan.quark.cn/s/069e31a1f34d normalLink \tdkey y7kzik \tdfe -10 \tdfn https%3A//pan.quark.cn/s/069e31a1f34d \tdfu https://pan.quark.cn/s/069e31a1f34d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https://pan.quark.cn/s/069e31a1f34d</w:t>
      </w:r>
      <w:r>
        <w:rPr>
          <w:rStyle w:val="10"/>
          <w:rFonts w:hint="eastAsia" w:ascii="微软雅黑" w:hAnsi="微软雅黑" w:eastAsia="微软雅黑" w:cs="微软雅黑"/>
          <w:color w:val="auto"/>
        </w:rPr>
        <w:fldChar w:fldCharType="end"/>
      </w:r>
    </w:p>
    <w:p w14:paraId="2C9C9B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「成年人要懂一点人性：没人告诉你的真话_为人处世潜规则_厚黑学」</w:t>
      </w:r>
    </w:p>
    <w:p w14:paraId="37A347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https://pan.quark.cn/s/bfd9eb42e8fb normalLink \tdkey 9boam9 \tdfe -10 \tdfn https%3A//pan.quark.cn/s/bfd9eb42e8fb \tdfu https://pan.quark.cn/s/bfd9eb42e8fb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https://pan.quark.cn/s/bfd9eb42e8fb</w:t>
      </w:r>
      <w:r>
        <w:rPr>
          <w:rStyle w:val="10"/>
          <w:rFonts w:hint="eastAsia" w:ascii="微软雅黑" w:hAnsi="微软雅黑" w:eastAsia="微软雅黑" w:cs="微软雅黑"/>
          <w:color w:val="auto"/>
        </w:rPr>
        <w:fldChar w:fldCharType="end"/>
      </w:r>
    </w:p>
    <w:p w14:paraId="1E1B9E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「张满胜老师《英语课程大合集》」</w:t>
      </w:r>
    </w:p>
    <w:p w14:paraId="34D601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https://pan.quark.cn/s/4335246c09de normalLink \tdkey 07d181 \tdfe -10 \tdfn https%3A//pan.quark.cn/s/4335246c09de \tdfu https://pan.quark.cn/s/4335246c09de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https://pan.quark.cn/s/4335246c09de</w:t>
      </w:r>
      <w:r>
        <w:rPr>
          <w:rStyle w:val="10"/>
          <w:rFonts w:hint="eastAsia" w:ascii="微软雅黑" w:hAnsi="微软雅黑" w:eastAsia="微软雅黑" w:cs="微软雅黑"/>
          <w:color w:val="auto"/>
        </w:rPr>
        <w:fldChar w:fldCharType="end"/>
      </w:r>
    </w:p>
    <w:p w14:paraId="54D66A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「生字、字帖类资源合集」</w:t>
      </w:r>
    </w:p>
    <w:p w14:paraId="6514F1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https://pan.quark.cn/s/e7f1547eee6d normalLink \tdkey elfwdd \tdfe -10 \tdfn https%3A//pan.quark.cn/s/e7f1547eee6d \tdfu https://pan.quark.cn/s/e7f1547eee6d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https://pan.quark.cn/s/e7f1547eee6d</w:t>
      </w:r>
      <w:r>
        <w:rPr>
          <w:rStyle w:val="10"/>
          <w:rFonts w:hint="eastAsia" w:ascii="微软雅黑" w:hAnsi="微软雅黑" w:eastAsia="微软雅黑" w:cs="微软雅黑"/>
          <w:color w:val="auto"/>
        </w:rPr>
        <w:fldChar w:fldCharType="end"/>
      </w:r>
    </w:p>
    <w:p w14:paraId="3C7CF5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 高中的文科理科学霸 状元笔记》飞速提升学生成绩」</w:t>
      </w:r>
    </w:p>
    <w:p w14:paraId="203182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https://pan.quark.cn/s/72428121bbbe normalLink \tdkey fwuwr0 \tdfe -10 \tdfn https%3A//pan.quark.cn/s/72428121bbbe \tdfu https://pan.quark.cn/s/72428121bbbe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https://pan.quark.cn/s/72428121bbbe</w:t>
      </w:r>
      <w:r>
        <w:rPr>
          <w:rStyle w:val="10"/>
          <w:rFonts w:hint="eastAsia" w:ascii="微软雅黑" w:hAnsi="微软雅黑" w:eastAsia="微软雅黑" w:cs="微软雅黑"/>
          <w:color w:val="auto"/>
        </w:rPr>
        <w:fldChar w:fldCharType="end"/>
      </w:r>
    </w:p>
    <w:p w14:paraId="4ACFEC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「高途中考数学 几何模型决胜88招全解版+全练版」</w:t>
      </w:r>
    </w:p>
    <w:p w14:paraId="348650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https://pan.quark.cn/s/032004d238d2 normalLink \tdkey 7v8hqq \tdfe -10 \tdfn https%3A//pan.quark.cn/s/032004d238d2 \tdfu https://pan.quark.cn/s/032004d238d2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https://pan.quark.cn/s/032004d238d2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「《今晚80后脱口秀》精选」</w:t>
      </w:r>
    </w:p>
    <w:p w14:paraId="1CC1B6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https://pan.quark.cn/s/7c3dd927a849 normalLink \tdkey 51tcnq \tdfe -10 \tdfn https%3A//pan.quark.cn/s/7c3dd927a849 \tdfu https://pan.quark.cn/s/7c3dd927a849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https://pan.quark.cn/s/7c3dd927a849</w:t>
      </w:r>
      <w:r>
        <w:rPr>
          <w:rStyle w:val="10"/>
          <w:rFonts w:hint="eastAsia" w:ascii="微软雅黑" w:hAnsi="微软雅黑" w:eastAsia="微软雅黑" w:cs="微软雅黑"/>
          <w:color w:val="auto"/>
        </w:rPr>
        <w:fldChar w:fldCharType="end"/>
      </w:r>
    </w:p>
    <w:p w14:paraId="1AE333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「学做菜高价购买菜谱高清视频教程(132套)」</w:t>
      </w:r>
    </w:p>
    <w:p w14:paraId="16BD59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https://pan.quark.cn/s/58fa1df5e947 normalLink \tdkey gynff5 \tdfe -10 \tdfn https%3A//pan.quark.cn/s/58fa1df5e947 \tdfu https://pan.quark.cn/s/58fa1df5e947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https://pan.quark.cn/s/58fa1df5e947</w:t>
      </w:r>
      <w:r>
        <w:rPr>
          <w:rStyle w:val="10"/>
          <w:rFonts w:hint="eastAsia" w:ascii="微软雅黑" w:hAnsi="微软雅黑" w:eastAsia="微软雅黑" w:cs="微软雅黑"/>
          <w:color w:val="auto"/>
        </w:rPr>
        <w:fldChar w:fldCharType="end"/>
      </w:r>
    </w:p>
    <w:p w14:paraId="7A7C5C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「电动车维修改装系统教程」</w:t>
      </w:r>
    </w:p>
    <w:p w14:paraId="3BE9BF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https://pan.quark.cn/s/c8f5c7d4eaaf normalLink \tdkey dg46q6 \tdfe -10 \tdfn https%3A//pan.quark.cn/s/c8f5c7d4eaaf \tdfu https://pan.quark.cn/s/c8f5c7d4eaaf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https://pan.quark.cn/s/c8f5c7d4eaaf</w:t>
      </w:r>
      <w:r>
        <w:rPr>
          <w:rStyle w:val="10"/>
          <w:rFonts w:hint="eastAsia" w:ascii="微软雅黑" w:hAnsi="微软雅黑" w:eastAsia="微软雅黑" w:cs="微软雅黑"/>
          <w:color w:val="auto"/>
        </w:rPr>
        <w:fldChar w:fldCharType="end"/>
      </w:r>
    </w:p>
    <w:p w14:paraId="61AFFB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「十分钟经济学」</w:t>
      </w:r>
    </w:p>
    <w:p w14:paraId="528752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https://pan.quark.cn/s/7634cb7b309b normalLink \tdkey 7s1mky \tdfe -10 \tdfn https%3A//pan.quark.cn/s/7634cb7b309b \tdfu https://pan.quark.cn/s/7634cb7b309b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https://pan.quark.cn/s/7634cb7b309b</w:t>
      </w:r>
      <w:r>
        <w:rPr>
          <w:rStyle w:val="10"/>
          <w:rFonts w:hint="eastAsia" w:ascii="微软雅黑" w:hAnsi="微软雅黑" w:eastAsia="微软雅黑" w:cs="微软雅黑"/>
          <w:color w:val="auto"/>
        </w:rPr>
        <w:fldChar w:fldCharType="end"/>
      </w:r>
    </w:p>
    <w:p w14:paraId="3F0734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「面试方法精讲」</w:t>
      </w:r>
    </w:p>
    <w:p w14:paraId="0CD6B2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https://pan.quark.cn/s/f8c30fb092ec normalLink \tdkey z62tpt \tdfe -10 \tdfn https%3A//pan.quark.cn/s/f8c30fb092ec \tdfu https://pan.quark.cn/s/f8c30fb092ec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https://pan.quark.cn/s/f8c30fb092ec</w:t>
      </w:r>
      <w:r>
        <w:rPr>
          <w:rStyle w:val="10"/>
          <w:rFonts w:hint="eastAsia" w:ascii="微软雅黑" w:hAnsi="微软雅黑" w:eastAsia="微软雅黑" w:cs="微软雅黑"/>
          <w:color w:val="auto"/>
        </w:rPr>
        <w:fldChar w:fldCharType="end"/>
      </w:r>
    </w:p>
    <w:p w14:paraId="680350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「各种餐厅 吧台小吃教程」</w:t>
      </w:r>
    </w:p>
    <w:p w14:paraId="161623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https://pan.quark.cn/s/3df3265a993e normalLink \tdkey bck2de \tdfe -10 \tdfn https%3A//pan.quark.cn/s/3df3265a993e \tdfu https://pan.quark.cn/s/3df3265a993e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https://pan.quark.cn/s/3df3265a993e</w:t>
      </w:r>
      <w:r>
        <w:rPr>
          <w:rStyle w:val="10"/>
          <w:rFonts w:hint="eastAsia" w:ascii="微软雅黑" w:hAnsi="微软雅黑" w:eastAsia="微软雅黑" w:cs="微软雅黑"/>
          <w:color w:val="auto"/>
        </w:rPr>
        <w:fldChar w:fldCharType="end"/>
      </w:r>
    </w:p>
    <w:p w14:paraId="189099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「【2026考研计算机】王道全程班」</w:t>
      </w:r>
    </w:p>
    <w:p w14:paraId="3AD2E7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https://pan.quark.cn/s/e33a7a490fbe normalLink \tdkey vmgny1 \tdfe -10 \tdfn https%3A//pan.quark.cn/s/e33a7a490fbe \tdfu https://pan.quark.cn/s/e33a7a490fbe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https://pan.quark.cn/s/e33a7a490fbe</w:t>
      </w:r>
      <w:r>
        <w:rPr>
          <w:rStyle w:val="10"/>
          <w:rFonts w:hint="eastAsia" w:ascii="微软雅黑" w:hAnsi="微软雅黑" w:eastAsia="微软雅黑" w:cs="微软雅黑"/>
          <w:color w:val="auto"/>
        </w:rPr>
        <w:fldChar w:fldCharType="end"/>
      </w:r>
    </w:p>
    <w:p w14:paraId="1B121C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「【2025】考研数学+英语+政治」</w:t>
      </w:r>
    </w:p>
    <w:p w14:paraId="616B53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https://pan.quark.cn/s/9270f28a6d8c normalLink \tdkey i5d8d7 \tdfe -10 \tdfn https%3A//pan.quark.cn/s/9270f28a6d8c \tdfu https://pan.quark.cn/s/9270f28a6d8c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https://pan.quark.cn/s/9270f28a6d8c</w:t>
      </w:r>
      <w:r>
        <w:rPr>
          <w:rStyle w:val="10"/>
          <w:rFonts w:hint="eastAsia" w:ascii="微软雅黑" w:hAnsi="微软雅黑" w:eastAsia="微软雅黑" w:cs="微软雅黑"/>
          <w:color w:val="auto"/>
        </w:rPr>
        <w:fldChar w:fldCharType="end"/>
      </w:r>
    </w:p>
    <w:p w14:paraId="182CC3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「2025年一建视频+讲义全科下载【同步更新】」</w:t>
      </w:r>
    </w:p>
    <w:p w14:paraId="264B2A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https://pan.quark.cn/s/0ef911ddbb44 normalLink \tdkey ojtqio \tdfe -10 \tdfn https%3A//pan.quark.cn/s/0ef911ddbb44 \tdfu https://pan.quark.cn/s/0ef911ddbb44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https://pan.quark.cn/s/0ef911ddbb44</w:t>
      </w:r>
      <w:r>
        <w:rPr>
          <w:rStyle w:val="10"/>
          <w:rFonts w:hint="eastAsia" w:ascii="微软雅黑" w:hAnsi="微软雅黑" w:eastAsia="微软雅黑" w:cs="微软雅黑"/>
          <w:color w:val="auto"/>
        </w:rPr>
        <w:fldChar w:fldCharType="end"/>
      </w:r>
    </w:p>
    <w:p w14:paraId="4C4330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「2025年监理视频课件」</w:t>
      </w:r>
    </w:p>
    <w:p w14:paraId="2BC2DB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https://pan.quark.cn/s/9a566b11f2a4 normalLink \tdkey x8pbjs \tdfe -10 \tdfn https%3A//pan.quark.cn/s/9a566b11f2a4 \tdfu https://pan.quark.cn/s/9a566b11f2a4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https://pan.quark.cn/s/9a566b11f2a4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「Linux云计算运维 28期」</w:t>
      </w:r>
    </w:p>
    <w:p w14:paraId="641373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https://pan.quark.cn/s/2407436b850a normalLink \tdkey 3hkng4 \tdfe -10 \tdfn https%3A//pan.quark.cn/s/2407436b850a \tdfu https://pan.quark.cn/s/2407436b850a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https://pan.quark.cn/s/2407436b850a</w:t>
      </w:r>
      <w:r>
        <w:rPr>
          <w:rStyle w:val="10"/>
          <w:rFonts w:hint="eastAsia" w:ascii="微软雅黑" w:hAnsi="微软雅黑" w:eastAsia="微软雅黑" w:cs="微软雅黑"/>
          <w:color w:val="auto"/>
        </w:rPr>
        <w:fldChar w:fldCharType="end"/>
      </w:r>
    </w:p>
    <w:p w14:paraId="40AD2E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「美国纽约公共图书馆Top 100英文绘本+音频」</w:t>
      </w:r>
    </w:p>
    <w:p w14:paraId="4A499B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https://pan.quark.cn/s/38bf3681c155 normalLink \tdkey y3srhb \tdfe -10 \tdfn https%3A//pan.quark.cn/s/38bf3681c155 \tdfu https://pan.quark.cn/s/38bf3681c155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https://pan.quark.cn/s/38bf3681c155</w:t>
      </w:r>
      <w:r>
        <w:rPr>
          <w:rStyle w:val="10"/>
          <w:rFonts w:hint="eastAsia" w:ascii="微软雅黑" w:hAnsi="微软雅黑" w:eastAsia="微软雅黑" w:cs="微软雅黑"/>
          <w:color w:val="auto"/>
        </w:rPr>
        <w:fldChar w:fldCharType="end"/>
      </w:r>
    </w:p>
    <w:p w14:paraId="091E36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「《倪海厦作品及相关文集》倪海厦」</w:t>
      </w:r>
    </w:p>
    <w:p w14:paraId="7B1913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https://pan.quark.cn/s/78f9ec150d46 normalLink \tdkey xkl3dq \tdfe -10 \tdfn https%3A//pan.quark.cn/s/78f9ec150d46 \tdfu https://pan.quark.cn/s/78f9ec150d46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https://pan.quark.cn/s/78f9ec150d46</w:t>
      </w:r>
      <w:r>
        <w:rPr>
          <w:rStyle w:val="10"/>
          <w:rFonts w:hint="eastAsia" w:ascii="微软雅黑" w:hAnsi="微软雅黑" w:eastAsia="微软雅黑" w:cs="微软雅黑"/>
          <w:color w:val="auto"/>
        </w:rPr>
        <w:fldChar w:fldCharType="end"/>
      </w:r>
    </w:p>
    <w:p w14:paraId="0F0AA4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「《2025王后雄 教材完全解读教材同步版电子版》」</w:t>
      </w:r>
    </w:p>
    <w:p w14:paraId="5B4658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https://pan.quark.cn/s/8f7aa64ab8bc normalLink \tdkey 9mj4if \tdfe -10 \tdfn https%3A//pan.quark.cn/s/8f7aa64ab8bc \tdfu https://pan.quark.cn/s/8f7aa64ab8bc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https://pan.quark.cn/s/8f7aa64ab8bc</w:t>
      </w:r>
      <w:r>
        <w:rPr>
          <w:rStyle w:val="10"/>
          <w:rFonts w:hint="eastAsia" w:ascii="微软雅黑" w:hAnsi="微软雅黑" w:eastAsia="微软雅黑" w:cs="微软雅黑"/>
          <w:color w:val="auto"/>
        </w:rPr>
        <w:fldChar w:fldCharType="end"/>
      </w:r>
    </w:p>
    <w:p w14:paraId="4C0568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「培培爸《小学数学思维课》」</w:t>
      </w:r>
    </w:p>
    <w:p w14:paraId="5A1ECA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https://pan.quark.cn/s/798b4ed73392 normalLink \tdkey b5967x \tdfe -10 \tdfn https%3A//pan.quark.cn/s/798b4ed73392 \tdfu https://pan.quark.cn/s/798b4ed73392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https://pan.quark.cn/s/798b4ed73392</w:t>
      </w:r>
      <w:r>
        <w:rPr>
          <w:rStyle w:val="10"/>
          <w:rFonts w:hint="eastAsia" w:ascii="微软雅黑" w:hAnsi="微软雅黑" w:eastAsia="微软雅黑" w:cs="微软雅黑"/>
          <w:color w:val="auto"/>
        </w:rPr>
        <w:fldChar w:fldCharType="end"/>
      </w:r>
    </w:p>
    <w:p w14:paraId="6C22ED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「新东方绘本馆《小小托福红宝词库 (视频+讲义) 》」</w:t>
      </w:r>
    </w:p>
    <w:p w14:paraId="70FB3C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https://pan.quark.cn/s/f36133c2fe1d normalLink \tdkey xg2e7m \tdfe -10 \tdfn https%3A//pan.quark.cn/s/f36133c2fe1d \tdfu https://pan.quark.cn/s/f36133c2fe1d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https://pan.quark.cn/s/f36133c2fe1d</w:t>
      </w:r>
      <w:r>
        <w:rPr>
          <w:rStyle w:val="10"/>
          <w:rFonts w:hint="eastAsia" w:ascii="微软雅黑" w:hAnsi="微软雅黑" w:eastAsia="微软雅黑" w:cs="微软雅黑"/>
          <w:color w:val="auto"/>
        </w:rPr>
        <w:fldChar w:fldCharType="end"/>
      </w:r>
    </w:p>
    <w:p w14:paraId="18B70D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「53科学备考《初中各科模拟试卷·2025春》」</w:t>
      </w:r>
    </w:p>
    <w:p w14:paraId="159165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https://pan.quark.cn/s/f87764911321 normalLink \tdkey rpy0gq \tdfe -10 \tdfn https%3A//pan.quark.cn/s/f87764911321 \tdfu https://pan.quark.cn/s/f87764911321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https://pan.quark.cn/s/f87764911321</w:t>
      </w:r>
      <w:r>
        <w:rPr>
          <w:rStyle w:val="10"/>
          <w:rFonts w:hint="eastAsia" w:ascii="微软雅黑" w:hAnsi="微软雅黑" w:eastAsia="微软雅黑" w:cs="微软雅黑"/>
          <w:color w:val="auto"/>
        </w:rPr>
        <w:fldChar w:fldCharType="end"/>
      </w:r>
    </w:p>
    <w:p w14:paraId="5ED1CD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「2026考研资料」</w:t>
      </w:r>
    </w:p>
    <w:p w14:paraId="44171C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https://pan.quark.cn/s/8831c165d31c normalLink \tdkey f6ltpi \tdfe -10 \tdfn https%3A//pan.quark.cn/s/8831c165d31c \tdfu https://pan.quark.cn/s/8831c165d31c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https://pan.quark.cn/s/8831c165d31c</w:t>
      </w:r>
      <w:r>
        <w:rPr>
          <w:rStyle w:val="10"/>
          <w:rFonts w:hint="eastAsia" w:ascii="微软雅黑" w:hAnsi="微软雅黑" w:eastAsia="微软雅黑" w:cs="微软雅黑"/>
          <w:color w:val="auto"/>
        </w:rPr>
        <w:fldChar w:fldCharType="end"/>
      </w:r>
    </w:p>
    <w:p w14:paraId="2F2233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「【考虫】口语能力提升班」</w:t>
      </w:r>
    </w:p>
    <w:p w14:paraId="617216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https://pan.quark.cn/s/0a9e498e4454 normalLink \tdkey fd04fj \tdfe -10 \tdfn https%3A//pan.quark.cn/s/0a9e498e4454 \tdfu https://pan.quark.cn/s/0a9e498e4454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https://pan.quark.cn/s/0a9e498e4454</w:t>
      </w:r>
      <w:r>
        <w:rPr>
          <w:rStyle w:val="10"/>
          <w:rFonts w:hint="eastAsia" w:ascii="微软雅黑" w:hAnsi="微软雅黑" w:eastAsia="微软雅黑" w:cs="微软雅黑"/>
          <w:color w:val="auto"/>
        </w:rPr>
        <w:fldChar w:fldCharType="end"/>
      </w:r>
    </w:p>
    <w:p w14:paraId="1EC2DC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「风水玄学秘术-德道《阴阳宅风水高级班》132集」</w:t>
      </w:r>
    </w:p>
    <w:p w14:paraId="132725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https://pan.quark.cn/s/b842ce63fcc5 normalLink \tdkey bndyow \tdfe -10 \tdfn https%3A//pan.quark.cn/s/b842ce63fcc5 \tdfu https://pan.quark.cn/s/b842ce63fcc5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https://pan.quark.cn/s/b842ce63fcc5</w:t>
      </w:r>
      <w:r>
        <w:rPr>
          <w:rStyle w:val="10"/>
          <w:rFonts w:hint="eastAsia" w:ascii="微软雅黑" w:hAnsi="微软雅黑" w:eastAsia="微软雅黑" w:cs="微软雅黑"/>
          <w:color w:val="auto"/>
        </w:rPr>
        <w:fldChar w:fldCharType="end"/>
      </w:r>
    </w:p>
    <w:p w14:paraId="6B96F2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「徐文兵讲《黄帝内经》四季养生法_中医养生_24节气_健康养生」</w:t>
      </w:r>
    </w:p>
    <w:p w14:paraId="3862B2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https://pan.quark.cn/s/7f9c5de79e45 normalLink \tdkey n59lc0 \tdfe -10 \tdfn https%3A//pan.quark.cn/s/7f9c5de79e45 \tdfu https://pan.quark.cn/s/7f9c5de79e45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https://pan.quark.cn/s/7f9c5de79e45</w:t>
      </w:r>
      <w:r>
        <w:rPr>
          <w:rStyle w:val="10"/>
          <w:rFonts w:hint="eastAsia" w:ascii="微软雅黑" w:hAnsi="微软雅黑" w:eastAsia="微软雅黑" w:cs="微软雅黑"/>
          <w:color w:val="auto"/>
        </w:rPr>
        <w:fldChar w:fldCharType="end"/>
      </w:r>
    </w:p>
    <w:p w14:paraId="3E1DF9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「《DIdi’s Day 幼儿英语启蒙动画全30集》跟着视频学英语」</w:t>
      </w:r>
    </w:p>
    <w:p w14:paraId="2AA88B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https://pan.quark.cn/s/9a15984fd854 normalLink \tdkey jk7mvh \tdfe -10 \tdfn https%3A//pan.quark.cn/s/9a15984fd854 \tdfu https://pan.quark.cn/s/9a15984fd854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https://pan.quark.cn/s/9a15984fd854</w:t>
      </w:r>
      <w:r>
        <w:rPr>
          <w:rStyle w:val="10"/>
          <w:rFonts w:hint="eastAsia" w:ascii="微软雅黑" w:hAnsi="微软雅黑" w:eastAsia="微软雅黑" w:cs="微软雅黑"/>
          <w:color w:val="auto"/>
        </w:rPr>
        <w:fldChar w:fldCharType="end"/>
      </w:r>
    </w:p>
    <w:p w14:paraId="0B0267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「BBC超硬核自然科普《安迪的冒险 Andy&amp;#39;s Wild Adventures 》」</w:t>
      </w:r>
    </w:p>
    <w:p w14:paraId="43C100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https://pan.quark.cn/s/c545bc4ce039 normalLink \tdkey lwcvrc \tdfe -10 \tdfn https%3A//pan.quark.cn/s/c545bc4ce039 \tdfu https://pan.quark.cn/s/c545bc4ce039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https://pan.quark.cn/s/c545bc4ce039</w:t>
      </w:r>
      <w:r>
        <w:rPr>
          <w:rStyle w:val="10"/>
          <w:rFonts w:hint="eastAsia" w:ascii="微软雅黑" w:hAnsi="微软雅黑" w:eastAsia="微软雅黑" w:cs="微软雅黑"/>
          <w:color w:val="auto"/>
        </w:rPr>
        <w:fldChar w:fldCharType="end"/>
      </w:r>
    </w:p>
    <w:p w14:paraId="4A8E0F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「你是你吃出来的（2册合集）一本接地气的医学科普书!［音频］」</w:t>
      </w:r>
    </w:p>
    <w:p w14:paraId="45ACED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https://pan.quark.cn/s/02efaf9cf714 normalLink \tdkey m2z5xg \tdfe -10 \tdfn https%3A//pan.quark.cn/s/02efaf9cf714 \tdfu https://pan.quark.cn/s/02efaf9cf714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https://pan.quark.cn/s/02efaf9cf714</w:t>
      </w:r>
      <w:r>
        <w:rPr>
          <w:rStyle w:val="10"/>
          <w:rFonts w:hint="eastAsia" w:ascii="微软雅黑" w:hAnsi="微软雅黑" w:eastAsia="微软雅黑" w:cs="微软雅黑"/>
          <w:color w:val="auto"/>
        </w:rPr>
        <w:fldChar w:fldCharType="end"/>
      </w:r>
    </w:p>
    <w:p w14:paraId="28E463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「少儿护眼必修课」</w:t>
      </w:r>
    </w:p>
    <w:p w14:paraId="4E90C8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https://pan.quark.cn/s/f60ecfe93e65 normalLink \tdkey n6cl3c \tdfe -10 \tdfn https%3A//pan.quark.cn/s/f60ecfe93e65 \tdfu https://pan.quark.cn/s/f60ecfe93e65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https://pan.quark.cn/s/f60ecfe93e65</w:t>
      </w:r>
      <w:r>
        <w:rPr>
          <w:rStyle w:val="10"/>
          <w:rFonts w:hint="eastAsia" w:ascii="微软雅黑" w:hAnsi="微软雅黑" w:eastAsia="微软雅黑" w:cs="微软雅黑"/>
          <w:color w:val="auto"/>
        </w:rPr>
        <w:fldChar w:fldCharType="end"/>
      </w:r>
    </w:p>
    <w:p w14:paraId="641CB0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「《黄帝内经.素问》释读_(完结)」</w:t>
      </w:r>
    </w:p>
    <w:p w14:paraId="6309BF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https://pan.quark.cn/s/4ccfefee70cf normalLink \tdkey o8m6d7 \tdfe -10 \tdfn https%3A//pan.quark.cn/s/4ccfefee70cf \tdfu https://pan.quark.cn/s/4ccfefee70cf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https://pan.quark.cn/s/4ccfefee70cf</w:t>
      </w:r>
      <w:r>
        <w:rPr>
          <w:rStyle w:val="10"/>
          <w:rFonts w:hint="eastAsia" w:ascii="微软雅黑" w:hAnsi="微软雅黑" w:eastAsia="微软雅黑" w:cs="微软雅黑"/>
          <w:color w:val="auto"/>
        </w:rPr>
        <w:fldChar w:fldCharType="end"/>
      </w:r>
    </w:p>
    <w:p w14:paraId="1374F1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「米课外贸颜sir线下三天两夜学推广seo课程价值10800元」</w:t>
      </w:r>
    </w:p>
    <w:p w14:paraId="104EFF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https://pan.quark.cn/s/6ad5750736f9 normalLink \tdkey xrrhaf \tdfe -10 \tdfn https%3A//pan.quark.cn/s/6ad5750736f9 \tdfu https://pan.quark.cn/s/6ad5750736f9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https://pan.quark.cn/s/6ad5750736f9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「2026年国考980系统班【FB】」</w:t>
      </w:r>
    </w:p>
    <w:p w14:paraId="18A10D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https://pan.quark.cn/s/813dedfdeaa3 normalLink \tdkey vgvtbq \tdfe -10 \tdfn https%3A//pan.quark.cn/s/813dedfdeaa3 \tdfu https://pan.quark.cn/s/813dedfdeaa3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https://pan.quark.cn/s/813dedfdeaa3</w:t>
      </w:r>
      <w:r>
        <w:rPr>
          <w:rStyle w:val="10"/>
          <w:rFonts w:hint="eastAsia" w:ascii="微软雅黑" w:hAnsi="微软雅黑" w:eastAsia="微软雅黑" w:cs="微软雅黑"/>
          <w:color w:val="auto"/>
        </w:rPr>
        <w:fldChar w:fldCharType="end"/>
      </w:r>
    </w:p>
    <w:p w14:paraId="72A34A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「认知觉醒：开启自我改变的原动力丨清醒成长进步，何惧焦虑迷茫」</w:t>
      </w:r>
    </w:p>
    <w:p w14:paraId="60C028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https://pan.quark.cn/s/0c6358ccb11e normalLink \tdkey uecnta \tdfe -10 \tdfn https%3A//pan.quark.cn/s/0c6358ccb11e \tdfu https://pan.quark.cn/s/0c6358ccb11e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https://pan.quark.cn/s/0c6358ccb11e</w:t>
      </w:r>
      <w:r>
        <w:rPr>
          <w:rStyle w:val="10"/>
          <w:rFonts w:hint="eastAsia" w:ascii="微软雅黑" w:hAnsi="微软雅黑" w:eastAsia="微软雅黑" w:cs="微软雅黑"/>
          <w:color w:val="auto"/>
        </w:rPr>
        <w:fldChar w:fldCharType="end"/>
      </w:r>
    </w:p>
    <w:p w14:paraId="202B42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「基础英语资料」</w:t>
      </w:r>
    </w:p>
    <w:p w14:paraId="5A8098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https://pan.quark.cn/s/d0b28aeb023d normalLink \tdkey 6k99ss \tdfe -10 \tdfn https%3A//pan.quark.cn/s/d0b28aeb023d \tdfu https://pan.quark.cn/s/d0b28aeb023d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https://pan.quark.cn/s/d0b28aeb023d</w:t>
      </w:r>
      <w:r>
        <w:rPr>
          <w:rStyle w:val="10"/>
          <w:rFonts w:hint="eastAsia" w:ascii="微软雅黑" w:hAnsi="微软雅黑" w:eastAsia="微软雅黑" w:cs="微软雅黑"/>
          <w:color w:val="auto"/>
        </w:rPr>
        <w:fldChar w:fldCharType="end"/>
      </w:r>
    </w:p>
    <w:p w14:paraId="491915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「儿童与青少年阅读规划 全合集」</w:t>
      </w:r>
    </w:p>
    <w:p w14:paraId="423225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https://pan.quark.cn/s/1e6d20c654ab normalLink \tdkey ypkdc5 \tdfe -10 \tdfn https%3A//pan.quark.cn/s/1e6d20c654ab \tdfu https://pan.quark.cn/s/1e6d20c654ab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https://pan.quark.cn/s/1e6d20c654ab</w:t>
      </w:r>
      <w:r>
        <w:rPr>
          <w:rStyle w:val="10"/>
          <w:rFonts w:hint="eastAsia" w:ascii="微软雅黑" w:hAnsi="微软雅黑" w:eastAsia="微软雅黑" w:cs="微软雅黑"/>
          <w:color w:val="auto"/>
        </w:rPr>
        <w:fldChar w:fldCharType="end"/>
      </w:r>
    </w:p>
    <w:p w14:paraId="68119C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「速算练习册（四海教育）」</w:t>
      </w:r>
    </w:p>
    <w:p w14:paraId="7614AD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https://pan.quark.cn/s/e6e38f73c932 normalLink \tdkey 515x2r \tdfe -10 \tdfn https%3A//pan.quark.cn/s/e6e38f73c932 \tdfu https://pan.quark.cn/s/e6e38f73c932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https://pan.quark.cn/s/e6e38f73c932</w:t>
      </w:r>
      <w:r>
        <w:rPr>
          <w:rStyle w:val="10"/>
          <w:rFonts w:hint="eastAsia" w:ascii="微软雅黑" w:hAnsi="微软雅黑" w:eastAsia="微软雅黑" w:cs="微软雅黑"/>
          <w:color w:val="auto"/>
        </w:rPr>
        <w:fldChar w:fldCharType="end"/>
      </w:r>
    </w:p>
    <w:p w14:paraId="1F6BD1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「哈佛大学：幸福课 积极心理学 Talben Shahar」</w:t>
      </w:r>
    </w:p>
    <w:p w14:paraId="122DC1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https://pan.quark.cn/s/1696655f0a2f normalLink \tdkey lm4jf8 \tdfe -10 \tdfn https%3A//pan.quark.cn/s/1696655f0a2f \tdfu https://pan.quark.cn/s/1696655f0a2f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https://pan.quark.cn/s/1696655f0a2f</w:t>
      </w:r>
      <w:r>
        <w:rPr>
          <w:rStyle w:val="10"/>
          <w:rFonts w:hint="eastAsia" w:ascii="微软雅黑" w:hAnsi="微软雅黑" w:eastAsia="微软雅黑" w:cs="微软雅黑"/>
          <w:color w:val="auto"/>
        </w:rPr>
        <w:fldChar w:fldCharType="end"/>
      </w:r>
    </w:p>
    <w:p w14:paraId="54AC3F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「罗大伦教你中医食疗_《黄帝内经》中的养生原则_(完结)」</w:t>
      </w:r>
    </w:p>
    <w:p w14:paraId="5F33EE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https://pan.quark.cn/s/8f1505d255a3 normalLink \tdkey npwe57 \tdfe -10 \tdfn https%3A//pan.quark.cn/s/8f1505d255a3 \tdfu https://pan.quark.cn/s/8f1505d255a3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https://pan.quark.cn/s/8f1505d255a3</w:t>
      </w:r>
      <w:r>
        <w:rPr>
          <w:rStyle w:val="10"/>
          <w:rFonts w:hint="eastAsia" w:ascii="微软雅黑" w:hAnsi="微软雅黑" w:eastAsia="微软雅黑" w:cs="微软雅黑"/>
          <w:color w:val="auto"/>
        </w:rPr>
        <w:fldChar w:fldCharType="end"/>
      </w:r>
    </w:p>
    <w:p w14:paraId="40AC41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「周左宇  医道精要古典针灸」</w:t>
      </w:r>
    </w:p>
    <w:p w14:paraId="557E5E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https://pan.quark.cn/s/e0a350778efb normalLink \tdkey leb8gb \tdfe -10 \tdfn https%3A//pan.quark.cn/s/e0a350778efb \tdfu https://pan.quark.cn/s/e0a350778efb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https://pan.quark.cn/s/e0a350778efb</w:t>
      </w:r>
      <w:r>
        <w:rPr>
          <w:rStyle w:val="10"/>
          <w:rFonts w:hint="eastAsia" w:ascii="微软雅黑" w:hAnsi="微软雅黑" w:eastAsia="微软雅黑" w:cs="微软雅黑"/>
          <w:color w:val="auto"/>
        </w:rPr>
        <w:fldChar w:fldCharType="end"/>
      </w:r>
    </w:p>
    <w:p w14:paraId="23A13A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「李在峰全套养元活血祛邪养正引炁归源八段锦站桩太极拳十二段锦课」</w:t>
      </w:r>
    </w:p>
    <w:p w14:paraId="1FC335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https://pan.quark.cn/s/6a88a5f5b839 normalLink \tdkey luddaf \tdfe -10 \tdfn https%3A//pan.quark.cn/s/6a88a5f5b839 \tdfu https://pan.quark.cn/s/6a88a5f5b839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https://pan.quark.cn/s/6a88a5f5b839</w:t>
      </w:r>
      <w:r>
        <w:rPr>
          <w:rStyle w:val="10"/>
          <w:rFonts w:hint="eastAsia" w:ascii="微软雅黑" w:hAnsi="微软雅黑" w:eastAsia="微软雅黑" w:cs="微软雅黑"/>
          <w:color w:val="auto"/>
        </w:rPr>
        <w:fldChar w:fldCharType="end"/>
      </w:r>
    </w:p>
    <w:p w14:paraId="7B37930C">
      <w:pPr>
        <w:pBdr>
          <w:bottom w:val="none" w:color="auto" w:sz="0" w:space="0"/>
        </w:pBd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「雪梨老师25套小学英语王炸学习资料」</w:t>
      </w:r>
    </w:p>
    <w:p w14:paraId="0E0B02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https://pan.quark.cn/s/e9aa3bf1d06b normalLink \tdkey eiuew5 \tdfe -10 \tdfn https%3A//pan.quark.cn/s/e9aa3bf1d06b \tdfu https://pan.quark.cn/s/e9aa3bf1d06b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https://pan.quark.cn/s/e9aa3bf1d06b</w:t>
      </w:r>
      <w:r>
        <w:rPr>
          <w:rStyle w:val="10"/>
          <w:rFonts w:hint="eastAsia" w:ascii="微软雅黑" w:hAnsi="微软雅黑" w:eastAsia="微软雅黑" w:cs="微软雅黑"/>
          <w:color w:val="auto"/>
        </w:rPr>
        <w:fldChar w:fldCharType="end"/>
      </w:r>
    </w:p>
    <w:p w14:paraId="005976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「清华子贤《学习动力点燃师训练营 (七期) 》」</w:t>
      </w:r>
    </w:p>
    <w:p w14:paraId="7113AE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https://pan.quark.cn/s/674079f0d8ec normalLink \tdkey kn3rx7 \tdfe -10 \tdfn https%3A//pan.quark.cn/s/674079f0d8ec \tdfu https://pan.quark.cn/s/674079f0d8ec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https://pan.quark.cn/s/674079f0d8ec</w:t>
      </w:r>
      <w:r>
        <w:rPr>
          <w:rStyle w:val="10"/>
          <w:rFonts w:hint="eastAsia" w:ascii="微软雅黑" w:hAnsi="微软雅黑" w:eastAsia="微软雅黑" w:cs="微软雅黑"/>
          <w:color w:val="auto"/>
        </w:rPr>
        <w:fldChar w:fldCharType="end"/>
      </w:r>
    </w:p>
    <w:p w14:paraId="411E63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「深度思维丨那些高手从未告诉你的顶级思维丨成为底层思维的高手_(完结)」</w:t>
      </w:r>
    </w:p>
    <w:p w14:paraId="4859A6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https://pan.quark.cn/s/ab140850d102 normalLink \tdkey rpyz52 \tdfe -10 \tdfn https%3A//pan.quark.cn/s/ab140850d102 \tdfu https://pan.quark.cn/s/ab140850d102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https://pan.quark.cn/s/ab140850d102</w:t>
      </w:r>
      <w:r>
        <w:rPr>
          <w:rStyle w:val="10"/>
          <w:rFonts w:hint="eastAsia" w:ascii="微软雅黑" w:hAnsi="微软雅黑" w:eastAsia="微软雅黑" w:cs="微软雅黑"/>
          <w:color w:val="auto"/>
        </w:rPr>
        <w:fldChar w:fldCharType="end"/>
      </w:r>
    </w:p>
    <w:p w14:paraId="76C62F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「学科学习（中小学主题手抄报）」</w:t>
      </w:r>
    </w:p>
    <w:p w14:paraId="449920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https://pan.quark.cn/s/6eaa18d9d6f9 normalLink \tdkey cxwyq4 \tdfe -10 \tdfn https%3A//pan.quark.cn/s/6eaa18d9d6f9 \tdfu https://pan.quark.cn/s/6eaa18d9d6f9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https://pan.quark.cn/s/6eaa18d9d6f9</w:t>
      </w:r>
      <w:r>
        <w:rPr>
          <w:rStyle w:val="10"/>
          <w:rFonts w:hint="eastAsia" w:ascii="微软雅黑" w:hAnsi="微软雅黑" w:eastAsia="微软雅黑" w:cs="微软雅黑"/>
          <w:color w:val="auto"/>
        </w:rPr>
        <w:fldChar w:fldCharType="end"/>
      </w:r>
    </w:p>
    <w:p w14:paraId="5651D8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「有钱人和你想的不一样丨打破穷人思维，开启财富之门！(完结)」</w:t>
      </w:r>
    </w:p>
    <w:p w14:paraId="4C8801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https://pan.quark.cn/s/0fbdd7ea58f6 normalLink \tdkey o6j65c \tdfe -10 \tdfn https%3A//pan.quark.cn/s/0fbdd7ea58f6 \tdfu https://pan.quark.cn/s/0fbdd7ea58f6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https://pan.quark.cn/s/0fbdd7ea58f6</w:t>
      </w:r>
      <w:r>
        <w:rPr>
          <w:rStyle w:val="10"/>
          <w:rFonts w:hint="eastAsia" w:ascii="微软雅黑" w:hAnsi="微软雅黑" w:eastAsia="微软雅黑" w:cs="微软雅黑"/>
          <w:color w:val="auto"/>
        </w:rPr>
        <w:fldChar w:fldCharType="end"/>
      </w:r>
    </w:p>
    <w:p w14:paraId="16194A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「短剧混剪起号燃剪爆单技巧实操」</w:t>
      </w:r>
    </w:p>
    <w:p w14:paraId="070268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https://pan.quark.cn/s/9ce6fb521e42 normalLink \tdkey 3yegoz \tdfe -10 \tdfn https%3A//pan.quark.cn/s/9ce6fb521e42 \tdfu https://pan.quark.cn/s/9ce6fb521e42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https://pan.quark.cn/s/9ce6fb521e42</w:t>
      </w:r>
      <w:r>
        <w:rPr>
          <w:rStyle w:val="10"/>
          <w:rFonts w:hint="eastAsia" w:ascii="微软雅黑" w:hAnsi="微软雅黑" w:eastAsia="微软雅黑" w:cs="微软雅黑"/>
          <w:color w:val="auto"/>
        </w:rPr>
        <w:fldChar w:fldCharType="end"/>
      </w:r>
    </w:p>
    <w:p w14:paraId="33A117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「Henry的宝藏英语口语课_Henry的小木屋」</w:t>
      </w:r>
    </w:p>
    <w:p w14:paraId="74C8DA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https://pan.quark.cn/s/09b68dba1a85 normalLink \tdkey fntgw1 \tdfe -10 \tdfn https%3A//pan.quark.cn/s/09b68dba1a85 \tdfu https://pan.quark.cn/s/09b68dba1a85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https://pan.quark.cn/s/09b68dba1a85</w:t>
      </w:r>
      <w:r>
        <w:rPr>
          <w:rStyle w:val="10"/>
          <w:rFonts w:hint="eastAsia" w:ascii="微软雅黑" w:hAnsi="微软雅黑" w:eastAsia="微软雅黑" w:cs="微软雅黑"/>
          <w:color w:val="auto"/>
        </w:rPr>
        <w:fldChar w:fldCharType="end"/>
      </w:r>
    </w:p>
    <w:p w14:paraId="4D7DA9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「人间清醒：底层逻辑和顶层认知_迷茫者的开悟之书_(音频)」</w:t>
      </w:r>
    </w:p>
    <w:p w14:paraId="242E56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https://pan.quark.cn/s/c86dca3f8a71 normalLink \tdkey rry6f9 \tdfe -10 \tdfn https%3A//pan.quark.cn/s/c86dca3f8a71 \tdfu https://pan.quark.cn/s/c86dca3f8a71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https://pan.quark.cn/s/c86dca3f8a71</w:t>
      </w:r>
      <w:r>
        <w:rPr>
          <w:rStyle w:val="10"/>
          <w:rFonts w:hint="eastAsia" w:ascii="微软雅黑" w:hAnsi="微软雅黑" w:eastAsia="微软雅黑" w:cs="微软雅黑"/>
          <w:color w:val="auto"/>
        </w:rPr>
        <w:fldChar w:fldCharType="end"/>
      </w:r>
    </w:p>
    <w:p w14:paraId="3EF2AD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「新京报《书评周刊 (有声版) 》」</w:t>
      </w:r>
    </w:p>
    <w:p w14:paraId="37C8CD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https://pan.quark.cn/s/86b31e475858 normalLink \tdkey sykhvr \tdfe -10 \tdfn https%3A//pan.quark.cn/s/86b31e475858 \tdfu https://pan.quark.cn/s/86b31e475858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https://pan.quark.cn/s/86b31e475858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「理想树《2025新高考数学必刷题合订本 (试题+答案) 》」</w:t>
      </w:r>
    </w:p>
    <w:p w14:paraId="4A179A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https://pan.quark.cn/s/b95715cd05cf normalLink \tdkey e3qalo \tdfe -10 \tdfn https%3A//pan.quark.cn/s/b95715cd05cf \tdfu https://pan.quark.cn/s/b95715cd05cf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https://pan.quark.cn/s/b95715cd05cf</w:t>
      </w:r>
      <w:r>
        <w:rPr>
          <w:rStyle w:val="10"/>
          <w:rFonts w:hint="eastAsia" w:ascii="微软雅黑" w:hAnsi="微软雅黑" w:eastAsia="微软雅黑" w:cs="微软雅黑"/>
          <w:color w:val="auto"/>
        </w:rPr>
        <w:fldChar w:fldCharType="end"/>
      </w:r>
    </w:p>
    <w:p w14:paraId="55EB60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「2025事业编联考绝密考前押题卷」</w:t>
      </w:r>
    </w:p>
    <w:p w14:paraId="6F4A14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https://pan.quark.cn/s/885be965f1d8 normalLink \tdkey xye8df \tdfe -10 \tdfn https%3A//pan.quark.cn/s/885be965f1d8 \tdfu https://pan.quark.cn/s/885be965f1d8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https://pan.quark.cn/s/885be965f1d8</w:t>
      </w:r>
      <w:r>
        <w:rPr>
          <w:rStyle w:val="10"/>
          <w:rFonts w:hint="eastAsia" w:ascii="微软雅黑" w:hAnsi="微软雅黑" w:eastAsia="微软雅黑" w:cs="微软雅黑"/>
          <w:color w:val="auto"/>
        </w:rPr>
        <w:fldChar w:fldCharType="end"/>
      </w:r>
    </w:p>
    <w:p w14:paraId="2F501C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「豆神大语文《快解阅读系列课》」</w:t>
      </w:r>
    </w:p>
    <w:p w14:paraId="75EBF2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https://pan.quark.cn/s/162e97f48d4d normalLink \tdkey wrv90h \tdfe -10 \tdfn https%3A//pan.quark.cn/s/162e97f48d4d \tdfu https://pan.quark.cn/s/162e97f48d4d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https://pan.quark.cn/s/162e97f48d4d</w:t>
      </w:r>
      <w:r>
        <w:rPr>
          <w:rStyle w:val="10"/>
          <w:rFonts w:hint="eastAsia" w:ascii="微软雅黑" w:hAnsi="微软雅黑" w:eastAsia="微软雅黑" w:cs="微软雅黑"/>
          <w:color w:val="auto"/>
        </w:rPr>
        <w:fldChar w:fldCharType="end"/>
      </w:r>
    </w:p>
    <w:p w14:paraId="6B9CB1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「天星金考卷《2025新高考特快专递·理科 (第七期) 》」</w:t>
      </w:r>
    </w:p>
    <w:p w14:paraId="0DF204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https://pan.quark.cn/s/ac1484302d97 normalLink \tdkey 90qrna \tdfe -10 \tdfn https%3A//pan.quark.cn/s/ac1484302d97 \tdfu https://pan.quark.cn/s/ac1484302d97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https://pan.quark.cn/s/ac1484302d97</w:t>
      </w:r>
      <w:r>
        <w:rPr>
          <w:rStyle w:val="10"/>
          <w:rFonts w:hint="eastAsia" w:ascii="微软雅黑" w:hAnsi="微软雅黑" w:eastAsia="微软雅黑" w:cs="微软雅黑"/>
          <w:color w:val="auto"/>
        </w:rPr>
        <w:fldChar w:fldCharType="end"/>
      </w:r>
    </w:p>
    <w:p w14:paraId="5BBA90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「初中数理化解题大招系列合集」</w:t>
      </w:r>
    </w:p>
    <w:p w14:paraId="25E668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https://pan.quark.cn/s/c7be1d67c575 normalLink \tdkey owj6o7 \tdfe -10 \tdfn https%3A//pan.quark.cn/s/c7be1d67c575 \tdfu https://pan.quark.cn/s/c7be1d67c575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https://pan.quark.cn/s/c7be1d67c575</w:t>
      </w:r>
      <w:r>
        <w:rPr>
          <w:rStyle w:val="10"/>
          <w:rFonts w:hint="eastAsia" w:ascii="微软雅黑" w:hAnsi="微软雅黑" w:eastAsia="微软雅黑" w:cs="微软雅黑"/>
          <w:color w:val="auto"/>
        </w:rPr>
        <w:fldChar w:fldCharType="end"/>
      </w:r>
    </w:p>
    <w:p w14:paraId="73F2DB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「【初中实验】」</w:t>
      </w:r>
    </w:p>
    <w:p w14:paraId="2F5D2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https://pan.quark.cn/s/587ebd2a66cd normalLink \tdkey p1hdh4 \tdfe -10 \tdfn https%3A//pan.quark.cn/s/587ebd2a66cd \tdfu https://pan.quark.cn/s/587ebd2a66cd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https://pan.quark.cn/s/587ebd2a66cd</w:t>
      </w:r>
      <w:r>
        <w:rPr>
          <w:rStyle w:val="10"/>
          <w:rFonts w:hint="eastAsia" w:ascii="微软雅黑" w:hAnsi="微软雅黑" w:eastAsia="微软雅黑" w:cs="微软雅黑"/>
          <w:color w:val="auto"/>
        </w:rPr>
        <w:fldChar w:fldCharType="end"/>
      </w:r>
    </w:p>
    <w:p w14:paraId="29350F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「儿童经典诵读合集」</w:t>
      </w:r>
    </w:p>
    <w:p w14:paraId="63B19F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https://pan.quark.cn/s/ec1bf52f398d normalLink \tdkey vbuhmt \tdfe -10 \tdfn https%3A//pan.quark.cn/s/ec1bf52f398d \tdfu https://pan.quark.cn/s/ec1bf52f398d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https://pan.quark.cn/s/ec1bf52f398d</w:t>
      </w:r>
      <w:r>
        <w:rPr>
          <w:rStyle w:val="10"/>
          <w:rFonts w:hint="eastAsia" w:ascii="微软雅黑" w:hAnsi="微软雅黑" w:eastAsia="微软雅黑" w:cs="微软雅黑"/>
          <w:color w:val="auto"/>
        </w:rPr>
        <w:fldChar w:fldCharType="end"/>
      </w:r>
    </w:p>
    <w:p w14:paraId="7E196C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「1000套ppt模版含莫兰迪高端大气ppt模板」</w:t>
      </w:r>
    </w:p>
    <w:p w14:paraId="25F31C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https://pan.quark.cn/s/220c28e4ff86 normalLink \tdkey 2mdcbi \tdfe -10 \tdfn https%3A//pan.quark.cn/s/220c28e4ff86 \tdfu https://pan.quark.cn/s/220c28e4ff86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https://pan.quark.cn/s/220c28e4ff86</w:t>
      </w:r>
      <w:r>
        <w:rPr>
          <w:rStyle w:val="10"/>
          <w:rFonts w:hint="eastAsia" w:ascii="微软雅黑" w:hAnsi="微软雅黑" w:eastAsia="微软雅黑" w:cs="微软雅黑"/>
          <w:color w:val="auto"/>
        </w:rPr>
        <w:fldChar w:fldCharType="end"/>
      </w:r>
    </w:p>
    <w:p w14:paraId="5F6239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「八字基础命理课程」</w:t>
      </w:r>
    </w:p>
    <w:p w14:paraId="30A4CB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https://pan.quark.cn/s/e42bca496d5a normalLink \tdkey 6lgynu \tdfe -10 \tdfn https%3A//pan.quark.cn/s/e42bca496d5a \tdfu https://pan.quark.cn/s/e42bca496d5a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https://pan.quark.cn/s/e42bca496d5a</w:t>
      </w:r>
      <w:r>
        <w:rPr>
          <w:rStyle w:val="10"/>
          <w:rFonts w:hint="eastAsia" w:ascii="微软雅黑" w:hAnsi="微软雅黑" w:eastAsia="微软雅黑" w:cs="微软雅黑"/>
          <w:color w:val="auto"/>
        </w:rPr>
        <w:fldChar w:fldCharType="end"/>
      </w:r>
    </w:p>
    <w:p w14:paraId="737C8E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「淘宝运营实战班系列合集」</w:t>
      </w:r>
    </w:p>
    <w:p w14:paraId="65F2A6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https://pan.quark.cn/s/16def05d9a4f normalLink \tdkey 2yv7b4 \tdfe -10 \tdfn https%3A//pan.quark.cn/s/16def05d9a4f \tdfu https://pan.quark.cn/s/16def05d9a4f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https://pan.quark.cn/s/16def05d9a4f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「康震解读古诗词10小合集」</w:t>
      </w:r>
    </w:p>
    <w:p w14:paraId="420BEF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https://pan.quark.cn/s/65774217d10a normalLink \tdkey ofzjy7 \tdfe -10 \tdfn https%3A//pan.quark.cn/s/65774217d10a \tdfu https://pan.quark.cn/s/65774217d10a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https://pan.quark.cn/s/65774217d10a</w:t>
      </w:r>
      <w:r>
        <w:rPr>
          <w:rStyle w:val="10"/>
          <w:rFonts w:hint="eastAsia" w:ascii="微软雅黑" w:hAnsi="微软雅黑" w:eastAsia="微软雅黑" w:cs="微软雅黑"/>
          <w:color w:val="auto"/>
        </w:rPr>
        <w:fldChar w:fldCharType="end"/>
      </w:r>
    </w:p>
    <w:p w14:paraId="29C810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「儿童绘本精选系列21套」</w:t>
      </w:r>
    </w:p>
    <w:p w14:paraId="551BFC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https://pan.quark.cn/s/2dac8032552f normalLink \tdkey mmetyk \tdfe -10 \tdfn https%3A//pan.quark.cn/s/2dac8032552f \tdfu https://pan.quark.cn/s/2dac8032552f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https://pan.quark.cn/s/2dac8032552f</w:t>
      </w:r>
      <w:r>
        <w:rPr>
          <w:rStyle w:val="10"/>
          <w:rFonts w:hint="eastAsia" w:ascii="微软雅黑" w:hAnsi="微软雅黑" w:eastAsia="微软雅黑" w:cs="微软雅黑"/>
          <w:color w:val="auto"/>
        </w:rPr>
        <w:fldChar w:fldCharType="end"/>
      </w:r>
    </w:p>
    <w:p w14:paraId="27BC62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「各种手抄报板报模板汇总」</w:t>
      </w:r>
    </w:p>
    <w:p w14:paraId="660A37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https://pan.quark.cn/s/2a5b0de9b147 normalLink \tdkey 0weujm \tdfe -10 \tdfn https%3A//pan.quark.cn/s/2a5b0de9b147 \tdfu https://pan.quark.cn/s/2a5b0de9b147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https://pan.quark.cn/s/2a5b0de9b147</w:t>
      </w:r>
      <w:r>
        <w:rPr>
          <w:rStyle w:val="10"/>
          <w:rFonts w:hint="eastAsia" w:ascii="微软雅黑" w:hAnsi="微软雅黑" w:eastAsia="微软雅黑" w:cs="微软雅黑"/>
          <w:color w:val="auto"/>
        </w:rPr>
        <w:fldChar w:fldCharType="end"/>
      </w:r>
    </w:p>
    <w:p w14:paraId="1E7E50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「小象科学《中小学科学实验启蒙课》」</w:t>
      </w:r>
    </w:p>
    <w:p w14:paraId="0F8383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https://pan.quark.cn/s/0152c785f942 normalLink \tdkey w90v9e \tdfe -10 \tdfn https%3A//pan.quark.cn/s/0152c785f942 \tdfu https://pan.quark.cn/s/0152c785f942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https://pan.quark.cn/s/0152c785f942</w:t>
      </w:r>
      <w:r>
        <w:rPr>
          <w:rStyle w:val="10"/>
          <w:rFonts w:hint="eastAsia" w:ascii="微软雅黑" w:hAnsi="微软雅黑" w:eastAsia="微软雅黑" w:cs="微软雅黑"/>
          <w:color w:val="auto"/>
        </w:rPr>
        <w:fldChar w:fldCharType="end"/>
      </w:r>
    </w:p>
    <w:p w14:paraId="244F86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「2025小学新课改各科学习资料包 (PDF版)」</w:t>
      </w:r>
    </w:p>
    <w:p w14:paraId="7AABF2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https://pan.quark.cn/s/a501381f925f normalLink \tdkey 26bor3 \tdfe -10 \tdfn https%3A//pan.quark.cn/s/a501381f925f \tdfu https://pan.quark.cn/s/a501381f925f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https://pan.quark.cn/s/a501381f925f</w:t>
      </w:r>
      <w:r>
        <w:rPr>
          <w:rStyle w:val="10"/>
          <w:rFonts w:hint="eastAsia" w:ascii="微软雅黑" w:hAnsi="微软雅黑" w:eastAsia="微软雅黑" w:cs="微软雅黑"/>
          <w:color w:val="auto"/>
        </w:rPr>
        <w:fldChar w:fldCharType="end"/>
      </w:r>
    </w:p>
    <w:p w14:paraId="5430B5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「〖2025教资合集〗」</w:t>
      </w:r>
    </w:p>
    <w:p w14:paraId="2348F6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https://pan.quark.cn/s/aeef402e2333 normalLink \tdkey h3vs2z \tdfe -10 \tdfn https%3A//pan.quark.cn/s/aeef402e2333 \tdfu https://pan.quark.cn/s/aeef402e2333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https://pan.quark.cn/s/aeef402e2333</w:t>
      </w:r>
      <w:r>
        <w:rPr>
          <w:rStyle w:val="10"/>
          <w:rFonts w:hint="eastAsia" w:ascii="微软雅黑" w:hAnsi="微软雅黑" w:eastAsia="微软雅黑" w:cs="微软雅黑"/>
          <w:color w:val="auto"/>
        </w:rPr>
        <w:fldChar w:fldCharType="end"/>
      </w:r>
    </w:p>
    <w:p w14:paraId="3B5890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「2025事业单位联考ABCDE类」</w:t>
      </w:r>
    </w:p>
    <w:p w14:paraId="4FDBFC08">
      <w:pPr>
        <w:pBdr>
          <w:bottom w:val="none" w:color="auto" w:sz="0" w:space="0"/>
        </w:pBd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https://pan.quark.cn/s/8c15ff0b3c65 normalLink \tdkey p1cjnu \tdfe -10 \tdfn https%3A//pan.quark.cn/s/8c15ff0b3c65 \tdfu https://pan.quark.cn/s/8c15ff0b3c65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https://pan.quark.cn/s/8c15ff0b3c65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「［美女照片］黑丝集合」</w:t>
      </w:r>
    </w:p>
    <w:p w14:paraId="199A07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https://pan.quark.cn/s/7cb7c8e0fb96 normalLink \tdkey bk2gfd \tdfe -10 \tdfn https%3A//pan.quark.cn/s/7cb7c8e0fb96 \tdfu https://pan.quark.cn/s/7cb7c8e0fb96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https://pan.quark.cn/s/7cb7c8e0fb96</w:t>
      </w:r>
      <w:r>
        <w:rPr>
          <w:rStyle w:val="10"/>
          <w:rFonts w:hint="eastAsia" w:ascii="微软雅黑" w:hAnsi="微软雅黑" w:eastAsia="微软雅黑" w:cs="微软雅黑"/>
          <w:color w:val="auto"/>
        </w:rPr>
        <w:fldChar w:fldCharType="end"/>
      </w:r>
    </w:p>
    <w:p w14:paraId="6F1642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「宇智波鼬壁纸高清」</w:t>
      </w:r>
    </w:p>
    <w:p w14:paraId="458D20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https://pan.quark.cn/s/fab75d1e4f81 normalLink \tdkey cd7uy7 \tdfe -10 \tdfn https%3A//pan.quark.cn/s/fab75d1e4f81 \tdfu https://pan.quark.cn/s/fab75d1e4f81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https://pan.quark.cn/s/fab75d1e4f81</w:t>
      </w:r>
      <w:r>
        <w:rPr>
          <w:rStyle w:val="10"/>
          <w:rFonts w:hint="eastAsia" w:ascii="微软雅黑" w:hAnsi="微软雅黑" w:eastAsia="微软雅黑" w:cs="微软雅黑"/>
          <w:color w:val="auto"/>
        </w:rPr>
        <w:fldChar w:fldCharType="end"/>
      </w:r>
    </w:p>
    <w:p w14:paraId="64E9FD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「高清动漫可爱少女壁纸」</w:t>
      </w:r>
    </w:p>
    <w:p w14:paraId="6C9624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https://pan.quark.cn/s/1e21b917aebe normalLink \tdkey nusa22 \tdfe -10 \tdfn https%3A//pan.quark.cn/s/1e21b917aebe \tdfu https://pan.quark.cn/s/1e21b917aebe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https://pan.quark.cn/s/1e21b917aebe</w:t>
      </w:r>
      <w:r>
        <w:rPr>
          <w:rStyle w:val="10"/>
          <w:rFonts w:hint="eastAsia" w:ascii="微软雅黑" w:hAnsi="微软雅黑" w:eastAsia="微软雅黑" w:cs="微软雅黑"/>
          <w:color w:val="auto"/>
        </w:rPr>
        <w:fldChar w:fldCharType="end"/>
      </w:r>
    </w:p>
    <w:p w14:paraId="5822B2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「小浣熊水浒传卡（正反全套）108+6」</w:t>
      </w:r>
    </w:p>
    <w:p w14:paraId="449ED7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https://pan.quark.cn/s/e021ef8ed9eb normalLink \tdkey oe86ua \tdfe -10 \tdfn https%3A//pan.quark.cn/s/e021ef8ed9eb \tdfu https://pan.quark.cn/s/e021ef8ed9eb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https://pan.quark.cn/s/e021ef8ed9eb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「绿卡图书《小学学霸作业本·语数英 (2025春) 》」</w:t>
      </w:r>
    </w:p>
    <w:p w14:paraId="28C3E3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https://pan.quark.cn/s/6f31f4cbaad0 normalLink \tdkey ws6pej \tdfe -10 \tdfn https%3A//pan.quark.cn/s/6f31f4cbaad0 \tdfu https://pan.quark.cn/s/6f31f4cbaad0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https://pan.quark.cn/s/6f31f4cbaad0</w:t>
      </w:r>
      <w:r>
        <w:rPr>
          <w:rStyle w:val="10"/>
          <w:rFonts w:hint="eastAsia" w:ascii="微软雅黑" w:hAnsi="微软雅黑" w:eastAsia="微软雅黑" w:cs="微软雅黑"/>
          <w:color w:val="auto"/>
        </w:rPr>
        <w:fldChar w:fldCharType="end"/>
      </w:r>
    </w:p>
    <w:p w14:paraId="4E429D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「2025快捷英语《时文阅读》传统文化中考考前预测」</w:t>
      </w:r>
    </w:p>
    <w:p w14:paraId="6BEC8F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https://pan.quark.cn/s/a381b6e8ed6c normalLink \tdkey tqjaij \tdfe -10 \tdfn https%3A//pan.quark.cn/s/a381b6e8ed6c \tdfu https://pan.quark.cn/s/a381b6e8ed6c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https://pan.quark.cn/s/a381b6e8ed6c</w:t>
      </w:r>
      <w:r>
        <w:rPr>
          <w:rStyle w:val="10"/>
          <w:rFonts w:hint="eastAsia" w:ascii="微软雅黑" w:hAnsi="微软雅黑" w:eastAsia="微软雅黑" w:cs="微软雅黑"/>
          <w:color w:val="auto"/>
        </w:rPr>
        <w:fldChar w:fldCharType="end"/>
      </w:r>
    </w:p>
    <w:p w14:paraId="66BBF4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「2025卓恒思迈尔第十一届口腔医考VIP学霸训练营」</w:t>
      </w:r>
    </w:p>
    <w:p w14:paraId="05C007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https://pan.quark.cn/s/df7501ad2091 normalLink \tdkey mm0e16 \tdfe -10 \tdfn https%3A//pan.quark.cn/s/df7501ad2091 \tdfu https://pan.quark.cn/s/df7501ad2091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https://pan.quark.cn/s/df7501ad2091</w:t>
      </w:r>
      <w:r>
        <w:rPr>
          <w:rStyle w:val="10"/>
          <w:rFonts w:hint="eastAsia" w:ascii="微软雅黑" w:hAnsi="微软雅黑" w:eastAsia="微软雅黑" w:cs="微软雅黑"/>
          <w:color w:val="auto"/>
        </w:rPr>
        <w:fldChar w:fldCharType="end"/>
      </w:r>
    </w:p>
    <w:p w14:paraId="5BBD46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「王朝霞《小学语数英学习资料包·2025春》」</w:t>
      </w:r>
    </w:p>
    <w:p w14:paraId="658A88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https://pan.quark.cn/s/b1a5d3477d24 normalLink \tdkey zy4dwm \tdfe -10 \tdfn https%3A//pan.quark.cn/s/b1a5d3477d24 \tdfu https://pan.quark.cn/s/b1a5d3477d24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https://pan.quark.cn/s/b1a5d3477d24</w:t>
      </w:r>
      <w:r>
        <w:rPr>
          <w:rStyle w:val="10"/>
          <w:rFonts w:hint="eastAsia" w:ascii="微软雅黑" w:hAnsi="微软雅黑" w:eastAsia="微软雅黑" w:cs="微软雅黑"/>
          <w:color w:val="auto"/>
        </w:rPr>
        <w:fldChar w:fldCharType="end"/>
      </w:r>
    </w:p>
    <w:p w14:paraId="5603DC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「零基础到流利口语.杨家成」</w:t>
      </w:r>
    </w:p>
    <w:p w14:paraId="73B105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https://pan.quark.cn/s/81e06d87542d normalLink \tdkey fsutp1 \tdfe -10 \tdfn https%3A//pan.quark.cn/s/81e06d87542d \tdfu https://pan.quark.cn/s/81e06d87542d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https://pan.quark.cn/s/81e06d87542d</w:t>
      </w:r>
      <w:r>
        <w:rPr>
          <w:rStyle w:val="10"/>
          <w:rFonts w:hint="eastAsia" w:ascii="微软雅黑" w:hAnsi="微软雅黑" w:eastAsia="微软雅黑" w:cs="微软雅黑"/>
          <w:color w:val="auto"/>
        </w:rPr>
        <w:fldChar w:fldCharType="end"/>
      </w:r>
    </w:p>
    <w:p w14:paraId="45B365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「李旭口语班【完毕】」</w:t>
      </w:r>
    </w:p>
    <w:p w14:paraId="2E1DB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https://pan.quark.cn/s/2e0126aa91a1 normalLink \tdkey o0c8x3 \tdfe -10 \tdfn https%3A//pan.quark.cn/s/2e0126aa91a1 \tdfu https://pan.quark.cn/s/2e0126aa91a1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https://pan.quark.cn/s/2e0126aa91a1</w:t>
      </w:r>
      <w:r>
        <w:rPr>
          <w:rStyle w:val="10"/>
          <w:rFonts w:hint="eastAsia" w:ascii="微软雅黑" w:hAnsi="微软雅黑" w:eastAsia="微软雅黑" w:cs="微软雅黑"/>
          <w:color w:val="auto"/>
        </w:rPr>
        <w:fldChar w:fldCharType="end"/>
      </w:r>
    </w:p>
    <w:p w14:paraId="3223E8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「少儿数学启蒙动画《数学荒岛历险记 (1-3季) 》」</w:t>
      </w:r>
    </w:p>
    <w:p w14:paraId="43CAED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https://pan.quark.cn/s/68c367a1933a normalLink \tdkey 391fal \tdfe -10 \tdfn https%3A//pan.quark.cn/s/68c367a1933a \tdfu https://pan.quark.cn/s/68c367a1933a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https://pan.quark.cn/s/68c367a1933a</w:t>
      </w:r>
      <w:r>
        <w:rPr>
          <w:rStyle w:val="10"/>
          <w:rFonts w:hint="eastAsia" w:ascii="微软雅黑" w:hAnsi="微软雅黑" w:eastAsia="微软雅黑" w:cs="微软雅黑"/>
          <w:color w:val="auto"/>
        </w:rPr>
        <w:fldChar w:fldCharType="end"/>
      </w:r>
    </w:p>
    <w:p w14:paraId="685699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「2022年金英杰临床医师王牌直播课」</w:t>
      </w:r>
    </w:p>
    <w:p w14:paraId="173FC8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https://pan.quark.cn/s/ef0e9abb6afe normalLink \tdkey gzrfui \tdfe -10 \tdfn https%3A//pan.quark.cn/s/ef0e9abb6afe \tdfu https://pan.quark.cn/s/ef0e9abb6afe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https://pan.quark.cn/s/ef0e9abb6afe</w:t>
      </w:r>
      <w:r>
        <w:rPr>
          <w:rStyle w:val="10"/>
          <w:rFonts w:hint="eastAsia" w:ascii="微软雅黑" w:hAnsi="微软雅黑" w:eastAsia="微软雅黑" w:cs="微软雅黑"/>
          <w:color w:val="auto"/>
        </w:rPr>
        <w:fldChar w:fldCharType="end"/>
      </w:r>
    </w:p>
    <w:p w14:paraId="4CF700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「【简历模板】19套复试简历模板【封面+简历+自荐信+封底】-华图法硕」</w:t>
      </w:r>
    </w:p>
    <w:p w14:paraId="024C81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https://pan.quark.cn/s/741bb25ee488 normalLink \tdkey sik29q \tdfe -10 \tdfn https%3A//pan.quark.cn/s/741bb25ee488 \tdfu https://pan.quark.cn/s/741bb25ee488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https://pan.quark.cn/s/741bb25ee488</w:t>
      </w:r>
      <w:r>
        <w:rPr>
          <w:rStyle w:val="10"/>
          <w:rFonts w:hint="eastAsia" w:ascii="微软雅黑" w:hAnsi="微软雅黑" w:eastAsia="微软雅黑" w:cs="微软雅黑"/>
          <w:color w:val="auto"/>
        </w:rPr>
        <w:fldChar w:fldCharType="end"/>
      </w:r>
    </w:p>
    <w:p w14:paraId="1BB381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「英语音标发音教程.苏菲.演播英语老师苏菲」</w:t>
      </w:r>
    </w:p>
    <w:p w14:paraId="2AD62D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https://pan.quark.cn/s/bf0f7d89c3b0 normalLink \tdkey ck0511 \tdfe -10 \tdfn https%3A//pan.quark.cn/s/bf0f7d89c3b0 \tdfu https://pan.quark.cn/s/bf0f7d89c3b0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https://pan.quark.cn/s/bf0f7d89c3b0</w:t>
      </w:r>
      <w:r>
        <w:rPr>
          <w:rStyle w:val="10"/>
          <w:rFonts w:hint="eastAsia" w:ascii="微软雅黑" w:hAnsi="微软雅黑" w:eastAsia="微软雅黑" w:cs="微软雅黑"/>
          <w:color w:val="auto"/>
        </w:rPr>
        <w:fldChar w:fldCharType="end"/>
      </w:r>
    </w:p>
    <w:p w14:paraId="199A63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「2025资料分析千题册2.0版」</w:t>
      </w:r>
    </w:p>
    <w:p w14:paraId="554A5F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https://pan.quark.cn/s/58e9a2ce4ad4 normalLink \tdkey n77xr2 \tdfe -10 \tdfn https%3A//pan.quark.cn/s/58e9a2ce4ad4 \tdfu https://pan.quark.cn/s/58e9a2ce4ad4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https://pan.quark.cn/s/58e9a2ce4ad4</w:t>
      </w:r>
      <w:r>
        <w:rPr>
          <w:rStyle w:val="10"/>
          <w:rFonts w:hint="eastAsia" w:ascii="微软雅黑" w:hAnsi="微软雅黑" w:eastAsia="微软雅黑" w:cs="微软雅黑"/>
          <w:color w:val="auto"/>
        </w:rPr>
        <w:fldChar w:fldCharType="end"/>
      </w:r>
    </w:p>
    <w:p w14:paraId="74D8D0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「儿童故事_一千零一夜_格林_安徒生童话_伊索寓言」</w:t>
      </w:r>
    </w:p>
    <w:p w14:paraId="464157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https://pan.quark.cn/s/33a0d210898f normalLink \tdkey 0h2m7e \tdfe -10 \tdfn https%3A//pan.quark.cn/s/33a0d210898f \tdfu https://pan.quark.cn/s/33a0d210898f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https://pan.quark.cn/s/33a0d210898f</w:t>
      </w:r>
      <w:r>
        <w:rPr>
          <w:rStyle w:val="10"/>
          <w:rFonts w:hint="eastAsia" w:ascii="微软雅黑" w:hAnsi="微软雅黑" w:eastAsia="微软雅黑" w:cs="微软雅黑"/>
          <w:color w:val="auto"/>
        </w:rPr>
        <w:fldChar w:fldCharType="end"/>
      </w:r>
    </w:p>
    <w:p w14:paraId="36C75D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「李旭口语和音标的故事，跟着舅舅学英语音标」</w:t>
      </w:r>
    </w:p>
    <w:p w14:paraId="33D03E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https://pan.quark.cn/s/ee962e5aedb4 normalLink \tdkey 27a2h4 \tdfe -10 \tdfn https%3A//pan.quark.cn/s/ee962e5aedb4 \tdfu https://pan.quark.cn/s/ee962e5aedb4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https://pan.quark.cn/s/ee962e5aedb4</w:t>
      </w:r>
      <w:r>
        <w:rPr>
          <w:rStyle w:val="10"/>
          <w:rFonts w:hint="eastAsia" w:ascii="微软雅黑" w:hAnsi="微软雅黑" w:eastAsia="微软雅黑" w:cs="微软雅黑"/>
          <w:color w:val="auto"/>
        </w:rPr>
        <w:fldChar w:fldCharType="end"/>
      </w:r>
    </w:p>
    <w:p w14:paraId="49E7A9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「失眠催眠 一听就困！十分钟入睡」</w:t>
      </w:r>
    </w:p>
    <w:p w14:paraId="157532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https://pan.quark.cn/s/926e400b44d8 normalLink \tdkey cm1j3f \tdfe -10 \tdfn https%3A//pan.quark.cn/s/926e400b44d8 \tdfu https://pan.quark.cn/s/926e400b44d8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https://pan.quark.cn/s/926e400b44d8</w:t>
      </w:r>
      <w:r>
        <w:rPr>
          <w:rStyle w:val="10"/>
          <w:rFonts w:hint="eastAsia" w:ascii="微软雅黑" w:hAnsi="微软雅黑" w:eastAsia="微软雅黑" w:cs="微软雅黑"/>
          <w:color w:val="auto"/>
        </w:rPr>
        <w:fldChar w:fldCharType="end"/>
      </w:r>
    </w:p>
    <w:p w14:paraId="1AC49D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「国家电网考试资料」</w:t>
      </w:r>
    </w:p>
    <w:p w14:paraId="635CE5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https://pan.quark.cn/s/c48d04b41f7f normalLink \tdkey 54p0zx \tdfe -10 \tdfn https%3A//pan.quark.cn/s/c48d04b41f7f \tdfu https://pan.quark.cn/s/c48d04b41f7f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https://pan.quark.cn/s/c48d04b41f7f</w:t>
      </w:r>
      <w:r>
        <w:rPr>
          <w:rStyle w:val="10"/>
          <w:rFonts w:hint="eastAsia" w:ascii="微软雅黑" w:hAnsi="微软雅黑" w:eastAsia="微软雅黑" w:cs="微软雅黑"/>
          <w:color w:val="auto"/>
        </w:rPr>
        <w:fldChar w:fldCharType="end"/>
      </w:r>
    </w:p>
    <w:p w14:paraId="0C876E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「南公 怀瑾金刚上师亲传准提法 原声开示录像音频文档」</w:t>
      </w:r>
    </w:p>
    <w:p w14:paraId="040057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https://pan.quark.cn/s/2687ce3e4a59 normalLink \tdkey kfg9t2 \tdfe -10 \tdfn https%3A//pan.quark.cn/s/2687ce3e4a59 \tdfu https://pan.quark.cn/s/2687ce3e4a59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https://pan.quark.cn/s/2687ce3e4a59</w:t>
      </w:r>
      <w:r>
        <w:rPr>
          <w:rStyle w:val="10"/>
          <w:rFonts w:hint="eastAsia" w:ascii="微软雅黑" w:hAnsi="微软雅黑" w:eastAsia="微软雅黑" w:cs="微软雅黑"/>
          <w:color w:val="auto"/>
        </w:rPr>
        <w:fldChar w:fldCharType="end"/>
      </w:r>
    </w:p>
    <w:p w14:paraId="0113BA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「【合集】16堂顶级外教实用口语课，让你的英语脱口而出」</w:t>
      </w:r>
    </w:p>
    <w:p w14:paraId="633587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https://pan.quark.cn/s/d6292c6b0721 normalLink \tdkey z9geal \tdfe -10 \tdfn https%3A//pan.quark.cn/s/d6292c6b0721 \tdfu https://pan.quark.cn/s/d6292c6b0721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https://pan.quark.cn/s/d6292c6b0721</w:t>
      </w:r>
      <w:r>
        <w:rPr>
          <w:rStyle w:val="10"/>
          <w:rFonts w:hint="eastAsia" w:ascii="微软雅黑" w:hAnsi="微软雅黑" w:eastAsia="微软雅黑" w:cs="微软雅黑"/>
          <w:color w:val="auto"/>
        </w:rPr>
        <w:fldChar w:fldCharType="end"/>
      </w:r>
    </w:p>
    <w:p w14:paraId="44AA85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「15种奶茶配方技术教程」</w:t>
      </w:r>
    </w:p>
    <w:p w14:paraId="656C50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https://pan.quark.cn/s/9289f4aa3a20 normalLink \tdkey wrvaio \tdfe -10 \tdfn https%3A//pan.quark.cn/s/9289f4aa3a20 \tdfu https://pan.quark.cn/s/9289f4aa3a20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https://pan.quark.cn/s/9289f4aa3a20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「2024小学教辅资料合集 (小红书版)」</w:t>
      </w:r>
    </w:p>
    <w:p w14:paraId="52BFBD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https://pan.quark.cn/s/c96e39a21119 normalLink \tdkey 4sow83 \tdfe -10 \tdfn https%3A//pan.quark.cn/s/c96e39a21119 \tdfu https://pan.quark.cn/s/c96e39a21119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https://pan.quark.cn/s/c96e39a21119</w:t>
      </w:r>
      <w:r>
        <w:rPr>
          <w:rStyle w:val="10"/>
          <w:rFonts w:hint="eastAsia" w:ascii="微软雅黑" w:hAnsi="微软雅黑" w:eastAsia="微软雅黑" w:cs="微软雅黑"/>
          <w:color w:val="auto"/>
        </w:rPr>
        <w:fldChar w:fldCharType="end"/>
      </w:r>
    </w:p>
    <w:p w14:paraId="1CF31B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「好好说话丨把话说得漂亮得体丨拿捏分寸 回话有招」</w:t>
      </w:r>
    </w:p>
    <w:p w14:paraId="2DA36D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https://pan.quark.cn/s/338b140d9069 normalLink \tdkey zqe0xb \tdfe -10 \tdfn https%3A//pan.quark.cn/s/338b140d9069 \tdfu https://pan.quark.cn/s/338b140d9069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https://pan.quark.cn/s/338b140d9069</w:t>
      </w:r>
      <w:r>
        <w:rPr>
          <w:rStyle w:val="10"/>
          <w:rFonts w:hint="eastAsia" w:ascii="微软雅黑" w:hAnsi="微软雅黑" w:eastAsia="微软雅黑" w:cs="微软雅黑"/>
          <w:color w:val="auto"/>
        </w:rPr>
        <w:fldChar w:fldCharType="end"/>
      </w:r>
    </w:p>
    <w:p w14:paraId="1A6343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「【黄家私塾】黄先生的职场独家秘笈·求职篇」</w:t>
      </w:r>
    </w:p>
    <w:p w14:paraId="4B1690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https://pan.quark.cn/s/ccd2f2eee395 normalLink \tdkey 4511k3 \tdfe -10 \tdfn https%3A//pan.quark.cn/s/ccd2f2eee395 \tdfu https://pan.quark.cn/s/ccd2f2eee395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https://pan.quark.cn/s/ccd2f2eee395</w:t>
      </w:r>
      <w:r>
        <w:rPr>
          <w:rStyle w:val="10"/>
          <w:rFonts w:hint="eastAsia" w:ascii="微软雅黑" w:hAnsi="微软雅黑" w:eastAsia="微软雅黑" w:cs="微软雅黑"/>
          <w:color w:val="auto"/>
        </w:rPr>
        <w:fldChar w:fldCharType="end"/>
      </w:r>
    </w:p>
    <w:p w14:paraId="409FCB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「罗振宇《“时间的朋友”2015-2025跨年演讲合集 (视频+PPT+文稿+知识图谱) 》」</w:t>
      </w:r>
    </w:p>
    <w:p w14:paraId="715F2D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https://pan.quark.cn/s/8eb78a1c7fda normalLink \tdkey udjbnh \tdfe -10 \tdfn https%3A//pan.quark.cn/s/8eb78a1c7fda \tdfu https://pan.quark.cn/s/8eb78a1c7fda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https://pan.quark.cn/s/8eb78a1c7fda</w:t>
      </w:r>
      <w:r>
        <w:rPr>
          <w:rStyle w:val="10"/>
          <w:rFonts w:hint="eastAsia" w:ascii="微软雅黑" w:hAnsi="微软雅黑" w:eastAsia="微软雅黑" w:cs="微软雅黑"/>
          <w:color w:val="auto"/>
        </w:rPr>
        <w:fldChar w:fldCharType="end"/>
      </w:r>
    </w:p>
    <w:p w14:paraId="02C5DB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「少儿趣味历史知识动画《小马可波罗历险记 MarcoPolo (视频+音频) 》」</w:t>
      </w:r>
    </w:p>
    <w:p w14:paraId="21C7F6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https://pan.quark.cn/s/d5863697b660 normalLink \tdkey dpzph1 \tdfe -10 \tdfn https%3A//pan.quark.cn/s/d5863697b660 \tdfu https://pan.quark.cn/s/d5863697b660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https://pan.quark.cn/s/d5863697b660</w:t>
      </w:r>
      <w:r>
        <w:rPr>
          <w:rStyle w:val="10"/>
          <w:rFonts w:hint="eastAsia" w:ascii="微软雅黑" w:hAnsi="微软雅黑" w:eastAsia="微软雅黑" w:cs="微软雅黑"/>
          <w:color w:val="auto"/>
        </w:rPr>
        <w:fldChar w:fldCharType="end"/>
      </w:r>
    </w:p>
    <w:p w14:paraId="0EE227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「幼儿英语启蒙《词汇妙趣国 (动画+音频+歌曲) 》」</w:t>
      </w:r>
    </w:p>
    <w:p w14:paraId="588F28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https://pan.quark.cn/s/b1ea8602a748 normalLink \tdkey byu1hj \tdfe -10 \tdfn https%3A//pan.quark.cn/s/b1ea8602a748 \tdfu https://pan.quark.cn/s/b1ea8602a748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https://pan.quark.cn/s/b1ea8602a748</w:t>
      </w:r>
      <w:r>
        <w:rPr>
          <w:rStyle w:val="10"/>
          <w:rFonts w:hint="eastAsia" w:ascii="微软雅黑" w:hAnsi="微软雅黑" w:eastAsia="微软雅黑" w:cs="微软雅黑"/>
          <w:color w:val="auto"/>
        </w:rPr>
        <w:fldChar w:fldCharType="end"/>
      </w:r>
    </w:p>
    <w:p w14:paraId="2F415F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「街头篮球教学从基础到高级」</w:t>
      </w:r>
    </w:p>
    <w:p w14:paraId="17BAB9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https://pan.quark.cn/s/64095f5d4a00 normalLink \tdkey qw1lda \tdfe -10 \tdfn https%3A//pan.quark.cn/s/64095f5d4a00 \tdfu https://pan.quark.cn/s/64095f5d4a00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https://pan.quark.cn/s/64095f5d4a00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「2026考研学习资料包」</w:t>
      </w:r>
    </w:p>
    <w:p w14:paraId="4EF16D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https://pan.quark.cn/s/ec19cc82adfe normalLink \tdkey 2h3c6x \tdfe -10 \tdfn https%3A//pan.quark.cn/s/ec19cc82adfe \tdfu https://pan.quark.cn/s/ec19cc82adfe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https://pan.quark.cn/s/ec19cc82adfe</w:t>
      </w:r>
      <w:r>
        <w:rPr>
          <w:rStyle w:val="10"/>
          <w:rFonts w:hint="eastAsia" w:ascii="微软雅黑" w:hAnsi="微软雅黑" w:eastAsia="微软雅黑" w:cs="微软雅黑"/>
          <w:color w:val="auto"/>
        </w:rPr>
        <w:fldChar w:fldCharType="end"/>
      </w:r>
    </w:p>
    <w:p w14:paraId="1AF0E4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「常识知识大全集」</w:t>
      </w:r>
    </w:p>
    <w:p w14:paraId="321817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https://pan.quark.cn/s/4f05540e16b7 normalLink \tdkey 7jm6xj \tdfe -10 \tdfn https%3A//pan.quark.cn/s/4f05540e16b7 \tdfu https://pan.quark.cn/s/4f05540e16b7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https://pan.quark.cn/s/4f05540e16b7</w:t>
      </w:r>
      <w:r>
        <w:rPr>
          <w:rStyle w:val="10"/>
          <w:rFonts w:hint="eastAsia" w:ascii="微软雅黑" w:hAnsi="微软雅黑" w:eastAsia="微软雅黑" w:cs="微软雅黑"/>
          <w:color w:val="auto"/>
        </w:rPr>
        <w:fldChar w:fldCharType="end"/>
      </w:r>
    </w:p>
    <w:p w14:paraId="28480C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「历史大全集」</w:t>
      </w:r>
    </w:p>
    <w:p w14:paraId="42ADE1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https://pan.quark.cn/s/cf090f09d174 normalLink \tdkey bv57ri \tdfe -10 \tdfn https%3A//pan.quark.cn/s/cf090f09d174 \tdfu https://pan.quark.cn/s/cf090f09d174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https://pan.quark.cn/s/cf090f09d174</w:t>
      </w:r>
      <w:r>
        <w:rPr>
          <w:rStyle w:val="10"/>
          <w:rFonts w:hint="eastAsia" w:ascii="微软雅黑" w:hAnsi="微软雅黑" w:eastAsia="微软雅黑" w:cs="微软雅黑"/>
          <w:color w:val="auto"/>
        </w:rPr>
        <w:fldChar w:fldCharType="end"/>
      </w:r>
    </w:p>
    <w:p w14:paraId="73EF7B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「亲子教育大全集」</w:t>
      </w:r>
    </w:p>
    <w:p w14:paraId="50EBEF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https://pan.quark.cn/s/91840fd25547 normalLink \tdkey lfossy \tdfe -10 \tdfn https%3A//pan.quark.cn/s/91840fd25547 \tdfu https://pan.quark.cn/s/91840fd25547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https://pan.quark.cn/s/91840fd25547</w:t>
      </w:r>
      <w:r>
        <w:rPr>
          <w:rStyle w:val="10"/>
          <w:rFonts w:hint="eastAsia" w:ascii="微软雅黑" w:hAnsi="微软雅黑" w:eastAsia="微软雅黑" w:cs="微软雅黑"/>
          <w:color w:val="auto"/>
        </w:rPr>
        <w:fldChar w:fldCharType="end"/>
      </w:r>
    </w:p>
    <w:p w14:paraId="18F69E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「好词好句系列大全集」</w:t>
      </w:r>
    </w:p>
    <w:p w14:paraId="0CF77E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https://pan.quark.cn/s/1bfdd77f64f6 normalLink \tdkey 5jlw6y \tdfe -10 \tdfn https%3A//pan.quark.cn/s/1bfdd77f64f6 \tdfu https://pan.quark.cn/s/1bfdd77f64f6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https://pan.quark.cn/s/1bfdd77f64f6</w:t>
      </w:r>
      <w:r>
        <w:rPr>
          <w:rStyle w:val="10"/>
          <w:rFonts w:hint="eastAsia" w:ascii="微软雅黑" w:hAnsi="微软雅黑" w:eastAsia="微软雅黑" w:cs="微软雅黑"/>
          <w:color w:val="auto"/>
        </w:rPr>
        <w:fldChar w:fldCharType="end"/>
      </w:r>
    </w:p>
    <w:p w14:paraId="1F2460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「每日晨读大全集」</w:t>
      </w:r>
    </w:p>
    <w:p w14:paraId="06BAA9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https://pan.quark.cn/s/beac1734622b normalLink \tdkey wynjzg \tdfe -10 \tdfn https%3A//pan.quark.cn/s/beac1734622b \tdfu https://pan.quark.cn/s/beac1734622b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https://pan.quark.cn/s/beac1734622b</w:t>
      </w:r>
      <w:r>
        <w:rPr>
          <w:rStyle w:val="10"/>
          <w:rFonts w:hint="eastAsia" w:ascii="微软雅黑" w:hAnsi="微软雅黑" w:eastAsia="微软雅黑" w:cs="微软雅黑"/>
          <w:color w:val="auto"/>
        </w:rPr>
        <w:fldChar w:fldCharType="end"/>
      </w:r>
    </w:p>
    <w:p w14:paraId="4EB0B1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「百科知识大全集」</w:t>
      </w:r>
    </w:p>
    <w:p w14:paraId="3529BF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https://pan.quark.cn/s/59ca745827a8 normalLink \tdkey tq14h8 \tdfe -10 \tdfn https%3A//pan.quark.cn/s/59ca745827a8 \tdfu https://pan.quark.cn/s/59ca745827a8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https://pan.quark.cn/s/59ca745827a8</w:t>
      </w:r>
      <w:r>
        <w:rPr>
          <w:rStyle w:val="10"/>
          <w:rFonts w:hint="eastAsia" w:ascii="微软雅黑" w:hAnsi="微软雅黑" w:eastAsia="微软雅黑" w:cs="微软雅黑"/>
          <w:color w:val="auto"/>
        </w:rPr>
        <w:fldChar w:fldCharType="end"/>
      </w:r>
    </w:p>
    <w:p w14:paraId="5F99DA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「文言文大全集」</w:t>
      </w:r>
    </w:p>
    <w:p w14:paraId="131287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https://pan.quark.cn/s/8aa2e64437e4 normalLink \tdkey 1y3wbs \tdfe -10 \tdfn https%3A//pan.quark.cn/s/8aa2e64437e4 \tdfu https://pan.quark.cn/s/8aa2e64437e4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https://pan.quark.cn/s/8aa2e64437e4</w:t>
      </w:r>
      <w:r>
        <w:rPr>
          <w:rStyle w:val="10"/>
          <w:rFonts w:hint="eastAsia" w:ascii="微软雅黑" w:hAnsi="微软雅黑" w:eastAsia="微软雅黑" w:cs="微软雅黑"/>
          <w:color w:val="auto"/>
        </w:rPr>
        <w:fldChar w:fldCharType="end"/>
      </w:r>
    </w:p>
    <w:p w14:paraId="39EBC5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「古诗词大全集」</w:t>
      </w:r>
    </w:p>
    <w:p w14:paraId="4CF83B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https://pan.quark.cn/s/882aa11f78c9 normalLink \tdkey snidm1 \tdfe -10 \tdfn https%3A//pan.quark.cn/s/882aa11f78c9 \tdfu https://pan.quark.cn/s/882aa11f78c9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https://pan.quark.cn/s/882aa11f78c9</w:t>
      </w:r>
      <w:r>
        <w:rPr>
          <w:rStyle w:val="10"/>
          <w:rFonts w:hint="eastAsia" w:ascii="微软雅黑" w:hAnsi="微软雅黑" w:eastAsia="微软雅黑" w:cs="微软雅黑"/>
          <w:color w:val="auto"/>
        </w:rPr>
        <w:fldChar w:fldCharType="end"/>
      </w:r>
    </w:p>
    <w:p w14:paraId="391965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「古文化大全集」</w:t>
      </w:r>
    </w:p>
    <w:p w14:paraId="62191F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https://pan.quark.cn/s/ed081138473a normalLink \tdkey 36u0ac \tdfe -10 \tdfn https%3A//pan.quark.cn/s/ed081138473a \tdfu https://pan.quark.cn/s/ed081138473a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https://pan.quark.cn/s/ed081138473a</w:t>
      </w:r>
      <w:r>
        <w:rPr>
          <w:rStyle w:val="10"/>
          <w:rFonts w:hint="eastAsia" w:ascii="微软雅黑" w:hAnsi="微软雅黑" w:eastAsia="微软雅黑" w:cs="微软雅黑"/>
          <w:color w:val="auto"/>
        </w:rPr>
        <w:fldChar w:fldCharType="end"/>
      </w:r>
    </w:p>
    <w:p w14:paraId="070D02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「文学常识大全集」</w:t>
      </w:r>
    </w:p>
    <w:p w14:paraId="3F3A57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https://pan.quark.cn/s/1f37465de25b normalLink \tdkey qzyc6d \tdfe -10 \tdfn https%3A//pan.quark.cn/s/1f37465de25b \tdfu https://pan.quark.cn/s/1f37465de25b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https://pan.quark.cn/s/1f37465de25b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「香蕉公社丨指尖上的高潮丨视频课」</w:t>
      </w:r>
    </w:p>
    <w:p w14:paraId="3E3FAA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https://pan.quark.cn/s/0132104f0256 normalLink \tdkey kpo8lc \tdfe -10 \tdfn https%3A//pan.quark.cn/s/0132104f0256 \tdfu https://pan.quark.cn/s/0132104f0256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https://pan.quark.cn/s/0132104f0256</w:t>
      </w:r>
      <w:r>
        <w:rPr>
          <w:rStyle w:val="10"/>
          <w:rFonts w:hint="eastAsia" w:ascii="微软雅黑" w:hAnsi="微软雅黑" w:eastAsia="微软雅黑" w:cs="微软雅黑"/>
          <w:color w:val="auto"/>
        </w:rPr>
        <w:fldChar w:fldCharType="end"/>
      </w:r>
    </w:p>
    <w:p w14:paraId="5C91DC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「一堂课掌握演讲口才技巧」</w:t>
      </w:r>
    </w:p>
    <w:p w14:paraId="52F3FF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https://pan.quark.cn/s/6d73e107608b normalLink \tdkey jjv098 \tdfe -10 \tdfn https%3A//pan.quark.cn/s/6d73e107608b \tdfu https://pan.quark.cn/s/6d73e107608b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https://pan.quark.cn/s/6d73e107608b</w:t>
      </w:r>
      <w:r>
        <w:rPr>
          <w:rStyle w:val="10"/>
          <w:rFonts w:hint="eastAsia" w:ascii="微软雅黑" w:hAnsi="微软雅黑" w:eastAsia="微软雅黑" w:cs="微软雅黑"/>
          <w:color w:val="auto"/>
        </w:rPr>
        <w:fldChar w:fldCharType="end"/>
      </w:r>
    </w:p>
    <w:p w14:paraId="50F646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「幼小衔接课」</w:t>
      </w:r>
    </w:p>
    <w:p w14:paraId="12E4BE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https://pan.quark.cn/s/10d27db5c489 normalLink \tdkey paf9er \tdfe -10 \tdfn https%3A//pan.quark.cn/s/10d27db5c489 \tdfu https://pan.quark.cn/s/10d27db5c489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https://pan.quark.cn/s/10d27db5c489</w:t>
      </w:r>
      <w:r>
        <w:rPr>
          <w:rStyle w:val="10"/>
          <w:rFonts w:hint="eastAsia" w:ascii="微软雅黑" w:hAnsi="微软雅黑" w:eastAsia="微软雅黑" w:cs="微软雅黑"/>
          <w:color w:val="auto"/>
        </w:rPr>
        <w:fldChar w:fldCharType="end"/>
      </w:r>
    </w:p>
    <w:p w14:paraId="452B8E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「猿辅导《少儿编程课 (L1-L2) 》」</w:t>
      </w:r>
    </w:p>
    <w:p w14:paraId="142EC4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https://pan.quark.cn/s/63779cc4f73f normalLink \tdkey y05apn \tdfe -10 \tdfn https%3A//pan.quark.cn/s/63779cc4f73f \tdfu https://pan.quark.cn/s/63779cc4f73f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https://pan.quark.cn/s/63779cc4f73f</w:t>
      </w:r>
      <w:r>
        <w:rPr>
          <w:rStyle w:val="10"/>
          <w:rFonts w:hint="eastAsia" w:ascii="微软雅黑" w:hAnsi="微软雅黑" w:eastAsia="微软雅黑" w:cs="微软雅黑"/>
          <w:color w:val="auto"/>
        </w:rPr>
        <w:fldChar w:fldCharType="end"/>
      </w:r>
    </w:p>
    <w:p w14:paraId="73C806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「王昱珩：环球博物馆中的自然科学」</w:t>
      </w:r>
    </w:p>
    <w:p w14:paraId="3D3CA0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https://pan.quark.cn/s/f359c33768e6 normalLink \tdkey fdbkeb \tdfe -10 \tdfn https%3A//pan.quark.cn/s/f359c33768e6 \tdfu https://pan.quark.cn/s/f359c33768e6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https://pan.quark.cn/s/f359c33768e6</w:t>
      </w:r>
      <w:r>
        <w:rPr>
          <w:rStyle w:val="10"/>
          <w:rFonts w:hint="eastAsia" w:ascii="微软雅黑" w:hAnsi="微软雅黑" w:eastAsia="微软雅黑" w:cs="微软雅黑"/>
          <w:color w:val="auto"/>
        </w:rPr>
        <w:fldChar w:fldCharType="end"/>
      </w:r>
    </w:p>
    <w:p w14:paraId="22E49F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「BBC音乐启蒙《音乐故事乐园 Musical Storyland》」</w:t>
      </w:r>
    </w:p>
    <w:p w14:paraId="20EDF5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https://pan.quark.cn/s/392dac60ad23 normalLink \tdkey 8eq47l \tdfe -10 \tdfn https%3A//pan.quark.cn/s/392dac60ad23 \tdfu https://pan.quark.cn/s/392dac60ad23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https://pan.quark.cn/s/392dac60ad23</w:t>
      </w:r>
      <w:r>
        <w:rPr>
          <w:rStyle w:val="10"/>
          <w:rFonts w:hint="eastAsia" w:ascii="微软雅黑" w:hAnsi="微软雅黑" w:eastAsia="微软雅黑" w:cs="微软雅黑"/>
          <w:color w:val="auto"/>
        </w:rPr>
        <w:fldChar w:fldCharType="end"/>
      </w:r>
    </w:p>
    <w:p w14:paraId="721878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「1000 Basic English Words 精讲视频」</w:t>
      </w:r>
    </w:p>
    <w:p w14:paraId="29A28E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https://pan.quark.cn/s/071ae8e6247c normalLink \tdkey u1kv0f \tdfe -10 \tdfn https%3A//pan.quark.cn/s/071ae8e6247c \tdfu https://pan.quark.cn/s/071ae8e6247c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https://pan.quark.cn/s/071ae8e6247c</w:t>
      </w:r>
      <w:r>
        <w:rPr>
          <w:rStyle w:val="10"/>
          <w:rFonts w:hint="eastAsia" w:ascii="微软雅黑" w:hAnsi="微软雅黑" w:eastAsia="微软雅黑" w:cs="微软雅黑"/>
          <w:color w:val="auto"/>
        </w:rPr>
        <w:fldChar w:fldCharType="end"/>
      </w:r>
    </w:p>
    <w:p w14:paraId="31DD42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「国学书法课」</w:t>
      </w:r>
    </w:p>
    <w:p w14:paraId="6F47B6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https://pan.quark.cn/s/9fbe7c53fded normalLink \tdkey 22htot \tdfe -10 \tdfn https%3A//pan.quark.cn/s/9fbe7c53fded \tdfu https://pan.quark.cn/s/9fbe7c53fded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https://pan.quark.cn/s/9fbe7c53fded</w:t>
      </w:r>
      <w:r>
        <w:rPr>
          <w:rStyle w:val="10"/>
          <w:rFonts w:hint="eastAsia" w:ascii="微软雅黑" w:hAnsi="微软雅黑" w:eastAsia="微软雅黑" w:cs="微软雅黑"/>
          <w:color w:val="auto"/>
        </w:rPr>
        <w:fldChar w:fldCharType="end"/>
      </w:r>
    </w:p>
    <w:p w14:paraId="15D667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「波斯语入门教程大合集」</w:t>
      </w:r>
    </w:p>
    <w:p w14:paraId="055149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https://pan.quark.cn/s/0a8e6cda25fb normalLink \tdkey r3gdl0 \tdfe -10 \tdfn https%3A//pan.quark.cn/s/0a8e6cda25fb \tdfu https://pan.quark.cn/s/0a8e6cda25fb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https://pan.quark.cn/s/0a8e6cda25fb</w:t>
      </w:r>
      <w:r>
        <w:rPr>
          <w:rStyle w:val="10"/>
          <w:rFonts w:hint="eastAsia" w:ascii="微软雅黑" w:hAnsi="微软雅黑" w:eastAsia="微软雅黑" w:cs="微软雅黑"/>
          <w:color w:val="auto"/>
        </w:rPr>
        <w:fldChar w:fldCharType="end"/>
      </w:r>
    </w:p>
    <w:p w14:paraId="0E5829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「AI风向标《AI与视频制作全攻略：从入门到精通实战课程》」</w:t>
      </w:r>
    </w:p>
    <w:p w14:paraId="6993FF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https://pan.quark.cn/s/dbff6376ae74 normalLink \tdkey hqawyg \tdfe -10 \tdfn https%3A//pan.quark.cn/s/dbff6376ae74 \tdfu https://pan.quark.cn/s/dbff6376ae74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https://pan.quark.cn/s/dbff6376ae74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「2025年最新1000套简历模板汇总」</w:t>
      </w:r>
    </w:p>
    <w:p w14:paraId="23D683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https://pan.quark.cn/s/7f8f1e9d45e3 normalLink \tdkey plbbbo \tdfe -10 \tdfn https%3A//pan.quark.cn/s/7f8f1e9d45e3 \tdfu https://pan.quark.cn/s/7f8f1e9d45e3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https://pan.quark.cn/s/7f8f1e9d45e3</w:t>
      </w:r>
      <w:r>
        <w:rPr>
          <w:rStyle w:val="10"/>
          <w:rFonts w:hint="eastAsia" w:ascii="微软雅黑" w:hAnsi="微软雅黑" w:eastAsia="微软雅黑" w:cs="微软雅黑"/>
          <w:color w:val="auto"/>
        </w:rPr>
        <w:fldChar w:fldCharType="end"/>
      </w:r>
    </w:p>
    <w:p w14:paraId="15AD61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「果木浪子吉他基础课」</w:t>
      </w:r>
    </w:p>
    <w:p w14:paraId="3469DF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https://pan.quark.cn/s/e290ec36f764 normalLink \tdkey 49tn8u \tdfe -10 \tdfn https%3A//pan.quark.cn/s/e290ec36f764 \tdfu https://pan.quark.cn/s/e290ec36f764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https://pan.quark.cn/s/e290ec36f764</w:t>
      </w:r>
      <w:r>
        <w:rPr>
          <w:rStyle w:val="10"/>
          <w:rFonts w:hint="eastAsia" w:ascii="微软雅黑" w:hAnsi="微软雅黑" w:eastAsia="微软雅黑" w:cs="微软雅黑"/>
          <w:color w:val="auto"/>
        </w:rPr>
        <w:fldChar w:fldCharType="end"/>
      </w:r>
    </w:p>
    <w:p w14:paraId="1B358F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「阿里铁军内训销售课【第一季 第二季】」</w:t>
      </w:r>
    </w:p>
    <w:p w14:paraId="4760E7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https://pan.quark.cn/s/6698f14d2c62 normalLink \tdkey dlh2ee \tdfe -10 \tdfn https%3A//pan.quark.cn/s/6698f14d2c62 \tdfu https://pan.quark.cn/s/6698f14d2c62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https://pan.quark.cn/s/6698f14d2c62</w:t>
      </w:r>
      <w:r>
        <w:rPr>
          <w:rStyle w:val="10"/>
          <w:rFonts w:hint="eastAsia" w:ascii="微软雅黑" w:hAnsi="微软雅黑" w:eastAsia="微软雅黑" w:cs="微软雅黑"/>
          <w:color w:val="auto"/>
        </w:rPr>
        <w:fldChar w:fldCharType="end"/>
      </w:r>
    </w:p>
    <w:p w14:paraId="63BF39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「绿卡图书《初中学霸同步笔记 (全九科) 》」</w:t>
      </w:r>
    </w:p>
    <w:p w14:paraId="6D9EB4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https://pan.quark.cn/s/daac73f0b1cd normalLink \tdkey 04f0fg \tdfe -10 \tdfn https%3A//pan.quark.cn/s/daac73f0b1cd \tdfu https://pan.quark.cn/s/daac73f0b1cd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https://pan.quark.cn/s/daac73f0b1cd</w:t>
      </w:r>
      <w:r>
        <w:rPr>
          <w:rStyle w:val="10"/>
          <w:rFonts w:hint="eastAsia" w:ascii="微软雅黑" w:hAnsi="微软雅黑" w:eastAsia="微软雅黑" w:cs="微软雅黑"/>
          <w:color w:val="auto"/>
        </w:rPr>
        <w:fldChar w:fldCharType="end"/>
      </w:r>
    </w:p>
    <w:p w14:paraId="0058E6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「爪爪老师《初中英语解题方法速通配套课程 (全9册) 》」</w:t>
      </w:r>
    </w:p>
    <w:p w14:paraId="300AF3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https://pan.quark.cn/s/56758601678e normalLink \tdkey 6rhawl \tdfe -10 \tdfn https%3A//pan.quark.cn/s/56758601678e \tdfu https://pan.quark.cn/s/56758601678e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https://pan.quark.cn/s/56758601678e</w:t>
      </w:r>
      <w:r>
        <w:rPr>
          <w:rStyle w:val="10"/>
          <w:rFonts w:hint="eastAsia" w:ascii="微软雅黑" w:hAnsi="微软雅黑" w:eastAsia="微软雅黑" w:cs="微软雅黑"/>
          <w:color w:val="auto"/>
        </w:rPr>
        <w:fldChar w:fldCharType="end"/>
      </w:r>
    </w:p>
    <w:p w14:paraId="6D12F3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「陈晓丹《超级记忆系列课》」</w:t>
      </w:r>
    </w:p>
    <w:p w14:paraId="23887C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https://pan.quark.cn/s/a105b0406958 normalLink \tdkey 3o5a7f \tdfe -10 \tdfn https%3A//pan.quark.cn/s/a105b0406958 \tdfu https://pan.quark.cn/s/a105b0406958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https://pan.quark.cn/s/a105b0406958</w:t>
      </w:r>
      <w:r>
        <w:rPr>
          <w:rStyle w:val="10"/>
          <w:rFonts w:hint="eastAsia" w:ascii="微软雅黑" w:hAnsi="微软雅黑" w:eastAsia="微软雅黑" w:cs="微软雅黑"/>
          <w:color w:val="auto"/>
        </w:rPr>
        <w:fldChar w:fldCharType="end"/>
      </w:r>
    </w:p>
    <w:p w14:paraId="01E615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「深度阅读社区VIP会员知识精选计划付费文章合集」</w:t>
      </w:r>
    </w:p>
    <w:p w14:paraId="4DDC7D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https://pan.quark.cn/s/f2d421007641 normalLink \tdkey 1j6xwx \tdfe -10 \tdfn https%3A//pan.quark.cn/s/f2d421007641 \tdfu https://pan.quark.cn/s/f2d421007641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https://pan.quark.cn/s/f2d421007641</w:t>
      </w:r>
      <w:r>
        <w:rPr>
          <w:rStyle w:val="10"/>
          <w:rFonts w:hint="eastAsia" w:ascii="微软雅黑" w:hAnsi="微软雅黑" w:eastAsia="微软雅黑" w:cs="微软雅黑"/>
          <w:color w:val="auto"/>
        </w:rPr>
        <w:fldChar w:fldCharType="end"/>
      </w:r>
    </w:p>
    <w:p w14:paraId="41ACB8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「我们经常吃的“无糖”到底是什么糖？一口气带你了解所有代糖！」</w:t>
      </w:r>
    </w:p>
    <w:p w14:paraId="6818D4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https://pan.quark.cn/s/46ec44b28806 normalLink \tdkey nrnomh \tdfe -10 \tdfn https%3A//pan.quark.cn/s/46ec44b28806 \tdfu https://pan.quark.cn/s/46ec44b28806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https://pan.quark.cn/s/46ec44b28806</w:t>
      </w:r>
      <w:r>
        <w:rPr>
          <w:rStyle w:val="10"/>
          <w:rFonts w:hint="eastAsia" w:ascii="微软雅黑" w:hAnsi="微软雅黑" w:eastAsia="微软雅黑" w:cs="微软雅黑"/>
          <w:color w:val="auto"/>
        </w:rPr>
        <w:fldChar w:fldCharType="end"/>
      </w:r>
    </w:p>
    <w:p w14:paraId="1E05BE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「零基础减脂塑形——男女适用」</w:t>
      </w:r>
    </w:p>
    <w:p w14:paraId="66A561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https://pan.quark.cn/s/acda5bbbfdff normalLink \tdkey 8cypxo \tdfe -10 \tdfn https%3A//pan.quark.cn/s/acda5bbbfdff \tdfu https://pan.quark.cn/s/acda5bbbfdff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https://pan.quark.cn/s/acda5bbbfdff</w:t>
      </w:r>
      <w:r>
        <w:rPr>
          <w:rStyle w:val="10"/>
          <w:rFonts w:hint="eastAsia" w:ascii="微软雅黑" w:hAnsi="微软雅黑" w:eastAsia="微软雅黑" w:cs="微软雅黑"/>
          <w:color w:val="auto"/>
        </w:rPr>
        <w:fldChar w:fldCharType="end"/>
      </w:r>
    </w:p>
    <w:p w14:paraId="0CED5A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「战胜拖延执行力提升训练营视频课」</w:t>
      </w:r>
    </w:p>
    <w:p w14:paraId="5F98E0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https://pan.quark.cn/s/71f49461c59e normalLink \tdkey s65hug \tdfe -10 \tdfn https%3A//pan.quark.cn/s/71f49461c59e \tdfu https://pan.quark.cn/s/71f49461c59e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https://pan.quark.cn/s/71f49461c59e</w:t>
      </w:r>
      <w:r>
        <w:rPr>
          <w:rStyle w:val="10"/>
          <w:rFonts w:hint="eastAsia" w:ascii="微软雅黑" w:hAnsi="微软雅黑" w:eastAsia="微软雅黑" w:cs="微软雅黑"/>
          <w:color w:val="auto"/>
        </w:rPr>
        <w:fldChar w:fldCharType="end"/>
      </w:r>
    </w:p>
    <w:p w14:paraId="33C48B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「重庆甘老师全套卤肉熟食配方(完整版)」</w:t>
      </w:r>
    </w:p>
    <w:p w14:paraId="19FBAB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https://pan.quark.cn/s/fbe00d2a405c normalLink \tdkey htxmin \tdfe -10 \tdfn https%3A//pan.quark.cn/s/fbe00d2a405c \tdfu https://pan.quark.cn/s/fbe00d2a405c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https://pan.quark.cn/s/fbe00d2a405c</w:t>
      </w:r>
      <w:r>
        <w:rPr>
          <w:rStyle w:val="10"/>
          <w:rFonts w:hint="eastAsia" w:ascii="微软雅黑" w:hAnsi="微软雅黑" w:eastAsia="微软雅黑" w:cs="微软雅黑"/>
          <w:color w:val="auto"/>
        </w:rPr>
        <w:fldChar w:fldCharType="end"/>
      </w:r>
    </w:p>
    <w:p w14:paraId="4669B6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「BBC幼儿英语启蒙动画《雅克迪 yakka dee 1-7季+特别版 (音频+视频) 》」</w:t>
      </w:r>
    </w:p>
    <w:p w14:paraId="4D7633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https://pan.quark.cn/s/9832a0e78015 normalLink \tdkey hspw7m \tdfe -10 \tdfn https%3A//pan.quark.cn/s/9832a0e78015 \tdfu https://pan.quark.cn/s/9832a0e78015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https://pan.quark.cn/s/9832a0e78015</w:t>
      </w:r>
      <w:r>
        <w:rPr>
          <w:rStyle w:val="10"/>
          <w:rFonts w:hint="eastAsia" w:ascii="微软雅黑" w:hAnsi="微软雅黑" w:eastAsia="微软雅黑" w:cs="微软雅黑"/>
          <w:color w:val="auto"/>
        </w:rPr>
        <w:fldChar w:fldCharType="end"/>
      </w:r>
    </w:p>
    <w:p w14:paraId="51F87C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吴金闪教授：量子力学无基础入门」</w:t>
      </w:r>
    </w:p>
    <w:p w14:paraId="210414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https://pan.quark.cn/s/5cbbe3ac7dea normalLink \tdkey mpn5gl \tdfe -10 \tdfn https%3A//pan.quark.cn/s/5cbbe3ac7dea \tdfu https://pan.quark.cn/s/5cbbe3ac7dea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https://pan.quark.cn/s/5cbbe3ac7dea</w:t>
      </w:r>
      <w:r>
        <w:rPr>
          <w:rStyle w:val="10"/>
          <w:rFonts w:hint="eastAsia" w:ascii="微软雅黑" w:hAnsi="微软雅黑" w:eastAsia="微软雅黑" w:cs="微软雅黑"/>
          <w:color w:val="auto"/>
        </w:rPr>
        <w:fldChar w:fldCharType="end"/>
      </w:r>
    </w:p>
    <w:p w14:paraId="4B46B0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「【新学未】国际音标-精华班（剑桥认证国际教师）」</w:t>
      </w:r>
    </w:p>
    <w:p w14:paraId="1A67F4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https://pan.quark.cn/s/98274fa771ce normalLink \tdkey gm8t8t \tdfe -10 \tdfn https%3A//pan.quark.cn/s/98274fa771ce \tdfu https://pan.quark.cn/s/98274fa771ce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https://pan.quark.cn/s/98274fa771ce</w:t>
      </w:r>
      <w:r>
        <w:rPr>
          <w:rStyle w:val="10"/>
          <w:rFonts w:hint="eastAsia" w:ascii="微软雅黑" w:hAnsi="微软雅黑" w:eastAsia="微软雅黑" w:cs="微软雅黑"/>
          <w:color w:val="auto"/>
        </w:rPr>
        <w:fldChar w:fldCharType="end"/>
      </w:r>
    </w:p>
    <w:p w14:paraId="00266A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「余秋雨《中国文化必修课》」</w:t>
      </w:r>
    </w:p>
    <w:p w14:paraId="33F8CE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https://pan.quark.cn/s/d646318035b5 normalLink \tdkey zdpnt8 \tdfe -10 \tdfn https%3A//pan.quark.cn/s/d646318035b5 \tdfu https://pan.quark.cn/s/d646318035b5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https://pan.quark.cn/s/d646318035b5</w:t>
      </w:r>
      <w:r>
        <w:rPr>
          <w:rStyle w:val="10"/>
          <w:rFonts w:hint="eastAsia" w:ascii="微软雅黑" w:hAnsi="微软雅黑" w:eastAsia="微软雅黑" w:cs="微软雅黑"/>
          <w:color w:val="auto"/>
        </w:rPr>
        <w:fldChar w:fldCharType="end"/>
      </w:r>
    </w:p>
    <w:p w14:paraId="6BA677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「卫哲-课程3：【学两招】创业公司“找钱”之道（6节视频）」</w:t>
      </w:r>
    </w:p>
    <w:p w14:paraId="43279A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https://pan.quark.cn/s/be2c752c7be8 normalLink \tdkey xahs8h \tdfe -10 \tdfn https%3A//pan.quark.cn/s/be2c752c7be8 \tdfu https://pan.quark.cn/s/be2c752c7be8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https://pan.quark.cn/s/be2c752c7be8</w:t>
      </w:r>
      <w:r>
        <w:rPr>
          <w:rStyle w:val="10"/>
          <w:rFonts w:hint="eastAsia" w:ascii="微软雅黑" w:hAnsi="微软雅黑" w:eastAsia="微软雅黑" w:cs="微软雅黑"/>
          <w:color w:val="auto"/>
        </w:rPr>
        <w:fldChar w:fldCharType="end"/>
      </w:r>
    </w:p>
    <w:p w14:paraId="718DD8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「毛毛虫《双外教剧情版自然拼读课程》」</w:t>
      </w:r>
    </w:p>
    <w:p w14:paraId="2B9F99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https://pan.quark.cn/s/ddca45ad2641 normalLink \tdkey fr6opd \tdfe -10 \tdfn https%3A//pan.quark.cn/s/ddca45ad2641 \tdfu https://pan.quark.cn/s/ddca45ad2641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https://pan.quark.cn/s/ddca45ad2641</w:t>
      </w:r>
      <w:r>
        <w:rPr>
          <w:rStyle w:val="10"/>
          <w:rFonts w:hint="eastAsia" w:ascii="微软雅黑" w:hAnsi="微软雅黑" w:eastAsia="微软雅黑" w:cs="微软雅黑"/>
          <w:color w:val="auto"/>
        </w:rPr>
        <w:fldChar w:fldCharType="end"/>
      </w:r>
    </w:p>
    <w:p w14:paraId="7EBAD2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「25春1-6年级数学下册人教版《5星学霸》」</w:t>
      </w:r>
    </w:p>
    <w:p w14:paraId="7A31B2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https://pan.quark.cn/s/1d7c9bec533d normalLink \tdkey 9asc4w \tdfe -10 \tdfn https%3A//pan.quark.cn/s/1d7c9bec533d \tdfu https://pan.quark.cn/s/1d7c9bec533d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https://pan.quark.cn/s/1d7c9bec533d</w:t>
      </w:r>
      <w:r>
        <w:rPr>
          <w:rStyle w:val="10"/>
          <w:rFonts w:hint="eastAsia" w:ascii="微软雅黑" w:hAnsi="微软雅黑" w:eastAsia="微软雅黑" w:cs="微软雅黑"/>
          <w:color w:val="auto"/>
        </w:rPr>
        <w:fldChar w:fldCharType="end"/>
      </w:r>
    </w:p>
    <w:p w14:paraId="36EB91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「25春1-6年级语文下册《53单元归类复习练习版》（完整版）」</w:t>
      </w:r>
    </w:p>
    <w:p w14:paraId="135B46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https://pan.quark.cn/s/3d1aa8e24a01 normalLink \tdkey z3j0tr \tdfe -10 \tdfn https%3A//pan.quark.cn/s/3d1aa8e24a01 \tdfu https://pan.quark.cn/s/3d1aa8e24a01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https://pan.quark.cn/s/3d1aa8e24a01</w:t>
      </w:r>
      <w:r>
        <w:rPr>
          <w:rStyle w:val="10"/>
          <w:rFonts w:hint="eastAsia" w:ascii="微软雅黑" w:hAnsi="微软雅黑" w:eastAsia="微软雅黑" w:cs="微软雅黑"/>
          <w:color w:val="auto"/>
        </w:rPr>
        <w:fldChar w:fldCharType="end"/>
      </w:r>
    </w:p>
    <w:p w14:paraId="771ADA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「25春1-6年级语文下册《王朝霞考点梳理时习卷》」</w:t>
      </w:r>
    </w:p>
    <w:p w14:paraId="0CDBF4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https://pan.quark.cn/s/4db5b84f36d7 normalLink \tdkey es493z \tdfe -10 \tdfn https%3A//pan.quark.cn/s/4db5b84f36d7 \tdfu https://pan.quark.cn/s/4db5b84f36d7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https://pan.quark.cn/s/4db5b84f36d7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「金蝶专业版财务软件实战训练课程」</w:t>
      </w:r>
    </w:p>
    <w:p w14:paraId="65B2DF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https://pan.quark.cn/s/4e5fdb1b17e4 normalLink \tdkey j7t7mg \tdfe -10 \tdfn https%3A//pan.quark.cn/s/4e5fdb1b17e4 \tdfu https://pan.quark.cn/s/4e5fdb1b17e4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https://pan.quark.cn/s/4e5fdb1b17e4</w:t>
      </w:r>
      <w:r>
        <w:rPr>
          <w:rStyle w:val="10"/>
          <w:rFonts w:hint="eastAsia" w:ascii="微软雅黑" w:hAnsi="微软雅黑" w:eastAsia="微软雅黑" w:cs="微软雅黑"/>
          <w:color w:val="auto"/>
        </w:rPr>
        <w:fldChar w:fldCharType="end"/>
      </w:r>
    </w:p>
    <w:p w14:paraId="1CECA7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「统编版小学语文2-6年级下册《单元综合素养测评卷》（25春）」</w:t>
      </w:r>
    </w:p>
    <w:p w14:paraId="178228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https://pan.quark.cn/s/f4cdae38711a normalLink \tdkey gpp07k \tdfe -10 \tdfn https%3A//pan.quark.cn/s/f4cdae38711a \tdfu https://pan.quark.cn/s/f4cdae38711a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https://pan.quark.cn/s/f4cdae38711a</w:t>
      </w:r>
      <w:r>
        <w:rPr>
          <w:rStyle w:val="10"/>
          <w:rFonts w:hint="eastAsia" w:ascii="微软雅黑" w:hAnsi="微软雅黑" w:eastAsia="微软雅黑" w:cs="微软雅黑"/>
          <w:color w:val="auto"/>
        </w:rPr>
        <w:fldChar w:fldCharType="end"/>
      </w:r>
    </w:p>
    <w:p w14:paraId="697BA9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「25春1-6年级数学下册北师版《5星学霸》」</w:t>
      </w:r>
    </w:p>
    <w:p w14:paraId="734E26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https://pan.quark.cn/s/1b510d00ae91 normalLink \tdkey o8xqyd \tdfe -10 \tdfn https%3A//pan.quark.cn/s/1b510d00ae91 \tdfu https://pan.quark.cn/s/1b510d00ae91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https://pan.quark.cn/s/1b510d00ae91</w:t>
      </w:r>
      <w:r>
        <w:rPr>
          <w:rStyle w:val="10"/>
          <w:rFonts w:hint="eastAsia" w:ascii="微软雅黑" w:hAnsi="微软雅黑" w:eastAsia="微软雅黑" w:cs="微软雅黑"/>
          <w:color w:val="auto"/>
        </w:rPr>
        <w:fldChar w:fldCharType="end"/>
      </w:r>
    </w:p>
    <w:p w14:paraId="6FB553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「部编版小学语文1-6年级下册《黄冈学霸A+卷》」</w:t>
      </w:r>
    </w:p>
    <w:p w14:paraId="50415A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https://pan.quark.cn/s/ea4a16b850d4 normalLink \tdkey bpwpzz \tdfe -10 \tdfn https%3A//pan.quark.cn/s/ea4a16b850d4 \tdfu https://pan.quark.cn/s/ea4a16b850d4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https://pan.quark.cn/s/ea4a16b850d4</w:t>
      </w:r>
      <w:r>
        <w:rPr>
          <w:rStyle w:val="10"/>
          <w:rFonts w:hint="eastAsia" w:ascii="微软雅黑" w:hAnsi="微软雅黑" w:eastAsia="微软雅黑" w:cs="微软雅黑"/>
          <w:color w:val="auto"/>
        </w:rPr>
        <w:fldChar w:fldCharType="end"/>
      </w:r>
    </w:p>
    <w:p w14:paraId="5F9712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「《常用网络安全标准》（v1.5.1）」</w:t>
      </w:r>
    </w:p>
    <w:p w14:paraId="631A6A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https://pan.quark.cn/s/1468b5e93ffe normalLink \tdkey 8ovcce \tdfe -10 \tdfn https%3A//pan.quark.cn/s/1468b5e93ffe \tdfu https://pan.quark.cn/s/1468b5e93ffe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https://pan.quark.cn/s/1468b5e93ffe</w:t>
      </w:r>
      <w:r>
        <w:rPr>
          <w:rStyle w:val="10"/>
          <w:rFonts w:hint="eastAsia" w:ascii="微软雅黑" w:hAnsi="微软雅黑" w:eastAsia="微软雅黑" w:cs="微软雅黑"/>
          <w:color w:val="auto"/>
        </w:rPr>
        <w:fldChar w:fldCharType="end"/>
      </w:r>
    </w:p>
    <w:p w14:paraId="0F206F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「50节趣味音标课」</w:t>
      </w:r>
    </w:p>
    <w:p w14:paraId="4B02FE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https://pan.quark.cn/s/7a439375fcea normalLink \tdkey aftbrj \tdfe -10 \tdfn https%3A//pan.quark.cn/s/7a439375fcea \tdfu https://pan.quark.cn/s/7a439375fcea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https://pan.quark.cn/s/7a439375fcea</w:t>
      </w:r>
      <w:r>
        <w:rPr>
          <w:rStyle w:val="10"/>
          <w:rFonts w:hint="eastAsia" w:ascii="微软雅黑" w:hAnsi="微软雅黑" w:eastAsia="微软雅黑" w:cs="微软雅黑"/>
          <w:color w:val="auto"/>
        </w:rPr>
        <w:fldChar w:fldCharType="end"/>
      </w:r>
    </w:p>
    <w:p w14:paraId="7838BA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「和君《股权设计班24讲（第三期）》」</w:t>
      </w:r>
    </w:p>
    <w:p w14:paraId="70C224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https://pan.quark.cn/s/ac0d4f0c05a7 normalLink \tdkey hvsz0d \tdfe -10 \tdfn https%3A//pan.quark.cn/s/ac0d4f0c05a7 \tdfu https://pan.quark.cn/s/ac0d4f0c05a7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https://pan.quark.cn/s/ac0d4f0c05a7</w:t>
      </w:r>
      <w:r>
        <w:rPr>
          <w:rStyle w:val="10"/>
          <w:rFonts w:hint="eastAsia" w:ascii="微软雅黑" w:hAnsi="微软雅黑" w:eastAsia="微软雅黑" w:cs="微软雅黑"/>
          <w:color w:val="auto"/>
        </w:rPr>
        <w:fldChar w:fldCharType="end"/>
      </w:r>
    </w:p>
    <w:p w14:paraId="3913D8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「英语外刊精读 (2020-2024)」</w:t>
      </w:r>
    </w:p>
    <w:p w14:paraId="366FA2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https://pan.quark.cn/s/fafb879776d7 normalLink \tdkey 1f061x \tdfe -10 \tdfn https%3A//pan.quark.cn/s/fafb879776d7 \tdfu https://pan.quark.cn/s/fafb879776d7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https://pan.quark.cn/s/fafb879776d7</w:t>
      </w:r>
      <w:r>
        <w:rPr>
          <w:rStyle w:val="10"/>
          <w:rFonts w:hint="eastAsia" w:ascii="微软雅黑" w:hAnsi="微软雅黑" w:eastAsia="微软雅黑" w:cs="微软雅黑"/>
          <w:color w:val="auto"/>
        </w:rPr>
        <w:fldChar w:fldCharType="end"/>
      </w:r>
    </w:p>
    <w:p w14:paraId="1EA9FD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「TED-Ed世界人文历史科普短片《The World&amp;#39;s People and Places》」</w:t>
      </w:r>
    </w:p>
    <w:p w14:paraId="1A224B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https://pan.quark.cn/s/84534cef9818 normalLink \tdkey r3nfzu \tdfe -10 \tdfn https%3A//pan.quark.cn/s/84534cef9818 \tdfu https://pan.quark.cn/s/84534cef9818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https://pan.quark.cn/s/84534cef9818</w:t>
      </w:r>
      <w:r>
        <w:rPr>
          <w:rStyle w:val="10"/>
          <w:rFonts w:hint="eastAsia" w:ascii="微软雅黑" w:hAnsi="微软雅黑" w:eastAsia="微软雅黑" w:cs="微软雅黑"/>
          <w:color w:val="auto"/>
        </w:rPr>
        <w:fldChar w:fldCharType="end"/>
      </w:r>
    </w:p>
    <w:p w14:paraId="218690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「河小象《少儿美术启蒙课》」</w:t>
      </w:r>
    </w:p>
    <w:p w14:paraId="3D09F0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https://pan.quark.cn/s/15a6dd91f0f0 normalLink \tdkey gjmr64 \tdfe -10 \tdfn https%3A//pan.quark.cn/s/15a6dd91f0f0 \tdfu https://pan.quark.cn/s/15a6dd91f0f0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https://pan.quark.cn/s/15a6dd91f0f0</w:t>
      </w:r>
      <w:r>
        <w:rPr>
          <w:rStyle w:val="10"/>
          <w:rFonts w:hint="eastAsia" w:ascii="微软雅黑" w:hAnsi="微软雅黑" w:eastAsia="微软雅黑" w:cs="微软雅黑"/>
          <w:color w:val="auto"/>
        </w:rPr>
        <w:fldChar w:fldCharType="end"/>
      </w:r>
    </w:p>
    <w:p w14:paraId="0196D9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「油管趣味英语科普《分钟地球 MinuteEarth》」</w:t>
      </w:r>
    </w:p>
    <w:p w14:paraId="4BBE83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https://pan.quark.cn/s/1e20bf6eca9b normalLink \tdkey 3jcwpi \tdfe -10 \tdfn https%3A//pan.quark.cn/s/1e20bf6eca9b \tdfu https://pan.quark.cn/s/1e20bf6eca9b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https://pan.quark.cn/s/1e20bf6eca9b</w:t>
      </w:r>
      <w:r>
        <w:rPr>
          <w:rStyle w:val="10"/>
          <w:rFonts w:hint="eastAsia" w:ascii="微软雅黑" w:hAnsi="微软雅黑" w:eastAsia="微软雅黑" w:cs="微软雅黑"/>
          <w:color w:val="auto"/>
        </w:rPr>
        <w:fldChar w:fldCharType="end"/>
      </w:r>
    </w:p>
    <w:p w14:paraId="288C00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「杨宁老师的文学启示课」</w:t>
      </w:r>
    </w:p>
    <w:p w14:paraId="24FBA3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https://pan.quark.cn/s/6e0cb77aa5b6 normalLink \tdkey 9xs2jh \tdfe -10 \tdfn https%3A//pan.quark.cn/s/6e0cb77aa5b6 \tdfu https://pan.quark.cn/s/6e0cb77aa5b6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https://pan.quark.cn/s/6e0cb77aa5b6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「〖书法〗」</w:t>
      </w:r>
    </w:p>
    <w:p w14:paraId="50705A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https://pan.quark.cn/s/d066d98305c9 normalLink \tdkey vjbd1o \tdfe -10 \tdfn https%3A//pan.quark.cn/s/d066d98305c9 \tdfu https://pan.quark.cn/s/d066d98305c9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https://pan.quark.cn/s/d066d98305c9</w:t>
      </w:r>
      <w:r>
        <w:rPr>
          <w:rStyle w:val="10"/>
          <w:rFonts w:hint="eastAsia" w:ascii="微软雅黑" w:hAnsi="微软雅黑" w:eastAsia="微软雅黑" w:cs="微软雅黑"/>
          <w:color w:val="auto"/>
        </w:rPr>
        <w:fldChar w:fldCharType="end"/>
      </w:r>
    </w:p>
    <w:p w14:paraId="7C76D2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「Web 协议详解与抓包实战」</w:t>
      </w:r>
    </w:p>
    <w:p w14:paraId="4369A9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https://pan.quark.cn/s/40e237f05b34 normalLink \tdkey e1hb9d \tdfe -10 \tdfn https%3A//pan.quark.cn/s/40e237f05b34 \tdfu https://pan.quark.cn/s/40e237f05b34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https://pan.quark.cn/s/40e237f05b34</w:t>
      </w:r>
      <w:r>
        <w:rPr>
          <w:rStyle w:val="10"/>
          <w:rFonts w:hint="eastAsia" w:ascii="微软雅黑" w:hAnsi="微软雅黑" w:eastAsia="微软雅黑" w:cs="微软雅黑"/>
          <w:color w:val="auto"/>
        </w:rPr>
        <w:fldChar w:fldCharType="end"/>
      </w:r>
    </w:p>
    <w:p w14:paraId="715EAB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「清明上河图 高清［收藏］」</w:t>
      </w:r>
    </w:p>
    <w:p w14:paraId="24A603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https://pan.quark.cn/s/ef4761ca195d normalLink \tdkey ikh01f \tdfe -10 \tdfn https%3A//pan.quark.cn/s/ef4761ca195d \tdfu https://pan.quark.cn/s/ef4761ca195d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https://pan.quark.cn/s/ef4761ca195d</w:t>
      </w:r>
      <w:r>
        <w:rPr>
          <w:rStyle w:val="10"/>
          <w:rFonts w:hint="eastAsia" w:ascii="微软雅黑" w:hAnsi="微软雅黑" w:eastAsia="微软雅黑" w:cs="微软雅黑"/>
          <w:color w:val="auto"/>
        </w:rPr>
        <w:fldChar w:fldCharType="end"/>
      </w:r>
    </w:p>
    <w:p w14:paraId="78AD66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「老秘书：体制内生存与晋升之道，教你如何趋利避害」</w:t>
      </w:r>
    </w:p>
    <w:p w14:paraId="588F60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https://pan.quark.cn/s/c9b7057ceae0 normalLink \tdkey s4s0qp \tdfe -10 \tdfn https%3A//pan.quark.cn/s/c9b7057ceae0 \tdfu https://pan.quark.cn/s/c9b7057ceae0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https://pan.quark.cn/s/c9b7057ceae0</w:t>
      </w:r>
      <w:r>
        <w:rPr>
          <w:rStyle w:val="10"/>
          <w:rFonts w:hint="eastAsia" w:ascii="微软雅黑" w:hAnsi="微软雅黑" w:eastAsia="微软雅黑" w:cs="微软雅黑"/>
          <w:color w:val="auto"/>
        </w:rPr>
        <w:fldChar w:fldCharType="end"/>
      </w:r>
    </w:p>
    <w:p w14:paraId="142DBC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「商业财经100本好书精华解读：喜马拉雅讲书，一站式提升商业思维」</w:t>
      </w:r>
    </w:p>
    <w:p w14:paraId="13CEDC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https://pan.quark.cn/s/aab1c75c5301 normalLink \tdkey 9gyy6m \tdfe -10 \tdfn https%3A//pan.quark.cn/s/aab1c75c5301 \tdfu https://pan.quark.cn/s/aab1c75c5301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https://pan.quark.cn/s/aab1c75c5301</w:t>
      </w:r>
      <w:r>
        <w:rPr>
          <w:rStyle w:val="10"/>
          <w:rFonts w:hint="eastAsia" w:ascii="微软雅黑" w:hAnsi="微软雅黑" w:eastAsia="微软雅黑" w:cs="微软雅黑"/>
          <w:color w:val="auto"/>
        </w:rPr>
        <w:fldChar w:fldCharType="end"/>
      </w:r>
    </w:p>
    <w:p w14:paraId="7B4C47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「沈逸：白宫里的主角们」</w:t>
      </w:r>
    </w:p>
    <w:p w14:paraId="4190E3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https://pan.quark.cn/s/4f56e3a7af99 normalLink \tdkey 14di7l \tdfe -10 \tdfn https%3A//pan.quark.cn/s/4f56e3a7af99 \tdfu https://pan.quark.cn/s/4f56e3a7af99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https://pan.quark.cn/s/4f56e3a7af99</w:t>
      </w:r>
      <w:r>
        <w:rPr>
          <w:rStyle w:val="10"/>
          <w:rFonts w:hint="eastAsia" w:ascii="微软雅黑" w:hAnsi="微软雅黑" w:eastAsia="微软雅黑" w:cs="微软雅黑"/>
          <w:color w:val="auto"/>
        </w:rPr>
        <w:fldChar w:fldCharType="end"/>
      </w:r>
    </w:p>
    <w:p w14:paraId="472617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「马皑教授的社会学：人类的越轨行为研究」</w:t>
      </w:r>
    </w:p>
    <w:p w14:paraId="2FFBA2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https://pan.quark.cn/s/0a077d093028 normalLink \tdkey 4l7tdx \tdfe -10 \tdfn https%3A//pan.quark.cn/s/0a077d093028 \tdfu https://pan.quark.cn/s/0a077d093028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https://pan.quark.cn/s/0a077d093028</w:t>
      </w:r>
      <w:r>
        <w:rPr>
          <w:rStyle w:val="10"/>
          <w:rFonts w:hint="eastAsia" w:ascii="微软雅黑" w:hAnsi="微软雅黑" w:eastAsia="微软雅黑" w:cs="微软雅黑"/>
          <w:color w:val="auto"/>
        </w:rPr>
        <w:fldChar w:fldCharType="end"/>
      </w:r>
    </w:p>
    <w:p w14:paraId="42A212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「RAZ精读资料《Raz Close Read (G2-G6) 》」</w:t>
      </w:r>
    </w:p>
    <w:p w14:paraId="7F08F3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https://pan.quark.cn/s/6c9b9eff6294 normalLink \tdkey 7ky7rs \tdfe -10 \tdfn https%3A//pan.quark.cn/s/6c9b9eff6294 \tdfu https://pan.quark.cn/s/6c9b9eff6294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https://pan.quark.cn/s/6c9b9eff6294</w:t>
      </w:r>
      <w:r>
        <w:rPr>
          <w:rStyle w:val="10"/>
          <w:rFonts w:hint="eastAsia" w:ascii="微软雅黑" w:hAnsi="微软雅黑" w:eastAsia="微软雅黑" w:cs="微软雅黑"/>
          <w:color w:val="auto"/>
        </w:rPr>
        <w:fldChar w:fldCharType="end"/>
      </w:r>
    </w:p>
    <w:p w14:paraId="371B14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「BBC英文启蒙动画《奇幻积木 Wonderblocks》」</w:t>
      </w:r>
    </w:p>
    <w:p w14:paraId="5E9DC1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https://pan.quark.cn/s/35061ad9f5a9 normalLink \tdkey 720cv2 \tdfe -10 \tdfn https%3A//pan.quark.cn/s/35061ad9f5a9 \tdfu https://pan.quark.cn/s/35061ad9f5a9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https://pan.quark.cn/s/35061ad9f5a9</w:t>
      </w:r>
      <w:r>
        <w:rPr>
          <w:rStyle w:val="10"/>
          <w:rFonts w:hint="eastAsia" w:ascii="微软雅黑" w:hAnsi="微软雅黑" w:eastAsia="微软雅黑" w:cs="微软雅黑"/>
          <w:color w:val="auto"/>
        </w:rPr>
        <w:fldChar w:fldCharType="end"/>
      </w:r>
    </w:p>
    <w:p w14:paraId="455F27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「【中高阶】杨妈英语二合一  105集」</w:t>
      </w:r>
    </w:p>
    <w:p w14:paraId="7AC326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https://pan.quark.cn/s/7d989e458824 normalLink \tdkey rr02im \tdfe -10 \tdfn https%3A//pan.quark.cn/s/7d989e458824 \tdfu https://pan.quark.cn/s/7d989e458824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https://pan.quark.cn/s/7d989e458824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「2025二级造价师」</w:t>
      </w:r>
    </w:p>
    <w:p w14:paraId="4A3982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https://pan.quark.cn/s/28e6afbf773c normalLink \tdkey ul94qf \tdfe -10 \tdfn https%3A//pan.quark.cn/s/28e6afbf773c \tdfu https://pan.quark.cn/s/28e6afbf773c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https://pan.quark.cn/s/28e6afbf773c</w:t>
      </w:r>
      <w:r>
        <w:rPr>
          <w:rStyle w:val="10"/>
          <w:rFonts w:hint="eastAsia" w:ascii="微软雅黑" w:hAnsi="微软雅黑" w:eastAsia="微软雅黑" w:cs="微软雅黑"/>
          <w:color w:val="auto"/>
        </w:rPr>
        <w:fldChar w:fldCharType="end"/>
      </w:r>
    </w:p>
    <w:p w14:paraId="27B4FA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「2025一级造价师」</w:t>
      </w:r>
    </w:p>
    <w:p w14:paraId="0A9AE3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https://pan.quark.cn/s/3a1d5dd39cce normalLink \tdkey o3jr2q \tdfe -10 \tdfn https%3A//pan.quark.cn/s/3a1d5dd39cce \tdfu https://pan.quark.cn/s/3a1d5dd39cce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https://pan.quark.cn/s/3a1d5dd39cce</w:t>
      </w:r>
      <w:r>
        <w:rPr>
          <w:rStyle w:val="10"/>
          <w:rFonts w:hint="eastAsia" w:ascii="微软雅黑" w:hAnsi="微软雅黑" w:eastAsia="微软雅黑" w:cs="微软雅黑"/>
          <w:color w:val="auto"/>
        </w:rPr>
        <w:fldChar w:fldCharType="end"/>
      </w:r>
    </w:p>
    <w:p w14:paraId="653951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「【公考】李梦娇常识口诀歌」</w:t>
      </w:r>
    </w:p>
    <w:p w14:paraId="557C92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https://pan.quark.cn/s/b34d6bb6224c normalLink \tdkey 9syepd \tdfe -10 \tdfn https%3A//pan.quark.cn/s/b34d6bb6224c \tdfu https://pan.quark.cn/s/b34d6bb6224c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https://pan.quark.cn/s/b34d6bb6224c</w:t>
      </w:r>
      <w:r>
        <w:rPr>
          <w:rStyle w:val="10"/>
          <w:rFonts w:hint="eastAsia" w:ascii="微软雅黑" w:hAnsi="微软雅黑" w:eastAsia="微软雅黑" w:cs="微软雅黑"/>
          <w:color w:val="auto"/>
        </w:rPr>
        <w:fldChar w:fldCharType="end"/>
      </w:r>
    </w:p>
    <w:p w14:paraId="69B155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「李梦娇公基常识九大秒杀绝技」</w:t>
      </w:r>
    </w:p>
    <w:p w14:paraId="32AE2E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https://pan.quark.cn/s/d2fb27d806cd normalLink \tdkey 76ac0e \tdfe -10 \tdfn https%3A//pan.quark.cn/s/d2fb27d806cd \tdfu https://pan.quark.cn/s/d2fb27d806cd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https://pan.quark.cn/s/d2fb27d806cd</w:t>
      </w:r>
      <w:r>
        <w:rPr>
          <w:rStyle w:val="10"/>
          <w:rFonts w:hint="eastAsia" w:ascii="微软雅黑" w:hAnsi="微软雅黑" w:eastAsia="微软雅黑" w:cs="微软雅黑"/>
          <w:color w:val="auto"/>
        </w:rPr>
        <w:fldChar w:fldCharType="end"/>
      </w:r>
    </w:p>
    <w:p w14:paraId="217467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「高考709分北大学霸分享学习经验」</w:t>
      </w:r>
    </w:p>
    <w:p w14:paraId="1099C1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https://pan.quark.cn/s/19f45c4151b5 normalLink \tdkey pkg45e \tdfe -10 \tdfn https%3A//pan.quark.cn/s/19f45c4151b5 \tdfu https://pan.quark.cn/s/19f45c4151b5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https://pan.quark.cn/s/19f45c4151b5</w:t>
      </w:r>
      <w:r>
        <w:rPr>
          <w:rStyle w:val="10"/>
          <w:rFonts w:hint="eastAsia" w:ascii="微软雅黑" w:hAnsi="微软雅黑" w:eastAsia="微软雅黑" w:cs="微软雅黑"/>
          <w:color w:val="auto"/>
        </w:rPr>
        <w:fldChar w:fldCharType="end"/>
      </w:r>
    </w:p>
    <w:p w14:paraId="1686C8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「小学入学必会200题」</w:t>
      </w:r>
    </w:p>
    <w:p w14:paraId="6082DE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https://pan.quark.cn/s/bf93e92b8f3e normalLink \tdkey ehek3u \tdfe -10 \tdfn https%3A//pan.quark.cn/s/bf93e92b8f3e \tdfu https://pan.quark.cn/s/bf93e92b8f3e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https://pan.quark.cn/s/bf93e92b8f3e</w:t>
      </w:r>
      <w:r>
        <w:rPr>
          <w:rStyle w:val="10"/>
          <w:rFonts w:hint="eastAsia" w:ascii="微软雅黑" w:hAnsi="微软雅黑" w:eastAsia="微软雅黑" w:cs="微软雅黑"/>
          <w:color w:val="auto"/>
        </w:rPr>
        <w:fldChar w:fldCharType="end"/>
      </w:r>
    </w:p>
    <w:p w14:paraId="3C1FB2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「【2025年全套小红书教程】DeepSeek＋小红书，一分钟快速生成小红书原创图文，保姆级教程来了，建议收藏！」</w:t>
      </w:r>
    </w:p>
    <w:p w14:paraId="3F5BDE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https://pan.quark.cn/s/49a220e76291 normalLink \tdkey jgbucu \tdfe -10 \tdfn https%3A//pan.quark.cn/s/49a220e76291 \tdfu https://pan.quark.cn/s/49a220e76291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https://pan.quark.cn/s/49a220e76291</w:t>
      </w:r>
      <w:r>
        <w:rPr>
          <w:rStyle w:val="10"/>
          <w:rFonts w:hint="eastAsia" w:ascii="微软雅黑" w:hAnsi="微软雅黑" w:eastAsia="微软雅黑" w:cs="微软雅黑"/>
          <w:color w:val="auto"/>
        </w:rPr>
        <w:fldChar w:fldCharType="end"/>
      </w:r>
    </w:p>
    <w:p w14:paraId="4BF3E4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「工作越来越难找，失业人口越来越多，年轻人越来越难过，稳定是一种幻觉吗？从宏观经济解读出路在哪里」</w:t>
      </w:r>
    </w:p>
    <w:p w14:paraId="06D3D0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https://pan.quark.cn/s/61a9473e423c normalLink \tdkey ausspr \tdfe -10 \tdfn https%3A//pan.quark.cn/s/61a9473e423c \tdfu https://pan.quark.cn/s/61a9473e423c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https://pan.quark.cn/s/61a9473e423c</w:t>
      </w:r>
      <w:r>
        <w:rPr>
          <w:rStyle w:val="10"/>
          <w:rFonts w:hint="eastAsia" w:ascii="微软雅黑" w:hAnsi="微软雅黑" w:eastAsia="微软雅黑" w:cs="微软雅黑"/>
          <w:color w:val="auto"/>
        </w:rPr>
        <w:fldChar w:fldCharType="end"/>
      </w:r>
    </w:p>
    <w:p w14:paraId="3DE351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「性治疗师说真话：细节决定硬度！+性治疗师教你这样取悦自己：30岁单身解压，50岁夫妻狂喜.....」</w:t>
      </w:r>
    </w:p>
    <w:p w14:paraId="11E66B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https://pan.quark.cn/s/fe7605cb13ba normalLink \tdkey q74goz \tdfe -10 \tdfn https%3A//pan.quark.cn/s/fe7605cb13ba \tdfu https://pan.quark.cn/s/fe7605cb13ba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https://pan.quark.cn/s/fe7605cb13ba</w:t>
      </w:r>
      <w:r>
        <w:rPr>
          <w:rStyle w:val="10"/>
          <w:rFonts w:hint="eastAsia" w:ascii="微软雅黑" w:hAnsi="微软雅黑" w:eastAsia="微软雅黑" w:cs="微软雅黑"/>
          <w:color w:val="auto"/>
        </w:rPr>
        <w:fldChar w:fldCharType="end"/>
      </w:r>
    </w:p>
    <w:p w14:paraId="47734C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「Deepseek飞书canva剪映太强了，一键批量制作小红书图文视频」</w:t>
      </w:r>
    </w:p>
    <w:p w14:paraId="5FC046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https://pan.quark.cn/s/de136abcf61d normalLink \tdkey f2gldy \tdfe -10 \tdfn https%3A//pan.quark.cn/s/de136abcf61d \tdfu https://pan.quark.cn/s/de136abcf61d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https://pan.quark.cn/s/de136abcf61d</w:t>
      </w:r>
      <w:r>
        <w:rPr>
          <w:rStyle w:val="10"/>
          <w:rFonts w:hint="eastAsia" w:ascii="微软雅黑" w:hAnsi="微软雅黑" w:eastAsia="微软雅黑" w:cs="微软雅黑"/>
          <w:color w:val="auto"/>
        </w:rPr>
        <w:fldChar w:fldCharType="end"/>
      </w:r>
    </w:p>
    <w:p w14:paraId="51A9B8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「清明节缅怀先烈班队PPT课件」</w:t>
      </w:r>
    </w:p>
    <w:p w14:paraId="510AC9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https://pan.quark.cn/s/76e39787ea27 normalLink \tdkey v7b7rq \tdfe -10 \tdfn https%3A//pan.quark.cn/s/76e39787ea27 \tdfu https://pan.quark.cn/s/76e39787ea27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https://pan.quark.cn/s/76e39787ea27</w:t>
      </w:r>
      <w:r>
        <w:rPr>
          <w:rStyle w:val="10"/>
          <w:rFonts w:hint="eastAsia" w:ascii="微软雅黑" w:hAnsi="微软雅黑" w:eastAsia="微软雅黑" w:cs="微软雅黑"/>
          <w:color w:val="auto"/>
        </w:rPr>
        <w:fldChar w:fldCharType="end"/>
      </w:r>
    </w:p>
    <w:p w14:paraId="17EAAD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「2025年2月十大城市二手房房价地图」</w:t>
      </w:r>
    </w:p>
    <w:p w14:paraId="4A4268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https://pan.quark.cn/s/43cdca29f03c normalLink \tdkey 3t6v4n \tdfe -10 \tdfn https%3A//pan.quark.cn/s/43cdca29f03c \tdfu https://pan.quark.cn/s/43cdca29f03c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https://pan.quark.cn/s/43cdca29f03c</w:t>
      </w:r>
      <w:r>
        <w:rPr>
          <w:rStyle w:val="10"/>
          <w:rFonts w:hint="eastAsia" w:ascii="微软雅黑" w:hAnsi="微软雅黑" w:eastAsia="微软雅黑" w:cs="微软雅黑"/>
          <w:color w:val="auto"/>
        </w:rPr>
        <w:fldChar w:fldCharType="end"/>
      </w:r>
    </w:p>
    <w:p w14:paraId="693932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「2025初级会计资料」</w:t>
      </w:r>
    </w:p>
    <w:p w14:paraId="180EF5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https://pan.quark.cn/s/979959b191c3 normalLink \tdkey 6w6atg \tdfe -10 \tdfn https%3A//pan.quark.cn/s/979959b191c3 \tdfu https://pan.quark.cn/s/979959b191c3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https://pan.quark.cn/s/979959b191c3</w:t>
      </w:r>
      <w:r>
        <w:rPr>
          <w:rStyle w:val="10"/>
          <w:rFonts w:hint="eastAsia" w:ascii="微软雅黑" w:hAnsi="微软雅黑" w:eastAsia="微软雅黑" w:cs="微软雅黑"/>
          <w:color w:val="auto"/>
        </w:rPr>
        <w:fldChar w:fldCharType="end"/>
      </w:r>
    </w:p>
    <w:p w14:paraId="7E08E7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「山东省高三年级开学检测（全科）」</w:t>
      </w:r>
    </w:p>
    <w:p w14:paraId="268BA8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https://pan.quark.cn/s/e81afc74e6e8 normalLink \tdkey 2akska \tdfe -10 \tdfn https%3A//pan.quark.cn/s/e81afc74e6e8 \tdfu https://pan.quark.cn/s/e81afc74e6e8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https://pan.quark.cn/s/e81afc74e6e8</w:t>
      </w:r>
      <w:r>
        <w:rPr>
          <w:rStyle w:val="10"/>
          <w:rFonts w:hint="eastAsia" w:ascii="微软雅黑" w:hAnsi="微软雅黑" w:eastAsia="微软雅黑" w:cs="微软雅黑"/>
          <w:color w:val="auto"/>
        </w:rPr>
        <w:fldChar w:fldCharType="end"/>
      </w:r>
    </w:p>
    <w:p w14:paraId="001DB8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「《满分作文大全》1-6年级通用 」</w:t>
      </w:r>
    </w:p>
    <w:p w14:paraId="4F1973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https://pan.quark.cn/s/be9196940ac9 normalLink \tdkey 1ishjv \tdfe -10 \tdfn https%3A//pan.quark.cn/s/be9196940ac9 \tdfu https://pan.quark.cn/s/be9196940ac9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https://pan.quark.cn/s/be9196940ac9</w:t>
      </w:r>
      <w:r>
        <w:rPr>
          <w:rStyle w:val="10"/>
          <w:rFonts w:hint="eastAsia" w:ascii="微软雅黑" w:hAnsi="微软雅黑" w:eastAsia="微软雅黑" w:cs="微软雅黑"/>
          <w:color w:val="auto"/>
        </w:rPr>
        <w:fldChar w:fldCharType="end"/>
      </w:r>
    </w:p>
    <w:p w14:paraId="31E494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「小初高必刷题系列合集」</w:t>
      </w:r>
    </w:p>
    <w:p w14:paraId="18B348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https://pan.quark.cn/s/342ad81f7626 normalLink \tdkey d5qu20 \tdfe -10 \tdfn https%3A//pan.quark.cn/s/342ad81f7626 \tdfu https://pan.quark.cn/s/342ad81f7626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https://pan.quark.cn/s/342ad81f7626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〖教育资源库〗</w:t>
      </w:r>
    </w:p>
    <w:p w14:paraId="4F6558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https://pan.quark.cn/s/298b7992e9e4 normalLink \tdkey l4jmmo \tdfe -10 \tdfn https%3A//pan.quark.cn/s/298b7992e9e4 \tdfu https://pan.quark.cn/s/298b7992e9e4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https://pan.quark.cn/s/298b7992e9e4</w:t>
      </w:r>
      <w:r>
        <w:rPr>
          <w:rStyle w:val="10"/>
          <w:rFonts w:hint="eastAsia" w:ascii="微软雅黑" w:hAnsi="微软雅黑" w:eastAsia="微软雅黑" w:cs="微软雅黑"/>
          <w:color w:val="auto"/>
        </w:rPr>
        <w:fldChar w:fldCharType="end"/>
      </w:r>
    </w:p>
    <w:p w14:paraId="543841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「斗半匠《小学数学母体解题大招》」</w:t>
      </w:r>
    </w:p>
    <w:p w14:paraId="3FBE1B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https://pan.quark.cn/s/b40f7713c509 normalLink \tdkey am0yt3 \tdfe -10 \tdfn https%3A//pan.quark.cn/s/b40f7713c509 \tdfu https://pan.quark.cn/s/b40f7713c509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https://pan.quark.cn/s/b40f7713c509</w:t>
      </w:r>
      <w:r>
        <w:rPr>
          <w:rStyle w:val="10"/>
          <w:rFonts w:hint="eastAsia" w:ascii="微软雅黑" w:hAnsi="微软雅黑" w:eastAsia="微软雅黑" w:cs="微软雅黑"/>
          <w:color w:val="auto"/>
        </w:rPr>
        <w:fldChar w:fldCharType="end"/>
      </w:r>
    </w:p>
    <w:p w14:paraId="4A748E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「天星金考卷《2025新高考特快专递·高中九科 (第三期) 》」</w:t>
      </w:r>
    </w:p>
    <w:p w14:paraId="6AD3C9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https://pan.quark.cn/s/89e8d3fdeda8 normalLink \tdkey 2137r9 \tdfe -10 \tdfn https%3A//pan.quark.cn/s/89e8d3fdeda8 \tdfu https://pan.quark.cn/s/89e8d3fdeda8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https://pan.quark.cn/s/89e8d3fdeda8</w:t>
      </w:r>
      <w:r>
        <w:rPr>
          <w:rStyle w:val="10"/>
          <w:rFonts w:hint="eastAsia" w:ascii="微软雅黑" w:hAnsi="微软雅黑" w:eastAsia="微软雅黑" w:cs="微软雅黑"/>
          <w:color w:val="auto"/>
        </w:rPr>
        <w:fldChar w:fldCharType="end"/>
      </w:r>
    </w:p>
    <w:p w14:paraId="61E4BF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「开言英语《超能词汇记忆课》」</w:t>
      </w:r>
    </w:p>
    <w:p w14:paraId="478279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https://pan.quark.cn/s/a33834ef9f98 normalLink \tdkey xyieuz \tdfe -10 \tdfn https%3A//pan.quark.cn/s/a33834ef9f98 \tdfu https://pan.quark.cn/s/a33834ef9f98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https://pan.quark.cn/s/a33834ef9f98</w:t>
      </w:r>
      <w:r>
        <w:rPr>
          <w:rStyle w:val="10"/>
          <w:rFonts w:hint="eastAsia" w:ascii="微软雅黑" w:hAnsi="微软雅黑" w:eastAsia="微软雅黑" w:cs="微软雅黑"/>
          <w:color w:val="auto"/>
        </w:rPr>
        <w:fldChar w:fldCharType="end"/>
      </w:r>
    </w:p>
    <w:p w14:paraId="4E9F7A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「普通话考试」</w:t>
      </w:r>
    </w:p>
    <w:p w14:paraId="66B815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https://pan.quark.cn/s/fdab2e8a9eb9 normalLink \tdkey jasff3 \tdfe -10 \tdfn https%3A//pan.quark.cn/s/fdab2e8a9eb9 \tdfu https://pan.quark.cn/s/fdab2e8a9eb9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https://pan.quark.cn/s/fdab2e8a9eb9</w:t>
      </w:r>
      <w:r>
        <w:rPr>
          <w:rStyle w:val="10"/>
          <w:rFonts w:hint="eastAsia" w:ascii="微软雅黑" w:hAnsi="微软雅黑" w:eastAsia="微软雅黑" w:cs="微软雅黑"/>
          <w:color w:val="auto"/>
        </w:rPr>
        <w:fldChar w:fldCharType="end"/>
      </w:r>
    </w:p>
    <w:p w14:paraId="121E3D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「美女老师教你如何正确聊天」</w:t>
      </w:r>
    </w:p>
    <w:p w14:paraId="20E6CD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https://pan.quark.cn/s/1d140a23b018 normalLink \tdkey e0wcyg \tdfe -10 \tdfn https%3A//pan.quark.cn/s/1d140a23b018 \tdfu https://pan.quark.cn/s/1d140a23b018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https://pan.quark.cn/s/1d140a23b018</w:t>
      </w:r>
      <w:r>
        <w:rPr>
          <w:rStyle w:val="10"/>
          <w:rFonts w:hint="eastAsia" w:ascii="微软雅黑" w:hAnsi="微软雅黑" w:eastAsia="微软雅黑" w:cs="微软雅黑"/>
          <w:color w:val="auto"/>
        </w:rPr>
        <w:fldChar w:fldCharType="end"/>
      </w:r>
    </w:p>
    <w:p w14:paraId="0E825C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「天星教育《一遍过·高中同步课件 (2025版) 》」</w:t>
      </w:r>
    </w:p>
    <w:p w14:paraId="3A5C92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https://pan.quark.cn/s/bd7344345c08 normalLink \tdkey dums7d \tdfe -10 \tdfn https%3A//pan.quark.cn/s/bd7344345c08 \tdfu https://pan.quark.cn/s/bd7344345c08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https://pan.quark.cn/s/bd7344345c08</w:t>
      </w:r>
      <w:r>
        <w:rPr>
          <w:rStyle w:val="10"/>
          <w:rFonts w:hint="eastAsia" w:ascii="微软雅黑" w:hAnsi="微软雅黑" w:eastAsia="微软雅黑" w:cs="微软雅黑"/>
          <w:color w:val="auto"/>
        </w:rPr>
        <w:fldChar w:fldCharType="end"/>
      </w:r>
    </w:p>
    <w:p w14:paraId="6F72D0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「2025版《高中知识清单》 新教材版全国通用 (全科)」</w:t>
      </w:r>
    </w:p>
    <w:p w14:paraId="70096D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https://pan.quark.cn/s/5ab411130cf9 normalLink \tdkey vt61jc \tdfe -10 \tdfn https%3A//pan.quark.cn/s/5ab411130cf9 \tdfu https://pan.quark.cn/s/5ab411130cf9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https://pan.quark.cn/s/5ab411130cf9</w:t>
      </w:r>
      <w:r>
        <w:rPr>
          <w:rStyle w:val="10"/>
          <w:rFonts w:hint="eastAsia" w:ascii="微软雅黑" w:hAnsi="微软雅黑" w:eastAsia="微软雅黑" w:cs="微软雅黑"/>
          <w:color w:val="auto"/>
        </w:rPr>
        <w:fldChar w:fldCharType="end"/>
      </w:r>
    </w:p>
    <w:p w14:paraId="7A3022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「老唐说题《高中数学新思路·2025版》」</w:t>
      </w:r>
    </w:p>
    <w:p w14:paraId="16511C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https://pan.quark.cn/s/bdb87ba17e17 normalLink \tdkey tufk6v \tdfe -10 \tdfn https%3A//pan.quark.cn/s/bdb87ba17e17 \tdfu https://pan.quark.cn/s/bdb87ba17e17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https://pan.quark.cn/s/bdb87ba17e17</w:t>
      </w:r>
      <w:r>
        <w:rPr>
          <w:rStyle w:val="10"/>
          <w:rFonts w:hint="eastAsia" w:ascii="微软雅黑" w:hAnsi="微软雅黑" w:eastAsia="微软雅黑" w:cs="微软雅黑"/>
          <w:color w:val="auto"/>
        </w:rPr>
        <w:fldChar w:fldCharType="end"/>
      </w:r>
    </w:p>
    <w:p w14:paraId="462711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「推背图所有版本合集」</w:t>
      </w:r>
    </w:p>
    <w:p w14:paraId="7B411B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https://pan.quark.cn/s/84c94d2c46c9 normalLink \tdkey 2q99sj \tdfe -10 \tdfn https%3A//pan.quark.cn/s/84c94d2c46c9 \tdfu https://pan.quark.cn/s/84c94d2c46c9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https://pan.quark.cn/s/84c94d2c46c9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「李在峰《28天养元活血太极营 (2024全面升级版) 》」，</w:t>
      </w:r>
    </w:p>
    <w:p w14:paraId="0993C4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https://pan.quark.cn/s/c3797a0eb31c normalLink \tdkey 4pw7i5 \tdfe -10 \tdfn https%3A//pan.quark.cn/s/c3797a0eb31c \tdfu https://pan.quark.cn/s/c3797a0eb31c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https://pan.quark.cn/s/c3797a0eb31c</w:t>
      </w:r>
      <w:r>
        <w:rPr>
          <w:rStyle w:val="10"/>
          <w:rFonts w:hint="eastAsia" w:ascii="微软雅黑" w:hAnsi="微软雅黑" w:eastAsia="微软雅黑" w:cs="微软雅黑"/>
          <w:color w:val="auto"/>
        </w:rPr>
        <w:fldChar w:fldCharType="end"/>
      </w:r>
    </w:p>
    <w:p w14:paraId="1569DF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「《让你说话富有逻辑的10种说话技巧》让你说话有力度 有气场」</w:t>
      </w:r>
    </w:p>
    <w:p w14:paraId="1CAF5F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https://pan.quark.cn/s/02a23d2a551c normalLink \tdkey 8q6g1x \tdfe -10 \tdfn https%3A//pan.quark.cn/s/02a23d2a551c \tdfu https://pan.quark.cn/s/02a23d2a551c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https://pan.quark.cn/s/02a23d2a551c</w:t>
      </w:r>
      <w:r>
        <w:rPr>
          <w:rStyle w:val="10"/>
          <w:rFonts w:hint="eastAsia" w:ascii="微软雅黑" w:hAnsi="微软雅黑" w:eastAsia="微软雅黑" w:cs="微软雅黑"/>
          <w:color w:val="auto"/>
        </w:rPr>
        <w:fldChar w:fldCharType="end"/>
      </w:r>
    </w:p>
    <w:p w14:paraId="015659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「《儿童长高必修课》」</w:t>
      </w:r>
    </w:p>
    <w:p w14:paraId="6C33B0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https://pan.quark.cn/s/a18482f71416 normalLink \tdkey 4wl3ya \tdfe -10 \tdfn https%3A//pan.quark.cn/s/a18482f71416 \tdfu https://pan.quark.cn/s/a18482f71416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https://pan.quark.cn/s/a18482f71416</w:t>
      </w:r>
      <w:r>
        <w:rPr>
          <w:rStyle w:val="10"/>
          <w:rFonts w:hint="eastAsia" w:ascii="微软雅黑" w:hAnsi="微软雅黑" w:eastAsia="微软雅黑" w:cs="微软雅黑"/>
          <w:color w:val="auto"/>
        </w:rPr>
        <w:fldChar w:fldCharType="end"/>
      </w:r>
    </w:p>
    <w:p w14:paraId="6DE14D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「杨妈 瞧这一家子」</w:t>
      </w:r>
    </w:p>
    <w:p w14:paraId="603E71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https://pan.quark.cn/s/a9cf5b65615b normalLink \tdkey evqx51 \tdfe -10 \tdfn https%3A//pan.quark.cn/s/a9cf5b65615b \tdfu https://pan.quark.cn/s/a9cf5b65615b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https://pan.quark.cn/s/a9cf5b65615b</w:t>
      </w:r>
      <w:r>
        <w:rPr>
          <w:rStyle w:val="10"/>
          <w:rFonts w:hint="eastAsia" w:ascii="微软雅黑" w:hAnsi="微软雅黑" w:eastAsia="微软雅黑" w:cs="微软雅黑"/>
          <w:color w:val="auto"/>
        </w:rPr>
        <w:fldChar w:fldCharType="end"/>
      </w:r>
    </w:p>
    <w:p w14:paraId="46ED40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「Python小白也能听懂的入门课」</w:t>
      </w:r>
    </w:p>
    <w:p w14:paraId="3292AB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https://pan.quark.cn/s/ef18e0b1e8d7 normalLink \tdkey l4ssoe \tdfe -10 \tdfn https%3A//pan.quark.cn/s/ef18e0b1e8d7 \tdfu https://pan.quark.cn/s/ef18e0b1e8d7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https://pan.quark.cn/s/ef18e0b1e8d7</w:t>
      </w:r>
      <w:r>
        <w:rPr>
          <w:rStyle w:val="10"/>
          <w:rFonts w:hint="eastAsia" w:ascii="微软雅黑" w:hAnsi="微软雅黑" w:eastAsia="微软雅黑" w:cs="微软雅黑"/>
          <w:color w:val="auto"/>
        </w:rPr>
        <w:fldChar w:fldCharType="end"/>
      </w:r>
    </w:p>
    <w:p w14:paraId="3F2876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「Nginx 核心知识 150 讲」</w:t>
      </w:r>
    </w:p>
    <w:p w14:paraId="30EBC2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https://pan.quark.cn/s/91fa77cceb40 normalLink \tdkey 4ehyob \tdfe -10 \tdfn https%3A//pan.quark.cn/s/91fa77cceb40 \tdfu https://pan.quark.cn/s/91fa77cceb40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https://pan.quark.cn/s/91fa77cceb40</w:t>
      </w:r>
      <w:r>
        <w:rPr>
          <w:rStyle w:val="10"/>
          <w:rFonts w:hint="eastAsia" w:ascii="微软雅黑" w:hAnsi="微软雅黑" w:eastAsia="微软雅黑" w:cs="微软雅黑"/>
          <w:color w:val="auto"/>
        </w:rPr>
        <w:fldChar w:fldCharType="end"/>
      </w:r>
    </w:p>
    <w:p w14:paraId="208DFF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「儿童冒险喜剧动画片《皮皮布布环游世界 Pipi pupu &amp; Rosmary (中文版) 》」</w:t>
      </w:r>
    </w:p>
    <w:p w14:paraId="2F2E3D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https://pan.quark.cn/s/795db847b6ba normalLink \tdkey txlunh \tdfe -10 \tdfn https%3A//pan.quark.cn/s/795db847b6ba \tdfu https://pan.quark.cn/s/795db847b6ba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https://pan.quark.cn/s/795db847b6ba</w:t>
      </w:r>
      <w:r>
        <w:rPr>
          <w:rStyle w:val="10"/>
          <w:rFonts w:hint="eastAsia" w:ascii="微软雅黑" w:hAnsi="微软雅黑" w:eastAsia="微软雅黑" w:cs="微软雅黑"/>
          <w:color w:val="auto"/>
        </w:rPr>
        <w:fldChar w:fldCharType="end"/>
      </w:r>
    </w:p>
    <w:p w14:paraId="4E5486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「中国历史地图集 (PDF+图片)」</w:t>
      </w:r>
    </w:p>
    <w:p w14:paraId="25A3B3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https://pan.quark.cn/s/3dfa61d9d6d5 normalLink \tdkey ntm27i \tdfe -10 \tdfn https%3A//pan.quark.cn/s/3dfa61d9d6d5 \tdfu https://pan.quark.cn/s/3dfa61d9d6d5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https://pan.quark.cn/s/3dfa61d9d6d5</w:t>
      </w:r>
      <w:r>
        <w:rPr>
          <w:rStyle w:val="10"/>
          <w:rFonts w:hint="eastAsia" w:ascii="微软雅黑" w:hAnsi="微软雅黑" w:eastAsia="微软雅黑" w:cs="微软雅黑"/>
          <w:color w:val="auto"/>
        </w:rPr>
        <w:fldChar w:fldCharType="end"/>
      </w:r>
    </w:p>
    <w:p w14:paraId="237CF2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「BBC儿童广播剧系列合集」</w:t>
      </w:r>
    </w:p>
    <w:p w14:paraId="19260C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https://pan.quark.cn/s/bd2518d48000 normalLink \tdkey amdwls \tdfe -10 \tdfn https%3A//pan.quark.cn/s/bd2518d48000 \tdfu https://pan.quark.cn/s/bd2518d48000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https://pan.quark.cn/s/bd2518d48000</w:t>
      </w:r>
      <w:r>
        <w:rPr>
          <w:rStyle w:val="10"/>
          <w:rFonts w:hint="eastAsia" w:ascii="微软雅黑" w:hAnsi="微软雅黑" w:eastAsia="微软雅黑" w:cs="微软雅黑"/>
          <w:color w:val="auto"/>
        </w:rPr>
        <w:fldChar w:fldCharType="end"/>
      </w:r>
    </w:p>
    <w:p w14:paraId="35B5F8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「抖音叶老师《自然拼读口诀速记》」</w:t>
      </w:r>
    </w:p>
    <w:p w14:paraId="275C78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https://pan.quark.cn/s/ef8a244fb02a normalLink \tdkey 6y0ghy \tdfe -10 \tdfn https%3A//pan.quark.cn/s/ef8a244fb02a \tdfu https://pan.quark.cn/s/ef8a244fb02a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https://pan.quark.cn/s/ef8a244fb02a</w:t>
      </w:r>
      <w:r>
        <w:rPr>
          <w:rStyle w:val="10"/>
          <w:rFonts w:hint="eastAsia" w:ascii="微软雅黑" w:hAnsi="微软雅黑" w:eastAsia="微软雅黑" w:cs="微软雅黑"/>
          <w:color w:val="auto"/>
        </w:rPr>
        <w:fldChar w:fldCharType="end"/>
      </w:r>
    </w:p>
    <w:p w14:paraId="68877B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「2025《状元大考卷》语数英版本合集」</w:t>
      </w:r>
    </w:p>
    <w:p w14:paraId="1382E8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https://pan.quark.cn/s/6528032bde2c normalLink \tdkey d76p59 \tdfe -10 \tdfn https%3A//pan.quark.cn/s/6528032bde2c \tdfu https://pan.quark.cn/s/6528032bde2c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https://pan.quark.cn/s/6528032bde2c</w:t>
      </w:r>
      <w:r>
        <w:rPr>
          <w:rStyle w:val="10"/>
          <w:rFonts w:hint="eastAsia" w:ascii="微软雅黑" w:hAnsi="微软雅黑" w:eastAsia="微软雅黑" w:cs="微软雅黑"/>
          <w:color w:val="auto"/>
        </w:rPr>
        <w:fldChar w:fldCharType="end"/>
      </w:r>
    </w:p>
    <w:p w14:paraId="31AD3F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「理想树《小学必刷题必刷卷·2025春》」</w:t>
      </w:r>
    </w:p>
    <w:p w14:paraId="13D91E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https://pan.quark.cn/s/3ca1870f0bd1 normalLink \tdkey 78ayac \tdfe -10 \tdfn https%3A//pan.quark.cn/s/3ca1870f0bd1 \tdfu https://pan.quark.cn/s/3ca1870f0bd1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https://pan.quark.cn/s/3ca1870f0bd1</w:t>
      </w:r>
      <w:r>
        <w:rPr>
          <w:rStyle w:val="10"/>
          <w:rFonts w:hint="eastAsia" w:ascii="微软雅黑" w:hAnsi="微软雅黑" w:eastAsia="微软雅黑" w:cs="微软雅黑"/>
          <w:color w:val="auto"/>
        </w:rPr>
        <w:fldChar w:fldCharType="end"/>
      </w:r>
    </w:p>
    <w:p w14:paraId="0A298B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「〖阳光同学应用题〗1-6年级」</w:t>
      </w:r>
    </w:p>
    <w:p w14:paraId="579F0C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https://pan.quark.cn/s/97037e483867 normalLink \tdkey os4tu4 \tdfe -10 \tdfn https%3A//pan.quark.cn/s/97037e483867 \tdfu https://pan.quark.cn/s/97037e483867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https://pan.quark.cn/s/97037e483867</w:t>
      </w:r>
      <w:r>
        <w:rPr>
          <w:rStyle w:val="10"/>
          <w:rFonts w:hint="eastAsia" w:ascii="微软雅黑" w:hAnsi="微软雅黑" w:eastAsia="微软雅黑" w:cs="微软雅黑"/>
          <w:color w:val="auto"/>
        </w:rPr>
        <w:fldChar w:fldCharType="end"/>
      </w:r>
    </w:p>
    <w:p w14:paraId="4CF43A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「〖小学生优秀有声作文〗」</w:t>
      </w:r>
    </w:p>
    <w:p w14:paraId="36E734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https://pan.quark.cn/s/d54253a2f43f normalLink \tdkey sevv30 \tdfe -10 \tdfn https%3A//pan.quark.cn/s/d54253a2f43f \tdfu https://pan.quark.cn/s/d54253a2f43f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https://pan.quark.cn/s/d54253a2f43f</w:t>
      </w:r>
      <w:r>
        <w:rPr>
          <w:rStyle w:val="10"/>
          <w:rFonts w:hint="eastAsia" w:ascii="微软雅黑" w:hAnsi="微软雅黑" w:eastAsia="微软雅黑" w:cs="微软雅黑"/>
          <w:color w:val="auto"/>
        </w:rPr>
        <w:fldChar w:fldCharType="end"/>
      </w:r>
    </w:p>
    <w:p w14:paraId="0C2CA0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「新东方《小学大语文必考名著阅读》」</w:t>
      </w:r>
    </w:p>
    <w:p w14:paraId="7DBC8D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https://pan.quark.cn/s/c6d0b1f665c0 normalLink \tdkey 9seugw \tdfe -10 \tdfn https%3A//pan.quark.cn/s/c6d0b1f665c0 \tdfu https://pan.quark.cn/s/c6d0b1f665c0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https://pan.quark.cn/s/c6d0b1f665c0</w:t>
      </w:r>
      <w:r>
        <w:rPr>
          <w:rStyle w:val="10"/>
          <w:rFonts w:hint="eastAsia" w:ascii="微软雅黑" w:hAnsi="微软雅黑" w:eastAsia="微软雅黑" w:cs="微软雅黑"/>
          <w:color w:val="auto"/>
        </w:rPr>
        <w:fldChar w:fldCharType="end"/>
      </w:r>
    </w:p>
    <w:p w14:paraId="72B4B5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「豆伴匠《文言文专项课程》」</w:t>
      </w:r>
    </w:p>
    <w:p w14:paraId="0D1793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https://pan.quark.cn/s/38307b6e95a0 normalLink \tdkey ha6q66 \tdfe -10 \tdfn https%3A//pan.quark.cn/s/38307b6e95a0 \tdfu https://pan.quark.cn/s/38307b6e95a0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https://pan.quark.cn/s/38307b6e95a0</w:t>
      </w:r>
      <w:r>
        <w:rPr>
          <w:rStyle w:val="10"/>
          <w:rFonts w:hint="eastAsia" w:ascii="微软雅黑" w:hAnsi="微软雅黑" w:eastAsia="微软雅黑" w:cs="微软雅黑"/>
          <w:color w:val="auto"/>
        </w:rPr>
        <w:fldChar w:fldCharType="end"/>
      </w:r>
    </w:p>
    <w:p w14:paraId="268FBE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「小学英语《学霸冲A卷》3-6年级下册（25春）」</w:t>
      </w:r>
    </w:p>
    <w:p w14:paraId="457D51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https://pan.quark.cn/s/0652ac20e8c9 normalLink \tdkey 5jf5mq \tdfe -10 \tdfn https%3A//pan.quark.cn/s/0652ac20e8c9 \tdfu https://pan.quark.cn/s/0652ac20e8c9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https://pan.quark.cn/s/0652ac20e8c9</w:t>
      </w:r>
      <w:r>
        <w:rPr>
          <w:rStyle w:val="10"/>
          <w:rFonts w:hint="eastAsia" w:ascii="微软雅黑" w:hAnsi="微软雅黑" w:eastAsia="微软雅黑" w:cs="微软雅黑"/>
          <w:color w:val="auto"/>
        </w:rPr>
        <w:fldChar w:fldCharType="end"/>
      </w:r>
    </w:p>
    <w:p w14:paraId="371B9F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「21天搞定考研英语」</w:t>
      </w:r>
    </w:p>
    <w:p w14:paraId="7A0FA0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https://pan.quark.cn/s/f60dd6f0d4b4 normalLink \tdkey 6ba9dn \tdfe -10 \tdfn https%3A//pan.quark.cn/s/f60dd6f0d4b4 \tdfu https://pan.quark.cn/s/f60dd6f0d4b4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https://pan.quark.cn/s/f60dd6f0d4b4</w:t>
      </w:r>
      <w:r>
        <w:rPr>
          <w:rStyle w:val="10"/>
          <w:rFonts w:hint="eastAsia" w:ascii="微软雅黑" w:hAnsi="微软雅黑" w:eastAsia="微软雅黑" w:cs="微软雅黑"/>
          <w:color w:val="auto"/>
        </w:rPr>
        <w:fldChar w:fldCharType="end"/>
      </w:r>
    </w:p>
    <w:p w14:paraId="233382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「天星教育《2026版高考解题觉醒 (全九科) 》」</w:t>
      </w:r>
    </w:p>
    <w:p w14:paraId="48EE1F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https://pan.quark.cn/s/12cab1a38a50 normalLink \tdkey ucqbio \tdfe -10 \tdfn https%3A//pan.quark.cn/s/12cab1a38a50 \tdfu https://pan.quark.cn/s/12cab1a38a50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https://pan.quark.cn/s/12cab1a38a50</w:t>
      </w:r>
      <w:r>
        <w:rPr>
          <w:rStyle w:val="10"/>
          <w:rFonts w:hint="eastAsia" w:ascii="微软雅黑" w:hAnsi="微软雅黑" w:eastAsia="微软雅黑" w:cs="微软雅黑"/>
          <w:color w:val="auto"/>
        </w:rPr>
        <w:fldChar w:fldCharType="end"/>
      </w:r>
    </w:p>
    <w:p w14:paraId="655ED5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「付费收集整理教辅资料（包含1-6年纪单元检测卷，快乐学习报）」</w:t>
      </w:r>
    </w:p>
    <w:p w14:paraId="1B0336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https://pan.quark.cn/s/f90dcaa5c4fb normalLink \tdkey jdva41 \tdfe -10 \tdfn https%3A//pan.quark.cn/s/f90dcaa5c4fb \tdfu https://pan.quark.cn/s/f90dcaa5c4fb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https://pan.quark.cn/s/f90dcaa5c4fb</w:t>
      </w:r>
      <w:r>
        <w:rPr>
          <w:rStyle w:val="10"/>
          <w:rFonts w:hint="eastAsia" w:ascii="微软雅黑" w:hAnsi="微软雅黑" w:eastAsia="微软雅黑" w:cs="微软雅黑"/>
          <w:color w:val="auto"/>
        </w:rPr>
        <w:fldChar w:fldCharType="end"/>
      </w:r>
    </w:p>
    <w:p w14:paraId="06E0CD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「【小阶】杨妈英语三合一_杨妈状元英语102集有资料」</w:t>
      </w:r>
    </w:p>
    <w:p w14:paraId="593957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https://pan.quark.cn/s/3486196750f0 normalLink \tdkey tf04q9 \tdfe -10 \tdfn https%3A//pan.quark.cn/s/3486196750f0 \tdfu https://pan.quark.cn/s/3486196750f0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https://pan.quark.cn/s/3486196750f0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「全国研学手册」</w:t>
      </w:r>
    </w:p>
    <w:p w14:paraId="04E663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https://pan.quark.cn/s/ad56ed9cb35b normalLink \tdkey emc4gv \tdfe -10 \tdfn https%3A//pan.quark.cn/s/ad56ed9cb35b \tdfu https://pan.quark.cn/s/ad56ed9cb35b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https://pan.quark.cn/s/ad56ed9cb35b</w:t>
      </w:r>
      <w:r>
        <w:rPr>
          <w:rStyle w:val="10"/>
          <w:rFonts w:hint="eastAsia" w:ascii="微软雅黑" w:hAnsi="微软雅黑" w:eastAsia="微软雅黑" w:cs="微软雅黑"/>
          <w:color w:val="auto"/>
        </w:rPr>
        <w:fldChar w:fldCharType="end"/>
      </w:r>
    </w:p>
    <w:p w14:paraId="13DA67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「英文阅读启蒙《100本英语绘本》超清 PDF」</w:t>
      </w:r>
    </w:p>
    <w:p w14:paraId="49B384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https://pan.quark.cn/s/5f5f83c8f7a4 normalLink \tdkey ptugs0 \tdfe -10 \tdfn https%3A//pan.quark.cn/s/5f5f83c8f7a4 \tdfu https://pan.quark.cn/s/5f5f83c8f7a4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https://pan.quark.cn/s/5f5f83c8f7a4</w:t>
      </w:r>
      <w:r>
        <w:rPr>
          <w:rStyle w:val="10"/>
          <w:rFonts w:hint="eastAsia" w:ascii="微软雅黑" w:hAnsi="微软雅黑" w:eastAsia="微软雅黑" w:cs="微软雅黑"/>
          <w:color w:val="auto"/>
        </w:rPr>
        <w:fldChar w:fldCharType="end"/>
      </w:r>
    </w:p>
    <w:p w14:paraId="1FD5F9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「中国政法大学刘建清教授：犯罪心理课」</w:t>
      </w:r>
    </w:p>
    <w:p w14:paraId="755EF1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https://pan.quark.cn/s/6302a1de0cd8 normalLink \tdkey dtvvfu \tdfe -10 \tdfn https%3A//pan.quark.cn/s/6302a1de0cd8 \tdfu https://pan.quark.cn/s/6302a1de0cd8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https://pan.quark.cn/s/6302a1de0cd8</w:t>
      </w:r>
      <w:r>
        <w:rPr>
          <w:rStyle w:val="10"/>
          <w:rFonts w:hint="eastAsia" w:ascii="微软雅黑" w:hAnsi="微软雅黑" w:eastAsia="微软雅黑" w:cs="微软雅黑"/>
          <w:color w:val="auto"/>
        </w:rPr>
        <w:fldChar w:fldCharType="end"/>
      </w:r>
    </w:p>
    <w:p w14:paraId="0F4C92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「《樊登讲论语》全套视频课」</w:t>
      </w:r>
    </w:p>
    <w:p w14:paraId="56F25E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https://pan.quark.cn/s/c3d0a17e2c93 normalLink \tdkey 91y80u \tdfe -10 \tdfn https%3A//pan.quark.cn/s/c3d0a17e2c93 \tdfu https://pan.quark.cn/s/c3d0a17e2c93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https://pan.quark.cn/s/c3d0a17e2c93</w:t>
      </w:r>
      <w:r>
        <w:rPr>
          <w:rStyle w:val="10"/>
          <w:rFonts w:hint="eastAsia" w:ascii="微软雅黑" w:hAnsi="微软雅黑" w:eastAsia="微软雅黑" w:cs="微软雅黑"/>
          <w:color w:val="auto"/>
        </w:rPr>
        <w:fldChar w:fldCharType="end"/>
      </w:r>
    </w:p>
    <w:p w14:paraId="236E2E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「快速获取你想要的任何人脉」</w:t>
      </w:r>
    </w:p>
    <w:p w14:paraId="27FE71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https://pan.quark.cn/s/90a44e9f5e40 normalLink \tdkey xrkce2 \tdfe -10 \tdfn https%3A//pan.quark.cn/s/90a44e9f5e40 \tdfu https://pan.quark.cn/s/90a44e9f5e40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https://pan.quark.cn/s/90a44e9f5e40</w:t>
      </w:r>
      <w:r>
        <w:rPr>
          <w:rStyle w:val="10"/>
          <w:rFonts w:hint="eastAsia" w:ascii="微软雅黑" w:hAnsi="微软雅黑" w:eastAsia="微软雅黑" w:cs="微软雅黑"/>
          <w:color w:val="auto"/>
        </w:rPr>
        <w:fldChar w:fldCharType="end"/>
      </w:r>
    </w:p>
    <w:p w14:paraId="733096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「张雄关爵士吉他Bebop专题课」</w:t>
      </w:r>
    </w:p>
    <w:p w14:paraId="441F29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https://pan.quark.cn/s/e856e5f5607c normalLink \tdkey 2z3f15 \tdfe -10 \tdfn https%3A//pan.quark.cn/s/e856e5f5607c \tdfu https://pan.quark.cn/s/e856e5f5607c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https://pan.quark.cn/s/e856e5f5607c</w:t>
      </w:r>
      <w:r>
        <w:rPr>
          <w:rStyle w:val="10"/>
          <w:rFonts w:hint="eastAsia" w:ascii="微软雅黑" w:hAnsi="微软雅黑" w:eastAsia="微软雅黑" w:cs="微软雅黑"/>
          <w:color w:val="auto"/>
        </w:rPr>
        <w:fldChar w:fldCharType="end"/>
      </w:r>
    </w:p>
    <w:p w14:paraId="095FB3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「物质成瘾短程治疗视频课程27讲」</w:t>
      </w:r>
    </w:p>
    <w:p w14:paraId="051949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https://pan.quark.cn/s/12e62e8d1dd4 normalLink \tdkey ze7zkz \tdfe -10 \tdfn https%3A//pan.quark.cn/s/12e62e8d1dd4 \tdfu https://pan.quark.cn/s/12e62e8d1dd4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https://pan.quark.cn/s/12e62e8d1dd4</w:t>
      </w:r>
      <w:r>
        <w:rPr>
          <w:rStyle w:val="10"/>
          <w:rFonts w:hint="eastAsia" w:ascii="微软雅黑" w:hAnsi="微软雅黑" w:eastAsia="微软雅黑" w:cs="微软雅黑"/>
          <w:color w:val="auto"/>
        </w:rPr>
        <w:fldChar w:fldCharType="end"/>
      </w:r>
    </w:p>
    <w:p w14:paraId="6A6726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【了凡四训】</w:t>
      </w:r>
    </w:p>
    <w:p w14:paraId="0BB3FF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https://pan.quark.cn/s/4b54ac601bf4 normalLink \tdkey o2n7b5 \tdfe -10 \tdfn https%3A//pan.quark.cn/s/4b54ac601bf4 \tdfu https://pan.quark.cn/s/4b54ac601bf4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https://pan.quark.cn/s/4b54ac601bf4</w:t>
      </w:r>
      <w:r>
        <w:rPr>
          <w:rStyle w:val="10"/>
          <w:rFonts w:hint="eastAsia" w:ascii="微软雅黑" w:hAnsi="微软雅黑" w:eastAsia="微软雅黑" w:cs="微软雅黑"/>
          <w:color w:val="auto"/>
        </w:rPr>
        <w:fldChar w:fldCharType="end"/>
      </w:r>
    </w:p>
    <w:p w14:paraId="125DB4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「李松蔚亲密关系24讲：探索关系之道，把握幸福主动权」</w:t>
      </w:r>
    </w:p>
    <w:p w14:paraId="41812D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https://pan.quark.cn/s/24ec15d43220 normalLink \tdkey 9eddip \tdfe -10 \tdfn https%3A//pan.quark.cn/s/24ec15d43220 \tdfu https://pan.quark.cn/s/24ec15d43220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https://pan.quark.cn/s/24ec15d43220</w:t>
      </w:r>
      <w:r>
        <w:rPr>
          <w:rStyle w:val="10"/>
          <w:rFonts w:hint="eastAsia" w:ascii="微软雅黑" w:hAnsi="微软雅黑" w:eastAsia="微软雅黑" w:cs="微软雅黑"/>
          <w:color w:val="auto"/>
        </w:rPr>
        <w:fldChar w:fldCharType="end"/>
      </w:r>
    </w:p>
    <w:p w14:paraId="59F83D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「2025年日历计划表模板合集 (PDF版)」</w:t>
      </w:r>
    </w:p>
    <w:p w14:paraId="3161EF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https://pan.quark.cn/s/655361f1f82b normalLink \tdkey mgd4zu \tdfe -10 \tdfn https%3A//pan.quark.cn/s/655361f1f82b \tdfu https://pan.quark.cn/s/655361f1f82b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https://pan.quark.cn/s/655361f1f82b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「2025社工初级中级高级合集</w:t>
      </w:r>
    </w:p>
    <w:p w14:paraId="409E7B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https://pan.quark.cn/s/ebfb9607a3c4 normalLink \tdkey veimxw \tdfe -10 \tdfn https%3A//pan.quark.cn/s/ebfb9607a3c4 \tdfu https://pan.quark.cn/s/ebfb9607a3c4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https://pan.quark.cn/s/ebfb9607a3c4</w:t>
      </w:r>
      <w:r>
        <w:rPr>
          <w:rStyle w:val="10"/>
          <w:rFonts w:hint="eastAsia" w:ascii="微软雅黑" w:hAnsi="微软雅黑" w:eastAsia="微软雅黑" w:cs="微软雅黑"/>
          <w:color w:val="auto"/>
        </w:rPr>
        <w:fldChar w:fldCharType="end"/>
      </w:r>
    </w:p>
    <w:p w14:paraId="62FA9D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「烘焙教程系列大全［包括西点面包流程］」</w:t>
      </w:r>
    </w:p>
    <w:p w14:paraId="468B95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https://pan.quark.cn/s/e72ad16cf2dd normalLink \tdkey z50254 \tdfe -10 \tdfn https%3A//pan.quark.cn/s/e72ad16cf2dd \tdfu https://pan.quark.cn/s/e72ad16cf2dd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https://pan.quark.cn/s/e72ad16cf2dd</w:t>
      </w:r>
      <w:r>
        <w:rPr>
          <w:rStyle w:val="10"/>
          <w:rFonts w:hint="eastAsia" w:ascii="微软雅黑" w:hAnsi="微软雅黑" w:eastAsia="微软雅黑" w:cs="微软雅黑"/>
          <w:color w:val="auto"/>
        </w:rPr>
        <w:fldChar w:fldCharType="end"/>
      </w:r>
    </w:p>
    <w:p w14:paraId="234E03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「2025AI+新媒体搞钱指南」</w:t>
      </w:r>
    </w:p>
    <w:p w14:paraId="265565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「个人职场生存的顶层设计6节课」</w:t>
      </w:r>
    </w:p>
    <w:p w14:paraId="74CAA8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https://pan.quark.cn/s/bd5563d7d23d normalLink \tdkey qro1da \tdfe -10 \tdfn https%3A//pan.quark.cn/s/bd5563d7d23d \tdfu https://pan.quark.cn/s/bd5563d7d23d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https://pan.quark.cn/s/bd5563d7d23d</w:t>
      </w:r>
      <w:r>
        <w:rPr>
          <w:rStyle w:val="10"/>
          <w:rFonts w:hint="eastAsia" w:ascii="微软雅黑" w:hAnsi="微软雅黑" w:eastAsia="微软雅黑" w:cs="微软雅黑"/>
          <w:color w:val="auto"/>
        </w:rPr>
        <w:fldChar w:fldCharType="end"/>
      </w:r>
    </w:p>
    <w:p w14:paraId="5206B3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「B站：北大陈平原：晚清画报中的近代中国（完结）」</w:t>
      </w:r>
    </w:p>
    <w:p w14:paraId="54A39A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https://pan.quark.cn/s/0e967fb814d9 normalLink \tdkey w4prk8 \tdfe -10 \tdfn https%3A//pan.quark.cn/s/0e967fb814d9 \tdfu https://pan.quark.cn/s/0e967fb814d9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https://pan.quark.cn/s/0e967fb814d9</w:t>
      </w:r>
      <w:r>
        <w:rPr>
          <w:rStyle w:val="10"/>
          <w:rFonts w:hint="eastAsia" w:ascii="微软雅黑" w:hAnsi="微软雅黑" w:eastAsia="微软雅黑" w:cs="微软雅黑"/>
          <w:color w:val="auto"/>
        </w:rPr>
        <w:fldChar w:fldCharType="end"/>
      </w:r>
    </w:p>
    <w:p w14:paraId="63D880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「慕课网-职场必备AI课 AI高效办公训练营【完结】」</w:t>
      </w:r>
    </w:p>
    <w:p w14:paraId="7BC13F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https://pan.quark.cn/s/ff39f3c47b95 normalLink \tdkey iy7et7 \tdfe -10 \tdfn https%3A//pan.quark.cn/s/ff39f3c47b95 \tdfu https://pan.quark.cn/s/ff39f3c47b95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https://pan.quark.cn/s/ff39f3c47b95</w:t>
      </w:r>
      <w:r>
        <w:rPr>
          <w:rStyle w:val="10"/>
          <w:rFonts w:hint="eastAsia" w:ascii="微软雅黑" w:hAnsi="微软雅黑" w:eastAsia="微软雅黑" w:cs="微软雅黑"/>
          <w:color w:val="auto"/>
        </w:rPr>
        <w:fldChar w:fldCharType="end"/>
      </w:r>
    </w:p>
    <w:p w14:paraId="598539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「DeepSeek快速入门与实战」</w:t>
      </w:r>
    </w:p>
    <w:p w14:paraId="43F590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https://pan.quark.cn/s/7866e3823abc normalLink \tdkey ctfpbl \tdfe -10 \tdfn https%3A//pan.quark.cn/s/7866e3823abc \tdfu https://pan.quark.cn/s/7866e3823abc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https://pan.quark.cn/s/7866e3823abc</w:t>
      </w:r>
      <w:r>
        <w:rPr>
          <w:rStyle w:val="10"/>
          <w:rFonts w:hint="eastAsia" w:ascii="微软雅黑" w:hAnsi="微软雅黑" w:eastAsia="微软雅黑" w:cs="微软雅黑"/>
          <w:color w:val="auto"/>
        </w:rPr>
        <w:fldChar w:fldCharType="end"/>
      </w:r>
    </w:p>
    <w:p w14:paraId="1075C4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「常用笔记模板 (可打印)」</w:t>
      </w:r>
    </w:p>
    <w:p w14:paraId="4444E4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https://pan.quark.cn/s/e3ef364053f8 normalLink \tdkey w6bnh3 \tdfe -10 \tdfn https%3A//pan.quark.cn/s/e3ef364053f8 \tdfu https://pan.quark.cn/s/e3ef364053f8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https://pan.quark.cn/s/e3ef364053f8</w:t>
      </w:r>
      <w:r>
        <w:rPr>
          <w:rStyle w:val="10"/>
          <w:rFonts w:hint="eastAsia" w:ascii="微软雅黑" w:hAnsi="微软雅黑" w:eastAsia="微软雅黑" w:cs="微软雅黑"/>
          <w:color w:val="auto"/>
        </w:rPr>
        <w:fldChar w:fldCharType="end"/>
      </w:r>
    </w:p>
    <w:p w14:paraId="275BF5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「揭秘AI视频生成最强工作流！如何用AI“拍摄”高清电影感大片？从分镜脚本到成片剪辑，手把手教学」</w:t>
      </w:r>
    </w:p>
    <w:p w14:paraId="14A8EF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https://pan.quark.cn/s/9f6b2377c472 normalLink \tdkey xbp72y \tdfe -10 \tdfn https%3A//pan.quark.cn/s/9f6b2377c472 \tdfu https://pan.quark.cn/s/9f6b2377c472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https://pan.quark.cn/s/9f6b2377c472</w:t>
      </w:r>
      <w:r>
        <w:rPr>
          <w:rStyle w:val="10"/>
          <w:rFonts w:hint="eastAsia" w:ascii="微软雅黑" w:hAnsi="微软雅黑" w:eastAsia="微软雅黑" w:cs="微软雅黑"/>
          <w:color w:val="auto"/>
        </w:rPr>
        <w:fldChar w:fldCharType="end"/>
      </w:r>
    </w:p>
    <w:p w14:paraId="15DDCA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https://pan.quark.cn/s/46f0222bcc3a normalLink \tdkey 4e6ck3 \tdfe -10 \tdfn https%3A//pan.quark.cn/s/46f0222bcc3a \tdfu https://pan.quark.cn/s/46f0222bcc3a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https://pan.quark.cn/s/46f0222bcc3a</w:t>
      </w:r>
      <w:r>
        <w:rPr>
          <w:rStyle w:val="10"/>
          <w:rFonts w:hint="eastAsia" w:ascii="微软雅黑" w:hAnsi="微软雅黑" w:eastAsia="微软雅黑" w:cs="微软雅黑"/>
          <w:color w:val="auto"/>
        </w:rPr>
        <w:fldChar w:fldCharType="end"/>
      </w:r>
    </w:p>
    <w:p w14:paraId="5F5B4F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「小六壬预测术筑基课9集」</w:t>
      </w:r>
    </w:p>
    <w:p w14:paraId="2D8C79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https://pan.quark.cn/s/0cdff109bb07 normalLink \tdkey v286bs \tdfe -10 \tdfn https%3A//pan.quark.cn/s/0cdff109bb07 \tdfu https://pan.quark.cn/s/0cdff109bb07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https://pan.quark.cn/s/0cdff109bb07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「志鸿优化系列丛书《2025高考应试策略 (全九科) 》」</w:t>
      </w:r>
    </w:p>
    <w:p w14:paraId="449AAE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https://pan.quark.cn/s/8a24f97ac386 normalLink \tdkey 0fb2jv \tdfe -10 \tdfn https%3A//pan.quark.cn/s/8a24f97ac386 \tdfu https://pan.quark.cn/s/8a24f97ac386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https://pan.quark.cn/s/8a24f97ac386</w:t>
      </w:r>
      <w:r>
        <w:rPr>
          <w:rStyle w:val="10"/>
          <w:rFonts w:hint="eastAsia" w:ascii="微软雅黑" w:hAnsi="微软雅黑" w:eastAsia="微软雅黑" w:cs="微软雅黑"/>
          <w:color w:val="auto"/>
        </w:rPr>
        <w:fldChar w:fldCharType="end"/>
      </w:r>
    </w:p>
    <w:p w14:paraId="394B29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「《万唯中考逆袭卷》2024 年中学生中考学习试卷」</w:t>
      </w:r>
    </w:p>
    <w:p w14:paraId="4FEAF5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https://pan.quark.cn/s/898dcc47c66b normalLink \tdkey tcawgx \tdfe -10 \tdfn https%3A//pan.quark.cn/s/898dcc47c66b \tdfu https://pan.quark.cn/s/898dcc47c66b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https://pan.quark.cn/s/898dcc47c66b</w:t>
      </w:r>
      <w:r>
        <w:rPr>
          <w:rStyle w:val="10"/>
          <w:rFonts w:hint="eastAsia" w:ascii="微软雅黑" w:hAnsi="微软雅黑" w:eastAsia="微软雅黑" w:cs="微软雅黑"/>
          <w:color w:val="auto"/>
        </w:rPr>
        <w:fldChar w:fldCharType="end"/>
      </w:r>
    </w:p>
    <w:p w14:paraId="6010A0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「中考数学《红宝书涂涂一点通》」</w:t>
      </w:r>
    </w:p>
    <w:p w14:paraId="0BB85B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https://pan.quark.cn/s/eff7f6b776d8 normalLink \tdkey 12276e \tdfe -10 \tdfn https%3A//pan.quark.cn/s/eff7f6b776d8 \tdfu https://pan.quark.cn/s/eff7f6b776d8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https://pan.quark.cn/s/eff7f6b776d8</w:t>
      </w:r>
      <w:r>
        <w:rPr>
          <w:rStyle w:val="10"/>
          <w:rFonts w:hint="eastAsia" w:ascii="微软雅黑" w:hAnsi="微软雅黑" w:eastAsia="微软雅黑" w:cs="微软雅黑"/>
          <w:color w:val="auto"/>
        </w:rPr>
        <w:fldChar w:fldCharType="end"/>
      </w:r>
    </w:p>
    <w:p w14:paraId="05A0AF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「学而思轻课《奇妙世界365问 (升级版) 》」</w:t>
      </w:r>
    </w:p>
    <w:p w14:paraId="0D9EE0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https://pan.quark.cn/s/0f4bcce501ad normalLink \tdkey raitce \tdfe -10 \tdfn https%3A//pan.quark.cn/s/0f4bcce501ad \tdfu https://pan.quark.cn/s/0f4bcce501ad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https://pan.quark.cn/s/0f4bcce501ad</w:t>
      </w:r>
      <w:r>
        <w:rPr>
          <w:rStyle w:val="10"/>
          <w:rFonts w:hint="eastAsia" w:ascii="微软雅黑" w:hAnsi="微软雅黑" w:eastAsia="微软雅黑" w:cs="微软雅黑"/>
          <w:color w:val="auto"/>
        </w:rPr>
        <w:fldChar w:fldCharType="end"/>
      </w:r>
    </w:p>
    <w:p w14:paraId="292F8C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「程序员鸡翅-Java微服务从0到1带你做社区项目实战」</w:t>
      </w:r>
    </w:p>
    <w:p w14:paraId="74F85B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https://pan.quark.cn/s/8a6ac8d5e528 normalLink \tdkey 9ssy8s \tdfe -10 \tdfn https%3A//pan.quark.cn/s/8a6ac8d5e528 \tdfu https://pan.quark.cn/s/8a6ac8d5e528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https://pan.quark.cn/s/8a6ac8d5e528</w:t>
      </w:r>
      <w:r>
        <w:rPr>
          <w:rStyle w:val="10"/>
          <w:rFonts w:hint="eastAsia" w:ascii="微软雅黑" w:hAnsi="微软雅黑" w:eastAsia="微软雅黑" w:cs="微软雅黑"/>
          <w:color w:val="auto"/>
        </w:rPr>
        <w:fldChar w:fldCharType="end"/>
      </w:r>
    </w:p>
    <w:p w14:paraId="568F4B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「影子跟读《零基础口语：每天10分钟，让孩子开口说英语》」</w:t>
      </w:r>
    </w:p>
    <w:p w14:paraId="38561D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https://pan.quark.cn/s/7c8dc37d15e0 normalLink \tdkey xzxlrb \tdfe -10 \tdfn https%3A//pan.quark.cn/s/7c8dc37d15e0 \tdfu https://pan.quark.cn/s/7c8dc37d15e0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https://pan.quark.cn/s/7c8dc37d15e0</w:t>
      </w:r>
      <w:r>
        <w:rPr>
          <w:rStyle w:val="10"/>
          <w:rFonts w:hint="eastAsia" w:ascii="微软雅黑" w:hAnsi="微软雅黑" w:eastAsia="微软雅黑" w:cs="微软雅黑"/>
          <w:color w:val="auto"/>
        </w:rPr>
        <w:fldChar w:fldCharType="end"/>
      </w:r>
    </w:p>
    <w:p w14:paraId="14458B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「尚硅谷《从零搭建DeepSeek+智能体&amp;知识库》」</w:t>
      </w:r>
    </w:p>
    <w:p w14:paraId="5C6B4B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https://pan.quark.cn/s/cc867644c5de normalLink \tdkey 9zcafw \tdfe -10 \tdfn https%3A//pan.quark.cn/s/cc867644c5de \tdfu https://pan.quark.cn/s/cc867644c5de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https://pan.quark.cn/s/cc867644c5de</w:t>
      </w:r>
      <w:r>
        <w:rPr>
          <w:rStyle w:val="10"/>
          <w:rFonts w:hint="eastAsia" w:ascii="微软雅黑" w:hAnsi="微软雅黑" w:eastAsia="微软雅黑" w:cs="微软雅黑"/>
          <w:color w:val="auto"/>
        </w:rPr>
        <w:fldChar w:fldCharType="end"/>
      </w:r>
    </w:p>
    <w:p w14:paraId="128497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「软考初级-信息处理技术员」</w:t>
      </w:r>
    </w:p>
    <w:p w14:paraId="27B033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https://pan.quark.cn/s/b193fc2271b2 normalLink \tdkey om3arr \tdfe -10 \tdfn https%3A//pan.quark.cn/s/b193fc2271b2 \tdfu https://pan.quark.cn/s/b193fc2271b2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https://pan.quark.cn/s/b193fc2271b2</w:t>
      </w:r>
      <w:r>
        <w:rPr>
          <w:rStyle w:val="10"/>
          <w:rFonts w:hint="eastAsia" w:ascii="微软雅黑" w:hAnsi="微软雅黑" w:eastAsia="微软雅黑" w:cs="微软雅黑"/>
          <w:color w:val="auto"/>
        </w:rPr>
        <w:fldChar w:fldCharType="end"/>
      </w:r>
    </w:p>
    <w:p w14:paraId="0DF82A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「《牛津自然拼读作业单》系列资料包」</w:t>
      </w:r>
    </w:p>
    <w:p w14:paraId="74D6EB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https://pan.quark.cn/s/62934f55388e normalLink \tdkey 7n0gsv \tdfe -10 \tdfn https%3A//pan.quark.cn/s/62934f55388e \tdfu https://pan.quark.cn/s/62934f55388e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https://pan.quark.cn/s/62934f55388e</w:t>
      </w:r>
      <w:r>
        <w:rPr>
          <w:rStyle w:val="10"/>
          <w:rFonts w:hint="eastAsia" w:ascii="微软雅黑" w:hAnsi="微软雅黑" w:eastAsia="微软雅黑" w:cs="微软雅黑"/>
          <w:color w:val="auto"/>
        </w:rPr>
        <w:fldChar w:fldCharType="end"/>
      </w:r>
    </w:p>
    <w:p w14:paraId="4A3AC9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「好声音播音主持教学（普通话美化吐字发声+文稿朗读+新闻跟读）」</w:t>
      </w:r>
    </w:p>
    <w:p w14:paraId="21395B38">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https://pan.quark.cn/s/acad55838ce5 normalLink \tdkey lssv5c \tdfe -10 \tdfn https%3A//pan.quark.cn/s/acad55838ce5 \tdfu https://pan.quark.cn/s/acad55838ce5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https://pan.quark.cn/s/acad55838ce5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「百家讲坛合集（2020年1-7月共178集）[高音质mp3] 」</w:t>
      </w:r>
    </w:p>
    <w:p w14:paraId="57CDDF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https://pan.quark.cn/s/abb4a460c7f5 normalLink \tdkey zppvi5 \tdfe -10 \tdfn https%3A//pan.quark.cn/s/abb4a460c7f5 \tdfu https://pan.quark.cn/s/abb4a460c7f5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https://pan.quark.cn/s/abb4a460c7f5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「新版普通话资料（2025年最新）」</w:t>
      </w:r>
    </w:p>
    <w:p w14:paraId="127AEA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https://pan.quark.cn/s/5a641cbdf10a normalLink \tdkey mcu8ex \tdfe -10 \tdfn https%3A//pan.quark.cn/s/5a641cbdf10a \tdfu https://pan.quark.cn/s/5a641cbdf10a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https://pan.quark.cn/s/5a641cbdf10a</w:t>
      </w:r>
      <w:r>
        <w:rPr>
          <w:rStyle w:val="10"/>
          <w:rFonts w:hint="eastAsia" w:ascii="微软雅黑" w:hAnsi="微软雅黑" w:eastAsia="微软雅黑" w:cs="微软雅黑"/>
          <w:color w:val="auto"/>
        </w:rPr>
        <w:fldChar w:fldCharType="end"/>
      </w:r>
    </w:p>
    <w:p w14:paraId="3C3E56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「八十种各种快餐类美食做法技术大全」</w:t>
      </w:r>
    </w:p>
    <w:p w14:paraId="745171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https://pan.quark.cn/s/179af200ba43 normalLink \tdkey kpwgot \tdfe -10 \tdfn https%3A//pan.quark.cn/s/179af200ba43 \tdfu https://pan.quark.cn/s/179af200ba43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https://pan.quark.cn/s/179af200ba43</w:t>
      </w:r>
      <w:r>
        <w:rPr>
          <w:rStyle w:val="10"/>
          <w:rFonts w:hint="eastAsia" w:ascii="微软雅黑" w:hAnsi="微软雅黑" w:eastAsia="微软雅黑" w:cs="微软雅黑"/>
          <w:color w:val="auto"/>
        </w:rPr>
        <w:fldChar w:fldCharType="end"/>
      </w:r>
    </w:p>
    <w:p w14:paraId="441968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「《超级为什么 Super Why》1-3季全集 中文版  少儿科普动画」</w:t>
      </w:r>
    </w:p>
    <w:p w14:paraId="58B886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https://pan.quark.cn/s/282a49df33ee normalLink \tdkey vlro1u \tdfe -10 \tdfn https%3A//pan.quark.cn/s/282a49df33ee \tdfu https://pan.quark.cn/s/282a49df33ee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https://pan.quark.cn/s/282a49df33ee</w:t>
      </w:r>
      <w:r>
        <w:rPr>
          <w:rStyle w:val="10"/>
          <w:rFonts w:hint="eastAsia" w:ascii="微软雅黑" w:hAnsi="微软雅黑" w:eastAsia="微软雅黑" w:cs="微软雅黑"/>
          <w:color w:val="auto"/>
        </w:rPr>
        <w:fldChar w:fldCharType="end"/>
      </w:r>
    </w:p>
    <w:p w14:paraId="6D4107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「馒头商学院乐剑峰-爆款文案修炼手册（完结）」</w:t>
      </w:r>
    </w:p>
    <w:p w14:paraId="5E2583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https://pan.quark.cn/s/99aa3c9f14b8 normalLink \tdkey 5ntiie \tdfe -10 \tdfn https%3A//pan.quark.cn/s/99aa3c9f14b8 \tdfu https://pan.quark.cn/s/99aa3c9f14b8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https://pan.quark.cn/s/99aa3c9f14b8</w:t>
      </w:r>
      <w:r>
        <w:rPr>
          <w:rStyle w:val="10"/>
          <w:rFonts w:hint="eastAsia" w:ascii="微软雅黑" w:hAnsi="微软雅黑" w:eastAsia="微软雅黑" w:cs="微软雅黑"/>
          <w:color w:val="auto"/>
        </w:rPr>
        <w:fldChar w:fldCharType="end"/>
      </w:r>
    </w:p>
    <w:p w14:paraId="0431E1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张召忠-第四次工业革命」</w:t>
      </w:r>
    </w:p>
    <w:p w14:paraId="7A4F00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https://pan.quark.cn/s/5117b47fe025 normalLink \tdkey swkgi9 \tdfe -10 \tdfn https%3A//pan.quark.cn/s/5117b47fe025 \tdfu https://pan.quark.cn/s/5117b47fe025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https://pan.quark.cn/s/5117b47fe025</w:t>
      </w:r>
      <w:r>
        <w:rPr>
          <w:rStyle w:val="10"/>
          <w:rFonts w:hint="eastAsia" w:ascii="微软雅黑" w:hAnsi="微软雅黑" w:eastAsia="微软雅黑" w:cs="微软雅黑"/>
          <w:color w:val="auto"/>
        </w:rPr>
        <w:fldChar w:fldCharType="end"/>
      </w:r>
    </w:p>
    <w:p w14:paraId="7C083E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Tiger谭秋娟的吉他弹唱入门课」</w:t>
      </w:r>
    </w:p>
    <w:p w14:paraId="4FA209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https://pan.quark.cn/s/b2e95592ea35 normalLink \tdkey 5fbzg7 \tdfe -10 \tdfn https%3A//pan.quark.cn/s/b2e95592ea35 \tdfu https://pan.quark.cn/s/b2e95592ea35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https://pan.quark.cn/s/b2e95592ea35</w:t>
      </w:r>
      <w:r>
        <w:rPr>
          <w:rStyle w:val="10"/>
          <w:rFonts w:hint="eastAsia" w:ascii="微软雅黑" w:hAnsi="微软雅黑" w:eastAsia="微软雅黑" w:cs="微软雅黑"/>
          <w:color w:val="auto"/>
        </w:rPr>
        <w:fldChar w:fldCharType="end"/>
      </w:r>
    </w:p>
    <w:p w14:paraId="06BB00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「Node.js 基础入门+实战案例 教程」</w:t>
      </w:r>
    </w:p>
    <w:p w14:paraId="3C5949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https://pan.quark.cn/s/9cbd83bb6972 normalLink \tdkey 7ke9gn \tdfe -10 \tdfn https%3A//pan.quark.cn/s/9cbd83bb6972 \tdfu https://pan.quark.cn/s/9cbd83bb6972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https://pan.quark.cn/s/9cbd83bb6972</w:t>
      </w:r>
      <w:r>
        <w:rPr>
          <w:rStyle w:val="10"/>
          <w:rFonts w:hint="eastAsia" w:ascii="微软雅黑" w:hAnsi="微软雅黑" w:eastAsia="微软雅黑" w:cs="微软雅黑"/>
          <w:color w:val="auto"/>
        </w:rPr>
        <w:fldChar w:fldCharType="end"/>
      </w:r>
    </w:p>
    <w:p w14:paraId="7E386C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「男人持久力锻炼-凯格尔运动」</w:t>
      </w:r>
    </w:p>
    <w:p w14:paraId="06B5E9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https://pan.quark.cn/s/cb80dcccdf4c normalLink \tdkey hsjkgb \tdfe -10 \tdfn https%3A//pan.quark.cn/s/cb80dcccdf4c \tdfu https://pan.quark.cn/s/cb80dcccdf4c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https://pan.quark.cn/s/cb80dcccdf4c</w:t>
      </w:r>
      <w:r>
        <w:rPr>
          <w:rStyle w:val="10"/>
          <w:rFonts w:hint="eastAsia" w:ascii="微软雅黑" w:hAnsi="微软雅黑" w:eastAsia="微软雅黑" w:cs="微软雅黑"/>
          <w:color w:val="auto"/>
        </w:rPr>
        <w:fldChar w:fldCharType="end"/>
      </w:r>
    </w:p>
    <w:p w14:paraId="692DC6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「幼儿英语启蒙动画《单词世界 Word World (1-4季) 》」</w:t>
      </w:r>
    </w:p>
    <w:p w14:paraId="238782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https://pan.quark.cn/s/97b7d91dfa32 normalLink \tdkey 6578ez \tdfe -10 \tdfn https%3A//pan.quark.cn/s/97b7d91dfa32 \tdfu https://pan.quark.cn/s/97b7d91dfa32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https://pan.quark.cn/s/97b7d91dfa32</w:t>
      </w:r>
      <w:r>
        <w:rPr>
          <w:rStyle w:val="10"/>
          <w:rFonts w:hint="eastAsia" w:ascii="微软雅黑" w:hAnsi="微软雅黑" w:eastAsia="微软雅黑" w:cs="微软雅黑"/>
          <w:color w:val="auto"/>
        </w:rPr>
        <w:fldChar w:fldCharType="end"/>
      </w:r>
    </w:p>
    <w:p w14:paraId="56473F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「【卢姨】教资面试全流程示范」</w:t>
      </w:r>
    </w:p>
    <w:p w14:paraId="6672C5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https://pan.quark.cn/s/2ff7d512bc38 normalLink \tdkey qwus6l \tdfe -10 \tdfn https%3A//pan.quark.cn/s/2ff7d512bc38 \tdfu https://pan.quark.cn/s/2ff7d512bc38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https://pan.quark.cn/s/2ff7d512bc38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「高中英语单词默写表」</w:t>
      </w:r>
    </w:p>
    <w:p w14:paraId="75ABF6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https://pan.quark.cn/s/6647d1357cb6 normalLink \tdkey 22i5ag \tdfe -10 \tdfn https%3A//pan.quark.cn/s/6647d1357cb6 \tdfu https://pan.quark.cn/s/6647d1357cb6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https://pan.quark.cn/s/6647d1357cb6</w:t>
      </w:r>
      <w:r>
        <w:rPr>
          <w:rStyle w:val="10"/>
          <w:rFonts w:hint="eastAsia" w:ascii="微软雅黑" w:hAnsi="微软雅黑" w:eastAsia="微软雅黑" w:cs="微软雅黑"/>
          <w:color w:val="auto"/>
        </w:rPr>
        <w:fldChar w:fldCharType="end"/>
      </w:r>
    </w:p>
    <w:p w14:paraId="4980B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「【视频课】100个句子记完7000个雅思单词（内附书籍）」</w:t>
      </w:r>
    </w:p>
    <w:p w14:paraId="18561E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https://pan.quark.cn/s/76412e1e5ff1 normalLink \tdkey 1h4iy7 \tdfe -10 \tdfn https%3A//pan.quark.cn/s/76412e1e5ff1 \tdfu https://pan.quark.cn/s/76412e1e5ff1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https://pan.quark.cn/s/76412e1e5ff1</w:t>
      </w:r>
      <w:r>
        <w:rPr>
          <w:rStyle w:val="10"/>
          <w:rFonts w:hint="eastAsia" w:ascii="微软雅黑" w:hAnsi="微软雅黑" w:eastAsia="微软雅黑" w:cs="微软雅黑"/>
          <w:color w:val="auto"/>
        </w:rPr>
        <w:fldChar w:fldCharType="end"/>
      </w:r>
    </w:p>
    <w:p w14:paraId="66527A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「熊伟零基础书法入门课（完结）」</w:t>
      </w:r>
    </w:p>
    <w:p w14:paraId="3E3599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https://pan.quark.cn/s/6b3580ea1b81 normalLink \tdkey cl63v8 \tdfe -10 \tdfn https%3A//pan.quark.cn/s/6b3580ea1b81 \tdfu https://pan.quark.cn/s/6b3580ea1b81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https://pan.quark.cn/s/6b3580ea1b81</w:t>
      </w:r>
      <w:r>
        <w:rPr>
          <w:rStyle w:val="10"/>
          <w:rFonts w:hint="eastAsia" w:ascii="微软雅黑" w:hAnsi="微软雅黑" w:eastAsia="微软雅黑" w:cs="微软雅黑"/>
          <w:color w:val="auto"/>
        </w:rPr>
        <w:fldChar w:fldCharType="end"/>
      </w:r>
    </w:p>
    <w:p w14:paraId="51944F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「【完结】爆笑唐诗之十大杰出诗人」</w:t>
      </w:r>
    </w:p>
    <w:p w14:paraId="7E35DA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https://pan.quark.cn/s/c09754594ac8 normalLink \tdkey jcalst \tdfe -10 \tdfn https%3A//pan.quark.cn/s/c09754594ac8 \tdfu https://pan.quark.cn/s/c09754594ac8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https://pan.quark.cn/s/c09754594ac8</w:t>
      </w:r>
      <w:r>
        <w:rPr>
          <w:rStyle w:val="10"/>
          <w:rFonts w:hint="eastAsia" w:ascii="微软雅黑" w:hAnsi="微软雅黑" w:eastAsia="微软雅黑" w:cs="微软雅黑"/>
          <w:color w:val="auto"/>
        </w:rPr>
        <w:fldChar w:fldCharType="end"/>
      </w:r>
    </w:p>
    <w:p w14:paraId="638BB2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「【完结】诸子百家1 儒家篇」</w:t>
      </w:r>
    </w:p>
    <w:p w14:paraId="656E28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https://pan.quark.cn/s/997e4a0272b4 normalLink \tdkey ljrg3d \tdfe -10 \tdfn https%3A//pan.quark.cn/s/997e4a0272b4 \tdfu https://pan.quark.cn/s/997e4a0272b4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https://pan.quark.cn/s/997e4a0272b4</w:t>
      </w:r>
      <w:r>
        <w:rPr>
          <w:rStyle w:val="10"/>
          <w:rFonts w:hint="eastAsia" w:ascii="微软雅黑" w:hAnsi="微软雅黑" w:eastAsia="微软雅黑" w:cs="微软雅黑"/>
          <w:color w:val="auto"/>
        </w:rPr>
        <w:fldChar w:fldCharType="end"/>
      </w:r>
    </w:p>
    <w:p w14:paraId="7F2FA8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「【完结】宇宙探秘课：星际争霸」</w:t>
      </w:r>
    </w:p>
    <w:p w14:paraId="3E6239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https://pan.quark.cn/s/f107412a4ed4 normalLink \tdkey cdwqld \tdfe -10 \tdfn https%3A//pan.quark.cn/s/f107412a4ed4 \tdfu https://pan.quark.cn/s/f107412a4ed4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https://pan.quark.cn/s/f107412a4ed4</w:t>
      </w:r>
      <w:r>
        <w:rPr>
          <w:rStyle w:val="10"/>
          <w:rFonts w:hint="eastAsia" w:ascii="微软雅黑" w:hAnsi="微软雅黑" w:eastAsia="微软雅黑" w:cs="微软雅黑"/>
          <w:color w:val="auto"/>
        </w:rPr>
        <w:fldChar w:fldCharType="end"/>
      </w:r>
    </w:p>
    <w:p w14:paraId="36B1FA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「【完结】理科状元带你巧学化学」</w:t>
      </w:r>
    </w:p>
    <w:p w14:paraId="2EB92E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https://pan.quark.cn/s/9a91c1e651c3 normalLink \tdkey hdc1vo \tdfe -10 \tdfn https%3A//pan.quark.cn/s/9a91c1e651c3 \tdfu https://pan.quark.cn/s/9a91c1e651c3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https://pan.quark.cn/s/9a91c1e651c3</w:t>
      </w:r>
      <w:r>
        <w:rPr>
          <w:rStyle w:val="10"/>
          <w:rFonts w:hint="eastAsia" w:ascii="微软雅黑" w:hAnsi="微软雅黑" w:eastAsia="微软雅黑" w:cs="微软雅黑"/>
          <w:color w:val="auto"/>
        </w:rPr>
        <w:fldChar w:fldCharType="end"/>
      </w:r>
    </w:p>
    <w:p w14:paraId="5B824E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「字典+词典+辞海【工具书】」</w:t>
      </w:r>
    </w:p>
    <w:p w14:paraId="7D6AC9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https://pan.quark.cn/s/ae614f000df3 normalLink \tdkey pqwpks \tdfe -10 \tdfn https%3A//pan.quark.cn/s/ae614f000df3 \tdfu https://pan.quark.cn/s/ae614f000df3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https://pan.quark.cn/s/ae614f000df3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「高中理科《万象思维-高考快递48套》25版」</w:t>
      </w:r>
    </w:p>
    <w:p w14:paraId="6F468B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https://pan.quark.cn/s/a359d550aa68 normalLink \tdkey yyzf4j \tdfe -10 \tdfn https%3A//pan.quark.cn/s/a359d550aa68 \tdfu https://pan.quark.cn/s/a359d550aa68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https://pan.quark.cn/s/a359d550aa68</w:t>
      </w:r>
      <w:r>
        <w:rPr>
          <w:rStyle w:val="10"/>
          <w:rFonts w:hint="eastAsia" w:ascii="微软雅黑" w:hAnsi="微软雅黑" w:eastAsia="微软雅黑" w:cs="微软雅黑"/>
          <w:color w:val="auto"/>
        </w:rPr>
        <w:fldChar w:fldCharType="end"/>
      </w:r>
    </w:p>
    <w:p w14:paraId="188E31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「高中语文（同步精品讲义）」</w:t>
      </w:r>
    </w:p>
    <w:p w14:paraId="5F6BE3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https://pan.quark.cn/s/ff5c4f63e93d normalLink \tdkey 3h0o3e \tdfe -10 \tdfn https%3A//pan.quark.cn/s/ff5c4f63e93d \tdfu https://pan.quark.cn/s/ff5c4f63e93d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https://pan.quark.cn/s/ff5c4f63e93d</w:t>
      </w:r>
      <w:r>
        <w:rPr>
          <w:rStyle w:val="10"/>
          <w:rFonts w:hint="eastAsia" w:ascii="微软雅黑" w:hAnsi="微软雅黑" w:eastAsia="微软雅黑" w:cs="微软雅黑"/>
          <w:color w:val="auto"/>
        </w:rPr>
        <w:fldChar w:fldCharType="end"/>
      </w:r>
    </w:p>
    <w:p w14:paraId="088C9A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「高中语文《必备古诗词》」</w:t>
      </w:r>
    </w:p>
    <w:p w14:paraId="0C068F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https://pan.quark.cn/s/c175fffae64b normalLink \tdkey r5jcwn \tdfe -10 \tdfn https%3A//pan.quark.cn/s/c175fffae64b \tdfu https://pan.quark.cn/s/c175fffae64b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https://pan.quark.cn/s/c175fffae64b</w:t>
      </w:r>
      <w:r>
        <w:rPr>
          <w:rStyle w:val="10"/>
          <w:rFonts w:hint="eastAsia" w:ascii="微软雅黑" w:hAnsi="微软雅黑" w:eastAsia="微软雅黑" w:cs="微软雅黑"/>
          <w:color w:val="auto"/>
        </w:rPr>
        <w:fldChar w:fldCharType="end"/>
      </w:r>
    </w:p>
    <w:p w14:paraId="0AC3EF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「2025高中语文」</w:t>
      </w:r>
    </w:p>
    <w:p w14:paraId="5945C0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https://pan.quark.cn/s/89b80b0a4c59 normalLink \tdkey xinlvu \tdfe -10 \tdfn https%3A//pan.quark.cn/s/89b80b0a4c59 \tdfu https://pan.quark.cn/s/89b80b0a4c59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https://pan.quark.cn/s/89b80b0a4c59</w:t>
      </w:r>
      <w:r>
        <w:rPr>
          <w:rStyle w:val="10"/>
          <w:rFonts w:hint="eastAsia" w:ascii="微软雅黑" w:hAnsi="微软雅黑" w:eastAsia="微软雅黑" w:cs="微软雅黑"/>
          <w:color w:val="auto"/>
        </w:rPr>
        <w:fldChar w:fldCharType="end"/>
      </w:r>
    </w:p>
    <w:p w14:paraId="4CEFAC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「【风水玄学资料合集】」</w:t>
      </w:r>
    </w:p>
    <w:p w14:paraId="15406F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https://pan.quark.cn/s/68ad5490017f normalLink \tdkey 69krmo \tdfe -10 \tdfn https%3A//pan.quark.cn/s/68ad5490017f \tdfu https://pan.quark.cn/s/68ad5490017f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https://pan.quark.cn/s/68ad5490017f</w:t>
      </w:r>
      <w:r>
        <w:rPr>
          <w:rStyle w:val="10"/>
          <w:rFonts w:hint="eastAsia" w:ascii="微软雅黑" w:hAnsi="微软雅黑" w:eastAsia="微软雅黑" w:cs="微软雅黑"/>
          <w:color w:val="auto"/>
        </w:rPr>
        <w:fldChar w:fldCharType="end"/>
      </w:r>
    </w:p>
    <w:p w14:paraId="54813C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「大齐 谋人六关课（奶茶课）27节」</w:t>
      </w:r>
    </w:p>
    <w:p w14:paraId="4A57A2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https://pan.quark.cn/s/aa1b0ac20298 normalLink \tdkey 0dugku \tdfe -10 \tdfn https%3A//pan.quark.cn/s/aa1b0ac20298 \tdfu https://pan.quark.cn/s/aa1b0ac20298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https://pan.quark.cn/s/aa1b0ac20298</w:t>
      </w:r>
      <w:r>
        <w:rPr>
          <w:rStyle w:val="10"/>
          <w:rFonts w:hint="eastAsia" w:ascii="微软雅黑" w:hAnsi="微软雅黑" w:eastAsia="微软雅黑" w:cs="微软雅黑"/>
          <w:color w:val="auto"/>
        </w:rPr>
        <w:fldChar w:fldCharType="end"/>
      </w:r>
    </w:p>
    <w:p w14:paraId="31730C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「超人爷爷教画画课程合集」</w:t>
      </w:r>
    </w:p>
    <w:p w14:paraId="3D8218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https://pan.quark.cn/s/defffced12d2 normalLink \tdkey v4ojb2 \tdfe -10 \tdfn https%3A//pan.quark.cn/s/defffced12d2 \tdfu https://pan.quark.cn/s/defffced12d2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https://pan.quark.cn/s/defffced12d2</w:t>
      </w:r>
      <w:r>
        <w:rPr>
          <w:rStyle w:val="10"/>
          <w:rFonts w:hint="eastAsia" w:ascii="微软雅黑" w:hAnsi="微软雅黑" w:eastAsia="微软雅黑" w:cs="微软雅黑"/>
          <w:color w:val="auto"/>
        </w:rPr>
        <w:fldChar w:fldCharType="end"/>
      </w:r>
    </w:p>
    <w:p w14:paraId="311BA2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「BBC泛科学科普《Hey You，What If？ (视频+音频+文本) 》」</w:t>
      </w:r>
    </w:p>
    <w:p w14:paraId="4C78C3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https://pan.quark.cn/s/391c4b580aca normalLink \tdkey l5ltjy \tdfe -10 \tdfn https%3A//pan.quark.cn/s/391c4b580aca \tdfu https://pan.quark.cn/s/391c4b580aca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https://pan.quark.cn/s/391c4b580aca</w:t>
      </w:r>
      <w:r>
        <w:rPr>
          <w:rStyle w:val="10"/>
          <w:rFonts w:hint="eastAsia" w:ascii="微软雅黑" w:hAnsi="微软雅黑" w:eastAsia="微软雅黑" w:cs="微软雅黑"/>
          <w:color w:val="auto"/>
        </w:rPr>
        <w:fldChar w:fldCharType="end"/>
      </w:r>
    </w:p>
    <w:p w14:paraId="1B83F9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「小月姐姐《儿童必听情商睡前故事》」</w:t>
      </w:r>
    </w:p>
    <w:p w14:paraId="245693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https://pan.quark.cn/s/bbee395c2594 normalLink \tdkey 17zghn \tdfe -10 \tdfn https%3A//pan.quark.cn/s/bbee395c2594 \tdfu https://pan.quark.cn/s/bbee395c2594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https://pan.quark.cn/s/bbee395c2594</w:t>
      </w:r>
      <w:r>
        <w:rPr>
          <w:rStyle w:val="10"/>
          <w:rFonts w:hint="eastAsia" w:ascii="微软雅黑" w:hAnsi="微软雅黑" w:eastAsia="微软雅黑" w:cs="微软雅黑"/>
          <w:color w:val="auto"/>
        </w:rPr>
        <w:fldChar w:fldCharType="end"/>
      </w:r>
    </w:p>
    <w:p w14:paraId="61DC7C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「AI大模型提示词学习课程 (附课件)」</w:t>
      </w:r>
    </w:p>
    <w:p w14:paraId="0710A6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https://pan.quark.cn/s/016933fb568d normalLink \tdkey 4cqnjg \tdfe -10 \tdfn https%3A//pan.quark.cn/s/016933fb568d \tdfu https://pan.quark.cn/s/016933fb568d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https://pan.quark.cn/s/016933fb568d</w:t>
      </w:r>
      <w:r>
        <w:rPr>
          <w:rStyle w:val="10"/>
          <w:rFonts w:hint="eastAsia" w:ascii="微软雅黑" w:hAnsi="微软雅黑" w:eastAsia="微软雅黑" w:cs="微软雅黑"/>
          <w:color w:val="auto"/>
        </w:rPr>
        <w:fldChar w:fldCharType="end"/>
      </w:r>
    </w:p>
    <w:p w14:paraId="57244E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「CoachFui：篮球核心力量技巧训练課程」</w:t>
      </w:r>
    </w:p>
    <w:p w14:paraId="0EEF94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https://pan.quark.cn/s/e16d5996b467 normalLink \tdkey 6mp5pp \tdfe -10 \tdfn https%3A//pan.quark.cn/s/e16d5996b467 \tdfu https://pan.quark.cn/s/e16d5996b467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https://pan.quark.cn/s/e16d5996b467</w:t>
      </w:r>
      <w:r>
        <w:rPr>
          <w:rStyle w:val="10"/>
          <w:rFonts w:hint="eastAsia" w:ascii="微软雅黑" w:hAnsi="微软雅黑" w:eastAsia="微软雅黑" w:cs="微软雅黑"/>
          <w:color w:val="auto"/>
        </w:rPr>
        <w:fldChar w:fldCharType="end"/>
      </w:r>
    </w:p>
    <w:p w14:paraId="696928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「30个哈佛学霸高效学习法【完结】」</w:t>
      </w:r>
    </w:p>
    <w:p w14:paraId="6D2070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https://pan.quark.cn/s/81c3aaffbb73 normalLink \tdkey kyrtk5 \tdfe -10 \tdfn https%3A//pan.quark.cn/s/81c3aaffbb73 \tdfu https://pan.quark.cn/s/81c3aaffbb73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https://pan.quark.cn/s/81c3aaffbb73</w:t>
      </w:r>
      <w:r>
        <w:rPr>
          <w:rStyle w:val="10"/>
          <w:rFonts w:hint="eastAsia" w:ascii="微软雅黑" w:hAnsi="微软雅黑" w:eastAsia="微软雅黑" w:cs="微软雅黑"/>
          <w:color w:val="auto"/>
        </w:rPr>
        <w:fldChar w:fldCharType="end"/>
      </w:r>
    </w:p>
    <w:p w14:paraId="481E51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「倪海厦老师：《黄帝内经》（带字幕全81集）」</w:t>
      </w:r>
    </w:p>
    <w:p w14:paraId="78299C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https://pan.quark.cn/s/2ff4e811c3b5 normalLink \tdkey 10g82j \tdfe -10 \tdfn https%3A//pan.quark.cn/s/2ff4e811c3b5 \tdfu https://pan.quark.cn/s/2ff4e811c3b5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https://pan.quark.cn/s/2ff4e811c3b5</w:t>
      </w:r>
      <w:r>
        <w:rPr>
          <w:rStyle w:val="10"/>
          <w:rFonts w:hint="eastAsia" w:ascii="微软雅黑" w:hAnsi="微软雅黑" w:eastAsia="微软雅黑" w:cs="微软雅黑"/>
          <w:color w:val="auto"/>
        </w:rPr>
        <w:fldChar w:fldCharType="end"/>
      </w:r>
    </w:p>
    <w:p w14:paraId="63CAE0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「运动达人健身IP定位课」</w:t>
      </w:r>
    </w:p>
    <w:p w14:paraId="7EF731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https://pan.quark.cn/s/c0fe6b80f65d normalLink \tdkey nm9sh1 \tdfe -10 \tdfn https%3A//pan.quark.cn/s/c0fe6b80f65d \tdfu https://pan.quark.cn/s/c0fe6b80f65d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https://pan.quark.cn/s/c0fe6b80f65d</w:t>
      </w:r>
      <w:r>
        <w:rPr>
          <w:rStyle w:val="10"/>
          <w:rFonts w:hint="eastAsia" w:ascii="微软雅黑" w:hAnsi="微软雅黑" w:eastAsia="微软雅黑" w:cs="微软雅黑"/>
          <w:color w:val="auto"/>
        </w:rPr>
        <w:fldChar w:fldCharType="end"/>
      </w:r>
    </w:p>
    <w:p w14:paraId="252832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「尚硅谷《DeepSeek+Office办公套件使用课程》」</w:t>
      </w:r>
    </w:p>
    <w:p w14:paraId="1D5249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https://pan.quark.cn/s/5500345054f8 normalLink \tdkey 63griw \tdfe -10 \tdfn https%3A//pan.quark.cn/s/5500345054f8 \tdfu https://pan.quark.cn/s/5500345054f8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https://pan.quark.cn/s/5500345054f8</w:t>
      </w:r>
      <w:r>
        <w:rPr>
          <w:rStyle w:val="10"/>
          <w:rFonts w:hint="eastAsia" w:ascii="微软雅黑" w:hAnsi="微软雅黑" w:eastAsia="微软雅黑" w:cs="微软雅黑"/>
          <w:color w:val="auto"/>
        </w:rPr>
        <w:fldChar w:fldCharType="end"/>
      </w:r>
    </w:p>
    <w:p w14:paraId="1E2EDA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「少年得到《100个世界地理之最》」</w:t>
      </w:r>
    </w:p>
    <w:p w14:paraId="4BC362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https://pan.quark.cn/s/8c7144107d99 normalLink \tdkey cuhssq \tdfe -10 \tdfn https%3A//pan.quark.cn/s/8c7144107d99 \tdfu https://pan.quark.cn/s/8c7144107d99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https://pan.quark.cn/s/8c7144107d99</w:t>
      </w:r>
      <w:r>
        <w:rPr>
          <w:rStyle w:val="10"/>
          <w:rFonts w:hint="eastAsia" w:ascii="微软雅黑" w:hAnsi="微软雅黑" w:eastAsia="微软雅黑" w:cs="微软雅黑"/>
          <w:color w:val="auto"/>
        </w:rPr>
        <w:fldChar w:fldCharType="end"/>
      </w:r>
    </w:p>
    <w:p w14:paraId="228D4E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「简小知《专注力训练营》」</w:t>
      </w:r>
    </w:p>
    <w:p w14:paraId="5A8B6C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https://pan.quark.cn/s/ba2ffd23f750 normalLink \tdkey ginwn4 \tdfe -10 \tdfn https%3A//pan.quark.cn/s/ba2ffd23f750 \tdfu https://pan.quark.cn/s/ba2ffd23f750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https://pan.quark.cn/s/ba2ffd23f750</w:t>
      </w:r>
      <w:r>
        <w:rPr>
          <w:rStyle w:val="10"/>
          <w:rFonts w:hint="eastAsia" w:ascii="微软雅黑" w:hAnsi="微软雅黑" w:eastAsia="微软雅黑" w:cs="微软雅黑"/>
          <w:color w:val="auto"/>
        </w:rPr>
        <w:fldChar w:fldCharType="end"/>
      </w:r>
    </w:p>
    <w:p w14:paraId="295F4C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「Henry的宝藏英语口语课_Henry的小木屋」</w:t>
      </w:r>
    </w:p>
    <w:p w14:paraId="5CA60E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https://pan.quark.cn/s/21554ac61902 normalLink \tdkey 9qlpzq \tdfe -10 \tdfn https%3A//pan.quark.cn/s/21554ac61902 \tdfu https://pan.quark.cn/s/21554ac61902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https://pan.quark.cn/s/21554ac61902</w:t>
      </w:r>
      <w:r>
        <w:rPr>
          <w:rStyle w:val="10"/>
          <w:rFonts w:hint="eastAsia" w:ascii="微软雅黑" w:hAnsi="微软雅黑" w:eastAsia="微软雅黑" w:cs="微软雅黑"/>
          <w:color w:val="auto"/>
        </w:rPr>
        <w:fldChar w:fldCharType="end"/>
      </w:r>
    </w:p>
    <w:p w14:paraId="50847A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「完美发音课 3合1 从0基础到自由交流_Fiona侃英语」</w:t>
      </w:r>
    </w:p>
    <w:p w14:paraId="1A323D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https://pan.quark.cn/s/8d3fa74d2324 normalLink \tdkey plhals \tdfe -10 \tdfn https%3A//pan.quark.cn/s/8d3fa74d2324 \tdfu https://pan.quark.cn/s/8d3fa74d2324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https://pan.quark.cn/s/8d3fa74d2324</w:t>
      </w:r>
      <w:r>
        <w:rPr>
          <w:rStyle w:val="10"/>
          <w:rFonts w:hint="eastAsia" w:ascii="微软雅黑" w:hAnsi="微软雅黑" w:eastAsia="微软雅黑" w:cs="微软雅黑"/>
          <w:color w:val="auto"/>
        </w:rPr>
        <w:fldChar w:fldCharType="end"/>
      </w:r>
    </w:p>
    <w:p w14:paraId="787591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「精选油管视频」</w:t>
      </w:r>
    </w:p>
    <w:p w14:paraId="75A5FD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https://pan.quark.cn/s/4a63c6f01ea4 normalLink \tdkey rpa4xg \tdfe -10 \tdfn https%3A//pan.quark.cn/s/4a63c6f01ea4 \tdfu https://pan.quark.cn/s/4a63c6f01ea4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https://pan.quark.cn/s/4a63c6f01ea4</w:t>
      </w:r>
      <w:r>
        <w:rPr>
          <w:rStyle w:val="10"/>
          <w:rFonts w:hint="eastAsia" w:ascii="微软雅黑" w:hAnsi="微软雅黑" w:eastAsia="微软雅黑" w:cs="微软雅黑"/>
          <w:color w:val="auto"/>
        </w:rPr>
        <w:fldChar w:fldCharType="end"/>
      </w:r>
    </w:p>
    <w:p w14:paraId="11FCDB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「2025最新美女AI生成提示词」</w:t>
      </w:r>
    </w:p>
    <w:p w14:paraId="3BC817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https://pan.quark.cn/s/fdaca5e73aec normalLink \tdkey fjwt1n \tdfe -10 \tdfn https%3A//pan.quark.cn/s/fdaca5e73aec \tdfu https://pan.quark.cn/s/fdaca5e73aec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https://pan.quark.cn/s/fdaca5e73aec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「有声书-《斗破苍穹》天蚕土豆20亿网络点击神作【原著无删减】」</w:t>
      </w:r>
    </w:p>
    <w:p w14:paraId="4F1A16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https://pan.quark.cn/s/7c28d7e98b09 normalLink \tdkey rho58m \tdfe -10 \tdfn https%3A//pan.quark.cn/s/7c28d7e98b09 \tdfu https://pan.quark.cn/s/7c28d7e98b09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https://pan.quark.cn/s/7c28d7e98b09</w:t>
      </w:r>
      <w:r>
        <w:rPr>
          <w:rStyle w:val="10"/>
          <w:rFonts w:hint="eastAsia" w:ascii="微软雅黑" w:hAnsi="微软雅黑" w:eastAsia="微软雅黑" w:cs="微软雅黑"/>
          <w:color w:val="auto"/>
        </w:rPr>
        <w:fldChar w:fldCharType="end"/>
      </w:r>
    </w:p>
    <w:p w14:paraId="18BDAC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「400份应届生简历模板」</w:t>
      </w:r>
    </w:p>
    <w:p w14:paraId="61DB92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https://pan.quark.cn/s/0c6e4be6f6a1 normalLink \tdkey imj5xf \tdfe -10 \tdfn https%3A//pan.quark.cn/s/0c6e4be6f6a1 \tdfu https://pan.quark.cn/s/0c6e4be6f6a1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https://pan.quark.cn/s/0c6e4be6f6a1</w:t>
      </w:r>
      <w:r>
        <w:rPr>
          <w:rStyle w:val="10"/>
          <w:rFonts w:hint="eastAsia" w:ascii="微软雅黑" w:hAnsi="微软雅黑" w:eastAsia="微软雅黑" w:cs="微软雅黑"/>
          <w:color w:val="auto"/>
        </w:rPr>
        <w:fldChar w:fldCharType="end"/>
      </w:r>
    </w:p>
    <w:p w14:paraId="780860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罗翔：刑法悖论十讲」</w:t>
      </w:r>
    </w:p>
    <w:p w14:paraId="0FA2AA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https://pan.quark.cn/s/85b6559735f2 normalLink \tdkey hwv46s \tdfe -10 \tdfn https%3A//pan.quark.cn/s/85b6559735f2 \tdfu https://pan.quark.cn/s/85b6559735f2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https://pan.quark.cn/s/85b6559735f2</w:t>
      </w:r>
      <w:r>
        <w:rPr>
          <w:rStyle w:val="10"/>
          <w:rFonts w:hint="eastAsia" w:ascii="微软雅黑" w:hAnsi="微软雅黑" w:eastAsia="微软雅黑" w:cs="微软雅黑"/>
          <w:color w:val="auto"/>
        </w:rPr>
        <w:fldChar w:fldCharType="end"/>
      </w:r>
    </w:p>
    <w:p w14:paraId="33C0BA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「上班的终极意义，是不上班 - 破产书店」</w:t>
      </w:r>
    </w:p>
    <w:p w14:paraId="0CD219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https://pan.quark.cn/s/2fa5df3513ab normalLink \tdkey b0yt3s \tdfe -10 \tdfn https%3A//pan.quark.cn/s/2fa5df3513ab \tdfu https://pan.quark.cn/s/2fa5df3513ab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https://pan.quark.cn/s/2fa5df3513ab</w:t>
      </w:r>
      <w:r>
        <w:rPr>
          <w:rStyle w:val="10"/>
          <w:rFonts w:hint="eastAsia" w:ascii="微软雅黑" w:hAnsi="微软雅黑" w:eastAsia="微软雅黑" w:cs="微软雅黑"/>
          <w:color w:val="auto"/>
        </w:rPr>
        <w:fldChar w:fldCharType="end"/>
      </w:r>
    </w:p>
    <w:p w14:paraId="37BF36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「韩老师带你走进重高」</w:t>
      </w:r>
    </w:p>
    <w:p w14:paraId="03B598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https://pan.quark.cn/s/a5ace747c841 normalLink \tdkey yxakkt \tdfe -10 \tdfn https%3A//pan.quark.cn/s/a5ace747c841 \tdfu https://pan.quark.cn/s/a5ace747c841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https://pan.quark.cn/s/a5ace747c841</w:t>
      </w:r>
      <w:r>
        <w:rPr>
          <w:rStyle w:val="10"/>
          <w:rFonts w:hint="eastAsia" w:ascii="微软雅黑" w:hAnsi="微软雅黑" w:eastAsia="微软雅黑" w:cs="微软雅黑"/>
          <w:color w:val="auto"/>
        </w:rPr>
        <w:fldChar w:fldCharType="end"/>
      </w:r>
    </w:p>
    <w:p w14:paraId="17568C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「昌辉叔叔讲故事《汤小团之成语中的历史》」</w:t>
      </w:r>
    </w:p>
    <w:p w14:paraId="44F6C6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https://pan.quark.cn/s/6dc178026e47 normalLink \tdkey bck3ly \tdfe -10 \tdfn https%3A//pan.quark.cn/s/6dc178026e47 \tdfu https://pan.quark.cn/s/6dc178026e47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https://pan.quark.cn/s/6dc178026e47</w:t>
      </w:r>
      <w:r>
        <w:rPr>
          <w:rStyle w:val="10"/>
          <w:rFonts w:hint="eastAsia" w:ascii="微软雅黑" w:hAnsi="微软雅黑" w:eastAsia="微软雅黑" w:cs="微软雅黑"/>
          <w:color w:val="auto"/>
        </w:rPr>
        <w:fldChar w:fldCharType="end"/>
      </w:r>
    </w:p>
    <w:p w14:paraId="3EEAB1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「英语科普绘本《大英儿童百科全书 (PDF绘本+音视频) 》」</w:t>
      </w:r>
    </w:p>
    <w:p w14:paraId="3CE3C4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https://pan.quark.cn/s/16bdbe500323 normalLink \tdkey 6d4c8w \tdfe -10 \tdfn https%3A//pan.quark.cn/s/16bdbe500323 \tdfu https://pan.quark.cn/s/16bdbe500323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https://pan.quark.cn/s/16bdbe500323</w:t>
      </w:r>
      <w:r>
        <w:rPr>
          <w:rStyle w:val="10"/>
          <w:rFonts w:hint="eastAsia" w:ascii="微软雅黑" w:hAnsi="微软雅黑" w:eastAsia="微软雅黑" w:cs="微软雅黑"/>
          <w:color w:val="auto"/>
        </w:rPr>
        <w:fldChar w:fldCharType="end"/>
      </w:r>
    </w:p>
    <w:p w14:paraId="754B30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「英语学习分级读物《Reading A-Z (视频+点读PDF+音频+练习册) 》」</w:t>
      </w:r>
    </w:p>
    <w:p w14:paraId="2F9EA2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https://pan.quark.cn/s/674fd30c09ca normalLink \tdkey l2h316 \tdfe -10 \tdfn https%3A//pan.quark.cn/s/674fd30c09ca \tdfu https://pan.quark.cn/s/674fd30c09ca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https://pan.quark.cn/s/674fd30c09ca</w:t>
      </w:r>
      <w:r>
        <w:rPr>
          <w:rStyle w:val="10"/>
          <w:rFonts w:hint="eastAsia" w:ascii="微软雅黑" w:hAnsi="微软雅黑" w:eastAsia="微软雅黑" w:cs="微软雅黑"/>
          <w:color w:val="auto"/>
        </w:rPr>
        <w:fldChar w:fldCharType="end"/>
      </w:r>
    </w:p>
    <w:p w14:paraId="652341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「李冉在冥想《14天冥想计划：构建内心秩序》」</w:t>
      </w:r>
    </w:p>
    <w:p w14:paraId="510B7A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https://pan.quark.cn/s/0dfb4d643e9a normalLink \tdkey d22mhu \tdfe -10 \tdfn https%3A//pan.quark.cn/s/0dfb4d643e9a \tdfu https://pan.quark.cn/s/0dfb4d643e9a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https://pan.quark.cn/s/0dfb4d643e9a</w:t>
      </w:r>
      <w:r>
        <w:rPr>
          <w:rStyle w:val="10"/>
          <w:rFonts w:hint="eastAsia" w:ascii="微软雅黑" w:hAnsi="微软雅黑" w:eastAsia="微软雅黑" w:cs="微软雅黑"/>
          <w:color w:val="auto"/>
        </w:rPr>
        <w:fldChar w:fldCharType="end"/>
      </w:r>
    </w:p>
    <w:p w14:paraId="49C696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「万维钢·精英日课12345季【合集】」</w:t>
      </w:r>
    </w:p>
    <w:p w14:paraId="01DA3B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https://pan.quark.cn/s/a57155a8ccd0 normalLink \tdkey k9penp \tdfe -10 \tdfn https%3A//pan.quark.cn/s/a57155a8ccd0 \tdfu https://pan.quark.cn/s/a57155a8ccd0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https://pan.quark.cn/s/a57155a8ccd0</w:t>
      </w:r>
      <w:r>
        <w:rPr>
          <w:rStyle w:val="10"/>
          <w:rFonts w:hint="eastAsia" w:ascii="微软雅黑" w:hAnsi="微软雅黑" w:eastAsia="微软雅黑" w:cs="微软雅黑"/>
          <w:color w:val="auto"/>
        </w:rPr>
        <w:fldChar w:fldCharType="end"/>
      </w:r>
    </w:p>
    <w:p w14:paraId="6C7B20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「【英语启蒙】《Super Simple Songs》儿歌视频，自然拼读、英语动画视频，各系列-1973集」</w:t>
      </w:r>
    </w:p>
    <w:p w14:paraId="22B851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https://pan.quark.cn/s/aec16e4eab47 normalLink \tdkey 5v4306 \tdfe -10 \tdfn https%3A//pan.quark.cn/s/aec16e4eab47 \tdfu https://pan.quark.cn/s/aec16e4eab47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https://pan.quark.cn/s/aec16e4eab47</w:t>
      </w:r>
      <w:r>
        <w:rPr>
          <w:rStyle w:val="10"/>
          <w:rFonts w:hint="eastAsia" w:ascii="微软雅黑" w:hAnsi="微软雅黑" w:eastAsia="微软雅黑" w:cs="微软雅黑"/>
          <w:color w:val="auto"/>
        </w:rPr>
        <w:fldChar w:fldCharType="end"/>
      </w:r>
    </w:p>
    <w:p w14:paraId="643890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「陕教出品《小学奥数举一反三AB版+达标测试 (全彩升级版) 》」</w:t>
      </w:r>
    </w:p>
    <w:p w14:paraId="7C15A5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https://pan.quark.cn/s/3457d968d04e normalLink \tdkey trxpww \tdfe -10 \tdfn https%3A//pan.quark.cn/s/3457d968d04e \tdfu https://pan.quark.cn/s/3457d968d04e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https://pan.quark.cn/s/3457d968d04e</w:t>
      </w:r>
      <w:r>
        <w:rPr>
          <w:rStyle w:val="10"/>
          <w:rFonts w:hint="eastAsia" w:ascii="微软雅黑" w:hAnsi="微软雅黑" w:eastAsia="微软雅黑" w:cs="微软雅黑"/>
          <w:color w:val="auto"/>
        </w:rPr>
        <w:fldChar w:fldCharType="end"/>
      </w:r>
    </w:p>
    <w:p w14:paraId="700ECE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「2025人教PEP版小学英语」</w:t>
      </w:r>
    </w:p>
    <w:p w14:paraId="47C076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https://pan.quark.cn/s/5dfe3433e3a8 normalLink \tdkey x09l7l \tdfe -10 \tdfn https%3A//pan.quark.cn/s/5dfe3433e3a8 \tdfu https://pan.quark.cn/s/5dfe3433e3a8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https://pan.quark.cn/s/5dfe3433e3a8</w:t>
      </w:r>
      <w:r>
        <w:rPr>
          <w:rStyle w:val="10"/>
          <w:rFonts w:hint="eastAsia" w:ascii="微软雅黑" w:hAnsi="微软雅黑" w:eastAsia="微软雅黑" w:cs="微软雅黑"/>
          <w:color w:val="auto"/>
        </w:rPr>
        <w:fldChar w:fldCharType="end"/>
      </w:r>
    </w:p>
    <w:p w14:paraId="208397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「干货英语单词1万3个月200节课全记牢」</w:t>
      </w:r>
    </w:p>
    <w:p w14:paraId="2F3F70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https://pan.quark.cn/s/af7b5411931c normalLink \tdkey yajzd2 \tdfe -10 \tdfn https%3A//pan.quark.cn/s/af7b5411931c \tdfu https://pan.quark.cn/s/af7b5411931c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https://pan.quark.cn/s/af7b5411931c</w:t>
      </w:r>
      <w:r>
        <w:rPr>
          <w:rStyle w:val="10"/>
          <w:rFonts w:hint="eastAsia" w:ascii="微软雅黑" w:hAnsi="微软雅黑" w:eastAsia="微软雅黑" w:cs="微软雅黑"/>
          <w:color w:val="auto"/>
        </w:rPr>
        <w:fldChar w:fldCharType="end"/>
      </w:r>
    </w:p>
    <w:p w14:paraId="2E39F6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「陈嘉铭-21天搞定考研英语」</w:t>
      </w:r>
    </w:p>
    <w:p w14:paraId="1BFCFE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https://pan.quark.cn/s/5c9d558b2fbf normalLink \tdkey 89m08m \tdfe -10 \tdfn https%3A//pan.quark.cn/s/5c9d558b2fbf \tdfu https://pan.quark.cn/s/5c9d558b2fbf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https://pan.quark.cn/s/5c9d558b2fbf</w:t>
      </w:r>
      <w:r>
        <w:rPr>
          <w:rStyle w:val="10"/>
          <w:rFonts w:hint="eastAsia" w:ascii="微软雅黑" w:hAnsi="微软雅黑" w:eastAsia="微软雅黑" w:cs="微软雅黑"/>
          <w:color w:val="auto"/>
        </w:rPr>
        <w:fldChar w:fldCharType="end"/>
      </w:r>
    </w:p>
    <w:p w14:paraId="3351B0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「雪梨老师」</w:t>
      </w:r>
    </w:p>
    <w:p w14:paraId="0BF466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https://pan.quark.cn/s/1f7859c7a806 normalLink \tdkey sqfu4w \tdfe -10 \tdfn https%3A//pan.quark.cn/s/1f7859c7a806 \tdfu https://pan.quark.cn/s/1f7859c7a806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https://pan.quark.cn/s/1f7859c7a806</w:t>
      </w:r>
      <w:r>
        <w:rPr>
          <w:rStyle w:val="10"/>
          <w:rFonts w:hint="eastAsia" w:ascii="微软雅黑" w:hAnsi="微软雅黑" w:eastAsia="微软雅黑" w:cs="微软雅黑"/>
          <w:color w:val="auto"/>
        </w:rPr>
        <w:fldChar w:fldCharType="end"/>
      </w:r>
    </w:p>
    <w:p w14:paraId="1CCFD1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「尚方舟《剑桥英语指导课》」</w:t>
      </w:r>
    </w:p>
    <w:p w14:paraId="394E6C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https://pan.quark.cn/s/e79171755041 normalLink \tdkey 73r0b9 \tdfe -10 \tdfn https%3A//pan.quark.cn/s/e79171755041 \tdfu https://pan.quark.cn/s/e79171755041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https://pan.quark.cn/s/e79171755041</w:t>
      </w:r>
      <w:r>
        <w:rPr>
          <w:rStyle w:val="10"/>
          <w:rFonts w:hint="eastAsia" w:ascii="微软雅黑" w:hAnsi="微软雅黑" w:eastAsia="微软雅黑" w:cs="微软雅黑"/>
          <w:color w:val="auto"/>
        </w:rPr>
        <w:fldChar w:fldCharType="end"/>
      </w:r>
    </w:p>
    <w:p w14:paraId="379114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「小元老师-可视化高数线代概率教学 视频课」</w:t>
      </w:r>
    </w:p>
    <w:p w14:paraId="5C5CDC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https://pan.quark.cn/s/14df6f24138d normalLink \tdkey olqd6z \tdfe -10 \tdfn https%3A//pan.quark.cn/s/14df6f24138d \tdfu https://pan.quark.cn/s/14df6f24138d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https://pan.quark.cn/s/14df6f24138d</w:t>
      </w:r>
      <w:r>
        <w:rPr>
          <w:rStyle w:val="10"/>
          <w:rFonts w:hint="eastAsia" w:ascii="微软雅黑" w:hAnsi="微软雅黑" w:eastAsia="微软雅黑" w:cs="微软雅黑"/>
          <w:color w:val="auto"/>
        </w:rPr>
        <w:fldChar w:fldCharType="end"/>
      </w:r>
    </w:p>
    <w:p w14:paraId="681E4A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「文老师《小学语文课程合集 (基础知识+阅读理解+作文) 》」</w:t>
      </w:r>
    </w:p>
    <w:p w14:paraId="010BF0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https://pan.quark.cn/s/64e5d5a18cb5 normalLink \tdkey 2jmvdi \tdfe -10 \tdfn https%3A//pan.quark.cn/s/64e5d5a18cb5 \tdfu https://pan.quark.cn/s/64e5d5a18cb5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https://pan.quark.cn/s/64e5d5a18cb5</w:t>
      </w:r>
      <w:r>
        <w:rPr>
          <w:rStyle w:val="10"/>
          <w:rFonts w:hint="eastAsia" w:ascii="微软雅黑" w:hAnsi="微软雅黑" w:eastAsia="微软雅黑" w:cs="微软雅黑"/>
          <w:color w:val="auto"/>
        </w:rPr>
        <w:fldChar w:fldCharType="end"/>
      </w:r>
    </w:p>
    <w:p w14:paraId="6E47D2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「湖北省高三模拟考试卷及答案」</w:t>
      </w:r>
    </w:p>
    <w:p w14:paraId="2A1AC3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https://pan.quark.cn/s/2bad009c7214 normalLink \tdkey 4beeph \tdfe -10 \tdfn https%3A//pan.quark.cn/s/2bad009c7214 \tdfu https://pan.quark.cn/s/2bad009c7214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https://pan.quark.cn/s/2bad009c7214</w:t>
      </w:r>
      <w:r>
        <w:rPr>
          <w:rStyle w:val="10"/>
          <w:rFonts w:hint="eastAsia" w:ascii="微软雅黑" w:hAnsi="微软雅黑" w:eastAsia="微软雅黑" w:cs="微软雅黑"/>
          <w:color w:val="auto"/>
        </w:rPr>
        <w:fldChar w:fldCharType="end"/>
      </w:r>
    </w:p>
    <w:p w14:paraId="5FCA95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「糕团课堂《小学数学自学能力训练课 (计算篇) 》」</w:t>
      </w:r>
    </w:p>
    <w:p w14:paraId="31574B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https://pan.quark.cn/s/87deca68dd49 normalLink \tdkey dkq4t2 \tdfe -10 \tdfn https%3A//pan.quark.cn/s/87deca68dd49 \tdfu https://pan.quark.cn/s/87deca68dd49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https://pan.quark.cn/s/87deca68dd49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「火星-AI虚拟数字人智能体-UE5实时语音交互2025」</w:t>
      </w:r>
    </w:p>
    <w:p w14:paraId="4D1716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https://pan.quark.cn/s/84663837d18a normalLink \tdkey 5nqefw \tdfe -10 \tdfn https%3A//pan.quark.cn/s/84663837d18a \tdfu https://pan.quark.cn/s/84663837d18a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https://pan.quark.cn/s/84663837d18a</w:t>
      </w:r>
      <w:r>
        <w:rPr>
          <w:rStyle w:val="10"/>
          <w:rFonts w:hint="eastAsia" w:ascii="微软雅黑" w:hAnsi="微软雅黑" w:eastAsia="微软雅黑" w:cs="微软雅黑"/>
          <w:color w:val="auto"/>
        </w:rPr>
        <w:fldChar w:fldCharType="end"/>
      </w:r>
    </w:p>
    <w:p w14:paraId="530500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「《女生快速上手美颜必修课6课完结》」</w:t>
      </w:r>
    </w:p>
    <w:p w14:paraId="58BC34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https://pan.quark.cn/s/fba286b87f7c normalLink \tdkey xv7jyv \tdfe -10 \tdfn https%3A//pan.quark.cn/s/fba286b87f7c \tdfu https://pan.quark.cn/s/fba286b87f7c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https://pan.quark.cn/s/fba286b87f7c</w:t>
      </w:r>
      <w:r>
        <w:rPr>
          <w:rStyle w:val="10"/>
          <w:rFonts w:hint="eastAsia" w:ascii="微软雅黑" w:hAnsi="微软雅黑" w:eastAsia="微软雅黑" w:cs="微软雅黑"/>
          <w:color w:val="auto"/>
        </w:rPr>
        <w:fldChar w:fldCharType="end"/>
      </w:r>
    </w:p>
    <w:p w14:paraId="191E32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「超级个体：2024-2025翻盘指南，普通人创造财富的无限游戏」</w:t>
      </w:r>
    </w:p>
    <w:p w14:paraId="7F3DEC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https://pan.quark.cn/s/974cb7507765 normalLink \tdkey clrsw7 \tdfe -10 \tdfn https%3A//pan.quark.cn/s/974cb7507765 \tdfu https://pan.quark.cn/s/974cb7507765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https://pan.quark.cn/s/974cb7507765</w:t>
      </w:r>
      <w:r>
        <w:rPr>
          <w:rStyle w:val="10"/>
          <w:rFonts w:hint="eastAsia" w:ascii="微软雅黑" w:hAnsi="微软雅黑" w:eastAsia="微软雅黑" w:cs="微软雅黑"/>
          <w:color w:val="auto"/>
        </w:rPr>
        <w:fldChar w:fldCharType="end"/>
      </w:r>
    </w:p>
    <w:p w14:paraId="2C7451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「AI数字制作视频超级变现实操课」</w:t>
      </w:r>
    </w:p>
    <w:p w14:paraId="1BE3EB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https://pan.quark.cn/s/78ed43ce3344 normalLink \tdkey kef1nk \tdfe -10 \tdfn https%3A//pan.quark.cn/s/78ed43ce3344 \tdfu https://pan.quark.cn/s/78ed43ce3344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https://pan.quark.cn/s/78ed43ce3344</w:t>
      </w:r>
      <w:r>
        <w:rPr>
          <w:rStyle w:val="10"/>
          <w:rFonts w:hint="eastAsia" w:ascii="微软雅黑" w:hAnsi="微软雅黑" w:eastAsia="微软雅黑" w:cs="微软雅黑"/>
          <w:color w:val="auto"/>
        </w:rPr>
        <w:fldChar w:fldCharType="end"/>
      </w:r>
    </w:p>
    <w:p w14:paraId="3882CA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「张沛超：中国人的心理治疗音频20讲 」</w:t>
      </w:r>
    </w:p>
    <w:p w14:paraId="2A9920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https://pan.quark.cn/s/d7e5dc8ef665 normalLink \tdkey 84qika \tdfe -10 \tdfn https%3A//pan.quark.cn/s/d7e5dc8ef665 \tdfu https://pan.quark.cn/s/d7e5dc8ef665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https://pan.quark.cn/s/d7e5dc8ef665</w:t>
      </w:r>
      <w:r>
        <w:rPr>
          <w:rStyle w:val="10"/>
          <w:rFonts w:hint="eastAsia" w:ascii="微软雅黑" w:hAnsi="微软雅黑" w:eastAsia="微软雅黑" w:cs="微软雅黑"/>
          <w:color w:val="auto"/>
        </w:rPr>
        <w:fldChar w:fldCharType="end"/>
      </w:r>
    </w:p>
    <w:p w14:paraId="5FFE72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「元素周期表 图示版+文字版」</w:t>
      </w:r>
    </w:p>
    <w:p w14:paraId="434249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https://pan.quark.cn/s/89033ba49396 normalLink \tdkey 3vbdn8 \tdfe -10 \tdfn https%3A//pan.quark.cn/s/89033ba49396 \tdfu https://pan.quark.cn/s/89033ba49396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https://pan.quark.cn/s/89033ba49396</w:t>
      </w:r>
      <w:r>
        <w:rPr>
          <w:rStyle w:val="10"/>
          <w:rFonts w:hint="eastAsia" w:ascii="微软雅黑" w:hAnsi="微软雅黑" w:eastAsia="微软雅黑" w:cs="微软雅黑"/>
          <w:color w:val="auto"/>
        </w:rPr>
        <w:fldChar w:fldCharType="end"/>
      </w:r>
    </w:p>
    <w:p w14:paraId="43183A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「简易八字【入门版+大师版】」</w:t>
      </w:r>
    </w:p>
    <w:p w14:paraId="2ADE3B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https://pan.quark.cn/s/8ff5f71ddd19 normalLink \tdkey 3146b7 \tdfe -10 \tdfn https%3A//pan.quark.cn/s/8ff5f71ddd19 \tdfu https://pan.quark.cn/s/8ff5f71ddd19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https://pan.quark.cn/s/8ff5f71ddd19</w:t>
      </w:r>
      <w:r>
        <w:rPr>
          <w:rStyle w:val="10"/>
          <w:rFonts w:hint="eastAsia" w:ascii="微软雅黑" w:hAnsi="微软雅黑" w:eastAsia="微软雅黑" w:cs="微软雅黑"/>
          <w:color w:val="auto"/>
        </w:rPr>
        <w:fldChar w:fldCharType="end"/>
      </w:r>
    </w:p>
    <w:p w14:paraId="000825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「如何利用空闲业余时间写作，实现月入十万」</w:t>
      </w:r>
    </w:p>
    <w:p w14:paraId="23474A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https://pan.quark.cn/s/4e94d3e6596a normalLink \tdkey 6tjff6 \tdfe -10 \tdfn https%3A//pan.quark.cn/s/4e94d3e6596a \tdfu https://pan.quark.cn/s/4e94d3e6596a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https://pan.quark.cn/s/4e94d3e6596a</w:t>
      </w:r>
      <w:r>
        <w:rPr>
          <w:rStyle w:val="10"/>
          <w:rFonts w:hint="eastAsia" w:ascii="微软雅黑" w:hAnsi="微软雅黑" w:eastAsia="微软雅黑" w:cs="微软雅黑"/>
          <w:color w:val="auto"/>
        </w:rPr>
        <w:fldChar w:fldCharType="end"/>
      </w:r>
    </w:p>
    <w:p w14:paraId="3A0D53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「影像君《短视频画质提升私教课》」</w:t>
      </w:r>
    </w:p>
    <w:p w14:paraId="203B1A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https://pan.quark.cn/s/5c954df53da7 normalLink \tdkey h83z0f \tdfe -10 \tdfn https%3A//pan.quark.cn/s/5c954df53da7 \tdfu https://pan.quark.cn/s/5c954df53da7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https://pan.quark.cn/s/5c954df53da7</w:t>
      </w:r>
      <w:r>
        <w:rPr>
          <w:rStyle w:val="10"/>
          <w:rFonts w:hint="eastAsia" w:ascii="微软雅黑" w:hAnsi="微软雅黑" w:eastAsia="微软雅黑" w:cs="微软雅黑"/>
          <w:color w:val="auto"/>
        </w:rPr>
        <w:fldChar w:fldCharType="end"/>
      </w:r>
    </w:p>
    <w:p w14:paraId="303636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「麻将教程系列」</w:t>
      </w:r>
    </w:p>
    <w:p w14:paraId="35AEA7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https://pan.quark.cn/s/8c7ca37505ff normalLink \tdkey vvjmrg \tdfe -10 \tdfn https%3A//pan.quark.cn/s/8c7ca37505ff \tdfu https://pan.quark.cn/s/8c7ca37505ff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https://pan.quark.cn/s/8c7ca37505ff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【DeepSeek 资料汇总合集】</w:t>
      </w:r>
    </w:p>
    <w:p w14:paraId="2D62F2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https://pan.quark.cn/s/e5aa559e60fb normalLink \tdkey g35ray \tdfe -10 \tdfn https%3A//pan.quark.cn/s/e5aa559e60fb \tdfu https://pan.quark.cn/s/e5aa559e60fb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https://pan.quark.cn/s/e5aa559e60fb</w:t>
      </w:r>
      <w:r>
        <w:rPr>
          <w:rStyle w:val="10"/>
          <w:rFonts w:hint="eastAsia" w:ascii="微软雅黑" w:hAnsi="微软雅黑" w:eastAsia="微软雅黑" w:cs="微软雅黑"/>
          <w:color w:val="auto"/>
        </w:rPr>
        <w:fldChar w:fldCharType="end"/>
      </w:r>
    </w:p>
    <w:p w14:paraId="741242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「经典科普动画《科学小子席德 Sid the Science Kid》」</w:t>
      </w:r>
      <w:r>
        <w:rPr>
          <w:rFonts w:hint="eastAsia" w:ascii="微软雅黑" w:hAnsi="微软雅黑" w:eastAsia="微软雅黑" w:cs="微软雅黑"/>
        </w:rPr>
        <w:br w:type="textWrapping"/>
      </w:r>
      <w:r>
        <w:rPr>
          <w:rStyle w:val="10"/>
          <w:rFonts w:hint="eastAsia" w:ascii="微软雅黑" w:hAnsi="微软雅黑" w:eastAsia="微软雅黑" w:cs="微软雅黑"/>
          <w:i w:val="0"/>
          <w:strike w:val="0"/>
          <w:spacing w:val="0"/>
          <w:u w:val="none"/>
        </w:rPr>
        <w:fldChar w:fldCharType="begin"/>
      </w:r>
      <w:r>
        <w:rPr>
          <w:rStyle w:val="10"/>
          <w:rFonts w:hint="eastAsia" w:ascii="微软雅黑" w:hAnsi="微软雅黑" w:eastAsia="微软雅黑" w:cs="微软雅黑"/>
          <w:i w:val="0"/>
          <w:strike w:val="0"/>
          <w:spacing w:val="0"/>
          <w:u w:val="none"/>
        </w:rPr>
        <w:instrText xml:space="preserve">HYPERLINK https://pan.quark.cn/s/6ea6ffbf4d22 normalLink \tdfe -10 \tdlt text \tdlf FromInput \tdsub normalLink \tdkey g4cf01</w:instrText>
      </w:r>
      <w:r>
        <w:rPr>
          <w:rStyle w:val="10"/>
          <w:rFonts w:hint="eastAsia" w:ascii="微软雅黑" w:hAnsi="微软雅黑" w:eastAsia="微软雅黑" w:cs="微软雅黑"/>
          <w:i w:val="0"/>
          <w:strike w:val="0"/>
          <w:spacing w:val="0"/>
          <w:u w:val="none"/>
        </w:rPr>
        <w:fldChar w:fldCharType="separate"/>
      </w:r>
      <w:r>
        <w:rPr>
          <w:rStyle w:val="10"/>
          <w:rFonts w:hint="eastAsia" w:ascii="微软雅黑" w:hAnsi="微软雅黑" w:eastAsia="微软雅黑" w:cs="微软雅黑"/>
          <w:i w:val="0"/>
          <w:strike w:val="0"/>
          <w:spacing w:val="0"/>
          <w:u w:val="none"/>
        </w:rPr>
        <w:t>https://pan.quark.cn/s/6ea6ffbf4d22</w:t>
      </w:r>
      <w:r>
        <w:rPr>
          <w:rFonts w:hint="eastAsia" w:ascii="微软雅黑" w:hAnsi="微软雅黑" w:eastAsia="微软雅黑" w:cs="微软雅黑"/>
          <w:i w:val="0"/>
          <w:strike w:val="0"/>
          <w:spacing w:val="0"/>
          <w:u w:val="none"/>
        </w:rPr>
        <w:fldChar w:fldCharType="end"/>
      </w:r>
    </w:p>
    <w:p w14:paraId="7306BE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「HR最喜欢的100个满分简历模板」</w:t>
      </w:r>
    </w:p>
    <w:p w14:paraId="0FC235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https://pan.quark.cn/s/3b982b8808db normalLink \tdkey og71ra \tdfe -10 \tdfn https%3A//pan.quark.cn/s/3b982b8808db \tdfu https://pan.quark.cn/s/3b982b8808db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https://pan.quark.cn/s/3b982b8808db</w:t>
      </w:r>
      <w:r>
        <w:rPr>
          <w:rStyle w:val="10"/>
          <w:rFonts w:hint="eastAsia" w:ascii="微软雅黑" w:hAnsi="微软雅黑" w:eastAsia="微软雅黑" w:cs="微软雅黑"/>
          <w:color w:val="auto"/>
        </w:rPr>
        <w:fldChar w:fldCharType="end"/>
      </w:r>
    </w:p>
    <w:p w14:paraId="2F7AF2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「office教程《Python办公篇》」</w:t>
      </w:r>
    </w:p>
    <w:p w14:paraId="438D3C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https://pan.quark.cn/s/cc029ac1fff1 normalLink \tdkey 5pjpjb \tdfe -10 \tdfn https%3A//pan.quark.cn/s/cc029ac1fff1 \tdfu https://pan.quark.cn/s/cc029ac1fff1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https://pan.quark.cn/s/cc029ac1fff1</w:t>
      </w:r>
      <w:r>
        <w:rPr>
          <w:rStyle w:val="10"/>
          <w:rFonts w:hint="eastAsia" w:ascii="微软雅黑" w:hAnsi="微软雅黑" w:eastAsia="微软雅黑" w:cs="微软雅黑"/>
          <w:color w:val="auto"/>
        </w:rPr>
        <w:fldChar w:fldCharType="end"/>
      </w:r>
    </w:p>
    <w:p w14:paraId="2EFA7A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「柏晓声故事会《数学西游记！数学世界闯关打怪 (VIP版) 》」</w:t>
      </w:r>
    </w:p>
    <w:p w14:paraId="5345A0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https://pan.quark.cn/s/b323e43a4142 normalLink \tdkey mdgcy4 \tdfe -10 \tdfn https%3A//pan.quark.cn/s/b323e43a4142 \tdfu https://pan.quark.cn/s/b323e43a4142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https://pan.quark.cn/s/b323e43a4142</w:t>
      </w:r>
      <w:r>
        <w:rPr>
          <w:rStyle w:val="10"/>
          <w:rFonts w:hint="eastAsia" w:ascii="微软雅黑" w:hAnsi="微软雅黑" w:eastAsia="微软雅黑" w:cs="微软雅黑"/>
          <w:color w:val="auto"/>
        </w:rPr>
        <w:fldChar w:fldCharType="end"/>
      </w:r>
    </w:p>
    <w:p w14:paraId="3F20E0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「趣味外教绘画课《Art for kids hub》」</w:t>
      </w:r>
    </w:p>
    <w:p w14:paraId="388446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https://pan.quark.cn/s/a70cf9f5ce74 normalLink \tdkey ich906 \tdfe -10 \tdfn https%3A//pan.quark.cn/s/a70cf9f5ce74 \tdfu https://pan.quark.cn/s/a70cf9f5ce74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https://pan.quark.cn/s/a70cf9f5ce74</w:t>
      </w:r>
      <w:r>
        <w:rPr>
          <w:rStyle w:val="10"/>
          <w:rFonts w:hint="eastAsia" w:ascii="微软雅黑" w:hAnsi="微软雅黑" w:eastAsia="微软雅黑" w:cs="微软雅黑"/>
          <w:color w:val="auto"/>
        </w:rPr>
        <w:fldChar w:fldCharType="end"/>
      </w:r>
    </w:p>
    <w:p w14:paraId="2597C6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「龚老师《速写练字课程合集》」</w:t>
      </w:r>
    </w:p>
    <w:p w14:paraId="3687BF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https://pan.quark.cn/s/776ba5b61f6c normalLink \tdkey g3f2ra \tdfe -10 \tdfn https%3A//pan.quark.cn/s/776ba5b61f6c \tdfu https://pan.quark.cn/s/776ba5b61f6c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https://pan.quark.cn/s/776ba5b61f6c</w:t>
      </w:r>
      <w:r>
        <w:rPr>
          <w:rStyle w:val="10"/>
          <w:rFonts w:hint="eastAsia" w:ascii="微软雅黑" w:hAnsi="微软雅黑" w:eastAsia="微软雅黑" w:cs="微软雅黑"/>
          <w:color w:val="auto"/>
        </w:rPr>
        <w:fldChar w:fldCharType="end"/>
      </w:r>
    </w:p>
    <w:p w14:paraId="653957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「学而思《高中数学学习资料包》」</w:t>
      </w:r>
    </w:p>
    <w:p w14:paraId="52A4CE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https://pan.quark.cn/s/86003d8f2397 normalLink \tdkey 9tfkm3 \tdfe -10 \tdfn https%3A//pan.quark.cn/s/86003d8f2397 \tdfu https://pan.quark.cn/s/86003d8f2397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https://pan.quark.cn/s/86003d8f2397</w:t>
      </w:r>
      <w:r>
        <w:rPr>
          <w:rStyle w:val="10"/>
          <w:rFonts w:hint="eastAsia" w:ascii="微软雅黑" w:hAnsi="微软雅黑" w:eastAsia="微软雅黑" w:cs="微软雅黑"/>
          <w:color w:val="auto"/>
        </w:rPr>
        <w:fldChar w:fldCharType="end"/>
      </w:r>
    </w:p>
    <w:p w14:paraId="1415EF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「2025年CPA教材电子版」</w:t>
      </w:r>
    </w:p>
    <w:p w14:paraId="7DF242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https://pan.quark.cn/s/832dde4639b1 normalLink \tdkey k4artr \tdfe -10 \tdfn https%3A//pan.quark.cn/s/832dde4639b1 \tdfu https://pan.quark.cn/s/832dde4639b1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https://pan.quark.cn/s/832dde4639b1</w:t>
      </w:r>
      <w:r>
        <w:rPr>
          <w:rStyle w:val="10"/>
          <w:rFonts w:hint="eastAsia" w:ascii="微软雅黑" w:hAnsi="微软雅黑" w:eastAsia="微软雅黑" w:cs="微软雅黑"/>
          <w:color w:val="auto"/>
        </w:rPr>
        <w:fldChar w:fldCharType="end"/>
      </w:r>
    </w:p>
    <w:p w14:paraId="336934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「上外顾悦教授：终极英语口语课（完结）」</w:t>
      </w:r>
    </w:p>
    <w:p w14:paraId="6A1EC6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https://pan.quark.cn/s/6d5c7d1b2542 normalLink \tdkey 1pzpqo \tdfe -10 \tdfn https%3A//pan.quark.cn/s/6d5c7d1b2542 \tdfu https://pan.quark.cn/s/6d5c7d1b2542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https://pan.quark.cn/s/6d5c7d1b2542</w:t>
      </w:r>
      <w:r>
        <w:rPr>
          <w:rStyle w:val="10"/>
          <w:rFonts w:hint="eastAsia" w:ascii="微软雅黑" w:hAnsi="微软雅黑" w:eastAsia="微软雅黑" w:cs="微软雅黑"/>
          <w:color w:val="auto"/>
        </w:rPr>
        <w:fldChar w:fldCharType="end"/>
      </w:r>
    </w:p>
    <w:p w14:paraId="0F5193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「小白鸥情境题语文25年1-6下册」</w:t>
      </w:r>
    </w:p>
    <w:p w14:paraId="28DD92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https://pan.quark.cn/s/117a9fef47e0 normalLink \tdkey kjgphc \tdfe -10 \tdfn https%3A//pan.quark.cn/s/117a9fef47e0 \tdfu https://pan.quark.cn/s/117a9fef47e0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https://pan.quark.cn/s/117a9fef47e0</w:t>
      </w:r>
      <w:r>
        <w:rPr>
          <w:rStyle w:val="10"/>
          <w:rFonts w:hint="eastAsia" w:ascii="微软雅黑" w:hAnsi="微软雅黑" w:eastAsia="微软雅黑" w:cs="微软雅黑"/>
          <w:color w:val="auto"/>
        </w:rPr>
        <w:fldChar w:fldCharType="end"/>
      </w:r>
    </w:p>
    <w:p w14:paraId="0A4B59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「花生十三&amp;飞扬《2025上半年事业单位联考套题冲刺班 (A类) 》」</w:t>
      </w:r>
    </w:p>
    <w:p w14:paraId="032182DA">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https://pan.quark.cn/s/2e5470cc0a2c normalLink \tdkey zh0fuz \tdfe -10 \tdfn https%3A//pan.quark.cn/s/2e5470cc0a2c \tdfu https://pan.quark.cn/s/2e5470cc0a2c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https://pan.quark.cn/s/2e5470cc0a2c</w:t>
      </w:r>
      <w:r>
        <w:rPr>
          <w:rStyle w:val="10"/>
          <w:rFonts w:hint="eastAsia" w:ascii="微软雅黑" w:hAnsi="微软雅黑" w:eastAsia="微软雅黑" w:cs="微软雅黑"/>
          <w:color w:val="auto"/>
        </w:rPr>
        <w:fldChar w:fldCharType="end"/>
      </w:r>
    </w:p>
    <w:p w14:paraId="3B733A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「《郭德纲21年相声精选》有声类 全137集 经典爆笑演绎[mp3]」</w:t>
      </w:r>
    </w:p>
    <w:p w14:paraId="653DEEB1">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https://pan.quark.cn/s/280ba4f6235c normalLink \tdkey d5kyat \tdfe -10 \tdfn https%3A//pan.quark.cn/s/280ba4f6235c \tdfu https://pan.quark.cn/s/280ba4f6235c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https://pan.quark.cn/s/280ba4f6235c</w:t>
      </w:r>
      <w:r>
        <w:rPr>
          <w:rStyle w:val="10"/>
          <w:rFonts w:hint="eastAsia" w:ascii="微软雅黑" w:hAnsi="微软雅黑" w:eastAsia="微软雅黑" w:cs="微软雅黑"/>
          <w:color w:val="auto"/>
        </w:rPr>
        <w:fldChar w:fldCharType="end"/>
      </w:r>
    </w:p>
    <w:p w14:paraId="600DC0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「AI与视频制作全攻略从入门到精通实战课程</w:t>
      </w:r>
    </w:p>
    <w:p w14:paraId="377FB6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https://pan.quark.cn/s/a29c5e8ee8e2 normalLink \tdkey z6se18 \tdfe -10 \tdfn https%3A//pan.quark.cn/s/a29c5e8ee8e2 \tdfu https://pan.quark.cn/s/a29c5e8ee8e2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https://pan.quark.cn/s/a29c5e8ee8e2</w:t>
      </w:r>
      <w:r>
        <w:rPr>
          <w:rStyle w:val="10"/>
          <w:rFonts w:hint="eastAsia" w:ascii="微软雅黑" w:hAnsi="微软雅黑" w:eastAsia="微软雅黑" w:cs="微软雅黑"/>
          <w:color w:val="auto"/>
        </w:rPr>
        <w:fldChar w:fldCharType="end"/>
      </w:r>
    </w:p>
    <w:p w14:paraId="575AF5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「【图解经典系列】」</w:t>
      </w:r>
    </w:p>
    <w:p w14:paraId="14ABAB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https://pan.quark.cn/s/bca6aa33ce4c normalLink \tdkey 50f2lb \tdfe -10 \tdfn https%3A//pan.quark.cn/s/bca6aa33ce4c \tdfu https://pan.quark.cn/s/bca6aa33ce4c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https://pan.quark.cn/s/bca6aa33ce4c</w:t>
      </w:r>
      <w:r>
        <w:rPr>
          <w:rStyle w:val="10"/>
          <w:rFonts w:hint="eastAsia" w:ascii="微软雅黑" w:hAnsi="微软雅黑" w:eastAsia="微软雅黑" w:cs="微软雅黑"/>
          <w:color w:val="auto"/>
        </w:rPr>
        <w:fldChar w:fldCharType="end"/>
      </w:r>
    </w:p>
    <w:p w14:paraId="140D4F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「李仁松 - 古妆汉服仙服零基础美妆教学课」</w:t>
      </w:r>
    </w:p>
    <w:p w14:paraId="5FB1CC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https://pan.quark.cn/s/0d9ea2ac2ab6 normalLink \tdkey 42ls3t \tdfe -10 \tdfn https%3A//pan.quark.cn/s/0d9ea2ac2ab6 \tdfu https://pan.quark.cn/s/0d9ea2ac2ab6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https://pan.quark.cn/s/0d9ea2ac2ab6</w:t>
      </w:r>
      <w:r>
        <w:rPr>
          <w:rStyle w:val="10"/>
          <w:rFonts w:hint="eastAsia" w:ascii="微软雅黑" w:hAnsi="微软雅黑" w:eastAsia="微软雅黑" w:cs="微软雅黑"/>
          <w:color w:val="auto"/>
        </w:rPr>
        <w:fldChar w:fldCharType="end"/>
      </w:r>
    </w:p>
    <w:p w14:paraId="3A32D7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「大鹏美术《美术亲子课》」</w:t>
      </w:r>
    </w:p>
    <w:p w14:paraId="08FFFE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https://pan.quark.cn/s/05b6656bde5b normalLink \tdkey vbcot8 \tdfe -10 \tdfn https%3A//pan.quark.cn/s/05b6656bde5b \tdfu https://pan.quark.cn/s/05b6656bde5b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https://pan.quark.cn/s/05b6656bde5b</w:t>
      </w:r>
      <w:r>
        <w:rPr>
          <w:rStyle w:val="10"/>
          <w:rFonts w:hint="eastAsia" w:ascii="微软雅黑" w:hAnsi="微软雅黑" w:eastAsia="微软雅黑" w:cs="微软雅黑"/>
          <w:color w:val="auto"/>
        </w:rPr>
        <w:fldChar w:fldCharType="end"/>
      </w:r>
    </w:p>
    <w:p w14:paraId="15B520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「Albert：不走弯路学英语（完结）」</w:t>
      </w:r>
    </w:p>
    <w:p w14:paraId="27F7F5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https://pan.quark.cn/s/cb2ff9a70345 normalLink \tdkey kveg7v \tdfe -10 \tdfn https%3A//pan.quark.cn/s/cb2ff9a70345 \tdfu https://pan.quark.cn/s/cb2ff9a70345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https://pan.quark.cn/s/cb2ff9a70345</w:t>
      </w:r>
      <w:r>
        <w:rPr>
          <w:rStyle w:val="10"/>
          <w:rFonts w:hint="eastAsia" w:ascii="微软雅黑" w:hAnsi="微软雅黑" w:eastAsia="微软雅黑" w:cs="微软雅黑"/>
          <w:color w:val="auto"/>
        </w:rPr>
        <w:fldChar w:fldCharType="end"/>
      </w:r>
    </w:p>
    <w:p w14:paraId="0E091A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「历史未解之谜全纪录」</w:t>
      </w:r>
    </w:p>
    <w:p w14:paraId="671BF4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https://pan.quark.cn/s/624e7e113d1a normalLink \tdkey 6d431s \tdfe -10 \tdfn https%3A//pan.quark.cn/s/624e7e113d1a \tdfu https://pan.quark.cn/s/624e7e113d1a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https://pan.quark.cn/s/624e7e113d1a</w:t>
      </w:r>
      <w:r>
        <w:rPr>
          <w:rStyle w:val="10"/>
          <w:rFonts w:hint="eastAsia" w:ascii="微软雅黑" w:hAnsi="微软雅黑" w:eastAsia="微软雅黑" w:cs="微软雅黑"/>
          <w:color w:val="auto"/>
        </w:rPr>
        <w:fldChar w:fldCharType="end"/>
      </w:r>
    </w:p>
    <w:p w14:paraId="0E4845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「《奇妙古诗词》主播：BabyBus 380集完」</w:t>
      </w:r>
    </w:p>
    <w:p w14:paraId="795176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https://pan.quark.cn/s/fe092300bd7d normalLink \tdkey 3flfp7 \tdfe -10 \tdfn https%3A//pan.quark.cn/s/fe092300bd7d \tdfu https://pan.quark.cn/s/fe092300bd7d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https://pan.quark.cn/s/fe092300bd7d</w:t>
      </w:r>
      <w:r>
        <w:rPr>
          <w:rStyle w:val="10"/>
          <w:rFonts w:hint="eastAsia" w:ascii="微软雅黑" w:hAnsi="微软雅黑" w:eastAsia="微软雅黑" w:cs="微软雅黑"/>
          <w:color w:val="auto"/>
        </w:rPr>
        <w:fldChar w:fldCharType="end"/>
      </w:r>
    </w:p>
    <w:p w14:paraId="249760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「《睡前古诗词》主播：BabyBus 390集完」</w:t>
      </w:r>
    </w:p>
    <w:p w14:paraId="730BFA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https://pan.quark.cn/s/fe5719c03bb9 normalLink \tdkey l84z9k \tdfe -10 \tdfn https%3A//pan.quark.cn/s/fe5719c03bb9 \tdfu https://pan.quark.cn/s/fe5719c03bb9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https://pan.quark.cn/s/fe5719c03bb9</w:t>
      </w:r>
      <w:r>
        <w:rPr>
          <w:rStyle w:val="10"/>
          <w:rFonts w:hint="eastAsia" w:ascii="微软雅黑" w:hAnsi="微软雅黑" w:eastAsia="微软雅黑" w:cs="微软雅黑"/>
          <w:color w:val="auto"/>
        </w:rPr>
        <w:fldChar w:fldCharType="end"/>
      </w:r>
    </w:p>
    <w:p w14:paraId="749683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「Peter老师《超级vip英语学习课程》」</w:t>
      </w:r>
    </w:p>
    <w:p w14:paraId="3EFA48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https://pan.quark.cn/s/6b1b4d452d54 normalLink \tdkey fbn6lw \tdfe -10 \tdfn https%3A//pan.quark.cn/s/6b1b4d452d54 \tdfu https://pan.quark.cn/s/6b1b4d452d54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https://pan.quark.cn/s/6b1b4d452d54</w:t>
      </w:r>
      <w:r>
        <w:rPr>
          <w:rStyle w:val="10"/>
          <w:rFonts w:hint="eastAsia" w:ascii="微软雅黑" w:hAnsi="微软雅黑" w:eastAsia="微软雅黑" w:cs="微软雅黑"/>
          <w:color w:val="auto"/>
        </w:rPr>
        <w:fldChar w:fldCharType="end"/>
      </w:r>
    </w:p>
    <w:p w14:paraId="7F71A5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「A英语01. 英语分级阅读绘本」</w:t>
      </w:r>
    </w:p>
    <w:p w14:paraId="5231D7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https://pan.quark.cn/s/b84feb07e2b4 normalLink \tdkey mbymml \tdfe -10 \tdfn https%3A//pan.quark.cn/s/b84feb07e2b4 \tdfu https://pan.quark.cn/s/b84feb07e2b4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https://pan.quark.cn/s/b84feb07e2b4</w:t>
      </w:r>
      <w:r>
        <w:rPr>
          <w:rStyle w:val="10"/>
          <w:rFonts w:hint="eastAsia" w:ascii="微软雅黑" w:hAnsi="微软雅黑" w:eastAsia="微软雅黑" w:cs="微软雅黑"/>
          <w:color w:val="auto"/>
        </w:rPr>
        <w:fldChar w:fldCharType="end"/>
      </w:r>
    </w:p>
    <w:p w14:paraId="293AFD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「初中历史统编版七年级下册」</w:t>
      </w:r>
    </w:p>
    <w:p w14:paraId="492AC7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https://pan.quark.cn/s/57acaac301a1 normalLink \tdkey 8sa1lq \tdfe -10 \tdfn https%3A//pan.quark.cn/s/57acaac301a1 \tdfu https://pan.quark.cn/s/57acaac301a1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https://pan.quark.cn/s/57acaac301a1</w:t>
      </w:r>
      <w:r>
        <w:rPr>
          <w:rStyle w:val="10"/>
          <w:rFonts w:hint="eastAsia" w:ascii="微软雅黑" w:hAnsi="微软雅黑" w:eastAsia="微软雅黑" w:cs="微软雅黑"/>
          <w:color w:val="auto"/>
        </w:rPr>
        <w:fldChar w:fldCharType="end"/>
      </w:r>
    </w:p>
    <w:p w14:paraId="3C16A6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「备考高考《一飞冲天等级性学业水平考试模拟试题汇编》」</w:t>
      </w:r>
    </w:p>
    <w:p w14:paraId="65C9DB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https://pan.quark.cn/s/13c5320dce2b normalLink \tdkey fcmzd1 \tdfe -10 \tdfn https%3A//pan.quark.cn/s/13c5320dce2b \tdfu https://pan.quark.cn/s/13c5320dce2b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https://pan.quark.cn/s/13c5320dce2b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「【天涯论坛神贴】合集[无水印]」</w:t>
      </w:r>
    </w:p>
    <w:p w14:paraId="12268B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https://pan.quark.cn/s/a2f196a6584d normalLink \tdkey izn5zg \tdfe -10 \tdfn https%3A//pan.quark.cn/s/a2f196a6584d \tdfu https://pan.quark.cn/s/a2f196a6584d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https://pan.quark.cn/s/a2f196a6584d</w:t>
      </w:r>
      <w:r>
        <w:rPr>
          <w:rStyle w:val="10"/>
          <w:rFonts w:hint="eastAsia" w:ascii="微软雅黑" w:hAnsi="微软雅黑" w:eastAsia="微软雅黑" w:cs="微软雅黑"/>
          <w:color w:val="auto"/>
        </w:rPr>
        <w:fldChar w:fldCharType="end"/>
      </w:r>
    </w:p>
    <w:p w14:paraId="6EB651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「零基础上手Procreate（完结）」</w:t>
      </w:r>
    </w:p>
    <w:p w14:paraId="2FA267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https://pan.quark.cn/s/a858611da6f3 normalLink \tdkey 0tm8x4 \tdfe -10 \tdfn https%3A//pan.quark.cn/s/a858611da6f3 \tdfu https://pan.quark.cn/s/a858611da6f3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https://pan.quark.cn/s/a858611da6f3</w:t>
      </w:r>
      <w:r>
        <w:rPr>
          <w:rStyle w:val="10"/>
          <w:rFonts w:hint="eastAsia" w:ascii="微软雅黑" w:hAnsi="微软雅黑" w:eastAsia="微软雅黑" w:cs="微软雅黑"/>
          <w:color w:val="auto"/>
        </w:rPr>
        <w:fldChar w:fldCharType="end"/>
      </w:r>
    </w:p>
    <w:p w14:paraId="66C2B6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「国风PPT模板13套」</w:t>
      </w:r>
    </w:p>
    <w:p w14:paraId="3F2CD8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https://pan.quark.cn/s/46244a67cec2 normalLink \tdkey 36xxey \tdfe -10 \tdfn https%3A//pan.quark.cn/s/46244a67cec2 \tdfu https://pan.quark.cn/s/46244a67cec2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https://pan.quark.cn/s/46244a67cec2</w:t>
      </w:r>
      <w:r>
        <w:rPr>
          <w:rStyle w:val="10"/>
          <w:rFonts w:hint="eastAsia" w:ascii="微软雅黑" w:hAnsi="微软雅黑" w:eastAsia="微软雅黑" w:cs="微软雅黑"/>
          <w:color w:val="auto"/>
        </w:rPr>
        <w:fldChar w:fldCharType="end"/>
      </w:r>
    </w:p>
    <w:p w14:paraId="0F47AE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「燕氏姓名学」</w:t>
      </w:r>
    </w:p>
    <w:p w14:paraId="32D1CE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https://pan.quark.cn/s/b7935dc6f2f9 normalLink \tdkey ee7l89 \tdfe -10 \tdfn https%3A//pan.quark.cn/s/b7935dc6f2f9 \tdfu https://pan.quark.cn/s/b7935dc6f2f9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https://pan.quark.cn/s/b7935dc6f2f9</w:t>
      </w:r>
      <w:r>
        <w:rPr>
          <w:rStyle w:val="10"/>
          <w:rFonts w:hint="eastAsia" w:ascii="微软雅黑" w:hAnsi="微软雅黑" w:eastAsia="微软雅黑" w:cs="微软雅黑"/>
          <w:color w:val="auto"/>
        </w:rPr>
        <w:fldChar w:fldCharType="end"/>
      </w:r>
    </w:p>
    <w:p w14:paraId="771710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「2025春小学语文数学小纸条合集」</w:t>
      </w:r>
    </w:p>
    <w:p w14:paraId="0E7739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https://pan.quark.cn/s/b2032c72ca9f normalLink \tdkey zd04gg \tdfe -10 \tdfn https%3A//pan.quark.cn/s/b2032c72ca9f \tdfu https://pan.quark.cn/s/b2032c72ca9f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https://pan.quark.cn/s/b2032c72ca9f</w:t>
      </w:r>
      <w:r>
        <w:rPr>
          <w:rStyle w:val="10"/>
          <w:rFonts w:hint="eastAsia" w:ascii="微软雅黑" w:hAnsi="微软雅黑" w:eastAsia="微软雅黑" w:cs="微软雅黑"/>
          <w:color w:val="auto"/>
        </w:rPr>
        <w:fldChar w:fldCharType="end"/>
      </w:r>
    </w:p>
    <w:p w14:paraId="39D079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「2025事业编统考公基础5000笔记」</w:t>
      </w:r>
    </w:p>
    <w:p w14:paraId="4E1766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https://pan.quark.cn/s/e9c965f8512f normalLink \tdkey cutgef \tdfe -10 \tdfn https%3A//pan.quark.cn/s/e9c965f8512f \tdfu https://pan.quark.cn/s/e9c965f8512f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https://pan.quark.cn/s/e9c965f8512f</w:t>
      </w:r>
      <w:r>
        <w:rPr>
          <w:rStyle w:val="10"/>
          <w:rFonts w:hint="eastAsia" w:ascii="微软雅黑" w:hAnsi="微软雅黑" w:eastAsia="微软雅黑" w:cs="微软雅黑"/>
          <w:color w:val="auto"/>
        </w:rPr>
        <w:fldChar w:fldCharType="end"/>
      </w:r>
    </w:p>
    <w:p w14:paraId="52D0CF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「作业帮VIP《小学数学考点难点解析》」</w:t>
      </w:r>
    </w:p>
    <w:p w14:paraId="7B7CC4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https://pan.quark.cn/s/a7aab907a8aa normalLink \tdkey 5b2gre \tdfe -10 \tdfn https%3A//pan.quark.cn/s/a7aab907a8aa \tdfu https://pan.quark.cn/s/a7aab907a8aa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https://pan.quark.cn/s/a7aab907a8aa</w:t>
      </w:r>
      <w:r>
        <w:rPr>
          <w:rStyle w:val="10"/>
          <w:rFonts w:hint="eastAsia" w:ascii="微软雅黑" w:hAnsi="微软雅黑" w:eastAsia="微软雅黑" w:cs="微软雅黑"/>
          <w:color w:val="auto"/>
        </w:rPr>
        <w:fldChar w:fldCharType="end"/>
      </w:r>
    </w:p>
    <w:p w14:paraId="63BB94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「高中化学常用仪器使用大全」</w:t>
      </w:r>
    </w:p>
    <w:p w14:paraId="01619A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https://pan.quark.cn/s/685798099035 normalLink \tdkey q82e6t \tdfe -10 \tdfn https%3A//pan.quark.cn/s/685798099035 \tdfu https://pan.quark.cn/s/685798099035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https://pan.quark.cn/s/685798099035</w:t>
      </w:r>
      <w:r>
        <w:rPr>
          <w:rStyle w:val="10"/>
          <w:rFonts w:hint="eastAsia" w:ascii="微软雅黑" w:hAnsi="微软雅黑" w:eastAsia="微软雅黑" w:cs="微软雅黑"/>
          <w:color w:val="auto"/>
        </w:rPr>
        <w:fldChar w:fldCharType="end"/>
      </w:r>
    </w:p>
    <w:p w14:paraId="3AED85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「高三化学《催化剂与反应历程》专题突破」</w:t>
      </w:r>
    </w:p>
    <w:p w14:paraId="18175D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https://pan.quark.cn/s/8129256203e1 normalLink \tdkey peqt3s \tdfe -10 \tdfn https%3A//pan.quark.cn/s/8129256203e1 \tdfu https://pan.quark.cn/s/8129256203e1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https://pan.quark.cn/s/8129256203e1</w:t>
      </w:r>
      <w:r>
        <w:rPr>
          <w:rStyle w:val="10"/>
          <w:rFonts w:hint="eastAsia" w:ascii="微软雅黑" w:hAnsi="微软雅黑" w:eastAsia="微软雅黑" w:cs="微软雅黑"/>
          <w:color w:val="auto"/>
        </w:rPr>
        <w:fldChar w:fldCharType="end"/>
      </w:r>
    </w:p>
    <w:p w14:paraId="4B2BDB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「清华附小数学1-6年级全套」</w:t>
      </w:r>
    </w:p>
    <w:p w14:paraId="1E0988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https://pan.quark.cn/s/250933d344e9 normalLink \tdkey 72at6r \tdfe -10 \tdfn https%3A//pan.quark.cn/s/250933d344e9 \tdfu https://pan.quark.cn/s/250933d344e9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https://pan.quark.cn/s/250933d344e9</w:t>
      </w:r>
      <w:r>
        <w:rPr>
          <w:rStyle w:val="10"/>
          <w:rFonts w:hint="eastAsia" w:ascii="微软雅黑" w:hAnsi="微软雅黑" w:eastAsia="微软雅黑" w:cs="微软雅黑"/>
          <w:color w:val="auto"/>
        </w:rPr>
        <w:fldChar w:fldCharType="end"/>
      </w:r>
    </w:p>
    <w:p w14:paraId="5A189C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「2025中级社工」</w:t>
      </w:r>
    </w:p>
    <w:p w14:paraId="367D47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https://pan.quark.cn/s/ba543c478506 normalLink \tdkey rt6bkn \tdfe -10 \tdfn https%3A//pan.quark.cn/s/ba543c478506 \tdfu https://pan.quark.cn/s/ba543c478506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https://pan.quark.cn/s/ba543c478506</w:t>
      </w:r>
      <w:r>
        <w:rPr>
          <w:rStyle w:val="10"/>
          <w:rFonts w:hint="eastAsia" w:ascii="微软雅黑" w:hAnsi="微软雅黑" w:eastAsia="微软雅黑" w:cs="微软雅黑"/>
          <w:color w:val="auto"/>
        </w:rPr>
        <w:fldChar w:fldCharType="end"/>
      </w:r>
    </w:p>
    <w:p w14:paraId="7268C6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「解读李阳疯狂英语」</w:t>
      </w:r>
    </w:p>
    <w:p w14:paraId="441ED7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https://pan.quark.cn/s/9e0d4ccaad47 normalLink \tdkey hoji86 \tdfe -10 \tdfn https%3A//pan.quark.cn/s/9e0d4ccaad47 \tdfu https://pan.quark.cn/s/9e0d4ccaad47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https://pan.quark.cn/s/9e0d4ccaad47</w:t>
      </w:r>
      <w:r>
        <w:rPr>
          <w:rStyle w:val="10"/>
          <w:rFonts w:hint="eastAsia" w:ascii="微软雅黑" w:hAnsi="微软雅黑" w:eastAsia="微软雅黑" w:cs="微软雅黑"/>
          <w:color w:val="auto"/>
        </w:rPr>
        <w:fldChar w:fldCharType="end"/>
      </w:r>
    </w:p>
    <w:p w14:paraId="6C81C3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「放学等我 全两季」</w:t>
      </w:r>
    </w:p>
    <w:p w14:paraId="0B936A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https://pan.quark.cn/s/5b8caf97ad0a normalLink \tdkey 6l7pk3 \tdfe -10 \tdfn https%3A//pan.quark.cn/s/5b8caf97ad0a \tdfu https://pan.quark.cn/s/5b8caf97ad0a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https://pan.quark.cn/s/5b8caf97ad0a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「【风水 算命系列课程合集】」</w:t>
      </w:r>
    </w:p>
    <w:p w14:paraId="130A74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https://pan.quark.cn/s/6f641e3b8b67 normalLink \tdkey roq1ga \tdfe -10 \tdfn https%3A//pan.quark.cn/s/6f641e3b8b67 \tdfu https://pan.quark.cn/s/6f641e3b8b67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https://pan.quark.cn/s/6f641e3b8b67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「乐乐课堂-历史大百科 全112集」</w:t>
      </w:r>
    </w:p>
    <w:p w14:paraId="5BBDAF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https://pan.quark.cn/s/65496ab2a9da normalLink \tdkey wtsoh4 \tdfe -10 \tdfn https%3A//pan.quark.cn/s/65496ab2a9da \tdfu https://pan.quark.cn/s/65496ab2a9da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https://pan.quark.cn/s/65496ab2a9da</w:t>
      </w:r>
      <w:r>
        <w:rPr>
          <w:rStyle w:val="10"/>
          <w:rFonts w:hint="eastAsia" w:ascii="微软雅黑" w:hAnsi="微软雅黑" w:eastAsia="微软雅黑" w:cs="微软雅黑"/>
          <w:color w:val="auto"/>
        </w:rPr>
        <w:fldChar w:fldCharType="end"/>
      </w:r>
    </w:p>
    <w:p w14:paraId="364FE4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「《汪汪队立大功》系列合集」</w:t>
      </w:r>
    </w:p>
    <w:p w14:paraId="71C1D4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https://pan.quark.cn/s/d82c688a0537 normalLink \tdkey 3z6938 \tdfe -10 \tdfn https%3A//pan.quark.cn/s/d82c688a0537 \tdfu https://pan.quark.cn/s/d82c688a0537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https://pan.quark.cn/s/d82c688a0537</w:t>
      </w:r>
      <w:r>
        <w:rPr>
          <w:rStyle w:val="10"/>
          <w:rFonts w:hint="eastAsia" w:ascii="微软雅黑" w:hAnsi="微软雅黑" w:eastAsia="微软雅黑" w:cs="微软雅黑"/>
          <w:color w:val="auto"/>
        </w:rPr>
        <w:fldChar w:fldCharType="end"/>
      </w:r>
    </w:p>
    <w:p w14:paraId="064403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「【国风化妆】一朵陶子吖」</w:t>
      </w:r>
    </w:p>
    <w:p w14:paraId="62452F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https://pan.quark.cn/s/3b9b8a49cd8e normalLink \tdkey 28yy1b \tdfe -10 \tdfn https%3A//pan.quark.cn/s/3b9b8a49cd8e \tdfu https://pan.quark.cn/s/3b9b8a49cd8e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https://pan.quark.cn/s/3b9b8a49cd8e</w:t>
      </w:r>
      <w:r>
        <w:rPr>
          <w:rStyle w:val="10"/>
          <w:rFonts w:hint="eastAsia" w:ascii="微软雅黑" w:hAnsi="微软雅黑" w:eastAsia="微软雅黑" w:cs="微软雅黑"/>
          <w:color w:val="auto"/>
        </w:rPr>
        <w:fldChar w:fldCharType="end"/>
      </w:r>
    </w:p>
    <w:p w14:paraId="494DD3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「《中华古诗文诵读》学习资料包」</w:t>
      </w:r>
    </w:p>
    <w:p w14:paraId="153E7B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https://pan.quark.cn/s/bfec056a05de normalLink \tdkey ye5bwm \tdfe -10 \tdfn https%3A//pan.quark.cn/s/bfec056a05de \tdfu https://pan.quark.cn/s/bfec056a05de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https://pan.quark.cn/s/bfec056a05de</w:t>
      </w:r>
      <w:r>
        <w:rPr>
          <w:rStyle w:val="10"/>
          <w:rFonts w:hint="eastAsia" w:ascii="微软雅黑" w:hAnsi="微软雅黑" w:eastAsia="微软雅黑" w:cs="微软雅黑"/>
          <w:color w:val="auto"/>
        </w:rPr>
        <w:fldChar w:fldCharType="end"/>
      </w:r>
    </w:p>
    <w:p w14:paraId="73CB41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「岗位竞聘PPT」</w:t>
      </w:r>
    </w:p>
    <w:p w14:paraId="22400C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https://pan.quark.cn/s/124df3de122b normalLink \tdkey hnqfyk \tdfe -10 \tdfn https%3A//pan.quark.cn/s/124df3de122b \tdfu https://pan.quark.cn/s/124df3de122b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https://pan.quark.cn/s/124df3de122b</w:t>
      </w:r>
      <w:r>
        <w:rPr>
          <w:rStyle w:val="10"/>
          <w:rFonts w:hint="eastAsia" w:ascii="微软雅黑" w:hAnsi="微软雅黑" w:eastAsia="微软雅黑" w:cs="微软雅黑"/>
          <w:color w:val="auto"/>
        </w:rPr>
        <w:fldChar w:fldCharType="end"/>
      </w:r>
    </w:p>
    <w:p w14:paraId="78CA2C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「齐善鸿老师-八段锦线上视频课」</w:t>
      </w:r>
    </w:p>
    <w:p w14:paraId="0C9339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https://pan.quark.cn/s/94450882f498 normalLink \tdkey hbu9a9 \tdfe -10 \tdfn https%3A//pan.quark.cn/s/94450882f498 \tdfu https://pan.quark.cn/s/94450882f498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https://pan.quark.cn/s/94450882f498</w:t>
      </w:r>
      <w:r>
        <w:rPr>
          <w:rStyle w:val="10"/>
          <w:rFonts w:hint="eastAsia" w:ascii="微软雅黑" w:hAnsi="微软雅黑" w:eastAsia="微软雅黑" w:cs="微软雅黑"/>
          <w:color w:val="auto"/>
        </w:rPr>
        <w:fldChar w:fldCharType="end"/>
      </w:r>
    </w:p>
    <w:p w14:paraId="2824B3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「幼儿启蒙-分阶动画儿歌（0-9岁还未启蒙宝贝）」</w:t>
      </w:r>
    </w:p>
    <w:p w14:paraId="55BF8C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https://pan.quark.cn/s/55ac93252070 normalLink \tdkey rxs3c1 \tdfe -10 \tdfn https%3A//pan.quark.cn/s/55ac93252070 \tdfu https://pan.quark.cn/s/55ac93252070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https://pan.quark.cn/s/55ac93252070</w:t>
      </w:r>
      <w:r>
        <w:rPr>
          <w:rStyle w:val="10"/>
          <w:rFonts w:hint="eastAsia" w:ascii="微软雅黑" w:hAnsi="微软雅黑" w:eastAsia="微软雅黑" w:cs="微软雅黑"/>
          <w:color w:val="auto"/>
        </w:rPr>
        <w:fldChar w:fldCharType="end"/>
      </w:r>
    </w:p>
    <w:p w14:paraId="5F7756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「2025年高三二轮总复习化学考前回归（word +ppt）」</w:t>
      </w:r>
    </w:p>
    <w:p w14:paraId="457CBA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https://pan.quark.cn/s/7a73595c5372 normalLink \tdkey iefx17 \tdfe -10 \tdfn https%3A//pan.quark.cn/s/7a73595c5372 \tdfu https://pan.quark.cn/s/7a73595c5372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https://pan.quark.cn/s/7a73595c5372</w:t>
      </w:r>
      <w:r>
        <w:rPr>
          <w:rStyle w:val="10"/>
          <w:rFonts w:hint="eastAsia" w:ascii="微软雅黑" w:hAnsi="微软雅黑" w:eastAsia="微软雅黑" w:cs="微软雅黑"/>
          <w:color w:val="auto"/>
        </w:rPr>
        <w:fldChar w:fldCharType="end"/>
      </w:r>
    </w:p>
    <w:p w14:paraId="41EB90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「2025大题突破——传送带模型」</w:t>
      </w:r>
    </w:p>
    <w:p w14:paraId="4F15BF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https://pan.quark.cn/s/976003567873 normalLink \tdkey ki1sl7 \tdfe -10 \tdfn https%3A//pan.quark.cn/s/976003567873 \tdfu https://pan.quark.cn/s/976003567873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https://pan.quark.cn/s/976003567873</w:t>
      </w:r>
      <w:r>
        <w:rPr>
          <w:rStyle w:val="10"/>
          <w:rFonts w:hint="eastAsia" w:ascii="微软雅黑" w:hAnsi="微软雅黑" w:eastAsia="微软雅黑" w:cs="微软雅黑"/>
          <w:color w:val="auto"/>
        </w:rPr>
        <w:fldChar w:fldCharType="end"/>
      </w:r>
    </w:p>
    <w:p w14:paraId="42C4EE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「2025高考物理二轮备考讲座课件 巴蜀中学」</w:t>
      </w:r>
    </w:p>
    <w:p w14:paraId="176F2C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https://pan.quark.cn/s/9088d278ebae normalLink \tdkey 2tgwng \tdfe -10 \tdfn https%3A//pan.quark.cn/s/9088d278ebae \tdfu https://pan.quark.cn/s/9088d278ebae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https://pan.quark.cn/s/9088d278ebae</w:t>
      </w:r>
      <w:r>
        <w:rPr>
          <w:rStyle w:val="10"/>
          <w:rFonts w:hint="eastAsia" w:ascii="微软雅黑" w:hAnsi="微软雅黑" w:eastAsia="微软雅黑" w:cs="微软雅黑"/>
          <w:color w:val="auto"/>
        </w:rPr>
        <w:fldChar w:fldCharType="end"/>
      </w:r>
    </w:p>
    <w:p w14:paraId="767986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「2025志鸿优化 新教材高中物理必修第一、二册优秀教案」</w:t>
      </w:r>
    </w:p>
    <w:p w14:paraId="696D68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https://pan.quark.cn/s/763438280483 normalLink \tdkey 0nycjv \tdfe -10 \tdfn https%3A//pan.quark.cn/s/763438280483 \tdfu https://pan.quark.cn/s/763438280483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https://pan.quark.cn/s/763438280483</w:t>
      </w:r>
      <w:r>
        <w:rPr>
          <w:rStyle w:val="10"/>
          <w:rFonts w:hint="eastAsia" w:ascii="微软雅黑" w:hAnsi="微软雅黑" w:eastAsia="微软雅黑" w:cs="微软雅黑"/>
          <w:color w:val="auto"/>
        </w:rPr>
        <w:fldChar w:fldCharType="end"/>
      </w:r>
    </w:p>
    <w:p w14:paraId="312C6E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「2025版高三物理二轮复习知识总结（精简版）」</w:t>
      </w:r>
    </w:p>
    <w:p w14:paraId="6CC0BD27">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https://pan.quark.cn/s/bbc1d0d0ab73 normalLink \tdkey nnguhz \tdfe -10 \tdfn https%3A//pan.quark.cn/s/bbc1d0d0ab73 \tdfu https://pan.quark.cn/s/bbc1d0d0ab73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https://pan.quark.cn/s/bbc1d0d0ab73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「英语外刊精读」</w:t>
      </w:r>
    </w:p>
    <w:p w14:paraId="40BCA8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https://pan.quark.cn/s/5852bc834397 normalLink \tdkey yu5l7g \tdfe -10 \tdfn https%3A//pan.quark.cn/s/5852bc834397 \tdfu https://pan.quark.cn/s/5852bc834397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https://pan.quark.cn/s/5852bc834397</w:t>
      </w:r>
      <w:r>
        <w:rPr>
          <w:rStyle w:val="10"/>
          <w:rFonts w:hint="eastAsia" w:ascii="微软雅黑" w:hAnsi="微软雅黑" w:eastAsia="微软雅黑" w:cs="微软雅黑"/>
          <w:color w:val="auto"/>
        </w:rPr>
        <w:fldChar w:fldCharType="end"/>
      </w:r>
    </w:p>
    <w:p w14:paraId="21CC9E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「专注的真相」</w:t>
      </w:r>
    </w:p>
    <w:p w14:paraId="76ECF6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https://pan.quark.cn/s/ae121646606b normalLink \tdkey 2xw2y1 \tdfe -10 \tdfn https%3A//pan.quark.cn/s/ae121646606b \tdfu https://pan.quark.cn/s/ae121646606b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https://pan.quark.cn/s/ae121646606b</w:t>
      </w:r>
      <w:r>
        <w:rPr>
          <w:rStyle w:val="10"/>
          <w:rFonts w:hint="eastAsia" w:ascii="微软雅黑" w:hAnsi="微软雅黑" w:eastAsia="微软雅黑" w:cs="微软雅黑"/>
          <w:color w:val="auto"/>
        </w:rPr>
        <w:fldChar w:fldCharType="end"/>
      </w:r>
    </w:p>
    <w:p w14:paraId="7E6BC4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「梁文道《八分半》」</w:t>
      </w:r>
    </w:p>
    <w:p w14:paraId="15D1D1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https://pan.quark.cn/s/885f2c98a8c3 normalLink \tdkey y8hwcf \tdfe -10 \tdfn https%3A//pan.quark.cn/s/885f2c98a8c3 \tdfu https://pan.quark.cn/s/885f2c98a8c3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https://pan.quark.cn/s/885f2c98a8c3</w:t>
      </w:r>
      <w:r>
        <w:rPr>
          <w:rStyle w:val="10"/>
          <w:rFonts w:hint="eastAsia" w:ascii="微软雅黑" w:hAnsi="微软雅黑" w:eastAsia="微软雅黑" w:cs="微软雅黑"/>
          <w:color w:val="auto"/>
        </w:rPr>
        <w:fldChar w:fldCharType="end"/>
      </w:r>
    </w:p>
    <w:p w14:paraId="7770E3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「脑洞大开学语法（趣味语法）」</w:t>
      </w:r>
    </w:p>
    <w:p w14:paraId="40BE40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https://pan.quark.cn/s/081e98db3305 normalLink \tdkey v0oz8i \tdfe -10 \tdfn https%3A//pan.quark.cn/s/081e98db3305 \tdfu https://pan.quark.cn/s/081e98db3305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https://pan.quark.cn/s/081e98db3305</w:t>
      </w:r>
      <w:r>
        <w:rPr>
          <w:rStyle w:val="10"/>
          <w:rFonts w:hint="eastAsia" w:ascii="微软雅黑" w:hAnsi="微软雅黑" w:eastAsia="微软雅黑" w:cs="微软雅黑"/>
          <w:color w:val="auto"/>
        </w:rPr>
        <w:fldChar w:fldCharType="end"/>
      </w:r>
    </w:p>
    <w:p w14:paraId="4F62B3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「大健康营销话术(OCR)」</w:t>
      </w:r>
    </w:p>
    <w:p w14:paraId="0F6169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https://pan.quark.cn/s/05d86f3ba102 normalLink \tdkey dvpyvp \tdfe -10 \tdfn https%3A//pan.quark.cn/s/05d86f3ba102 \tdfu https://pan.quark.cn/s/05d86f3ba102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https://pan.quark.cn/s/05d86f3ba102</w:t>
      </w:r>
      <w:r>
        <w:rPr>
          <w:rStyle w:val="10"/>
          <w:rFonts w:hint="eastAsia" w:ascii="微软雅黑" w:hAnsi="微软雅黑" w:eastAsia="微软雅黑" w:cs="微软雅黑"/>
          <w:color w:val="auto"/>
        </w:rPr>
        <w:fldChar w:fldCharType="end"/>
      </w:r>
    </w:p>
    <w:p w14:paraId="6CE8C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「2024年药品行业趋势分析报告」</w:t>
      </w:r>
    </w:p>
    <w:p w14:paraId="266656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https://pan.quark.cn/s/7f845dbc1f1b normalLink \tdkey uq6ygd \tdfe -10 \tdfn https%3A//pan.quark.cn/s/7f845dbc1f1b \tdfu https://pan.quark.cn/s/7f845dbc1f1b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https://pan.quark.cn/s/7f845dbc1f1b</w:t>
      </w:r>
      <w:r>
        <w:rPr>
          <w:rStyle w:val="10"/>
          <w:rFonts w:hint="eastAsia" w:ascii="微软雅黑" w:hAnsi="微软雅黑" w:eastAsia="微软雅黑" w:cs="微软雅黑"/>
          <w:color w:val="auto"/>
        </w:rPr>
        <w:fldChar w:fldCharType="end"/>
      </w:r>
    </w:p>
    <w:p w14:paraId="4452B5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「2025年中国留学生白皮书-新华网」</w:t>
      </w:r>
    </w:p>
    <w:p w14:paraId="630246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https://pan.quark.cn/s/860282e0760a normalLink \tdkey xs1cnf \tdfe -10 \tdfn https%3A//pan.quark.cn/s/860282e0760a \tdfu https://pan.quark.cn/s/860282e0760a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https://pan.quark.cn/s/860282e0760a</w:t>
      </w:r>
      <w:r>
        <w:rPr>
          <w:rStyle w:val="10"/>
          <w:rFonts w:hint="eastAsia" w:ascii="微软雅黑" w:hAnsi="微软雅黑" w:eastAsia="微软雅黑" w:cs="微软雅黑"/>
          <w:color w:val="auto"/>
        </w:rPr>
        <w:fldChar w:fldCharType="end"/>
      </w:r>
    </w:p>
    <w:p w14:paraId="6F8E4C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「2024年健康险行业报告」</w:t>
      </w:r>
    </w:p>
    <w:p w14:paraId="403620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https://pan.quark.cn/s/61805e5b55fe normalLink \tdkey w7tmua \tdfe -10 \tdfn https%3A//pan.quark.cn/s/61805e5b55fe \tdfu https://pan.quark.cn/s/61805e5b55fe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https://pan.quark.cn/s/61805e5b55fe</w:t>
      </w:r>
      <w:r>
        <w:rPr>
          <w:rStyle w:val="10"/>
          <w:rFonts w:hint="eastAsia" w:ascii="微软雅黑" w:hAnsi="微软雅黑" w:eastAsia="微软雅黑" w:cs="微软雅黑"/>
          <w:color w:val="auto"/>
        </w:rPr>
        <w:fldChar w:fldCharType="end"/>
      </w:r>
    </w:p>
    <w:p w14:paraId="439667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「尚硅谷Java技术之高频面试题-v2025」</w:t>
      </w:r>
    </w:p>
    <w:p w14:paraId="3EAD37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https://pan.quark.cn/s/50a3215db8fe normalLink \tdkey 241xou \tdfe -10 \tdfn https%3A//pan.quark.cn/s/50a3215db8fe \tdfu https://pan.quark.cn/s/50a3215db8fe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https://pan.quark.cn/s/50a3215db8fe</w:t>
      </w:r>
      <w:r>
        <w:rPr>
          <w:rStyle w:val="10"/>
          <w:rFonts w:hint="eastAsia" w:ascii="微软雅黑" w:hAnsi="微软雅黑" w:eastAsia="微软雅黑" w:cs="微软雅黑"/>
          <w:color w:val="auto"/>
        </w:rPr>
        <w:fldChar w:fldCharType="end"/>
      </w:r>
    </w:p>
    <w:p w14:paraId="25FCA1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「2024幻夜梦屿文章自媒体」</w:t>
      </w:r>
    </w:p>
    <w:p w14:paraId="497834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https://pan.quark.cn/s/015bd2799bcc normalLink \tdkey zyih10 \tdfe -10 \tdfn https%3A//pan.quark.cn/s/015bd2799bcc \tdfu https://pan.quark.cn/s/015bd2799bcc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https://pan.quark.cn/s/015bd2799bcc</w:t>
      </w:r>
      <w:r>
        <w:rPr>
          <w:rStyle w:val="10"/>
          <w:rFonts w:hint="eastAsia" w:ascii="微软雅黑" w:hAnsi="微软雅黑" w:eastAsia="微软雅黑" w:cs="微软雅黑"/>
          <w:color w:val="auto"/>
        </w:rPr>
        <w:fldChar w:fldCharType="end"/>
      </w:r>
    </w:p>
    <w:p w14:paraId="37E1E2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「杂志风PPT模板100套  高级模板」</w:t>
      </w:r>
    </w:p>
    <w:p w14:paraId="0BFCFE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https://pan.quark.cn/s/234359f992c0 normalLink \tdkey b92pdc \tdfe -10 \tdfn https%3A//pan.quark.cn/s/234359f992c0 \tdfu https://pan.quark.cn/s/234359f992c0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https://pan.quark.cn/s/234359f992c0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「儿童动画有声剧《舒克贝塔》合集 主播：皮皮鲁讲故事」</w:t>
      </w:r>
    </w:p>
    <w:p w14:paraId="554D9D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https://pan.quark.cn/s/10d64bb279ae normalLink \tdkey 7rd1th \tdfe -10 \tdfn https%3A//pan.quark.cn/s/10d64bb279ae \tdfu https://pan.quark.cn/s/10d64bb279ae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https://pan.quark.cn/s/10d64bb279ae</w:t>
      </w:r>
      <w:r>
        <w:rPr>
          <w:rStyle w:val="10"/>
          <w:rFonts w:hint="eastAsia" w:ascii="微软雅黑" w:hAnsi="微软雅黑" w:eastAsia="微软雅黑" w:cs="微软雅黑"/>
          <w:color w:val="auto"/>
        </w:rPr>
        <w:fldChar w:fldCharType="end"/>
      </w:r>
    </w:p>
    <w:p w14:paraId="1BEF7E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「街拍套图系列」</w:t>
      </w:r>
    </w:p>
    <w:p w14:paraId="45B961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https://pan.quark.cn/s/2818576011c2 normalLink \tdkey t3rmoo \tdfe -10 \tdfn https%3A//pan.quark.cn/s/2818576011c2 \tdfu https://pan.quark.cn/s/2818576011c2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https://pan.quark.cn/s/2818576011c2</w:t>
      </w:r>
      <w:r>
        <w:rPr>
          <w:rStyle w:val="10"/>
          <w:rFonts w:hint="eastAsia" w:ascii="微软雅黑" w:hAnsi="微软雅黑" w:eastAsia="微软雅黑" w:cs="微软雅黑"/>
          <w:color w:val="auto"/>
        </w:rPr>
        <w:fldChar w:fldCharType="end"/>
      </w:r>
    </w:p>
    <w:p w14:paraId="1675CC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「天官赐福 壁纸」</w:t>
      </w:r>
    </w:p>
    <w:p w14:paraId="1D8DA7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https://pan.quark.cn/s/bb863426f4e6 normalLink \tdkey xary8c \tdfe -10 \tdfn https%3A//pan.quark.cn/s/bb863426f4e6 \tdfu https://pan.quark.cn/s/bb863426f4e6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https://pan.quark.cn/s/bb863426f4e6</w:t>
      </w:r>
      <w:r>
        <w:rPr>
          <w:rStyle w:val="10"/>
          <w:rFonts w:hint="eastAsia" w:ascii="微软雅黑" w:hAnsi="微软雅黑" w:eastAsia="微软雅黑" w:cs="微软雅黑"/>
          <w:color w:val="auto"/>
        </w:rPr>
        <w:fldChar w:fldCharType="end"/>
      </w:r>
    </w:p>
    <w:p w14:paraId="40F402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「好运壁纸合集」</w:t>
      </w:r>
    </w:p>
    <w:p w14:paraId="3E556D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https://pan.quark.cn/s/503d7d787553 normalLink \tdkey 8fi1jb \tdfe -10 \tdfn https%3A//pan.quark.cn/s/503d7d787553 \tdfu https://pan.quark.cn/s/503d7d787553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https://pan.quark.cn/s/503d7d787553</w:t>
      </w:r>
      <w:r>
        <w:rPr>
          <w:rStyle w:val="10"/>
          <w:rFonts w:hint="eastAsia" w:ascii="微软雅黑" w:hAnsi="微软雅黑" w:eastAsia="微软雅黑" w:cs="微软雅黑"/>
          <w:color w:val="auto"/>
        </w:rPr>
        <w:fldChar w:fldCharType="end"/>
      </w:r>
    </w:p>
    <w:p w14:paraId="75C134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「贵人符壁纸」</w:t>
      </w:r>
    </w:p>
    <w:p w14:paraId="397173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https://pan.quark.cn/s/f44e5eb16f51 normalLink \tdkey 68ontj \tdfe -10 \tdfn https%3A//pan.quark.cn/s/f44e5eb16f51 \tdfu https://pan.quark.cn/s/f44e5eb16f51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https://pan.quark.cn/s/f44e5eb16f51</w:t>
      </w:r>
      <w:r>
        <w:rPr>
          <w:rStyle w:val="10"/>
          <w:rFonts w:hint="eastAsia" w:ascii="微软雅黑" w:hAnsi="微软雅黑" w:eastAsia="微软雅黑" w:cs="微软雅黑"/>
          <w:color w:val="auto"/>
        </w:rPr>
        <w:fldChar w:fldCharType="end"/>
      </w:r>
    </w:p>
    <w:p w14:paraId="16230B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「91杨颖粉裙」</w:t>
      </w:r>
    </w:p>
    <w:p w14:paraId="4CD63B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https://pan.quark.cn/s/0029ccdb6399 normalLink \tdkey gafpd9 \tdfe -10 \tdfn https%3A//pan.quark.cn/s/0029ccdb6399 \tdfu https://pan.quark.cn/s/0029ccdb6399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https://pan.quark.cn/s/0029ccdb6399</w:t>
      </w:r>
      <w:r>
        <w:rPr>
          <w:rStyle w:val="10"/>
          <w:rFonts w:hint="eastAsia" w:ascii="微软雅黑" w:hAnsi="微软雅黑" w:eastAsia="微软雅黑" w:cs="微软雅黑"/>
          <w:color w:val="auto"/>
        </w:rPr>
        <w:fldChar w:fldCharType="end"/>
      </w:r>
    </w:p>
    <w:p w14:paraId="2E8B7C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「猪猪侠百变头像」</w:t>
      </w:r>
    </w:p>
    <w:p w14:paraId="30536E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https://pan.quark.cn/s/2e5545debe20 normalLink \tdkey x52s4f \tdfe -10 \tdfn https%3A//pan.quark.cn/s/2e5545debe20 \tdfu https://pan.quark.cn/s/2e5545debe20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https://pan.quark.cn/s/2e5545debe20</w:t>
      </w:r>
      <w:r>
        <w:rPr>
          <w:rStyle w:val="10"/>
          <w:rFonts w:hint="eastAsia" w:ascii="微软雅黑" w:hAnsi="微软雅黑" w:eastAsia="微软雅黑" w:cs="微软雅黑"/>
          <w:color w:val="auto"/>
        </w:rPr>
        <w:fldChar w:fldCharType="end"/>
      </w:r>
    </w:p>
    <w:p w14:paraId="35E4DC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「HelloKitty可爱版头像」</w:t>
      </w:r>
    </w:p>
    <w:p w14:paraId="034149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https://pan.quark.cn/s/c78744f76e2d normalLink \tdkey zi9lf0 \tdfe -10 \tdfn https%3A//pan.quark.cn/s/c78744f76e2d \tdfu https://pan.quark.cn/s/c78744f76e2d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https://pan.quark.cn/s/c78744f76e2d</w:t>
      </w:r>
      <w:r>
        <w:rPr>
          <w:rStyle w:val="10"/>
          <w:rFonts w:hint="eastAsia" w:ascii="微软雅黑" w:hAnsi="微软雅黑" w:eastAsia="微软雅黑" w:cs="微软雅黑"/>
          <w:color w:val="auto"/>
        </w:rPr>
        <w:fldChar w:fldCharType="end"/>
      </w:r>
    </w:p>
    <w:p w14:paraId="7AC26D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「海贼王壁纸系列」</w:t>
      </w:r>
    </w:p>
    <w:p w14:paraId="12FDD8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https://pan.quark.cn/s/a013253bf184 normalLink \tdkey a961so \tdfe -10 \tdfn https%3A//pan.quark.cn/s/a013253bf184 \tdfu https://pan.quark.cn/s/a013253bf184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https://pan.quark.cn/s/a013253bf184</w:t>
      </w:r>
      <w:r>
        <w:rPr>
          <w:rStyle w:val="10"/>
          <w:rFonts w:hint="eastAsia" w:ascii="微软雅黑" w:hAnsi="微软雅黑" w:eastAsia="微软雅黑" w:cs="微软雅黑"/>
          <w:color w:val="auto"/>
        </w:rPr>
        <w:fldChar w:fldCharType="end"/>
      </w:r>
    </w:p>
    <w:p w14:paraId="7F6119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「真人风格女生头像」</w:t>
      </w:r>
    </w:p>
    <w:p w14:paraId="05BC1B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https://pan.quark.cn/s/1366f69df13b normalLink \tdkey p5h1ho \tdfe -10 \tdfn https%3A//pan.quark.cn/s/1366f69df13b \tdfu https://pan.quark.cn/s/1366f69df13b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https://pan.quark.cn/s/1366f69df13b</w:t>
      </w:r>
      <w:r>
        <w:rPr>
          <w:rStyle w:val="10"/>
          <w:rFonts w:hint="eastAsia" w:ascii="微软雅黑" w:hAnsi="微软雅黑" w:eastAsia="微软雅黑" w:cs="微软雅黑"/>
          <w:color w:val="auto"/>
        </w:rPr>
        <w:fldChar w:fldCharType="end"/>
      </w:r>
    </w:p>
    <w:p w14:paraId="18688E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「名侦探柯南仓鼠头像」</w:t>
      </w:r>
    </w:p>
    <w:p w14:paraId="403EEA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https://pan.quark.cn/s/3536e03fb52a normalLink \tdkey fckic4 \tdfe -10 \tdfn https%3A//pan.quark.cn/s/3536e03fb52a \tdfu https://pan.quark.cn/s/3536e03fb52a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https://pan.quark.cn/s/3536e03fb52a</w:t>
      </w:r>
      <w:r>
        <w:rPr>
          <w:rStyle w:val="10"/>
          <w:rFonts w:hint="eastAsia" w:ascii="微软雅黑" w:hAnsi="微软雅黑" w:eastAsia="微软雅黑" w:cs="微软雅黑"/>
          <w:color w:val="auto"/>
        </w:rPr>
        <w:fldChar w:fldCharType="end"/>
      </w:r>
    </w:p>
    <w:p w14:paraId="3BEC15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「无法抗拒的女生头像」</w:t>
      </w:r>
    </w:p>
    <w:p w14:paraId="29F2E4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https://pan.quark.cn/s/a46cc054c0a1 normalLink \tdkey isb5sv \tdfe -10 \tdfn https%3A//pan.quark.cn/s/a46cc054c0a1 \tdfu https://pan.quark.cn/s/a46cc054c0a1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https://pan.quark.cn/s/a46cc054c0a1</w:t>
      </w:r>
      <w:r>
        <w:rPr>
          <w:rStyle w:val="10"/>
          <w:rFonts w:hint="eastAsia" w:ascii="微软雅黑" w:hAnsi="微软雅黑" w:eastAsia="微软雅黑" w:cs="微软雅黑"/>
          <w:color w:val="auto"/>
        </w:rPr>
        <w:fldChar w:fldCharType="end"/>
      </w:r>
    </w:p>
    <w:p w14:paraId="52D6D3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「绝美壁纸 VIVAimage」</w:t>
      </w:r>
    </w:p>
    <w:p w14:paraId="7051B0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https://pan.quark.cn/s/d3f661a1357d normalLink \tdkey c7e519 \tdfe -10 \tdfn https%3A//pan.quark.cn/s/d3f661a1357d \tdfu https://pan.quark.cn/s/d3f661a1357d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https://pan.quark.cn/s/d3f661a1357d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「ASMR韩国美女主播哄睡助眠视频」</w:t>
      </w:r>
    </w:p>
    <w:p w14:paraId="185AEA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https://pan.quark.cn/s/76aa454ca14b normalLink \tdkey 15s01s \tdfe -10 \tdfn https%3A//pan.quark.cn/s/76aa454ca14b \tdfu https://pan.quark.cn/s/76aa454ca14b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https://pan.quark.cn/s/76aa454ca14b</w:t>
      </w:r>
      <w:r>
        <w:rPr>
          <w:rStyle w:val="10"/>
          <w:rFonts w:hint="eastAsia" w:ascii="微软雅黑" w:hAnsi="微软雅黑" w:eastAsia="微软雅黑" w:cs="微软雅黑"/>
          <w:color w:val="auto"/>
        </w:rPr>
        <w:fldChar w:fldCharType="end"/>
      </w:r>
    </w:p>
    <w:p w14:paraId="731776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「马督工《B站充电专属视频：带你读懂民国》」</w:t>
      </w:r>
    </w:p>
    <w:p w14:paraId="67CA2E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https://pan.quark.cn/s/627738839b72 normalLink \tdkey iy80ic \tdfe -10 \tdfn https%3A//pan.quark.cn/s/627738839b72 \tdfu https://pan.quark.cn/s/627738839b72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https://pan.quark.cn/s/627738839b72</w:t>
      </w:r>
      <w:r>
        <w:rPr>
          <w:rStyle w:val="10"/>
          <w:rFonts w:hint="eastAsia" w:ascii="微软雅黑" w:hAnsi="微软雅黑" w:eastAsia="微软雅黑" w:cs="微软雅黑"/>
          <w:color w:val="auto"/>
        </w:rPr>
        <w:fldChar w:fldCharType="end"/>
      </w:r>
    </w:p>
    <w:p w14:paraId="5B4BE5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「少年得到《哈佛学霸带你搞定4000必会单词》」</w:t>
      </w:r>
    </w:p>
    <w:p w14:paraId="6FD094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https://pan.quark.cn/s/163d74183cca normalLink \tdkey lx5t88 \tdfe -10 \tdfn https%3A//pan.quark.cn/s/163d74183cca \tdfu https://pan.quark.cn/s/163d74183cca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https://pan.quark.cn/s/163d74183cca</w:t>
      </w:r>
      <w:r>
        <w:rPr>
          <w:rStyle w:val="10"/>
          <w:rFonts w:hint="eastAsia" w:ascii="微软雅黑" w:hAnsi="微软雅黑" w:eastAsia="微软雅黑" w:cs="微软雅黑"/>
          <w:color w:val="auto"/>
        </w:rPr>
        <w:fldChar w:fldCharType="end"/>
      </w:r>
    </w:p>
    <w:p w14:paraId="05B472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「Ai头条文章项目，AI写头条爆文，轻松变现」</w:t>
      </w:r>
    </w:p>
    <w:p w14:paraId="574BD6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https://pan.quark.cn/s/f440b4f8df38 normalLink \tdkey axcmha \tdfe -10 \tdfn https%3A//pan.quark.cn/s/f440b4f8df38 \tdfu https://pan.quark.cn/s/f440b4f8df38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https://pan.quark.cn/s/f440b4f8df38</w:t>
      </w:r>
      <w:r>
        <w:rPr>
          <w:rStyle w:val="10"/>
          <w:rFonts w:hint="eastAsia" w:ascii="微软雅黑" w:hAnsi="微软雅黑" w:eastAsia="微软雅黑" w:cs="微软雅黑"/>
          <w:color w:val="auto"/>
        </w:rPr>
        <w:fldChar w:fldCharType="end"/>
      </w:r>
    </w:p>
    <w:p w14:paraId="2E43F7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「大智近妖」</w:t>
      </w:r>
    </w:p>
    <w:p w14:paraId="342A9A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https://pan.quark.cn/s/b449f2353704 normalLink \tdkey wv0rgg \tdfe -10 \tdfn https%3A//pan.quark.cn/s/b449f2353704 \tdfu https://pan.quark.cn/s/b449f2353704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https://pan.quark.cn/s/b449f2353704</w:t>
      </w:r>
      <w:r>
        <w:rPr>
          <w:rStyle w:val="10"/>
          <w:rFonts w:hint="eastAsia" w:ascii="微软雅黑" w:hAnsi="微软雅黑" w:eastAsia="微软雅黑" w:cs="微软雅黑"/>
          <w:color w:val="auto"/>
        </w:rPr>
        <w:fldChar w:fldCharType="end"/>
      </w:r>
    </w:p>
    <w:p w14:paraId="142932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「Lib英语《轻松系统学语法》」</w:t>
      </w:r>
    </w:p>
    <w:p w14:paraId="083C5A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https://pan.quark.cn/s/d576979300ff normalLink \tdkey yrjtho \tdfe -10 \tdfn https%3A//pan.quark.cn/s/d576979300ff \tdfu https://pan.quark.cn/s/d576979300ff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https://pan.quark.cn/s/d576979300ff</w:t>
      </w:r>
      <w:r>
        <w:rPr>
          <w:rStyle w:val="10"/>
          <w:rFonts w:hint="eastAsia" w:ascii="微软雅黑" w:hAnsi="微软雅黑" w:eastAsia="微软雅黑" w:cs="微软雅黑"/>
          <w:color w:val="auto"/>
        </w:rPr>
        <w:fldChar w:fldCharType="end"/>
      </w:r>
    </w:p>
    <w:p w14:paraId="147C05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「张俊杰英语合集」</w:t>
      </w:r>
    </w:p>
    <w:p w14:paraId="46EE1F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https://pan.quark.cn/s/de3bb523a278 normalLink \tdkey jvmh9n \tdfe -10 \tdfn https%3A//pan.quark.cn/s/de3bb523a278 \tdfu https://pan.quark.cn/s/de3bb523a278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https://pan.quark.cn/s/de3bb523a278</w:t>
      </w:r>
      <w:r>
        <w:rPr>
          <w:rStyle w:val="10"/>
          <w:rFonts w:hint="eastAsia" w:ascii="微软雅黑" w:hAnsi="微软雅黑" w:eastAsia="微软雅黑" w:cs="微软雅黑"/>
          <w:color w:val="auto"/>
        </w:rPr>
        <w:fldChar w:fldCharType="end"/>
      </w:r>
    </w:p>
    <w:p w14:paraId="609AB7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「《精准冲刺66记》」</w:t>
      </w:r>
    </w:p>
    <w:p w14:paraId="4F37C3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https://pan.quark.cn/s/57362e760a4c normalLink \tdkey 3ryf42 \tdfe -10 \tdfn https%3A//pan.quark.cn/s/57362e760a4c \tdfu https://pan.quark.cn/s/57362e760a4c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https://pan.quark.cn/s/57362e760a4c</w:t>
      </w:r>
      <w:r>
        <w:rPr>
          <w:rStyle w:val="10"/>
          <w:rFonts w:hint="eastAsia" w:ascii="微软雅黑" w:hAnsi="微软雅黑" w:eastAsia="微软雅黑" w:cs="微软雅黑"/>
          <w:color w:val="auto"/>
        </w:rPr>
        <w:fldChar w:fldCharType="end"/>
      </w:r>
    </w:p>
    <w:p w14:paraId="7FAC7A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「学海金卷《2025春多版本学海金考卷+周周作业本 (1-6年级数学) 》」</w:t>
      </w:r>
    </w:p>
    <w:p w14:paraId="1FA9BE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https://pan.quark.cn/s/b00704199664 normalLink \tdkey rh79jf \tdfe -10 \tdfn https%3A//pan.quark.cn/s/b00704199664 \tdfu https://pan.quark.cn/s/b00704199664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https://pan.quark.cn/s/b00704199664</w:t>
      </w:r>
      <w:r>
        <w:rPr>
          <w:rStyle w:val="10"/>
          <w:rFonts w:hint="eastAsia" w:ascii="微软雅黑" w:hAnsi="微软雅黑" w:eastAsia="微软雅黑" w:cs="微软雅黑"/>
          <w:color w:val="auto"/>
        </w:rPr>
        <w:fldChar w:fldCharType="end"/>
      </w:r>
    </w:p>
    <w:p w14:paraId="6EA529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「不择手段巧记-- 小初高必考单词」</w:t>
      </w:r>
    </w:p>
    <w:p w14:paraId="3BF132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https://pan.quark.cn/s/4df3d85b1bc9 normalLink \tdkey q1sha6 \tdfe -10 \tdfn https%3A//pan.quark.cn/s/4df3d85b1bc9 \tdfu https://pan.quark.cn/s/4df3d85b1bc9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https://pan.quark.cn/s/4df3d85b1bc9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「花生十三&amp;飞扬《2025上半年事业单位联考套题冲刺班 (A类) 》」</w:t>
      </w:r>
    </w:p>
    <w:p w14:paraId="7293F1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https://pan.quark.cn/s/693914aeabb6 normalLink \tdkey x55lno \tdfe -10 \tdfn https%3A//pan.quark.cn/s/693914aeabb6 \tdfu https://pan.quark.cn/s/693914aeabb6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https://pan.quark.cn/s/693914aeabb6</w:t>
      </w:r>
      <w:r>
        <w:rPr>
          <w:rStyle w:val="10"/>
          <w:rFonts w:hint="eastAsia" w:ascii="微软雅黑" w:hAnsi="微软雅黑" w:eastAsia="微软雅黑" w:cs="微软雅黑"/>
          <w:color w:val="auto"/>
        </w:rPr>
        <w:fldChar w:fldCharType="end"/>
      </w:r>
    </w:p>
    <w:p w14:paraId="6E2956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「金考卷《2025新高考百校联盟测评卷·英语》」</w:t>
      </w:r>
    </w:p>
    <w:p w14:paraId="427027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https://pan.quark.cn/s/91544e8ee2a2 normalLink \tdkey h0y23u \tdfe -10 \tdfn https%3A//pan.quark.cn/s/91544e8ee2a2 \tdfu https://pan.quark.cn/s/91544e8ee2a2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https://pan.quark.cn/s/91544e8ee2a2</w:t>
      </w:r>
      <w:r>
        <w:rPr>
          <w:rStyle w:val="10"/>
          <w:rFonts w:hint="eastAsia" w:ascii="微软雅黑" w:hAnsi="微软雅黑" w:eastAsia="微软雅黑" w:cs="微软雅黑"/>
          <w:color w:val="auto"/>
        </w:rPr>
        <w:fldChar w:fldCharType="end"/>
      </w:r>
    </w:p>
    <w:p w14:paraId="7B2EA7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「25法考精讲卷(8科全)真金题」</w:t>
      </w:r>
    </w:p>
    <w:p w14:paraId="2553AE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https://pan.quark.cn/s/c161001138c1 normalLink \tdkey z05yyw \tdfe -10 \tdfn https%3A//pan.quark.cn/s/c161001138c1 \tdfu https://pan.quark.cn/s/c161001138c1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https://pan.quark.cn/s/c161001138c1</w:t>
      </w:r>
      <w:r>
        <w:rPr>
          <w:rStyle w:val="10"/>
          <w:rFonts w:hint="eastAsia" w:ascii="微软雅黑" w:hAnsi="微软雅黑" w:eastAsia="微软雅黑" w:cs="微软雅黑"/>
          <w:color w:val="auto"/>
        </w:rPr>
        <w:fldChar w:fldCharType="end"/>
      </w:r>
    </w:p>
    <w:p w14:paraId="5BDC12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「鼎成中考《2025中考精准提分 (语数英) 》」</w:t>
      </w:r>
    </w:p>
    <w:p w14:paraId="1A406B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https://pan.quark.cn/s/5807987fb0cc normalLink \tdkey zfupgp \tdfe -10 \tdfn https%3A//pan.quark.cn/s/5807987fb0cc \tdfu https://pan.quark.cn/s/5807987fb0cc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https://pan.quark.cn/s/5807987fb0cc</w:t>
      </w:r>
      <w:r>
        <w:rPr>
          <w:rStyle w:val="10"/>
          <w:rFonts w:hint="eastAsia" w:ascii="微软雅黑" w:hAnsi="微软雅黑" w:eastAsia="微软雅黑" w:cs="微软雅黑"/>
          <w:color w:val="auto"/>
        </w:rPr>
        <w:fldChar w:fldCharType="end"/>
      </w:r>
    </w:p>
    <w:p w14:paraId="09EF2A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「25年春 全新英语语法大全《小学篇+初中篇+高中篇》」</w:t>
      </w:r>
    </w:p>
    <w:p w14:paraId="6C42FA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https://pan.quark.cn/s/91fc1a9b9d23 normalLink \tdkey 6l8nlf \tdfe -10 \tdfn https%3A//pan.quark.cn/s/91fc1a9b9d23 \tdfu https://pan.quark.cn/s/91fc1a9b9d23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https://pan.quark.cn/s/91fc1a9b9d23</w:t>
      </w:r>
      <w:r>
        <w:rPr>
          <w:rStyle w:val="10"/>
          <w:rFonts w:hint="eastAsia" w:ascii="微软雅黑" w:hAnsi="微软雅黑" w:eastAsia="微软雅黑" w:cs="微软雅黑"/>
          <w:color w:val="auto"/>
        </w:rPr>
        <w:fldChar w:fldCharType="end"/>
      </w:r>
    </w:p>
    <w:p w14:paraId="65AC5B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「2025年孟献贵精讲思维导图（详细版）」</w:t>
      </w:r>
    </w:p>
    <w:p w14:paraId="4752C2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https://pan.quark.cn/s/2f7005dbd09e normalLink \tdkey 6nzo4g \tdfe -10 \tdfn https%3A//pan.quark.cn/s/2f7005dbd09e \tdfu https://pan.quark.cn/s/2f7005dbd09e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https://pan.quark.cn/s/2f7005dbd09e</w:t>
      </w:r>
      <w:r>
        <w:rPr>
          <w:rStyle w:val="10"/>
          <w:rFonts w:hint="eastAsia" w:ascii="微软雅黑" w:hAnsi="微软雅黑" w:eastAsia="微软雅黑" w:cs="微软雅黑"/>
          <w:color w:val="auto"/>
        </w:rPr>
        <w:fldChar w:fldCharType="end"/>
      </w:r>
    </w:p>
    <w:p w14:paraId="673122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「小学+初中课外专项阅读·非连续性文本阅读」</w:t>
      </w:r>
    </w:p>
    <w:p w14:paraId="73B443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https://pan.quark.cn/s/0ab41617ba62 normalLink \tdkey 476awq \tdfe -10 \tdfn https%3A//pan.quark.cn/s/0ab41617ba62 \tdfu https://pan.quark.cn/s/0ab41617ba62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https://pan.quark.cn/s/0ab41617ba62</w:t>
      </w:r>
      <w:r>
        <w:rPr>
          <w:rStyle w:val="10"/>
          <w:rFonts w:hint="eastAsia" w:ascii="微软雅黑" w:hAnsi="微软雅黑" w:eastAsia="微软雅黑" w:cs="微软雅黑"/>
          <w:color w:val="auto"/>
        </w:rPr>
        <w:fldChar w:fldCharType="end"/>
      </w:r>
    </w:p>
    <w:p w14:paraId="6291C2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「医学药学考研资料合集」</w:t>
      </w:r>
    </w:p>
    <w:p w14:paraId="2B5006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https://pan.quark.cn/s/be0a3b0cc9a2 normalLink \tdkey l89cxh \tdfe -10 \tdfn https%3A//pan.quark.cn/s/be0a3b0cc9a2 \tdfu https://pan.quark.cn/s/be0a3b0cc9a2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https://pan.quark.cn/s/be0a3b0cc9a2</w:t>
      </w:r>
      <w:r>
        <w:rPr>
          <w:rStyle w:val="10"/>
          <w:rFonts w:hint="eastAsia" w:ascii="微软雅黑" w:hAnsi="微软雅黑" w:eastAsia="微软雅黑" w:cs="微软雅黑"/>
          <w:color w:val="auto"/>
        </w:rPr>
        <w:fldChar w:fldCharType="end"/>
      </w:r>
    </w:p>
    <w:p w14:paraId="34F46F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「清华附小英语人教版01-06年级（总310课）」</w:t>
      </w:r>
    </w:p>
    <w:p w14:paraId="0F72F7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https://pan.quark.cn/s/3778b6b7baa8 normalLink \tdkey 6ykb5l \tdfe -10 \tdfn https%3A//pan.quark.cn/s/3778b6b7baa8 \tdfu https://pan.quark.cn/s/3778b6b7baa8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https://pan.quark.cn/s/3778b6b7baa8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「AI指令教程合集」</w:t>
      </w:r>
    </w:p>
    <w:p w14:paraId="4E43D3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https://pan.quark.cn/s/99a968da4219 normalLink \tdkey 1kt936 \tdfe -10 \tdfn https%3A//pan.quark.cn/s/99a968da4219 \tdfu https://pan.quark.cn/s/99a968da4219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https://pan.quark.cn/s/99a968da4219</w:t>
      </w:r>
      <w:r>
        <w:rPr>
          <w:rStyle w:val="10"/>
          <w:rFonts w:hint="eastAsia" w:ascii="微软雅黑" w:hAnsi="微软雅黑" w:eastAsia="微软雅黑" w:cs="微软雅黑"/>
          <w:color w:val="auto"/>
        </w:rPr>
        <w:fldChar w:fldCharType="end"/>
      </w:r>
    </w:p>
    <w:p w14:paraId="7C55A7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「204张思维导图速记初中1600单词 (PDF版)」</w:t>
      </w:r>
    </w:p>
    <w:p w14:paraId="36D651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https://pan.quark.cn/s/6d0c1dea950e normalLink \tdkey 8adiad \tdfe -10 \tdfn https%3A//pan.quark.cn/s/6d0c1dea950e \tdfu https://pan.quark.cn/s/6d0c1dea950e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https://pan.quark.cn/s/6d0c1dea950e</w:t>
      </w:r>
      <w:r>
        <w:rPr>
          <w:rStyle w:val="10"/>
          <w:rFonts w:hint="eastAsia" w:ascii="微软雅黑" w:hAnsi="微软雅黑" w:eastAsia="微软雅黑" w:cs="微软雅黑"/>
          <w:color w:val="auto"/>
        </w:rPr>
        <w:fldChar w:fldCharType="end"/>
      </w:r>
    </w:p>
    <w:p w14:paraId="71B525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「和秋叶一起学视频号」</w:t>
      </w:r>
    </w:p>
    <w:p w14:paraId="4929CF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https://pan.quark.cn/s/fafb4a211853 normalLink \tdkey vb38qi \tdfe -10 \tdfn https%3A//pan.quark.cn/s/fafb4a211853 \tdfu https://pan.quark.cn/s/fafb4a211853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https://pan.quark.cn/s/fafb4a211853</w:t>
      </w:r>
      <w:r>
        <w:rPr>
          <w:rStyle w:val="10"/>
          <w:rFonts w:hint="eastAsia" w:ascii="微软雅黑" w:hAnsi="微软雅黑" w:eastAsia="微软雅黑" w:cs="微软雅黑"/>
          <w:color w:val="auto"/>
        </w:rPr>
        <w:fldChar w:fldCharType="end"/>
      </w:r>
    </w:p>
    <w:p w14:paraId="1A2209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「中国历史长河图&amp;中国地图&amp;世界地图」</w:t>
      </w:r>
    </w:p>
    <w:p w14:paraId="25421B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https://pan.quark.cn/s/e656fdcf8a2b normalLink \tdkey ewqk1w \tdfe -10 \tdfn https%3A//pan.quark.cn/s/e656fdcf8a2b \tdfu https://pan.quark.cn/s/e656fdcf8a2b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https://pan.quark.cn/s/e656fdcf8a2b</w:t>
      </w:r>
      <w:r>
        <w:rPr>
          <w:rStyle w:val="10"/>
          <w:rFonts w:hint="eastAsia" w:ascii="微软雅黑" w:hAnsi="微软雅黑" w:eastAsia="微软雅黑" w:cs="微软雅黑"/>
          <w:color w:val="auto"/>
        </w:rPr>
        <w:fldChar w:fldCharType="end"/>
      </w:r>
    </w:p>
    <w:p w14:paraId="45957D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「30天运动跑姿改善计划」</w:t>
      </w:r>
    </w:p>
    <w:p w14:paraId="2935B8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https://pan.quark.cn/s/7e2031390739 normalLink \tdkey dzgoj7 \tdfe -10 \tdfn https%3A//pan.quark.cn/s/7e2031390739 \tdfu https://pan.quark.cn/s/7e2031390739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https://pan.quark.cn/s/7e2031390739</w:t>
      </w:r>
      <w:r>
        <w:rPr>
          <w:rStyle w:val="10"/>
          <w:rFonts w:hint="eastAsia" w:ascii="微软雅黑" w:hAnsi="微软雅黑" w:eastAsia="微软雅黑" w:cs="微软雅黑"/>
          <w:color w:val="auto"/>
        </w:rPr>
        <w:fldChar w:fldCharType="end"/>
      </w:r>
    </w:p>
    <w:p w14:paraId="78B8E7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「《BEC商务英语初级考证辅导课程全集》」</w:t>
      </w:r>
    </w:p>
    <w:p w14:paraId="539101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https://pan.quark.cn/s/68119129ff74 normalLink \tdkey 4uy3zr \tdfe -10 \tdfn https%3A//pan.quark.cn/s/68119129ff74 \tdfu https://pan.quark.cn/s/68119129ff74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https://pan.quark.cn/s/68119129ff74</w:t>
      </w:r>
      <w:r>
        <w:rPr>
          <w:rStyle w:val="10"/>
          <w:rFonts w:hint="eastAsia" w:ascii="微软雅黑" w:hAnsi="微软雅黑" w:eastAsia="微软雅黑" w:cs="微软雅黑"/>
          <w:color w:val="auto"/>
        </w:rPr>
        <w:fldChar w:fldCharType="end"/>
      </w:r>
    </w:p>
    <w:p w14:paraId="5D75A8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「36节Excel实战课，从零基础到高阶高手，数据处理一学就会」</w:t>
      </w:r>
    </w:p>
    <w:p w14:paraId="7CDE16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https://pan.quark.cn/s/525fa1f18093 normalLink \tdkey cfuonb \tdfe -10 \tdfn https%3A//pan.quark.cn/s/525fa1f18093 \tdfu https://pan.quark.cn/s/525fa1f18093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https://pan.quark.cn/s/525fa1f18093</w:t>
      </w:r>
      <w:r>
        <w:rPr>
          <w:rStyle w:val="10"/>
          <w:rFonts w:hint="eastAsia" w:ascii="微软雅黑" w:hAnsi="微软雅黑" w:eastAsia="微软雅黑" w:cs="微软雅黑"/>
          <w:color w:val="auto"/>
        </w:rPr>
        <w:fldChar w:fldCharType="end"/>
      </w:r>
    </w:p>
    <w:p w14:paraId="782C4B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「《龙隐小吃街小吃教程大全》视频教学 价值上万」</w:t>
      </w:r>
    </w:p>
    <w:p w14:paraId="28A172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https://pan.quark.cn/s/29a05a41d688 normalLink \tdkey tvzkds \tdfe -10 \tdfn https%3A//pan.quark.cn/s/29a05a41d688 \tdfu https://pan.quark.cn/s/29a05a41d688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https://pan.quark.cn/s/29a05a41d688</w:t>
      </w:r>
      <w:r>
        <w:rPr>
          <w:rStyle w:val="10"/>
          <w:rFonts w:hint="eastAsia" w:ascii="微软雅黑" w:hAnsi="微软雅黑" w:eastAsia="微软雅黑" w:cs="微软雅黑"/>
          <w:color w:val="auto"/>
        </w:rPr>
        <w:fldChar w:fldCharType="end"/>
      </w:r>
    </w:p>
    <w:p w14:paraId="207289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「猫咪主题PPT模板」</w:t>
      </w:r>
    </w:p>
    <w:p w14:paraId="6B8870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https://pan.quark.cn/s/f468c6a6bdf1 normalLink \tdkey df8rwa \tdfe -10 \tdfn https%3A//pan.quark.cn/s/f468c6a6bdf1 \tdfu https://pan.quark.cn/s/f468c6a6bdf1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https://pan.quark.cn/s/f468c6a6bdf1</w:t>
      </w:r>
      <w:r>
        <w:rPr>
          <w:rStyle w:val="10"/>
          <w:rFonts w:hint="eastAsia" w:ascii="微软雅黑" w:hAnsi="微软雅黑" w:eastAsia="微软雅黑" w:cs="微软雅黑"/>
          <w:color w:val="auto"/>
        </w:rPr>
        <w:fldChar w:fldCharType="end"/>
      </w:r>
    </w:p>
    <w:p w14:paraId="5111FA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「凯叔讲绘本故事合集」</w:t>
      </w:r>
    </w:p>
    <w:p w14:paraId="24EB65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https://pan.quark.cn/s/fe035b38cb7c normalLink \tdkey n2cpr2 \tdfe -10 \tdfn https%3A//pan.quark.cn/s/fe035b38cb7c \tdfu https://pan.quark.cn/s/fe035b38cb7c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https://pan.quark.cn/s/fe035b38cb7c</w:t>
      </w:r>
      <w:r>
        <w:rPr>
          <w:rStyle w:val="10"/>
          <w:rFonts w:hint="eastAsia" w:ascii="微软雅黑" w:hAnsi="微软雅黑" w:eastAsia="微软雅黑" w:cs="微软雅黑"/>
          <w:color w:val="auto"/>
        </w:rPr>
        <w:fldChar w:fldCharType="end"/>
      </w:r>
    </w:p>
    <w:p w14:paraId="6F7B31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「【图片】街拍套图合集」</w:t>
      </w:r>
    </w:p>
    <w:p w14:paraId="271C2F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https://pan.quark.cn/s/3296efb2cca0 normalLink \tdkey u8zdiw \tdfe -10 \tdfn https%3A//pan.quark.cn/s/3296efb2cca0 \tdfu https://pan.quark.cn/s/3296efb2cca0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https://pan.quark.cn/s/3296efb2cca0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「【粉笔】2025山东新大纲事业单位系统班」</w:t>
      </w:r>
    </w:p>
    <w:p w14:paraId="7A8D2B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https://pan.quark.cn/s/6cdccda390bd normalLink \tdkey q1r4k1 \tdfe -10 \tdfn https%3A//pan.quark.cn/s/6cdccda390bd \tdfu https://pan.quark.cn/s/6cdccda390bd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https://pan.quark.cn/s/6cdccda390bd</w:t>
      </w:r>
      <w:r>
        <w:rPr>
          <w:rStyle w:val="10"/>
          <w:rFonts w:hint="eastAsia" w:ascii="微软雅黑" w:hAnsi="微软雅黑" w:eastAsia="微软雅黑" w:cs="微软雅黑"/>
          <w:color w:val="auto"/>
        </w:rPr>
        <w:fldChar w:fldCharType="end"/>
      </w:r>
    </w:p>
    <w:p w14:paraId="60695D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「初中英语深度进阶写作专题」</w:t>
      </w:r>
    </w:p>
    <w:p w14:paraId="6885CC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https://pan.quark.cn/s/b5dbce77175e normalLink \tdkey quunua \tdfe -10 \tdfn https%3A//pan.quark.cn/s/b5dbce77175e \tdfu https://pan.quark.cn/s/b5dbce77175e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https://pan.quark.cn/s/b5dbce77175e</w:t>
      </w:r>
      <w:r>
        <w:rPr>
          <w:rStyle w:val="10"/>
          <w:rFonts w:hint="eastAsia" w:ascii="微软雅黑" w:hAnsi="微软雅黑" w:eastAsia="微软雅黑" w:cs="微软雅黑"/>
          <w:color w:val="auto"/>
        </w:rPr>
        <w:fldChar w:fldCharType="end"/>
      </w:r>
    </w:p>
    <w:p w14:paraId="28871C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「中级社工电子版资料」</w:t>
      </w:r>
    </w:p>
    <w:p w14:paraId="33ED0F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https://pan.quark.cn/s/ee36aab00c0a normalLink \tdkey grqtxv \tdfe -10 \tdfn https%3A//pan.quark.cn/s/ee36aab00c0a \tdfu https://pan.quark.cn/s/ee36aab00c0a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https://pan.quark.cn/s/ee36aab00c0a</w:t>
      </w:r>
      <w:r>
        <w:rPr>
          <w:rStyle w:val="10"/>
          <w:rFonts w:hint="eastAsia" w:ascii="微软雅黑" w:hAnsi="微软雅黑" w:eastAsia="微软雅黑" w:cs="微软雅黑"/>
          <w:color w:val="auto"/>
        </w:rPr>
        <w:fldChar w:fldCharType="end"/>
      </w:r>
    </w:p>
    <w:p w14:paraId="0D7DBF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「2025高级社工」</w:t>
      </w:r>
    </w:p>
    <w:p w14:paraId="36F6A9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https://pan.quark.cn/s/8714cb8fb185 normalLink \tdkey emv54o \tdfe -10 \tdfn https%3A//pan.quark.cn/s/8714cb8fb185 \tdfu https://pan.quark.cn/s/8714cb8fb185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https://pan.quark.cn/s/8714cb8fb185</w:t>
      </w:r>
      <w:r>
        <w:rPr>
          <w:rStyle w:val="10"/>
          <w:rFonts w:hint="eastAsia" w:ascii="微软雅黑" w:hAnsi="微软雅黑" w:eastAsia="微软雅黑" w:cs="微软雅黑"/>
          <w:color w:val="auto"/>
        </w:rPr>
        <w:fldChar w:fldCharType="end"/>
      </w:r>
    </w:p>
    <w:p w14:paraId="2BF756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「【2025社会工作综合能力】」</w:t>
      </w:r>
    </w:p>
    <w:p w14:paraId="135310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https://pan.quark.cn/s/617e9fbe8e6b normalLink \tdkey bi5tpx \tdfe -10 \tdfn https%3A//pan.quark.cn/s/617e9fbe8e6b \tdfu https://pan.quark.cn/s/617e9fbe8e6b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https://pan.quark.cn/s/617e9fbe8e6b</w:t>
      </w:r>
      <w:r>
        <w:rPr>
          <w:rStyle w:val="10"/>
          <w:rFonts w:hint="eastAsia" w:ascii="微软雅黑" w:hAnsi="微软雅黑" w:eastAsia="微软雅黑" w:cs="微软雅黑"/>
          <w:color w:val="auto"/>
        </w:rPr>
        <w:fldChar w:fldCharType="end"/>
      </w:r>
    </w:p>
    <w:p w14:paraId="6F7918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「【2025社会工作法律与政策】」</w:t>
      </w:r>
    </w:p>
    <w:p w14:paraId="1BCDC0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https://pan.quark.cn/s/744d637eea2f normalLink \tdkey bjjv3t \tdfe -10 \tdfn https%3A//pan.quark.cn/s/744d637eea2f \tdfu https://pan.quark.cn/s/744d637eea2f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https://pan.quark.cn/s/744d637eea2f</w:t>
      </w:r>
      <w:r>
        <w:rPr>
          <w:rStyle w:val="10"/>
          <w:rFonts w:hint="eastAsia" w:ascii="微软雅黑" w:hAnsi="微软雅黑" w:eastAsia="微软雅黑" w:cs="微软雅黑"/>
          <w:color w:val="auto"/>
        </w:rPr>
        <w:fldChar w:fldCharType="end"/>
      </w:r>
    </w:p>
    <w:p w14:paraId="773C9B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「【2025社会工作实务】」</w:t>
      </w:r>
    </w:p>
    <w:p w14:paraId="3C8AD1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https://pan.quark.cn/s/f5ad89bf6078 normalLink \tdkey ofjzz1 \tdfe -10 \tdfn https%3A//pan.quark.cn/s/f5ad89bf6078 \tdfu https://pan.quark.cn/s/f5ad89bf6078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https://pan.quark.cn/s/f5ad89bf6078</w:t>
      </w:r>
      <w:r>
        <w:rPr>
          <w:rStyle w:val="10"/>
          <w:rFonts w:hint="eastAsia" w:ascii="微软雅黑" w:hAnsi="微软雅黑" w:eastAsia="微软雅黑" w:cs="微软雅黑"/>
          <w:color w:val="auto"/>
        </w:rPr>
        <w:fldChar w:fldCharType="end"/>
      </w:r>
    </w:p>
    <w:p w14:paraId="122D2B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「2025考研真相」</w:t>
      </w:r>
    </w:p>
    <w:p w14:paraId="2AEF25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https://pan.quark.cn/s/53fd9c027d01 normalLink \tdkey 4xunhq \tdfe -10 \tdfn https%3A//pan.quark.cn/s/53fd9c027d01 \tdfu https://pan.quark.cn/s/53fd9c027d01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https://pan.quark.cn/s/53fd9c027d01</w:t>
      </w:r>
      <w:r>
        <w:rPr>
          <w:rStyle w:val="10"/>
          <w:rFonts w:hint="eastAsia" w:ascii="微软雅黑" w:hAnsi="微软雅黑" w:eastAsia="微软雅黑" w:cs="微软雅黑"/>
          <w:color w:val="auto"/>
        </w:rPr>
        <w:fldChar w:fldCharType="end"/>
      </w:r>
    </w:p>
    <w:p w14:paraId="216ECF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「热门英语字帖」</w:t>
      </w:r>
    </w:p>
    <w:p w14:paraId="11DD7D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https://pan.quark.cn/s/1521e53ea448 normalLink \tdkey sycaej \tdfe -10 \tdfn https%3A//pan.quark.cn/s/1521e53ea448 \tdfu https://pan.quark.cn/s/1521e53ea448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https://pan.quark.cn/s/1521e53ea448</w:t>
      </w:r>
      <w:r>
        <w:rPr>
          <w:rStyle w:val="10"/>
          <w:rFonts w:hint="eastAsia" w:ascii="微软雅黑" w:hAnsi="微软雅黑" w:eastAsia="微软雅黑" w:cs="微软雅黑"/>
          <w:color w:val="auto"/>
        </w:rPr>
        <w:fldChar w:fldCharType="end"/>
      </w:r>
    </w:p>
    <w:p w14:paraId="197999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「书法作品纸电子版」</w:t>
      </w:r>
    </w:p>
    <w:p w14:paraId="0048FC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https://pan.quark.cn/s/b922dd124957 normalLink \tdkey 48r2kp \tdfe -10 \tdfn https%3A//pan.quark.cn/s/b922dd124957 \tdfu https://pan.quark.cn/s/b922dd124957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https://pan.quark.cn/s/b922dd124957</w:t>
      </w:r>
      <w:r>
        <w:rPr>
          <w:rStyle w:val="10"/>
          <w:rFonts w:hint="eastAsia" w:ascii="微软雅黑" w:hAnsi="微软雅黑" w:eastAsia="微软雅黑" w:cs="微软雅黑"/>
          <w:color w:val="auto"/>
        </w:rPr>
        <w:fldChar w:fldCharType="end"/>
      </w:r>
    </w:p>
    <w:p w14:paraId="0A8EBF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「周思成《思思大王系统口语》全4季」</w:t>
      </w:r>
    </w:p>
    <w:p w14:paraId="1DFF75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https://pan.quark.cn/s/f388fdb76754 normalLink \tdkey vw5y0v \tdfe -10 \tdfn https%3A//pan.quark.cn/s/f388fdb76754 \tdfu https://pan.quark.cn/s/f388fdb76754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https://pan.quark.cn/s/f388fdb76754</w:t>
      </w:r>
      <w:r>
        <w:rPr>
          <w:rStyle w:val="10"/>
          <w:rFonts w:hint="eastAsia" w:ascii="微软雅黑" w:hAnsi="微软雅黑" w:eastAsia="微软雅黑" w:cs="微软雅黑"/>
          <w:color w:val="auto"/>
        </w:rPr>
        <w:fldChar w:fldCharType="end"/>
      </w:r>
    </w:p>
    <w:p w14:paraId="5F025B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「颉斌斌-英语阅读课程-初级」</w:t>
      </w:r>
    </w:p>
    <w:p w14:paraId="10C533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https://pan.quark.cn/s/af4a2cde5628 normalLink \tdkey ebu86k \tdfe -10 \tdfn https%3A//pan.quark.cn/s/af4a2cde5628 \tdfu https://pan.quark.cn/s/af4a2cde5628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https://pan.quark.cn/s/af4a2cde5628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「2025新课改小学全科资料更新包」</w:t>
      </w:r>
    </w:p>
    <w:p w14:paraId="1E39A3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https://pan.quark.cn/s/7996465ede33 normalLink \tdkey mc7yfp \tdfe -10 \tdfn https%3A//pan.quark.cn/s/7996465ede33 \tdfu https://pan.quark.cn/s/7996465ede33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https://pan.quark.cn/s/7996465ede33</w:t>
      </w:r>
      <w:r>
        <w:rPr>
          <w:rStyle w:val="10"/>
          <w:rFonts w:hint="eastAsia" w:ascii="微软雅黑" w:hAnsi="微软雅黑" w:eastAsia="微软雅黑" w:cs="微软雅黑"/>
          <w:color w:val="auto"/>
        </w:rPr>
        <w:fldChar w:fldCharType="end"/>
      </w:r>
    </w:p>
    <w:p w14:paraId="2F113A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「学而思英语《学霸手册》」</w:t>
      </w:r>
    </w:p>
    <w:p w14:paraId="27750E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https://pan.quark.cn/s/cacb75ccfaf9 normalLink \tdkey 6ydo7c \tdfe -10 \tdfn https%3A//pan.quark.cn/s/cacb75ccfaf9 \tdfu https://pan.quark.cn/s/cacb75ccfaf9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https://pan.quark.cn/s/cacb75ccfaf9</w:t>
      </w:r>
      <w:r>
        <w:rPr>
          <w:rStyle w:val="10"/>
          <w:rFonts w:hint="eastAsia" w:ascii="微软雅黑" w:hAnsi="微软雅黑" w:eastAsia="微软雅黑" w:cs="微软雅黑"/>
          <w:color w:val="auto"/>
        </w:rPr>
        <w:fldChar w:fldCharType="end"/>
      </w:r>
    </w:p>
    <w:p w14:paraId="797EFD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「省考政治理论➕常识 冲刺」</w:t>
      </w:r>
    </w:p>
    <w:p w14:paraId="0FB951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https://pan.quark.cn/s/a256db835361 normalLink \tdkey ocieo4 \tdfe -10 \tdfn https%3A//pan.quark.cn/s/a256db835361 \tdfu https://pan.quark.cn/s/a256db835361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https://pan.quark.cn/s/a256db835361</w:t>
      </w:r>
      <w:r>
        <w:rPr>
          <w:rStyle w:val="10"/>
          <w:rFonts w:hint="eastAsia" w:ascii="微软雅黑" w:hAnsi="微软雅黑" w:eastAsia="微软雅黑" w:cs="微软雅黑"/>
          <w:color w:val="auto"/>
        </w:rPr>
        <w:fldChar w:fldCharType="end"/>
      </w:r>
    </w:p>
    <w:p w14:paraId="18A0AB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「2024计算机四级」</w:t>
      </w:r>
    </w:p>
    <w:p w14:paraId="288562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https://pan.quark.cn/s/044462741fde normalLink \tdkey zmlrla \tdfe -10 \tdfn https%3A//pan.quark.cn/s/044462741fde \tdfu https://pan.quark.cn/s/044462741fde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https://pan.quark.cn/s/044462741fde</w:t>
      </w:r>
      <w:r>
        <w:rPr>
          <w:rStyle w:val="10"/>
          <w:rFonts w:hint="eastAsia" w:ascii="微软雅黑" w:hAnsi="微软雅黑" w:eastAsia="微软雅黑" w:cs="微软雅黑"/>
          <w:color w:val="auto"/>
        </w:rPr>
        <w:fldChar w:fldCharType="end"/>
      </w:r>
    </w:p>
    <w:p w14:paraId="7ECD04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「学而思秘籍·初中语文文言文阅读专项突破」</w:t>
      </w:r>
    </w:p>
    <w:p w14:paraId="214D30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https://pan.quark.cn/s/afdfce080067 normalLink \tdkey i3t1ki \tdfe -10 \tdfn https%3A//pan.quark.cn/s/afdfce080067 \tdfu https://pan.quark.cn/s/afdfce080067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https://pan.quark.cn/s/afdfce080067</w:t>
      </w:r>
      <w:r>
        <w:rPr>
          <w:rStyle w:val="10"/>
          <w:rFonts w:hint="eastAsia" w:ascii="微软雅黑" w:hAnsi="微软雅黑" w:eastAsia="微软雅黑" w:cs="微软雅黑"/>
          <w:color w:val="auto"/>
        </w:rPr>
        <w:fldChar w:fldCharType="end"/>
      </w:r>
    </w:p>
    <w:p w14:paraId="056DFC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「袁东省考大作文冲刺班」</w:t>
      </w:r>
    </w:p>
    <w:p w14:paraId="09E7C6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https://pan.quark.cn/s/727b46b0a6c4 normalLink \tdkey mv3u9i \tdfe -10 \tdfn https%3A//pan.quark.cn/s/727b46b0a6c4 \tdfu https://pan.quark.cn/s/727b46b0a6c4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https://pan.quark.cn/s/727b46b0a6c4</w:t>
      </w:r>
      <w:r>
        <w:rPr>
          <w:rStyle w:val="10"/>
          <w:rFonts w:hint="eastAsia" w:ascii="微软雅黑" w:hAnsi="微软雅黑" w:eastAsia="微软雅黑" w:cs="微软雅黑"/>
          <w:color w:val="auto"/>
        </w:rPr>
        <w:fldChar w:fldCharType="end"/>
      </w:r>
    </w:p>
    <w:p w14:paraId="2A50A5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「抖音很火的娃姐英语全套课程」</w:t>
      </w:r>
    </w:p>
    <w:p w14:paraId="32375C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https://pan.quark.cn/s/a06df8635262 normalLink \tdkey ujyl2r \tdfe -10 \tdfn https%3A//pan.quark.cn/s/a06df8635262 \tdfu https://pan.quark.cn/s/a06df8635262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https://pan.quark.cn/s/a06df8635262</w:t>
      </w:r>
      <w:r>
        <w:rPr>
          <w:rStyle w:val="10"/>
          <w:rFonts w:hint="eastAsia" w:ascii="微软雅黑" w:hAnsi="微软雅黑" w:eastAsia="微软雅黑" w:cs="微软雅黑"/>
          <w:color w:val="auto"/>
        </w:rPr>
        <w:fldChar w:fldCharType="end"/>
      </w:r>
    </w:p>
    <w:p w14:paraId="31AE68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「30岁生日复盘：怎么改变你的人生——直面恐惧 - 搞钱学姐陈雪」</w:t>
      </w:r>
    </w:p>
    <w:p w14:paraId="3ECB81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https://pan.quark.cn/s/84bef8e6c78a normalLink \tdkey 9a8eis \tdfe -10 \tdfn https%3A//pan.quark.cn/s/84bef8e6c78a \tdfu https://pan.quark.cn/s/84bef8e6c78a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https://pan.quark.cn/s/84bef8e6c78a</w:t>
      </w:r>
      <w:r>
        <w:rPr>
          <w:rStyle w:val="10"/>
          <w:rFonts w:hint="eastAsia" w:ascii="微软雅黑" w:hAnsi="微软雅黑" w:eastAsia="微软雅黑" w:cs="微软雅黑"/>
          <w:color w:val="auto"/>
        </w:rPr>
        <w:fldChar w:fldCharType="end"/>
      </w:r>
    </w:p>
    <w:p w14:paraId="106942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「【解读】The Longevity Imperative」</w:t>
      </w:r>
    </w:p>
    <w:p w14:paraId="016BA4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https://pan.quark.cn/s/1ed1018d6002 normalLink \tdkey 0z9gjl \tdfe -10 \tdfn https%3A//pan.quark.cn/s/1ed1018d6002 \tdfu https://pan.quark.cn/s/1ed1018d6002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https://pan.quark.cn/s/1ed1018d6002</w:t>
      </w:r>
      <w:r>
        <w:rPr>
          <w:rStyle w:val="10"/>
          <w:rFonts w:hint="eastAsia" w:ascii="微软雅黑" w:hAnsi="微软雅黑" w:eastAsia="微软雅黑" w:cs="微软雅黑"/>
          <w:color w:val="auto"/>
        </w:rPr>
        <w:fldChar w:fldCharType="end"/>
      </w:r>
    </w:p>
    <w:p w14:paraId="53AF03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「尚马教育2024年4月到11月线下Java零基础到就业全部视频+资料齐全」</w:t>
      </w:r>
    </w:p>
    <w:p w14:paraId="068967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https://pan.quark.cn/s/533c4ee7370a normalLink \tdkey j9gxh1 \tdfe -10 \tdfn https%3A//pan.quark.cn/s/533c4ee7370a \tdfu https://pan.quark.cn/s/533c4ee7370a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https://pan.quark.cn/s/533c4ee7370a</w:t>
      </w:r>
      <w:r>
        <w:rPr>
          <w:rStyle w:val="10"/>
          <w:rFonts w:hint="eastAsia" w:ascii="微软雅黑" w:hAnsi="微软雅黑" w:eastAsia="微软雅黑" w:cs="微软雅黑"/>
          <w:color w:val="auto"/>
        </w:rPr>
        <w:fldChar w:fldCharType="end"/>
      </w:r>
    </w:p>
    <w:p w14:paraId="28C4A7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「【路飞学城】爬虫开发+APP逆向超级大神班-11期」</w:t>
      </w:r>
    </w:p>
    <w:p w14:paraId="01117F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https://pan.quark.cn/s/6bd3dd5343d2 normalLink \tdkey wtj47d \tdfe -10 \tdfn https%3A//pan.quark.cn/s/6bd3dd5343d2 \tdfu https://pan.quark.cn/s/6bd3dd5343d2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https://pan.quark.cn/s/6bd3dd5343d2</w:t>
      </w:r>
      <w:r>
        <w:rPr>
          <w:rStyle w:val="10"/>
          <w:rFonts w:hint="eastAsia" w:ascii="微软雅黑" w:hAnsi="微软雅黑" w:eastAsia="微软雅黑" w:cs="微软雅黑"/>
          <w:color w:val="auto"/>
        </w:rPr>
        <w:fldChar w:fldCharType="end"/>
      </w:r>
    </w:p>
    <w:p w14:paraId="6E0F7D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「小红书电商精品大全快速掌握运营」</w:t>
      </w:r>
    </w:p>
    <w:p w14:paraId="7651B6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https://pan.quark.cn/s/f2534acca544 normalLink \tdkey oi1qlr \tdfe -10 \tdfn https%3A//pan.quark.cn/s/f2534acca544 \tdfu https://pan.quark.cn/s/f2534acca544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https://pan.quark.cn/s/f2534acca544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i w:val="0"/>
          <w:strike w:val="0"/>
          <w:spacing w:val="0"/>
          <w:u w:val="none"/>
        </w:rPr>
        <w:t>「2025新课改小学全科资料更新包」</w:t>
      </w:r>
    </w:p>
    <w:p w14:paraId="3EF316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https://pan.quark.cn/s/7996465ede33 normalLink \tdkey vep5v9 \tdfe -10 \tdfn https%3A//pan.quark.cn/s/7996465ede33 \tdfu https://pan.quark.cn/s/7996465ede33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https://pan.quark.cn/s/7996465ede33</w:t>
      </w:r>
      <w:r>
        <w:rPr>
          <w:rStyle w:val="10"/>
          <w:rFonts w:hint="eastAsia" w:ascii="微软雅黑" w:hAnsi="微软雅黑" w:eastAsia="微软雅黑" w:cs="微软雅黑"/>
          <w:color w:val="auto"/>
        </w:rPr>
        <w:fldChar w:fldCharType="end"/>
      </w:r>
    </w:p>
    <w:p w14:paraId="761069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「学而思英语《学霸手册》」</w:t>
      </w:r>
    </w:p>
    <w:p w14:paraId="4C365C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https://pan.quark.cn/s/cacb75ccfaf9 normalLink \tdkey gcli43 \tdfe -10 \tdfn https%3A//pan.quark.cn/s/cacb75ccfaf9 \tdfu https://pan.quark.cn/s/cacb75ccfaf9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https://pan.quark.cn/s/cacb75ccfaf9</w:t>
      </w:r>
      <w:r>
        <w:rPr>
          <w:rStyle w:val="10"/>
          <w:rFonts w:hint="eastAsia" w:ascii="微软雅黑" w:hAnsi="微软雅黑" w:eastAsia="微软雅黑" w:cs="微软雅黑"/>
          <w:color w:val="auto"/>
        </w:rPr>
        <w:fldChar w:fldCharType="end"/>
      </w:r>
    </w:p>
    <w:p w14:paraId="767B7E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「省考政治理论➕常识 冲刺」</w:t>
      </w:r>
    </w:p>
    <w:p w14:paraId="765064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https://pan.quark.cn/s/a256db835361 normalLink \tdkey zjx5yl \tdfe -10 \tdfn https%3A//pan.quark.cn/s/a256db835361 \tdfu https://pan.quark.cn/s/a256db835361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https://pan.quark.cn/s/a256db835361</w:t>
      </w:r>
      <w:r>
        <w:rPr>
          <w:rStyle w:val="10"/>
          <w:rFonts w:hint="eastAsia" w:ascii="微软雅黑" w:hAnsi="微软雅黑" w:eastAsia="微软雅黑" w:cs="微软雅黑"/>
          <w:color w:val="auto"/>
        </w:rPr>
        <w:fldChar w:fldCharType="end"/>
      </w:r>
    </w:p>
    <w:p w14:paraId="19242E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「2024计算机四级」</w:t>
      </w:r>
    </w:p>
    <w:p w14:paraId="49817F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https://pan.quark.cn/s/044462741fde normalLink \tdkey pjkbhj \tdfe -10 \tdfn https%3A//pan.quark.cn/s/044462741fde \tdfu https://pan.quark.cn/s/044462741fde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https://pan.quark.cn/s/044462741fde</w:t>
      </w:r>
      <w:r>
        <w:rPr>
          <w:rStyle w:val="10"/>
          <w:rFonts w:hint="eastAsia" w:ascii="微软雅黑" w:hAnsi="微软雅黑" w:eastAsia="微软雅黑" w:cs="微软雅黑"/>
          <w:color w:val="auto"/>
        </w:rPr>
        <w:fldChar w:fldCharType="end"/>
      </w:r>
    </w:p>
    <w:p w14:paraId="6B40AA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「学而思秘籍·初中语文文言文阅读专项突破」</w:t>
      </w:r>
    </w:p>
    <w:p w14:paraId="3D4A4E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https://pan.quark.cn/s/afdfce080067 normalLink \tdkey jcwwiw \tdfe -10 \tdfn https%3A//pan.quark.cn/s/afdfce080067 \tdfu https://pan.quark.cn/s/afdfce080067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https://pan.quark.cn/s/afdfce080067</w:t>
      </w:r>
      <w:r>
        <w:rPr>
          <w:rStyle w:val="10"/>
          <w:rFonts w:hint="eastAsia" w:ascii="微软雅黑" w:hAnsi="微软雅黑" w:eastAsia="微软雅黑" w:cs="微软雅黑"/>
          <w:color w:val="auto"/>
        </w:rPr>
        <w:fldChar w:fldCharType="end"/>
      </w:r>
    </w:p>
    <w:p w14:paraId="74421B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「袁东省考大作文冲刺班」</w:t>
      </w:r>
    </w:p>
    <w:p w14:paraId="53B4CB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https://pan.quark.cn/s/727b46b0a6c4 normalLink \tdkey anlkxl \tdfe -10 \tdfn https%3A//pan.quark.cn/s/727b46b0a6c4 \tdfu https://pan.quark.cn/s/727b46b0a6c4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https://pan.quark.cn/s/727b46b0a6c4</w:t>
      </w:r>
      <w:r>
        <w:rPr>
          <w:rStyle w:val="10"/>
          <w:rFonts w:hint="eastAsia" w:ascii="微软雅黑" w:hAnsi="微软雅黑" w:eastAsia="微软雅黑" w:cs="微软雅黑"/>
          <w:color w:val="auto"/>
        </w:rPr>
        <w:fldChar w:fldCharType="end"/>
      </w:r>
    </w:p>
    <w:p w14:paraId="17076E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「抖音很火的娃姐英语全套课程」</w:t>
      </w:r>
    </w:p>
    <w:p w14:paraId="507477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https://pan.quark.cn/s/a06df8635262 normalLink \tdkey kl27bc \tdfe -10 \tdfn https%3A//pan.quark.cn/s/a06df8635262 \tdfu https://pan.quark.cn/s/a06df8635262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https://pan.quark.cn/s/a06df8635262</w:t>
      </w:r>
      <w:r>
        <w:rPr>
          <w:rStyle w:val="10"/>
          <w:rFonts w:hint="eastAsia" w:ascii="微软雅黑" w:hAnsi="微软雅黑" w:eastAsia="微软雅黑" w:cs="微软雅黑"/>
          <w:color w:val="auto"/>
        </w:rPr>
        <w:fldChar w:fldCharType="end"/>
      </w:r>
    </w:p>
    <w:p w14:paraId="0583A4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「30岁生日复盘：怎么改变你的人生——直面恐惧 - 搞钱学姐陈雪」</w:t>
      </w:r>
    </w:p>
    <w:p w14:paraId="27D85B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https://pan.quark.cn/s/84bef8e6c78a normalLink \tdkey c1hkmh \tdfe -10 \tdfn https%3A//pan.quark.cn/s/84bef8e6c78a \tdfu https://pan.quark.cn/s/84bef8e6c78a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https://pan.quark.cn/s/84bef8e6c78a</w:t>
      </w:r>
      <w:r>
        <w:rPr>
          <w:rStyle w:val="10"/>
          <w:rFonts w:hint="eastAsia" w:ascii="微软雅黑" w:hAnsi="微软雅黑" w:eastAsia="微软雅黑" w:cs="微软雅黑"/>
          <w:color w:val="auto"/>
        </w:rPr>
        <w:fldChar w:fldCharType="end"/>
      </w:r>
    </w:p>
    <w:p w14:paraId="5D4B1D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「【解读】The Longevity Imperative」</w:t>
      </w:r>
    </w:p>
    <w:p w14:paraId="4D7804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https://pan.quark.cn/s/1ed1018d6002 normalLink \tdkey ywhz8w \tdfe -10 \tdfn https%3A//pan.quark.cn/s/1ed1018d6002 \tdfu https://pan.quark.cn/s/1ed1018d6002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https://pan.quark.cn/s/1ed1018d6002</w:t>
      </w:r>
      <w:r>
        <w:rPr>
          <w:rStyle w:val="10"/>
          <w:rFonts w:hint="eastAsia" w:ascii="微软雅黑" w:hAnsi="微软雅黑" w:eastAsia="微软雅黑" w:cs="微软雅黑"/>
          <w:color w:val="auto"/>
        </w:rPr>
        <w:fldChar w:fldCharType="end"/>
      </w:r>
    </w:p>
    <w:p w14:paraId="275AC8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「尚马教育2024年4月到11月线下Java零基础到就业全部视频+资料齐全」</w:t>
      </w:r>
    </w:p>
    <w:p w14:paraId="067BC4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https://pan.quark.cn/s/533c4ee7370a normalLink \tdkey wigsk2 \tdfe -10 \tdfn https%3A//pan.quark.cn/s/533c4ee7370a \tdfu https://pan.quark.cn/s/533c4ee7370a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https://pan.quark.cn/s/533c4ee7370a</w:t>
      </w:r>
      <w:r>
        <w:rPr>
          <w:rStyle w:val="10"/>
          <w:rFonts w:hint="eastAsia" w:ascii="微软雅黑" w:hAnsi="微软雅黑" w:eastAsia="微软雅黑" w:cs="微软雅黑"/>
          <w:color w:val="auto"/>
        </w:rPr>
        <w:fldChar w:fldCharType="end"/>
      </w:r>
    </w:p>
    <w:p w14:paraId="22B0AF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「【路飞学城】爬虫开发+APP逆向超级大神班-11期」</w:t>
      </w:r>
    </w:p>
    <w:p w14:paraId="0C713A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https://pan.quark.cn/s/6bd3dd5343d2 normalLink \tdkey taw3po \tdfe -10 \tdfn https%3A//pan.quark.cn/s/6bd3dd5343d2 \tdfu https://pan.quark.cn/s/6bd3dd5343d2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https://pan.quark.cn/s/6bd3dd5343d2</w:t>
      </w:r>
      <w:r>
        <w:rPr>
          <w:rStyle w:val="10"/>
          <w:rFonts w:hint="eastAsia" w:ascii="微软雅黑" w:hAnsi="微软雅黑" w:eastAsia="微软雅黑" w:cs="微软雅黑"/>
          <w:color w:val="auto"/>
        </w:rPr>
        <w:fldChar w:fldCharType="end"/>
      </w:r>
    </w:p>
    <w:p w14:paraId="3429F2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「小红书电商精品大全快速掌握运营」</w:t>
      </w:r>
    </w:p>
    <w:p w14:paraId="3A6BDE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https://pan.quark.cn/s/f2534acca544 normalLink \tdkey ewlpkp \tdfe -10 \tdfn https%3A//pan.quark.cn/s/f2534acca544 \tdfu https://pan.quark.cn/s/f2534acca544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https://pan.quark.cn/s/f2534acca544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「成人+儿童青少年肥胖食养指南（2024年版）（国家卫健委）」</w:t>
      </w:r>
    </w:p>
    <w:p w14:paraId="6C7C5E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https://pan.quark.cn/s/fa1ad688aed5 normalLink \tdkey ml59r5 \tdfe -10 \tdfn https%3A//pan.quark.cn/s/fa1ad688aed5 \tdfu https://pan.quark.cn/s/fa1ad688aed5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https://pan.quark.cn/s/fa1ad688aed5</w:t>
      </w:r>
      <w:r>
        <w:rPr>
          <w:rStyle w:val="10"/>
          <w:rFonts w:hint="eastAsia" w:ascii="微软雅黑" w:hAnsi="微软雅黑" w:eastAsia="微软雅黑" w:cs="微软雅黑"/>
          <w:color w:val="auto"/>
        </w:rPr>
        <w:fldChar w:fldCharType="end"/>
      </w:r>
    </w:p>
    <w:p w14:paraId="001E6A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「乔智大叔《哪吒主题手绘资料包》」</w:t>
      </w:r>
    </w:p>
    <w:p w14:paraId="07EE16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https://pan.quark.cn/s/0da13bb84af3 normalLink \tdkey s49u8x \tdfe -10 \tdfn https%3A//pan.quark.cn/s/0da13bb84af3 \tdfu https://pan.quark.cn/s/0da13bb84af3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https://pan.quark.cn/s/0da13bb84af3</w:t>
      </w:r>
      <w:r>
        <w:rPr>
          <w:rStyle w:val="10"/>
          <w:rFonts w:hint="eastAsia" w:ascii="微软雅黑" w:hAnsi="微软雅黑" w:eastAsia="微软雅黑" w:cs="微软雅黑"/>
          <w:color w:val="auto"/>
        </w:rPr>
        <w:fldChar w:fldCharType="end"/>
      </w:r>
    </w:p>
    <w:p w14:paraId="555F12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「别让打工耽误挣钱了！关于个体户的赚钱暴论 - 乌素淖尔」</w:t>
      </w:r>
    </w:p>
    <w:p w14:paraId="4662A6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https://pan.quark.cn/s/317206d8f30e normalLink \tdkey ap4uf5 \tdfe -10 \tdfn https%3A//pan.quark.cn/s/317206d8f30e \tdfu https://pan.quark.cn/s/317206d8f30e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https://pan.quark.cn/s/317206d8f30e</w:t>
      </w:r>
      <w:r>
        <w:rPr>
          <w:rStyle w:val="10"/>
          <w:rFonts w:hint="eastAsia" w:ascii="微软雅黑" w:hAnsi="微软雅黑" w:eastAsia="微软雅黑" w:cs="微软雅黑"/>
          <w:color w:val="auto"/>
        </w:rPr>
        <w:fldChar w:fldCharType="end"/>
      </w:r>
    </w:p>
    <w:p w14:paraId="52B008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「互联网人的英语私教课（完结）」</w:t>
      </w:r>
    </w:p>
    <w:p w14:paraId="325FFA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https://pan.quark.cn/s/3716c71859be normalLink \tdkey 03c034 \tdfe -10 \tdfn https%3A//pan.quark.cn/s/3716c71859be \tdfu https://pan.quark.cn/s/3716c71859be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https://pan.quark.cn/s/3716c71859be</w:t>
      </w:r>
      <w:r>
        <w:rPr>
          <w:rStyle w:val="10"/>
          <w:rFonts w:hint="eastAsia" w:ascii="微软雅黑" w:hAnsi="微软雅黑" w:eastAsia="微软雅黑" w:cs="微软雅黑"/>
          <w:color w:val="auto"/>
        </w:rPr>
        <w:fldChar w:fldCharType="end"/>
      </w:r>
    </w:p>
    <w:p w14:paraId="1BC3D9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「推背图资料合集」</w:t>
      </w:r>
    </w:p>
    <w:p w14:paraId="2486CC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https://pan.quark.cn/s/d393ba147406 normalLink \tdkey o5pkjn \tdfe -10 \tdfn https%3A//pan.quark.cn/s/d393ba147406 \tdfu https://pan.quark.cn/s/d393ba147406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https://pan.quark.cn/s/d393ba147406</w:t>
      </w:r>
      <w:r>
        <w:rPr>
          <w:rStyle w:val="10"/>
          <w:rFonts w:hint="eastAsia" w:ascii="微软雅黑" w:hAnsi="微软雅黑" w:eastAsia="微软雅黑" w:cs="微软雅黑"/>
          <w:color w:val="auto"/>
        </w:rPr>
        <w:fldChar w:fldCharType="end"/>
      </w:r>
    </w:p>
    <w:p w14:paraId="707141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「唐毅彩妆大师课」</w:t>
      </w:r>
    </w:p>
    <w:p w14:paraId="3C68D4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https://pan.quark.cn/s/d6aab2ca2fd8 normalLink \tdkey 2hg05s \tdfe -10 \tdfn https%3A//pan.quark.cn/s/d6aab2ca2fd8 \tdfu https://pan.quark.cn/s/d6aab2ca2fd8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https://pan.quark.cn/s/d6aab2ca2fd8</w:t>
      </w:r>
      <w:r>
        <w:rPr>
          <w:rStyle w:val="10"/>
          <w:rFonts w:hint="eastAsia" w:ascii="微软雅黑" w:hAnsi="微软雅黑" w:eastAsia="微软雅黑" w:cs="微软雅黑"/>
          <w:color w:val="auto"/>
        </w:rPr>
        <w:fldChar w:fldCharType="end"/>
      </w:r>
    </w:p>
    <w:p w14:paraId="77C1C3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「BBC精品少儿动画《小恐龙乐园 Dinopaws》」</w:t>
      </w:r>
    </w:p>
    <w:p w14:paraId="0BD8F2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https://pan.quark.cn/s/94d7cb9e70f2 normalLink \tdkey gj4hct \tdfe -10 \tdfn https%3A//pan.quark.cn/s/94d7cb9e70f2 \tdfu https://pan.quark.cn/s/94d7cb9e70f2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https://pan.quark.cn/s/94d7cb9e70f2</w:t>
      </w:r>
      <w:r>
        <w:rPr>
          <w:rStyle w:val="10"/>
          <w:rFonts w:hint="eastAsia" w:ascii="微软雅黑" w:hAnsi="微软雅黑" w:eastAsia="微软雅黑" w:cs="微软雅黑"/>
          <w:color w:val="auto"/>
        </w:rPr>
        <w:fldChar w:fldCharType="end"/>
      </w:r>
    </w:p>
    <w:p w14:paraId="507FB5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「《会计上岗特训营》零基础入门到会计实操高手全攻略」</w:t>
      </w:r>
    </w:p>
    <w:p w14:paraId="59B899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https://pan.quark.cn/s/9f790c770eb0 normalLink \tdkey ghes2z \tdfe -10 \tdfn https%3A//pan.quark.cn/s/9f790c770eb0 \tdfu https://pan.quark.cn/s/9f790c770eb0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https://pan.quark.cn/s/9f790c770eb0</w:t>
      </w:r>
      <w:r>
        <w:rPr>
          <w:rStyle w:val="10"/>
          <w:rFonts w:hint="eastAsia" w:ascii="微软雅黑" w:hAnsi="微软雅黑" w:eastAsia="微软雅黑" w:cs="微软雅黑"/>
          <w:color w:val="auto"/>
        </w:rPr>
        <w:fldChar w:fldCharType="end"/>
      </w:r>
    </w:p>
    <w:p w14:paraId="344B47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「《不一样的卡梅拉》合集 音频+视频双版本」</w:t>
      </w:r>
    </w:p>
    <w:p w14:paraId="3C1BA4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https://pan.quark.cn/s/04a998abd402 normalLink \tdkey x2i1aj \tdfe -10 \tdfn https%3A//pan.quark.cn/s/04a998abd402 \tdfu https://pan.quark.cn/s/04a998abd402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https://pan.quark.cn/s/04a998abd402</w:t>
      </w:r>
      <w:r>
        <w:rPr>
          <w:rStyle w:val="10"/>
          <w:rFonts w:hint="eastAsia" w:ascii="微软雅黑" w:hAnsi="微软雅黑" w:eastAsia="微软雅黑" w:cs="微软雅黑"/>
          <w:color w:val="auto"/>
        </w:rPr>
        <w:fldChar w:fldCharType="end"/>
      </w:r>
    </w:p>
    <w:p w14:paraId="7A3560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「凯叔讲故事《四大名著磨耳朵系列》」</w:t>
      </w:r>
    </w:p>
    <w:p w14:paraId="3D7DE5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https://pan.quark.cn/s/40525e859ca9 normalLink \tdkey edb79v \tdfe -10 \tdfn https%3A//pan.quark.cn/s/40525e859ca9 \tdfu https://pan.quark.cn/s/40525e859ca9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https://pan.quark.cn/s/40525e859ca9</w:t>
      </w:r>
      <w:r>
        <w:rPr>
          <w:rStyle w:val="10"/>
          <w:rFonts w:hint="eastAsia" w:ascii="微软雅黑" w:hAnsi="微软雅黑" w:eastAsia="微软雅黑" w:cs="微软雅黑"/>
          <w:color w:val="auto"/>
        </w:rPr>
        <w:fldChar w:fldCharType="end"/>
      </w:r>
    </w:p>
    <w:p w14:paraId="4A4BBD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「博雅学堂《给孩子的新闻系列》」</w:t>
      </w:r>
    </w:p>
    <w:p w14:paraId="61B46B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https://pan.quark.cn/s/4e2d48a544f4 normalLink \tdkey zw5edj \tdfe -10 \tdfn https%3A//pan.quark.cn/s/4e2d48a544f4 \tdfu https://pan.quark.cn/s/4e2d48a544f4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https://pan.quark.cn/s/4e2d48a544f4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「超强【小吃教程】合集：包含甜品、烧烤、卤味等」</w:t>
      </w:r>
    </w:p>
    <w:p w14:paraId="3FE7CA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https://pan.quark.cn/s/184a38227bba normalLink \tdkey zhh79u \tdfe -10 \tdfn https%3A//pan.quark.cn/s/184a38227bba \tdfu https://pan.quark.cn/s/184a38227bba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https://pan.quark.cn/s/184a38227bba</w:t>
      </w:r>
      <w:r>
        <w:rPr>
          <w:rStyle w:val="10"/>
          <w:rFonts w:hint="eastAsia" w:ascii="微软雅黑" w:hAnsi="微软雅黑" w:eastAsia="微软雅黑" w:cs="微软雅黑"/>
          <w:color w:val="auto"/>
        </w:rPr>
        <w:fldChar w:fldCharType="end"/>
      </w:r>
    </w:p>
    <w:p w14:paraId="319C06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「【儒猿课堂】从0开始带你成为MySQL实战优化高手」</w:t>
      </w:r>
    </w:p>
    <w:p w14:paraId="2D8C85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https://pan.quark.cn/s/27eb4bcc78a2 normalLink \tdkey souskb \tdfe -10 \tdfn https%3A//pan.quark.cn/s/27eb4bcc78a2 \tdfu https://pan.quark.cn/s/27eb4bcc78a2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https://pan.quark.cn/s/27eb4bcc78a2</w:t>
      </w:r>
      <w:r>
        <w:rPr>
          <w:rStyle w:val="10"/>
          <w:rFonts w:hint="eastAsia" w:ascii="微软雅黑" w:hAnsi="微软雅黑" w:eastAsia="微软雅黑" w:cs="微软雅黑"/>
          <w:color w:val="auto"/>
        </w:rPr>
        <w:fldChar w:fldCharType="end"/>
      </w:r>
    </w:p>
    <w:p w14:paraId="6D7CAD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「天气百科-解码自然现象，守护生活安全」</w:t>
      </w:r>
    </w:p>
    <w:p w14:paraId="5B8CBB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https://pan.quark.cn/s/7ac4367bacc4 normalLink \tdkey xj75n1 \tdfe -10 \tdfn https%3A//pan.quark.cn/s/7ac4367bacc4 \tdfu https://pan.quark.cn/s/7ac4367bacc4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https://pan.quark.cn/s/7ac4367bacc4</w:t>
      </w:r>
      <w:r>
        <w:rPr>
          <w:rStyle w:val="10"/>
          <w:rFonts w:hint="eastAsia" w:ascii="微软雅黑" w:hAnsi="微软雅黑" w:eastAsia="微软雅黑" w:cs="微软雅黑"/>
          <w:color w:val="auto"/>
        </w:rPr>
        <w:fldChar w:fldCharType="end"/>
      </w:r>
    </w:p>
    <w:p w14:paraId="68DB95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「人工智能-必备数学基础」</w:t>
      </w:r>
    </w:p>
    <w:p w14:paraId="451296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https://pan.quark.cn/s/b7e306f983b2 normalLink \tdkey r06uzk \tdfe -10 \tdfn https%3A//pan.quark.cn/s/b7e306f983b2 \tdfu https://pan.quark.cn/s/b7e306f983b2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https://pan.quark.cn/s/b7e306f983b2</w:t>
      </w:r>
      <w:r>
        <w:rPr>
          <w:rStyle w:val="10"/>
          <w:rFonts w:hint="eastAsia" w:ascii="微软雅黑" w:hAnsi="微软雅黑" w:eastAsia="微软雅黑" w:cs="微软雅黑"/>
          <w:color w:val="auto"/>
        </w:rPr>
        <w:fldChar w:fldCharType="end"/>
      </w:r>
    </w:p>
    <w:p w14:paraId="4BFCA1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「Google-Agent白皮书」</w:t>
      </w:r>
    </w:p>
    <w:p w14:paraId="399AAA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https://pan.quark.cn/s/194d2d07b2ee normalLink \tdkey nf34zr \tdfe -10 \tdfn https%3A//pan.quark.cn/s/194d2d07b2ee \tdfu https://pan.quark.cn/s/194d2d07b2ee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https://pan.quark.cn/s/194d2d07b2ee</w:t>
      </w:r>
      <w:r>
        <w:rPr>
          <w:rStyle w:val="10"/>
          <w:rFonts w:hint="eastAsia" w:ascii="微软雅黑" w:hAnsi="微软雅黑" w:eastAsia="微软雅黑" w:cs="微软雅黑"/>
          <w:color w:val="auto"/>
        </w:rPr>
        <w:fldChar w:fldCharType="end"/>
      </w:r>
    </w:p>
    <w:p w14:paraId="61A3C6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「AI数字人源码+教程」</w:t>
      </w:r>
    </w:p>
    <w:p w14:paraId="5ABE1D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https://pan.quark.cn/s/db6e11ed97df normalLink \tdkey atdfn5 \tdfe -10 \tdfn https%3A//pan.quark.cn/s/db6e11ed97df \tdfu https://pan.quark.cn/s/db6e11ed97df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https://pan.quark.cn/s/db6e11ed97df</w:t>
      </w:r>
      <w:r>
        <w:rPr>
          <w:rStyle w:val="10"/>
          <w:rFonts w:hint="eastAsia" w:ascii="微软雅黑" w:hAnsi="微软雅黑" w:eastAsia="微软雅黑" w:cs="微软雅黑"/>
          <w:color w:val="auto"/>
        </w:rPr>
        <w:fldChar w:fldCharType="end"/>
      </w:r>
    </w:p>
    <w:p w14:paraId="074481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「两周刷完100道前端优质面试真题」</w:t>
      </w:r>
    </w:p>
    <w:p w14:paraId="66E649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https://pan.quark.cn/s/6c54ee685c6c normalLink \tdkey 31077z \tdfe -10 \tdfn https%3A//pan.quark.cn/s/6c54ee685c6c \tdfu https://pan.quark.cn/s/6c54ee685c6c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https://pan.quark.cn/s/6c54ee685c6c</w:t>
      </w:r>
      <w:r>
        <w:rPr>
          <w:rStyle w:val="10"/>
          <w:rFonts w:hint="eastAsia" w:ascii="微软雅黑" w:hAnsi="微软雅黑" w:eastAsia="微软雅黑" w:cs="微软雅黑"/>
          <w:color w:val="auto"/>
        </w:rPr>
        <w:fldChar w:fldCharType="end"/>
      </w:r>
    </w:p>
    <w:p w14:paraId="7D56A0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「BBC英语启蒙动画《有来和有去 Zig and Zag》」</w:t>
      </w:r>
    </w:p>
    <w:p w14:paraId="766C32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https://pan.quark.cn/s/d76db00c2fea normalLink \tdkey 7tc5y1 \tdfe -10 \tdfn https%3A//pan.quark.cn/s/d76db00c2fea \tdfu https://pan.quark.cn/s/d76db00c2fea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https://pan.quark.cn/s/d76db00c2fea</w:t>
      </w:r>
      <w:r>
        <w:rPr>
          <w:rStyle w:val="10"/>
          <w:rFonts w:hint="eastAsia" w:ascii="微软雅黑" w:hAnsi="微软雅黑" w:eastAsia="微软雅黑" w:cs="微软雅黑"/>
          <w:color w:val="auto"/>
        </w:rPr>
        <w:fldChar w:fldCharType="end"/>
      </w:r>
    </w:p>
    <w:p w14:paraId="30E496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「少儿英语启蒙分级读物《丽声妙想英文绘本 (PDF+音频) 》」</w:t>
      </w:r>
    </w:p>
    <w:p w14:paraId="2C5A9A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https://pan.quark.cn/s/eda2f43b6093 normalLink \tdkey jqr0zb \tdfe -10 \tdfn https%3A//pan.quark.cn/s/eda2f43b6093 \tdfu https://pan.quark.cn/s/eda2f43b6093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https://pan.quark.cn/s/eda2f43b6093</w:t>
      </w:r>
      <w:r>
        <w:rPr>
          <w:rStyle w:val="10"/>
          <w:rFonts w:hint="eastAsia" w:ascii="微软雅黑" w:hAnsi="微软雅黑" w:eastAsia="微软雅黑" w:cs="微软雅黑"/>
          <w:color w:val="auto"/>
        </w:rPr>
        <w:fldChar w:fldCharType="end"/>
      </w:r>
    </w:p>
    <w:p w14:paraId="75CE6C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「英雄C++入门到精通」</w:t>
      </w:r>
    </w:p>
    <w:p w14:paraId="51F47F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https://pan.quark.cn/s/0f808b866f5d normalLink \tdkey bvdrzs \tdfe -10 \tdfn https%3A//pan.quark.cn/s/0f808b866f5d \tdfu https://pan.quark.cn/s/0f808b866f5d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https://pan.quark.cn/s/0f808b866f5d</w:t>
      </w:r>
      <w:r>
        <w:rPr>
          <w:rStyle w:val="10"/>
          <w:rFonts w:hint="eastAsia" w:ascii="微软雅黑" w:hAnsi="微软雅黑" w:eastAsia="微软雅黑" w:cs="微软雅黑"/>
          <w:color w:val="auto"/>
        </w:rPr>
        <w:fldChar w:fldCharType="end"/>
      </w:r>
    </w:p>
    <w:p w14:paraId="5DA198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「1500套教育教学PPT模板」</w:t>
      </w:r>
    </w:p>
    <w:p w14:paraId="435C56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https://pan.quark.cn/s/ab2337b92daf normalLink \tdkey yjidtm \tdfe -10 \tdfn https%3A//pan.quark.cn/s/ab2337b92daf \tdfu https://pan.quark.cn/s/ab2337b92daf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https://pan.quark.cn/s/ab2337b92daf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「凉学长数学《高考数学一轮复习+二轮必刷千题册 (2025) 》」</w:t>
      </w:r>
    </w:p>
    <w:p w14:paraId="0C7D73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https://pan.quark.cn/s/e3e2fe14ac4b normalLink \tdkey ie5wdv \tdfe -10 \tdfn https%3A//pan.quark.cn/s/e3e2fe14ac4b \tdfu https://pan.quark.cn/s/e3e2fe14ac4b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https://pan.quark.cn/s/e3e2fe14ac4b</w:t>
      </w:r>
      <w:r>
        <w:rPr>
          <w:rStyle w:val="10"/>
          <w:rFonts w:hint="eastAsia" w:ascii="微软雅黑" w:hAnsi="微软雅黑" w:eastAsia="微软雅黑" w:cs="微软雅黑"/>
          <w:color w:val="auto"/>
        </w:rPr>
        <w:fldChar w:fldCharType="end"/>
      </w:r>
    </w:p>
    <w:p w14:paraId="78846B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「雪梨老师《80页小学英语必考知识点》」</w:t>
      </w:r>
    </w:p>
    <w:p w14:paraId="355320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https://pan.quark.cn/s/295af702428f normalLink \tdkey 3kdmfd \tdfe -10 \tdfn https%3A//pan.quark.cn/s/295af702428f \tdfu https://pan.quark.cn/s/295af702428f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https://pan.quark.cn/s/295af702428f</w:t>
      </w:r>
      <w:r>
        <w:rPr>
          <w:rStyle w:val="10"/>
          <w:rFonts w:hint="eastAsia" w:ascii="微软雅黑" w:hAnsi="微软雅黑" w:eastAsia="微软雅黑" w:cs="微软雅黑"/>
          <w:color w:val="auto"/>
        </w:rPr>
        <w:fldChar w:fldCharType="end"/>
      </w:r>
    </w:p>
    <w:p w14:paraId="229343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「菁优高考《2025高考解密汇编 (全九科) 》」</w:t>
      </w:r>
    </w:p>
    <w:p w14:paraId="181225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https://pan.quark.cn/s/84dc9a2b22a4 normalLink \tdkey bofg41 \tdfe -10 \tdfn https%3A//pan.quark.cn/s/84dc9a2b22a4 \tdfu https://pan.quark.cn/s/84dc9a2b22a4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https://pan.quark.cn/s/84dc9a2b22a4</w:t>
      </w:r>
      <w:r>
        <w:rPr>
          <w:rStyle w:val="10"/>
          <w:rFonts w:hint="eastAsia" w:ascii="微软雅黑" w:hAnsi="微软雅黑" w:eastAsia="微软雅黑" w:cs="微软雅黑"/>
          <w:color w:val="auto"/>
        </w:rPr>
        <w:fldChar w:fldCharType="end"/>
      </w:r>
    </w:p>
    <w:p w14:paraId="61B11B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「1-6年级一本语文同步阅读真题卷」</w:t>
      </w:r>
    </w:p>
    <w:p w14:paraId="457C12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https://pan.quark.cn/s/027aab4bec59 normalLink \tdkey u4owdg \tdfe -10 \tdfn https%3A//pan.quark.cn/s/027aab4bec59 \tdfu https://pan.quark.cn/s/027aab4bec59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https://pan.quark.cn/s/027aab4bec59</w:t>
      </w:r>
      <w:r>
        <w:rPr>
          <w:rStyle w:val="10"/>
          <w:rFonts w:hint="eastAsia" w:ascii="微软雅黑" w:hAnsi="微软雅黑" w:eastAsia="微软雅黑" w:cs="微软雅黑"/>
          <w:color w:val="auto"/>
        </w:rPr>
        <w:fldChar w:fldCharType="end"/>
      </w:r>
    </w:p>
    <w:p w14:paraId="0D1727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「2025高照数资」</w:t>
      </w:r>
    </w:p>
    <w:p w14:paraId="7E23A9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https://pan.quark.cn/s/cee3420c0a17 normalLink \tdkey 83tyff \tdfe -10 \tdfn https%3A//pan.quark.cn/s/cee3420c0a17 \tdfu https://pan.quark.cn/s/cee3420c0a17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https://pan.quark.cn/s/cee3420c0a17</w:t>
      </w:r>
      <w:r>
        <w:rPr>
          <w:rStyle w:val="10"/>
          <w:rFonts w:hint="eastAsia" w:ascii="微软雅黑" w:hAnsi="微软雅黑" w:eastAsia="微软雅黑" w:cs="微软雅黑"/>
          <w:color w:val="auto"/>
        </w:rPr>
        <w:fldChar w:fldCharType="end"/>
      </w:r>
    </w:p>
    <w:p w14:paraId="37B08B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「优质语文教辅书《小学生绘本课堂·2025春 (学习书+练习书+素材书+字词句) 》」</w:t>
      </w:r>
    </w:p>
    <w:p w14:paraId="689FF6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https://pan.quark.cn/s/d4d6bc3d9f5e normalLink \tdkey 92f173 \tdfe -10 \tdfn https%3A//pan.quark.cn/s/d4d6bc3d9f5e \tdfu https://pan.quark.cn/s/d4d6bc3d9f5e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https://pan.quark.cn/s/d4d6bc3d9f5e</w:t>
      </w:r>
      <w:r>
        <w:rPr>
          <w:rStyle w:val="10"/>
          <w:rFonts w:hint="eastAsia" w:ascii="微软雅黑" w:hAnsi="微软雅黑" w:eastAsia="微软雅黑" w:cs="微软雅黑"/>
          <w:color w:val="auto"/>
        </w:rPr>
        <w:fldChar w:fldCharType="end"/>
      </w:r>
    </w:p>
    <w:p w14:paraId="27DA65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「核聚北大学霸私藏的高效学习术」</w:t>
      </w:r>
    </w:p>
    <w:p w14:paraId="588575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https://pan.quark.cn/s/c7d6c67c7642 normalLink \tdkey tgtqry \tdfe -10 \tdfn https%3A//pan.quark.cn/s/c7d6c67c7642 \tdfu https://pan.quark.cn/s/c7d6c67c7642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https://pan.quark.cn/s/c7d6c67c7642</w:t>
      </w:r>
      <w:r>
        <w:rPr>
          <w:rStyle w:val="10"/>
          <w:rFonts w:hint="eastAsia" w:ascii="微软雅黑" w:hAnsi="微软雅黑" w:eastAsia="微软雅黑" w:cs="微软雅黑"/>
          <w:color w:val="auto"/>
        </w:rPr>
        <w:fldChar w:fldCharType="end"/>
      </w:r>
    </w:p>
    <w:p w14:paraId="6E90F6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「离职单干4条路径，创业的起点是做咨询？ - 乌素淖尔」</w:t>
      </w:r>
    </w:p>
    <w:p w14:paraId="5B354F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https://pan.quark.cn/s/27708d835bb0 normalLink \tdkey 4ueu4c \tdfe -10 \tdfn https%3A//pan.quark.cn/s/27708d835bb0 \tdfu https://pan.quark.cn/s/27708d835bb0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https://pan.quark.cn/s/27708d835bb0</w:t>
      </w:r>
      <w:r>
        <w:rPr>
          <w:rStyle w:val="10"/>
          <w:rFonts w:hint="eastAsia" w:ascii="微软雅黑" w:hAnsi="微软雅黑" w:eastAsia="微软雅黑" w:cs="微软雅黑"/>
          <w:color w:val="auto"/>
        </w:rPr>
        <w:fldChar w:fldCharType="end"/>
      </w:r>
    </w:p>
    <w:p w14:paraId="7377DD4A">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spacing w:val="0"/>
          <w:u w:val="none"/>
        </w:rPr>
        <w:t>「29岁从央视裸辞做自媒体，同事都说我疯了」</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https://pan.quark.cn/s/722a9ba02999 normalLink \tdft \tdfe -10 \tdfid \tddp \tdop \tdlt inline \tdds \tdfvi \tdlf \l \tdsub normalLink \tdkey r2yyyc \tdkey r2yyyc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https://pan.quark.cn/s/722a9ba02999</w:t>
      </w:r>
      <w:r>
        <w:rPr>
          <w:rFonts w:hint="eastAsia" w:ascii="微软雅黑" w:hAnsi="微软雅黑" w:eastAsia="微软雅黑" w:cs="微软雅黑"/>
        </w:rPr>
        <w:fldChar w:fldCharType="end"/>
      </w:r>
    </w:p>
    <w:p w14:paraId="7E3414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「《Deepseek资料大全》17本 人工智能 DeepSeek大模型[pdf]」</w:t>
      </w:r>
    </w:p>
    <w:p w14:paraId="6069E9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https://pan.quark.cn/s/48f23b68ca4f normalLink \tdkey 7xs7hw \tdfe -10 \tdfn https%3A//pan.quark.cn/s/48f23b68ca4f \tdfu https://pan.quark.cn/s/48f23b68ca4f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https://pan.quark.cn/s/48f23b68ca4f</w:t>
      </w:r>
      <w:r>
        <w:rPr>
          <w:rStyle w:val="10"/>
          <w:rFonts w:hint="eastAsia" w:ascii="微软雅黑" w:hAnsi="微软雅黑" w:eastAsia="微软雅黑" w:cs="微软雅黑"/>
          <w:color w:val="auto"/>
        </w:rPr>
        <w:fldChar w:fldCharType="end"/>
      </w:r>
    </w:p>
    <w:p w14:paraId="7704C1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「《清华大学DeepSeek第七弹使用》DeepSeek赋能家庭教育和直播讲解视频 送1-6弹和直播讲解视频」</w:t>
      </w:r>
    </w:p>
    <w:p w14:paraId="2318C9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https://pan.quark.cn/s/2c89e62465db normalLink \tdkey 3j5b8s \tdfe -10 \tdfn https%3A//pan.quark.cn/s/2c89e62465db \tdfu https://pan.quark.cn/s/2c89e62465db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https://pan.quark.cn/s/2c89e62465db</w:t>
      </w:r>
      <w:r>
        <w:rPr>
          <w:rStyle w:val="10"/>
          <w:rFonts w:hint="eastAsia" w:ascii="微软雅黑" w:hAnsi="微软雅黑" w:eastAsia="微软雅黑" w:cs="微软雅黑"/>
          <w:color w:val="auto"/>
        </w:rPr>
        <w:fldChar w:fldCharType="end"/>
      </w:r>
    </w:p>
    <w:p w14:paraId="34A002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「高情商秘籍：搞定复杂的人际关系」</w:t>
      </w:r>
    </w:p>
    <w:p w14:paraId="6793E0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https://pan.quark.cn/s/ad034c4241a0 normalLink \tdkey 7u6hu6 \tdfe -10 \tdfn https%3A//pan.quark.cn/s/ad034c4241a0 \tdfu https://pan.quark.cn/s/ad034c4241a0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https://pan.quark.cn/s/ad034c4241a0</w:t>
      </w:r>
      <w:r>
        <w:rPr>
          <w:rStyle w:val="10"/>
          <w:rFonts w:hint="eastAsia" w:ascii="微软雅黑" w:hAnsi="微软雅黑" w:eastAsia="微软雅黑" w:cs="微软雅黑"/>
          <w:color w:val="auto"/>
        </w:rPr>
        <w:fldChar w:fldCharType="end"/>
      </w:r>
    </w:p>
    <w:p w14:paraId="5704D4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「《李卫平秘方秘术绝活培训班班男科女科疼痛等病理实操》」</w:t>
      </w:r>
    </w:p>
    <w:p w14:paraId="24EB05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https://pan.quark.cn/s/b203d57e4bea normalLink \tdkey gq0xl3 \tdfe -10 \tdfn https%3A//pan.quark.cn/s/b203d57e4bea \tdfu https://pan.quark.cn/s/b203d57e4bea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https://pan.quark.cn/s/b203d57e4bea</w:t>
      </w:r>
      <w:r>
        <w:rPr>
          <w:rStyle w:val="10"/>
          <w:rFonts w:hint="eastAsia" w:ascii="微软雅黑" w:hAnsi="微软雅黑" w:eastAsia="微软雅黑" w:cs="微软雅黑"/>
          <w:color w:val="auto"/>
        </w:rPr>
        <w:fldChar w:fldCharType="end"/>
      </w:r>
    </w:p>
    <w:p w14:paraId="442FD7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「美丽芭蕾孕期特辑-4合辑」</w:t>
      </w:r>
    </w:p>
    <w:p w14:paraId="063423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https://pan.quark.cn/s/c0eb35c70fbd normalLink \tdkey a7yu7b \tdfe -10 \tdfn https%3A//pan.quark.cn/s/c0eb35c70fbd \tdfu https://pan.quark.cn/s/c0eb35c70fbd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https://pan.quark.cn/s/c0eb35c70fbd</w:t>
      </w:r>
      <w:r>
        <w:rPr>
          <w:rStyle w:val="10"/>
          <w:rFonts w:hint="eastAsia" w:ascii="微软雅黑" w:hAnsi="微软雅黑" w:eastAsia="微软雅黑" w:cs="微软雅黑"/>
          <w:color w:val="auto"/>
        </w:rPr>
        <w:fldChar w:fldCharType="end"/>
      </w:r>
    </w:p>
    <w:p w14:paraId="4ACB81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「父与子的X教尬聊」</w:t>
      </w:r>
    </w:p>
    <w:p w14:paraId="04B803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https://pan.quark.cn/s/eac8916b0630 normalLink \tdkey nn4x11 \tdfe -10 \tdfn https%3A//pan.quark.cn/s/eac8916b0630 \tdfu https://pan.quark.cn/s/eac8916b0630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https://pan.quark.cn/s/eac8916b0630</w:t>
      </w:r>
      <w:r>
        <w:rPr>
          <w:rStyle w:val="10"/>
          <w:rFonts w:hint="eastAsia" w:ascii="微软雅黑" w:hAnsi="微软雅黑" w:eastAsia="微软雅黑" w:cs="微软雅黑"/>
          <w:color w:val="auto"/>
        </w:rPr>
        <w:fldChar w:fldCharType="end"/>
      </w:r>
    </w:p>
    <w:p w14:paraId="742DB8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「凯圣王《健身训练营全套课程 (一二三四年级) 》」</w:t>
      </w:r>
    </w:p>
    <w:p w14:paraId="13F886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https://pan.quark.cn/s/1d8eb9b842db normalLink \tdkey 1lnhex \tdfe -10 \tdfn https%3A//pan.quark.cn/s/1d8eb9b842db \tdfu https://pan.quark.cn/s/1d8eb9b842db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https://pan.quark.cn/s/1d8eb9b842db</w:t>
      </w:r>
      <w:r>
        <w:rPr>
          <w:rStyle w:val="10"/>
          <w:rFonts w:hint="eastAsia" w:ascii="微软雅黑" w:hAnsi="微软雅黑" w:eastAsia="微软雅黑" w:cs="微软雅黑"/>
          <w:color w:val="auto"/>
        </w:rPr>
        <w:fldChar w:fldCharType="end"/>
      </w:r>
    </w:p>
    <w:p w14:paraId="2D6E48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「绝对稀缺RAZ全部29个级别AA-Z（包含Z1 Z2）」</w:t>
      </w:r>
    </w:p>
    <w:p w14:paraId="51EE20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https://pan.quark.cn/s/76427c428257 normalLink \tdkey wkr9yt \tdfe -10 \tdfn https%3A//pan.quark.cn/s/76427c428257 \tdfu https://pan.quark.cn/s/76427c428257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https://pan.quark.cn/s/76427c428257</w:t>
      </w:r>
      <w:r>
        <w:rPr>
          <w:rStyle w:val="10"/>
          <w:rFonts w:hint="eastAsia" w:ascii="微软雅黑" w:hAnsi="微软雅黑" w:eastAsia="微软雅黑" w:cs="微软雅黑"/>
          <w:color w:val="auto"/>
        </w:rPr>
        <w:fldChar w:fldCharType="end"/>
      </w:r>
    </w:p>
    <w:p w14:paraId="2FD129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「抖音鬼才一凡老师英语课合集」</w:t>
      </w:r>
    </w:p>
    <w:p w14:paraId="4560DC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https://pan.quark.cn/s/2af54996ea74 normalLink \tdkey 4293rc \tdfe -10 \tdfn https%3A//pan.quark.cn/s/2af54996ea74 \tdfu https://pan.quark.cn/s/2af54996ea74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https://pan.quark.cn/s/2af54996ea74</w:t>
      </w:r>
      <w:r>
        <w:rPr>
          <w:rStyle w:val="10"/>
          <w:rFonts w:hint="eastAsia" w:ascii="微软雅黑" w:hAnsi="微软雅黑" w:eastAsia="微软雅黑" w:cs="微软雅黑"/>
          <w:color w:val="auto"/>
        </w:rPr>
        <w:fldChar w:fldCharType="end"/>
      </w:r>
    </w:p>
    <w:p w14:paraId="6C0FC6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「王争-设计模式之美（完结）」</w:t>
      </w:r>
    </w:p>
    <w:p w14:paraId="240759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https://pan.quark.cn/s/a04a87f3bba7 normalLink \tdkey 05x785 \tdfe -10 \tdfn https%3A//pan.quark.cn/s/a04a87f3bba7 \tdfu https://pan.quark.cn/s/a04a87f3bba7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https://pan.quark.cn/s/a04a87f3bba7</w:t>
      </w:r>
      <w:r>
        <w:rPr>
          <w:rStyle w:val="10"/>
          <w:rFonts w:hint="eastAsia" w:ascii="微软雅黑" w:hAnsi="微软雅黑" w:eastAsia="微软雅黑" w:cs="微软雅黑"/>
          <w:color w:val="auto"/>
        </w:rPr>
        <w:fldChar w:fldCharType="end"/>
      </w:r>
    </w:p>
    <w:p w14:paraId="7866E4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「陈亦峰-互联网人的英语私教课（完结）」</w:t>
      </w:r>
    </w:p>
    <w:p w14:paraId="47626C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https://pan.quark.cn/s/04f3b5daef90 normalLink \tdkey wbd3mo \tdfe -10 \tdfn https%3A//pan.quark.cn/s/04f3b5daef90 \tdfu https://pan.quark.cn/s/04f3b5daef90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https://pan.quark.cn/s/04f3b5daef90</w:t>
      </w:r>
      <w:r>
        <w:rPr>
          <w:rStyle w:val="10"/>
          <w:rFonts w:hint="eastAsia" w:ascii="微软雅黑" w:hAnsi="微软雅黑" w:eastAsia="微软雅黑" w:cs="微软雅黑"/>
          <w:color w:val="auto"/>
        </w:rPr>
        <w:fldChar w:fldCharType="end"/>
      </w:r>
    </w:p>
    <w:p w14:paraId="6AE6B4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「清华大学DeepSeek」</w:t>
      </w:r>
    </w:p>
    <w:p w14:paraId="75D9C3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https://pan.quark.cn/s/e54e99bec8e1 normalLink \tdkey lahaft \tdfe -10 \tdfn https%3A//pan.quark.cn/s/e54e99bec8e1 \tdfu https://pan.quark.cn/s/e54e99bec8e1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https://pan.quark.cn/s/e54e99bec8e1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「儿童情商」</w:t>
      </w:r>
    </w:p>
    <w:p w14:paraId="55EEB7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https://pan.quark.cn/s/ae33d97ef900 normalLink \tdkey 54npsv \tdfe -10 \tdfn https%3A//pan.quark.cn/s/ae33d97ef900 \tdfu https://pan.quark.cn/s/ae33d97ef900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https://pan.quark.cn/s/ae33d97ef900</w:t>
      </w:r>
      <w:r>
        <w:rPr>
          <w:rStyle w:val="10"/>
          <w:rFonts w:hint="eastAsia" w:ascii="微软雅黑" w:hAnsi="微软雅黑" w:eastAsia="微软雅黑" w:cs="微软雅黑"/>
          <w:color w:val="auto"/>
        </w:rPr>
        <w:fldChar w:fldCharType="end"/>
      </w:r>
    </w:p>
    <w:p w14:paraId="0FBC17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「魔力拼音」</w:t>
      </w:r>
    </w:p>
    <w:p w14:paraId="7C406A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https://pan.quark.cn/s/9172fa474e79 normalLink \tdkey wdfsc7 \tdfe -10 \tdfn https%3A//pan.quark.cn/s/9172fa474e79 \tdfu https://pan.quark.cn/s/9172fa474e79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https://pan.quark.cn/s/9172fa474e79</w:t>
      </w:r>
      <w:r>
        <w:rPr>
          <w:rStyle w:val="10"/>
          <w:rFonts w:hint="eastAsia" w:ascii="微软雅黑" w:hAnsi="微软雅黑" w:eastAsia="微软雅黑" w:cs="微软雅黑"/>
          <w:color w:val="auto"/>
        </w:rPr>
        <w:fldChar w:fldCharType="end"/>
      </w:r>
    </w:p>
    <w:p w14:paraId="6E71F1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「大锤教你如何十倍速读一本书」</w:t>
      </w:r>
    </w:p>
    <w:p w14:paraId="609885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https://pan.quark.cn/s/feaea1aaf2cb normalLink \tdkey ncb9ha \tdfe -10 \tdfn https%3A//pan.quark.cn/s/feaea1aaf2cb \tdfu https://pan.quark.cn/s/feaea1aaf2cb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https://pan.quark.cn/s/feaea1aaf2cb</w:t>
      </w:r>
      <w:r>
        <w:rPr>
          <w:rStyle w:val="10"/>
          <w:rFonts w:hint="eastAsia" w:ascii="微软雅黑" w:hAnsi="微软雅黑" w:eastAsia="微软雅黑" w:cs="微软雅黑"/>
          <w:color w:val="auto"/>
        </w:rPr>
        <w:fldChar w:fldCharType="end"/>
      </w:r>
    </w:p>
    <w:p w14:paraId="171157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 八省联考试题分析》大全套[pptx]」</w:t>
      </w:r>
    </w:p>
    <w:p w14:paraId="5D4BC0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https://pan.quark.cn/s/ba5af78affdb normalLink \tdkey razosb \tdfe -10 \tdfn https%3A//pan.quark.cn/s/ba5af78affdb \tdfu https://pan.quark.cn/s/ba5af78affdb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https://pan.quark.cn/s/ba5af78affdb</w:t>
      </w:r>
      <w:r>
        <w:rPr>
          <w:rStyle w:val="10"/>
          <w:rFonts w:hint="eastAsia" w:ascii="微软雅黑" w:hAnsi="微软雅黑" w:eastAsia="微软雅黑" w:cs="微软雅黑"/>
          <w:color w:val="auto"/>
        </w:rPr>
        <w:fldChar w:fldCharType="end"/>
      </w:r>
    </w:p>
    <w:p w14:paraId="3719F4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「《80后小学语文课本教材》1-12册 全人教版 童年记忆 绝版」</w:t>
      </w:r>
    </w:p>
    <w:p w14:paraId="59CD3F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https://pan.quark.cn/s/ed834917d2d7 normalLink \tdkey bei7md \tdfe -10 \tdfn https%3A//pan.quark.cn/s/ed834917d2d7 \tdfu https://pan.quark.cn/s/ed834917d2d7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https://pan.quark.cn/s/ed834917d2d7</w:t>
      </w:r>
      <w:r>
        <w:rPr>
          <w:rStyle w:val="10"/>
          <w:rFonts w:hint="eastAsia" w:ascii="微软雅黑" w:hAnsi="微软雅黑" w:eastAsia="微软雅黑" w:cs="微软雅黑"/>
          <w:color w:val="auto"/>
        </w:rPr>
        <w:fldChar w:fldCharType="end"/>
      </w:r>
    </w:p>
    <w:p w14:paraId="04351C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「BBC儿童科普纪录片《瞬间认识世界 Little Human Planet (视频+音频) 》」</w:t>
      </w:r>
    </w:p>
    <w:p w14:paraId="0F60AF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https://pan.quark.cn/s/6dd47e0e4253 normalLink \tdkey yowy98 \tdfe -10 \tdfn https%3A//pan.quark.cn/s/6dd47e0e4253 \tdfu https://pan.quark.cn/s/6dd47e0e4253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https://pan.quark.cn/s/6dd47e0e4253</w:t>
      </w:r>
      <w:r>
        <w:rPr>
          <w:rStyle w:val="10"/>
          <w:rFonts w:hint="eastAsia" w:ascii="微软雅黑" w:hAnsi="微软雅黑" w:eastAsia="微软雅黑" w:cs="微软雅黑"/>
          <w:color w:val="auto"/>
        </w:rPr>
        <w:fldChar w:fldCharType="end"/>
      </w:r>
    </w:p>
    <w:p w14:paraId="79561F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「常青藤爸爸《给孩子的第一门历史系统课 (视频+音频) 》」</w:t>
      </w:r>
    </w:p>
    <w:p w14:paraId="3CF5B5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https://pan.quark.cn/s/5d7ac2fbff77 normalLink \tdkey nyk6md \tdfe -10 \tdfn https%3A//pan.quark.cn/s/5d7ac2fbff77 \tdfu https://pan.quark.cn/s/5d7ac2fbff77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https://pan.quark.cn/s/5d7ac2fbff77</w:t>
      </w:r>
      <w:r>
        <w:rPr>
          <w:rStyle w:val="10"/>
          <w:rFonts w:hint="eastAsia" w:ascii="微软雅黑" w:hAnsi="微软雅黑" w:eastAsia="微软雅黑" w:cs="微软雅黑"/>
          <w:color w:val="auto"/>
        </w:rPr>
        <w:fldChar w:fldCharType="end"/>
      </w:r>
    </w:p>
    <w:p w14:paraId="4550AF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「JavaScript 逆向系列课 + 高阶课（SVIP完结） - 带源码课件」</w:t>
      </w:r>
    </w:p>
    <w:p w14:paraId="79EC61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https://pan.quark.cn/s/ff803b60c4d7 normalLink \tdkey og893b \tdfe -10 \tdfn https%3A//pan.quark.cn/s/ff803b60c4d7 \tdfu https://pan.quark.cn/s/ff803b60c4d7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https://pan.quark.cn/s/ff803b60c4d7</w:t>
      </w:r>
      <w:r>
        <w:rPr>
          <w:rStyle w:val="10"/>
          <w:rFonts w:hint="eastAsia" w:ascii="微软雅黑" w:hAnsi="微软雅黑" w:eastAsia="微软雅黑" w:cs="微软雅黑"/>
          <w:color w:val="auto"/>
        </w:rPr>
        <w:fldChar w:fldCharType="end"/>
      </w:r>
    </w:p>
    <w:p w14:paraId="6A84F2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「（英文原版）Scarcity Brain - 李方圆解读」</w:t>
      </w:r>
    </w:p>
    <w:p w14:paraId="523FF1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https://pan.quark.cn/s/e9530a744aa2 normalLink \tdkey sgexaj \tdfe -10 \tdfn https%3A//pan.quark.cn/s/e9530a744aa2 \tdfu https://pan.quark.cn/s/e9530a744aa2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https://pan.quark.cn/s/e9530a744aa2</w:t>
      </w:r>
      <w:r>
        <w:rPr>
          <w:rStyle w:val="10"/>
          <w:rFonts w:hint="eastAsia" w:ascii="微软雅黑" w:hAnsi="微软雅黑" w:eastAsia="微软雅黑" w:cs="微软雅黑"/>
          <w:color w:val="auto"/>
        </w:rPr>
        <w:fldChar w:fldCharType="end"/>
      </w:r>
    </w:p>
    <w:p w14:paraId="0EAA71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「数字启蒙安静书合集 (PDF版)」</w:t>
      </w:r>
    </w:p>
    <w:p w14:paraId="021FC0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https://pan.quark.cn/s/84a3356c0208 normalLink \tdkey 77kh10 \tdfe -10 \tdfn https%3A//pan.quark.cn/s/84a3356c0208 \tdfu https://pan.quark.cn/s/84a3356c0208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https://pan.quark.cn/s/84a3356c0208</w:t>
      </w:r>
      <w:r>
        <w:rPr>
          <w:rStyle w:val="10"/>
          <w:rFonts w:hint="eastAsia" w:ascii="微软雅黑" w:hAnsi="微软雅黑" w:eastAsia="微软雅黑" w:cs="微软雅黑"/>
          <w:color w:val="auto"/>
        </w:rPr>
        <w:fldChar w:fldCharType="end"/>
      </w:r>
    </w:p>
    <w:p w14:paraId="2539F2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「BBC经典英语启蒙动画《玛泽的故事 Big Muzzy (音视频+PDF+单词卡+配套教材) 》」</w:t>
      </w:r>
    </w:p>
    <w:p w14:paraId="3A4AA9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https://pan.quark.cn/s/385ca181c512 normalLink \tdkey 5ib0v8 \tdfe -10 \tdfn https%3A//pan.quark.cn/s/385ca181c512 \tdfu https://pan.quark.cn/s/385ca181c512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https://pan.quark.cn/s/385ca181c512</w:t>
      </w:r>
      <w:r>
        <w:rPr>
          <w:rStyle w:val="10"/>
          <w:rFonts w:hint="eastAsia" w:ascii="微软雅黑" w:hAnsi="微软雅黑" w:eastAsia="微软雅黑" w:cs="微软雅黑"/>
          <w:color w:val="auto"/>
        </w:rPr>
        <w:fldChar w:fldCharType="end"/>
      </w:r>
    </w:p>
    <w:p w14:paraId="7559FD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「声乐魔法课：让你唱出动听歌声，秒变KTV麦霸」</w:t>
      </w:r>
    </w:p>
    <w:p w14:paraId="44DA10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https://pan.quark.cn/s/44ce8ffeda04 normalLink \tdkey o7ftkp \tdfe -10 \tdfn https%3A//pan.quark.cn/s/44ce8ffeda04 \tdfu https://pan.quark.cn/s/44ce8ffeda04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https://pan.quark.cn/s/44ce8ffeda04</w:t>
      </w:r>
      <w:r>
        <w:rPr>
          <w:rStyle w:val="10"/>
          <w:rFonts w:hint="eastAsia" w:ascii="微软雅黑" w:hAnsi="微软雅黑" w:eastAsia="微软雅黑" w:cs="微软雅黑"/>
          <w:color w:val="auto"/>
        </w:rPr>
        <w:fldChar w:fldCharType="end"/>
      </w:r>
    </w:p>
    <w:p w14:paraId="17EE93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「学习用纸-A4纸打印学PDF模板合集」</w:t>
      </w:r>
    </w:p>
    <w:p w14:paraId="5EBF00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https://pan.quark.cn/s/d078f1020d19 normalLink \tdkey 79erki \tdfe -10 \tdfn https%3A//pan.quark.cn/s/d078f1020d19 \tdfu https://pan.quark.cn/s/d078f1020d19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https://pan.quark.cn/s/d078f1020d19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【钟平英语】死磕班系列</w:t>
      </w:r>
    </w:p>
    <w:p w14:paraId="33259C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https://pan.quark.cn/s/92a711dec51a normalLink \tdkey 330vmn \tdfe -10 \tdfn https%3A//pan.quark.cn/s/92a711dec51a \tdfu https://pan.quark.cn/s/92a711dec51a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https://pan.quark.cn/s/92a711dec51a</w:t>
      </w:r>
      <w:r>
        <w:rPr>
          <w:rStyle w:val="10"/>
          <w:rFonts w:hint="eastAsia" w:ascii="微软雅黑" w:hAnsi="微软雅黑" w:eastAsia="微软雅黑" w:cs="微软雅黑"/>
          <w:color w:val="auto"/>
        </w:rPr>
        <w:fldChar w:fldCharType="end"/>
      </w:r>
    </w:p>
    <w:p w14:paraId="7805FD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「新编高级英语语法」</w:t>
      </w:r>
    </w:p>
    <w:p w14:paraId="375EFB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https://pan.quark.cn/s/3126004c26c7 normalLink \tdkey 5pb2i6 \tdfe -10 \tdfn https%3A//pan.quark.cn/s/3126004c26c7 \tdfu https://pan.quark.cn/s/3126004c26c7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https://pan.quark.cn/s/3126004c26c7</w:t>
      </w:r>
      <w:r>
        <w:rPr>
          <w:rStyle w:val="10"/>
          <w:rFonts w:hint="eastAsia" w:ascii="微软雅黑" w:hAnsi="微软雅黑" w:eastAsia="微软雅黑" w:cs="微软雅黑"/>
          <w:color w:val="auto"/>
        </w:rPr>
        <w:fldChar w:fldCharType="end"/>
      </w:r>
    </w:p>
    <w:p w14:paraId="6C5F05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「前端校招面试攻略，无惧层层考核，实现Offer零距离【完结】」</w:t>
      </w:r>
    </w:p>
    <w:p w14:paraId="340016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https://pan.quark.cn/s/04f89ab533e1 normalLink \tdkey fwlpic \tdfe -10 \tdfn https%3A//pan.quark.cn/s/04f89ab533e1 \tdfu https://pan.quark.cn/s/04f89ab533e1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https://pan.quark.cn/s/04f89ab533e1</w:t>
      </w:r>
      <w:r>
        <w:rPr>
          <w:rStyle w:val="10"/>
          <w:rFonts w:hint="eastAsia" w:ascii="微软雅黑" w:hAnsi="微软雅黑" w:eastAsia="微软雅黑" w:cs="微软雅黑"/>
          <w:color w:val="auto"/>
        </w:rPr>
        <w:fldChar w:fldCharType="end"/>
      </w:r>
    </w:p>
    <w:p w14:paraId="4EBBA7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「程序员的自我修养与高效学习方法」</w:t>
      </w:r>
    </w:p>
    <w:p w14:paraId="4E771D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https://pan.quark.cn/s/b8d7b73e4072 normalLink \tdkey w8f2bl \tdfe -10 \tdfn https%3A//pan.quark.cn/s/b8d7b73e4072 \tdfu https://pan.quark.cn/s/b8d7b73e4072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https://pan.quark.cn/s/b8d7b73e4072</w:t>
      </w:r>
      <w:r>
        <w:rPr>
          <w:rStyle w:val="10"/>
          <w:rFonts w:hint="eastAsia" w:ascii="微软雅黑" w:hAnsi="微软雅黑" w:eastAsia="微软雅黑" w:cs="微软雅黑"/>
          <w:color w:val="auto"/>
        </w:rPr>
        <w:fldChar w:fldCharType="end"/>
      </w:r>
    </w:p>
    <w:p w14:paraId="4A7380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xml:space="preserve">「大学计算机必修课新讲--编译原理+操作系统+图形学（17章完整版）」 </w:t>
      </w:r>
    </w:p>
    <w:p w14:paraId="6D39F2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https://pan.quark.cn/s/11e6cebe3b7d normalLink \tdkey n84hdh \tdfe -10 \tdfn https%3A//pan.quark.cn/s/11e6cebe3b7d \tdfu https://pan.quark.cn/s/11e6cebe3b7d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https://pan.quark.cn/s/11e6cebe3b7d</w:t>
      </w:r>
      <w:r>
        <w:rPr>
          <w:rStyle w:val="10"/>
          <w:rFonts w:hint="eastAsia" w:ascii="微软雅黑" w:hAnsi="微软雅黑" w:eastAsia="微软雅黑" w:cs="微软雅黑"/>
          <w:color w:val="auto"/>
        </w:rPr>
        <w:fldChar w:fldCharType="end"/>
      </w:r>
    </w:p>
    <w:p w14:paraId="110618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「学前《语言表达》小中大班幼小衔接 根据3-6岁儿童学习与发展指南编写」</w:t>
      </w:r>
    </w:p>
    <w:p w14:paraId="4AFCED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https://pan.quark.cn/s/924411b68f63 normalLink \tdkey r8tp82 \tdfe -10 \tdfn https%3A//pan.quark.cn/s/924411b68f63 \tdfu https://pan.quark.cn/s/924411b68f63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https://pan.quark.cn/s/924411b68f63</w:t>
      </w:r>
      <w:r>
        <w:rPr>
          <w:rStyle w:val="10"/>
          <w:rFonts w:hint="eastAsia" w:ascii="微软雅黑" w:hAnsi="微软雅黑" w:eastAsia="微软雅黑" w:cs="微软雅黑"/>
          <w:color w:val="auto"/>
        </w:rPr>
        <w:fldChar w:fldCharType="end"/>
      </w:r>
    </w:p>
    <w:p w14:paraId="7EEEC0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「少年得到《从山海经读懂中国神话》」</w:t>
      </w:r>
    </w:p>
    <w:p w14:paraId="41439E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https://pan.quark.cn/s/0996c56ec86a normalLink \tdkey u3luxl \tdfe -10 \tdfn https%3A//pan.quark.cn/s/0996c56ec86a \tdfu https://pan.quark.cn/s/0996c56ec86a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https://pan.quark.cn/s/0996c56ec86a</w:t>
      </w:r>
      <w:r>
        <w:rPr>
          <w:rStyle w:val="10"/>
          <w:rFonts w:hint="eastAsia" w:ascii="微软雅黑" w:hAnsi="微软雅黑" w:eastAsia="微软雅黑" w:cs="微软雅黑"/>
          <w:color w:val="auto"/>
        </w:rPr>
        <w:fldChar w:fldCharType="end"/>
      </w:r>
    </w:p>
    <w:p w14:paraId="164D5A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「经典童话绘本故事《蓝精灵 The Smurfs (视频版) 》」</w:t>
      </w:r>
    </w:p>
    <w:p w14:paraId="603AAD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https://pan.quark.cn/s/535597c98efc normalLink \tdkey b6q7d5 \tdfe -10 \tdfn https%3A//pan.quark.cn/s/535597c98efc \tdfu https://pan.quark.cn/s/535597c98efc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https://pan.quark.cn/s/535597c98efc</w:t>
      </w:r>
      <w:r>
        <w:rPr>
          <w:rStyle w:val="10"/>
          <w:rFonts w:hint="eastAsia" w:ascii="微软雅黑" w:hAnsi="微软雅黑" w:eastAsia="微软雅黑" w:cs="微软雅黑"/>
          <w:color w:val="auto"/>
        </w:rPr>
        <w:fldChar w:fldCharType="end"/>
      </w:r>
    </w:p>
    <w:p w14:paraId="6C2A62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「傲德《鸡腿计算乐园 (4-8岁必学) 》」</w:t>
      </w:r>
    </w:p>
    <w:p w14:paraId="0DD660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https://pan.quark.cn/s/98e1cb1edb23 normalLink \tdkey 49scbh \tdfe -10 \tdfn https%3A//pan.quark.cn/s/98e1cb1edb23 \tdfu https://pan.quark.cn/s/98e1cb1edb23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https://pan.quark.cn/s/98e1cb1edb23</w:t>
      </w:r>
      <w:r>
        <w:rPr>
          <w:rStyle w:val="10"/>
          <w:rFonts w:hint="eastAsia" w:ascii="微软雅黑" w:hAnsi="微软雅黑" w:eastAsia="微软雅黑" w:cs="微软雅黑"/>
          <w:color w:val="auto"/>
        </w:rPr>
        <w:fldChar w:fldCharType="end"/>
      </w:r>
    </w:p>
    <w:p w14:paraId="7BBB6E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「【C++教程】C语言程序设计」</w:t>
      </w:r>
    </w:p>
    <w:p w14:paraId="08F4B4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https://pan.quark.cn/s/9c7ffc9bc01e normalLink \tdkey dsstsn \tdfe -10 \tdfn https%3A//pan.quark.cn/s/9c7ffc9bc01e \tdfu https://pan.quark.cn/s/9c7ffc9bc01e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https://pan.quark.cn/s/9c7ffc9bc01e</w:t>
      </w:r>
      <w:r>
        <w:rPr>
          <w:rStyle w:val="10"/>
          <w:rFonts w:hint="eastAsia" w:ascii="微软雅黑" w:hAnsi="微软雅黑" w:eastAsia="微软雅黑" w:cs="微软雅黑"/>
          <w:color w:val="auto"/>
        </w:rPr>
        <w:fldChar w:fldCharType="end"/>
      </w:r>
    </w:p>
    <w:p w14:paraId="610512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「小猪佩琪 第10季」</w:t>
      </w:r>
    </w:p>
    <w:p w14:paraId="51F16A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https://pan.quark.cn/s/319e0c079260 normalLink \tdkey 2hem8p \tdfe -10 \tdfn https%3A//pan.quark.cn/s/319e0c079260 \tdfu https://pan.quark.cn/s/319e0c079260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https://pan.quark.cn/s/319e0c079260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「AI大模型全栈工程师第9期」</w:t>
      </w:r>
    </w:p>
    <w:p w14:paraId="373EF6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https://pan.quark.cn/s/ef80e735b512 normalLink \tdkey b1ed3n \tdfe -10 \tdfn https%3A//pan.quark.cn/s/ef80e735b512 \tdfu https://pan.quark.cn/s/ef80e735b512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https://pan.quark.cn/s/ef80e735b512</w:t>
      </w:r>
      <w:r>
        <w:rPr>
          <w:rStyle w:val="10"/>
          <w:rFonts w:hint="eastAsia" w:ascii="微软雅黑" w:hAnsi="微软雅黑" w:eastAsia="微软雅黑" w:cs="微软雅黑"/>
          <w:color w:val="auto"/>
        </w:rPr>
        <w:fldChar w:fldCharType="end"/>
      </w:r>
    </w:p>
    <w:p w14:paraId="105D19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xml:space="preserve">「AI与视频制作全攻略从入门到精通实战课程」 </w:t>
      </w:r>
    </w:p>
    <w:p w14:paraId="5B59E2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https://pan.quark.cn/s/666fc39bc2a9 normalLink \tdkey d8c3kt \tdfe -10 \tdfn https%3A//pan.quark.cn/s/666fc39bc2a9 \tdfu https://pan.quark.cn/s/666fc39bc2a9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https://pan.quark.cn/s/666fc39bc2a9</w:t>
      </w:r>
      <w:r>
        <w:rPr>
          <w:rStyle w:val="10"/>
          <w:rFonts w:hint="eastAsia" w:ascii="微软雅黑" w:hAnsi="微软雅黑" w:eastAsia="微软雅黑" w:cs="微软雅黑"/>
          <w:color w:val="auto"/>
        </w:rPr>
        <w:fldChar w:fldCharType="end"/>
      </w:r>
    </w:p>
    <w:p w14:paraId="2109CF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「《DeepSeek+一键成片，生成哪吒流量视频》轻松副业」</w:t>
      </w:r>
    </w:p>
    <w:p w14:paraId="2FF62D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https://pan.quark.cn/s/3fd35b4cd053 normalLink \tdkey lvjd9l \tdfe -10 \tdfn https%3A//pan.quark.cn/s/3fd35b4cd053 \tdfu https://pan.quark.cn/s/3fd35b4cd053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https://pan.quark.cn/s/3fd35b4cd053</w:t>
      </w:r>
      <w:r>
        <w:rPr>
          <w:rStyle w:val="10"/>
          <w:rFonts w:hint="eastAsia" w:ascii="微软雅黑" w:hAnsi="微软雅黑" w:eastAsia="微软雅黑" w:cs="微软雅黑"/>
          <w:color w:val="auto"/>
        </w:rPr>
        <w:fldChar w:fldCharType="end"/>
      </w:r>
    </w:p>
    <w:p w14:paraId="60F47B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「北京大学deepseek教程」</w:t>
      </w:r>
    </w:p>
    <w:p w14:paraId="30ED8A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https://pan.quark.cn/s/6d7bb3661184 normalLink \tdkey ae3o9a \tdfe -10 \tdfn https%3A//pan.quark.cn/s/6d7bb3661184 \tdfu https://pan.quark.cn/s/6d7bb3661184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https://pan.quark.cn/s/6d7bb3661184</w:t>
      </w:r>
      <w:r>
        <w:rPr>
          <w:rStyle w:val="10"/>
          <w:rFonts w:hint="eastAsia" w:ascii="微软雅黑" w:hAnsi="微软雅黑" w:eastAsia="微软雅黑" w:cs="微软雅黑"/>
          <w:color w:val="auto"/>
        </w:rPr>
        <w:fldChar w:fldCharType="end"/>
      </w:r>
    </w:p>
    <w:p w14:paraId="4A7BCE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「《AI智能写作+爆款公式》2025头条爆文速成 轻松抢占流量红利」</w:t>
      </w:r>
    </w:p>
    <w:p w14:paraId="4FB09D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https://pan.quark.cn/s/f9d35a2091ae normalLink \tdkey 6efhvl \tdfe -10 \tdfn https%3A//pan.quark.cn/s/f9d35a2091ae \tdfu https://pan.quark.cn/s/f9d35a2091ae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https://pan.quark.cn/s/f9d35a2091ae</w:t>
      </w:r>
      <w:r>
        <w:rPr>
          <w:rStyle w:val="10"/>
          <w:rFonts w:hint="eastAsia" w:ascii="微软雅黑" w:hAnsi="微软雅黑" w:eastAsia="微软雅黑" w:cs="微软雅黑"/>
          <w:color w:val="auto"/>
        </w:rPr>
        <w:fldChar w:fldCharType="end"/>
      </w:r>
    </w:p>
    <w:p w14:paraId="399B6F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「解读李阳疯狂英语」</w:t>
      </w:r>
    </w:p>
    <w:p w14:paraId="497C27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https://pan.quark.cn/s/e4b0f7515bed normalLink \tdkey giw1sp \tdfe -10 \tdfn https%3A//pan.quark.cn/s/e4b0f7515bed \tdfu https://pan.quark.cn/s/e4b0f7515bed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https://pan.quark.cn/s/e4b0f7515bed</w:t>
      </w:r>
      <w:r>
        <w:rPr>
          <w:rStyle w:val="10"/>
          <w:rFonts w:hint="eastAsia" w:ascii="微软雅黑" w:hAnsi="微软雅黑" w:eastAsia="微软雅黑" w:cs="微软雅黑"/>
          <w:color w:val="auto"/>
        </w:rPr>
        <w:fldChar w:fldCharType="end"/>
      </w:r>
    </w:p>
    <w:p w14:paraId="2FB080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「《灏泽谈付费文章》醍醐灌顶」</w:t>
      </w:r>
    </w:p>
    <w:p w14:paraId="184FC2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https://pan.quark.cn/s/db013de71b2a normalLink \tdkey bldta5 \tdfe -10 \tdfn https%3A//pan.quark.cn/s/db013de71b2a \tdfu https://pan.quark.cn/s/db013de71b2a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https://pan.quark.cn/s/db013de71b2a</w:t>
      </w:r>
      <w:r>
        <w:rPr>
          <w:rStyle w:val="10"/>
          <w:rFonts w:hint="eastAsia" w:ascii="微软雅黑" w:hAnsi="微软雅黑" w:eastAsia="微软雅黑" w:cs="微软雅黑"/>
          <w:color w:val="auto"/>
        </w:rPr>
        <w:fldChar w:fldCharType="end"/>
      </w:r>
    </w:p>
    <w:p w14:paraId="4D5EBF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「2025年最火国漫电影《哪吒2》资源合集」</w:t>
      </w:r>
    </w:p>
    <w:p w14:paraId="64169E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https://pan.quark.cn/s/f03e8c768659 normalLink \tdkey cb6s0g \tdfe -10 \tdfn https%3A//pan.quark.cn/s/f03e8c768659 \tdfu https://pan.quark.cn/s/f03e8c768659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https://pan.quark.cn/s/f03e8c768659</w:t>
      </w:r>
      <w:r>
        <w:rPr>
          <w:rStyle w:val="10"/>
          <w:rFonts w:hint="eastAsia" w:ascii="微软雅黑" w:hAnsi="微软雅黑" w:eastAsia="微软雅黑" w:cs="微软雅黑"/>
          <w:color w:val="auto"/>
        </w:rPr>
        <w:fldChar w:fldCharType="end"/>
      </w:r>
    </w:p>
    <w:p w14:paraId="44799A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「李想·产品实战 16 讲」</w:t>
      </w:r>
    </w:p>
    <w:p w14:paraId="7ED8D7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https://pan.quark.cn/s/bdeb8b021eb3 normalLink \tdkey wceyjb \tdfe -10 \tdfn https%3A//pan.quark.cn/s/bdeb8b021eb3 \tdfu https://pan.quark.cn/s/bdeb8b021eb3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https://pan.quark.cn/s/bdeb8b021eb3</w:t>
      </w:r>
      <w:r>
        <w:rPr>
          <w:rStyle w:val="10"/>
          <w:rFonts w:hint="eastAsia" w:ascii="微软雅黑" w:hAnsi="微软雅黑" w:eastAsia="微软雅黑" w:cs="微软雅黑"/>
          <w:color w:val="auto"/>
        </w:rPr>
        <w:fldChar w:fldCharType="end"/>
      </w:r>
    </w:p>
    <w:p w14:paraId="02412E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「不上班后如何挣钱？10+种收入来源大盘点！」</w:t>
      </w:r>
    </w:p>
    <w:p w14:paraId="396C89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https://pan.quark.cn/s/7d37451d25b1 normalLink \tdkey qpau1w \tdfe -10 \tdfn https%3A//pan.quark.cn/s/7d37451d25b1 \tdfu https://pan.quark.cn/s/7d37451d25b1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https://pan.quark.cn/s/7d37451d25b1</w:t>
      </w:r>
      <w:r>
        <w:rPr>
          <w:rStyle w:val="10"/>
          <w:rFonts w:hint="eastAsia" w:ascii="微软雅黑" w:hAnsi="微软雅黑" w:eastAsia="微软雅黑" w:cs="微软雅黑"/>
          <w:color w:val="auto"/>
        </w:rPr>
        <w:fldChar w:fldCharType="end"/>
      </w:r>
    </w:p>
    <w:p w14:paraId="6A8270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「Cursor快速入门与实战」</w:t>
      </w:r>
    </w:p>
    <w:p w14:paraId="156E7E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https://pan.quark.cn/s/3cfe2fdcb3af normalLink \tdkey 0dem25 \tdfe -10 \tdfn https%3A//pan.quark.cn/s/3cfe2fdcb3af \tdfu https://pan.quark.cn/s/3cfe2fdcb3af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https://pan.quark.cn/s/3cfe2fdcb3af</w:t>
      </w:r>
      <w:r>
        <w:rPr>
          <w:rStyle w:val="10"/>
          <w:rFonts w:hint="eastAsia" w:ascii="微软雅黑" w:hAnsi="微软雅黑" w:eastAsia="微软雅黑" w:cs="微软雅黑"/>
          <w:color w:val="auto"/>
        </w:rPr>
        <w:fldChar w:fldCharType="end"/>
      </w:r>
    </w:p>
    <w:p w14:paraId="6796B1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「爱爱技巧」</w:t>
      </w:r>
    </w:p>
    <w:p w14:paraId="52C410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https://pan.quark.cn/s/68f83c7ba954 normalLink \tdkey uwfoxd \tdfe -10 \tdfn https%3A//pan.quark.cn/s/68f83c7ba954 \tdfu https://pan.quark.cn/s/68f83c7ba954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https://pan.quark.cn/s/68f83c7ba954</w:t>
      </w:r>
      <w:r>
        <w:rPr>
          <w:rStyle w:val="10"/>
          <w:rFonts w:hint="eastAsia" w:ascii="微软雅黑" w:hAnsi="微软雅黑" w:eastAsia="微软雅黑" w:cs="微软雅黑"/>
          <w:color w:val="auto"/>
        </w:rPr>
        <w:fldChar w:fldCharType="end"/>
      </w:r>
    </w:p>
    <w:p w14:paraId="76979A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「哈尔滨除了烧烤和泡澡，咖啡也是嘎嘎好」</w:t>
      </w:r>
    </w:p>
    <w:p w14:paraId="69F6B5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https://pan.quark.cn/s/4baabec051d9 normalLink \tdkey 5v9vq4 \tdfe -10 \tdfn https%3A//pan.quark.cn/s/4baabec051d9 \tdfu https://pan.quark.cn/s/4baabec051d9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https://pan.quark.cn/s/4baabec051d9</w:t>
      </w:r>
      <w:r>
        <w:rPr>
          <w:rStyle w:val="10"/>
          <w:rFonts w:hint="eastAsia" w:ascii="微软雅黑" w:hAnsi="微软雅黑" w:eastAsia="微软雅黑" w:cs="微软雅黑"/>
          <w:color w:val="auto"/>
        </w:rPr>
        <w:fldChar w:fldCharType="end"/>
      </w:r>
    </w:p>
    <w:p w14:paraId="7C1447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「控糖5年食欲稳定、精力充沛！脆皮打工人的无痛控糖技巧」</w:t>
      </w:r>
    </w:p>
    <w:p w14:paraId="415FDC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https://pan.quark.cn/s/4f551026f054 normalLink \tdkey t9gx7d \tdfe -10 \tdfn https%3A//pan.quark.cn/s/4f551026f054 \tdfu https://pan.quark.cn/s/4f551026f054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https://pan.quark.cn/s/4f551026f054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「历届纽伯瑞奖获奖书单合集-音频 (1922—2025)」</w:t>
      </w:r>
    </w:p>
    <w:p w14:paraId="048C36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https://pan.quark.cn/s/33b3c4fa0657 normalLink \tdkey enazsq \tdfe -10 \tdfn https%3A//pan.quark.cn/s/33b3c4fa0657 \tdfu https://pan.quark.cn/s/33b3c4fa0657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https://pan.quark.cn/s/33b3c4fa0657</w:t>
      </w:r>
      <w:r>
        <w:rPr>
          <w:rStyle w:val="10"/>
          <w:rFonts w:hint="eastAsia" w:ascii="微软雅黑" w:hAnsi="微软雅黑" w:eastAsia="微软雅黑" w:cs="微软雅黑"/>
          <w:color w:val="auto"/>
        </w:rPr>
        <w:fldChar w:fldCharType="end"/>
      </w:r>
    </w:p>
    <w:p w14:paraId="7D833B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【中小学精品学习资料大合集】 (20000+）</w:t>
      </w:r>
    </w:p>
    <w:p w14:paraId="2E4C8F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https://pan.quark.cn/s/ad44cb59e94c normalLink \tdkey ivsovk \tdfe -10 \tdfn https%3A//pan.quark.cn/s/ad44cb59e94c \tdfu https://pan.quark.cn/s/ad44cb59e94c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https://pan.quark.cn/s/ad44cb59e94c</w:t>
      </w:r>
      <w:r>
        <w:rPr>
          <w:rStyle w:val="10"/>
          <w:rFonts w:hint="eastAsia" w:ascii="微软雅黑" w:hAnsi="微软雅黑" w:eastAsia="微软雅黑" w:cs="微软雅黑"/>
          <w:color w:val="auto"/>
        </w:rPr>
        <w:fldChar w:fldCharType="end"/>
      </w:r>
    </w:p>
    <w:p w14:paraId="23CD70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「2025年一级建造师精选考点背诵PDF」</w:t>
      </w:r>
    </w:p>
    <w:p w14:paraId="51234F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https://pan.quark.cn/s/bb97a2c177c4 normalLink \tdkey f3ab78 \tdfe -10 \tdfn https%3A//pan.quark.cn/s/bb97a2c177c4 \tdfu https://pan.quark.cn/s/bb97a2c177c4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https://pan.quark.cn/s/bb97a2c177c4</w:t>
      </w:r>
      <w:r>
        <w:rPr>
          <w:rStyle w:val="10"/>
          <w:rFonts w:hint="eastAsia" w:ascii="微软雅黑" w:hAnsi="微软雅黑" w:eastAsia="微软雅黑" w:cs="微软雅黑"/>
          <w:color w:val="auto"/>
        </w:rPr>
        <w:fldChar w:fldCharType="end"/>
      </w:r>
    </w:p>
    <w:p w14:paraId="657356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「二级建造师历年真题8年真题+空白卷PDF」</w:t>
      </w:r>
    </w:p>
    <w:p w14:paraId="458522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https://pan.quark.cn/s/cc71de02be4e normalLink \tdkey obl7j7 \tdfe -10 \tdfn https%3A//pan.quark.cn/s/cc71de02be4e \tdfu https://pan.quark.cn/s/cc71de02be4e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https://pan.quark.cn/s/cc71de02be4e</w:t>
      </w:r>
      <w:r>
        <w:rPr>
          <w:rStyle w:val="10"/>
          <w:rFonts w:hint="eastAsia" w:ascii="微软雅黑" w:hAnsi="微软雅黑" w:eastAsia="微软雅黑" w:cs="微软雅黑"/>
          <w:color w:val="auto"/>
        </w:rPr>
        <w:fldChar w:fldCharType="end"/>
      </w:r>
    </w:p>
    <w:p w14:paraId="1480F1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「一本《高考语文满分作文+十大主题满分素材 (2025版) 》」</w:t>
      </w:r>
    </w:p>
    <w:p w14:paraId="0F5D5C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https://pan.quark.cn/s/ca007ce66763 normalLink \tdkey nwakbk \tdfe -10 \tdfn https%3A//pan.quark.cn/s/ca007ce66763 \tdfu https://pan.quark.cn/s/ca007ce66763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https://pan.quark.cn/s/ca007ce66763</w:t>
      </w:r>
      <w:r>
        <w:rPr>
          <w:rStyle w:val="10"/>
          <w:rFonts w:hint="eastAsia" w:ascii="微软雅黑" w:hAnsi="微软雅黑" w:eastAsia="微软雅黑" w:cs="微软雅黑"/>
          <w:color w:val="auto"/>
        </w:rPr>
        <w:fldChar w:fldCharType="end"/>
      </w:r>
    </w:p>
    <w:p w14:paraId="4B7A1C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「学前《科学探索》小中大班幼小衔接 根据3-6岁儿童学习与发展指南编写」</w:t>
      </w:r>
    </w:p>
    <w:p w14:paraId="32B040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https://pan.quark.cn/s/f4c2d7bec061 normalLink \tdkey 9zytxb \tdfe -10 \tdfn https%3A//pan.quark.cn/s/f4c2d7bec061 \tdfu https://pan.quark.cn/s/f4c2d7bec061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https://pan.quark.cn/s/f4c2d7bec061</w:t>
      </w:r>
      <w:r>
        <w:rPr>
          <w:rStyle w:val="10"/>
          <w:rFonts w:hint="eastAsia" w:ascii="微软雅黑" w:hAnsi="微软雅黑" w:eastAsia="微软雅黑" w:cs="微软雅黑"/>
          <w:color w:val="auto"/>
        </w:rPr>
        <w:fldChar w:fldCharType="end"/>
      </w:r>
    </w:p>
    <w:p w14:paraId="3A8B1D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「学前《幼儿拼音》幼小衔接 根据3-6岁儿童学习与发展指南编写」</w:t>
      </w:r>
    </w:p>
    <w:p w14:paraId="6C5E36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https://pan.quark.cn/s/418350fa4f40 normalLink \tdkey akyyhl \tdfe -10 \tdfn https%3A//pan.quark.cn/s/418350fa4f40 \tdfu https://pan.quark.cn/s/418350fa4f40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https://pan.quark.cn/s/418350fa4f40</w:t>
      </w:r>
      <w:r>
        <w:rPr>
          <w:rStyle w:val="10"/>
          <w:rFonts w:hint="eastAsia" w:ascii="微软雅黑" w:hAnsi="微软雅黑" w:eastAsia="微软雅黑" w:cs="微软雅黑"/>
          <w:color w:val="auto"/>
        </w:rPr>
        <w:fldChar w:fldCharType="end"/>
      </w:r>
    </w:p>
    <w:p w14:paraId="6427BE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「学前《艺术创作》小中大班幼小衔接 根据3-6岁儿童学习与发展指南编写」</w:t>
      </w:r>
    </w:p>
    <w:p w14:paraId="5CD1E5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https://pan.quark.cn/s/0a9008d6fe75 normalLink \tdkey 5s7mbw \tdfe -10 \tdfn https%3A//pan.quark.cn/s/0a9008d6fe75 \tdfu https://pan.quark.cn/s/0a9008d6fe75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https://pan.quark.cn/s/0a9008d6fe75</w:t>
      </w:r>
      <w:r>
        <w:rPr>
          <w:rStyle w:val="10"/>
          <w:rFonts w:hint="eastAsia" w:ascii="微软雅黑" w:hAnsi="微软雅黑" w:eastAsia="微软雅黑" w:cs="微软雅黑"/>
          <w:color w:val="auto"/>
        </w:rPr>
        <w:fldChar w:fldCharType="end"/>
      </w:r>
    </w:p>
    <w:p w14:paraId="2610BF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「学前《家园互通幼儿口心算》根据3-6岁儿童学习与发展指南编写」</w:t>
      </w:r>
    </w:p>
    <w:p w14:paraId="06F85E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https://pan.quark.cn/s/127cd53690ed normalLink \tdkey 0elhji \tdfe -10 \tdfn https%3A//pan.quark.cn/s/127cd53690ed \tdfu https://pan.quark.cn/s/127cd53690ed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https://pan.quark.cn/s/127cd53690ed</w:t>
      </w:r>
      <w:r>
        <w:rPr>
          <w:rStyle w:val="10"/>
          <w:rFonts w:hint="eastAsia" w:ascii="微软雅黑" w:hAnsi="微软雅黑" w:eastAsia="微软雅黑" w:cs="微软雅黑"/>
          <w:color w:val="auto"/>
        </w:rPr>
        <w:fldChar w:fldCharType="end"/>
      </w:r>
    </w:p>
    <w:p w14:paraId="4DD1B8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「中小学155首必背古诗词艾宾浩斯记忆表」</w:t>
      </w:r>
    </w:p>
    <w:p w14:paraId="1668FC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https://pan.quark.cn/s/8537809fbbf4 normalLink \tdkey zr2lya \tdfe -10 \tdfn https%3A//pan.quark.cn/s/8537809fbbf4 \tdfu https://pan.quark.cn/s/8537809fbbf4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https://pan.quark.cn/s/8537809fbbf4</w:t>
      </w:r>
      <w:r>
        <w:rPr>
          <w:rStyle w:val="10"/>
          <w:rFonts w:hint="eastAsia" w:ascii="微软雅黑" w:hAnsi="微软雅黑" w:eastAsia="微软雅黑" w:cs="微软雅黑"/>
          <w:color w:val="auto"/>
        </w:rPr>
        <w:fldChar w:fldCharType="end"/>
      </w:r>
    </w:p>
    <w:p w14:paraId="4538D1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「中医方剂大辞典11册 PDF版」</w:t>
      </w:r>
    </w:p>
    <w:p w14:paraId="169C1E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https://pan.quark.cn/s/43e06661efa1 normalLink \tdkey j4tbx5 \tdfe -10 \tdfn https%3A//pan.quark.cn/s/43e06661efa1 \tdfu https://pan.quark.cn/s/43e06661efa1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https://pan.quark.cn/s/43e06661efa1</w:t>
      </w:r>
      <w:r>
        <w:rPr>
          <w:rStyle w:val="10"/>
          <w:rFonts w:hint="eastAsia" w:ascii="微软雅黑" w:hAnsi="微软雅黑" w:eastAsia="微软雅黑" w:cs="微软雅黑"/>
          <w:color w:val="auto"/>
        </w:rPr>
        <w:fldChar w:fldCharType="end"/>
      </w:r>
    </w:p>
    <w:p w14:paraId="4FB601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 Word PPT 零基础到精通」</w:t>
      </w:r>
    </w:p>
    <w:p w14:paraId="18CB08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https://pan.quark.cn/s/ecb44084b7ab normalLink \tdkey f5igpo \tdfe -10 \tdfn https%3A//pan.quark.cn/s/ecb44084b7ab \tdfu https://pan.quark.cn/s/ecb44084b7ab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https://pan.quark.cn/s/ecb44084b7ab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「ASMR ASMR 助眠、摩耳、羞羞、高质量1080P」</w:t>
      </w:r>
    </w:p>
    <w:p w14:paraId="088ECF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https://pan.quark.cn/s/21d79085b39b normalLink \tdkey fkjt8t \tdfe -10 \tdfn https%3A//pan.quark.cn/s/21d79085b39b \tdfu https://pan.quark.cn/s/21d79085b39b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https://pan.quark.cn/s/21d79085b39b</w:t>
      </w:r>
      <w:r>
        <w:rPr>
          <w:rStyle w:val="10"/>
          <w:rFonts w:hint="eastAsia" w:ascii="微软雅黑" w:hAnsi="微软雅黑" w:eastAsia="微软雅黑" w:cs="微软雅黑"/>
          <w:color w:val="auto"/>
        </w:rPr>
        <w:fldChar w:fldCharType="end"/>
      </w:r>
    </w:p>
    <w:p w14:paraId="06B0C5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「BBC经典科普动画《万物运转的秘密 The Way Things Work》」</w:t>
      </w:r>
    </w:p>
    <w:p w14:paraId="0D58A1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https://pan.quark.cn/s/d63390e85427 normalLink \tdkey 0s0p05 \tdfe -10 \tdfn https%3A//pan.quark.cn/s/d63390e85427 \tdfu https://pan.quark.cn/s/d63390e85427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https://pan.quark.cn/s/d63390e85427</w:t>
      </w:r>
      <w:r>
        <w:rPr>
          <w:rStyle w:val="10"/>
          <w:rFonts w:hint="eastAsia" w:ascii="微软雅黑" w:hAnsi="微软雅黑" w:eastAsia="微软雅黑" w:cs="微软雅黑"/>
          <w:color w:val="auto"/>
        </w:rPr>
        <w:fldChar w:fldCharType="end"/>
      </w:r>
    </w:p>
    <w:p w14:paraId="456DD5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「儿童有声故事读物《法布尔昆虫记 (多版本) 》」</w:t>
      </w:r>
    </w:p>
    <w:p w14:paraId="1F224F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https://pan.quark.cn/s/0443d92198c1 normalLink \tdkey lmvce3 \tdfe -10 \tdfn https%3A//pan.quark.cn/s/0443d92198c1 \tdfu https://pan.quark.cn/s/0443d92198c1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https://pan.quark.cn/s/0443d92198c1</w:t>
      </w:r>
      <w:r>
        <w:rPr>
          <w:rStyle w:val="10"/>
          <w:rFonts w:hint="eastAsia" w:ascii="微软雅黑" w:hAnsi="微软雅黑" w:eastAsia="微软雅黑" w:cs="微软雅黑"/>
          <w:color w:val="auto"/>
        </w:rPr>
        <w:fldChar w:fldCharType="end"/>
      </w:r>
    </w:p>
    <w:p w14:paraId="7523E7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「尚方舟《剑桥英语指导课》」</w:t>
      </w:r>
    </w:p>
    <w:p w14:paraId="40F356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https://pan.quark.cn/s/b79e82b54fd2 normalLink \tdkey zuaee7 \tdfe -10 \tdfn https%3A//pan.quark.cn/s/b79e82b54fd2 \tdfu https://pan.quark.cn/s/b79e82b54fd2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https://pan.quark.cn/s/b79e82b54fd2</w:t>
      </w:r>
      <w:r>
        <w:rPr>
          <w:rStyle w:val="10"/>
          <w:rFonts w:hint="eastAsia" w:ascii="微软雅黑" w:hAnsi="微软雅黑" w:eastAsia="微软雅黑" w:cs="微软雅黑"/>
          <w:color w:val="auto"/>
        </w:rPr>
        <w:fldChar w:fldCharType="end"/>
      </w:r>
    </w:p>
    <w:p w14:paraId="4DC0E8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「凯叔讲故事《三国里的博物学》」</w:t>
      </w:r>
    </w:p>
    <w:p w14:paraId="6F7B5E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https://pan.quark.cn/s/5047d79a75f6 normalLink \tdkey k6u8ki \tdfe -10 \tdfn https%3A//pan.quark.cn/s/5047d79a75f6 \tdfu https://pan.quark.cn/s/5047d79a75f6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https://pan.quark.cn/s/5047d79a75f6</w:t>
      </w:r>
      <w:r>
        <w:rPr>
          <w:rStyle w:val="10"/>
          <w:rFonts w:hint="eastAsia" w:ascii="微软雅黑" w:hAnsi="微软雅黑" w:eastAsia="微软雅黑" w:cs="微软雅黑"/>
          <w:color w:val="auto"/>
        </w:rPr>
        <w:fldChar w:fldCharType="end"/>
      </w:r>
    </w:p>
    <w:p w14:paraId="060913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「芋道源码知识星球付费内容（含面试、sql、源码解析等）」</w:t>
      </w:r>
    </w:p>
    <w:p w14:paraId="4DFD05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https://pan.quark.cn/s/af476629a18a normalLink \tdkey x94r6g \tdfe -10 \tdfn https%3A//pan.quark.cn/s/af476629a18a \tdfu https://pan.quark.cn/s/af476629a18a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https://pan.quark.cn/s/af476629a18a</w:t>
      </w:r>
      <w:r>
        <w:rPr>
          <w:rStyle w:val="10"/>
          <w:rFonts w:hint="eastAsia" w:ascii="微软雅黑" w:hAnsi="微软雅黑" w:eastAsia="微软雅黑" w:cs="微软雅黑"/>
          <w:color w:val="auto"/>
        </w:rPr>
        <w:fldChar w:fldCharType="end"/>
      </w:r>
    </w:p>
    <w:p w14:paraId="1BCD49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「海纳-编程高手必学的内存知识（完结）」</w:t>
      </w:r>
    </w:p>
    <w:p w14:paraId="7B6EDF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https://pan.quark.cn/s/dabf255ecd91 normalLink \tdkey ayr9bl \tdfe -10 \tdfn https%3A//pan.quark.cn/s/dabf255ecd91 \tdfu https://pan.quark.cn/s/dabf255ecd91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https://pan.quark.cn/s/dabf255ecd91</w:t>
      </w:r>
      <w:r>
        <w:rPr>
          <w:rStyle w:val="10"/>
          <w:rFonts w:hint="eastAsia" w:ascii="微软雅黑" w:hAnsi="微软雅黑" w:eastAsia="微软雅黑" w:cs="微软雅黑"/>
          <w:color w:val="auto"/>
        </w:rPr>
        <w:fldChar w:fldCharType="end"/>
      </w:r>
    </w:p>
    <w:p w14:paraId="2EAFA3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「涂伟忠-正则表达式入门课（完结）」</w:t>
      </w:r>
    </w:p>
    <w:p w14:paraId="058713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https://pan.quark.cn/s/6f30899d44c5 normalLink \tdkey a5o3h9 \tdfe -10 \tdfn https%3A//pan.quark.cn/s/6f30899d44c5 \tdfu https://pan.quark.cn/s/6f30899d44c5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https://pan.quark.cn/s/6f30899d44c5</w:t>
      </w:r>
      <w:r>
        <w:rPr>
          <w:rStyle w:val="10"/>
          <w:rFonts w:hint="eastAsia" w:ascii="微软雅黑" w:hAnsi="微软雅黑" w:eastAsia="微软雅黑" w:cs="微软雅黑"/>
          <w:color w:val="auto"/>
        </w:rPr>
        <w:fldChar w:fldCharType="end"/>
      </w:r>
    </w:p>
    <w:p w14:paraId="35CE2F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「核桃编程L1-L8完整版」</w:t>
      </w:r>
    </w:p>
    <w:p w14:paraId="28B492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https://pan.quark.cn/s/b7ce8aad8074 normalLink \tdkey waynmg \tdfe -10 \tdfn https%3A//pan.quark.cn/s/b7ce8aad8074 \tdfu https://pan.quark.cn/s/b7ce8aad8074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https://pan.quark.cn/s/b7ce8aad8074</w:t>
      </w:r>
      <w:r>
        <w:rPr>
          <w:rStyle w:val="10"/>
          <w:rFonts w:hint="eastAsia" w:ascii="微软雅黑" w:hAnsi="微软雅黑" w:eastAsia="微软雅黑" w:cs="微软雅黑"/>
          <w:color w:val="auto"/>
        </w:rPr>
        <w:fldChar w:fldCharType="end"/>
      </w:r>
    </w:p>
    <w:p w14:paraId="65BB3D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「后端校招面试突击课，4年本科基础大复盘助力进大厂【完结】」</w:t>
      </w:r>
    </w:p>
    <w:p w14:paraId="01C350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https://pan.quark.cn/s/3795fee915be normalLink \tdkey bh6rsi \tdfe -10 \tdfn https%3A//pan.quark.cn/s/3795fee915be \tdfu https://pan.quark.cn/s/3795fee915be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https://pan.quark.cn/s/3795fee915be</w:t>
      </w:r>
      <w:r>
        <w:rPr>
          <w:rStyle w:val="10"/>
          <w:rFonts w:hint="eastAsia" w:ascii="微软雅黑" w:hAnsi="微软雅黑" w:eastAsia="微软雅黑" w:cs="微软雅黑"/>
          <w:color w:val="auto"/>
        </w:rPr>
        <w:fldChar w:fldCharType="end"/>
      </w:r>
    </w:p>
    <w:p w14:paraId="66693E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「哈尔滨旅游美食攻略」</w:t>
      </w:r>
    </w:p>
    <w:p w14:paraId="273AE8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https://pan.quark.cn/s/5fc39d1b368b normalLink \tdkey s9735g \tdfe -10 \tdfn https%3A//pan.quark.cn/s/5fc39d1b368b \tdfu https://pan.quark.cn/s/5fc39d1b368b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https://pan.quark.cn/s/5fc39d1b368b</w:t>
      </w:r>
      <w:r>
        <w:rPr>
          <w:rStyle w:val="10"/>
          <w:rFonts w:hint="eastAsia" w:ascii="微软雅黑" w:hAnsi="微软雅黑" w:eastAsia="微软雅黑" w:cs="微软雅黑"/>
          <w:color w:val="auto"/>
        </w:rPr>
        <w:fldChar w:fldCharType="end"/>
      </w:r>
    </w:p>
    <w:p w14:paraId="07B627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「国家版减肥指南来了！权威食谱，全是干货」</w:t>
      </w:r>
    </w:p>
    <w:p w14:paraId="3E2220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https://pan.quark.cn/s/a08f00fcc314 normalLink \tdkey oujl13 \tdfe -10 \tdfn https%3A//pan.quark.cn/s/a08f00fcc314 \tdfu https://pan.quark.cn/s/a08f00fcc314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https://pan.quark.cn/s/a08f00fcc314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「2025《金考卷》特快专递」</w:t>
      </w:r>
    </w:p>
    <w:p w14:paraId="390910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https://pan.quark.cn/s/a0fa1ec266a6 normalLink \tdkey diil7k \tdfe -10 \tdfn https%3A//pan.quark.cn/s/a0fa1ec266a6 \tdfu https://pan.quark.cn/s/a0fa1ec266a6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https://pan.quark.cn/s/a0fa1ec266a6</w:t>
      </w:r>
      <w:r>
        <w:rPr>
          <w:rStyle w:val="10"/>
          <w:rFonts w:hint="eastAsia" w:ascii="微软雅黑" w:hAnsi="微软雅黑" w:eastAsia="微软雅黑" w:cs="微软雅黑"/>
          <w:color w:val="auto"/>
        </w:rPr>
        <w:fldChar w:fldCharType="end"/>
      </w:r>
    </w:p>
    <w:p w14:paraId="1A8D39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「木牍教育《初中全科通关宝典》」</w:t>
      </w:r>
    </w:p>
    <w:p w14:paraId="53AEAA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https://pan.quark.cn/s/dc841243cd70 normalLink \tdkey 83jbqu \tdfe -10 \tdfn https%3A//pan.quark.cn/s/dc841243cd70 \tdfu https://pan.quark.cn/s/dc841243cd70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https://pan.quark.cn/s/dc841243cd70</w:t>
      </w:r>
      <w:r>
        <w:rPr>
          <w:rStyle w:val="10"/>
          <w:rFonts w:hint="eastAsia" w:ascii="微软雅黑" w:hAnsi="微软雅黑" w:eastAsia="微软雅黑" w:cs="微软雅黑"/>
          <w:color w:val="auto"/>
        </w:rPr>
        <w:fldChar w:fldCharType="end"/>
      </w:r>
    </w:p>
    <w:p w14:paraId="3CEBD5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「大海数学学霸班课程（全套）」</w:t>
      </w:r>
    </w:p>
    <w:p w14:paraId="4C3857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https://pan.quark.cn/s/c882d05c3396 normalLink \tdkey voas6n \tdfe -10 \tdfn https%3A//pan.quark.cn/s/c882d05c3396 \tdfu https://pan.quark.cn/s/c882d05c3396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https://pan.quark.cn/s/c882d05c3396</w:t>
      </w:r>
      <w:r>
        <w:rPr>
          <w:rStyle w:val="10"/>
          <w:rFonts w:hint="eastAsia" w:ascii="微软雅黑" w:hAnsi="微软雅黑" w:eastAsia="微软雅黑" w:cs="微软雅黑"/>
          <w:color w:val="auto"/>
        </w:rPr>
        <w:fldChar w:fldCharType="end"/>
      </w:r>
    </w:p>
    <w:p w14:paraId="02265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「诸葛学堂《窦神讲哪吒》」</w:t>
      </w:r>
    </w:p>
    <w:p w14:paraId="533F2E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https://pan.quark.cn/s/07870bbd440c normalLink \tdkey bki6nl \tdfe -10 \tdfn https%3A//pan.quark.cn/s/07870bbd440c \tdfu https://pan.quark.cn/s/07870bbd440c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https://pan.quark.cn/s/07870bbd440c</w:t>
      </w:r>
      <w:r>
        <w:rPr>
          <w:rStyle w:val="10"/>
          <w:rFonts w:hint="eastAsia" w:ascii="微软雅黑" w:hAnsi="微软雅黑" w:eastAsia="微软雅黑" w:cs="微软雅黑"/>
          <w:color w:val="auto"/>
        </w:rPr>
        <w:fldChar w:fldCharType="end"/>
      </w:r>
    </w:p>
    <w:p w14:paraId="1CECDA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「《学而思KIDS学堂》好奇实验室 百科知识」</w:t>
      </w:r>
    </w:p>
    <w:p w14:paraId="474778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https://pan.quark.cn/s/1209e438f914 normalLink \tdkey 9pzjl3 \tdfe -10 \tdfn https%3A//pan.quark.cn/s/1209e438f914 \tdfu https://pan.quark.cn/s/1209e438f914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https://pan.quark.cn/s/1209e438f914</w:t>
      </w:r>
      <w:r>
        <w:rPr>
          <w:rStyle w:val="10"/>
          <w:rFonts w:hint="eastAsia" w:ascii="微软雅黑" w:hAnsi="微软雅黑" w:eastAsia="微软雅黑" w:cs="微软雅黑"/>
          <w:color w:val="auto"/>
        </w:rPr>
        <w:fldChar w:fldCharType="end"/>
      </w:r>
    </w:p>
    <w:p w14:paraId="14D829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「沪江大语文《爱上古诗词》【全套高清视频+课件+MP3+讲义】」</w:t>
      </w:r>
    </w:p>
    <w:p w14:paraId="194E17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https://pan.quark.cn/s/6bd93da117f6 normalLink \tdkey vddmk4 \tdfe -10 \tdfn https%3A//pan.quark.cn/s/6bd93da117f6 \tdfu https://pan.quark.cn/s/6bd93da117f6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https://pan.quark.cn/s/6bd93da117f6</w:t>
      </w:r>
      <w:r>
        <w:rPr>
          <w:rStyle w:val="10"/>
          <w:rFonts w:hint="eastAsia" w:ascii="微软雅黑" w:hAnsi="微软雅黑" w:eastAsia="微软雅黑" w:cs="微软雅黑"/>
          <w:color w:val="auto"/>
        </w:rPr>
        <w:fldChar w:fldCharType="end"/>
      </w:r>
    </w:p>
    <w:p w14:paraId="6AE216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「牛津树阅读树《学校版1-9级 (PDF+MP3+配套资料) 》」</w:t>
      </w:r>
    </w:p>
    <w:p w14:paraId="0001E1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https://pan.quark.cn/s/fbe835363ff9 normalLink \tdkey sa83bz \tdfe -10 \tdfn https%3A//pan.quark.cn/s/fbe835363ff9 \tdfu https://pan.quark.cn/s/fbe835363ff9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https://pan.quark.cn/s/fbe835363ff9</w:t>
      </w:r>
      <w:r>
        <w:rPr>
          <w:rStyle w:val="10"/>
          <w:rFonts w:hint="eastAsia" w:ascii="微软雅黑" w:hAnsi="微软雅黑" w:eastAsia="微软雅黑" w:cs="微软雅黑"/>
          <w:color w:val="auto"/>
        </w:rPr>
        <w:fldChar w:fldCharType="end"/>
      </w:r>
    </w:p>
    <w:p w14:paraId="35A518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「王一快《B站精品课：简单有趣的自我成长课堂》」</w:t>
      </w:r>
    </w:p>
    <w:p w14:paraId="07CF73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https://pan.quark.cn/s/00a53b5560a3 normalLink \tdkey umfozp \tdfe -10 \tdfn https%3A//pan.quark.cn/s/00a53b5560a3 \tdfu https://pan.quark.cn/s/00a53b5560a3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https://pan.quark.cn/s/00a53b5560a3</w:t>
      </w:r>
      <w:r>
        <w:rPr>
          <w:rStyle w:val="10"/>
          <w:rFonts w:hint="eastAsia" w:ascii="微软雅黑" w:hAnsi="微软雅黑" w:eastAsia="微软雅黑" w:cs="微软雅黑"/>
          <w:color w:val="auto"/>
        </w:rPr>
        <w:fldChar w:fldCharType="end"/>
      </w:r>
    </w:p>
    <w:p w14:paraId="0388B9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「爱舞蹈的小七《B站充电视频合集 (热舞) 》」</w:t>
      </w:r>
    </w:p>
    <w:p w14:paraId="2A142E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https://pan.quark.cn/s/d928e09c936f normalLink \tdkey 29ixys \tdfe -10 \tdfn https%3A//pan.quark.cn/s/d928e09c936f \tdfu https://pan.quark.cn/s/d928e09c936f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https://pan.quark.cn/s/d928e09c936f</w:t>
      </w:r>
      <w:r>
        <w:rPr>
          <w:rStyle w:val="10"/>
          <w:rFonts w:hint="eastAsia" w:ascii="微软雅黑" w:hAnsi="微软雅黑" w:eastAsia="微软雅黑" w:cs="微软雅黑"/>
          <w:color w:val="auto"/>
        </w:rPr>
        <w:fldChar w:fldCharType="end"/>
      </w:r>
    </w:p>
    <w:p w14:paraId="1A1D8B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「吸奇侠《B站充电专属视频：金瓶细料》」</w:t>
      </w:r>
    </w:p>
    <w:p w14:paraId="3D8C7F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https://pan.quark.cn/s/7599fd65680a normalLink \tdkey n4vujy \tdfe -10 \tdfn https%3A//pan.quark.cn/s/7599fd65680a \tdfu https://pan.quark.cn/s/7599fd65680a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https://pan.quark.cn/s/7599fd65680a</w:t>
      </w:r>
      <w:r>
        <w:rPr>
          <w:rStyle w:val="10"/>
          <w:rFonts w:hint="eastAsia" w:ascii="微软雅黑" w:hAnsi="微软雅黑" w:eastAsia="微软雅黑" w:cs="微软雅黑"/>
          <w:color w:val="auto"/>
        </w:rPr>
        <w:fldChar w:fldCharType="end"/>
      </w:r>
    </w:p>
    <w:p w14:paraId="4A1E86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「《喜马拉雅付费音频—知识提升类》合集 价值上千」</w:t>
      </w:r>
    </w:p>
    <w:p w14:paraId="6E7173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https://pan.quark.cn/s/e7bcd5460bdc normalLink \tdkey gczv19 \tdfe -10 \tdfn https%3A//pan.quark.cn/s/e7bcd5460bdc \tdfu https://pan.quark.cn/s/e7bcd5460bdc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https://pan.quark.cn/s/e7bcd5460bdc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「考研【英语4-6级】刘晓艳保命班」</w:t>
      </w:r>
    </w:p>
    <w:p w14:paraId="6B1D4A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https://pan.quark.cn/s/9ea841037d22 normalLink \tdkey b3czqz \tdfe -10 \tdfn https%3A//pan.quark.cn/s/9ea841037d22 \tdfu https://pan.quark.cn/s/9ea841037d22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https://pan.quark.cn/s/9ea841037d22</w:t>
      </w:r>
      <w:r>
        <w:rPr>
          <w:rStyle w:val="10"/>
          <w:rFonts w:hint="eastAsia" w:ascii="微软雅黑" w:hAnsi="微软雅黑" w:eastAsia="微软雅黑" w:cs="微软雅黑"/>
          <w:color w:val="auto"/>
        </w:rPr>
        <w:fldChar w:fldCharType="end"/>
      </w:r>
    </w:p>
    <w:p w14:paraId="371E12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「【2025最新版】AI短视频系统训练营，掌握短视频变现的多种方式，结合AI技术提升创作效率」</w:t>
      </w:r>
    </w:p>
    <w:p w14:paraId="5489DA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https://pan.quark.cn/s/3a1cfd361ca7 normalLink \tdkey k3qidl \tdfe -10 \tdfn https%3A//pan.quark.cn/s/3a1cfd361ca7 \tdfu https://pan.quark.cn/s/3a1cfd361ca7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https://pan.quark.cn/s/3a1cfd361ca7</w:t>
      </w:r>
      <w:r>
        <w:rPr>
          <w:rStyle w:val="10"/>
          <w:rFonts w:hint="eastAsia" w:ascii="微软雅黑" w:hAnsi="微软雅黑" w:eastAsia="微软雅黑" w:cs="微软雅黑"/>
          <w:color w:val="auto"/>
        </w:rPr>
        <w:fldChar w:fldCharType="end"/>
      </w:r>
    </w:p>
    <w:p w14:paraId="054D06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「80个通俗易懂的Python爬虫练手项目」</w:t>
      </w:r>
    </w:p>
    <w:p w14:paraId="1001A0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https://pan.quark.cn/s/22a959b7daa5 normalLink \tdkey ukkjlz \tdfe -10 \tdfn https%3A//pan.quark.cn/s/22a959b7daa5 \tdfu https://pan.quark.cn/s/22a959b7daa5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https://pan.quark.cn/s/22a959b7daa5</w:t>
      </w:r>
      <w:r>
        <w:rPr>
          <w:rStyle w:val="10"/>
          <w:rFonts w:hint="eastAsia" w:ascii="微软雅黑" w:hAnsi="微软雅黑" w:eastAsia="微软雅黑" w:cs="微软雅黑"/>
          <w:color w:val="auto"/>
        </w:rPr>
        <w:fldChar w:fldCharType="end"/>
      </w:r>
    </w:p>
    <w:p w14:paraId="575AA4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「韩学杰中医驻颜养生课，90个逆龄古方抗衰老（完结）」</w:t>
      </w:r>
    </w:p>
    <w:p w14:paraId="716CCA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https://pan.quark.cn/s/34c407965ad8 normalLink \tdkey zjicaw \tdfe -10 \tdfn https%3A//pan.quark.cn/s/34c407965ad8 \tdfu https://pan.quark.cn/s/34c407965ad8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https://pan.quark.cn/s/34c407965ad8</w:t>
      </w:r>
      <w:r>
        <w:rPr>
          <w:rStyle w:val="10"/>
          <w:rFonts w:hint="eastAsia" w:ascii="微软雅黑" w:hAnsi="微软雅黑" w:eastAsia="微软雅黑" w:cs="微软雅黑"/>
          <w:color w:val="auto"/>
        </w:rPr>
        <w:fldChar w:fldCharType="end"/>
      </w:r>
    </w:p>
    <w:p w14:paraId="73DC1F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「古风半厚涂人物插画Procreate课」</w:t>
      </w:r>
    </w:p>
    <w:p w14:paraId="36E678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https://pan.quark.cn/s/e3e972611071 normalLink \tdkey wc24ai \tdfe -10 \tdfn https%3A//pan.quark.cn/s/e3e972611071 \tdfu https://pan.quark.cn/s/e3e972611071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https://pan.quark.cn/s/e3e972611071</w:t>
      </w:r>
      <w:r>
        <w:rPr>
          <w:rStyle w:val="10"/>
          <w:rFonts w:hint="eastAsia" w:ascii="微软雅黑" w:hAnsi="微软雅黑" w:eastAsia="微软雅黑" w:cs="微软雅黑"/>
          <w:color w:val="auto"/>
        </w:rPr>
        <w:fldChar w:fldCharType="end"/>
      </w:r>
    </w:p>
    <w:p w14:paraId="69371C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「大锤解读《影响力》：如何轻松影响他人」</w:t>
      </w:r>
    </w:p>
    <w:p w14:paraId="03EC27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https://pan.quark.cn/s/b13564a67d7c normalLink \tdkey 2hu1fb \tdfe -10 \tdfn https%3A//pan.quark.cn/s/b13564a67d7c \tdfu https://pan.quark.cn/s/b13564a67d7c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https://pan.quark.cn/s/b13564a67d7c</w:t>
      </w:r>
      <w:r>
        <w:rPr>
          <w:rStyle w:val="10"/>
          <w:rFonts w:hint="eastAsia" w:ascii="微软雅黑" w:hAnsi="微软雅黑" w:eastAsia="微软雅黑" w:cs="微软雅黑"/>
          <w:color w:val="auto"/>
        </w:rPr>
        <w:fldChar w:fldCharType="end"/>
      </w:r>
    </w:p>
    <w:p w14:paraId="3AACBB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「周鸿祎《清华演讲：DeepSeek给我们带来的创业机会》」</w:t>
      </w:r>
    </w:p>
    <w:p w14:paraId="6F427B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https://pan.quark.cn/s/ed08a5ae8d4b normalLink \tdkey 3z5v2v \tdfe -10 \tdfn https%3A//pan.quark.cn/s/ed08a5ae8d4b \tdfu https://pan.quark.cn/s/ed08a5ae8d4b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https://pan.quark.cn/s/ed08a5ae8d4b</w:t>
      </w:r>
      <w:r>
        <w:rPr>
          <w:rStyle w:val="10"/>
          <w:rFonts w:hint="eastAsia" w:ascii="微软雅黑" w:hAnsi="微软雅黑" w:eastAsia="微软雅黑" w:cs="微软雅黑"/>
          <w:color w:val="auto"/>
        </w:rPr>
        <w:fldChar w:fldCharType="end"/>
      </w:r>
    </w:p>
    <w:p w14:paraId="6321D6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「有声名著阶梯阅读《Black Cat 黑猫系列 (1-6) 》」</w:t>
      </w:r>
    </w:p>
    <w:p w14:paraId="7C3F7B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https://pan.quark.cn/s/b20277c1c1fe normalLink \tdkey dq3mra \tdfe -10 \tdfn https%3A//pan.quark.cn/s/b20277c1c1fe \tdfu https://pan.quark.cn/s/b20277c1c1fe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https://pan.quark.cn/s/b20277c1c1fe</w:t>
      </w:r>
      <w:r>
        <w:rPr>
          <w:rStyle w:val="10"/>
          <w:rFonts w:hint="eastAsia" w:ascii="微软雅黑" w:hAnsi="微软雅黑" w:eastAsia="微软雅黑" w:cs="微软雅黑"/>
          <w:color w:val="auto"/>
        </w:rPr>
        <w:fldChar w:fldCharType="end"/>
      </w:r>
    </w:p>
    <w:p w14:paraId="71C2E8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「量学云讲堂冯雅丽2024庄影婀娜第8期课程正课系统课+收评」</w:t>
      </w:r>
    </w:p>
    <w:p w14:paraId="551C3E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https://pan.quark.cn/s/0d608436f6b7 normalLink \tdkey 6fcofu \tdfe -10 \tdfn https%3A//pan.quark.cn/s/0d608436f6b7 \tdfu https://pan.quark.cn/s/0d608436f6b7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https://pan.quark.cn/s/0d608436f6b7</w:t>
      </w:r>
      <w:r>
        <w:rPr>
          <w:rStyle w:val="10"/>
          <w:rFonts w:hint="eastAsia" w:ascii="微软雅黑" w:hAnsi="微软雅黑" w:eastAsia="微软雅黑" w:cs="微软雅黑"/>
          <w:color w:val="auto"/>
        </w:rPr>
        <w:fldChar w:fldCharType="end"/>
      </w:r>
    </w:p>
    <w:p w14:paraId="591AD5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「曾国藩-24锦囊」</w:t>
      </w:r>
    </w:p>
    <w:p w14:paraId="2882ED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https://pan.quark.cn/s/b8efc4e2b569 normalLink \tdkey nwenqc \tdfe -10 \tdfn https%3A//pan.quark.cn/s/b8efc4e2b569 \tdfu https://pan.quark.cn/s/b8efc4e2b569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https://pan.quark.cn/s/b8efc4e2b569</w:t>
      </w:r>
      <w:r>
        <w:rPr>
          <w:rStyle w:val="10"/>
          <w:rFonts w:hint="eastAsia" w:ascii="微软雅黑" w:hAnsi="微软雅黑" w:eastAsia="微软雅黑" w:cs="微软雅黑"/>
          <w:color w:val="auto"/>
        </w:rPr>
        <w:fldChar w:fldCharType="end"/>
      </w:r>
    </w:p>
    <w:p w14:paraId="26FCB4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「吴彦祖英语课」</w:t>
      </w:r>
    </w:p>
    <w:p w14:paraId="31AAB6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https://pan.quark.cn/s/218d4ac5e767 normalLink \tdkey 4ul2ia \tdfe -10 \tdfn https%3A//pan.quark.cn/s/218d4ac5e767 \tdfu https://pan.quark.cn/s/218d4ac5e767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https://pan.quark.cn/s/218d4ac5e767</w:t>
      </w:r>
      <w:r>
        <w:rPr>
          <w:rStyle w:val="10"/>
          <w:rFonts w:hint="eastAsia" w:ascii="微软雅黑" w:hAnsi="微软雅黑" w:eastAsia="微软雅黑" w:cs="微软雅黑"/>
          <w:color w:val="auto"/>
        </w:rPr>
        <w:fldChar w:fldCharType="end"/>
      </w:r>
    </w:p>
    <w:p w14:paraId="325404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「高途《吴彦祖带你学口语》」</w:t>
      </w:r>
    </w:p>
    <w:p w14:paraId="73B00B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https://pan.quark.cn/s/d1243004aee6 normalLink \tdkey 30wvr6 \tdfe -10 \tdfn https%3A//pan.quark.cn/s/d1243004aee6 \tdfu https://pan.quark.cn/s/d1243004aee6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https://pan.quark.cn/s/d1243004aee6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「孩子性教育父母必看」</w:t>
      </w:r>
    </w:p>
    <w:p w14:paraId="2C8C56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https://pan.quark.cn/s/bf3801a55fcb normalLink \tdkey z7kuh7 \tdfe -10 \tdfn https%3A//pan.quark.cn/s/bf3801a55fcb \tdfu https://pan.quark.cn/s/bf3801a55fcb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https://pan.quark.cn/s/bf3801a55fcb</w:t>
      </w:r>
      <w:r>
        <w:rPr>
          <w:rStyle w:val="10"/>
          <w:rFonts w:hint="eastAsia" w:ascii="微软雅黑" w:hAnsi="微软雅黑" w:eastAsia="微软雅黑" w:cs="微软雅黑"/>
          <w:color w:val="auto"/>
        </w:rPr>
        <w:fldChar w:fldCharType="end"/>
      </w:r>
    </w:p>
    <w:p w14:paraId="584F8A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「幼儿学前教育资料 3-6岁 合集」</w:t>
      </w:r>
    </w:p>
    <w:p w14:paraId="3452F4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https://pan.quark.cn/s/f6022e526cac normalLink \tdkey hyeavf \tdfe -10 \tdfn https%3A//pan.quark.cn/s/f6022e526cac \tdfu https://pan.quark.cn/s/f6022e526cac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https://pan.quark.cn/s/f6022e526cac</w:t>
      </w:r>
      <w:r>
        <w:rPr>
          <w:rStyle w:val="10"/>
          <w:rFonts w:hint="eastAsia" w:ascii="微软雅黑" w:hAnsi="微软雅黑" w:eastAsia="微软雅黑" w:cs="微软雅黑"/>
          <w:color w:val="auto"/>
        </w:rPr>
        <w:fldChar w:fldCharType="end"/>
      </w:r>
    </w:p>
    <w:p w14:paraId="26BEC3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「学前《全脑数学》小中大班幼小衔接 根据3-6岁儿童学习与发展指南编写」</w:t>
      </w:r>
    </w:p>
    <w:p w14:paraId="1B9357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https://pan.quark.cn/s/b4e044fa77e0 normalLink \tdkey bus7u1 \tdfe -10 \tdfn https%3A//pan.quark.cn/s/b4e044fa77e0 \tdfu https://pan.quark.cn/s/b4e044fa77e0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https://pan.quark.cn/s/b4e044fa77e0</w:t>
      </w:r>
      <w:r>
        <w:rPr>
          <w:rStyle w:val="10"/>
          <w:rFonts w:hint="eastAsia" w:ascii="微软雅黑" w:hAnsi="微软雅黑" w:eastAsia="微软雅黑" w:cs="微软雅黑"/>
          <w:color w:val="auto"/>
        </w:rPr>
        <w:fldChar w:fldCharType="end"/>
      </w:r>
    </w:p>
    <w:p w14:paraId="60E7A4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「学前《社会交往》小中大班幼小衔接 根据3-6岁儿童学习与发展指南编写」</w:t>
      </w:r>
    </w:p>
    <w:p w14:paraId="0A1019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https://pan.quark.cn/s/727acbaca900 normalLink \tdkey q413vx \tdfe -10 \tdfn https%3A//pan.quark.cn/s/727acbaca900 \tdfu https://pan.quark.cn/s/727acbaca900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https://pan.quark.cn/s/727acbaca900</w:t>
      </w:r>
      <w:r>
        <w:rPr>
          <w:rStyle w:val="10"/>
          <w:rFonts w:hint="eastAsia" w:ascii="微软雅黑" w:hAnsi="微软雅黑" w:eastAsia="微软雅黑" w:cs="微软雅黑"/>
          <w:color w:val="auto"/>
        </w:rPr>
        <w:fldChar w:fldCharType="end"/>
      </w:r>
    </w:p>
    <w:p w14:paraId="1B1392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「博雅学堂《“四大名著”思辨读写课》」</w:t>
      </w:r>
    </w:p>
    <w:p w14:paraId="11E9E8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https://pan.quark.cn/s/bae3727160ea normalLink \tdkey 1tt661 \tdfe -10 \tdfn https%3A//pan.quark.cn/s/bae3727160ea \tdfu https://pan.quark.cn/s/bae3727160ea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https://pan.quark.cn/s/bae3727160ea</w:t>
      </w:r>
      <w:r>
        <w:rPr>
          <w:rStyle w:val="10"/>
          <w:rFonts w:hint="eastAsia" w:ascii="微软雅黑" w:hAnsi="微软雅黑" w:eastAsia="微软雅黑" w:cs="微软雅黑"/>
          <w:color w:val="auto"/>
        </w:rPr>
        <w:fldChar w:fldCharType="end"/>
      </w:r>
    </w:p>
    <w:p w14:paraId="46CF34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「猫博士《有道分阶写作课 (Level 1-6) 》」</w:t>
      </w:r>
    </w:p>
    <w:p w14:paraId="04B43A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https://pan.quark.cn/s/8965419b4e57 normalLink \tdkey nsrgq5 \tdfe -10 \tdfn https%3A//pan.quark.cn/s/8965419b4e57 \tdfu https://pan.quark.cn/s/8965419b4e57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https://pan.quark.cn/s/8965419b4e57</w:t>
      </w:r>
      <w:r>
        <w:rPr>
          <w:rStyle w:val="10"/>
          <w:rFonts w:hint="eastAsia" w:ascii="微软雅黑" w:hAnsi="微软雅黑" w:eastAsia="微软雅黑" w:cs="微软雅黑"/>
          <w:color w:val="auto"/>
        </w:rPr>
        <w:fldChar w:fldCharType="end"/>
      </w:r>
    </w:p>
    <w:p w14:paraId="0C7643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「王芳《知识脱口秀 (2024年全) 》」</w:t>
      </w:r>
    </w:p>
    <w:p w14:paraId="511F0B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https://pan.quark.cn/s/d71452b6fa4e normalLink \tdkey g08ufz \tdfe -10 \tdfn https%3A//pan.quark.cn/s/d71452b6fa4e \tdfu https://pan.quark.cn/s/d71452b6fa4e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https://pan.quark.cn/s/d71452b6fa4e</w:t>
      </w:r>
      <w:r>
        <w:rPr>
          <w:rStyle w:val="10"/>
          <w:rFonts w:hint="eastAsia" w:ascii="微软雅黑" w:hAnsi="微软雅黑" w:eastAsia="微软雅黑" w:cs="微软雅黑"/>
          <w:color w:val="auto"/>
        </w:rPr>
        <w:fldChar w:fldCharType="end"/>
      </w:r>
    </w:p>
    <w:p w14:paraId="6E6592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「跟李松蔚学心理咨询 20讲音频+课件」</w:t>
      </w:r>
    </w:p>
    <w:p w14:paraId="2ACE02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https://pan.quark.cn/s/68bb26448d70 normalLink \tdkey ll2d3x \tdfe -10 \tdfn https%3A//pan.quark.cn/s/68bb26448d70 \tdfu https://pan.quark.cn/s/68bb26448d70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https://pan.quark.cn/s/68bb26448d70</w:t>
      </w:r>
      <w:r>
        <w:rPr>
          <w:rStyle w:val="10"/>
          <w:rFonts w:hint="eastAsia" w:ascii="微软雅黑" w:hAnsi="微软雅黑" w:eastAsia="微软雅黑" w:cs="微软雅黑"/>
          <w:color w:val="auto"/>
        </w:rPr>
        <w:fldChar w:fldCharType="end"/>
      </w:r>
    </w:p>
    <w:p w14:paraId="4C066D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「英语启蒙绘本《Arthur 亚瑟小子系列》」</w:t>
      </w:r>
    </w:p>
    <w:p w14:paraId="79DC77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https://pan.quark.cn/s/2592e7cb6699 normalLink \tdkey mtgkd4 \tdfe -10 \tdfn https%3A//pan.quark.cn/s/2592e7cb6699 \tdfu https://pan.quark.cn/s/2592e7cb6699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https://pan.quark.cn/s/2592e7cb6699</w:t>
      </w:r>
      <w:r>
        <w:rPr>
          <w:rStyle w:val="10"/>
          <w:rFonts w:hint="eastAsia" w:ascii="微软雅黑" w:hAnsi="微软雅黑" w:eastAsia="微软雅黑" w:cs="微软雅黑"/>
          <w:color w:val="auto"/>
        </w:rPr>
        <w:fldChar w:fldCharType="end"/>
      </w:r>
    </w:p>
    <w:p w14:paraId="44DF36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「【字帖大全 电子字帖 练字】」</w:t>
      </w:r>
    </w:p>
    <w:p w14:paraId="192DF2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https://pan.quark.cn/s/09fe3bc56a5c normalLink \tdkey zmpo9q \tdfe -10 \tdfn https%3A//pan.quark.cn/s/09fe3bc56a5c \tdfu https://pan.quark.cn/s/09fe3bc56a5c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https://pan.quark.cn/s/09fe3bc56a5c</w:t>
      </w:r>
      <w:r>
        <w:rPr>
          <w:rStyle w:val="10"/>
          <w:rFonts w:hint="eastAsia" w:ascii="微软雅黑" w:hAnsi="微软雅黑" w:eastAsia="微软雅黑" w:cs="微软雅黑"/>
          <w:color w:val="auto"/>
        </w:rPr>
        <w:fldChar w:fldCharType="end"/>
      </w:r>
    </w:p>
    <w:p w14:paraId="4B0475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「《2024年高中数学高考课程》付费课程 数学名师赵礼显」</w:t>
      </w:r>
    </w:p>
    <w:p w14:paraId="589071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https://pan.quark.cn/s/ec68fdd166a3 normalLink \tdkey q2jl7s \tdfe -10 \tdfn https%3A//pan.quark.cn/s/ec68fdd166a3 \tdfu https://pan.quark.cn/s/ec68fdd166a3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https://pan.quark.cn/s/ec68fdd166a3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「【2025教招特岗考试资料】」</w:t>
      </w:r>
    </w:p>
    <w:p w14:paraId="1B6A39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https://pan.quark.cn/s/c1806f2267bf normalLink \tdkey nlj5a7 \tdfe -10 \tdfn https%3A//pan.quark.cn/s/c1806f2267bf \tdfu https://pan.quark.cn/s/c1806f2267bf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https://pan.quark.cn/s/c1806f2267bf</w:t>
      </w:r>
      <w:r>
        <w:rPr>
          <w:rStyle w:val="10"/>
          <w:rFonts w:hint="eastAsia" w:ascii="微软雅黑" w:hAnsi="微软雅黑" w:eastAsia="微软雅黑" w:cs="微软雅黑"/>
          <w:color w:val="auto"/>
        </w:rPr>
        <w:fldChar w:fldCharType="end"/>
      </w:r>
    </w:p>
    <w:p w14:paraId="049740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「2025高考英语二轮复习资料包」</w:t>
      </w:r>
    </w:p>
    <w:p w14:paraId="679455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https://pan.quark.cn/s/4f09a58bbdc4 normalLink \tdkey hhb37h \tdfe -10 \tdfn https%3A//pan.quark.cn/s/4f09a58bbdc4 \tdfu https://pan.quark.cn/s/4f09a58bbdc4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https://pan.quark.cn/s/4f09a58bbdc4</w:t>
      </w:r>
      <w:r>
        <w:rPr>
          <w:rStyle w:val="10"/>
          <w:rFonts w:hint="eastAsia" w:ascii="微软雅黑" w:hAnsi="微软雅黑" w:eastAsia="微软雅黑" w:cs="微软雅黑"/>
          <w:color w:val="auto"/>
        </w:rPr>
        <w:fldChar w:fldCharType="end"/>
      </w:r>
    </w:p>
    <w:p w14:paraId="7183C0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「2025年高中教师资格证科三押题」</w:t>
      </w:r>
    </w:p>
    <w:p w14:paraId="02FB14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https://pan.quark.cn/s/72bf7aac581f normalLink \tdkey f92yva \tdfe -10 \tdfn https%3A//pan.quark.cn/s/72bf7aac581f \tdfu https://pan.quark.cn/s/72bf7aac581f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https://pan.quark.cn/s/72bf7aac581f</w:t>
      </w:r>
      <w:r>
        <w:rPr>
          <w:rStyle w:val="10"/>
          <w:rFonts w:hint="eastAsia" w:ascii="微软雅黑" w:hAnsi="微软雅黑" w:eastAsia="微软雅黑" w:cs="微软雅黑"/>
          <w:color w:val="auto"/>
        </w:rPr>
        <w:fldChar w:fldCharType="end"/>
      </w:r>
    </w:p>
    <w:p w14:paraId="441DF9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「2025年初中教师资格证科三押题」</w:t>
      </w:r>
    </w:p>
    <w:p w14:paraId="2E19BF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https://pan.quark.cn/s/ca9fa83fc34c normalLink \tdkey 765j13 \tdfe -10 \tdfn https%3A//pan.quark.cn/s/ca9fa83fc34c \tdfu https://pan.quark.cn/s/ca9fa83fc34c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https://pan.quark.cn/s/ca9fa83fc34c</w:t>
      </w:r>
      <w:r>
        <w:rPr>
          <w:rStyle w:val="10"/>
          <w:rFonts w:hint="eastAsia" w:ascii="微软雅黑" w:hAnsi="微软雅黑" w:eastAsia="微软雅黑" w:cs="微软雅黑"/>
          <w:color w:val="auto"/>
        </w:rPr>
        <w:fldChar w:fldCharType="end"/>
      </w:r>
    </w:p>
    <w:p w14:paraId="38C64C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「步步高《2025高中大二轮复习·全九科 (讲义+答案) 》」</w:t>
      </w:r>
    </w:p>
    <w:p w14:paraId="3961D7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https://pan.quark.cn/s/324cf6213a25 normalLink \tdkey t16dcc \tdfe -10 \tdfn https%3A//pan.quark.cn/s/324cf6213a25 \tdfu https://pan.quark.cn/s/324cf6213a25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https://pan.quark.cn/s/324cf6213a25</w:t>
      </w:r>
      <w:r>
        <w:rPr>
          <w:rStyle w:val="10"/>
          <w:rFonts w:hint="eastAsia" w:ascii="微软雅黑" w:hAnsi="微软雅黑" w:eastAsia="微软雅黑" w:cs="微软雅黑"/>
          <w:color w:val="auto"/>
        </w:rPr>
        <w:fldChar w:fldCharType="end"/>
      </w:r>
    </w:p>
    <w:p w14:paraId="480E7E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「《开学必备 2025春典中点》小学语数英学习资料包」</w:t>
      </w:r>
    </w:p>
    <w:p w14:paraId="3DC586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https://pan.quark.cn/s/d9939c98c523 normalLink \tdkey 2ryssb \tdfe -10 \tdfn https%3A//pan.quark.cn/s/d9939c98c523 \tdfu https://pan.quark.cn/s/d9939c98c523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https://pan.quark.cn/s/d9939c98c523</w:t>
      </w:r>
      <w:r>
        <w:rPr>
          <w:rStyle w:val="10"/>
          <w:rFonts w:hint="eastAsia" w:ascii="微软雅黑" w:hAnsi="微软雅黑" w:eastAsia="微软雅黑" w:cs="微软雅黑"/>
          <w:color w:val="auto"/>
        </w:rPr>
        <w:fldChar w:fldCharType="end"/>
      </w:r>
    </w:p>
    <w:p w14:paraId="1782D8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「定哥《高中历史精推笔记·2025版》」</w:t>
      </w:r>
    </w:p>
    <w:p w14:paraId="7C64B3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https://pan.quark.cn/s/229fe8695bdd normalLink \tdkey hideov \tdfe -10 \tdfn https%3A//pan.quark.cn/s/229fe8695bdd \tdfu https://pan.quark.cn/s/229fe8695bdd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https://pan.quark.cn/s/229fe8695bdd</w:t>
      </w:r>
      <w:r>
        <w:rPr>
          <w:rStyle w:val="10"/>
          <w:rFonts w:hint="eastAsia" w:ascii="微软雅黑" w:hAnsi="微软雅黑" w:eastAsia="微软雅黑" w:cs="微软雅黑"/>
          <w:color w:val="auto"/>
        </w:rPr>
        <w:fldChar w:fldCharType="end"/>
      </w:r>
    </w:p>
    <w:p w14:paraId="586C94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「DeepSeek使用指南大全 (清华大学版)」</w:t>
      </w:r>
    </w:p>
    <w:p w14:paraId="569087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https://pan.quark.cn/s/948ade245cf6 normalLink \tdkey 68tu2e \tdfe -10 \tdfn https%3A//pan.quark.cn/s/948ade245cf6 \tdfu https://pan.quark.cn/s/948ade245cf6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https://pan.quark.cn/s/948ade245cf6</w:t>
      </w:r>
      <w:r>
        <w:rPr>
          <w:rStyle w:val="10"/>
          <w:rFonts w:hint="eastAsia" w:ascii="微软雅黑" w:hAnsi="微软雅黑" w:eastAsia="微软雅黑" w:cs="微软雅黑"/>
          <w:color w:val="auto"/>
        </w:rPr>
        <w:fldChar w:fldCharType="end"/>
      </w:r>
    </w:p>
    <w:p w14:paraId="0270CC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「《DeepSeek办公应用》2025年效率直接起飞 超详细教程[mp4]」</w:t>
      </w:r>
    </w:p>
    <w:p w14:paraId="3BBC89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https://pan.quark.cn/s/ff75e8c900e8 normalLink \tdkey ustdc8 \tdfe -10 \tdfn https%3A//pan.quark.cn/s/ff75e8c900e8 \tdfu https://pan.quark.cn/s/ff75e8c900e8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https://pan.quark.cn/s/ff75e8c900e8</w:t>
      </w:r>
      <w:r>
        <w:rPr>
          <w:rStyle w:val="10"/>
          <w:rFonts w:hint="eastAsia" w:ascii="微软雅黑" w:hAnsi="微软雅黑" w:eastAsia="微软雅黑" w:cs="微软雅黑"/>
          <w:color w:val="auto"/>
        </w:rPr>
        <w:fldChar w:fldCharType="end"/>
      </w:r>
    </w:p>
    <w:p w14:paraId="025AD9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「大厂晋升指南 前阿里P9技术专家的升职心法」</w:t>
      </w:r>
    </w:p>
    <w:p w14:paraId="101C57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https://pan.quark.cn/s/f3ca2cf25dc9 normalLink \tdkey 9z9di5 \tdfe -10 \tdfn https%3A//pan.quark.cn/s/f3ca2cf25dc9 \tdfu https://pan.quark.cn/s/f3ca2cf25dc9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https://pan.quark.cn/s/f3ca2cf25dc9</w:t>
      </w:r>
      <w:r>
        <w:rPr>
          <w:rStyle w:val="10"/>
          <w:rFonts w:hint="eastAsia" w:ascii="微软雅黑" w:hAnsi="微软雅黑" w:eastAsia="微软雅黑" w:cs="微软雅黑"/>
          <w:color w:val="auto"/>
        </w:rPr>
        <w:fldChar w:fldCharType="end"/>
      </w:r>
    </w:p>
    <w:p w14:paraId="32A113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「《500套付费的PPT模板》各种风格模板 可自定义 收藏版」</w:t>
      </w:r>
    </w:p>
    <w:p w14:paraId="27127B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https://pan.quark.cn/s/d823cf72f867 normalLink \tdkey s9qmst \tdfe -10 \tdfn https%3A//pan.quark.cn/s/d823cf72f867 \tdfu https://pan.quark.cn/s/d823cf72f867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https://pan.quark.cn/s/d823cf72f867</w:t>
      </w:r>
      <w:r>
        <w:rPr>
          <w:rStyle w:val="10"/>
          <w:rFonts w:hint="eastAsia" w:ascii="微软雅黑" w:hAnsi="微软雅黑" w:eastAsia="微软雅黑" w:cs="微软雅黑"/>
          <w:color w:val="auto"/>
        </w:rPr>
        <w:fldChar w:fldCharType="end"/>
      </w:r>
    </w:p>
    <w:p w14:paraId="56C8FB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「2025版《一本小学语文阅读训练100篇（第12版）》无水印」</w:t>
      </w:r>
    </w:p>
    <w:p w14:paraId="2D67E9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https://pan.quark.cn/s/0ad0c114fed0 normalLink \tdkey b25e6d \tdfe -10 \tdfn https%3A//pan.quark.cn/s/0ad0c114fed0 \tdfu https://pan.quark.cn/s/0ad0c114fed0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https://pan.quark.cn/s/0ad0c114fed0</w:t>
      </w:r>
      <w:r>
        <w:rPr>
          <w:rStyle w:val="10"/>
          <w:rFonts w:hint="eastAsia" w:ascii="微软雅黑" w:hAnsi="微软雅黑" w:eastAsia="微软雅黑" w:cs="微软雅黑"/>
          <w:color w:val="auto"/>
        </w:rPr>
        <w:fldChar w:fldCharType="end"/>
      </w:r>
    </w:p>
    <w:p w14:paraId="0B96B4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「初中全科《万唯中考•基础知识记背册》2025版」</w:t>
      </w:r>
    </w:p>
    <w:p w14:paraId="22DFF2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https://pan.quark.cn/s/98bf8843325d normalLink \tdkey 3b5hex \tdfe -10 \tdfn https%3A//pan.quark.cn/s/98bf8843325d \tdfu https://pan.quark.cn/s/98bf8843325d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https://pan.quark.cn/s/98bf8843325d</w:t>
      </w:r>
      <w:r>
        <w:rPr>
          <w:rStyle w:val="10"/>
          <w:rFonts w:hint="eastAsia" w:ascii="微软雅黑" w:hAnsi="微软雅黑" w:eastAsia="微软雅黑" w:cs="微软雅黑"/>
          <w:color w:val="auto"/>
        </w:rPr>
        <w:fldChar w:fldCharType="end"/>
      </w:r>
    </w:p>
    <w:p w14:paraId="064ED5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「金牌五步法吃透英语听力」</w:t>
      </w:r>
    </w:p>
    <w:p w14:paraId="75BD30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https://pan.quark.cn/s/2aee0e00d25c normalLink \tdkey 1j91yc \tdfe -10 \tdfn https%3A//pan.quark.cn/s/2aee0e00d25c \tdfu https://pan.quark.cn/s/2aee0e00d25c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https://pan.quark.cn/s/2aee0e00d25c</w:t>
      </w:r>
      <w:r>
        <w:rPr>
          <w:rStyle w:val="10"/>
          <w:rFonts w:hint="eastAsia" w:ascii="微软雅黑" w:hAnsi="微软雅黑" w:eastAsia="微软雅黑" w:cs="微软雅黑"/>
          <w:color w:val="auto"/>
        </w:rPr>
        <w:fldChar w:fldCharType="end"/>
      </w:r>
    </w:p>
    <w:p w14:paraId="5F733D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「少年得到《给孩子的太空探秘课》」</w:t>
      </w:r>
    </w:p>
    <w:p w14:paraId="011CEA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https://pan.quark.cn/s/a3210130715d normalLink \tdkey 1wl88h \tdfe -10 \tdfn https%3A//pan.quark.cn/s/a3210130715d \tdfu https://pan.quark.cn/s/a3210130715d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https://pan.quark.cn/s/a3210130715d</w:t>
      </w:r>
      <w:r>
        <w:rPr>
          <w:rStyle w:val="10"/>
          <w:rFonts w:hint="eastAsia" w:ascii="微软雅黑" w:hAnsi="微软雅黑" w:eastAsia="微软雅黑" w:cs="微软雅黑"/>
          <w:color w:val="auto"/>
        </w:rPr>
        <w:fldChar w:fldCharType="end"/>
      </w:r>
    </w:p>
    <w:p w14:paraId="3C5C61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「刘彬《单词兵法·两万词汇巅峰速记》」</w:t>
      </w:r>
    </w:p>
    <w:p w14:paraId="325D8A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https://pan.quark.cn/s/ee218e2ccb0a normalLink \tdkey hoqa26 \tdfe -10 \tdfn https%3A//pan.quark.cn/s/ee218e2ccb0a \tdfu https://pan.quark.cn/s/ee218e2ccb0a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https://pan.quark.cn/s/ee218e2ccb0a</w:t>
      </w:r>
      <w:r>
        <w:rPr>
          <w:rStyle w:val="10"/>
          <w:rFonts w:hint="eastAsia" w:ascii="微软雅黑" w:hAnsi="微软雅黑" w:eastAsia="微软雅黑" w:cs="微软雅黑"/>
          <w:color w:val="auto"/>
        </w:rPr>
        <w:fldChar w:fldCharType="end"/>
      </w:r>
    </w:p>
    <w:p w14:paraId="329DAD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「经典英文桥梁漫画书《神探狗狗 Dog Man (PDF+MP3) 》」</w:t>
      </w:r>
    </w:p>
    <w:p w14:paraId="693D6C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https://pan.quark.cn/s/ede2eb0e54cb normalLink \tdkey 2gyrgk \tdfe -10 \tdfn https%3A//pan.quark.cn/s/ede2eb0e54cb \tdfu https://pan.quark.cn/s/ede2eb0e54cb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https://pan.quark.cn/s/ede2eb0e54cb</w:t>
      </w:r>
      <w:r>
        <w:rPr>
          <w:rStyle w:val="10"/>
          <w:rFonts w:hint="eastAsia" w:ascii="微软雅黑" w:hAnsi="微软雅黑" w:eastAsia="微软雅黑" w:cs="微软雅黑"/>
          <w:color w:val="auto"/>
        </w:rPr>
        <w:fldChar w:fldCharType="end"/>
      </w:r>
    </w:p>
    <w:p w14:paraId="02771D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「财务EXCEL从入门到精通系统学习班-财会成长学苑」</w:t>
      </w:r>
    </w:p>
    <w:p w14:paraId="1C3690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https://pan.quark.cn/s/1058a4bacde9 normalLink \tdkey 63vqgr \tdfe -10 \tdfn https%3A//pan.quark.cn/s/1058a4bacde9 \tdfu https://pan.quark.cn/s/1058a4bacde9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https://pan.quark.cn/s/1058a4bacde9</w:t>
      </w:r>
      <w:r>
        <w:rPr>
          <w:rStyle w:val="10"/>
          <w:rFonts w:hint="eastAsia" w:ascii="微软雅黑" w:hAnsi="微软雅黑" w:eastAsia="微软雅黑" w:cs="微软雅黑"/>
          <w:color w:val="auto"/>
        </w:rPr>
        <w:fldChar w:fldCharType="end"/>
      </w:r>
    </w:p>
    <w:p w14:paraId="3F12B5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「恋爱情报局 脱单12技」</w:t>
      </w:r>
    </w:p>
    <w:p w14:paraId="78EC35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https://pan.quark.cn/s/51be65ba15a2 normalLink \tdkey irsdj4 \tdfe -10 \tdfn https%3A//pan.quark.cn/s/51be65ba15a2 \tdfu https://pan.quark.cn/s/51be65ba15a2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https://pan.quark.cn/s/51be65ba15a2</w:t>
      </w:r>
      <w:r>
        <w:rPr>
          <w:rStyle w:val="10"/>
          <w:rFonts w:hint="eastAsia" w:ascii="微软雅黑" w:hAnsi="微软雅黑" w:eastAsia="微软雅黑" w:cs="微软雅黑"/>
          <w:color w:val="auto"/>
        </w:rPr>
        <w:fldChar w:fldCharType="end"/>
      </w:r>
    </w:p>
    <w:p w14:paraId="46253D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「浮世绘PPT模板」</w:t>
      </w:r>
    </w:p>
    <w:p w14:paraId="281C7D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https://pan.quark.cn/s/35d1582478b7 normalLink \tdkey f23rc5 \tdfe -10 \tdfn https%3A//pan.quark.cn/s/35d1582478b7 \tdfu https://pan.quark.cn/s/35d1582478b7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https://pan.quark.cn/s/35d1582478b7</w:t>
      </w:r>
      <w:r>
        <w:rPr>
          <w:rStyle w:val="10"/>
          <w:rFonts w:hint="eastAsia" w:ascii="微软雅黑" w:hAnsi="微软雅黑" w:eastAsia="微软雅黑" w:cs="微软雅黑"/>
          <w:color w:val="auto"/>
        </w:rPr>
        <w:fldChar w:fldCharType="end"/>
      </w:r>
    </w:p>
    <w:p w14:paraId="34B56F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「木鱼水心《B站充电专属视频合集》」</w:t>
      </w:r>
    </w:p>
    <w:p w14:paraId="1601C1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https://pan.quark.cn/s/c0fa88097028 normalLink \tdkey l0j8w7 \tdfe -10 \tdfn https%3A//pan.quark.cn/s/c0fa88097028 \tdfu https://pan.quark.cn/s/c0fa88097028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https://pan.quark.cn/s/c0fa88097028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【最新事业单位考试资料合集】</w:t>
      </w:r>
    </w:p>
    <w:p w14:paraId="53D6F7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https://pan.quark.cn/s/6e91d4ddea94 normalLink \tdkey ofiszw \tdfe -10 \tdfn https%3A//pan.quark.cn/s/6e91d4ddea94 \tdfu https://pan.quark.cn/s/6e91d4ddea94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https://pan.quark.cn/s/6e91d4ddea94</w:t>
      </w:r>
      <w:r>
        <w:rPr>
          <w:rStyle w:val="10"/>
          <w:rFonts w:hint="eastAsia" w:ascii="微软雅黑" w:hAnsi="微软雅黑" w:eastAsia="微软雅黑" w:cs="微软雅黑"/>
          <w:color w:val="auto"/>
        </w:rPr>
        <w:fldChar w:fldCharType="end"/>
      </w:r>
    </w:p>
    <w:p w14:paraId="743237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「众望教育《2025春高中必刷题 (配套课件+图书答案) 》」</w:t>
      </w:r>
    </w:p>
    <w:p w14:paraId="4B793B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https://pan.quark.cn/s/853cb4f93584 normalLink \tdkey 9y8rmy \tdfe -10 \tdfn https%3A//pan.quark.cn/s/853cb4f93584 \tdfu https://pan.quark.cn/s/853cb4f93584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https://pan.quark.cn/s/853cb4f93584</w:t>
      </w:r>
      <w:r>
        <w:rPr>
          <w:rStyle w:val="10"/>
          <w:rFonts w:hint="eastAsia" w:ascii="微软雅黑" w:hAnsi="微软雅黑" w:eastAsia="微软雅黑" w:cs="微软雅黑"/>
          <w:color w:val="auto"/>
        </w:rPr>
        <w:fldChar w:fldCharType="end"/>
      </w:r>
    </w:p>
    <w:p w14:paraId="75A2A3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「天星教育《2025高考试题调研·第五辑 (全科) 》」</w:t>
      </w:r>
      <w:r>
        <w:rPr>
          <w:rFonts w:hint="eastAsia" w:ascii="微软雅黑" w:hAnsi="微软雅黑" w:eastAsia="微软雅黑" w:cs="微软雅黑"/>
        </w:rPr>
        <w:br w:type="textWrapping"/>
      </w:r>
      <w:r>
        <w:rPr>
          <w:rStyle w:val="10"/>
          <w:rFonts w:hint="eastAsia" w:ascii="微软雅黑" w:hAnsi="微软雅黑" w:eastAsia="微软雅黑" w:cs="微软雅黑"/>
          <w:b w:val="0"/>
          <w:i w:val="0"/>
          <w:strike w:val="0"/>
          <w:spacing w:val="0"/>
          <w:u w:val="none"/>
        </w:rPr>
        <w:fldChar w:fldCharType="begin"/>
      </w:r>
      <w:r>
        <w:rPr>
          <w:rStyle w:val="10"/>
          <w:rFonts w:hint="eastAsia" w:ascii="微软雅黑" w:hAnsi="微软雅黑" w:eastAsia="微软雅黑" w:cs="微软雅黑"/>
          <w:b w:val="0"/>
          <w:i w:val="0"/>
          <w:strike w:val="0"/>
          <w:spacing w:val="0"/>
          <w:u w:val="none"/>
        </w:rPr>
        <w:instrText xml:space="preserve">HYPERLINK https://pan.quark.cn/s/56a0b563ef50 normalLink \tdfe -10 \tdlt text \tdlf FromInput \tdsub normalLink \tdkey mrskw5</w:instrText>
      </w:r>
      <w:r>
        <w:rPr>
          <w:rStyle w:val="10"/>
          <w:rFonts w:hint="eastAsia" w:ascii="微软雅黑" w:hAnsi="微软雅黑" w:eastAsia="微软雅黑" w:cs="微软雅黑"/>
          <w:b w:val="0"/>
          <w:i w:val="0"/>
          <w:strike w:val="0"/>
          <w:spacing w:val="0"/>
          <w:u w:val="none"/>
        </w:rPr>
        <w:fldChar w:fldCharType="separate"/>
      </w:r>
      <w:r>
        <w:rPr>
          <w:rStyle w:val="10"/>
          <w:rFonts w:hint="eastAsia" w:ascii="微软雅黑" w:hAnsi="微软雅黑" w:eastAsia="微软雅黑" w:cs="微软雅黑"/>
          <w:b w:val="0"/>
          <w:i w:val="0"/>
          <w:strike w:val="0"/>
          <w:spacing w:val="0"/>
          <w:u w:val="none"/>
        </w:rPr>
        <w:t>https://pan.quark.cn/s/56a0b563ef50</w:t>
      </w:r>
      <w:r>
        <w:rPr>
          <w:rFonts w:hint="eastAsia" w:ascii="微软雅黑" w:hAnsi="微软雅黑" w:eastAsia="微软雅黑" w:cs="微软雅黑"/>
          <w:b w:val="0"/>
          <w:i w:val="0"/>
          <w:strike w:val="0"/>
          <w:spacing w:val="0"/>
          <w:u w:val="none"/>
        </w:rPr>
        <w:fldChar w:fldCharType="end"/>
      </w:r>
    </w:p>
    <w:p w14:paraId="1C5AE9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「志鸿教育《2025版高中同步测控·优化设计 (全九科) 》」</w:t>
      </w:r>
    </w:p>
    <w:p w14:paraId="642BE6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https://pan.quark.cn/s/f121afd9cc80 normalLink \tdkey n5fdwp \tdfe -10 \tdfn https%3A//pan.quark.cn/s/f121afd9cc80 \tdfu https://pan.quark.cn/s/f121afd9cc80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https://pan.quark.cn/s/f121afd9cc80</w:t>
      </w:r>
      <w:r>
        <w:rPr>
          <w:rStyle w:val="10"/>
          <w:rFonts w:hint="eastAsia" w:ascii="微软雅黑" w:hAnsi="微软雅黑" w:eastAsia="微软雅黑" w:cs="微软雅黑"/>
          <w:color w:val="auto"/>
        </w:rPr>
        <w:fldChar w:fldCharType="end"/>
      </w:r>
    </w:p>
    <w:p w14:paraId="5D3780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「新学期计划手册 (哪吒版)」</w:t>
      </w:r>
    </w:p>
    <w:p w14:paraId="469E98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https://pan.quark.cn/s/8006ea516385 normalLink \tdkey etl89r \tdfe -10 \tdfn https%3A//pan.quark.cn/s/8006ea516385 \tdfu https://pan.quark.cn/s/8006ea516385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https://pan.quark.cn/s/8006ea516385</w:t>
      </w:r>
      <w:r>
        <w:rPr>
          <w:rStyle w:val="10"/>
          <w:rFonts w:hint="eastAsia" w:ascii="微软雅黑" w:hAnsi="微软雅黑" w:eastAsia="微软雅黑" w:cs="微软雅黑"/>
          <w:color w:val="auto"/>
        </w:rPr>
        <w:fldChar w:fldCharType="end"/>
      </w:r>
    </w:p>
    <w:p w14:paraId="66FD28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「江牧云《2025多省联考15+10申论刷题冲分课》」</w:t>
      </w:r>
    </w:p>
    <w:p w14:paraId="1E7A16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https://pan.quark.cn/s/d70896f1c1bf normalLink \tdkey e6p1bm \tdfe -10 \tdfn https%3A//pan.quark.cn/s/d70896f1c1bf \tdfu https://pan.quark.cn/s/d70896f1c1bf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https://pan.quark.cn/s/d70896f1c1bf</w:t>
      </w:r>
      <w:r>
        <w:rPr>
          <w:rStyle w:val="10"/>
          <w:rFonts w:hint="eastAsia" w:ascii="微软雅黑" w:hAnsi="微软雅黑" w:eastAsia="微软雅黑" w:cs="微软雅黑"/>
          <w:color w:val="auto"/>
        </w:rPr>
        <w:fldChar w:fldCharType="end"/>
      </w:r>
    </w:p>
    <w:p w14:paraId="6243C7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「考研复试简历124款」</w:t>
      </w:r>
    </w:p>
    <w:p w14:paraId="74D6B4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https://pan.quark.cn/s/4fe5abb52825 normalLink \tdkey l35cjk \tdfe -10 \tdfn https%3A//pan.quark.cn/s/4fe5abb52825 \tdfu https://pan.quark.cn/s/4fe5abb52825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https://pan.quark.cn/s/4fe5abb52825</w:t>
      </w:r>
      <w:r>
        <w:rPr>
          <w:rStyle w:val="10"/>
          <w:rFonts w:hint="eastAsia" w:ascii="微软雅黑" w:hAnsi="微软雅黑" w:eastAsia="微软雅黑" w:cs="微软雅黑"/>
          <w:color w:val="auto"/>
        </w:rPr>
        <w:fldChar w:fldCharType="end"/>
      </w:r>
    </w:p>
    <w:p w14:paraId="3AEE39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「BBC少儿真人科普剧《Maddie&amp;#39;s Do You Know 你知道吗？》」</w:t>
      </w:r>
    </w:p>
    <w:p w14:paraId="0B106C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https://pan.quark.cn/s/99e92d295426 normalLink \tdkey d1o6gd \tdfe -10 \tdfn https%3A//pan.quark.cn/s/99e92d295426 \tdfu https://pan.quark.cn/s/99e92d295426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https://pan.quark.cn/s/99e92d295426</w:t>
      </w:r>
      <w:r>
        <w:rPr>
          <w:rStyle w:val="10"/>
          <w:rFonts w:hint="eastAsia" w:ascii="微软雅黑" w:hAnsi="微软雅黑" w:eastAsia="微软雅黑" w:cs="微软雅黑"/>
          <w:color w:val="auto"/>
        </w:rPr>
        <w:fldChar w:fldCharType="end"/>
      </w:r>
    </w:p>
    <w:p w14:paraId="185862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「俞艾 新概念：俞敏洪艾力带你从零玩英语（完结）」</w:t>
      </w:r>
    </w:p>
    <w:p w14:paraId="66EE61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https://pan.quark.cn/s/c1d7569f3df4 normalLink \tdkey 4jphg1 \tdfe -10 \tdfn https%3A//pan.quark.cn/s/c1d7569f3df4 \tdfu https://pan.quark.cn/s/c1d7569f3df4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https://pan.quark.cn/s/c1d7569f3df4</w:t>
      </w:r>
      <w:r>
        <w:rPr>
          <w:rStyle w:val="10"/>
          <w:rFonts w:hint="eastAsia" w:ascii="微软雅黑" w:hAnsi="微软雅黑" w:eastAsia="微软雅黑" w:cs="微软雅黑"/>
          <w:color w:val="auto"/>
        </w:rPr>
        <w:fldChar w:fldCharType="end"/>
      </w:r>
    </w:p>
    <w:p w14:paraId="7C7938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「李洁老师五合一毛毛虫英语2.0」</w:t>
      </w:r>
    </w:p>
    <w:p w14:paraId="460647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https://pan.quark.cn/s/c52443bb375b normalLink \tdkey qh4cai \tdfe -10 \tdfn https%3A//pan.quark.cn/s/c52443bb375b \tdfu https://pan.quark.cn/s/c52443bb375b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https://pan.quark.cn/s/c52443bb375b</w:t>
      </w:r>
      <w:r>
        <w:rPr>
          <w:rStyle w:val="10"/>
          <w:rFonts w:hint="eastAsia" w:ascii="微软雅黑" w:hAnsi="微软雅黑" w:eastAsia="微软雅黑" w:cs="微软雅黑"/>
          <w:color w:val="auto"/>
        </w:rPr>
        <w:fldChar w:fldCharType="end"/>
      </w:r>
    </w:p>
    <w:p w14:paraId="6DDBE1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「BBC儿童睡前英文故事《CBeebies Bedtime Stories》」</w:t>
      </w:r>
    </w:p>
    <w:p w14:paraId="59B1E1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https://pan.quark.cn/s/17265587343e normalLink \tdkey 2v8p2q \tdfe -10 \tdfn https%3A//pan.quark.cn/s/17265587343e \tdfu https://pan.quark.cn/s/17265587343e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https://pan.quark.cn/s/17265587343e</w:t>
      </w:r>
      <w:r>
        <w:rPr>
          <w:rStyle w:val="10"/>
          <w:rFonts w:hint="eastAsia" w:ascii="微软雅黑" w:hAnsi="微软雅黑" w:eastAsia="微软雅黑" w:cs="微软雅黑"/>
          <w:color w:val="auto"/>
        </w:rPr>
        <w:fldChar w:fldCharType="end"/>
      </w:r>
    </w:p>
    <w:p w14:paraId="1AFC59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「中小厂程序员学习资料合集」</w:t>
      </w:r>
    </w:p>
    <w:p w14:paraId="6AD639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https://pan.quark.cn/s/d77085ecae75 normalLink \tdkey zncqjx \tdfe -10 \tdfn https%3A//pan.quark.cn/s/d77085ecae75 \tdfu https://pan.quark.cn/s/d77085ecae75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https://pan.quark.cn/s/d77085ecae75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「《人体器官医学解说》视频字幕版 科普人体」</w:t>
      </w:r>
    </w:p>
    <w:p w14:paraId="633825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https://pan.quark.cn/s/4b8fe6d58cd5 normalLink \tdkey iaza8k \tdfe -10 \tdfn https%3A//pan.quark.cn/s/4b8fe6d58cd5 \tdfu https://pan.quark.cn/s/4b8fe6d58cd5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https://pan.quark.cn/s/4b8fe6d58cd5</w:t>
      </w:r>
      <w:r>
        <w:rPr>
          <w:rStyle w:val="10"/>
          <w:rFonts w:hint="eastAsia" w:ascii="微软雅黑" w:hAnsi="微软雅黑" w:eastAsia="微软雅黑" w:cs="微软雅黑"/>
          <w:color w:val="auto"/>
        </w:rPr>
        <w:fldChar w:fldCharType="end"/>
      </w:r>
    </w:p>
    <w:p w14:paraId="4A52B5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「《颈椎保养课 保重身体要紧》视频课程 坐办公室 看电脑多的必备身体调节」</w:t>
      </w:r>
    </w:p>
    <w:p w14:paraId="66FA76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https://pan.quark.cn/s/e0544784d963 normalLink \tdkey hkmd6m \tdfe -10 \tdfn https%3A//pan.quark.cn/s/e0544784d963 \tdfu https://pan.quark.cn/s/e0544784d963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https://pan.quark.cn/s/e0544784d963</w:t>
      </w:r>
      <w:r>
        <w:rPr>
          <w:rStyle w:val="10"/>
          <w:rFonts w:hint="eastAsia" w:ascii="微软雅黑" w:hAnsi="微软雅黑" w:eastAsia="微软雅黑" w:cs="微软雅黑"/>
          <w:color w:val="auto"/>
        </w:rPr>
        <w:fldChar w:fldCharType="end"/>
      </w:r>
    </w:p>
    <w:p w14:paraId="470935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「围棋低段暑期冲刺（王煜辉）」</w:t>
      </w:r>
    </w:p>
    <w:p w14:paraId="41EE02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https://pan.quark.cn/s/594d2e76a511 normalLink \tdkey q0e3d9 \tdfe -10 \tdfn https%3A//pan.quark.cn/s/594d2e76a511 \tdfu https://pan.quark.cn/s/594d2e76a511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https://pan.quark.cn/s/594d2e76a511</w:t>
      </w:r>
      <w:r>
        <w:rPr>
          <w:rStyle w:val="10"/>
          <w:rFonts w:hint="eastAsia" w:ascii="微软雅黑" w:hAnsi="微软雅黑" w:eastAsia="微软雅黑" w:cs="微软雅黑"/>
          <w:color w:val="auto"/>
        </w:rPr>
        <w:fldChar w:fldCharType="end"/>
      </w:r>
    </w:p>
    <w:p w14:paraId="2FBB04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「极客时间-专栏课-杨晓峰-Java 核心技术面试精讲（完结）」</w:t>
      </w:r>
    </w:p>
    <w:p w14:paraId="48C9E5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https://pan.quark.cn/s/8ae463f61770 normalLink \tdkey u9rysw \tdfe -10 \tdfn https%3A//pan.quark.cn/s/8ae463f61770 \tdfu https://pan.quark.cn/s/8ae463f61770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https://pan.quark.cn/s/8ae463f61770</w:t>
      </w:r>
      <w:r>
        <w:rPr>
          <w:rStyle w:val="10"/>
          <w:rFonts w:hint="eastAsia" w:ascii="微软雅黑" w:hAnsi="微软雅黑" w:eastAsia="微软雅黑" w:cs="微软雅黑"/>
          <w:color w:val="auto"/>
        </w:rPr>
        <w:fldChar w:fldCharType="end"/>
      </w:r>
    </w:p>
    <w:p w14:paraId="6933E1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「【博学谷】狂野架构师-第3期 - 带源码课件」</w:t>
      </w:r>
    </w:p>
    <w:p w14:paraId="6000F3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https://pan.quark.cn/s/a8e25bc27afd normalLink \tdkey btfo73 \tdfe -10 \tdfn https%3A//pan.quark.cn/s/a8e25bc27afd \tdfu https://pan.quark.cn/s/a8e25bc27afd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https://pan.quark.cn/s/a8e25bc27afd</w:t>
      </w:r>
      <w:r>
        <w:rPr>
          <w:rStyle w:val="10"/>
          <w:rFonts w:hint="eastAsia" w:ascii="微软雅黑" w:hAnsi="微软雅黑" w:eastAsia="微软雅黑" w:cs="微软雅黑"/>
          <w:color w:val="auto"/>
        </w:rPr>
        <w:fldChar w:fldCharType="end"/>
      </w:r>
    </w:p>
    <w:p w14:paraId="63BC7C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「零声教育-新版Linux C C++高级全栈开发（后端-游戏-嵌入式-高性能网络-存储-基础架构）」</w:t>
      </w:r>
    </w:p>
    <w:p w14:paraId="648234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https://pan.quark.cn/s/710bb3ba974a normalLink \tdkey kx5qob \tdfe -10 \tdfn https%3A//pan.quark.cn/s/710bb3ba974a \tdfu https://pan.quark.cn/s/710bb3ba974a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https://pan.quark.cn/s/710bb3ba974a</w:t>
      </w:r>
      <w:r>
        <w:rPr>
          <w:rStyle w:val="10"/>
          <w:rFonts w:hint="eastAsia" w:ascii="微软雅黑" w:hAnsi="微软雅黑" w:eastAsia="微软雅黑" w:cs="微软雅黑"/>
          <w:color w:val="auto"/>
        </w:rPr>
        <w:fldChar w:fldCharType="end"/>
      </w:r>
    </w:p>
    <w:p w14:paraId="6A4973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「鞑厨高寒《B战课堂：撕毁配方——9节课迈向厨房自由》」</w:t>
      </w:r>
    </w:p>
    <w:p w14:paraId="4EC331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https://pan.quark.cn/s/7ad948922c64 normalLink \tdkey 8vx8ka \tdfe -10 \tdfn https%3A//pan.quark.cn/s/7ad948922c64 \tdfu https://pan.quark.cn/s/7ad948922c64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https://pan.quark.cn/s/7ad948922c64</w:t>
      </w:r>
      <w:r>
        <w:rPr>
          <w:rStyle w:val="10"/>
          <w:rFonts w:hint="eastAsia" w:ascii="微软雅黑" w:hAnsi="微软雅黑" w:eastAsia="微软雅黑" w:cs="微软雅黑"/>
          <w:color w:val="auto"/>
        </w:rPr>
        <w:fldChar w:fldCharType="end"/>
      </w:r>
    </w:p>
    <w:p w14:paraId="7FA45C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「印客学院-程序员全套面试资料PDFF」</w:t>
      </w:r>
    </w:p>
    <w:p w14:paraId="15D548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https://pan.quark.cn/s/d3dd15d18672 normalLink \tdkey 7x0djq \tdfe -10 \tdfn https%3A//pan.quark.cn/s/d3dd15d18672 \tdfu https://pan.quark.cn/s/d3dd15d18672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https://pan.quark.cn/s/d3dd15d18672</w:t>
      </w:r>
      <w:r>
        <w:rPr>
          <w:rStyle w:val="10"/>
          <w:rFonts w:hint="eastAsia" w:ascii="微软雅黑" w:hAnsi="微软雅黑" w:eastAsia="微软雅黑" w:cs="微软雅黑"/>
          <w:color w:val="auto"/>
        </w:rPr>
        <w:fldChar w:fldCharType="end"/>
      </w:r>
    </w:p>
    <w:p w14:paraId="65BF03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「完整版  Deepseek从入门到精通附最全指令汇总+各版本安装包+一键整合」</w:t>
      </w:r>
    </w:p>
    <w:p w14:paraId="5A1216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https://pan.quark.cn/s/d3972f2f4e18 normalLink \tdkey 3n3tg4 \tdfe -10 \tdfn https%3A//pan.quark.cn/s/d3972f2f4e18 \tdfu https://pan.quark.cn/s/d3972f2f4e18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https://pan.quark.cn/s/d3972f2f4e18</w:t>
      </w:r>
      <w:r>
        <w:rPr>
          <w:rStyle w:val="10"/>
          <w:rFonts w:hint="eastAsia" w:ascii="微软雅黑" w:hAnsi="微软雅黑" w:eastAsia="微软雅黑" w:cs="微软雅黑"/>
          <w:color w:val="auto"/>
        </w:rPr>
        <w:fldChar w:fldCharType="end"/>
      </w:r>
    </w:p>
    <w:p w14:paraId="560510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「看理想《无限人生书单系列 (PDF+音频) 》」</w:t>
      </w:r>
    </w:p>
    <w:p w14:paraId="61F11B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https://pan.quark.cn/s/0f31608151f7 normalLink \tdkey qdt554 \tdfe -10 \tdfn https%3A//pan.quark.cn/s/0f31608151f7 \tdfu https://pan.quark.cn/s/0f31608151f7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https://pan.quark.cn/s/0f31608151f7</w:t>
      </w:r>
      <w:r>
        <w:rPr>
          <w:rStyle w:val="10"/>
          <w:rFonts w:hint="eastAsia" w:ascii="微软雅黑" w:hAnsi="微软雅黑" w:eastAsia="微软雅黑" w:cs="微软雅黑"/>
          <w:color w:val="auto"/>
        </w:rPr>
        <w:fldChar w:fldCharType="end"/>
      </w:r>
    </w:p>
    <w:p w14:paraId="11FAB6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「工廠青春期男女的愛情是什麼樣子白天打情罵俏晚上同浴同住」</w:t>
      </w:r>
    </w:p>
    <w:p w14:paraId="07D641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https://pan.quark.cn/s/25cdad05b7d9 normalLink \tdkey 3mhjgl \tdfe -10 \tdfn https%3A//pan.quark.cn/s/25cdad05b7d9 \tdfu https://pan.quark.cn/s/25cdad05b7d9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https://pan.quark.cn/s/25cdad05b7d9</w:t>
      </w:r>
      <w:r>
        <w:rPr>
          <w:rStyle w:val="10"/>
          <w:rFonts w:hint="eastAsia" w:ascii="微软雅黑" w:hAnsi="微软雅黑" w:eastAsia="微软雅黑" w:cs="微软雅黑"/>
          <w:color w:val="auto"/>
        </w:rPr>
        <w:fldChar w:fldCharType="end"/>
      </w:r>
    </w:p>
    <w:p w14:paraId="3CBA3E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「英语早教启蒙儿歌动画《小宝贝布姆 Little Baby Bum (全五季) 》」</w:t>
      </w:r>
    </w:p>
    <w:p w14:paraId="698A4A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https://pan.quark.cn/s/dacc2bfaa886 normalLink \tdkey icvzko \tdfe -10 \tdfn https%3A//pan.quark.cn/s/dacc2bfaa886 \tdfu https://pan.quark.cn/s/dacc2bfaa886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https://pan.quark.cn/s/dacc2bfaa886</w:t>
      </w:r>
      <w:r>
        <w:rPr>
          <w:rStyle w:val="10"/>
          <w:rFonts w:hint="eastAsia" w:ascii="微软雅黑" w:hAnsi="微软雅黑" w:eastAsia="微软雅黑" w:cs="微软雅黑"/>
          <w:color w:val="auto"/>
        </w:rPr>
        <w:fldChar w:fldCharType="end"/>
      </w:r>
    </w:p>
    <w:p w14:paraId="21F76A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「新亚人文学院《历史学家爸爸讲中国史》」</w:t>
      </w:r>
    </w:p>
    <w:p w14:paraId="49A495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https://pan.quark.cn/s/db4b59bb970a normalLink \tdkey twmfnf \tdfe -10 \tdfn https%3A//pan.quark.cn/s/db4b59bb970a \tdfu https://pan.quark.cn/s/db4b59bb970a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https://pan.quark.cn/s/db4b59bb970a</w:t>
      </w:r>
      <w:r>
        <w:rPr>
          <w:rStyle w:val="10"/>
          <w:rFonts w:hint="eastAsia" w:ascii="微软雅黑" w:hAnsi="微软雅黑" w:eastAsia="微软雅黑" w:cs="微软雅黑"/>
          <w:color w:val="auto"/>
        </w:rPr>
        <w:fldChar w:fldCharType="end"/>
      </w:r>
    </w:p>
    <w:p w14:paraId="69162A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「《民国那些事儿》有声书 江城 演播书望 从清朝灭亡到民国建立风云变幻[mp3]」</w:t>
      </w:r>
    </w:p>
    <w:p w14:paraId="1233EC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https://pan.quark.cn/s/778ad0f24a9c normalLink \tdkey lw10t1 \tdfe -10 \tdfn https%3A//pan.quark.cn/s/778ad0f24a9c \tdfu https://pan.quark.cn/s/778ad0f24a9c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https://pan.quark.cn/s/778ad0f24a9c</w:t>
      </w:r>
      <w:r>
        <w:rPr>
          <w:rStyle w:val="10"/>
          <w:rFonts w:hint="eastAsia" w:ascii="微软雅黑" w:hAnsi="微软雅黑" w:eastAsia="微软雅黑" w:cs="微软雅黑"/>
          <w:color w:val="auto"/>
        </w:rPr>
        <w:fldChar w:fldCharType="end"/>
      </w:r>
    </w:p>
    <w:p w14:paraId="7B6B47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「《明朝那些有趣的事儿》有声书 穆子苏 演播坡驴 全121集 幽默风趣 不失庄重的讲述明朝那些事儿[mp3]」</w:t>
      </w:r>
    </w:p>
    <w:p w14:paraId="4895DE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https://pan.quark.cn/s/b4feee46ecc2 normalLink \tdkey abjex8 \tdfe -10 \tdfn https%3A//pan.quark.cn/s/b4feee46ecc2 \tdfu https://pan.quark.cn/s/b4feee46ecc2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https://pan.quark.cn/s/b4feee46ecc2</w:t>
      </w:r>
      <w:r>
        <w:rPr>
          <w:rStyle w:val="10"/>
          <w:rFonts w:hint="eastAsia" w:ascii="微软雅黑" w:hAnsi="微软雅黑" w:eastAsia="微软雅黑" w:cs="微软雅黑"/>
          <w:color w:val="auto"/>
        </w:rPr>
        <w:fldChar w:fldCharType="end"/>
      </w:r>
    </w:p>
    <w:p w14:paraId="5780FB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「理想树《高考复习阶段检测卷·全九科 (2025春) 》」</w:t>
      </w:r>
    </w:p>
    <w:p w14:paraId="047AD6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https://pan.quark.cn/s/81b978680a74 normalLink \tdkey isuvdu \tdfe -10 \tdfn https%3A//pan.quark.cn/s/81b978680a74 \tdfu https://pan.quark.cn/s/81b978680a74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https://pan.quark.cn/s/81b978680a74</w:t>
      </w:r>
      <w:r>
        <w:rPr>
          <w:rStyle w:val="10"/>
          <w:rFonts w:hint="eastAsia" w:ascii="微软雅黑" w:hAnsi="微软雅黑" w:eastAsia="微软雅黑" w:cs="微软雅黑"/>
          <w:color w:val="auto"/>
        </w:rPr>
        <w:fldChar w:fldCharType="end"/>
      </w:r>
    </w:p>
    <w:p w14:paraId="0CE516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「《小学语文绘本课堂》1-6年级系列教材详解」</w:t>
      </w:r>
    </w:p>
    <w:p w14:paraId="773A4C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https://pan.quark.cn/s/01c5791a83f5 normalLink \tdkey udu7gm \tdfe -10 \tdfn https%3A//pan.quark.cn/s/01c5791a83f5 \tdfu https://pan.quark.cn/s/01c5791a83f5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https://pan.quark.cn/s/01c5791a83f5</w:t>
      </w:r>
      <w:r>
        <w:rPr>
          <w:rStyle w:val="10"/>
          <w:rFonts w:hint="eastAsia" w:ascii="微软雅黑" w:hAnsi="微软雅黑" w:eastAsia="微软雅黑" w:cs="微软雅黑"/>
          <w:color w:val="auto"/>
        </w:rPr>
        <w:fldChar w:fldCharType="end"/>
      </w:r>
    </w:p>
    <w:p w14:paraId="458CA0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「2025全国大学生英语翻译大赛」</w:t>
      </w:r>
    </w:p>
    <w:p w14:paraId="4673B0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https://pan.quark.cn/s/7f0dd378f79f normalLink \tdkey 4h9lhy \tdfe -10 \tdfn https%3A//pan.quark.cn/s/7f0dd378f79f \tdfu https://pan.quark.cn/s/7f0dd378f79f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https://pan.quark.cn/s/7f0dd378f79f</w:t>
      </w:r>
      <w:r>
        <w:rPr>
          <w:rStyle w:val="10"/>
          <w:rFonts w:hint="eastAsia" w:ascii="微软雅黑" w:hAnsi="微软雅黑" w:eastAsia="微软雅黑" w:cs="微软雅黑"/>
          <w:color w:val="auto"/>
        </w:rPr>
        <w:fldChar w:fldCharType="end"/>
      </w:r>
    </w:p>
    <w:p w14:paraId="70BBA9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「写作文训练方法-黄金格作文《词句导引作文训练法》小学版」</w:t>
      </w:r>
    </w:p>
    <w:p w14:paraId="4D14E2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https://pan.quark.cn/s/86f8afbc8a7a normalLink \tdkey w1v3tt \tdfe -10 \tdfn https%3A//pan.quark.cn/s/86f8afbc8a7a \tdfu https://pan.quark.cn/s/86f8afbc8a7a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https://pan.quark.cn/s/86f8afbc8a7a</w:t>
      </w:r>
      <w:r>
        <w:rPr>
          <w:rStyle w:val="10"/>
          <w:rFonts w:hint="eastAsia" w:ascii="微软雅黑" w:hAnsi="微软雅黑" w:eastAsia="微软雅黑" w:cs="微软雅黑"/>
          <w:color w:val="auto"/>
        </w:rPr>
        <w:fldChar w:fldCharType="end"/>
      </w:r>
    </w:p>
    <w:p w14:paraId="17D108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「每日听本书系列二」</w:t>
      </w:r>
    </w:p>
    <w:p w14:paraId="11AB99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https://pan.quark.cn/s/b304edfc7060 normalLink \tdkey ey6fro \tdfe -10 \tdfn https%3A//pan.quark.cn/s/b304edfc7060 \tdfu https://pan.quark.cn/s/b304edfc7060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https://pan.quark.cn/s/b304edfc7060</w:t>
      </w:r>
      <w:r>
        <w:rPr>
          <w:rStyle w:val="10"/>
          <w:rFonts w:hint="eastAsia" w:ascii="微软雅黑" w:hAnsi="微软雅黑" w:eastAsia="微软雅黑" w:cs="微软雅黑"/>
          <w:color w:val="auto"/>
        </w:rPr>
        <w:fldChar w:fldCharType="end"/>
      </w:r>
    </w:p>
    <w:p w14:paraId="0BFAC8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「健身训练标准动作教学GIF合集（277张动图）」</w:t>
      </w:r>
    </w:p>
    <w:p w14:paraId="3F75B7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https://pan.quark.cn/s/0472040e4721 normalLink \tdkey 47axpb \tdfe -10 \tdfn https%3A//pan.quark.cn/s/0472040e4721 \tdfu https://pan.quark.cn/s/0472040e4721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https://pan.quark.cn/s/0472040e4721</w:t>
      </w:r>
      <w:r>
        <w:rPr>
          <w:rStyle w:val="10"/>
          <w:rFonts w:hint="eastAsia" w:ascii="微软雅黑" w:hAnsi="微软雅黑" w:eastAsia="微软雅黑" w:cs="微软雅黑"/>
          <w:color w:val="auto"/>
        </w:rPr>
        <w:fldChar w:fldCharType="end"/>
      </w:r>
    </w:p>
    <w:p w14:paraId="6DC3C3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「如果历史是一群喵1-9季【音频视频】」</w:t>
      </w:r>
    </w:p>
    <w:p w14:paraId="645773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https://pan.quark.cn/s/539d38ce56f7 normalLink \tdkey ztxaoc \tdfe -10 \tdfn https%3A//pan.quark.cn/s/539d38ce56f7 \tdfu https://pan.quark.cn/s/539d38ce56f7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https://pan.quark.cn/s/539d38ce56f7</w:t>
      </w:r>
      <w:r>
        <w:rPr>
          <w:rStyle w:val="10"/>
          <w:rFonts w:hint="eastAsia" w:ascii="微软雅黑" w:hAnsi="微软雅黑" w:eastAsia="微软雅黑" w:cs="微软雅黑"/>
          <w:color w:val="auto"/>
        </w:rPr>
        <w:fldChar w:fldCharType="end"/>
      </w:r>
    </w:p>
    <w:p w14:paraId="71D3F6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「道路交通标志全知道-看懂路标」</w:t>
      </w:r>
    </w:p>
    <w:p w14:paraId="0217E0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https://pan.quark.cn/s/03b5b3d147bf normalLink \tdkey mx5vlo \tdfe -10 \tdfn https%3A//pan.quark.cn/s/03b5b3d147bf \tdfu https://pan.quark.cn/s/03b5b3d147bf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https://pan.quark.cn/s/03b5b3d147bf</w:t>
      </w:r>
      <w:r>
        <w:rPr>
          <w:rStyle w:val="10"/>
          <w:rFonts w:hint="eastAsia" w:ascii="微软雅黑" w:hAnsi="微软雅黑" w:eastAsia="微软雅黑" w:cs="微软雅黑"/>
          <w:color w:val="auto"/>
        </w:rPr>
        <w:fldChar w:fldCharType="end"/>
      </w:r>
    </w:p>
    <w:p w14:paraId="4D6CD5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「岳晓琳 LIN MAKEUP on line课程」</w:t>
      </w:r>
    </w:p>
    <w:p w14:paraId="686A80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https://pan.quark.cn/s/67633241218e normalLink \tdkey 5wdc9m \tdfe -10 \tdfn https%3A//pan.quark.cn/s/67633241218e \tdfu https://pan.quark.cn/s/67633241218e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https://pan.quark.cn/s/67633241218e</w:t>
      </w:r>
      <w:r>
        <w:rPr>
          <w:rStyle w:val="10"/>
          <w:rFonts w:hint="eastAsia" w:ascii="微软雅黑" w:hAnsi="微软雅黑" w:eastAsia="微软雅黑" w:cs="微软雅黑"/>
          <w:color w:val="auto"/>
        </w:rPr>
        <w:fldChar w:fldCharType="end"/>
      </w:r>
    </w:p>
    <w:p w14:paraId="1457AC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「C++无人小车项目」</w:t>
      </w:r>
    </w:p>
    <w:p w14:paraId="4A2961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https://pan.quark.cn/s/adc53a1892af normalLink \tdkey y3s59u \tdfe -10 \tdfn https%3A//pan.quark.cn/s/adc53a1892af \tdfu https://pan.quark.cn/s/adc53a1892af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https://pan.quark.cn/s/adc53a1892af</w:t>
      </w:r>
      <w:r>
        <w:rPr>
          <w:rStyle w:val="10"/>
          <w:rFonts w:hint="eastAsia" w:ascii="微软雅黑" w:hAnsi="微软雅黑" w:eastAsia="微软雅黑" w:cs="微软雅黑"/>
          <w:color w:val="auto"/>
        </w:rPr>
        <w:fldChar w:fldCharType="end"/>
      </w:r>
    </w:p>
    <w:p w14:paraId="33CC78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「【小迪安全】网络安全工程师(Web攻防 漏洞 提权 免杀等) 2023」</w:t>
      </w:r>
    </w:p>
    <w:p w14:paraId="571203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https://pan.quark.cn/s/8bb99ac8ff3e normalLink \tdkey 1mveiw \tdfe -10 \tdfn https%3A//pan.quark.cn/s/8bb99ac8ff3e \tdfu https://pan.quark.cn/s/8bb99ac8ff3e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https://pan.quark.cn/s/8bb99ac8ff3e</w:t>
      </w:r>
      <w:r>
        <w:rPr>
          <w:rStyle w:val="10"/>
          <w:rFonts w:hint="eastAsia" w:ascii="微软雅黑" w:hAnsi="微软雅黑" w:eastAsia="微软雅黑" w:cs="微软雅黑"/>
          <w:color w:val="auto"/>
        </w:rPr>
        <w:fldChar w:fldCharType="end"/>
      </w:r>
    </w:p>
    <w:p w14:paraId="05C38E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「【B站付费课程合集】 《心理 编程 剪辑 分析 理财 科普 唱歌 英语学习》30份 完结课程 价值上千元」</w:t>
      </w:r>
    </w:p>
    <w:p w14:paraId="741A38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https://pan.quark.cn/s/f0b61f5d514a normalLink \tdkey z2rq3z \tdfe -10 \tdfn https%3A//pan.quark.cn/s/f0b61f5d514a \tdfu https://pan.quark.cn/s/f0b61f5d514a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https://pan.quark.cn/s/f0b61f5d514a</w:t>
      </w:r>
      <w:r>
        <w:rPr>
          <w:rStyle w:val="10"/>
          <w:rFonts w:hint="eastAsia" w:ascii="微软雅黑" w:hAnsi="微软雅黑" w:eastAsia="微软雅黑" w:cs="微软雅黑"/>
          <w:color w:val="auto"/>
        </w:rPr>
        <w:fldChar w:fldCharType="end"/>
      </w:r>
    </w:p>
    <w:p w14:paraId="073C0B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「非常嫌烦-悍匪排行」</w:t>
      </w:r>
    </w:p>
    <w:p w14:paraId="5D3FAA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https://pan.quark.cn/s/76daa3b6147b normalLink \tdkey 2s39xq \tdfe -10 \tdfn https%3A//pan.quark.cn/s/76daa3b6147b \tdfu https://pan.quark.cn/s/76daa3b6147b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https://pan.quark.cn/s/76daa3b6147b</w:t>
      </w:r>
      <w:r>
        <w:rPr>
          <w:rStyle w:val="10"/>
          <w:rFonts w:hint="eastAsia" w:ascii="微软雅黑" w:hAnsi="微软雅黑" w:eastAsia="微软雅黑" w:cs="微软雅黑"/>
          <w:color w:val="auto"/>
        </w:rPr>
        <w:fldChar w:fldCharType="end"/>
      </w:r>
    </w:p>
    <w:p w14:paraId="263043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「读懂现代社会底层逻辑」</w:t>
      </w:r>
    </w:p>
    <w:p w14:paraId="7542D5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https://pan.quark.cn/s/605bdb73e80a normalLink \tdkey 77mr50 \tdfe -10 \tdfn https%3A//pan.quark.cn/s/605bdb73e80a \tdfu https://pan.quark.cn/s/605bdb73e80a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https://pan.quark.cn/s/605bdb73e80a</w:t>
      </w:r>
      <w:r>
        <w:rPr>
          <w:rStyle w:val="10"/>
          <w:rFonts w:hint="eastAsia" w:ascii="微软雅黑" w:hAnsi="微软雅黑" w:eastAsia="微软雅黑" w:cs="微软雅黑"/>
          <w:color w:val="auto"/>
        </w:rPr>
        <w:fldChar w:fldCharType="end"/>
      </w:r>
    </w:p>
    <w:p w14:paraId="673BC0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「PPT模板-汇报总结」</w:t>
      </w:r>
    </w:p>
    <w:p w14:paraId="5B5C9B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https://pan.quark.cn/s/d2538c9040f5 normalLink \tdkey 3qbpq0 \tdfe -10 \tdfn https%3A//pan.quark.cn/s/d2538c9040f5 \tdfu https://pan.quark.cn/s/d2538c9040f5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https://pan.quark.cn/s/d2538c9040f5</w:t>
      </w:r>
      <w:r>
        <w:rPr>
          <w:rStyle w:val="10"/>
          <w:rFonts w:hint="eastAsia" w:ascii="微软雅黑" w:hAnsi="微软雅黑" w:eastAsia="微软雅黑" w:cs="微软雅黑"/>
          <w:color w:val="auto"/>
        </w:rPr>
        <w:fldChar w:fldCharType="end"/>
      </w:r>
    </w:p>
    <w:p w14:paraId="31C1B6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「Python全栈一课通」</w:t>
      </w:r>
    </w:p>
    <w:p w14:paraId="5FBF0B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https://pan.quark.cn/s/db98aeb91ca8 normalLink \tdkey eq4pwe \tdfe -10 \tdfn https%3A//pan.quark.cn/s/db98aeb91ca8 \tdfu https://pan.quark.cn/s/db98aeb91ca8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https://pan.quark.cn/s/db98aeb91ca8</w:t>
      </w:r>
      <w:r>
        <w:rPr>
          <w:rStyle w:val="10"/>
          <w:rFonts w:hint="eastAsia" w:ascii="微软雅黑" w:hAnsi="微软雅黑" w:eastAsia="微软雅黑" w:cs="微软雅黑"/>
          <w:color w:val="auto"/>
        </w:rPr>
        <w:fldChar w:fldCharType="end"/>
      </w:r>
    </w:p>
    <w:p w14:paraId="619C5F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「Oracle从入门到精通（第4版） - 带源码课件」</w:t>
      </w:r>
    </w:p>
    <w:p w14:paraId="49ADB6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https://pan.quark.cn/s/54ff993b89b8 normalLink \tdkey c2dpw5 \tdfe -10 \tdfn https%3A//pan.quark.cn/s/54ff993b89b8 \tdfu https://pan.quark.cn/s/54ff993b89b8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https://pan.quark.cn/s/54ff993b89b8</w:t>
      </w:r>
      <w:r>
        <w:rPr>
          <w:rStyle w:val="10"/>
          <w:rFonts w:hint="eastAsia" w:ascii="微软雅黑" w:hAnsi="微软雅黑" w:eastAsia="微软雅黑" w:cs="微软雅黑"/>
          <w:color w:val="auto"/>
        </w:rPr>
        <w:fldChar w:fldCharType="end"/>
      </w:r>
    </w:p>
    <w:p w14:paraId="7E32A6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「十指波课堂-上云哥-Java配套课程」</w:t>
      </w:r>
    </w:p>
    <w:p w14:paraId="504BAE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https://pan.quark.cn/s/b1890bb7be1c normalLink \tdkey n67iuj \tdfe -10 \tdfn https%3A//pan.quark.cn/s/b1890bb7be1c \tdfu https://pan.quark.cn/s/b1890bb7be1c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https://pan.quark.cn/s/b1890bb7be1c</w:t>
      </w:r>
      <w:r>
        <w:rPr>
          <w:rStyle w:val="10"/>
          <w:rFonts w:hint="eastAsia" w:ascii="微软雅黑" w:hAnsi="微软雅黑" w:eastAsia="微软雅黑" w:cs="微软雅黑"/>
          <w:color w:val="auto"/>
        </w:rPr>
        <w:fldChar w:fldCharType="end"/>
      </w:r>
    </w:p>
    <w:p w14:paraId="3D9DBB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「书法练字本模板 《哪吒》主题版」</w:t>
      </w:r>
    </w:p>
    <w:p w14:paraId="3187B4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https://pan.quark.cn/s/96384d5949ba normalLink \tdkey 0m1p3l \tdfe -10 \tdfn https%3A//pan.quark.cn/s/96384d5949ba \tdfu https://pan.quark.cn/s/96384d5949ba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https://pan.quark.cn/s/96384d5949ba</w:t>
      </w:r>
      <w:r>
        <w:rPr>
          <w:rStyle w:val="10"/>
          <w:rFonts w:hint="eastAsia" w:ascii="微软雅黑" w:hAnsi="微软雅黑" w:eastAsia="微软雅黑" w:cs="微软雅黑"/>
          <w:color w:val="auto"/>
        </w:rPr>
        <w:fldChar w:fldCharType="end"/>
      </w:r>
    </w:p>
    <w:p w14:paraId="6E3938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「老明读书《终结你的拖延症2.0》」</w:t>
      </w:r>
    </w:p>
    <w:p w14:paraId="5FF1E0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https://pan.quark.cn/s/92db975242e0 normalLink \tdkey f48p9t \tdfe -10 \tdfn https%3A//pan.quark.cn/s/92db975242e0 \tdfu https://pan.quark.cn/s/92db975242e0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https://pan.quark.cn/s/92db975242e0</w:t>
      </w:r>
      <w:r>
        <w:rPr>
          <w:rStyle w:val="10"/>
          <w:rFonts w:hint="eastAsia" w:ascii="微软雅黑" w:hAnsi="微软雅黑" w:eastAsia="微软雅黑" w:cs="微软雅黑"/>
          <w:color w:val="auto"/>
        </w:rPr>
        <w:fldChar w:fldCharType="end"/>
      </w:r>
    </w:p>
    <w:p w14:paraId="2CC1EAF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「善恩英语《查理与巧克力工厂 (精读课+PDF) 》」</w:t>
      </w:r>
    </w:p>
    <w:p w14:paraId="767152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https://pan.quark.cn/s/047196d49335 normalLink \tdkey 2b5a42 \tdfe -10 \tdfn https%3A//pan.quark.cn/s/047196d49335 \tdfu https://pan.quark.cn/s/047196d49335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https://pan.quark.cn/s/047196d49335</w:t>
      </w:r>
      <w:r>
        <w:rPr>
          <w:rStyle w:val="10"/>
          <w:rFonts w:hint="eastAsia" w:ascii="微软雅黑" w:hAnsi="微软雅黑" w:eastAsia="微软雅黑" w:cs="微软雅黑"/>
          <w:color w:val="auto"/>
        </w:rPr>
        <w:fldChar w:fldCharType="end"/>
      </w:r>
    </w:p>
    <w:p w14:paraId="76790F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「少年得到&amp;陈志《一秒打开就能照做的急救指南》」</w:t>
      </w:r>
    </w:p>
    <w:p w14:paraId="3A9689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https://pan.quark.cn/s/825e3c351558 normalLink \tdkey fywrqu \tdfe -10 \tdfn https%3A//pan.quark.cn/s/825e3c351558 \tdfu https://pan.quark.cn/s/825e3c351558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https://pan.quark.cn/s/825e3c351558</w:t>
      </w:r>
      <w:r>
        <w:rPr>
          <w:rStyle w:val="10"/>
          <w:rFonts w:hint="eastAsia" w:ascii="微软雅黑" w:hAnsi="微软雅黑" w:eastAsia="微软雅黑" w:cs="微软雅黑"/>
          <w:color w:val="auto"/>
        </w:rPr>
        <w:fldChar w:fldCharType="end"/>
      </w:r>
    </w:p>
    <w:p w14:paraId="7691C0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「北京大学 DeepSeek 教程」</w:t>
      </w:r>
    </w:p>
    <w:p w14:paraId="2CE479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https://pan.quark.cn/s/5e4e847960cb normalLink \tdkey e8me50 \tdfe -10 \tdfn https%3A//pan.quark.cn/s/5e4e847960cb \tdfu https://pan.quark.cn/s/5e4e847960cb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https://pan.quark.cn/s/5e4e847960cb</w:t>
      </w:r>
      <w:r>
        <w:rPr>
          <w:rStyle w:val="10"/>
          <w:rFonts w:hint="eastAsia" w:ascii="微软雅黑" w:hAnsi="微软雅黑" w:eastAsia="微软雅黑" w:cs="微软雅黑"/>
          <w:color w:val="auto"/>
        </w:rPr>
        <w:fldChar w:fldCharType="end"/>
      </w:r>
    </w:p>
    <w:p w14:paraId="5F4E4C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「费勇《修心养性课程 (三合一) 》」</w:t>
      </w:r>
    </w:p>
    <w:p w14:paraId="161C22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https://pan.quark.cn/s/6d4698fdb70b normalLink \tdkey bi332f \tdfe -10 \tdfn https%3A//pan.quark.cn/s/6d4698fdb70b \tdfu https://pan.quark.cn/s/6d4698fdb70b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https://pan.quark.cn/s/6d4698fdb70b</w:t>
      </w:r>
      <w:r>
        <w:rPr>
          <w:rStyle w:val="10"/>
          <w:rFonts w:hint="eastAsia" w:ascii="微软雅黑" w:hAnsi="微软雅黑" w:eastAsia="微软雅黑" w:cs="微软雅黑"/>
          <w:color w:val="auto"/>
        </w:rPr>
        <w:fldChar w:fldCharType="end"/>
      </w:r>
    </w:p>
    <w:p w14:paraId="4A4CF2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「少儿科普动画《超级为什么 Super Why (中英双版) 》」</w:t>
      </w:r>
    </w:p>
    <w:p w14:paraId="5CFFC8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https://pan.quark.cn/s/763841a44dc7 normalLink \tdkey smlz7t \tdfe -10 \tdfn https%3A//pan.quark.cn/s/763841a44dc7 \tdfu https://pan.quark.cn/s/763841a44dc7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https://pan.quark.cn/s/763841a44dc7</w:t>
      </w:r>
      <w:r>
        <w:rPr>
          <w:rStyle w:val="10"/>
          <w:rFonts w:hint="eastAsia" w:ascii="微软雅黑" w:hAnsi="微软雅黑" w:eastAsia="微软雅黑" w:cs="微软雅黑"/>
          <w:color w:val="auto"/>
        </w:rPr>
        <w:fldChar w:fldCharType="end"/>
      </w:r>
    </w:p>
    <w:p w14:paraId="26B395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「《中国铁路图》国家铁路网规划示意图 中国铁路图彩色版」</w:t>
      </w:r>
    </w:p>
    <w:p w14:paraId="355434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https://pan.quark.cn/s/810e40fadbda normalLink \tdkey 9o1knu \tdfe -10 \tdfn https%3A//pan.quark.cn/s/810e40fadbda \tdfu https://pan.quark.cn/s/810e40fadbda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https://pan.quark.cn/s/810e40fadbda</w:t>
      </w:r>
      <w:r>
        <w:rPr>
          <w:rStyle w:val="10"/>
          <w:rFonts w:hint="eastAsia" w:ascii="微软雅黑" w:hAnsi="微软雅黑" w:eastAsia="微软雅黑" w:cs="微软雅黑"/>
          <w:color w:val="auto"/>
        </w:rPr>
        <w:fldChar w:fldCharType="end"/>
      </w:r>
    </w:p>
    <w:p w14:paraId="3D8804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「淘宝买家秀照片集-内衣秀 真实无滤镜」</w:t>
      </w:r>
    </w:p>
    <w:p w14:paraId="01FF10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https://pan.quark.cn/s/d01ad2c90768 normalLink \tdkey 268km2 \tdfe -10 \tdfn https%3A//pan.quark.cn/s/d01ad2c90768 \tdfu https://pan.quark.cn/s/d01ad2c90768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https://pan.quark.cn/s/d01ad2c90768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「2025粉笔合集 2026国考98」</w:t>
      </w:r>
    </w:p>
    <w:p w14:paraId="4C656E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https://pan.quark.cn/s/122c1da3770e normalLink \tdkey ntxg41 \tdfe -10 \tdfn https%3A//pan.quark.cn/s/122c1da3770e \tdfu https://pan.quark.cn/s/122c1da3770e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https://pan.quark.cn/s/122c1da3770e</w:t>
      </w:r>
      <w:r>
        <w:rPr>
          <w:rStyle w:val="10"/>
          <w:rFonts w:hint="eastAsia" w:ascii="微软雅黑" w:hAnsi="微软雅黑" w:eastAsia="微软雅黑" w:cs="微软雅黑"/>
          <w:color w:val="auto"/>
        </w:rPr>
        <w:fldChar w:fldCharType="end"/>
      </w:r>
    </w:p>
    <w:p w14:paraId="23D911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「2025【万唯】初中数理化母题解法举一反三」</w:t>
      </w:r>
    </w:p>
    <w:p w14:paraId="5E7AF0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https://pan.quark.cn/s/0a044f4a118c normalLink \tdkey i56v0w \tdfe -10 \tdfn https%3A//pan.quark.cn/s/0a044f4a118c \tdfu https://pan.quark.cn/s/0a044f4a118c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https://pan.quark.cn/s/0a044f4a118c</w:t>
      </w:r>
      <w:r>
        <w:rPr>
          <w:rStyle w:val="10"/>
          <w:rFonts w:hint="eastAsia" w:ascii="微软雅黑" w:hAnsi="微软雅黑" w:eastAsia="微软雅黑" w:cs="微软雅黑"/>
          <w:color w:val="auto"/>
        </w:rPr>
        <w:fldChar w:fldCharType="end"/>
      </w:r>
    </w:p>
    <w:p w14:paraId="5D9847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「【高考化学】备战2025年高考易错题」</w:t>
      </w:r>
    </w:p>
    <w:p w14:paraId="4F5C49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https://pan.quark.cn/s/95c8ded83504 normalLink \tdkey 0p2h8i \tdfe -10 \tdfn https%3A//pan.quark.cn/s/95c8ded83504 \tdfu https://pan.quark.cn/s/95c8ded83504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https://pan.quark.cn/s/95c8ded83504</w:t>
      </w:r>
      <w:r>
        <w:rPr>
          <w:rStyle w:val="10"/>
          <w:rFonts w:hint="eastAsia" w:ascii="微软雅黑" w:hAnsi="微软雅黑" w:eastAsia="微软雅黑" w:cs="微软雅黑"/>
          <w:color w:val="auto"/>
        </w:rPr>
        <w:fldChar w:fldCharType="end"/>
      </w:r>
    </w:p>
    <w:p w14:paraId="71562B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「初中英语 小粉题 视频课（语法2000题）」</w:t>
      </w:r>
    </w:p>
    <w:p w14:paraId="3269AD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https://pan.quark.cn/s/aaa948b780cb normalLink \tdkey qe9tgj \tdfe -10 \tdfn https%3A//pan.quark.cn/s/aaa948b780cb \tdfu https://pan.quark.cn/s/aaa948b780cb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https://pan.quark.cn/s/aaa948b780cb</w:t>
      </w:r>
      <w:r>
        <w:rPr>
          <w:rStyle w:val="10"/>
          <w:rFonts w:hint="eastAsia" w:ascii="微软雅黑" w:hAnsi="微软雅黑" w:eastAsia="微软雅黑" w:cs="微软雅黑"/>
          <w:color w:val="auto"/>
        </w:rPr>
        <w:fldChar w:fldCharType="end"/>
      </w:r>
    </w:p>
    <w:p w14:paraId="16A105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「萝卜练字 小学生硬笔书法课」</w:t>
      </w:r>
    </w:p>
    <w:p w14:paraId="588DCC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https://pan.quark.cn/s/1c819718cc5e normalLink \tdkey hkjvtj \tdfe -10 \tdfn https%3A//pan.quark.cn/s/1c819718cc5e \tdfu https://pan.quark.cn/s/1c819718cc5e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https://pan.quark.cn/s/1c819718cc5e</w:t>
      </w:r>
      <w:r>
        <w:rPr>
          <w:rStyle w:val="10"/>
          <w:rFonts w:hint="eastAsia" w:ascii="微软雅黑" w:hAnsi="微软雅黑" w:eastAsia="微软雅黑" w:cs="微软雅黑"/>
          <w:color w:val="auto"/>
        </w:rPr>
        <w:fldChar w:fldCharType="end"/>
      </w:r>
    </w:p>
    <w:p w14:paraId="232686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「毕业论文写作指南：从开题报告到答辩终稿」</w:t>
      </w:r>
    </w:p>
    <w:p w14:paraId="793E42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https://pan.quark.cn/s/c6b8c4704013 normalLink \tdkey yctfom \tdfe -10 \tdfn https%3A//pan.quark.cn/s/c6b8c4704013 \tdfu https://pan.quark.cn/s/c6b8c4704013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https://pan.quark.cn/s/c6b8c4704013</w:t>
      </w:r>
      <w:r>
        <w:rPr>
          <w:rStyle w:val="10"/>
          <w:rFonts w:hint="eastAsia" w:ascii="微软雅黑" w:hAnsi="微软雅黑" w:eastAsia="微软雅黑" w:cs="微软雅黑"/>
          <w:color w:val="auto"/>
        </w:rPr>
        <w:fldChar w:fldCharType="end"/>
      </w:r>
    </w:p>
    <w:p w14:paraId="01AA78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「英文口语练习英文精讲动画全315篇」</w:t>
      </w:r>
    </w:p>
    <w:p w14:paraId="3ACAFF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https://pan.quark.cn/s/c97ddbf46f23 normalLink \tdkey ny00h6 \tdfe -10 \tdfn https%3A//pan.quark.cn/s/c97ddbf46f23 \tdfu https://pan.quark.cn/s/c97ddbf46f23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https://pan.quark.cn/s/c97ddbf46f23</w:t>
      </w:r>
      <w:r>
        <w:rPr>
          <w:rStyle w:val="10"/>
          <w:rFonts w:hint="eastAsia" w:ascii="微软雅黑" w:hAnsi="微软雅黑" w:eastAsia="微软雅黑" w:cs="微软雅黑"/>
          <w:color w:val="auto"/>
        </w:rPr>
        <w:fldChar w:fldCharType="end"/>
      </w:r>
    </w:p>
    <w:p w14:paraId="2FA88A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「李少川《字有道理 (1-3季) 》」</w:t>
      </w:r>
    </w:p>
    <w:p w14:paraId="48B0BA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https://pan.quark.cn/s/7b7d402ebbde normalLink \tdkey lb6myf \tdfe -10 \tdfn https%3A//pan.quark.cn/s/7b7d402ebbde \tdfu https://pan.quark.cn/s/7b7d402ebbde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https://pan.quark.cn/s/7b7d402ebbde</w:t>
      </w:r>
      <w:r>
        <w:rPr>
          <w:rStyle w:val="10"/>
          <w:rFonts w:hint="eastAsia" w:ascii="微软雅黑" w:hAnsi="微软雅黑" w:eastAsia="微软雅黑" w:cs="微软雅黑"/>
          <w:color w:val="auto"/>
        </w:rPr>
        <w:fldChar w:fldCharType="end"/>
      </w:r>
    </w:p>
    <w:p w14:paraId="156DDF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「樊登读书2013-2025年合集」</w:t>
      </w:r>
    </w:p>
    <w:p w14:paraId="7D3AAF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https://pan.quark.cn/s/6f17014eb3f0 normalLink \tdkey 1r7ulq \tdfe -10 \tdfn https%3A//pan.quark.cn/s/6f17014eb3f0 \tdfu https://pan.quark.cn/s/6f17014eb3f0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https://pan.quark.cn/s/6f17014eb3f0</w:t>
      </w:r>
      <w:r>
        <w:rPr>
          <w:rStyle w:val="10"/>
          <w:rFonts w:hint="eastAsia" w:ascii="微软雅黑" w:hAnsi="微软雅黑" w:eastAsia="微软雅黑" w:cs="微软雅黑"/>
          <w:color w:val="auto"/>
        </w:rPr>
        <w:fldChar w:fldCharType="end"/>
      </w:r>
    </w:p>
    <w:p w14:paraId="5CEA3E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「【哪吒2】-壁纸 头像 导航语音包」</w:t>
      </w:r>
    </w:p>
    <w:p w14:paraId="16BE09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https://pan.quark.cn/s/709444da24fc normalLink \tdkey 5l96b5 \tdfe -10 \tdfn https%3A//pan.quark.cn/s/709444da24fc \tdfu https://pan.quark.cn/s/709444da24fc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https://pan.quark.cn/s/709444da24fc</w:t>
      </w:r>
      <w:r>
        <w:rPr>
          <w:rStyle w:val="10"/>
          <w:rFonts w:hint="eastAsia" w:ascii="微软雅黑" w:hAnsi="微软雅黑" w:eastAsia="微软雅黑" w:cs="微软雅黑"/>
          <w:color w:val="auto"/>
        </w:rPr>
        <w:fldChar w:fldCharType="end"/>
      </w:r>
    </w:p>
    <w:p w14:paraId="78C13A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「AI基础课，从0到 AI 高手，探索 AI 的无限可能」</w:t>
      </w:r>
    </w:p>
    <w:p w14:paraId="6B54EA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https://pan.quark.cn/s/453f48f74bcb normalLink \tdkey uh92g2 \tdfe -10 \tdfn https%3A//pan.quark.cn/s/453f48f74bcb \tdfu https://pan.quark.cn/s/453f48f74bcb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https://pan.quark.cn/s/453f48f74bcb</w:t>
      </w:r>
      <w:r>
        <w:rPr>
          <w:rStyle w:val="10"/>
          <w:rFonts w:hint="eastAsia" w:ascii="微软雅黑" w:hAnsi="微软雅黑" w:eastAsia="微软雅黑" w:cs="微软雅黑"/>
          <w:color w:val="auto"/>
        </w:rPr>
        <w:fldChar w:fldCharType="end"/>
      </w:r>
    </w:p>
    <w:p w14:paraId="3A7FA4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「JK-AI大模型微调训练营第5期（极客）」</w:t>
      </w:r>
    </w:p>
    <w:p w14:paraId="2B45DB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https://pan.quark.cn/s/9e7c3800cb76 normalLink \tdkey 2qxy3s \tdfe -10 \tdfn https%3A//pan.quark.cn/s/9e7c3800cb76 \tdfu https://pan.quark.cn/s/9e7c3800cb76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https://pan.quark.cn/s/9e7c3800cb76</w:t>
      </w:r>
      <w:r>
        <w:rPr>
          <w:rStyle w:val="10"/>
          <w:rFonts w:hint="eastAsia" w:ascii="微软雅黑" w:hAnsi="微软雅黑" w:eastAsia="微软雅黑" w:cs="微软雅黑"/>
          <w:color w:val="auto"/>
        </w:rPr>
        <w:fldChar w:fldCharType="end"/>
      </w:r>
    </w:p>
    <w:p w14:paraId="5E3BE9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「Manus全网最全资料」</w:t>
      </w:r>
    </w:p>
    <w:p w14:paraId="177E71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https://pan.quark.cn/s/d779206a2907 normalLink \tdkey zypbgz \tdfe -10 \tdfn https%3A//pan.quark.cn/s/d779206a2907 \tdfu https://pan.quark.cn/s/d779206a2907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https://pan.quark.cn/s/d779206a2907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「通往文明之路100讲.无用学.演播无用学.2022.AAC.MP3.128kbps-RL」</w:t>
      </w:r>
    </w:p>
    <w:p w14:paraId="698C46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https://pan.quark.cn/s/9e67032487a5 normalLink \tdkey m9jupt \tdfe -10 \tdfn https%3A//pan.quark.cn/s/9e67032487a5 \tdfu https://pan.quark.cn/s/9e67032487a5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https://pan.quark.cn/s/9e67032487a5</w:t>
      </w:r>
      <w:r>
        <w:rPr>
          <w:rStyle w:val="10"/>
          <w:rFonts w:hint="eastAsia" w:ascii="微软雅黑" w:hAnsi="微软雅黑" w:eastAsia="微软雅黑" w:cs="微软雅黑"/>
          <w:color w:val="auto"/>
        </w:rPr>
        <w:fldChar w:fldCharType="end"/>
      </w:r>
    </w:p>
    <w:p w14:paraId="5D8100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「司马迁笔下的牛人们·古典江湖.扶栏客.演播罗兵.2010.mp3.64kbps」</w:t>
      </w:r>
    </w:p>
    <w:p w14:paraId="5F2BD8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https://pan.quark.cn/s/fb095cf7ea47 normalLink \tdkey zg9b15 \tdfe -10 \tdfn https%3A//pan.quark.cn/s/fb095cf7ea47 \tdfu https://pan.quark.cn/s/fb095cf7ea47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https://pan.quark.cn/s/fb095cf7ea47</w:t>
      </w:r>
      <w:r>
        <w:rPr>
          <w:rStyle w:val="10"/>
          <w:rFonts w:hint="eastAsia" w:ascii="微软雅黑" w:hAnsi="微软雅黑" w:eastAsia="微软雅黑" w:cs="微软雅黑"/>
          <w:color w:val="auto"/>
        </w:rPr>
        <w:fldChar w:fldCharType="end"/>
      </w:r>
    </w:p>
    <w:p w14:paraId="70CD48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「《猫爷驾到束手就寝》主播：沈念如 886集完」</w:t>
      </w:r>
    </w:p>
    <w:p w14:paraId="47070C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https://pan.quark.cn/s/c1766f52f282 normalLink \tdkey n8xspv \tdfe -10 \tdfn https%3A//pan.quark.cn/s/c1766f52f282 \tdfu https://pan.quark.cn/s/c1766f52f282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https://pan.quark.cn/s/c1766f52f282</w:t>
      </w:r>
      <w:r>
        <w:rPr>
          <w:rStyle w:val="10"/>
          <w:rFonts w:hint="eastAsia" w:ascii="微软雅黑" w:hAnsi="微软雅黑" w:eastAsia="微软雅黑" w:cs="微软雅黑"/>
          <w:color w:val="auto"/>
        </w:rPr>
        <w:fldChar w:fldCharType="end"/>
      </w:r>
    </w:p>
    <w:p w14:paraId="740FB1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「马季相声大全.马季.演播马季相声.2015.AAC.MP3.64kbps-RL」</w:t>
      </w:r>
    </w:p>
    <w:p w14:paraId="03CC79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https://pan.quark.cn/s/8fbba1a04cc8 normalLink \tdkey jn12zi \tdfe -10 \tdfn https%3A//pan.quark.cn/s/8fbba1a04cc8 \tdfu https://pan.quark.cn/s/8fbba1a04cc8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https://pan.quark.cn/s/8fbba1a04cc8</w:t>
      </w:r>
      <w:r>
        <w:rPr>
          <w:rStyle w:val="10"/>
          <w:rFonts w:hint="eastAsia" w:ascii="微软雅黑" w:hAnsi="微软雅黑" w:eastAsia="微软雅黑" w:cs="微软雅黑"/>
          <w:color w:val="auto"/>
        </w:rPr>
        <w:fldChar w:fldCharType="end"/>
      </w:r>
    </w:p>
    <w:p w14:paraId="2B1993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「2026考研英语红宝书【全套】」</w:t>
      </w:r>
    </w:p>
    <w:p w14:paraId="28F139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https://pan.quark.cn/s/e1ae005da7a4 normalLink \tdkey 2grul6 \tdfe -10 \tdfn https%3A//pan.quark.cn/s/e1ae005da7a4 \tdfu https://pan.quark.cn/s/e1ae005da7a4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https://pan.quark.cn/s/e1ae005da7a4</w:t>
      </w:r>
      <w:r>
        <w:rPr>
          <w:rStyle w:val="10"/>
          <w:rFonts w:hint="eastAsia" w:ascii="微软雅黑" w:hAnsi="微软雅黑" w:eastAsia="微软雅黑" w:cs="微软雅黑"/>
          <w:color w:val="auto"/>
        </w:rPr>
        <w:fldChar w:fldCharType="end"/>
      </w:r>
    </w:p>
    <w:p w14:paraId="6CD6FD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「【一轮复习】2025版高考数学一轮复习资料电子版合集」</w:t>
      </w:r>
    </w:p>
    <w:p w14:paraId="5018A3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https://pan.quark.cn/s/3ee41b05caa5 normalLink \tdkey uohkcg \tdfe -10 \tdfn https%3A//pan.quark.cn/s/3ee41b05caa5 \tdfu https://pan.quark.cn/s/3ee41b05caa5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https://pan.quark.cn/s/3ee41b05caa5</w:t>
      </w:r>
      <w:r>
        <w:rPr>
          <w:rStyle w:val="10"/>
          <w:rFonts w:hint="eastAsia" w:ascii="微软雅黑" w:hAnsi="微软雅黑" w:eastAsia="微软雅黑" w:cs="微软雅黑"/>
          <w:color w:val="auto"/>
        </w:rPr>
        <w:fldChar w:fldCharType="end"/>
      </w:r>
    </w:p>
    <w:p w14:paraId="305271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「湘教版  高中数学」</w:t>
      </w:r>
    </w:p>
    <w:p w14:paraId="195580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https://pan.quark.cn/s/bd4f3aef0d5a normalLink \tdkey gack9r \tdfe -10 \tdfn https%3A//pan.quark.cn/s/bd4f3aef0d5a \tdfu https://pan.quark.cn/s/bd4f3aef0d5a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https://pan.quark.cn/s/bd4f3aef0d5a</w:t>
      </w:r>
      <w:r>
        <w:rPr>
          <w:rStyle w:val="10"/>
          <w:rFonts w:hint="eastAsia" w:ascii="微软雅黑" w:hAnsi="微软雅黑" w:eastAsia="微软雅黑" w:cs="微软雅黑"/>
          <w:color w:val="auto"/>
        </w:rPr>
        <w:fldChar w:fldCharType="end"/>
      </w:r>
    </w:p>
    <w:p w14:paraId="43B36A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「【英语启蒙】付费资源」</w:t>
      </w:r>
    </w:p>
    <w:p w14:paraId="03D0B6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https://pan.quark.cn/s/0c8eb6dce1ea normalLink \tdkey lelbgz \tdfe -10 \tdfn https%3A//pan.quark.cn/s/0c8eb6dce1ea \tdfu https://pan.quark.cn/s/0c8eb6dce1ea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https://pan.quark.cn/s/0c8eb6dce1ea</w:t>
      </w:r>
      <w:r>
        <w:rPr>
          <w:rStyle w:val="10"/>
          <w:rFonts w:hint="eastAsia" w:ascii="微软雅黑" w:hAnsi="微软雅黑" w:eastAsia="微软雅黑" w:cs="微软雅黑"/>
          <w:color w:val="auto"/>
        </w:rPr>
        <w:fldChar w:fldCharType="end"/>
      </w:r>
    </w:p>
    <w:p w14:paraId="398E1E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「老男孩教育：网络安全VIP课程20期视频+资料」</w:t>
      </w:r>
    </w:p>
    <w:p w14:paraId="216E02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https://pan.quark.cn/s/54915a951780 normalLink \tdkey qwryzn \tdfe -10 \tdfn https%3A//pan.quark.cn/s/54915a951780 \tdfu https://pan.quark.cn/s/54915a951780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https://pan.quark.cn/s/54915a951780</w:t>
      </w:r>
      <w:r>
        <w:rPr>
          <w:rStyle w:val="10"/>
          <w:rFonts w:hint="eastAsia" w:ascii="微软雅黑" w:hAnsi="微软雅黑" w:eastAsia="微软雅黑" w:cs="微软雅黑"/>
          <w:color w:val="auto"/>
        </w:rPr>
        <w:fldChar w:fldCharType="end"/>
      </w:r>
    </w:p>
    <w:p w14:paraId="6078E3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「极客时间-机器学习训练营1期」</w:t>
      </w:r>
    </w:p>
    <w:p w14:paraId="211788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https://pan.quark.cn/s/a4d92f76efa5 normalLink \tdkey foe622 \tdfe -10 \tdfn https%3A//pan.quark.cn/s/a4d92f76efa5 \tdfu https://pan.quark.cn/s/a4d92f76efa5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https://pan.quark.cn/s/a4d92f76efa5</w:t>
      </w:r>
      <w:r>
        <w:rPr>
          <w:rStyle w:val="10"/>
          <w:rFonts w:hint="eastAsia" w:ascii="微软雅黑" w:hAnsi="微软雅黑" w:eastAsia="微软雅黑" w:cs="微软雅黑"/>
          <w:color w:val="auto"/>
        </w:rPr>
        <w:fldChar w:fldCharType="end"/>
      </w:r>
    </w:p>
    <w:p w14:paraId="494D66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「低度粉PPT」</w:t>
      </w:r>
    </w:p>
    <w:p w14:paraId="204A40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https://pan.quark.cn/s/c848b7e77436 normalLink \tdkey d89oad \tdfe -10 \tdfn https%3A//pan.quark.cn/s/c848b7e77436 \tdfu https://pan.quark.cn/s/c848b7e77436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https://pan.quark.cn/s/c848b7e77436</w:t>
      </w:r>
      <w:r>
        <w:rPr>
          <w:rStyle w:val="10"/>
          <w:rFonts w:hint="eastAsia" w:ascii="微软雅黑" w:hAnsi="微软雅黑" w:eastAsia="微软雅黑" w:cs="微软雅黑"/>
          <w:color w:val="auto"/>
        </w:rPr>
        <w:fldChar w:fldCharType="end"/>
      </w:r>
    </w:p>
    <w:p w14:paraId="1092B3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「动漫治愈系PPT模板」</w:t>
      </w:r>
    </w:p>
    <w:p w14:paraId="79A470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https://pan.quark.cn/s/c3098b8cf6a5 normalLink \tdkey p7drun \tdfe -10 \tdfn https%3A//pan.quark.cn/s/c3098b8cf6a5 \tdfu https://pan.quark.cn/s/c3098b8cf6a5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https://pan.quark.cn/s/c3098b8cf6a5</w:t>
      </w:r>
      <w:r>
        <w:rPr>
          <w:rStyle w:val="10"/>
          <w:rFonts w:hint="eastAsia" w:ascii="微软雅黑" w:hAnsi="微软雅黑" w:eastAsia="微软雅黑" w:cs="微软雅黑"/>
          <w:color w:val="auto"/>
        </w:rPr>
        <w:fldChar w:fldCharType="end"/>
      </w:r>
    </w:p>
    <w:p w14:paraId="384E91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「芝麻学社《唐诗三百首微电影》」</w:t>
      </w:r>
    </w:p>
    <w:p w14:paraId="19580F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https://pan.quark.cn/s/396bea3f5003 normalLink \tdkey pkh13z \tdfe -10 \tdfn https%3A//pan.quark.cn/s/396bea3f5003 \tdfu https://pan.quark.cn/s/396bea3f5003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https://pan.quark.cn/s/396bea3f5003</w:t>
      </w:r>
      <w:r>
        <w:rPr>
          <w:rStyle w:val="10"/>
          <w:rFonts w:hint="eastAsia" w:ascii="微软雅黑" w:hAnsi="微软雅黑" w:eastAsia="微软雅黑" w:cs="微软雅黑"/>
          <w:color w:val="auto"/>
        </w:rPr>
        <w:fldChar w:fldCharType="end"/>
      </w:r>
    </w:p>
    <w:p w14:paraId="7AF883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「张萌元旦搞钱大课2025跨年大课(价值3980元)」</w:t>
      </w:r>
    </w:p>
    <w:p w14:paraId="7C1D1F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https://pan.quark.cn/s/abe89f05be7f normalLink \tdkey ijq6ns \tdfe -10 \tdfn https%3A//pan.quark.cn/s/abe89f05be7f \tdfu https://pan.quark.cn/s/abe89f05be7f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https://pan.quark.cn/s/abe89f05be7f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「【马云】湖畔大学 绝版教程」</w:t>
      </w:r>
    </w:p>
    <w:p w14:paraId="7A617E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https://pan.quark.cn/s/d404ecf13167 normalLink \tdkey cfr0l8 \tdfe -10 \tdfn https%3A//pan.quark.cn/s/d404ecf13167 \tdfu https://pan.quark.cn/s/d404ecf13167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https://pan.quark.cn/s/d404ecf13167</w:t>
      </w:r>
      <w:r>
        <w:rPr>
          <w:rStyle w:val="10"/>
          <w:rFonts w:hint="eastAsia" w:ascii="微软雅黑" w:hAnsi="微软雅黑" w:eastAsia="微软雅黑" w:cs="微软雅黑"/>
          <w:color w:val="auto"/>
        </w:rPr>
        <w:fldChar w:fldCharType="end"/>
      </w:r>
    </w:p>
    <w:p w14:paraId="075B83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「戎震《B站充电视频合集+推荐书单》」</w:t>
      </w:r>
    </w:p>
    <w:p w14:paraId="29AF49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https://pan.quark.cn/s/d43a192f0d5b normalLink \tdkey 9j71ja \tdfe -10 \tdfn https%3A//pan.quark.cn/s/d43a192f0d5b \tdfu https://pan.quark.cn/s/d43a192f0d5b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https://pan.quark.cn/s/d43a192f0d5b</w:t>
      </w:r>
      <w:r>
        <w:rPr>
          <w:rStyle w:val="10"/>
          <w:rFonts w:hint="eastAsia" w:ascii="微软雅黑" w:hAnsi="微软雅黑" w:eastAsia="微软雅黑" w:cs="微软雅黑"/>
          <w:color w:val="auto"/>
        </w:rPr>
        <w:fldChar w:fldCharType="end"/>
      </w:r>
    </w:p>
    <w:p w14:paraId="0993AA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「山东大哥做炸鸡有一套，觉得肯德基太一般」</w:t>
      </w:r>
    </w:p>
    <w:p w14:paraId="177EA1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https://pan.quark.cn/s/cc050f8afde4 normalLink \tdkey uh3wds \tdfe -10 \tdfn https%3A//pan.quark.cn/s/cc050f8afde4 \tdfu https://pan.quark.cn/s/cc050f8afde4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https://pan.quark.cn/s/cc050f8afde4</w:t>
      </w:r>
      <w:r>
        <w:rPr>
          <w:rStyle w:val="10"/>
          <w:rFonts w:hint="eastAsia" w:ascii="微软雅黑" w:hAnsi="微软雅黑" w:eastAsia="微软雅黑" w:cs="微软雅黑"/>
          <w:color w:val="auto"/>
        </w:rPr>
        <w:fldChar w:fldCharType="end"/>
      </w:r>
    </w:p>
    <w:p w14:paraId="70A8B1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「沙沙老师 初级英语完型阅读能力提升营视频课程-213节」</w:t>
      </w:r>
    </w:p>
    <w:p w14:paraId="51C3F5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https://pan.quark.cn/s/b5f26d54d838 normalLink \tdkey 2f6x7h \tdfe -10 \tdfn https%3A//pan.quark.cn/s/b5f26d54d838 \tdfu https://pan.quark.cn/s/b5f26d54d838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https://pan.quark.cn/s/b5f26d54d838</w:t>
      </w:r>
      <w:r>
        <w:rPr>
          <w:rStyle w:val="10"/>
          <w:rFonts w:hint="eastAsia" w:ascii="微软雅黑" w:hAnsi="微软雅黑" w:eastAsia="微软雅黑" w:cs="微软雅黑"/>
          <w:color w:val="auto"/>
        </w:rPr>
        <w:fldChar w:fldCharType="end"/>
      </w:r>
    </w:p>
    <w:p w14:paraId="610526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「《史上最全买车攻略》还挺实用 选上合适的车」</w:t>
      </w:r>
    </w:p>
    <w:p w14:paraId="1CF60D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https://pan.quark.cn/s/81e7de1f257e normalLink \tdkey przjbe \tdfe -10 \tdfn https%3A//pan.quark.cn/s/81e7de1f257e \tdfu https://pan.quark.cn/s/81e7de1f257e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https://pan.quark.cn/s/81e7de1f257e</w:t>
      </w:r>
      <w:r>
        <w:rPr>
          <w:rStyle w:val="10"/>
          <w:rFonts w:hint="eastAsia" w:ascii="微软雅黑" w:hAnsi="微软雅黑" w:eastAsia="微软雅黑" w:cs="微软雅黑"/>
          <w:color w:val="auto"/>
        </w:rPr>
        <w:fldChar w:fldCharType="end"/>
      </w:r>
    </w:p>
    <w:p w14:paraId="7C2980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「少年得到《博物馆奇妙之旅》」</w:t>
      </w:r>
    </w:p>
    <w:p w14:paraId="605D73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https://pan.quark.cn/s/9914b7f38e6f normalLink \tdkey ggzi9j \tdfe -10 \tdfn https%3A//pan.quark.cn/s/9914b7f38e6f \tdfu https://pan.quark.cn/s/9914b7f38e6f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https://pan.quark.cn/s/9914b7f38e6f</w:t>
      </w:r>
      <w:r>
        <w:rPr>
          <w:rStyle w:val="10"/>
          <w:rFonts w:hint="eastAsia" w:ascii="微软雅黑" w:hAnsi="微软雅黑" w:eastAsia="微软雅黑" w:cs="微软雅黑"/>
          <w:color w:val="auto"/>
        </w:rPr>
        <w:fldChar w:fldCharType="end"/>
      </w:r>
    </w:p>
    <w:p w14:paraId="21B861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「Python基础训练营（完结）」</w:t>
      </w:r>
    </w:p>
    <w:p w14:paraId="32C3D0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https://pan.quark.cn/s/30c0afa40f47 normalLink \tdkey 21h26k \tdfe -10 \tdfn https%3A//pan.quark.cn/s/30c0afa40f47 \tdfu https://pan.quark.cn/s/30c0afa40f47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https://pan.quark.cn/s/30c0afa40f47</w:t>
      </w:r>
      <w:r>
        <w:rPr>
          <w:rStyle w:val="10"/>
          <w:rFonts w:hint="eastAsia" w:ascii="微软雅黑" w:hAnsi="微软雅黑" w:eastAsia="微软雅黑" w:cs="微软雅黑"/>
          <w:color w:val="auto"/>
        </w:rPr>
        <w:fldChar w:fldCharType="end"/>
      </w:r>
    </w:p>
    <w:p w14:paraId="3126B4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「沙沙老师 单词+语法 进阶二合一-185节」</w:t>
      </w:r>
    </w:p>
    <w:p w14:paraId="33FBCF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https://pan.quark.cn/s/a070bcd82c4b normalLink \tdkey dcuc6d \tdfe -10 \tdfn https%3A//pan.quark.cn/s/a070bcd82c4b \tdfu https://pan.quark.cn/s/a070bcd82c4b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https://pan.quark.cn/s/a070bcd82c4b</w:t>
      </w:r>
      <w:r>
        <w:rPr>
          <w:rStyle w:val="10"/>
          <w:rFonts w:hint="eastAsia" w:ascii="微软雅黑" w:hAnsi="微软雅黑" w:eastAsia="微软雅黑" w:cs="微软雅黑"/>
          <w:color w:val="auto"/>
        </w:rPr>
        <w:fldChar w:fldCharType="end"/>
      </w:r>
    </w:p>
    <w:p w14:paraId="7DB8BE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「沙沙老师 进阶英语阅读能力提升营-83节」</w:t>
      </w:r>
    </w:p>
    <w:p w14:paraId="4FCA28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https://pan.quark.cn/s/db67ec441be8 normalLink \tdkey pldwmx \tdfe -10 \tdfn https%3A//pan.quark.cn/s/db67ec441be8 \tdfu https://pan.quark.cn/s/db67ec441be8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https://pan.quark.cn/s/db67ec441be8</w:t>
      </w:r>
      <w:r>
        <w:rPr>
          <w:rStyle w:val="10"/>
          <w:rFonts w:hint="eastAsia" w:ascii="微软雅黑" w:hAnsi="微软雅黑" w:eastAsia="微软雅黑" w:cs="微软雅黑"/>
          <w:color w:val="auto"/>
        </w:rPr>
        <w:fldChar w:fldCharType="end"/>
      </w:r>
    </w:p>
    <w:p w14:paraId="2E29BA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「于总CEO初中物理」</w:t>
      </w:r>
    </w:p>
    <w:p w14:paraId="3379DE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https://pan.quark.cn/s/8b5e09f61758 normalLink \tdkey a3juzk \tdfe -10 \tdfn https%3A//pan.quark.cn/s/8b5e09f61758 \tdfu https://pan.quark.cn/s/8b5e09f61758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https://pan.quark.cn/s/8b5e09f61758</w:t>
      </w:r>
      <w:r>
        <w:rPr>
          <w:rStyle w:val="10"/>
          <w:rFonts w:hint="eastAsia" w:ascii="微软雅黑" w:hAnsi="微软雅黑" w:eastAsia="微软雅黑" w:cs="微软雅黑"/>
          <w:color w:val="auto"/>
        </w:rPr>
        <w:fldChar w:fldCharType="end"/>
      </w:r>
    </w:p>
    <w:p w14:paraId="0DEAFE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「《活页计算》小学数学 1-6年级全套 2025春最新版」</w:t>
      </w:r>
    </w:p>
    <w:p w14:paraId="2999FA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https://pan.quark.cn/s/9bc9e7b8cf24 normalLink \tdkey ayyf4z \tdfe -10 \tdfn https%3A//pan.quark.cn/s/9bc9e7b8cf24 \tdfu https://pan.quark.cn/s/9bc9e7b8cf24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https://pan.quark.cn/s/9bc9e7b8cf24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「《七彩课堂》25春1-9年级下册 统编版语文教学资源包」</w:t>
      </w:r>
    </w:p>
    <w:p w14:paraId="282657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https://pan.quark.cn/s/89b562ddba30 normalLink \tdkey 3m3096 \tdfe -10 \tdfn https%3A//pan.quark.cn/s/89b562ddba30 \tdfu https://pan.quark.cn/s/89b562ddba30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https://pan.quark.cn/s/89b562ddba30</w:t>
      </w:r>
      <w:r>
        <w:rPr>
          <w:rStyle w:val="10"/>
          <w:rFonts w:hint="eastAsia" w:ascii="微软雅黑" w:hAnsi="微软雅黑" w:eastAsia="微软雅黑" w:cs="微软雅黑"/>
          <w:color w:val="auto"/>
        </w:rPr>
        <w:fldChar w:fldCharType="end"/>
      </w:r>
    </w:p>
    <w:p w14:paraId="00A505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「典中点《小学语数英学习资料包·2025春》」</w:t>
      </w:r>
    </w:p>
    <w:p w14:paraId="191DF8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https://pan.quark.cn/s/024f9c976e0e normalLink \tdkey 8tmfo6 \tdfe -10 \tdfn https%3A//pan.quark.cn/s/024f9c976e0e \tdfu https://pan.quark.cn/s/024f9c976e0e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https://pan.quark.cn/s/024f9c976e0e</w:t>
      </w:r>
      <w:r>
        <w:rPr>
          <w:rStyle w:val="10"/>
          <w:rFonts w:hint="eastAsia" w:ascii="微软雅黑" w:hAnsi="微软雅黑" w:eastAsia="微软雅黑" w:cs="微软雅黑"/>
          <w:color w:val="auto"/>
        </w:rPr>
        <w:fldChar w:fldCharType="end"/>
      </w:r>
    </w:p>
    <w:p w14:paraId="393760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「小蕾老师《英语语法1000题专项精讲》」</w:t>
      </w:r>
    </w:p>
    <w:p w14:paraId="13DC03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https://pan.quark.cn/s/17f19750f6bc normalLink \tdkey q85l71 \tdfe -10 \tdfn https%3A//pan.quark.cn/s/17f19750f6bc \tdfu https://pan.quark.cn/s/17f19750f6bc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https://pan.quark.cn/s/17f19750f6bc</w:t>
      </w:r>
      <w:r>
        <w:rPr>
          <w:rStyle w:val="10"/>
          <w:rFonts w:hint="eastAsia" w:ascii="微软雅黑" w:hAnsi="微软雅黑" w:eastAsia="微软雅黑" w:cs="微软雅黑"/>
          <w:color w:val="auto"/>
        </w:rPr>
        <w:fldChar w:fldCharType="end"/>
      </w:r>
    </w:p>
    <w:p w14:paraId="1513E9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「理想树《初中必刷题·下册 (2025年春教材同步版) 》」</w:t>
      </w:r>
    </w:p>
    <w:p w14:paraId="3A3F49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https://pan.quark.cn/s/cc6ecca1527b normalLink \tdkey i0av9u \tdfe -10 \tdfn https%3A//pan.quark.cn/s/cc6ecca1527b \tdfu https://pan.quark.cn/s/cc6ecca1527b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https://pan.quark.cn/s/cc6ecca1527b</w:t>
      </w:r>
      <w:r>
        <w:rPr>
          <w:rStyle w:val="10"/>
          <w:rFonts w:hint="eastAsia" w:ascii="微软雅黑" w:hAnsi="微软雅黑" w:eastAsia="微软雅黑" w:cs="微软雅黑"/>
          <w:color w:val="auto"/>
        </w:rPr>
        <w:fldChar w:fldCharType="end"/>
      </w:r>
    </w:p>
    <w:p w14:paraId="20F489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「沪江网校《新概念英语课程 (1-4册) 》」</w:t>
      </w:r>
    </w:p>
    <w:p w14:paraId="78731F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https://pan.quark.cn/s/1ba65703161e normalLink \tdkey tq6dhv \tdfe -10 \tdfn https%3A//pan.quark.cn/s/1ba65703161e \tdfu https://pan.quark.cn/s/1ba65703161e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https://pan.quark.cn/s/1ba65703161e</w:t>
      </w:r>
      <w:r>
        <w:rPr>
          <w:rStyle w:val="10"/>
          <w:rFonts w:hint="eastAsia" w:ascii="微软雅黑" w:hAnsi="微软雅黑" w:eastAsia="微软雅黑" w:cs="微软雅黑"/>
          <w:color w:val="auto"/>
        </w:rPr>
        <w:fldChar w:fldCharType="end"/>
      </w:r>
    </w:p>
    <w:p w14:paraId="14B151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「水木外语《高校德语课堂：0-B2高级班》」</w:t>
      </w:r>
    </w:p>
    <w:p w14:paraId="12B6D8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https://pan.quark.cn/s/9a0ec9d6eaac normalLink \tdkey w91qa4 \tdfe -10 \tdfn https%3A//pan.quark.cn/s/9a0ec9d6eaac \tdfu https://pan.quark.cn/s/9a0ec9d6eaac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https://pan.quark.cn/s/9a0ec9d6eaac</w:t>
      </w:r>
      <w:r>
        <w:rPr>
          <w:rStyle w:val="10"/>
          <w:rFonts w:hint="eastAsia" w:ascii="微软雅黑" w:hAnsi="微软雅黑" w:eastAsia="微软雅黑" w:cs="微软雅黑"/>
          <w:color w:val="auto"/>
        </w:rPr>
        <w:fldChar w:fldCharType="end"/>
      </w:r>
    </w:p>
    <w:p w14:paraId="4FD0A6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「小学必备语文作文晨读资料合集」</w:t>
      </w:r>
    </w:p>
    <w:p w14:paraId="3B0645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https://pan.quark.cn/s/4abb81b9a844 normalLink \tdkey xzgtbn \tdfe -10 \tdfn https%3A//pan.quark.cn/s/4abb81b9a844 \tdfu https://pan.quark.cn/s/4abb81b9a844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https://pan.quark.cn/s/4abb81b9a844</w:t>
      </w:r>
      <w:r>
        <w:rPr>
          <w:rStyle w:val="10"/>
          <w:rFonts w:hint="eastAsia" w:ascii="微软雅黑" w:hAnsi="微软雅黑" w:eastAsia="微软雅黑" w:cs="微软雅黑"/>
          <w:color w:val="auto"/>
        </w:rPr>
        <w:fldChar w:fldCharType="end"/>
      </w:r>
    </w:p>
    <w:p w14:paraId="739CEE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「洪恩儿童英语课」</w:t>
      </w:r>
    </w:p>
    <w:p w14:paraId="0BA802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https://pan.quark.cn/s/85b864de7255 normalLink \tdkey bm55m2 \tdfe -10 \tdfn https%3A//pan.quark.cn/s/85b864de7255 \tdfu https://pan.quark.cn/s/85b864de7255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https://pan.quark.cn/s/85b864de7255</w:t>
      </w:r>
      <w:r>
        <w:rPr>
          <w:rStyle w:val="10"/>
          <w:rFonts w:hint="eastAsia" w:ascii="微软雅黑" w:hAnsi="微软雅黑" w:eastAsia="微软雅黑" w:cs="微软雅黑"/>
          <w:color w:val="auto"/>
        </w:rPr>
        <w:fldChar w:fldCharType="end"/>
      </w:r>
    </w:p>
    <w:p w14:paraId="13CD5D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「雷老师初中物理」</w:t>
      </w:r>
    </w:p>
    <w:p w14:paraId="38FB26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https://pan.quark.cn/s/960537c52524 normalLink \tdkey t6jvth \tdfe -10 \tdfn https%3A//pan.quark.cn/s/960537c52524 \tdfu https://pan.quark.cn/s/960537c52524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https://pan.quark.cn/s/960537c52524</w:t>
      </w:r>
      <w:r>
        <w:rPr>
          <w:rStyle w:val="10"/>
          <w:rFonts w:hint="eastAsia" w:ascii="微软雅黑" w:hAnsi="微软雅黑" w:eastAsia="微软雅黑" w:cs="微软雅黑"/>
          <w:color w:val="auto"/>
        </w:rPr>
        <w:fldChar w:fldCharType="end"/>
      </w:r>
    </w:p>
    <w:p w14:paraId="31DC4C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「乐乐课堂 高中数学 600节视频课」</w:t>
      </w:r>
    </w:p>
    <w:p w14:paraId="3B8BE6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https://pan.quark.cn/s/941027d5e0a7 normalLink \tdkey 14b69i \tdfe -10 \tdfn https%3A//pan.quark.cn/s/941027d5e0a7 \tdfu https://pan.quark.cn/s/941027d5e0a7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https://pan.quark.cn/s/941027d5e0a7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「黑马DeepSeek 2025AI+新媒体搞钱指南」</w:t>
      </w:r>
    </w:p>
    <w:p w14:paraId="3E8D50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https://pan.quark.cn/s/69f889475420 normalLink \tdkey wzmip3 \tdfe -10 \tdfn https%3A//pan.quark.cn/s/69f889475420 \tdfu https://pan.quark.cn/s/69f889475420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https://pan.quark.cn/s/69f889475420</w:t>
      </w:r>
      <w:r>
        <w:rPr>
          <w:rStyle w:val="10"/>
          <w:rFonts w:hint="eastAsia" w:ascii="微软雅黑" w:hAnsi="微软雅黑" w:eastAsia="微软雅黑" w:cs="微软雅黑"/>
          <w:color w:val="auto"/>
        </w:rPr>
        <w:fldChar w:fldCharType="end"/>
      </w:r>
    </w:p>
    <w:p w14:paraId="7E6E22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「《毛泽东眼中的历史人物》毛泽东的读书笔记 主席眼中的中国历史[m4a]」</w:t>
      </w:r>
    </w:p>
    <w:p w14:paraId="4FDFE6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https://pan.quark.cn/s/5332d4fcd74e normalLink \tdkey 3gf19q \tdfe -10 \tdfn https%3A//pan.quark.cn/s/5332d4fcd74e \tdfu https://pan.quark.cn/s/5332d4fcd74e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https://pan.quark.cn/s/5332d4fcd74e</w:t>
      </w:r>
      <w:r>
        <w:rPr>
          <w:rStyle w:val="10"/>
          <w:rFonts w:hint="eastAsia" w:ascii="微软雅黑" w:hAnsi="微软雅黑" w:eastAsia="微软雅黑" w:cs="微软雅黑"/>
          <w:color w:val="auto"/>
        </w:rPr>
        <w:fldChar w:fldCharType="end"/>
      </w:r>
    </w:p>
    <w:p w14:paraId="02BD3D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「《中苏关系密档》中苏两国间矛盾争端大揭秘 如何从抗战走向正常化外交[m4a]」</w:t>
      </w:r>
    </w:p>
    <w:p w14:paraId="282732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https://pan.quark.cn/s/f3d585cc8ba2 normalLink \tdkey r9u6q7 \tdfe -10 \tdfn https%3A//pan.quark.cn/s/f3d585cc8ba2 \tdfu https://pan.quark.cn/s/f3d585cc8ba2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https://pan.quark.cn/s/f3d585cc8ba2</w:t>
      </w:r>
      <w:r>
        <w:rPr>
          <w:rStyle w:val="10"/>
          <w:rFonts w:hint="eastAsia" w:ascii="微软雅黑" w:hAnsi="微软雅黑" w:eastAsia="微软雅黑" w:cs="微软雅黑"/>
          <w:color w:val="auto"/>
        </w:rPr>
        <w:fldChar w:fldCharType="end"/>
      </w:r>
    </w:p>
    <w:p w14:paraId="079BB4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「《读懂三十六计》孙子兵法与三十六计 古代用兵之策 今日奇谋之书[m4a]」</w:t>
      </w:r>
    </w:p>
    <w:p w14:paraId="24EAC1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https://pan.quark.cn/s/f0e3b755d25c normalLink \tdkey a14fas \tdfe -10 \tdfn https%3A//pan.quark.cn/s/f0e3b755d25c \tdfu https://pan.quark.cn/s/f0e3b755d25c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https://pan.quark.cn/s/f0e3b755d25c</w:t>
      </w:r>
      <w:r>
        <w:rPr>
          <w:rStyle w:val="10"/>
          <w:rFonts w:hint="eastAsia" w:ascii="微软雅黑" w:hAnsi="微软雅黑" w:eastAsia="微软雅黑" w:cs="微软雅黑"/>
          <w:color w:val="auto"/>
        </w:rPr>
        <w:fldChar w:fldCharType="end"/>
      </w:r>
    </w:p>
    <w:p w14:paraId="02DFAB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「《末日-全球沦陷》多人有声剧 作者：秦天 领衔演播：大鱼大肉哥 564集完结[mp3]」</w:t>
      </w:r>
    </w:p>
    <w:p w14:paraId="2AF0F2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https://pan.quark.cn/s/27e93a337ed4 normalLink \tdkey nm0aaj \tdfe -10 \tdfn https%3A//pan.quark.cn/s/27e93a337ed4 \tdfu https://pan.quark.cn/s/27e93a337ed4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https://pan.quark.cn/s/27e93a337ed4</w:t>
      </w:r>
      <w:r>
        <w:rPr>
          <w:rStyle w:val="10"/>
          <w:rFonts w:hint="eastAsia" w:ascii="微软雅黑" w:hAnsi="微软雅黑" w:eastAsia="微软雅黑" w:cs="微软雅黑"/>
          <w:color w:val="auto"/>
        </w:rPr>
        <w:fldChar w:fldCharType="end"/>
      </w:r>
    </w:p>
    <w:p w14:paraId="393410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「《聊出来的三国》有声读物 观布局纵横 听奇计良谋 赞忠心赤胆 笑痴心妄想[m4b]」</w:t>
      </w:r>
    </w:p>
    <w:p w14:paraId="5EF84C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https://pan.quark.cn/s/b684fb7c6d35 normalLink \tdkey dn7cay \tdfe -10 \tdfn https%3A//pan.quark.cn/s/b684fb7c6d35 \tdfu https://pan.quark.cn/s/b684fb7c6d35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https://pan.quark.cn/s/b684fb7c6d35</w:t>
      </w:r>
      <w:r>
        <w:rPr>
          <w:rStyle w:val="10"/>
          <w:rFonts w:hint="eastAsia" w:ascii="微软雅黑" w:hAnsi="微软雅黑" w:eastAsia="微软雅黑" w:cs="微软雅黑"/>
          <w:color w:val="auto"/>
        </w:rPr>
        <w:fldChar w:fldCharType="end"/>
      </w:r>
    </w:p>
    <w:p w14:paraId="14D69A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「倪海厦：伤寒论.倪海厦.演播深圳原素音乐工作室.2021.AAC」</w:t>
      </w:r>
    </w:p>
    <w:p w14:paraId="1594BD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https://pan.quark.cn/s/fbff81c446a0 normalLink \tdkey 6mwp68 \tdfe -10 \tdfn https%3A//pan.quark.cn/s/fbff81c446a0 \tdfu https://pan.quark.cn/s/fbff81c446a0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https://pan.quark.cn/s/fbff81c446a0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「行业报告2.24」</w:t>
      </w:r>
    </w:p>
    <w:p w14:paraId="4ACBEE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https://pan.quark.cn/s/906d8643c968 normalLink \tdkey buiapi \tdfe -10 \tdfn https%3A//pan.quark.cn/s/906d8643c968 \tdfu https://pan.quark.cn/s/906d8643c968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https://pan.quark.cn/s/906d8643c968</w:t>
      </w:r>
      <w:r>
        <w:rPr>
          <w:rStyle w:val="10"/>
          <w:rFonts w:hint="eastAsia" w:ascii="微软雅黑" w:hAnsi="微软雅黑" w:eastAsia="微软雅黑" w:cs="微软雅黑"/>
          <w:color w:val="auto"/>
        </w:rPr>
        <w:fldChar w:fldCharType="end"/>
      </w:r>
    </w:p>
    <w:p w14:paraId="0C6E80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「网传421页明星八卦」</w:t>
      </w:r>
    </w:p>
    <w:p w14:paraId="73BF80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https://pan.quark.cn/s/64f8c5a5cc58 normalLink \tdkey cztgo2 \tdfe -10 \tdfn https%3A//pan.quark.cn/s/64f8c5a5cc58 \tdfu https://pan.quark.cn/s/64f8c5a5cc58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https://pan.quark.cn/s/64f8c5a5cc58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「半月谈《2025年省考押题预测卷》」</w:t>
      </w:r>
    </w:p>
    <w:p w14:paraId="0D47FC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https://pan.quark.cn/s/3b635c59c36c normalLink \tdkey han0vt \tdfe -10 \tdfn https%3A//pan.quark.cn/s/3b635c59c36c \tdfu https://pan.quark.cn/s/3b635c59c36c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https://pan.quark.cn/s/3b635c59c36c</w:t>
      </w:r>
      <w:r>
        <w:rPr>
          <w:rStyle w:val="10"/>
          <w:rFonts w:hint="eastAsia" w:ascii="微软雅黑" w:hAnsi="微软雅黑" w:eastAsia="微软雅黑" w:cs="微软雅黑"/>
          <w:color w:val="auto"/>
        </w:rPr>
        <w:fldChar w:fldCharType="end"/>
      </w:r>
    </w:p>
    <w:p w14:paraId="2E9D27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「沙沙老师 单词+语法 初级二合一-341节」</w:t>
      </w:r>
    </w:p>
    <w:p w14:paraId="661BDA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https://pan.quark.cn/s/659a753a0448 normalLink \tdkey ynn60o \tdfe -10 \tdfn https%3A//pan.quark.cn/s/659a753a0448 \tdfu https://pan.quark.cn/s/659a753a0448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https://pan.quark.cn/s/659a753a0448</w:t>
      </w:r>
      <w:r>
        <w:rPr>
          <w:rStyle w:val="10"/>
          <w:rFonts w:hint="eastAsia" w:ascii="微软雅黑" w:hAnsi="微软雅黑" w:eastAsia="微软雅黑" w:cs="微软雅黑"/>
          <w:color w:val="auto"/>
        </w:rPr>
        <w:fldChar w:fldCharType="end"/>
      </w:r>
    </w:p>
    <w:p w14:paraId="75636F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「【幼小衔接】七大能力课程」</w:t>
      </w:r>
    </w:p>
    <w:p w14:paraId="3B8C7A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https://pan.quark.cn/s/bcdfdd74c414 normalLink \tdkey lvep0s \tdfe -10 \tdfn https%3A//pan.quark.cn/s/bcdfdd74c414 \tdfu https://pan.quark.cn/s/bcdfdd74c414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https://pan.quark.cn/s/bcdfdd74c414</w:t>
      </w:r>
      <w:r>
        <w:rPr>
          <w:rStyle w:val="10"/>
          <w:rFonts w:hint="eastAsia" w:ascii="微软雅黑" w:hAnsi="微软雅黑" w:eastAsia="微软雅黑" w:cs="微软雅黑"/>
          <w:color w:val="auto"/>
        </w:rPr>
        <w:fldChar w:fldCharType="end"/>
      </w:r>
    </w:p>
    <w:p w14:paraId="607F78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「英语启蒙听力资源大合集 (桥梁+初中高章)」</w:t>
      </w:r>
    </w:p>
    <w:p w14:paraId="455BB3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https://pan.quark.cn/s/a4e769879e27 normalLink \tdkey 3eqt5k \tdfe -10 \tdfn https%3A//pan.quark.cn/s/a4e769879e27 \tdfu https://pan.quark.cn/s/a4e769879e27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https://pan.quark.cn/s/a4e769879e27</w:t>
      </w:r>
      <w:r>
        <w:rPr>
          <w:rStyle w:val="10"/>
          <w:rFonts w:hint="eastAsia" w:ascii="微软雅黑" w:hAnsi="微软雅黑" w:eastAsia="微软雅黑" w:cs="微软雅黑"/>
          <w:color w:val="auto"/>
        </w:rPr>
        <w:fldChar w:fldCharType="end"/>
      </w:r>
    </w:p>
    <w:p w14:paraId="49F44E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「羽毛球教学课程大合集」</w:t>
      </w:r>
    </w:p>
    <w:p w14:paraId="592E4A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https://pan.quark.cn/s/55f046fa9798 normalLink \tdkey 0o7c71 \tdfe -10 \tdfn https%3A//pan.quark.cn/s/55f046fa9798 \tdfu https://pan.quark.cn/s/55f046fa9798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https://pan.quark.cn/s/55f046fa9798</w:t>
      </w:r>
      <w:r>
        <w:rPr>
          <w:rStyle w:val="10"/>
          <w:rFonts w:hint="eastAsia" w:ascii="微软雅黑" w:hAnsi="微软雅黑" w:eastAsia="微软雅黑" w:cs="微软雅黑"/>
          <w:color w:val="auto"/>
        </w:rPr>
        <w:fldChar w:fldCharType="end"/>
      </w:r>
    </w:p>
    <w:p w14:paraId="5A241C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「《色弱色盲检测套图册 全版本大合集附答案》测一测吧」</w:t>
      </w:r>
    </w:p>
    <w:p w14:paraId="442AEB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https://pan.quark.cn/s/f23af5e1cfbb normalLink \tdkey p70tnq \tdfe -10 \tdfn https%3A//pan.quark.cn/s/f23af5e1cfbb \tdfu https://pan.quark.cn/s/f23af5e1cfbb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https://pan.quark.cn/s/f23af5e1cfbb</w:t>
      </w:r>
      <w:r>
        <w:rPr>
          <w:rStyle w:val="10"/>
          <w:rFonts w:hint="eastAsia" w:ascii="微软雅黑" w:hAnsi="微软雅黑" w:eastAsia="微软雅黑" w:cs="微软雅黑"/>
          <w:color w:val="auto"/>
        </w:rPr>
        <w:fldChar w:fldCharType="end"/>
      </w:r>
    </w:p>
    <w:p w14:paraId="3389A6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「《专业相亲课程开启新人生》找到真爱」</w:t>
      </w:r>
    </w:p>
    <w:p w14:paraId="0B0DA6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https://pan.quark.cn/s/9e993a585a4b normalLink \tdkey lvzq04 \tdfe -10 \tdfn https%3A//pan.quark.cn/s/9e993a585a4b \tdfu https://pan.quark.cn/s/9e993a585a4b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https://pan.quark.cn/s/9e993a585a4b</w:t>
      </w:r>
      <w:r>
        <w:rPr>
          <w:rStyle w:val="10"/>
          <w:rFonts w:hint="eastAsia" w:ascii="微软雅黑" w:hAnsi="微软雅黑" w:eastAsia="微软雅黑" w:cs="微软雅黑"/>
          <w:color w:val="auto"/>
        </w:rPr>
        <w:fldChar w:fldCharType="end"/>
      </w:r>
    </w:p>
    <w:p w14:paraId="666E1A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「《驾考宝典科目一3小时精品课图片速记资料》轻松过关拿驾照」</w:t>
      </w:r>
    </w:p>
    <w:p w14:paraId="30BD18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https://pan.quark.cn/s/50ea752e7913 normalLink \tdkey gsifdo \tdfe -10 \tdfn https%3A//pan.quark.cn/s/50ea752e7913 \tdfu https://pan.quark.cn/s/50ea752e7913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https://pan.quark.cn/s/50ea752e7913</w:t>
      </w:r>
      <w:r>
        <w:rPr>
          <w:rStyle w:val="10"/>
          <w:rFonts w:hint="eastAsia" w:ascii="微软雅黑" w:hAnsi="微软雅黑" w:eastAsia="微软雅黑" w:cs="微软雅黑"/>
          <w:color w:val="auto"/>
        </w:rPr>
        <w:fldChar w:fldCharType="end"/>
      </w:r>
    </w:p>
    <w:p w14:paraId="667A2A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「React源码深度解析 高级前端工程师必备技能」</w:t>
      </w:r>
    </w:p>
    <w:p w14:paraId="41B91B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https://pan.quark.cn/s/fa86e24bac50 normalLink \tdkey 0b5w31 \tdfe -10 \tdfn https%3A//pan.quark.cn/s/fa86e24bac50 \tdfu https://pan.quark.cn/s/fa86e24bac50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https://pan.quark.cn/s/fa86e24bac50</w:t>
      </w:r>
      <w:r>
        <w:rPr>
          <w:rStyle w:val="10"/>
          <w:rFonts w:hint="eastAsia" w:ascii="微软雅黑" w:hAnsi="微软雅黑" w:eastAsia="微软雅黑" w:cs="微软雅黑"/>
          <w:color w:val="auto"/>
        </w:rPr>
        <w:fldChar w:fldCharType="end"/>
      </w:r>
    </w:p>
    <w:p w14:paraId="5BB704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「摆地摊全套教程从入门到精通」</w:t>
      </w:r>
    </w:p>
    <w:p w14:paraId="348749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https://pan.quark.cn/s/dfaea898d3a0 normalLink \tdkey gxlk7d \tdfe -10 \tdfn https%3A//pan.quark.cn/s/dfaea898d3a0 \tdfu https://pan.quark.cn/s/dfaea898d3a0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https://pan.quark.cn/s/dfaea898d3a0</w:t>
      </w:r>
      <w:r>
        <w:rPr>
          <w:rStyle w:val="10"/>
          <w:rFonts w:hint="eastAsia" w:ascii="微软雅黑" w:hAnsi="微软雅黑" w:eastAsia="微软雅黑" w:cs="微软雅黑"/>
          <w:color w:val="auto"/>
        </w:rPr>
        <w:fldChar w:fldCharType="end"/>
      </w:r>
    </w:p>
    <w:p w14:paraId="7CFE2C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「黑马-2025新版JavaWeb+AI【完整】」</w:t>
      </w:r>
    </w:p>
    <w:p w14:paraId="641118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https://pan.quark.cn/s/07598eff064e normalLink \tdkey x3ixrm \tdfe -10 \tdfn https%3A//pan.quark.cn/s/07598eff064e \tdfu https://pan.quark.cn/s/07598eff064e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https://pan.quark.cn/s/07598eff064e</w:t>
      </w:r>
      <w:r>
        <w:rPr>
          <w:rStyle w:val="10"/>
          <w:rFonts w:hint="eastAsia" w:ascii="微软雅黑" w:hAnsi="微软雅黑" w:eastAsia="微软雅黑" w:cs="微软雅黑"/>
          <w:color w:val="auto"/>
        </w:rPr>
        <w:fldChar w:fldCharType="end"/>
      </w:r>
    </w:p>
    <w:p w14:paraId="229C8F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「2024最新网络安全-信息安全全套资料」</w:t>
      </w:r>
    </w:p>
    <w:p w14:paraId="24B272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https://pan.quark.cn/s/aa379ea3c75d normalLink \tdkey q1ne39 \tdfe -10 \tdfn https%3A//pan.quark.cn/s/aa379ea3c75d \tdfu https://pan.quark.cn/s/aa379ea3c75d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https://pan.quark.cn/s/aa379ea3c75d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「毛泽东评二十四史人物.盛巽昌.演播大吕说文史.2021.AAC.96~128kbps-RL」</w:t>
      </w:r>
    </w:p>
    <w:p w14:paraId="50B2DC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https://pan.quark.cn/s/88654872d2b2 normalLink \tdkey 3qcarq \tdfe -10 \tdfn https%3A//pan.quark.cn/s/88654872d2b2 \tdfu https://pan.quark.cn/s/88654872d2b2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https://pan.quark.cn/s/88654872d2b2</w:t>
      </w:r>
      <w:r>
        <w:rPr>
          <w:rStyle w:val="10"/>
          <w:rFonts w:hint="eastAsia" w:ascii="微软雅黑" w:hAnsi="微软雅黑" w:eastAsia="微软雅黑" w:cs="微软雅黑"/>
          <w:color w:val="auto"/>
        </w:rPr>
        <w:fldChar w:fldCharType="end"/>
      </w:r>
    </w:p>
    <w:p w14:paraId="06BE98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「吴青峰 - 册叶一：一与一」</w:t>
      </w:r>
    </w:p>
    <w:p w14:paraId="3579E4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https://pan.quark.cn/s/b943da9ad9a6 normalLink \tdkey kggu0b \tdfe -10 \tdfn https%3A//pan.quark.cn/s/b943da9ad9a6 \tdfu https://pan.quark.cn/s/b943da9ad9a6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https://pan.quark.cn/s/b943da9ad9a6</w:t>
      </w:r>
      <w:r>
        <w:rPr>
          <w:rStyle w:val="10"/>
          <w:rFonts w:hint="eastAsia" w:ascii="微软雅黑" w:hAnsi="微软雅黑" w:eastAsia="微软雅黑" w:cs="微软雅黑"/>
          <w:color w:val="auto"/>
        </w:rPr>
        <w:fldChar w:fldCharType="end"/>
      </w:r>
    </w:p>
    <w:p w14:paraId="133C84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「[E]-二哈和他的白M师尊 3季全」</w:t>
      </w:r>
    </w:p>
    <w:p w14:paraId="04A561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https://pan.quark.cn/s/3663e7c11fcb normalLink \tdkey f7cvsp \tdfe -10 \tdfn https%3A//pan.quark.cn/s/3663e7c11fcb \tdfu https://pan.quark.cn/s/3663e7c11fcb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https://pan.quark.cn/s/3663e7c11fcb</w:t>
      </w:r>
      <w:r>
        <w:rPr>
          <w:rStyle w:val="10"/>
          <w:rFonts w:hint="eastAsia" w:ascii="微软雅黑" w:hAnsi="微软雅黑" w:eastAsia="微软雅黑" w:cs="微软雅黑"/>
          <w:color w:val="auto"/>
        </w:rPr>
        <w:fldChar w:fldCharType="end"/>
      </w:r>
    </w:p>
    <w:p w14:paraId="514944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「《生活科普必读100本》有声类 全105集 日常生后中的趣味百科知识[m4a]」</w:t>
      </w:r>
    </w:p>
    <w:p w14:paraId="61B781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https://pan.quark.cn/s/fb7763e75bd6 normalLink \tdkey ivdew5 \tdfe -10 \tdfn https%3A//pan.quark.cn/s/fb7763e75bd6 \tdfu https://pan.quark.cn/s/fb7763e75bd6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https://pan.quark.cn/s/fb7763e75bd6</w:t>
      </w:r>
      <w:r>
        <w:rPr>
          <w:rStyle w:val="10"/>
          <w:rFonts w:hint="eastAsia" w:ascii="微软雅黑" w:hAnsi="微软雅黑" w:eastAsia="微软雅黑" w:cs="微软雅黑"/>
          <w:color w:val="auto"/>
        </w:rPr>
        <w:fldChar w:fldCharType="end"/>
      </w:r>
    </w:p>
    <w:p w14:paraId="772B29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 - 郭论1-3》有声小说 郭德纲品俗文化史[m4a]」</w:t>
      </w:r>
    </w:p>
    <w:p w14:paraId="6771FD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https://pan.quark.cn/s/5f7a6af53a55 normalLink \tdkey w3a76n \tdfe -10 \tdfn https%3A//pan.quark.cn/s/5f7a6af53a55 \tdfu https://pan.quark.cn/s/5f7a6af53a55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https://pan.quark.cn/s/5f7a6af53a55</w:t>
      </w:r>
      <w:r>
        <w:rPr>
          <w:rStyle w:val="10"/>
          <w:rFonts w:hint="eastAsia" w:ascii="微软雅黑" w:hAnsi="微软雅黑" w:eastAsia="微软雅黑" w:cs="微软雅黑"/>
          <w:color w:val="auto"/>
        </w:rPr>
        <w:fldChar w:fldCharType="end"/>
      </w:r>
    </w:p>
    <w:p w14:paraId="3C2EDA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「《中国刑侦1号案》有声小说 再现白宝山事件 全34集[mp3]」</w:t>
      </w:r>
    </w:p>
    <w:p w14:paraId="78D68E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https://pan.quark.cn/s/1883e5794d9a normalLink \tdkey zb83ef \tdfe -10 \tdfn https%3A//pan.quark.cn/s/1883e5794d9a \tdfu https://pan.quark.cn/s/1883e5794d9a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https://pan.quark.cn/s/1883e5794d9a</w:t>
      </w:r>
      <w:r>
        <w:rPr>
          <w:rStyle w:val="10"/>
          <w:rFonts w:hint="eastAsia" w:ascii="微软雅黑" w:hAnsi="微软雅黑" w:eastAsia="微软雅黑" w:cs="微软雅黑"/>
          <w:color w:val="auto"/>
        </w:rPr>
        <w:fldChar w:fldCharType="end"/>
      </w:r>
    </w:p>
    <w:p w14:paraId="55A287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「《遮天》有声书 吴儒版[mp3]」</w:t>
      </w:r>
    </w:p>
    <w:p w14:paraId="623D40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https://pan.quark.cn/s/823541fe947d normalLink \tdkey sysa0h \tdfe -10 \tdfn https%3A//pan.quark.cn/s/823541fe947d \tdfu https://pan.quark.cn/s/823541fe947d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https://pan.quark.cn/s/823541fe947d</w:t>
      </w:r>
      <w:r>
        <w:rPr>
          <w:rStyle w:val="10"/>
          <w:rFonts w:hint="eastAsia" w:ascii="微软雅黑" w:hAnsi="微软雅黑" w:eastAsia="微软雅黑" w:cs="微软雅黑"/>
          <w:color w:val="auto"/>
        </w:rPr>
        <w:fldChar w:fldCharType="end"/>
      </w:r>
    </w:p>
    <w:p w14:paraId="17FFC0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「《宋北云》著：伴读小牧童 播：沐心 1123集完」</w:t>
      </w:r>
    </w:p>
    <w:p w14:paraId="200AB5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https://pan.quark.cn/s/01de1ba6f313 normalLink \tdkey t8bgtv \tdfe -10 \tdfn https%3A//pan.quark.cn/s/01de1ba6f313 \tdfu https://pan.quark.cn/s/01de1ba6f313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https://pan.quark.cn/s/01de1ba6f313</w:t>
      </w:r>
      <w:r>
        <w:rPr>
          <w:rStyle w:val="10"/>
          <w:rFonts w:hint="eastAsia" w:ascii="微软雅黑" w:hAnsi="微软雅黑" w:eastAsia="微软雅黑" w:cs="微软雅黑"/>
          <w:color w:val="auto"/>
        </w:rPr>
        <w:fldChar w:fldCharType="end"/>
      </w:r>
    </w:p>
    <w:p w14:paraId="2D833B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「《贞观憨婿》著：大眼小金鱼 播：安燃 1835集暂完」</w:t>
      </w:r>
    </w:p>
    <w:p w14:paraId="45B02B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https://pan.quark.cn/s/3d6ad663b43c normalLink \tdkey jcakr9 \tdfe -10 \tdfn https%3A//pan.quark.cn/s/3d6ad663b43c \tdfu https://pan.quark.cn/s/3d6ad663b43c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https://pan.quark.cn/s/3d6ad663b43c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「2025版《蔡德锦·高考数学真题分类狂刷·基础+中档2000题》」</w:t>
      </w:r>
    </w:p>
    <w:p w14:paraId="790709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https://pan.quark.cn/s/e6c82b1c0f56 normalLink \tdkey jaqvzn \tdfe -10 \tdfn https%3A//pan.quark.cn/s/e6c82b1c0f56 \tdfu https://pan.quark.cn/s/e6c82b1c0f56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https://pan.quark.cn/s/e6c82b1c0f56</w:t>
      </w:r>
      <w:r>
        <w:rPr>
          <w:rStyle w:val="10"/>
          <w:rFonts w:hint="eastAsia" w:ascii="微软雅黑" w:hAnsi="微软雅黑" w:eastAsia="微软雅黑" w:cs="微软雅黑"/>
          <w:color w:val="auto"/>
        </w:rPr>
        <w:fldChar w:fldCharType="end"/>
      </w:r>
    </w:p>
    <w:p w14:paraId="4727FA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「凉学长《2025高考二轮复习·数学高分千题册 (讲义+视频) 》」</w:t>
      </w:r>
    </w:p>
    <w:p w14:paraId="3CCC11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https://pan.quark.cn/s/4e84329f2eca normalLink \tdkey k50xr0 \tdfe -10 \tdfn https%3A//pan.quark.cn/s/4e84329f2eca \tdfu https://pan.quark.cn/s/4e84329f2eca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https://pan.quark.cn/s/4e84329f2eca</w:t>
      </w:r>
      <w:r>
        <w:rPr>
          <w:rStyle w:val="10"/>
          <w:rFonts w:hint="eastAsia" w:ascii="微软雅黑" w:hAnsi="微软雅黑" w:eastAsia="微软雅黑" w:cs="微软雅黑"/>
          <w:color w:val="auto"/>
        </w:rPr>
        <w:fldChar w:fldCharType="end"/>
      </w:r>
    </w:p>
    <w:p w14:paraId="7B338F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【2024年最新二建资料精整大合集】</w:t>
      </w:r>
    </w:p>
    <w:p w14:paraId="2CA173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https://pan.quark.cn/s/2d8616985be8 normalLink \tdkey ql5etl \tdfe -10 \tdfn https%3A//pan.quark.cn/s/2d8616985be8 \tdfu https://pan.quark.cn/s/2d8616985be8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https://pan.quark.cn/s/2d8616985be8</w:t>
      </w:r>
      <w:r>
        <w:rPr>
          <w:rStyle w:val="10"/>
          <w:rFonts w:hint="eastAsia" w:ascii="微软雅黑" w:hAnsi="微软雅黑" w:eastAsia="微软雅黑" w:cs="微软雅黑"/>
          <w:color w:val="auto"/>
        </w:rPr>
        <w:fldChar w:fldCharType="end"/>
      </w:r>
    </w:p>
    <w:p w14:paraId="0071DF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「2025春1-6下册数学资料」</w:t>
      </w:r>
    </w:p>
    <w:p w14:paraId="460CC8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https://pan.quark.cn/s/a8079709b48c normalLink \tdkey txj3vl \tdfe -10 \tdfn https%3A//pan.quark.cn/s/a8079709b48c \tdfu https://pan.quark.cn/s/a8079709b48c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https://pan.quark.cn/s/a8079709b48c</w:t>
      </w:r>
      <w:r>
        <w:rPr>
          <w:rStyle w:val="10"/>
          <w:rFonts w:hint="eastAsia" w:ascii="微软雅黑" w:hAnsi="微软雅黑" w:eastAsia="微软雅黑" w:cs="微软雅黑"/>
          <w:color w:val="auto"/>
        </w:rPr>
        <w:fldChar w:fldCharType="end"/>
      </w:r>
    </w:p>
    <w:p w14:paraId="10B4A6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「1-6年级数学计算题」</w:t>
      </w:r>
    </w:p>
    <w:p w14:paraId="46A484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https://pan.quark.cn/s/0ac0b97a9187 normalLink \tdkey q8y9v0 \tdfe -10 \tdfn https%3A//pan.quark.cn/s/0ac0b97a9187 \tdfu https://pan.quark.cn/s/0ac0b97a9187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https://pan.quark.cn/s/0ac0b97a9187</w:t>
      </w:r>
      <w:r>
        <w:rPr>
          <w:rStyle w:val="10"/>
          <w:rFonts w:hint="eastAsia" w:ascii="微软雅黑" w:hAnsi="微软雅黑" w:eastAsia="微软雅黑" w:cs="微软雅黑"/>
          <w:color w:val="auto"/>
        </w:rPr>
        <w:fldChar w:fldCharType="end"/>
      </w:r>
    </w:p>
    <w:p w14:paraId="3A1C8B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「【幼小衔接】专注力训练」</w:t>
      </w:r>
    </w:p>
    <w:p w14:paraId="51832C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https://pan.quark.cn/s/7a443c1ef37d normalLink \tdkey zx9bga \tdfe -10 \tdfn https%3A//pan.quark.cn/s/7a443c1ef37d \tdfu https://pan.quark.cn/s/7a443c1ef37d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https://pan.quark.cn/s/7a443c1ef37d</w:t>
      </w:r>
      <w:r>
        <w:rPr>
          <w:rStyle w:val="10"/>
          <w:rFonts w:hint="eastAsia" w:ascii="微软雅黑" w:hAnsi="微软雅黑" w:eastAsia="微软雅黑" w:cs="微软雅黑"/>
          <w:color w:val="auto"/>
        </w:rPr>
        <w:fldChar w:fldCharType="end"/>
      </w:r>
    </w:p>
    <w:p w14:paraId="5938B2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「【史要文】1-9年级数学 学霸速成必修班」</w:t>
      </w:r>
    </w:p>
    <w:p w14:paraId="47F7DA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https://pan.quark.cn/s/51cd305ec496 normalLink \tdkey k9lq1b \tdfe -10 \tdfn https%3A//pan.quark.cn/s/51cd305ec496 \tdfu https://pan.quark.cn/s/51cd305ec496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https://pan.quark.cn/s/51cd305ec496</w:t>
      </w:r>
      <w:r>
        <w:rPr>
          <w:rStyle w:val="10"/>
          <w:rFonts w:hint="eastAsia" w:ascii="微软雅黑" w:hAnsi="微软雅黑" w:eastAsia="微软雅黑" w:cs="微软雅黑"/>
          <w:color w:val="auto"/>
        </w:rPr>
        <w:fldChar w:fldCharType="end"/>
      </w:r>
    </w:p>
    <w:p w14:paraId="4DC043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「佳佳老师说故事（幼儿睡前故事） 全集」</w:t>
      </w:r>
    </w:p>
    <w:p w14:paraId="06C001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https://pan.quark.cn/s/8cfb5f7fe58b normalLink \tdkey ehspm5 \tdfe -10 \tdfn https%3A//pan.quark.cn/s/8cfb5f7fe58b \tdfu https://pan.quark.cn/s/8cfb5f7fe58b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https://pan.quark.cn/s/8cfb5f7fe58b</w:t>
      </w:r>
      <w:r>
        <w:rPr>
          <w:rStyle w:val="10"/>
          <w:rFonts w:hint="eastAsia" w:ascii="微软雅黑" w:hAnsi="微软雅黑" w:eastAsia="微软雅黑" w:cs="微软雅黑"/>
          <w:color w:val="auto"/>
        </w:rPr>
        <w:fldChar w:fldCharType="end"/>
      </w:r>
    </w:p>
    <w:p w14:paraId="3FD330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「小鹿情感《把妹话术终极指南》」</w:t>
      </w:r>
    </w:p>
    <w:p w14:paraId="713738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https://pan.quark.cn/s/8149d770137b normalLink \tdkey bh125a \tdfe -10 \tdfn https%3A//pan.quark.cn/s/8149d770137b \tdfu https://pan.quark.cn/s/8149d770137b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https://pan.quark.cn/s/8149d770137b</w:t>
      </w:r>
      <w:r>
        <w:rPr>
          <w:rStyle w:val="10"/>
          <w:rFonts w:hint="eastAsia" w:ascii="微软雅黑" w:hAnsi="微软雅黑" w:eastAsia="微软雅黑" w:cs="微软雅黑"/>
          <w:color w:val="auto"/>
        </w:rPr>
        <w:fldChar w:fldCharType="end"/>
      </w:r>
    </w:p>
    <w:p w14:paraId="450D31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「宏哥-mall视频教程」</w:t>
      </w:r>
    </w:p>
    <w:p w14:paraId="5B2E2C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https://pan.quark.cn/s/1510a38ec273 normalLink \tdkey h6pavl \tdfe -10 \tdfn https%3A//pan.quark.cn/s/1510a38ec273 \tdfu https://pan.quark.cn/s/1510a38ec273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https://pan.quark.cn/s/1510a38ec273</w:t>
      </w:r>
      <w:r>
        <w:rPr>
          <w:rStyle w:val="10"/>
          <w:rFonts w:hint="eastAsia" w:ascii="微软雅黑" w:hAnsi="微软雅黑" w:eastAsia="微软雅黑" w:cs="微软雅黑"/>
          <w:color w:val="auto"/>
        </w:rPr>
        <w:fldChar w:fldCharType="end"/>
      </w:r>
    </w:p>
    <w:p w14:paraId="1D8734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「各种风格的PPT模板大合集」</w:t>
      </w:r>
    </w:p>
    <w:p w14:paraId="6BA1C9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https://pan.quark.cn/s/b40fde4037d9 normalLink \tdkey x4zcgf \tdfe -10 \tdfn https%3A//pan.quark.cn/s/b40fde4037d9 \tdfu https://pan.quark.cn/s/b40fde4037d9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https://pan.quark.cn/s/b40fde4037d9</w:t>
      </w:r>
      <w:r>
        <w:rPr>
          <w:rStyle w:val="10"/>
          <w:rFonts w:hint="eastAsia" w:ascii="微软雅黑" w:hAnsi="微软雅黑" w:eastAsia="微软雅黑" w:cs="微软雅黑"/>
          <w:color w:val="auto"/>
        </w:rPr>
        <w:fldChar w:fldCharType="end"/>
      </w:r>
    </w:p>
    <w:p w14:paraId="3A0689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「《哪吒》各角色导航语音包」</w:t>
      </w:r>
    </w:p>
    <w:p w14:paraId="25D94D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https://pan.quark.cn/s/2188b7ec1f15 normalLink \tdkey s4ob3s \tdfe -10 \tdfn https%3A//pan.quark.cn/s/2188b7ec1f15 \tdfu https://pan.quark.cn/s/2188b7ec1f15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https://pan.quark.cn/s/2188b7ec1f15</w:t>
      </w:r>
      <w:r>
        <w:rPr>
          <w:rStyle w:val="10"/>
          <w:rFonts w:hint="eastAsia" w:ascii="微软雅黑" w:hAnsi="微软雅黑" w:eastAsia="微软雅黑" w:cs="微软雅黑"/>
          <w:color w:val="auto"/>
        </w:rPr>
        <w:fldChar w:fldCharType="end"/>
      </w:r>
    </w:p>
    <w:p w14:paraId="346131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「电动自行车维修图解教程（第2版） (刘青山)」</w:t>
      </w:r>
    </w:p>
    <w:p w14:paraId="106C0B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https://pan.quark.cn/s/e1738e793feb normalLink \tdkey qijpjd \tdfe -10 \tdfn https%3A//pan.quark.cn/s/e1738e793feb \tdfu https://pan.quark.cn/s/e1738e793feb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https://pan.quark.cn/s/e1738e793feb</w:t>
      </w:r>
      <w:r>
        <w:rPr>
          <w:rStyle w:val="10"/>
          <w:rFonts w:hint="eastAsia" w:ascii="微软雅黑" w:hAnsi="微软雅黑" w:eastAsia="微软雅黑" w:cs="微软雅黑"/>
          <w:color w:val="auto"/>
        </w:rPr>
        <w:fldChar w:fldCharType="end"/>
      </w:r>
    </w:p>
    <w:p w14:paraId="5884F0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「朱茵琪 JOYKEYS 现代键盘 课程」</w:t>
      </w:r>
    </w:p>
    <w:p w14:paraId="242AD1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https://pan.quark.cn/s/e5989833b13c normalLink \tdkey 956pvk \tdfe -10 \tdfn https%3A//pan.quark.cn/s/e5989833b13c \tdfu https://pan.quark.cn/s/e5989833b13c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https://pan.quark.cn/s/e5989833b13c</w:t>
      </w:r>
      <w:r>
        <w:rPr>
          <w:rStyle w:val="10"/>
          <w:rFonts w:hint="eastAsia" w:ascii="微软雅黑" w:hAnsi="微软雅黑" w:eastAsia="微软雅黑" w:cs="微软雅黑"/>
          <w:color w:val="auto"/>
        </w:rPr>
        <w:fldChar w:fldCharType="end"/>
      </w:r>
    </w:p>
    <w:p w14:paraId="4A46BD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「coderwhy深入前端就业指导+八股文(价值355)」</w:t>
      </w:r>
    </w:p>
    <w:p w14:paraId="7D84CF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https://pan.quark.cn/s/28e906fd10c8 normalLink \tdkey qn9fu7 \tdfe -10 \tdfn https%3A//pan.quark.cn/s/28e906fd10c8 \tdfu https://pan.quark.cn/s/28e906fd10c8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https://pan.quark.cn/s/28e906fd10c8</w:t>
      </w:r>
      <w:r>
        <w:rPr>
          <w:rStyle w:val="10"/>
          <w:rFonts w:hint="eastAsia" w:ascii="微软雅黑" w:hAnsi="微软雅黑" w:eastAsia="微软雅黑" w:cs="微软雅黑"/>
          <w:color w:val="auto"/>
        </w:rPr>
        <w:fldChar w:fldCharType="end"/>
      </w:r>
    </w:p>
    <w:p w14:paraId="140D49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「赢得时间的30种妙计」</w:t>
      </w:r>
    </w:p>
    <w:p w14:paraId="2762F7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https://pan.quark.cn/s/74e91b00f7b8 normalLink \tdkey oyahnh \tdfe -10 \tdfn https%3A//pan.quark.cn/s/74e91b00f7b8 \tdfu https://pan.quark.cn/s/74e91b00f7b8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https://pan.quark.cn/s/74e91b00f7b8</w:t>
      </w:r>
      <w:r>
        <w:rPr>
          <w:rStyle w:val="10"/>
          <w:rFonts w:hint="eastAsia" w:ascii="微软雅黑" w:hAnsi="微软雅黑" w:eastAsia="微软雅黑" w:cs="微软雅黑"/>
          <w:color w:val="auto"/>
        </w:rPr>
        <w:fldChar w:fldCharType="end"/>
      </w:r>
    </w:p>
    <w:p w14:paraId="518590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「钢琴零基础速成视频课程」</w:t>
      </w:r>
    </w:p>
    <w:p w14:paraId="1D1E61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https://pan.quark.cn/s/76d6154aacd0 normalLink \tdkey mn002d \tdfe -10 \tdfn https%3A//pan.quark.cn/s/76d6154aacd0 \tdfu https://pan.quark.cn/s/76d6154aacd0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https://pan.quark.cn/s/76d6154aacd0</w:t>
      </w:r>
      <w:r>
        <w:rPr>
          <w:rStyle w:val="10"/>
          <w:rFonts w:hint="eastAsia" w:ascii="微软雅黑" w:hAnsi="微软雅黑" w:eastAsia="微软雅黑" w:cs="微软雅黑"/>
          <w:color w:val="auto"/>
        </w:rPr>
        <w:fldChar w:fldCharType="end"/>
      </w:r>
    </w:p>
    <w:p w14:paraId="278FDA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「《专业训犬教程》140节课」</w:t>
      </w:r>
    </w:p>
    <w:p w14:paraId="70E399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https://pan.quark.cn/s/b5159fb06697 normalLink \tdkey 511occ \tdfe -10 \tdfn https%3A//pan.quark.cn/s/b5159fb06697 \tdfu https://pan.quark.cn/s/b5159fb06697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https://pan.quark.cn/s/b5159fb06697</w:t>
      </w:r>
      <w:r>
        <w:rPr>
          <w:rStyle w:val="10"/>
          <w:rFonts w:hint="eastAsia" w:ascii="微软雅黑" w:hAnsi="微软雅黑" w:eastAsia="微软雅黑" w:cs="微软雅黑"/>
          <w:color w:val="auto"/>
        </w:rPr>
        <w:fldChar w:fldCharType="end"/>
      </w:r>
    </w:p>
    <w:p w14:paraId="03E75B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「专注力训练100天」</w:t>
      </w:r>
    </w:p>
    <w:p w14:paraId="6F223E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https://pan.quark.cn/s/6e15597e9d31 normalLink \tdkey ynk8xg \tdfe -10 \tdfn https%3A//pan.quark.cn/s/6e15597e9d31 \tdfu https://pan.quark.cn/s/6e15597e9d31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https://pan.quark.cn/s/6e15597e9d31</w:t>
      </w:r>
      <w:r>
        <w:rPr>
          <w:rStyle w:val="10"/>
          <w:rFonts w:hint="eastAsia" w:ascii="微软雅黑" w:hAnsi="微软雅黑" w:eastAsia="微软雅黑" w:cs="微软雅黑"/>
          <w:color w:val="auto"/>
        </w:rPr>
        <w:fldChar w:fldCharType="end"/>
      </w:r>
    </w:p>
    <w:p w14:paraId="7D4873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「每日晨读+练笔」</w:t>
      </w:r>
    </w:p>
    <w:p w14:paraId="792BB0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https://pan.quark.cn/s/99950a84d1fb normalLink \tdkey 3i38hm \tdfe -10 \tdfn https%3A//pan.quark.cn/s/99950a84d1fb \tdfu https://pan.quark.cn/s/99950a84d1fb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https://pan.quark.cn/s/99950a84d1fb</w:t>
      </w:r>
      <w:r>
        <w:rPr>
          <w:rStyle w:val="10"/>
          <w:rFonts w:hint="eastAsia" w:ascii="微软雅黑" w:hAnsi="微软雅黑" w:eastAsia="微软雅黑" w:cs="微软雅黑"/>
          <w:color w:val="auto"/>
        </w:rPr>
        <w:fldChar w:fldCharType="end"/>
      </w:r>
    </w:p>
    <w:p w14:paraId="3A162A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「拼音资源合集」</w:t>
      </w:r>
    </w:p>
    <w:p w14:paraId="3AE7E5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https://pan.quark.cn/s/0fae10a83a4e normalLink \tdkey jz5jtn \tdfe -10 \tdfn https%3A//pan.quark.cn/s/0fae10a83a4e \tdfu https://pan.quark.cn/s/0fae10a83a4e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https://pan.quark.cn/s/0fae10a83a4e</w:t>
      </w:r>
      <w:r>
        <w:rPr>
          <w:rStyle w:val="10"/>
          <w:rFonts w:hint="eastAsia" w:ascii="微软雅黑" w:hAnsi="微软雅黑" w:eastAsia="微软雅黑" w:cs="微软雅黑"/>
          <w:color w:val="auto"/>
        </w:rPr>
        <w:fldChar w:fldCharType="end"/>
      </w:r>
    </w:p>
    <w:p w14:paraId="75CB54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「MybatisPlus快速精通」</w:t>
      </w:r>
    </w:p>
    <w:p w14:paraId="18B0A7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https://pan.quark.cn/s/48c77efbbb48 normalLink \tdkey 47arsk \tdfe -10 \tdfn https%3A//pan.quark.cn/s/48c77efbbb48 \tdfu https://pan.quark.cn/s/48c77efbbb48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https://pan.quark.cn/s/48c77efbbb48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「2025一级建造师」</w:t>
      </w:r>
    </w:p>
    <w:p w14:paraId="42AD1E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https://pan.quark.cn/s/7cf5f0c17a71 normalLink \tdkey 536rqa \tdfe -10 \tdfn https%3A//pan.quark.cn/s/7cf5f0c17a71 \tdfu https://pan.quark.cn/s/7cf5f0c17a71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https://pan.quark.cn/s/7cf5f0c17a71</w:t>
      </w:r>
      <w:r>
        <w:rPr>
          <w:rStyle w:val="10"/>
          <w:rFonts w:hint="eastAsia" w:ascii="微软雅黑" w:hAnsi="微软雅黑" w:eastAsia="微软雅黑" w:cs="微软雅黑"/>
          <w:color w:val="auto"/>
        </w:rPr>
        <w:fldChar w:fldCharType="end"/>
      </w:r>
    </w:p>
    <w:p w14:paraId="3B298F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「最新25版各科各版本《习题帮》」</w:t>
      </w:r>
    </w:p>
    <w:p w14:paraId="422668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https://pan.quark.cn/s/b9a76f960c2f normalLink \tdkey h9grp8 \tdfe -10 \tdfn https%3A//pan.quark.cn/s/b9a76f960c2f \tdfu https://pan.quark.cn/s/b9a76f960c2f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https://pan.quark.cn/s/b9a76f960c2f</w:t>
      </w:r>
      <w:r>
        <w:rPr>
          <w:rStyle w:val="10"/>
          <w:rFonts w:hint="eastAsia" w:ascii="微软雅黑" w:hAnsi="微软雅黑" w:eastAsia="微软雅黑" w:cs="微软雅黑"/>
          <w:color w:val="auto"/>
        </w:rPr>
        <w:fldChar w:fldCharType="end"/>
      </w:r>
    </w:p>
    <w:p w14:paraId="322CD4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 一本阅读训练100篇」</w:t>
      </w:r>
    </w:p>
    <w:p w14:paraId="5F8AD6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https://pan.quark.cn/s/0025201f542c normalLink \tdkey 62pkcq \tdfe -10 \tdfn https%3A//pan.quark.cn/s/0025201f542c \tdfu https://pan.quark.cn/s/0025201f542c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https://pan.quark.cn/s/0025201f542c</w:t>
      </w:r>
      <w:r>
        <w:rPr>
          <w:rStyle w:val="10"/>
          <w:rFonts w:hint="eastAsia" w:ascii="微软雅黑" w:hAnsi="微软雅黑" w:eastAsia="微软雅黑" w:cs="微软雅黑"/>
          <w:color w:val="auto"/>
        </w:rPr>
        <w:fldChar w:fldCharType="end"/>
      </w:r>
    </w:p>
    <w:p w14:paraId="0A42D6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「60课时学完高中英语」</w:t>
      </w:r>
    </w:p>
    <w:p w14:paraId="5C0DED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https://pan.quark.cn/s/1e6dc5f8135a normalLink \tdkey kli8oj \tdfe -10 \tdfn https%3A//pan.quark.cn/s/1e6dc5f8135a \tdfu https://pan.quark.cn/s/1e6dc5f8135a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https://pan.quark.cn/s/1e6dc5f8135a</w:t>
      </w:r>
      <w:r>
        <w:rPr>
          <w:rStyle w:val="10"/>
          <w:rFonts w:hint="eastAsia" w:ascii="微软雅黑" w:hAnsi="微软雅黑" w:eastAsia="微软雅黑" w:cs="微软雅黑"/>
          <w:color w:val="auto"/>
        </w:rPr>
        <w:fldChar w:fldCharType="end"/>
      </w:r>
    </w:p>
    <w:p w14:paraId="3EFEF9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「中等生高考百日冲」，</w:t>
      </w:r>
    </w:p>
    <w:p w14:paraId="7519A4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https://pan.quark.cn/s/d780cdfa3c06 normalLink \tdkey mzxbqa \tdfe -10 \tdfn https%3A//pan.quark.cn/s/d780cdfa3c06 \tdfu https://pan.quark.cn/s/d780cdfa3c06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https://pan.quark.cn/s/d780cdfa3c06</w:t>
      </w:r>
      <w:r>
        <w:rPr>
          <w:rStyle w:val="10"/>
          <w:rFonts w:hint="eastAsia" w:ascii="微软雅黑" w:hAnsi="微软雅黑" w:eastAsia="微软雅黑" w:cs="微软雅黑"/>
          <w:color w:val="auto"/>
        </w:rPr>
        <w:fldChar w:fldCharType="end"/>
      </w:r>
    </w:p>
    <w:p w14:paraId="14267B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「英语口语1000句4套（音频+视频）」</w:t>
      </w:r>
    </w:p>
    <w:p w14:paraId="0AA443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https://pan.quark.cn/s/622eea576ba1 normalLink \tdkey ju3fg1 \tdfe -10 \tdfn https%3A//pan.quark.cn/s/622eea576ba1 \tdfu https://pan.quark.cn/s/622eea576ba1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https://pan.quark.cn/s/622eea576ba1</w:t>
      </w:r>
      <w:r>
        <w:rPr>
          <w:rStyle w:val="10"/>
          <w:rFonts w:hint="eastAsia" w:ascii="微软雅黑" w:hAnsi="微软雅黑" w:eastAsia="微软雅黑" w:cs="微软雅黑"/>
          <w:color w:val="auto"/>
        </w:rPr>
        <w:fldChar w:fldCharType="end"/>
      </w:r>
    </w:p>
    <w:p w14:paraId="3FE24F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「华为认证网络工程师（HCIA）-路由交换视频教程（206节）」</w:t>
      </w:r>
    </w:p>
    <w:p w14:paraId="0C4237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https://pan.quark.cn/s/08366b6f1d90 normalLink \tdkey wtvu0b \tdfe -10 \tdfn https%3A//pan.quark.cn/s/08366b6f1d90 \tdfu https://pan.quark.cn/s/08366b6f1d90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https://pan.quark.cn/s/08366b6f1d90</w:t>
      </w:r>
      <w:r>
        <w:rPr>
          <w:rStyle w:val="10"/>
          <w:rFonts w:hint="eastAsia" w:ascii="微软雅黑" w:hAnsi="微软雅黑" w:eastAsia="微软雅黑" w:cs="微软雅黑"/>
          <w:color w:val="auto"/>
        </w:rPr>
        <w:fldChar w:fldCharType="end"/>
      </w:r>
    </w:p>
    <w:p w14:paraId="24E800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「30个小时搞定Python网络爬虫（全套详细版）」</w:t>
      </w:r>
    </w:p>
    <w:p w14:paraId="71A276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https://pan.quark.cn/s/563c7be9e589 normalLink \tdkey 0kmdci \tdfe -10 \tdfn https%3A//pan.quark.cn/s/563c7be9e589 \tdfu https://pan.quark.cn/s/563c7be9e589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https://pan.quark.cn/s/563c7be9e589</w:t>
      </w:r>
      <w:r>
        <w:rPr>
          <w:rStyle w:val="10"/>
          <w:rFonts w:hint="eastAsia" w:ascii="微软雅黑" w:hAnsi="微软雅黑" w:eastAsia="微软雅黑" w:cs="微软雅黑"/>
          <w:color w:val="auto"/>
        </w:rPr>
        <w:fldChar w:fldCharType="end"/>
      </w:r>
    </w:p>
    <w:p w14:paraId="00E8EA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「大伟聊前端」</w:t>
      </w:r>
    </w:p>
    <w:p w14:paraId="71E32A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https://pan.quark.cn/s/812837ff8426 normalLink \tdkey gnef90 \tdfe -10 \tdfn https%3A//pan.quark.cn/s/812837ff8426 \tdfu https://pan.quark.cn/s/812837ff8426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https://pan.quark.cn/s/812837ff8426</w:t>
      </w:r>
      <w:r>
        <w:rPr>
          <w:rStyle w:val="10"/>
          <w:rFonts w:hint="eastAsia" w:ascii="微软雅黑" w:hAnsi="微软雅黑" w:eastAsia="微软雅黑" w:cs="微软雅黑"/>
          <w:color w:val="auto"/>
        </w:rPr>
        <w:fldChar w:fldCharType="end"/>
      </w:r>
    </w:p>
    <w:p w14:paraId="7DCAAC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「男同学加强训练课，帮助解决男同学的“根本”问题」</w:t>
      </w:r>
    </w:p>
    <w:p w14:paraId="37B983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https://pan.quark.cn/s/28cfad760df6 normalLink \tdkey 5cw96w \tdfe -10 \tdfn https%3A//pan.quark.cn/s/28cfad760df6 \tdfu https://pan.quark.cn/s/28cfad760df6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https://pan.quark.cn/s/28cfad760df6</w:t>
      </w:r>
      <w:r>
        <w:rPr>
          <w:rStyle w:val="10"/>
          <w:rFonts w:hint="eastAsia" w:ascii="微软雅黑" w:hAnsi="微软雅黑" w:eastAsia="微软雅黑" w:cs="微软雅黑"/>
          <w:color w:val="auto"/>
        </w:rPr>
        <w:fldChar w:fldCharType="end"/>
      </w:r>
    </w:p>
    <w:p w14:paraId="288702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「夫Q延时」</w:t>
      </w:r>
    </w:p>
    <w:p w14:paraId="068C25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https://pan.quark.cn/s/f5dad41931ac normalLink \tdkey 4bpafz \tdfe -10 \tdfn https%3A//pan.quark.cn/s/f5dad41931ac \tdfu https://pan.quark.cn/s/f5dad41931ac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https://pan.quark.cn/s/f5dad41931ac</w:t>
      </w:r>
      <w:r>
        <w:rPr>
          <w:rStyle w:val="10"/>
          <w:rFonts w:hint="eastAsia" w:ascii="微软雅黑" w:hAnsi="微软雅黑" w:eastAsia="微软雅黑" w:cs="微软雅黑"/>
          <w:color w:val="auto"/>
        </w:rPr>
        <w:fldChar w:fldCharType="end"/>
      </w:r>
    </w:p>
    <w:p w14:paraId="065A7D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「越活越值钱，优质女人的财商必修课（完结）」</w:t>
      </w:r>
    </w:p>
    <w:p w14:paraId="59D9CC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https://pan.quark.cn/s/982d69dd4a0f normalLink \tdkey orakd7 \tdfe -10 \tdfn https%3A//pan.quark.cn/s/982d69dd4a0f \tdfu https://pan.quark.cn/s/982d69dd4a0f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https://pan.quark.cn/s/982d69dd4a0f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「《影响中国历史的100件大事》有声书 全100集 读懂中华上下五千年历史[m4a]」</w:t>
      </w:r>
    </w:p>
    <w:p w14:paraId="57C1E8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https://pan.quark.cn/s/5eafa12e7fae normalLink \tdkey ojz28m \tdfe -10 \tdfn https%3A//pan.quark.cn/s/5eafa12e7fae \tdfu https://pan.quark.cn/s/5eafa12e7fae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https://pan.quark.cn/s/5eafa12e7fae</w:t>
      </w:r>
      <w:r>
        <w:rPr>
          <w:rStyle w:val="10"/>
          <w:rFonts w:hint="eastAsia" w:ascii="微软雅黑" w:hAnsi="微软雅黑" w:eastAsia="微软雅黑" w:cs="微软雅黑"/>
          <w:color w:val="auto"/>
        </w:rPr>
        <w:fldChar w:fldCharType="end"/>
      </w:r>
    </w:p>
    <w:p w14:paraId="345349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「曾国藩-冰鉴」</w:t>
      </w:r>
    </w:p>
    <w:p w14:paraId="081976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https://pan.quark.cn/s/e84c62f0940e normalLink \tdkey 6zpo5y \tdfe -10 \tdfn https%3A//pan.quark.cn/s/e84c62f0940e \tdfu https://pan.quark.cn/s/e84c62f0940e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https://pan.quark.cn/s/e84c62f0940e</w:t>
      </w:r>
      <w:r>
        <w:rPr>
          <w:rStyle w:val="10"/>
          <w:rFonts w:hint="eastAsia" w:ascii="微软雅黑" w:hAnsi="微软雅黑" w:eastAsia="微软雅黑" w:cs="微软雅黑"/>
          <w:color w:val="auto"/>
        </w:rPr>
        <w:fldChar w:fldCharType="end"/>
      </w:r>
    </w:p>
    <w:p w14:paraId="081D27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「《三体》有声书 刘慈欣原著 青雪制播 配乐一流 身临其境 实属精品[mp3]」</w:t>
      </w:r>
    </w:p>
    <w:p w14:paraId="51120C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https://pan.quark.cn/s/0c30efee44c0 normalLink \tdkey uka2cy \tdfe -10 \tdfn https%3A//pan.quark.cn/s/0c30efee44c0 \tdfu https://pan.quark.cn/s/0c30efee44c0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https://pan.quark.cn/s/0c30efee44c0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「董宇辉英语 高中英语暑假班卓越班」</w:t>
      </w:r>
    </w:p>
    <w:p w14:paraId="4074CF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https://pan.quark.cn/s/b5a2a15c3d53 normalLink \tdkey p0rxm7 \tdfe -10 \tdfn https%3A//pan.quark.cn/s/b5a2a15c3d53 \tdfu https://pan.quark.cn/s/b5a2a15c3d53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https://pan.quark.cn/s/b5a2a15c3d53</w:t>
      </w:r>
      <w:r>
        <w:rPr>
          <w:rStyle w:val="10"/>
          <w:rFonts w:hint="eastAsia" w:ascii="微软雅黑" w:hAnsi="微软雅黑" w:eastAsia="微软雅黑" w:cs="微软雅黑"/>
          <w:color w:val="auto"/>
        </w:rPr>
        <w:fldChar w:fldCharType="end"/>
      </w:r>
    </w:p>
    <w:p w14:paraId="67149D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「DK图解+高斯数学+超级课堂（奥数）」</w:t>
      </w:r>
    </w:p>
    <w:p w14:paraId="54958F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https://pan.quark.cn/s/3313c5b5a10b normalLink \tdkey 3klo5t \tdfe -10 \tdfn https%3A//pan.quark.cn/s/3313c5b5a10b \tdfu https://pan.quark.cn/s/3313c5b5a10b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https://pan.quark.cn/s/3313c5b5a10b</w:t>
      </w:r>
      <w:r>
        <w:rPr>
          <w:rStyle w:val="10"/>
          <w:rFonts w:hint="eastAsia" w:ascii="微软雅黑" w:hAnsi="微软雅黑" w:eastAsia="微软雅黑" w:cs="微软雅黑"/>
          <w:color w:val="auto"/>
        </w:rPr>
        <w:fldChar w:fldCharType="end"/>
      </w:r>
    </w:p>
    <w:p w14:paraId="22C056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「【斐然英语】新概念英语三册-60讲」</w:t>
      </w:r>
    </w:p>
    <w:p w14:paraId="01803C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https://pan.quark.cn/s/abf793b216cd normalLink \tdkey 6t6g45 \tdfe -10 \tdfn https%3A//pan.quark.cn/s/abf793b216cd \tdfu https://pan.quark.cn/s/abf793b216cd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https://pan.quark.cn/s/abf793b216cd</w:t>
      </w:r>
      <w:r>
        <w:rPr>
          <w:rStyle w:val="10"/>
          <w:rFonts w:hint="eastAsia" w:ascii="微软雅黑" w:hAnsi="微软雅黑" w:eastAsia="微软雅黑" w:cs="微软雅黑"/>
          <w:color w:val="auto"/>
        </w:rPr>
        <w:fldChar w:fldCharType="end"/>
      </w:r>
    </w:p>
    <w:p w14:paraId="077BD9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「Windows Server 2012 网络服务视频课程（128节）」</w:t>
      </w:r>
    </w:p>
    <w:p w14:paraId="7D0149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https://pan.quark.cn/s/a6e1b8ac3182 normalLink \tdkey jfa3lm \tdfe -10 \tdfn https%3A//pan.quark.cn/s/a6e1b8ac3182 \tdfu https://pan.quark.cn/s/a6e1b8ac3182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https://pan.quark.cn/s/a6e1b8ac3182</w:t>
      </w:r>
      <w:r>
        <w:rPr>
          <w:rStyle w:val="10"/>
          <w:rFonts w:hint="eastAsia" w:ascii="微软雅黑" w:hAnsi="微软雅黑" w:eastAsia="微软雅黑" w:cs="微软雅黑"/>
          <w:color w:val="auto"/>
        </w:rPr>
        <w:fldChar w:fldCharType="end"/>
      </w:r>
    </w:p>
    <w:p w14:paraId="4CF322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「《付费书法练字课程》系列合集」</w:t>
      </w:r>
    </w:p>
    <w:p w14:paraId="623CA7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https://pan.quark.cn/s/0a415879c9e4 normalLink \tdkey r45wwh \tdfe -10 \tdfn https%3A//pan.quark.cn/s/0a415879c9e4 \tdfu https://pan.quark.cn/s/0a415879c9e4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https://pan.quark.cn/s/0a415879c9e4</w:t>
      </w:r>
      <w:r>
        <w:rPr>
          <w:rStyle w:val="10"/>
          <w:rFonts w:hint="eastAsia" w:ascii="微软雅黑" w:hAnsi="微软雅黑" w:eastAsia="微软雅黑" w:cs="微软雅黑"/>
          <w:color w:val="auto"/>
        </w:rPr>
        <w:fldChar w:fldCharType="end"/>
      </w:r>
    </w:p>
    <w:p w14:paraId="7C825C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了「TED-Ed科普动画系列《你应该知道的知识》」</w:t>
      </w:r>
    </w:p>
    <w:p w14:paraId="5B2077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https://pan.quark.cn/s/e057df791657 normalLink \tdkey h1wbll \tdfe -10 \tdfn https%3A//pan.quark.cn/s/e057df791657 \tdfu https://pan.quark.cn/s/e057df791657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https://pan.quark.cn/s/e057df791657</w:t>
      </w:r>
      <w:r>
        <w:rPr>
          <w:rStyle w:val="10"/>
          <w:rFonts w:hint="eastAsia" w:ascii="微软雅黑" w:hAnsi="微软雅黑" w:eastAsia="微软雅黑" w:cs="微软雅黑"/>
          <w:color w:val="auto"/>
        </w:rPr>
        <w:fldChar w:fldCharType="end"/>
      </w:r>
    </w:p>
    <w:p w14:paraId="1E5F87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「代码随想录知识星球精华-最强八股文（第五版）」</w:t>
      </w:r>
    </w:p>
    <w:p w14:paraId="2A4EE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https://pan.quark.cn/s/cd30af83d49d normalLink \tdkey f03cpa \tdfe -10 \tdfn https%3A//pan.quark.cn/s/cd30af83d49d \tdfu https://pan.quark.cn/s/cd30af83d49d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https://pan.quark.cn/s/cd30af83d49d</w:t>
      </w:r>
      <w:r>
        <w:rPr>
          <w:rStyle w:val="10"/>
          <w:rFonts w:hint="eastAsia" w:ascii="微软雅黑" w:hAnsi="微软雅黑" w:eastAsia="微软雅黑" w:cs="微软雅黑"/>
          <w:color w:val="auto"/>
        </w:rPr>
        <w:fldChar w:fldCharType="end"/>
      </w:r>
    </w:p>
    <w:p w14:paraId="51548F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「梗直哥3套课程合集」</w:t>
      </w:r>
    </w:p>
    <w:p w14:paraId="59BAC9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https://pan.quark.cn/s/d4356399dc0a normalLink \tdkey ghsmg1 \tdfe -10 \tdfn https%3A//pan.quark.cn/s/d4356399dc0a \tdfu https://pan.quark.cn/s/d4356399dc0a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https://pan.quark.cn/s/d4356399dc0a</w:t>
      </w:r>
      <w:r>
        <w:rPr>
          <w:rStyle w:val="10"/>
          <w:rFonts w:hint="eastAsia" w:ascii="微软雅黑" w:hAnsi="微软雅黑" w:eastAsia="微软雅黑" w:cs="微软雅黑"/>
          <w:color w:val="auto"/>
        </w:rPr>
        <w:fldChar w:fldCharType="end"/>
      </w:r>
    </w:p>
    <w:p w14:paraId="62FF24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「司马翎《天绝刀》100集」</w:t>
      </w:r>
    </w:p>
    <w:p w14:paraId="05C71E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https://pan.quark.cn/s/5e4c2dc57544 normalLink \tdkey kivag0 \tdfe -10 \tdfn https%3A//pan.quark.cn/s/5e4c2dc57544 \tdfu https://pan.quark.cn/s/5e4c2dc57544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https://pan.quark.cn/s/5e4c2dc57544</w:t>
      </w:r>
      <w:r>
        <w:rPr>
          <w:rStyle w:val="10"/>
          <w:rFonts w:hint="eastAsia" w:ascii="微软雅黑" w:hAnsi="微软雅黑" w:eastAsia="微软雅黑" w:cs="微软雅黑"/>
          <w:color w:val="auto"/>
        </w:rPr>
        <w:fldChar w:fldCharType="end"/>
      </w:r>
    </w:p>
    <w:p w14:paraId="072977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「猿人学爬虫逆向高阶课」</w:t>
      </w:r>
    </w:p>
    <w:p w14:paraId="55980D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https://pan.quark.cn/s/40957ab874f7 normalLink \tdkey 9kpbgr \tdfe -10 \tdfn https%3A//pan.quark.cn/s/40957ab874f7 \tdfu https://pan.quark.cn/s/40957ab874f7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https://pan.quark.cn/s/40957ab874f7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「AI大语言模型 ChatGPT从0到1打造私人智能英语学习助手」</w:t>
      </w:r>
    </w:p>
    <w:p w14:paraId="1C62D7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https://pan.quark.cn/s/e46ebe3f3500 normalLink \tdkey byt3jq \tdfe -10 \tdfn https%3A//pan.quark.cn/s/e46ebe3f3500 \tdfu https://pan.quark.cn/s/e46ebe3f3500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https://pan.quark.cn/s/e46ebe3f3500</w:t>
      </w:r>
      <w:r>
        <w:rPr>
          <w:rStyle w:val="10"/>
          <w:rFonts w:hint="eastAsia" w:ascii="微软雅黑" w:hAnsi="微软雅黑" w:eastAsia="微软雅黑" w:cs="微软雅黑"/>
          <w:color w:val="auto"/>
        </w:rPr>
        <w:fldChar w:fldCharType="end"/>
      </w:r>
    </w:p>
    <w:p w14:paraId="5E6D9C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「DeepSeek券商报告合集」</w:t>
      </w:r>
    </w:p>
    <w:p w14:paraId="77631B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https://pan.quark.cn/s/17a1c2e6f3dc normalLink \tdkey ea0gzf \tdfe -10 \tdfn https%3A//pan.quark.cn/s/17a1c2e6f3dc \tdfu https://pan.quark.cn/s/17a1c2e6f3dc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https://pan.quark.cn/s/17a1c2e6f3dc</w:t>
      </w:r>
      <w:r>
        <w:rPr>
          <w:rStyle w:val="10"/>
          <w:rFonts w:hint="eastAsia" w:ascii="微软雅黑" w:hAnsi="微软雅黑" w:eastAsia="微软雅黑" w:cs="微软雅黑"/>
          <w:color w:val="auto"/>
        </w:rPr>
        <w:fldChar w:fldCharType="end"/>
      </w:r>
    </w:p>
    <w:p w14:paraId="00A1B8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「DeepSeek满血版」</w:t>
      </w:r>
    </w:p>
    <w:p w14:paraId="6AA3CF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https://pan.quark.cn/s/4cc3f72cb469 normalLink \tdkey tp64uq \tdfe -10 \tdfn https%3A//pan.quark.cn/s/4cc3f72cb469 \tdfu https://pan.quark.cn/s/4cc3f72cb469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https://pan.quark.cn/s/4cc3f72cb469</w:t>
      </w:r>
      <w:r>
        <w:rPr>
          <w:rStyle w:val="10"/>
          <w:rFonts w:hint="eastAsia" w:ascii="微软雅黑" w:hAnsi="微软雅黑" w:eastAsia="微软雅黑" w:cs="微软雅黑"/>
          <w:color w:val="auto"/>
        </w:rPr>
        <w:fldChar w:fldCharType="end"/>
      </w:r>
    </w:p>
    <w:p w14:paraId="367128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「北京大学deepseek教程」</w:t>
      </w:r>
    </w:p>
    <w:p w14:paraId="6F2CEA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https://pan.quark.cn/s/efbeb71572de normalLink \tdkey erydty \tdfe -10 \tdfn https%3A//pan.quark.cn/s/efbeb71572de \tdfu https://pan.quark.cn/s/efbeb71572de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https://pan.quark.cn/s/efbeb71572de</w:t>
      </w:r>
      <w:r>
        <w:rPr>
          <w:rStyle w:val="10"/>
          <w:rFonts w:hint="eastAsia" w:ascii="微软雅黑" w:hAnsi="微软雅黑" w:eastAsia="微软雅黑" w:cs="微软雅黑"/>
          <w:color w:val="auto"/>
        </w:rPr>
        <w:fldChar w:fldCharType="end"/>
      </w:r>
    </w:p>
    <w:p w14:paraId="45FB8D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「DeepSeek极简零基础入门手册 秋叶出品」</w:t>
      </w:r>
    </w:p>
    <w:p w14:paraId="39C8F1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https://pan.quark.cn/s/85898a914f1f normalLink \tdkey lz1gy4 \tdfe -10 \tdfn https%3A//pan.quark.cn/s/85898a914f1f \tdfu https://pan.quark.cn/s/85898a914f1f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https://pan.quark.cn/s/85898a914f1f</w:t>
      </w:r>
      <w:r>
        <w:rPr>
          <w:rStyle w:val="10"/>
          <w:rFonts w:hint="eastAsia" w:ascii="微软雅黑" w:hAnsi="微软雅黑" w:eastAsia="微软雅黑" w:cs="微软雅黑"/>
          <w:color w:val="auto"/>
        </w:rPr>
        <w:fldChar w:fldCharType="end"/>
      </w:r>
    </w:p>
    <w:p w14:paraId="786D57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「《Deepseek政府办公速通》用好deepseek[pdf]」</w:t>
      </w:r>
    </w:p>
    <w:p w14:paraId="654540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https://pan.quark.cn/s/8cec3f8026ba normalLink \tdkey 671yvt \tdfe -10 \tdfn https%3A//pan.quark.cn/s/8cec3f8026ba \tdfu https://pan.quark.cn/s/8cec3f8026ba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https://pan.quark.cn/s/8cec3f8026ba</w:t>
      </w:r>
      <w:r>
        <w:rPr>
          <w:rStyle w:val="10"/>
          <w:rFonts w:hint="eastAsia" w:ascii="微软雅黑" w:hAnsi="微软雅黑" w:eastAsia="微软雅黑" w:cs="微软雅黑"/>
          <w:color w:val="auto"/>
        </w:rPr>
        <w:fldChar w:fldCharType="end"/>
      </w:r>
    </w:p>
    <w:p w14:paraId="67CD60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「初学者如何精通DeepSeek人工智能 (英文教程)」</w:t>
      </w:r>
    </w:p>
    <w:p w14:paraId="34C7BA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https://pan.quark.cn/s/653ab732b15c normalLink \tdkey t68hzy \tdfe -10 \tdfn https%3A//pan.quark.cn/s/653ab732b15c \tdfu https://pan.quark.cn/s/653ab732b15c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https://pan.quark.cn/s/653ab732b15c</w:t>
      </w:r>
      <w:r>
        <w:rPr>
          <w:rStyle w:val="10"/>
          <w:rFonts w:hint="eastAsia" w:ascii="微软雅黑" w:hAnsi="微软雅黑" w:eastAsia="微软雅黑" w:cs="微软雅黑"/>
          <w:color w:val="auto"/>
        </w:rPr>
        <w:fldChar w:fldCharType="end"/>
      </w:r>
    </w:p>
    <w:p w14:paraId="656CD3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「《DeepSeek大模型文档》大模型概念 技术与应用实践 厦门大学」</w:t>
      </w:r>
    </w:p>
    <w:p w14:paraId="53A522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https://pan.quark.cn/s/60b6c7c7940a normalLink \tdkey i1nswf \tdfe -10 \tdfn https%3A//pan.quark.cn/s/60b6c7c7940a \tdfu https://pan.quark.cn/s/60b6c7c7940a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https://pan.quark.cn/s/60b6c7c7940a</w:t>
      </w:r>
      <w:r>
        <w:rPr>
          <w:rStyle w:val="10"/>
          <w:rFonts w:hint="eastAsia" w:ascii="微软雅黑" w:hAnsi="微软雅黑" w:eastAsia="微软雅黑" w:cs="微软雅黑"/>
          <w:color w:val="auto"/>
        </w:rPr>
        <w:fldChar w:fldCharType="end"/>
      </w:r>
    </w:p>
    <w:p w14:paraId="57E858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「清华大学Deepseek教学系列大全【视频+工具】」</w:t>
      </w:r>
    </w:p>
    <w:p w14:paraId="54E306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https://pan.quark.cn/s/4dd0d77a09bd normalLink \tdkey yjlvs6 \tdfe -10 \tdfn https%3A//pan.quark.cn/s/4dd0d77a09bd \tdfu https://pan.quark.cn/s/4dd0d77a09bd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https://pan.quark.cn/s/4dd0d77a09bd</w:t>
      </w:r>
      <w:r>
        <w:rPr>
          <w:rStyle w:val="10"/>
          <w:rFonts w:hint="eastAsia" w:ascii="微软雅黑" w:hAnsi="微软雅黑" w:eastAsia="微软雅黑" w:cs="微软雅黑"/>
          <w:color w:val="auto"/>
        </w:rPr>
        <w:fldChar w:fldCharType="end"/>
      </w:r>
    </w:p>
    <w:p w14:paraId="4DFA69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「Deepseek全网教程pdf汇总【新手搞钱必备】」</w:t>
      </w:r>
    </w:p>
    <w:p w14:paraId="26C96F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https://pan.quark.cn/s/3072e758e1bf normalLink \tdkey rg9354 \tdfe -10 \tdfn https%3A//pan.quark.cn/s/3072e758e1bf \tdfu https://pan.quark.cn/s/3072e758e1bf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https://pan.quark.cn/s/3072e758e1bf</w:t>
      </w:r>
      <w:r>
        <w:rPr>
          <w:rStyle w:val="10"/>
          <w:rFonts w:hint="eastAsia" w:ascii="微软雅黑" w:hAnsi="微软雅黑" w:eastAsia="微软雅黑" w:cs="微软雅黑"/>
          <w:color w:val="auto"/>
        </w:rPr>
        <w:fldChar w:fldCharType="end"/>
      </w:r>
    </w:p>
    <w:p w14:paraId="50FB36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「Prometheus前沿企业级监控」</w:t>
      </w:r>
    </w:p>
    <w:p w14:paraId="40333F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https://pan.quark.cn/s/ed214cd87578 normalLink \tdkey eywsn4 \tdfe -10 \tdfn https%3A//pan.quark.cn/s/ed214cd87578 \tdfu https://pan.quark.cn/s/ed214cd87578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https://pan.quark.cn/s/ed214cd87578</w:t>
      </w:r>
      <w:r>
        <w:rPr>
          <w:rStyle w:val="10"/>
          <w:rFonts w:hint="eastAsia" w:ascii="微软雅黑" w:hAnsi="微软雅黑" w:eastAsia="微软雅黑" w:cs="微软雅黑"/>
          <w:color w:val="auto"/>
        </w:rPr>
        <w:fldChar w:fldCharType="end"/>
      </w:r>
    </w:p>
    <w:p w14:paraId="7986D2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「【编程】大数据实战：黑马程序员带你打造用户画像」</w:t>
      </w:r>
    </w:p>
    <w:p w14:paraId="7548F6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https://pan.quark.cn/s/96e810aa9699 normalLink \tdkey 6ptznn \tdfe -10 \tdfn https%3A//pan.quark.cn/s/96e810aa9699 \tdfu https://pan.quark.cn/s/96e810aa9699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https://pan.quark.cn/s/96e810aa9699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「《AI图景解码50个年度关键词》腾讯研究院2025」</w:t>
      </w:r>
    </w:p>
    <w:p w14:paraId="26B564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https://pan.quark.cn/s/38b6e980e2d2 normalLink \tdkey jc9w6p \tdfe -10 \tdfn https%3A//pan.quark.cn/s/38b6e980e2d2 \tdfu https://pan.quark.cn/s/38b6e980e2d2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https://pan.quark.cn/s/38b6e980e2d2</w:t>
      </w:r>
      <w:r>
        <w:rPr>
          <w:rStyle w:val="10"/>
          <w:rFonts w:hint="eastAsia" w:ascii="微软雅黑" w:hAnsi="微软雅黑" w:eastAsia="微软雅黑" w:cs="微软雅黑"/>
          <w:color w:val="auto"/>
        </w:rPr>
        <w:fldChar w:fldCharType="end"/>
      </w:r>
    </w:p>
    <w:p w14:paraId="3BE3C8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「40篇短文记完高中3500核心词汇120页」</w:t>
      </w:r>
    </w:p>
    <w:p w14:paraId="67D77C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https://pan.quark.cn/s/b234428cc0c7 normalLink \tdkey atd1de \tdfe -10 \tdfn https%3A//pan.quark.cn/s/b234428cc0c7 \tdfu https://pan.quark.cn/s/b234428cc0c7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https://pan.quark.cn/s/b234428cc0c7</w:t>
      </w:r>
      <w:r>
        <w:rPr>
          <w:rStyle w:val="10"/>
          <w:rFonts w:hint="eastAsia" w:ascii="微软雅黑" w:hAnsi="微软雅黑" w:eastAsia="微软雅黑" w:cs="微软雅黑"/>
          <w:color w:val="auto"/>
        </w:rPr>
        <w:fldChar w:fldCharType="end"/>
      </w:r>
    </w:p>
    <w:p w14:paraId="286AED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「被低估的王朝：隋朝改革的成与败」</w:t>
      </w:r>
    </w:p>
    <w:p w14:paraId="5B14FC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https://pan.quark.cn/s/36352cc493d4 normalLink \tdkey 7xprm7 \tdfe -10 \tdfn https%3A//pan.quark.cn/s/36352cc493d4 \tdfu https://pan.quark.cn/s/36352cc493d4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https://pan.quark.cn/s/36352cc493d4</w:t>
      </w:r>
      <w:r>
        <w:rPr>
          <w:rStyle w:val="10"/>
          <w:rFonts w:hint="eastAsia" w:ascii="微软雅黑" w:hAnsi="微软雅黑" w:eastAsia="微软雅黑" w:cs="微软雅黑"/>
          <w:color w:val="auto"/>
        </w:rPr>
        <w:fldChar w:fldCharType="end"/>
      </w:r>
    </w:p>
    <w:p w14:paraId="62B0EF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「小初高英语学习资料合集 (2024-2025)」</w:t>
      </w:r>
    </w:p>
    <w:p w14:paraId="088321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https://pan.quark.cn/s/d3336dacb3b2 normalLink \tdkey btcv7o \tdfe -10 \tdfn https%3A//pan.quark.cn/s/d3336dacb3b2 \tdfu https://pan.quark.cn/s/d3336dacb3b2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https://pan.quark.cn/s/d3336dacb3b2</w:t>
      </w:r>
      <w:r>
        <w:rPr>
          <w:rStyle w:val="10"/>
          <w:rFonts w:hint="eastAsia" w:ascii="微软雅黑" w:hAnsi="微软雅黑" w:eastAsia="微软雅黑" w:cs="微软雅黑"/>
          <w:color w:val="auto"/>
        </w:rPr>
        <w:fldChar w:fldCharType="end"/>
      </w:r>
    </w:p>
    <w:p w14:paraId="2EDBCB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「天星金考卷《2025新高考特快专递·全九科 (第四期) 》」</w:t>
      </w:r>
    </w:p>
    <w:p w14:paraId="3FFC5A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https://pan.quark.cn/s/640bbb1eebe5 normalLink \tdkey x4slea \tdfe -10 \tdfn https%3A//pan.quark.cn/s/640bbb1eebe5 \tdfu https://pan.quark.cn/s/640bbb1eebe5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https://pan.quark.cn/s/640bbb1eebe5</w:t>
      </w:r>
      <w:r>
        <w:rPr>
          <w:rStyle w:val="10"/>
          <w:rFonts w:hint="eastAsia" w:ascii="微软雅黑" w:hAnsi="微软雅黑" w:eastAsia="微软雅黑" w:cs="微软雅黑"/>
          <w:color w:val="auto"/>
        </w:rPr>
        <w:fldChar w:fldCharType="end"/>
      </w:r>
    </w:p>
    <w:p w14:paraId="2EF28F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「小儿郎《小学语数英学习资料包·53系列 (2025春) 》」</w:t>
      </w:r>
    </w:p>
    <w:p w14:paraId="0EFFC7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https://pan.quark.cn/s/4af604f4d270 normalLink \tdkey k6az43 \tdfe -10 \tdfn https%3A//pan.quark.cn/s/4af604f4d270 \tdfu https://pan.quark.cn/s/4af604f4d270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https://pan.quark.cn/s/4af604f4d270</w:t>
      </w:r>
      <w:r>
        <w:rPr>
          <w:rStyle w:val="10"/>
          <w:rFonts w:hint="eastAsia" w:ascii="微软雅黑" w:hAnsi="微软雅黑" w:eastAsia="微软雅黑" w:cs="微软雅黑"/>
          <w:color w:val="auto"/>
        </w:rPr>
        <w:fldChar w:fldCharType="end"/>
      </w:r>
    </w:p>
    <w:p w14:paraId="33C659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来自美国的周树华《英语零基础直达口语流利》【完结】」</w:t>
      </w:r>
    </w:p>
    <w:p w14:paraId="74737C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https://pan.quark.cn/s/65c27f718a2b normalLink \tdkey uzbkx5 \tdfe -10 \tdfn https%3A//pan.quark.cn/s/65c27f718a2b \tdfu https://pan.quark.cn/s/65c27f718a2b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https://pan.quark.cn/s/65c27f718a2b</w:t>
      </w:r>
      <w:r>
        <w:rPr>
          <w:rStyle w:val="10"/>
          <w:rFonts w:hint="eastAsia" w:ascii="微软雅黑" w:hAnsi="微软雅黑" w:eastAsia="微软雅黑" w:cs="微软雅黑"/>
          <w:color w:val="auto"/>
        </w:rPr>
        <w:fldChar w:fldCharType="end"/>
      </w:r>
    </w:p>
    <w:p w14:paraId="2FBC1C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「范李猿《21天零基础居家减脂搏击操》」</w:t>
      </w:r>
    </w:p>
    <w:p w14:paraId="6F6314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https://pan.quark.cn/s/e0a41113a7cd normalLink \tdkey zbv89x \tdfe -10 \tdfn https%3A//pan.quark.cn/s/e0a41113a7cd \tdfu https://pan.quark.cn/s/e0a41113a7cd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https://pan.quark.cn/s/e0a41113a7cd</w:t>
      </w:r>
      <w:r>
        <w:rPr>
          <w:rStyle w:val="10"/>
          <w:rFonts w:hint="eastAsia" w:ascii="微软雅黑" w:hAnsi="微软雅黑" w:eastAsia="微软雅黑" w:cs="微软雅黑"/>
          <w:color w:val="auto"/>
        </w:rPr>
        <w:fldChar w:fldCharType="end"/>
      </w:r>
    </w:p>
    <w:p w14:paraId="352FB1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「2025最新版黑马程序员软件测试学习路线图」</w:t>
      </w:r>
    </w:p>
    <w:p w14:paraId="287267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https://pan.quark.cn/s/8ac85080890a normalLink \tdkey umtofz \tdfe -10 \tdfn https%3A//pan.quark.cn/s/8ac85080890a \tdfu https://pan.quark.cn/s/8ac85080890a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https://pan.quark.cn/s/8ac85080890a</w:t>
      </w:r>
      <w:r>
        <w:rPr>
          <w:rStyle w:val="10"/>
          <w:rFonts w:hint="eastAsia" w:ascii="微软雅黑" w:hAnsi="微软雅黑" w:eastAsia="微软雅黑" w:cs="微软雅黑"/>
          <w:color w:val="auto"/>
        </w:rPr>
        <w:fldChar w:fldCharType="end"/>
      </w:r>
    </w:p>
    <w:p w14:paraId="386ABB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「黑马2024新版软件测试」</w:t>
      </w:r>
    </w:p>
    <w:p w14:paraId="48D905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https://pan.quark.cn/s/de0246c4edd4 normalLink \tdkey crbur9 \tdfe -10 \tdfn https%3A//pan.quark.cn/s/de0246c4edd4 \tdfu https://pan.quark.cn/s/de0246c4edd4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https://pan.quark.cn/s/de0246c4edd4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「《袁腾飞百战奇谋》有声读物 背后的智慧[mp3]」</w:t>
      </w:r>
    </w:p>
    <w:p w14:paraId="140B89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https://pan.quark.cn/s/9d8900f8ce8d normalLink \tdkey 68vvtc \tdfe -10 \tdfn https%3A//pan.quark.cn/s/9d8900f8ce8d \tdfu https://pan.quark.cn/s/9d8900f8ce8d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https://pan.quark.cn/s/9d8900f8ce8d</w:t>
      </w:r>
      <w:r>
        <w:rPr>
          <w:rStyle w:val="10"/>
          <w:rFonts w:hint="eastAsia" w:ascii="微软雅黑" w:hAnsi="微软雅黑" w:eastAsia="微软雅黑" w:cs="微软雅黑"/>
          <w:color w:val="auto"/>
        </w:rPr>
        <w:fldChar w:fldCharType="end"/>
      </w:r>
    </w:p>
    <w:p w14:paraId="6D1177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 英语《付费音频课·外语专辑》」</w:t>
      </w:r>
    </w:p>
    <w:p w14:paraId="58B7A2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https://pan.quark.cn/s/013f01d3f474 normalLink \tdkey q48qoe \tdfe -10 \tdfn https%3A//pan.quark.cn/s/013f01d3f474 \tdfu https://pan.quark.cn/s/013f01d3f474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https://pan.quark.cn/s/013f01d3f474</w:t>
      </w:r>
      <w:r>
        <w:rPr>
          <w:rStyle w:val="10"/>
          <w:rFonts w:hint="eastAsia" w:ascii="微软雅黑" w:hAnsi="微软雅黑" w:eastAsia="微软雅黑" w:cs="微软雅黑"/>
          <w:color w:val="auto"/>
        </w:rPr>
        <w:fldChar w:fldCharType="end"/>
      </w:r>
    </w:p>
    <w:p w14:paraId="26C20D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「小学科学思维课·进阶篇」</w:t>
      </w:r>
    </w:p>
    <w:p w14:paraId="4B539F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https://pan.quark.cn/s/7a54feb3645b normalLink \tdkey n36jd1 \tdfe -10 \tdfn https%3A//pan.quark.cn/s/7a54feb3645b \tdfu https://pan.quark.cn/s/7a54feb3645b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https://pan.quark.cn/s/7a54feb3645b</w:t>
      </w:r>
      <w:r>
        <w:rPr>
          <w:rStyle w:val="10"/>
          <w:rFonts w:hint="eastAsia" w:ascii="微软雅黑" w:hAnsi="微软雅黑" w:eastAsia="微软雅黑" w:cs="微软雅黑"/>
          <w:color w:val="auto"/>
        </w:rPr>
        <w:fldChar w:fldCharType="end"/>
      </w:r>
    </w:p>
    <w:p w14:paraId="1A2C03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「高分考试作文12讲」</w:t>
      </w:r>
    </w:p>
    <w:p w14:paraId="499DA5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https://pan.quark.cn/s/2cadc13a6c83 normalLink \tdkey t9l07u \tdfe -10 \tdfn https%3A//pan.quark.cn/s/2cadc13a6c83 \tdfu https://pan.quark.cn/s/2cadc13a6c83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https://pan.quark.cn/s/2cadc13a6c83</w:t>
      </w:r>
      <w:r>
        <w:rPr>
          <w:rStyle w:val="10"/>
          <w:rFonts w:hint="eastAsia" w:ascii="微软雅黑" w:hAnsi="微软雅黑" w:eastAsia="微软雅黑" w:cs="微软雅黑"/>
          <w:color w:val="auto"/>
        </w:rPr>
        <w:fldChar w:fldCharType="end"/>
      </w:r>
    </w:p>
    <w:p w14:paraId="323CBC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「小学数学进阶练习level5」</w:t>
      </w:r>
    </w:p>
    <w:p w14:paraId="53622A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https://pan.quark.cn/s/f800cde2aef9 normalLink \tdkey 9zmz80 \tdfe -10 \tdfn https%3A//pan.quark.cn/s/f800cde2aef9 \tdfu https://pan.quark.cn/s/f800cde2aef9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https://pan.quark.cn/s/f800cde2aef9</w:t>
      </w:r>
      <w:r>
        <w:rPr>
          <w:rStyle w:val="10"/>
          <w:rFonts w:hint="eastAsia" w:ascii="微软雅黑" w:hAnsi="微软雅黑" w:eastAsia="微软雅黑" w:cs="微软雅黑"/>
          <w:color w:val="auto"/>
        </w:rPr>
        <w:fldChar w:fldCharType="end"/>
      </w:r>
    </w:p>
    <w:p w14:paraId="381D25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「学而思天天练系列（1-6年级语数英合集）」</w:t>
      </w:r>
    </w:p>
    <w:p w14:paraId="52B4A0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https://pan.quark.cn/s/b4cd52f6553a normalLink \tdkey hieda8 \tdfe -10 \tdfn https%3A//pan.quark.cn/s/b4cd52f6553a \tdfu https://pan.quark.cn/s/b4cd52f6553a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https://pan.quark.cn/s/b4cd52f6553a</w:t>
      </w:r>
      <w:r>
        <w:rPr>
          <w:rStyle w:val="10"/>
          <w:rFonts w:hint="eastAsia" w:ascii="微软雅黑" w:hAnsi="微软雅黑" w:eastAsia="微软雅黑" w:cs="微软雅黑"/>
          <w:color w:val="auto"/>
        </w:rPr>
        <w:fldChar w:fldCharType="end"/>
      </w:r>
    </w:p>
    <w:p w14:paraId="047951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「思维导图高效学习法」</w:t>
      </w:r>
    </w:p>
    <w:p w14:paraId="2F2C36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https://pan.quark.cn/s/2bfffe078dd0 normalLink \tdkey eja6gs \tdfe -10 \tdfn https%3A//pan.quark.cn/s/2bfffe078dd0 \tdfu https://pan.quark.cn/s/2bfffe078dd0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https://pan.quark.cn/s/2bfffe078dd0</w:t>
      </w:r>
      <w:r>
        <w:rPr>
          <w:rStyle w:val="10"/>
          <w:rFonts w:hint="eastAsia" w:ascii="微软雅黑" w:hAnsi="微软雅黑" w:eastAsia="微软雅黑" w:cs="微软雅黑"/>
          <w:color w:val="auto"/>
        </w:rPr>
        <w:fldChar w:fldCharType="end"/>
      </w:r>
    </w:p>
    <w:p w14:paraId="091411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「中小学必备高效记忆法」</w:t>
      </w:r>
    </w:p>
    <w:p w14:paraId="2D8A3E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https://pan.quark.cn/s/f30c72297c38 normalLink \tdkey va2gy5 \tdfe -10 \tdfn https%3A//pan.quark.cn/s/f30c72297c38 \tdfu https://pan.quark.cn/s/f30c72297c38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https://pan.quark.cn/s/f30c72297c38</w:t>
      </w:r>
      <w:r>
        <w:rPr>
          <w:rStyle w:val="10"/>
          <w:rFonts w:hint="eastAsia" w:ascii="微软雅黑" w:hAnsi="微软雅黑" w:eastAsia="微软雅黑" w:cs="微软雅黑"/>
          <w:color w:val="auto"/>
        </w:rPr>
        <w:fldChar w:fldCharType="end"/>
      </w:r>
    </w:p>
    <w:p w14:paraId="536687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「信盈达-李松-嵌入式ARM-Cortex-M4开发实战班」</w:t>
      </w:r>
    </w:p>
    <w:p w14:paraId="066396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https://pan.quark.cn/s/9683b7f2c769 normalLink \tdkey r6yue1 \tdfe -10 \tdfn https%3A//pan.quark.cn/s/9683b7f2c769 \tdfu https://pan.quark.cn/s/9683b7f2c769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https://pan.quark.cn/s/9683b7f2c769</w:t>
      </w:r>
      <w:r>
        <w:rPr>
          <w:rStyle w:val="10"/>
          <w:rFonts w:hint="eastAsia" w:ascii="微软雅黑" w:hAnsi="微软雅黑" w:eastAsia="微软雅黑" w:cs="微软雅黑"/>
          <w:color w:val="auto"/>
        </w:rPr>
        <w:fldChar w:fldCharType="end"/>
      </w:r>
    </w:p>
    <w:p w14:paraId="6D2BC6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「爱上情感-恋爱精品课-聊天三十六计」</w:t>
      </w:r>
    </w:p>
    <w:p w14:paraId="52CBEF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https://pan.quark.cn/s/143594ba6282 normalLink \tdkey b5fep2 \tdfe -10 \tdfn https%3A//pan.quark.cn/s/143594ba6282 \tdfu https://pan.quark.cn/s/143594ba6282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https://pan.quark.cn/s/143594ba6282</w:t>
      </w:r>
      <w:r>
        <w:rPr>
          <w:rStyle w:val="10"/>
          <w:rFonts w:hint="eastAsia" w:ascii="微软雅黑" w:hAnsi="微软雅黑" w:eastAsia="微软雅黑" w:cs="微软雅黑"/>
          <w:color w:val="auto"/>
        </w:rPr>
        <w:fldChar w:fldCharType="end"/>
      </w:r>
    </w:p>
    <w:p w14:paraId="12EBCE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【2023 K8s CKA】云原生K8s管理员认证课-零基础 考题更新免费学-全新PSI考试系统</w:t>
      </w:r>
    </w:p>
    <w:p w14:paraId="50829B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https://pan.quark.cn/s/3d585e6964b1 normalLink \tdkey u7sjaj \tdfe -10 \tdfn https%3A//pan.quark.cn/s/3d585e6964b1 \tdfu https://pan.quark.cn/s/3d585e6964b1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https://pan.quark.cn/s/3d585e6964b1</w:t>
      </w:r>
      <w:r>
        <w:rPr>
          <w:rStyle w:val="10"/>
          <w:rFonts w:hint="eastAsia" w:ascii="微软雅黑" w:hAnsi="微软雅黑" w:eastAsia="微软雅黑" w:cs="微软雅黑"/>
          <w:color w:val="auto"/>
        </w:rPr>
        <w:fldChar w:fldCharType="end"/>
      </w:r>
    </w:p>
    <w:p w14:paraId="0BCB62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「张赟慧 极简风水入门（完结）」</w:t>
      </w:r>
    </w:p>
    <w:p w14:paraId="66070B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https://pan.quark.cn/s/f91e3cd402e4 normalLink \tdkey fy0cds \tdfe -10 \tdfn https%3A//pan.quark.cn/s/f91e3cd402e4 \tdfu https://pan.quark.cn/s/f91e3cd402e4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https://pan.quark.cn/s/f91e3cd402e4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「哪吒2 高清手机壁纸」</w:t>
      </w:r>
    </w:p>
    <w:p w14:paraId="20DABA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https://pan.quark.cn/s/9e1b7b7262f3 normalLink \tdkey mp5chh \tdfe -10 \tdfn https%3A//pan.quark.cn/s/9e1b7b7262f3 \tdfu https://pan.quark.cn/s/9e1b7b7262f3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https://pan.quark.cn/s/9e1b7b7262f3</w:t>
      </w:r>
      <w:r>
        <w:rPr>
          <w:rStyle w:val="10"/>
          <w:rFonts w:hint="eastAsia" w:ascii="微软雅黑" w:hAnsi="微软雅黑" w:eastAsia="微软雅黑" w:cs="微软雅黑"/>
          <w:color w:val="auto"/>
        </w:rPr>
        <w:fldChar w:fldCharType="end"/>
      </w:r>
    </w:p>
    <w:p w14:paraId="7C3855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「哪吒-动态壁纸」</w:t>
      </w:r>
    </w:p>
    <w:p w14:paraId="15848F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https://pan.quark.cn/s/276debede622 normalLink \tdkey plpcu8 \tdfe -10 \tdfn https%3A//pan.quark.cn/s/276debede622 \tdfu https://pan.quark.cn/s/276debede622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https://pan.quark.cn/s/276debede622</w:t>
      </w:r>
      <w:r>
        <w:rPr>
          <w:rStyle w:val="10"/>
          <w:rFonts w:hint="eastAsia" w:ascii="微软雅黑" w:hAnsi="微软雅黑" w:eastAsia="微软雅黑" w:cs="微软雅黑"/>
          <w:color w:val="auto"/>
        </w:rPr>
        <w:fldChar w:fldCharType="end"/>
      </w:r>
    </w:p>
    <w:p w14:paraId="1A555F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「宫崎骏系列动漫壁纸合集」</w:t>
      </w:r>
    </w:p>
    <w:p w14:paraId="51928A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https://pan.quark.cn/s/fe6836e50d7d normalLink \tdkey akz85p \tdfe -10 \tdfn https%3A//pan.quark.cn/s/fe6836e50d7d \tdfu https://pan.quark.cn/s/fe6836e50d7d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https://pan.quark.cn/s/fe6836e50d7d</w:t>
      </w:r>
      <w:r>
        <w:rPr>
          <w:rStyle w:val="10"/>
          <w:rFonts w:hint="eastAsia" w:ascii="微软雅黑" w:hAnsi="微软雅黑" w:eastAsia="微软雅黑" w:cs="微软雅黑"/>
          <w:color w:val="auto"/>
        </w:rPr>
        <w:fldChar w:fldCharType="end"/>
      </w:r>
    </w:p>
    <w:p w14:paraId="045F08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「哪吒高级感的微信头像」</w:t>
      </w:r>
    </w:p>
    <w:p w14:paraId="296747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https://pan.quark.cn/s/14d2e5fb48f0 normalLink \tdkey 9zbv6w \tdfe -10 \tdfn https%3A//pan.quark.cn/s/14d2e5fb48f0 \tdfu https://pan.quark.cn/s/14d2e5fb48f0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https://pan.quark.cn/s/14d2e5fb48f0</w:t>
      </w:r>
      <w:r>
        <w:rPr>
          <w:rStyle w:val="10"/>
          <w:rFonts w:hint="eastAsia" w:ascii="微软雅黑" w:hAnsi="微软雅黑" w:eastAsia="微软雅黑" w:cs="微软雅黑"/>
          <w:color w:val="auto"/>
        </w:rPr>
        <w:fldChar w:fldCharType="end"/>
      </w:r>
    </w:p>
    <w:p w14:paraId="367781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「HelloKitty头像图」</w:t>
      </w:r>
    </w:p>
    <w:p w14:paraId="4D831D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https://pan.quark.cn/s/fc21d00a1261 normalLink \tdkey h3j69v \tdfe -10 \tdfn https%3A//pan.quark.cn/s/fc21d00a1261 \tdfu https://pan.quark.cn/s/fc21d00a1261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https://pan.quark.cn/s/fc21d00a1261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「【北京四中网校】高中英语高清课堂 - 带源码课件」</w:t>
      </w:r>
    </w:p>
    <w:p w14:paraId="3E3DE3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https://pan.quark.cn/s/ac530c136262 normalLink \tdkey nohhse \tdfe -10 \tdfn https%3A//pan.quark.cn/s/ac530c136262 \tdfu https://pan.quark.cn/s/ac530c136262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https://pan.quark.cn/s/ac530c136262</w:t>
      </w:r>
      <w:r>
        <w:rPr>
          <w:rStyle w:val="10"/>
          <w:rFonts w:hint="eastAsia" w:ascii="微软雅黑" w:hAnsi="微软雅黑" w:eastAsia="微软雅黑" w:cs="微软雅黑"/>
          <w:color w:val="auto"/>
        </w:rPr>
        <w:fldChar w:fldCharType="end"/>
      </w:r>
    </w:p>
    <w:p w14:paraId="37421A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「一元函数的导数及其应用 高中数学」</w:t>
      </w:r>
    </w:p>
    <w:p w14:paraId="2F0DA3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https://pan.quark.cn/s/4ae08b4cc927 normalLink \tdkey 2qr1ds \tdfe -10 \tdfn https%3A//pan.quark.cn/s/4ae08b4cc927 \tdfu https://pan.quark.cn/s/4ae08b4cc927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https://pan.quark.cn/s/4ae08b4cc927</w:t>
      </w:r>
      <w:r>
        <w:rPr>
          <w:rStyle w:val="10"/>
          <w:rFonts w:hint="eastAsia" w:ascii="微软雅黑" w:hAnsi="微软雅黑" w:eastAsia="微软雅黑" w:cs="微软雅黑"/>
          <w:color w:val="auto"/>
        </w:rPr>
        <w:fldChar w:fldCharType="end"/>
      </w:r>
    </w:p>
    <w:p w14:paraId="6EB8DB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「函数与基本初等函数  高中数学」</w:t>
      </w:r>
    </w:p>
    <w:p w14:paraId="32CD7D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https://pan.quark.cn/s/a6fc625fb227 normalLink \tdkey nrwgu7 \tdfe -10 \tdfn https%3A//pan.quark.cn/s/a6fc625fb227 \tdfu https://pan.quark.cn/s/a6fc625fb227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https://pan.quark.cn/s/a6fc625fb227</w:t>
      </w:r>
      <w:r>
        <w:rPr>
          <w:rStyle w:val="10"/>
          <w:rFonts w:hint="eastAsia" w:ascii="微软雅黑" w:hAnsi="微软雅黑" w:eastAsia="微软雅黑" w:cs="微软雅黑"/>
          <w:color w:val="auto"/>
        </w:rPr>
        <w:fldChar w:fldCharType="end"/>
      </w:r>
    </w:p>
    <w:p w14:paraId="28B003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「1-6年级语文上册人教版《拔尖特训》」</w:t>
      </w:r>
    </w:p>
    <w:p w14:paraId="75D814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https://pan.quark.cn/s/da5ba6c4a2d6 normalLink \tdkey gbtcto \tdfe -10 \tdfn https%3A//pan.quark.cn/s/da5ba6c4a2d6 \tdfu https://pan.quark.cn/s/da5ba6c4a2d6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https://pan.quark.cn/s/da5ba6c4a2d6</w:t>
      </w:r>
      <w:r>
        <w:rPr>
          <w:rStyle w:val="10"/>
          <w:rFonts w:hint="eastAsia" w:ascii="微软雅黑" w:hAnsi="微软雅黑" w:eastAsia="微软雅黑" w:cs="微软雅黑"/>
          <w:color w:val="auto"/>
        </w:rPr>
        <w:fldChar w:fldCharType="end"/>
      </w:r>
    </w:p>
    <w:p w14:paraId="7C90F9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「3-6年级英语上册译林版《拔尖特训》」</w:t>
      </w:r>
    </w:p>
    <w:p w14:paraId="7BCF7E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https://pan.quark.cn/s/b33dbc6bda29 normalLink \tdkey ap132z \tdfe -10 \tdfn https%3A//pan.quark.cn/s/b33dbc6bda29 \tdfu https://pan.quark.cn/s/b33dbc6bda29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https://pan.quark.cn/s/b33dbc6bda29</w:t>
      </w:r>
      <w:r>
        <w:rPr>
          <w:rStyle w:val="10"/>
          <w:rFonts w:hint="eastAsia" w:ascii="微软雅黑" w:hAnsi="微软雅黑" w:eastAsia="微软雅黑" w:cs="微软雅黑"/>
          <w:color w:val="auto"/>
        </w:rPr>
        <w:fldChar w:fldCharType="end"/>
      </w:r>
    </w:p>
    <w:p w14:paraId="41CB1C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「褚盟《烧脑推理挑战课》」</w:t>
      </w:r>
    </w:p>
    <w:p w14:paraId="562D2B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https://pan.quark.cn/s/bebfb8535c95 normalLink \tdkey 6saaij \tdfe -10 \tdfn https%3A//pan.quark.cn/s/bebfb8535c95 \tdfu https://pan.quark.cn/s/bebfb8535c95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https://pan.quark.cn/s/bebfb8535c95</w:t>
      </w:r>
      <w:r>
        <w:rPr>
          <w:rStyle w:val="10"/>
          <w:rFonts w:hint="eastAsia" w:ascii="微软雅黑" w:hAnsi="微软雅黑" w:eastAsia="微软雅黑" w:cs="微软雅黑"/>
          <w:color w:val="auto"/>
        </w:rPr>
        <w:fldChar w:fldCharType="end"/>
      </w:r>
    </w:p>
    <w:p w14:paraId="7F30BB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「神奇植物在哪里」</w:t>
      </w:r>
    </w:p>
    <w:p w14:paraId="051DC5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https://pan.quark.cn/s/8f19da17699e normalLink \tdkey k9bxbw \tdfe -10 \tdfn https%3A//pan.quark.cn/s/8f19da17699e \tdfu https://pan.quark.cn/s/8f19da17699e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https://pan.quark.cn/s/8f19da17699e</w:t>
      </w:r>
      <w:r>
        <w:rPr>
          <w:rStyle w:val="10"/>
          <w:rFonts w:hint="eastAsia" w:ascii="微软雅黑" w:hAnsi="微软雅黑" w:eastAsia="微软雅黑" w:cs="微软雅黑"/>
          <w:color w:val="auto"/>
        </w:rPr>
        <w:fldChar w:fldCharType="end"/>
      </w:r>
    </w:p>
    <w:p w14:paraId="73BC27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「王弘治《60个人物巧读《史记》」</w:t>
      </w:r>
    </w:p>
    <w:p w14:paraId="421BEC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https://pan.quark.cn/s/f02351ca1ddd normalLink \tdkey iwqkal \tdfe -10 \tdfn https%3A//pan.quark.cn/s/f02351ca1ddd \tdfu https://pan.quark.cn/s/f02351ca1ddd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https://pan.quark.cn/s/f02351ca1ddd</w:t>
      </w:r>
      <w:r>
        <w:rPr>
          <w:rStyle w:val="10"/>
          <w:rFonts w:hint="eastAsia" w:ascii="微软雅黑" w:hAnsi="微软雅黑" w:eastAsia="微软雅黑" w:cs="微软雅黑"/>
          <w:color w:val="auto"/>
        </w:rPr>
        <w:fldChar w:fldCharType="end"/>
      </w:r>
    </w:p>
    <w:p w14:paraId="79C5FE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「30位超级英雄带你学生物」</w:t>
      </w:r>
    </w:p>
    <w:p w14:paraId="5138CF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https://pan.quark.cn/s/4886bec40cfb normalLink \tdkey 7i4j9u \tdfe -10 \tdfn https%3A//pan.quark.cn/s/4886bec40cfb \tdfu https://pan.quark.cn/s/4886bec40cfb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https://pan.quark.cn/s/4886bec40cfb</w:t>
      </w:r>
      <w:r>
        <w:rPr>
          <w:rStyle w:val="10"/>
          <w:rFonts w:hint="eastAsia" w:ascii="微软雅黑" w:hAnsi="微软雅黑" w:eastAsia="微软雅黑" w:cs="微软雅黑"/>
          <w:color w:val="auto"/>
        </w:rPr>
        <w:fldChar w:fldCharType="end"/>
      </w:r>
    </w:p>
    <w:p w14:paraId="37218D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「DK图解数学动画课程」</w:t>
      </w:r>
    </w:p>
    <w:p w14:paraId="227669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https://pan.quark.cn/s/4b3fde7c223d normalLink \tdkey o9n15s \tdfe -10 \tdfn https%3A//pan.quark.cn/s/4b3fde7c223d \tdfu https://pan.quark.cn/s/4b3fde7c223d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https://pan.quark.cn/s/4b3fde7c223d</w:t>
      </w:r>
      <w:r>
        <w:rPr>
          <w:rStyle w:val="10"/>
          <w:rFonts w:hint="eastAsia" w:ascii="微软雅黑" w:hAnsi="微软雅黑" w:eastAsia="微软雅黑" w:cs="微软雅黑"/>
          <w:color w:val="auto"/>
        </w:rPr>
        <w:fldChar w:fldCharType="end"/>
      </w:r>
    </w:p>
    <w:p w14:paraId="1EDF2D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「行业报告2.23」</w:t>
      </w:r>
    </w:p>
    <w:p w14:paraId="316CCE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https://pan.quark.cn/s/4cf4738db6eb normalLink \tdkey 7m947o \tdfe -10 \tdfn https%3A//pan.quark.cn/s/4cf4738db6eb \tdfu https://pan.quark.cn/s/4cf4738db6eb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https://pan.quark.cn/s/4cf4738db6eb</w:t>
      </w:r>
      <w:r>
        <w:rPr>
          <w:rStyle w:val="10"/>
          <w:rFonts w:hint="eastAsia" w:ascii="微软雅黑" w:hAnsi="微软雅黑" w:eastAsia="微软雅黑" w:cs="微软雅黑"/>
          <w:color w:val="auto"/>
        </w:rPr>
        <w:fldChar w:fldCharType="end"/>
      </w:r>
    </w:p>
    <w:p w14:paraId="5E3367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「【医教网】2024执业药师」</w:t>
      </w:r>
    </w:p>
    <w:p w14:paraId="3F47B8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https://pan.quark.cn/s/fb258e721052 normalLink \tdkey zarycz \tdfe -10 \tdfn https%3A//pan.quark.cn/s/fb258e721052 \tdfu https://pan.quark.cn/s/fb258e721052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https://pan.quark.cn/s/fb258e721052</w:t>
      </w:r>
      <w:r>
        <w:rPr>
          <w:rStyle w:val="10"/>
          <w:rFonts w:hint="eastAsia" w:ascii="微软雅黑" w:hAnsi="微软雅黑" w:eastAsia="微软雅黑" w:cs="微软雅黑"/>
          <w:color w:val="auto"/>
        </w:rPr>
        <w:fldChar w:fldCharType="end"/>
      </w:r>
    </w:p>
    <w:p w14:paraId="76F9E2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「【医教网】2024中医主治」</w:t>
      </w:r>
    </w:p>
    <w:p w14:paraId="343DCC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https://pan.quark.cn/s/6f7fe46cb6ef normalLink \tdkey 006pvz \tdfe -10 \tdfn https%3A//pan.quark.cn/s/6f7fe46cb6ef \tdfu https://pan.quark.cn/s/6f7fe46cb6ef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https://pan.quark.cn/s/6f7fe46cb6ef</w:t>
      </w:r>
      <w:r>
        <w:rPr>
          <w:rStyle w:val="10"/>
          <w:rFonts w:hint="eastAsia" w:ascii="微软雅黑" w:hAnsi="微软雅黑" w:eastAsia="微软雅黑" w:cs="微软雅黑"/>
          <w:color w:val="auto"/>
        </w:rPr>
        <w:fldChar w:fldCharType="end"/>
      </w:r>
    </w:p>
    <w:p w14:paraId="1D1E6D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「【医教网】2024主管护师」</w:t>
      </w:r>
    </w:p>
    <w:p w14:paraId="528691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https://pan.quark.cn/s/47231b72f6dd normalLink \tdkey 01ayor \tdfe -10 \tdfn https%3A//pan.quark.cn/s/47231b72f6dd \tdfu https://pan.quark.cn/s/47231b72f6dd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https://pan.quark.cn/s/47231b72f6dd</w:t>
      </w:r>
      <w:r>
        <w:rPr>
          <w:rStyle w:val="10"/>
          <w:rFonts w:hint="eastAsia" w:ascii="微软雅黑" w:hAnsi="微软雅黑" w:eastAsia="微软雅黑" w:cs="微软雅黑"/>
          <w:color w:val="auto"/>
        </w:rPr>
        <w:fldChar w:fldCharType="end"/>
      </w:r>
    </w:p>
    <w:p w14:paraId="6B4026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「【医教网】2024护士资格」</w:t>
      </w:r>
    </w:p>
    <w:p w14:paraId="6176BB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https://pan.quark.cn/s/55f61e6ffee2 normalLink \tdkey d5hqmi \tdfe -10 \tdfn https%3A//pan.quark.cn/s/55f61e6ffee2 \tdfu https://pan.quark.cn/s/55f61e6ffee2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https://pan.quark.cn/s/55f61e6ffee2</w:t>
      </w:r>
      <w:r>
        <w:rPr>
          <w:rStyle w:val="10"/>
          <w:rFonts w:hint="eastAsia" w:ascii="微软雅黑" w:hAnsi="微软雅黑" w:eastAsia="微软雅黑" w:cs="微软雅黑"/>
          <w:color w:val="auto"/>
        </w:rPr>
        <w:fldChar w:fldCharType="end"/>
      </w:r>
    </w:p>
    <w:p w14:paraId="6CBFC4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「【医教网】2024妇产科主治」</w:t>
      </w:r>
    </w:p>
    <w:p w14:paraId="28F432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https://pan.quark.cn/s/1d75b0157a6c normalLink \tdkey zt3lys \tdfe -10 \tdfn https%3A//pan.quark.cn/s/1d75b0157a6c \tdfu https://pan.quark.cn/s/1d75b0157a6c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https://pan.quark.cn/s/1d75b0157a6c</w:t>
      </w:r>
      <w:r>
        <w:rPr>
          <w:rStyle w:val="10"/>
          <w:rFonts w:hint="eastAsia" w:ascii="微软雅黑" w:hAnsi="微软雅黑" w:eastAsia="微软雅黑" w:cs="微软雅黑"/>
          <w:color w:val="auto"/>
        </w:rPr>
        <w:fldChar w:fldCharType="end"/>
      </w:r>
    </w:p>
    <w:p w14:paraId="3CC846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「【医教网】2024医师资格考试」</w:t>
      </w:r>
    </w:p>
    <w:p w14:paraId="7DC0E5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https://pan.quark.cn/s/33e4c7e43fe9 normalLink \tdkey m5e4e2 \tdfe -10 \tdfn https%3A//pan.quark.cn/s/33e4c7e43fe9 \tdfu https://pan.quark.cn/s/33e4c7e43fe9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https://pan.quark.cn/s/33e4c7e43fe9</w:t>
      </w:r>
      <w:r>
        <w:rPr>
          <w:rStyle w:val="10"/>
          <w:rFonts w:hint="eastAsia" w:ascii="微软雅黑" w:hAnsi="微软雅黑" w:eastAsia="微软雅黑" w:cs="微软雅黑"/>
          <w:color w:val="auto"/>
        </w:rPr>
        <w:fldChar w:fldCharType="end"/>
      </w:r>
    </w:p>
    <w:p w14:paraId="646758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「【医教网】2024药学职称」</w:t>
      </w:r>
    </w:p>
    <w:p w14:paraId="19AC2B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https://pan.quark.cn/s/36397a5188e5 normalLink \tdkey uw49ek \tdfe -10 \tdfn https%3A//pan.quark.cn/s/36397a5188e5 \tdfu https://pan.quark.cn/s/36397a5188e5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https://pan.quark.cn/s/36397a5188e5</w:t>
      </w:r>
      <w:r>
        <w:rPr>
          <w:rStyle w:val="10"/>
          <w:rFonts w:hint="eastAsia" w:ascii="微软雅黑" w:hAnsi="微软雅黑" w:eastAsia="微软雅黑" w:cs="微软雅黑"/>
          <w:color w:val="auto"/>
        </w:rPr>
        <w:fldChar w:fldCharType="end"/>
      </w:r>
    </w:p>
    <w:p w14:paraId="2AEAB6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「【医教网】2024初级护师」</w:t>
      </w:r>
    </w:p>
    <w:p w14:paraId="3C683F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https://pan.quark.cn/s/36b07ef4b37d normalLink \tdkey r11mjc \tdfe -10 \tdfn https%3A//pan.quark.cn/s/36b07ef4b37d \tdfu https://pan.quark.cn/s/36b07ef4b37d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https://pan.quark.cn/s/36b07ef4b37d</w:t>
      </w:r>
      <w:r>
        <w:rPr>
          <w:rStyle w:val="10"/>
          <w:rFonts w:hint="eastAsia" w:ascii="微软雅黑" w:hAnsi="微软雅黑" w:eastAsia="微软雅黑" w:cs="微软雅黑"/>
          <w:color w:val="auto"/>
        </w:rPr>
        <w:fldChar w:fldCharType="end"/>
      </w:r>
    </w:p>
    <w:p w14:paraId="39DE06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「【医教网】2024外科主治」</w:t>
      </w:r>
    </w:p>
    <w:p w14:paraId="60AB8B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https://pan.quark.cn/s/31aeca416ec4 normalLink \tdkey 1ziuzl \tdfe -10 \tdfn https%3A//pan.quark.cn/s/31aeca416ec4 \tdfu https://pan.quark.cn/s/31aeca416ec4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https://pan.quark.cn/s/31aeca416ec4</w:t>
      </w:r>
      <w:r>
        <w:rPr>
          <w:rStyle w:val="10"/>
          <w:rFonts w:hint="eastAsia" w:ascii="微软雅黑" w:hAnsi="微软雅黑" w:eastAsia="微软雅黑" w:cs="微软雅黑"/>
          <w:color w:val="auto"/>
        </w:rPr>
        <w:fldChar w:fldCharType="end"/>
      </w:r>
    </w:p>
    <w:p w14:paraId="775DA1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「【医教网】2024全科主治」</w:t>
      </w:r>
    </w:p>
    <w:p w14:paraId="2EA7EE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https://pan.quark.cn/s/a46e38a90491 normalLink \tdkey 71w5ds \tdfe -10 \tdfn https%3A//pan.quark.cn/s/a46e38a90491 \tdfu https://pan.quark.cn/s/a46e38a90491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https://pan.quark.cn/s/a46e38a90491</w:t>
      </w:r>
      <w:r>
        <w:rPr>
          <w:rStyle w:val="10"/>
          <w:rFonts w:hint="eastAsia" w:ascii="微软雅黑" w:hAnsi="微软雅黑" w:eastAsia="微软雅黑" w:cs="微软雅黑"/>
          <w:color w:val="auto"/>
        </w:rPr>
        <w:fldChar w:fldCharType="end"/>
      </w:r>
    </w:p>
    <w:p w14:paraId="05EB2D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「【医教网】2024内科主治」</w:t>
      </w:r>
    </w:p>
    <w:p w14:paraId="08210D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https://pan.quark.cn/s/8dc72011448d normalLink \tdkey hqapun \tdfe -10 \tdfn https%3A//pan.quark.cn/s/8dc72011448d \tdfu https://pan.quark.cn/s/8dc72011448d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https://pan.quark.cn/s/8dc72011448d</w:t>
      </w:r>
      <w:r>
        <w:rPr>
          <w:rStyle w:val="10"/>
          <w:rFonts w:hint="eastAsia" w:ascii="微软雅黑" w:hAnsi="微软雅黑" w:eastAsia="微软雅黑" w:cs="微软雅黑"/>
          <w:color w:val="auto"/>
        </w:rPr>
        <w:fldChar w:fldCharType="end"/>
      </w:r>
    </w:p>
    <w:p w14:paraId="758B0E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「【医教网】2024口腔主治」</w:t>
      </w:r>
    </w:p>
    <w:p w14:paraId="05B1F0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https://pan.quark.cn/s/679f5c7a2e70 normalLink \tdkey hz7iii \tdfe -10 \tdfn https%3A//pan.quark.cn/s/679f5c7a2e70 \tdfu https://pan.quark.cn/s/679f5c7a2e70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https://pan.quark.cn/s/679f5c7a2e70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「行业报告2.21」</w:t>
      </w:r>
    </w:p>
    <w:p w14:paraId="4BC40B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https://pan.quark.cn/s/6f91c0d73b97 normalLink \tdkey 3e9xsu \tdfe -10 \tdfn https%3A//pan.quark.cn/s/6f91c0d73b97 \tdfu https://pan.quark.cn/s/6f91c0d73b97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https://pan.quark.cn/s/6f91c0d73b97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「BBC幼儿英语启蒙动画《雅克迪 yakka dee 1-5季+特别版 (音频+视频) 》」</w:t>
      </w:r>
    </w:p>
    <w:p w14:paraId="22413B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https://pan.quark.cn/s/9b1450ebde5b normalLink \tdkey 4ednce \tdfe -10 \tdfn https%3A//pan.quark.cn/s/9b1450ebde5b \tdfu https://pan.quark.cn/s/9b1450ebde5b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https://pan.quark.cn/s/9b1450ebde5b</w:t>
      </w:r>
      <w:r>
        <w:rPr>
          <w:rStyle w:val="10"/>
          <w:rFonts w:hint="eastAsia" w:ascii="微软雅黑" w:hAnsi="微软雅黑" w:eastAsia="微软雅黑" w:cs="微软雅黑"/>
          <w:color w:val="auto"/>
        </w:rPr>
        <w:fldChar w:fldCharType="end"/>
      </w:r>
    </w:p>
    <w:p w14:paraId="2AD47A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「少儿智力启蒙《益智宝贝》 262集」</w:t>
      </w:r>
    </w:p>
    <w:p w14:paraId="0A6613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https://pan.quark.cn/s/36560f0a371c normalLink \tdkey uka3xn \tdfe -10 \tdfn https%3A//pan.quark.cn/s/36560f0a371c \tdfu https://pan.quark.cn/s/36560f0a371c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https://pan.quark.cn/s/36560f0a371c</w:t>
      </w:r>
      <w:r>
        <w:rPr>
          <w:rStyle w:val="10"/>
          <w:rFonts w:hint="eastAsia" w:ascii="微软雅黑" w:hAnsi="微软雅黑" w:eastAsia="微软雅黑" w:cs="微软雅黑"/>
          <w:color w:val="auto"/>
        </w:rPr>
        <w:fldChar w:fldCharType="end"/>
      </w:r>
    </w:p>
    <w:p w14:paraId="775573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「【宝宝巴士系列】」</w:t>
      </w:r>
    </w:p>
    <w:p w14:paraId="79B79D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https://pan.quark.cn/s/ea54ce9f04af normalLink \tdkey b3x9sl \tdfe -10 \tdfn https%3A//pan.quark.cn/s/ea54ce9f04af \tdfu https://pan.quark.cn/s/ea54ce9f04af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https://pan.quark.cn/s/ea54ce9f04af</w:t>
      </w:r>
      <w:r>
        <w:rPr>
          <w:rStyle w:val="10"/>
          <w:rFonts w:hint="eastAsia" w:ascii="微软雅黑" w:hAnsi="微软雅黑" w:eastAsia="微软雅黑" w:cs="微软雅黑"/>
          <w:color w:val="auto"/>
        </w:rPr>
        <w:fldChar w:fldCharType="end"/>
      </w:r>
    </w:p>
    <w:p w14:paraId="586B30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「洪恩识字萌芽版」</w:t>
      </w:r>
    </w:p>
    <w:p w14:paraId="11DC51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https://pan.quark.cn/s/233038d39956 normalLink \tdkey 1o1yue \tdfe -10 \tdfn https%3A//pan.quark.cn/s/233038d39956 \tdfu https://pan.quark.cn/s/233038d39956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https://pan.quark.cn/s/233038d39956</w:t>
      </w:r>
      <w:r>
        <w:rPr>
          <w:rStyle w:val="10"/>
          <w:rFonts w:hint="eastAsia" w:ascii="微软雅黑" w:hAnsi="微软雅黑" w:eastAsia="微软雅黑" w:cs="微软雅黑"/>
          <w:color w:val="auto"/>
        </w:rPr>
        <w:fldChar w:fldCharType="end"/>
      </w:r>
    </w:p>
    <w:p w14:paraId="6F0867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「SSS儿歌50周打卡计划」</w:t>
      </w:r>
    </w:p>
    <w:p w14:paraId="3565AF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https://pan.quark.cn/s/5ad9b19570bd normalLink \tdkey eqhass \tdfe -10 \tdfn https%3A//pan.quark.cn/s/5ad9b19570bd \tdfu https://pan.quark.cn/s/5ad9b19570bd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https://pan.quark.cn/s/5ad9b19570bd</w:t>
      </w:r>
      <w:r>
        <w:rPr>
          <w:rStyle w:val="10"/>
          <w:rFonts w:hint="eastAsia" w:ascii="微软雅黑" w:hAnsi="微软雅黑" w:eastAsia="微软雅黑" w:cs="微软雅黑"/>
          <w:color w:val="auto"/>
        </w:rPr>
        <w:fldChar w:fldCharType="end"/>
      </w:r>
    </w:p>
    <w:p w14:paraId="4F19D0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「幼小衔接资源包」</w:t>
      </w:r>
    </w:p>
    <w:p w14:paraId="7E2132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https://pan.quark.cn/s/20c1e4f65770 normalLink \tdkey ckqk4g \tdfe -10 \tdfn https%3A//pan.quark.cn/s/20c1e4f65770 \tdfu https://pan.quark.cn/s/20c1e4f65770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https://pan.quark.cn/s/20c1e4f65770</w:t>
      </w:r>
      <w:r>
        <w:rPr>
          <w:rStyle w:val="10"/>
          <w:rFonts w:hint="eastAsia" w:ascii="微软雅黑" w:hAnsi="微软雅黑" w:eastAsia="微软雅黑" w:cs="微软雅黑"/>
          <w:color w:val="auto"/>
        </w:rPr>
        <w:fldChar w:fldCharType="end"/>
      </w:r>
    </w:p>
    <w:p w14:paraId="4D2A95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「父母能量卡」</w:t>
      </w:r>
    </w:p>
    <w:p w14:paraId="6FB609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https://pan.quark.cn/s/0869a3b2e368 normalLink \tdkey iwppv1 \tdfe -10 \tdfn https%3A//pan.quark.cn/s/0869a3b2e368 \tdfu https://pan.quark.cn/s/0869a3b2e368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https://pan.quark.cn/s/0869a3b2e368</w:t>
      </w:r>
      <w:r>
        <w:rPr>
          <w:rStyle w:val="10"/>
          <w:rFonts w:hint="eastAsia" w:ascii="微软雅黑" w:hAnsi="微软雅黑" w:eastAsia="微软雅黑" w:cs="微软雅黑"/>
          <w:color w:val="auto"/>
        </w:rPr>
        <w:fldChar w:fldCharType="end"/>
      </w:r>
    </w:p>
    <w:p w14:paraId="0E6066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「帅山姆先生-山姆流利口语（入门+进阶）」</w:t>
      </w:r>
    </w:p>
    <w:p w14:paraId="6005B4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https://pan.quark.cn/s/3a95ee1c87a1 normalLink \tdkey etaodg \tdfe -10 \tdfn https%3A//pan.quark.cn/s/3a95ee1c87a1 \tdfu https://pan.quark.cn/s/3a95ee1c87a1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https://pan.quark.cn/s/3a95ee1c87a1</w:t>
      </w:r>
      <w:r>
        <w:rPr>
          <w:rStyle w:val="10"/>
          <w:rFonts w:hint="eastAsia" w:ascii="微软雅黑" w:hAnsi="微软雅黑" w:eastAsia="微软雅黑" w:cs="微软雅黑"/>
          <w:color w:val="auto"/>
        </w:rPr>
        <w:fldChar w:fldCharType="end"/>
      </w:r>
    </w:p>
    <w:p w14:paraId="1343FC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「有霸夫《Python自动化办公和游戏》」</w:t>
      </w:r>
    </w:p>
    <w:p w14:paraId="178C74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https://pan.quark.cn/s/018f9430b8ba normalLink \tdkey elk0tv \tdfe -10 \tdfn https%3A//pan.quark.cn/s/018f9430b8ba \tdfu https://pan.quark.cn/s/018f9430b8ba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https://pan.quark.cn/s/018f9430b8ba</w:t>
      </w:r>
      <w:r>
        <w:rPr>
          <w:rStyle w:val="10"/>
          <w:rFonts w:hint="eastAsia" w:ascii="微软雅黑" w:hAnsi="微软雅黑" w:eastAsia="微软雅黑" w:cs="微软雅黑"/>
          <w:color w:val="auto"/>
        </w:rPr>
        <w:fldChar w:fldCharType="end"/>
      </w:r>
    </w:p>
    <w:p w14:paraId="046437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「Linux性能分析之CPU实战」</w:t>
      </w:r>
    </w:p>
    <w:p w14:paraId="1B48D3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https://pan.quark.cn/s/927a821f48cb normalLink \tdkey 7w1fze \tdfe -10 \tdfn https%3A//pan.quark.cn/s/927a821f48cb \tdfu https://pan.quark.cn/s/927a821f48cb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https://pan.quark.cn/s/927a821f48cb</w:t>
      </w:r>
      <w:r>
        <w:rPr>
          <w:rStyle w:val="10"/>
          <w:rFonts w:hint="eastAsia" w:ascii="微软雅黑" w:hAnsi="微软雅黑" w:eastAsia="微软雅黑" w:cs="微软雅黑"/>
          <w:color w:val="auto"/>
        </w:rPr>
        <w:fldChar w:fldCharType="end"/>
      </w:r>
    </w:p>
    <w:p w14:paraId="06E496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「48套 情人节PPT模板」</w:t>
      </w:r>
    </w:p>
    <w:p w14:paraId="249078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https://pan.quark.cn/s/82b338492167 normalLink \tdkey h1mlnt \tdfe -10 \tdfn https%3A//pan.quark.cn/s/82b338492167 \tdfu https://pan.quark.cn/s/82b338492167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https://pan.quark.cn/s/82b338492167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「普通人也能月入过万！零基础股票投资全攻略」</w:t>
      </w:r>
    </w:p>
    <w:p w14:paraId="6163C0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https://pan.quark.cn/s/a3841f82d96c normalLink \tdkey cuuvny \tdfe -10 \tdfn https%3A//pan.quark.cn/s/a3841f82d96c \tdfu https://pan.quark.cn/s/a3841f82d96c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https://pan.quark.cn/s/a3841f82d96c</w:t>
      </w:r>
      <w:r>
        <w:rPr>
          <w:rStyle w:val="10"/>
          <w:rFonts w:hint="eastAsia" w:ascii="微软雅黑" w:hAnsi="微软雅黑" w:eastAsia="微软雅黑" w:cs="微软雅黑"/>
          <w:color w:val="auto"/>
        </w:rPr>
        <w:fldChar w:fldCharType="end"/>
      </w:r>
    </w:p>
    <w:p w14:paraId="2B583A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「数据图表PPT」</w:t>
      </w:r>
    </w:p>
    <w:p w14:paraId="1ED5E5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https://pan.quark.cn/s/d61bc17b3fed normalLink \tdkey h1sith \tdfe -10 \tdfn https%3A//pan.quark.cn/s/d61bc17b3fed \tdfu https://pan.quark.cn/s/d61bc17b3fed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https://pan.quark.cn/s/d61bc17b3fed</w:t>
      </w:r>
      <w:r>
        <w:rPr>
          <w:rStyle w:val="10"/>
          <w:rFonts w:hint="eastAsia" w:ascii="微软雅黑" w:hAnsi="微软雅黑" w:eastAsia="微软雅黑" w:cs="微软雅黑"/>
          <w:color w:val="auto"/>
        </w:rPr>
        <w:fldChar w:fldCharType="end"/>
      </w:r>
    </w:p>
    <w:p w14:paraId="1685E8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「墨飞-AI电影制作实操课，个人就能做电影，一台电脑全搞定」</w:t>
      </w:r>
    </w:p>
    <w:p w14:paraId="51D5DC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https://pan.quark.cn/s/9d6b210ba46b normalLink \tdkey 1ef942 \tdfe -10 \tdfn https%3A//pan.quark.cn/s/9d6b210ba46b \tdfu https://pan.quark.cn/s/9d6b210ba46b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https://pan.quark.cn/s/9d6b210ba46b</w:t>
      </w:r>
      <w:r>
        <w:rPr>
          <w:rStyle w:val="10"/>
          <w:rFonts w:hint="eastAsia" w:ascii="微软雅黑" w:hAnsi="微软雅黑" w:eastAsia="微软雅黑" w:cs="微软雅黑"/>
          <w:color w:val="auto"/>
        </w:rPr>
        <w:fldChar w:fldCharType="end"/>
      </w:r>
    </w:p>
    <w:p w14:paraId="47A9D9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「知识星球八股文- 《Java面试指北》」</w:t>
      </w:r>
    </w:p>
    <w:p w14:paraId="363F66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https://pan.quark.cn/s/0f675818bb3f normalLink \tdkey xixsw4 \tdfe -10 \tdfn https%3A//pan.quark.cn/s/0f675818bb3f \tdfu https://pan.quark.cn/s/0f675818bb3f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https://pan.quark.cn/s/0f675818bb3f</w:t>
      </w:r>
      <w:r>
        <w:rPr>
          <w:rStyle w:val="10"/>
          <w:rFonts w:hint="eastAsia" w:ascii="微软雅黑" w:hAnsi="微软雅黑" w:eastAsia="微软雅黑" w:cs="微软雅黑"/>
          <w:color w:val="auto"/>
        </w:rPr>
        <w:fldChar w:fldCharType="end"/>
      </w:r>
    </w:p>
    <w:p w14:paraId="65A071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「PPT模板-营销策划」</w:t>
      </w:r>
    </w:p>
    <w:p w14:paraId="6F4A89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https://pan.quark.cn/s/f29726f729a4 normalLink \tdkey o3af2k \tdfe -10 \tdfn https%3A//pan.quark.cn/s/f29726f729a4 \tdfu https://pan.quark.cn/s/f29726f729a4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https://pan.quark.cn/s/f29726f729a4</w:t>
      </w:r>
      <w:r>
        <w:rPr>
          <w:rStyle w:val="10"/>
          <w:rFonts w:hint="eastAsia" w:ascii="微软雅黑" w:hAnsi="微软雅黑" w:eastAsia="微软雅黑" w:cs="微软雅黑"/>
          <w:color w:val="auto"/>
        </w:rPr>
        <w:fldChar w:fldCharType="end"/>
      </w:r>
    </w:p>
    <w:p w14:paraId="572C13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「盛世美颜PPT」</w:t>
      </w:r>
    </w:p>
    <w:p w14:paraId="0A6F11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https://pan.quark.cn/s/b6bde20004a4 normalLink \tdkey onyg23 \tdfe -10 \tdfn https%3A//pan.quark.cn/s/b6bde20004a4 \tdfu https://pan.quark.cn/s/b6bde20004a4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https://pan.quark.cn/s/b6bde20004a4</w:t>
      </w:r>
      <w:r>
        <w:rPr>
          <w:rStyle w:val="10"/>
          <w:rFonts w:hint="eastAsia" w:ascii="微软雅黑" w:hAnsi="微软雅黑" w:eastAsia="微软雅黑" w:cs="微软雅黑"/>
          <w:color w:val="auto"/>
        </w:rPr>
        <w:fldChar w:fldCharType="end"/>
      </w:r>
    </w:p>
    <w:p w14:paraId="78FC10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「2024年9月黑马就业班python+大数据开发V5」</w:t>
      </w:r>
    </w:p>
    <w:p w14:paraId="47EDD2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https://pan.quark.cn/s/8464cd1a9c72 normalLink \tdkey 38dbpu \tdfe -10 \tdfn https%3A//pan.quark.cn/s/8464cd1a9c72 \tdfu https://pan.quark.cn/s/8464cd1a9c72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https://pan.quark.cn/s/8464cd1a9c72</w:t>
      </w:r>
      <w:r>
        <w:rPr>
          <w:rStyle w:val="10"/>
          <w:rFonts w:hint="eastAsia" w:ascii="微软雅黑" w:hAnsi="微软雅黑" w:eastAsia="微软雅黑" w:cs="微软雅黑"/>
          <w:color w:val="auto"/>
        </w:rPr>
        <w:fldChar w:fldCharType="end"/>
      </w:r>
    </w:p>
    <w:p w14:paraId="1A52DA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「古代中国地图 (图片+PDF)」</w:t>
      </w:r>
    </w:p>
    <w:p w14:paraId="2B4A7D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https://pan.quark.cn/s/1602e5e2cfc0 normalLink \tdkey tkgbmp \tdfe -10 \tdfn https%3A//pan.quark.cn/s/1602e5e2cfc0 \tdfu https://pan.quark.cn/s/1602e5e2cfc0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https://pan.quark.cn/s/1602e5e2cfc0</w:t>
      </w:r>
      <w:r>
        <w:rPr>
          <w:rStyle w:val="10"/>
          <w:rFonts w:hint="eastAsia" w:ascii="微软雅黑" w:hAnsi="微软雅黑" w:eastAsia="微软雅黑" w:cs="微软雅黑"/>
          <w:color w:val="auto"/>
        </w:rPr>
        <w:fldChar w:fldCharType="end"/>
      </w:r>
    </w:p>
    <w:p w14:paraId="72F52F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「尚硅谷《DeepSeek使用指南 (2025抢先版) 》」</w:t>
      </w:r>
    </w:p>
    <w:p w14:paraId="03C620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https://pan.quark.cn/s/1f745a4b4295 normalLink \tdkey u7tfv2 \tdfe -10 \tdfn https%3A//pan.quark.cn/s/1f745a4b4295 \tdfu https://pan.quark.cn/s/1f745a4b4295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https://pan.quark.cn/s/1f745a4b4295</w:t>
      </w:r>
      <w:r>
        <w:rPr>
          <w:rStyle w:val="10"/>
          <w:rFonts w:hint="eastAsia" w:ascii="微软雅黑" w:hAnsi="微软雅黑" w:eastAsia="微软雅黑" w:cs="微软雅黑"/>
          <w:color w:val="auto"/>
        </w:rPr>
        <w:fldChar w:fldCharType="end"/>
      </w:r>
    </w:p>
    <w:p w14:paraId="3180DE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「荷花老师《用耳朵学英语》」</w:t>
      </w:r>
    </w:p>
    <w:p w14:paraId="30148E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https://pan.quark.cn/s/363d6317a98e normalLink \tdkey 19hawq \tdfe -10 \tdfn https%3A//pan.quark.cn/s/363d6317a98e \tdfu https://pan.quark.cn/s/363d6317a98e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https://pan.quark.cn/s/363d6317a98e</w:t>
      </w:r>
      <w:r>
        <w:rPr>
          <w:rStyle w:val="10"/>
          <w:rFonts w:hint="eastAsia" w:ascii="微软雅黑" w:hAnsi="微软雅黑" w:eastAsia="微软雅黑" w:cs="微软雅黑"/>
          <w:color w:val="auto"/>
        </w:rPr>
        <w:fldChar w:fldCharType="end"/>
      </w:r>
    </w:p>
    <w:p w14:paraId="31FDA4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「云芝老师瑜伽课程全集资源」</w:t>
      </w:r>
    </w:p>
    <w:p w14:paraId="239A52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https://pan.quark.cn/s/fd30154ab597 normalLink \tdkey 6vb27g \tdfe -10 \tdfn https%3A//pan.quark.cn/s/fd30154ab597 \tdfu https://pan.quark.cn/s/fd30154ab597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https://pan.quark.cn/s/fd30154ab597</w:t>
      </w:r>
      <w:r>
        <w:rPr>
          <w:rStyle w:val="10"/>
          <w:rFonts w:hint="eastAsia" w:ascii="微软雅黑" w:hAnsi="微软雅黑" w:eastAsia="微软雅黑" w:cs="微软雅黑"/>
          <w:color w:val="auto"/>
        </w:rPr>
        <w:fldChar w:fldCharType="end"/>
      </w:r>
    </w:p>
    <w:p w14:paraId="5C2E33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「公考面试能力秘籍」</w:t>
      </w:r>
    </w:p>
    <w:p w14:paraId="66012A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https://pan.quark.cn/s/180e902de205 normalLink \tdkey nm6nxw \tdfe -10 \tdfn https%3A//pan.quark.cn/s/180e902de205 \tdfu https://pan.quark.cn/s/180e902de205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https://pan.quark.cn/s/180e902de205</w:t>
      </w:r>
      <w:r>
        <w:rPr>
          <w:rStyle w:val="10"/>
          <w:rFonts w:hint="eastAsia" w:ascii="微软雅黑" w:hAnsi="微软雅黑" w:eastAsia="微软雅黑" w:cs="微软雅黑"/>
          <w:color w:val="auto"/>
        </w:rPr>
        <w:fldChar w:fldCharType="end"/>
      </w:r>
    </w:p>
    <w:p w14:paraId="65F096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「少儿趣味历史有声书《汤小团漫游中国历史》」</w:t>
      </w:r>
    </w:p>
    <w:p w14:paraId="19E30F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https://pan.quark.cn/s/b7b643f13cb8 normalLink \tdkey sc0pee \tdfe -10 \tdfn https%3A//pan.quark.cn/s/b7b643f13cb8 \tdfu https://pan.quark.cn/s/b7b643f13cb8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https://pan.quark.cn/s/b7b643f13cb8</w:t>
      </w:r>
      <w:r>
        <w:rPr>
          <w:rStyle w:val="10"/>
          <w:rFonts w:hint="eastAsia" w:ascii="微软雅黑" w:hAnsi="微软雅黑" w:eastAsia="微软雅黑" w:cs="微软雅黑"/>
          <w:color w:val="auto"/>
        </w:rPr>
        <w:fldChar w:fldCharType="end"/>
      </w:r>
    </w:p>
    <w:p w14:paraId="3F710ADC">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spacing w:val="0"/>
          <w:u w:val="none"/>
        </w:rPr>
        <w:t>「深圳魔术展：刘谦表演即兴魔术」</w:t>
      </w:r>
    </w:p>
    <w:p w14:paraId="1E6C06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https://pan.quark.cn/s/be803255ada4 normalLink \tdkey v8sx7n \tdfe -10 \tdfn https%3A//pan.quark.cn/s/be803255ada4 \tdfu https://pan.quark.cn/s/be803255ada4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https://pan.quark.cn/s/be803255ada4</w:t>
      </w:r>
      <w:r>
        <w:rPr>
          <w:rStyle w:val="10"/>
          <w:rFonts w:hint="eastAsia" w:ascii="微软雅黑" w:hAnsi="微软雅黑" w:eastAsia="微软雅黑" w:cs="微软雅黑"/>
          <w:color w:val="auto"/>
        </w:rPr>
        <w:fldChar w:fldCharType="end"/>
      </w:r>
    </w:p>
    <w:p w14:paraId="6996CD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「清华大学第五弹：DeepSeek与AI幻觉」</w:t>
      </w:r>
    </w:p>
    <w:p w14:paraId="7BD617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https://pan.quark.cn/s/634279ecb2b5 normalLink \tdkey vr81kf \tdfe -10 \tdfn https%3A//pan.quark.cn/s/634279ecb2b5 \tdfu https://pan.quark.cn/s/634279ecb2b5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https://pan.quark.cn/s/634279ecb2b5</w:t>
      </w:r>
      <w:r>
        <w:rPr>
          <w:rStyle w:val="10"/>
          <w:rFonts w:hint="eastAsia" w:ascii="微软雅黑" w:hAnsi="微软雅黑" w:eastAsia="微软雅黑" w:cs="微软雅黑"/>
          <w:color w:val="auto"/>
        </w:rPr>
        <w:fldChar w:fldCharType="end"/>
      </w:r>
    </w:p>
    <w:p w14:paraId="21463A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「DeepSeek使用指南 (清华大学版)」</w:t>
      </w:r>
    </w:p>
    <w:p w14:paraId="034542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https://pan.quark.cn/s/1bd4751649fc normalLink \tdkey 824byy \tdfe -10 \tdfn https%3A//pan.quark.cn/s/1bd4751649fc \tdfu https://pan.quark.cn/s/1bd4751649fc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https://pan.quark.cn/s/1bd4751649fc</w:t>
      </w:r>
      <w:r>
        <w:rPr>
          <w:rStyle w:val="10"/>
          <w:rFonts w:hint="eastAsia" w:ascii="微软雅黑" w:hAnsi="微软雅黑" w:eastAsia="微软雅黑" w:cs="微软雅黑"/>
          <w:color w:val="auto"/>
        </w:rPr>
        <w:fldChar w:fldCharType="end"/>
      </w:r>
    </w:p>
    <w:p w14:paraId="2DD75D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「DeepSeek使用技巧大全」</w:t>
      </w:r>
    </w:p>
    <w:p w14:paraId="37F251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https://pan.quark.cn/s/3e57c0d2f8ab normalLink \tdkey 8xfyw5 \tdfe -10 \tdfn https%3A//pan.quark.cn/s/3e57c0d2f8ab \tdfu https://pan.quark.cn/s/3e57c0d2f8ab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https://pan.quark.cn/s/3e57c0d2f8ab</w:t>
      </w:r>
      <w:r>
        <w:rPr>
          <w:rStyle w:val="10"/>
          <w:rFonts w:hint="eastAsia" w:ascii="微软雅黑" w:hAnsi="微软雅黑" w:eastAsia="微软雅黑" w:cs="微软雅黑"/>
          <w:color w:val="auto"/>
        </w:rPr>
        <w:fldChar w:fldCharType="end"/>
      </w:r>
    </w:p>
    <w:p w14:paraId="535918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「《樊登读书》2025年合集2.16」</w:t>
      </w:r>
    </w:p>
    <w:p w14:paraId="5BD9D8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https://pan.quark.cn/s/a8cb9a183726 normalLink \tdkey ibox5a \tdfe -10 \tdfn https%3A//pan.quark.cn/s/a8cb9a183726 \tdfu https://pan.quark.cn/s/a8cb9a183726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https://pan.quark.cn/s/a8cb9a183726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 考研英语词汇闪过」</w:t>
      </w:r>
    </w:p>
    <w:p w14:paraId="787E85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https://pan.quark.cn/s/d9f6038f1fcf normalLink \tdkey 75vg9u \tdfe -10 \tdfn https%3A//pan.quark.cn/s/d9f6038f1fcf \tdfu https://pan.quark.cn/s/d9f6038f1fcf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https://pan.quark.cn/s/d9f6038f1fcf</w:t>
      </w:r>
      <w:r>
        <w:rPr>
          <w:rStyle w:val="10"/>
          <w:rFonts w:hint="eastAsia" w:ascii="微软雅黑" w:hAnsi="微软雅黑" w:eastAsia="微软雅黑" w:cs="微软雅黑"/>
          <w:color w:val="auto"/>
        </w:rPr>
        <w:fldChar w:fldCharType="end"/>
      </w:r>
    </w:p>
    <w:p w14:paraId="4D0076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「《高三开学摸底考·2025春》各地名校试题合集」</w:t>
      </w:r>
    </w:p>
    <w:p w14:paraId="329C0C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https://pan.quark.cn/s/86549353adde normalLink \tdkey vqnwst \tdfe -10 \tdfn https%3A//pan.quark.cn/s/86549353adde \tdfu https://pan.quark.cn/s/86549353adde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https://pan.quark.cn/s/86549353adde</w:t>
      </w:r>
      <w:r>
        <w:rPr>
          <w:rStyle w:val="10"/>
          <w:rFonts w:hint="eastAsia" w:ascii="微软雅黑" w:hAnsi="微软雅黑" w:eastAsia="微软雅黑" w:cs="微软雅黑"/>
          <w:color w:val="auto"/>
        </w:rPr>
        <w:fldChar w:fldCharType="end"/>
      </w:r>
    </w:p>
    <w:p w14:paraId="312435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「【耶鲁大学】公开课合集」</w:t>
      </w:r>
    </w:p>
    <w:p w14:paraId="3D8FEE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https://pan.quark.cn/s/8ef7ac29f341 normalLink \tdkey zx643m \tdfe -10 \tdfn https%3A//pan.quark.cn/s/8ef7ac29f341 \tdfu https://pan.quark.cn/s/8ef7ac29f341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https://pan.quark.cn/s/8ef7ac29f341</w:t>
      </w:r>
      <w:r>
        <w:rPr>
          <w:rStyle w:val="10"/>
          <w:rFonts w:hint="eastAsia" w:ascii="微软雅黑" w:hAnsi="微软雅黑" w:eastAsia="微软雅黑" w:cs="微软雅黑"/>
          <w:color w:val="auto"/>
        </w:rPr>
        <w:fldChar w:fldCharType="end"/>
      </w:r>
    </w:p>
    <w:p w14:paraId="760200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「Sunny老师讲英语《看电影学零基础英语 (四维系统课) 》」</w:t>
      </w:r>
    </w:p>
    <w:p w14:paraId="399D55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https://pan.quark.cn/s/985ecf68992c normalLink \tdkey l0s60m \tdfe -10 \tdfn https%3A//pan.quark.cn/s/985ecf68992c \tdfu https://pan.quark.cn/s/985ecf68992c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https://pan.quark.cn/s/985ecf68992c</w:t>
      </w:r>
      <w:r>
        <w:rPr>
          <w:rStyle w:val="10"/>
          <w:rFonts w:hint="eastAsia" w:ascii="微软雅黑" w:hAnsi="微软雅黑" w:eastAsia="微软雅黑" w:cs="微软雅黑"/>
          <w:color w:val="auto"/>
        </w:rPr>
        <w:fldChar w:fldCharType="end"/>
      </w:r>
    </w:p>
    <w:p w14:paraId="7891DE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「网络小说大纲模板，适合各类型小说」</w:t>
      </w:r>
    </w:p>
    <w:p w14:paraId="0A1E39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https://pan.quark.cn/s/a25f6570d63b normalLink \tdkey u1wo4m \tdfe -10 \tdfn https%3A//pan.quark.cn/s/a25f6570d63b \tdfu https://pan.quark.cn/s/a25f6570d63b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https://pan.quark.cn/s/a25f6570d63b</w:t>
      </w:r>
      <w:r>
        <w:rPr>
          <w:rStyle w:val="10"/>
          <w:rFonts w:hint="eastAsia" w:ascii="微软雅黑" w:hAnsi="微软雅黑" w:eastAsia="微软雅黑" w:cs="微软雅黑"/>
          <w:color w:val="auto"/>
        </w:rPr>
        <w:fldChar w:fldCharType="end"/>
      </w:r>
    </w:p>
    <w:p w14:paraId="382E74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「跨境电商亚马逊培训资料+FB营销推广资料+亚马逊课程资料」</w:t>
      </w:r>
    </w:p>
    <w:p w14:paraId="06CB9C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https://pan.quark.cn/s/095a0affac06 normalLink \tdkey gx98k2 \tdfe -10 \tdfn https%3A//pan.quark.cn/s/095a0affac06 \tdfu https://pan.quark.cn/s/095a0affac06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https://pan.quark.cn/s/095a0affac06</w:t>
      </w:r>
      <w:r>
        <w:rPr>
          <w:rStyle w:val="10"/>
          <w:rFonts w:hint="eastAsia" w:ascii="微软雅黑" w:hAnsi="微软雅黑" w:eastAsia="微软雅黑" w:cs="微软雅黑"/>
          <w:color w:val="auto"/>
        </w:rPr>
        <w:fldChar w:fldCharType="end"/>
      </w:r>
    </w:p>
    <w:p w14:paraId="003AA7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「鬼谷子识人奇术」</w:t>
      </w:r>
    </w:p>
    <w:p w14:paraId="70DEF8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https://pan.quark.cn/s/1f515c8b53ce normalLink \tdkey uq9w3h \tdfe -10 \tdfn https%3A//pan.quark.cn/s/1f515c8b53ce \tdfu https://pan.quark.cn/s/1f515c8b53ce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https://pan.quark.cn/s/1f515c8b53ce</w:t>
      </w:r>
      <w:r>
        <w:rPr>
          <w:rStyle w:val="10"/>
          <w:rFonts w:hint="eastAsia" w:ascii="微软雅黑" w:hAnsi="微软雅黑" w:eastAsia="微软雅黑" w:cs="微软雅黑"/>
          <w:color w:val="auto"/>
        </w:rPr>
        <w:fldChar w:fldCharType="end"/>
      </w:r>
    </w:p>
    <w:p w14:paraId="36154E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「OKR工作法」</w:t>
      </w:r>
    </w:p>
    <w:p w14:paraId="64D845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https://pan.quark.cn/s/8b70e173e9bc normalLink \tdkey r5bkuj \tdfe -10 \tdfn https%3A//pan.quark.cn/s/8b70e173e9bc \tdfu https://pan.quark.cn/s/8b70e173e9bc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https://pan.quark.cn/s/8b70e173e9bc</w:t>
      </w:r>
      <w:r>
        <w:rPr>
          <w:rStyle w:val="10"/>
          <w:rFonts w:hint="eastAsia" w:ascii="微软雅黑" w:hAnsi="微软雅黑" w:eastAsia="微软雅黑" w:cs="微软雅黑"/>
          <w:color w:val="auto"/>
        </w:rPr>
        <w:fldChar w:fldCharType="end"/>
      </w:r>
    </w:p>
    <w:p w14:paraId="167A25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「高情商沟通说话技巧36课」</w:t>
      </w:r>
    </w:p>
    <w:p w14:paraId="31190F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https://pan.quark.cn/s/eff6892b38ea normalLink \tdkey f2ljyz \tdfe -10 \tdfn https%3A//pan.quark.cn/s/eff6892b38ea \tdfu https://pan.quark.cn/s/eff6892b38ea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https://pan.quark.cn/s/eff6892b38ea</w:t>
      </w:r>
      <w:r>
        <w:rPr>
          <w:rStyle w:val="10"/>
          <w:rFonts w:hint="eastAsia" w:ascii="微软雅黑" w:hAnsi="微软雅黑" w:eastAsia="微软雅黑" w:cs="微软雅黑"/>
          <w:color w:val="auto"/>
        </w:rPr>
        <w:fldChar w:fldCharType="end"/>
      </w:r>
    </w:p>
    <w:p w14:paraId="2A747E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「手把手教尽职调查」</w:t>
      </w:r>
    </w:p>
    <w:p w14:paraId="483E05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https://pan.quark.cn/s/ebdb79fe951b normalLink \tdkey ompv4t \tdfe -10 \tdfn https%3A//pan.quark.cn/s/ebdb79fe951b \tdfu https://pan.quark.cn/s/ebdb79fe951b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https://pan.quark.cn/s/ebdb79fe951b</w:t>
      </w:r>
      <w:r>
        <w:rPr>
          <w:rStyle w:val="10"/>
          <w:rFonts w:hint="eastAsia" w:ascii="微软雅黑" w:hAnsi="微软雅黑" w:eastAsia="微软雅黑" w:cs="微软雅黑"/>
          <w:color w:val="auto"/>
        </w:rPr>
        <w:fldChar w:fldCharType="end"/>
      </w:r>
    </w:p>
    <w:p w14:paraId="437BC5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「韩立刚老师门徒级课程专题（WS+网络安全+数据库）」</w:t>
      </w:r>
    </w:p>
    <w:p w14:paraId="7417BE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https://pan.quark.cn/s/3395fa0c2d67 normalLink \tdkey 1y8gx0 \tdfe -10 \tdfn https%3A//pan.quark.cn/s/3395fa0c2d67 \tdfu https://pan.quark.cn/s/3395fa0c2d67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https://pan.quark.cn/s/3395fa0c2d67</w:t>
      </w:r>
      <w:r>
        <w:rPr>
          <w:rStyle w:val="10"/>
          <w:rFonts w:hint="eastAsia" w:ascii="微软雅黑" w:hAnsi="微软雅黑" w:eastAsia="微软雅黑" w:cs="微软雅黑"/>
          <w:color w:val="auto"/>
        </w:rPr>
        <w:fldChar w:fldCharType="end"/>
      </w:r>
    </w:p>
    <w:p w14:paraId="400A4C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「30天变美计划（完结）」</w:t>
      </w:r>
    </w:p>
    <w:p w14:paraId="052299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https://pan.quark.cn/s/261ac2228269 normalLink \tdkey 4litg2 \tdfe -10 \tdfn https%3A//pan.quark.cn/s/261ac2228269 \tdfu https://pan.quark.cn/s/261ac2228269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https://pan.quark.cn/s/261ac2228269</w:t>
      </w:r>
      <w:r>
        <w:rPr>
          <w:rStyle w:val="10"/>
          <w:rFonts w:hint="eastAsia" w:ascii="微软雅黑" w:hAnsi="微软雅黑" w:eastAsia="微软雅黑" w:cs="微软雅黑"/>
          <w:color w:val="auto"/>
        </w:rPr>
        <w:fldChar w:fldCharType="end"/>
      </w:r>
    </w:p>
    <w:p w14:paraId="72B5D0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「BBC儿童绘画启蒙动画《嘟乐的神奇画笔 doodleboo (中英双版)》」</w:t>
      </w:r>
    </w:p>
    <w:p w14:paraId="2967B2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https://pan.quark.cn/s/d40fc4aad960 normalLink \tdkey s7q1u7 \tdfe -10 \tdfn https%3A//pan.quark.cn/s/d40fc4aad960 \tdfu https://pan.quark.cn/s/d40fc4aad960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https://pan.quark.cn/s/d40fc4aad960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「渡边淳一《红城堡》48集」</w:t>
      </w:r>
    </w:p>
    <w:p w14:paraId="2FFBCC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https://pan.quark.cn/s/9f00f2e1217d normalLink \tdkey 2tl0bi \tdfe -10 \tdfn https%3A//pan.quark.cn/s/9f00f2e1217d \tdfu https://pan.quark.cn/s/9f00f2e1217d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https://pan.quark.cn/s/9f00f2e1217d</w:t>
      </w:r>
      <w:r>
        <w:rPr>
          <w:rStyle w:val="10"/>
          <w:rFonts w:hint="eastAsia" w:ascii="微软雅黑" w:hAnsi="微软雅黑" w:eastAsia="微软雅黑" w:cs="微软雅黑"/>
          <w:color w:val="auto"/>
        </w:rPr>
        <w:fldChar w:fldCharType="end"/>
      </w:r>
    </w:p>
    <w:p w14:paraId="50658A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「《茶人必备文化常识》350集 兆阳播音」</w:t>
      </w:r>
    </w:p>
    <w:p w14:paraId="28574B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https://pan.quark.cn/s/b794a404f16c normalLink \tdkey elvtgr \tdfe -10 \tdfn https%3A//pan.quark.cn/s/b794a404f16c \tdfu https://pan.quark.cn/s/b794a404f16c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https://pan.quark.cn/s/b794a404f16c</w:t>
      </w:r>
      <w:r>
        <w:rPr>
          <w:rStyle w:val="10"/>
          <w:rFonts w:hint="eastAsia" w:ascii="微软雅黑" w:hAnsi="微软雅黑" w:eastAsia="微软雅黑" w:cs="微软雅黑"/>
          <w:color w:val="auto"/>
        </w:rPr>
        <w:fldChar w:fldCharType="end"/>
      </w:r>
    </w:p>
    <w:p w14:paraId="56E5D6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「重紫121集」</w:t>
      </w:r>
    </w:p>
    <w:p w14:paraId="0D43D6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https://pan.quark.cn/s/0aefb5f86dca normalLink \tdkey 99e39t \tdfe -10 \tdfn https%3A//pan.quark.cn/s/0aefb5f86dca \tdfu https://pan.quark.cn/s/0aefb5f86dca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https://pan.quark.cn/s/0aefb5f86dca</w:t>
      </w:r>
      <w:r>
        <w:rPr>
          <w:rStyle w:val="10"/>
          <w:rFonts w:hint="eastAsia" w:ascii="微软雅黑" w:hAnsi="微软雅黑" w:eastAsia="微软雅黑" w:cs="微软雅黑"/>
          <w:color w:val="auto"/>
        </w:rPr>
        <w:fldChar w:fldCharType="end"/>
      </w:r>
    </w:p>
    <w:p w14:paraId="183D4E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「隐秘的犯人 广播剧696集完结」</w:t>
      </w:r>
    </w:p>
    <w:p w14:paraId="7D1FA9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https://pan.quark.cn/s/845a982a87f1 normalLink \tdkey 7qtw5y \tdfe -10 \tdfn https%3A//pan.quark.cn/s/845a982a87f1 \tdfu https://pan.quark.cn/s/845a982a87f1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https://pan.quark.cn/s/845a982a87f1</w:t>
      </w:r>
      <w:r>
        <w:rPr>
          <w:rStyle w:val="10"/>
          <w:rFonts w:hint="eastAsia" w:ascii="微软雅黑" w:hAnsi="微软雅黑" w:eastAsia="微软雅黑" w:cs="微软雅黑"/>
          <w:color w:val="auto"/>
        </w:rPr>
        <w:fldChar w:fldCharType="end"/>
      </w:r>
    </w:p>
    <w:p w14:paraId="2A2C08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「戊戟《黑豹传奇》241集」</w:t>
      </w:r>
    </w:p>
    <w:p w14:paraId="771405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https://pan.quark.cn/s/6eeac1d4f06c normalLink \tdkey w9xf69 \tdfe -10 \tdfn https%3A//pan.quark.cn/s/6eeac1d4f06c \tdfu https://pan.quark.cn/s/6eeac1d4f06c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https://pan.quark.cn/s/6eeac1d4f06c</w:t>
      </w:r>
      <w:r>
        <w:rPr>
          <w:rStyle w:val="10"/>
          <w:rFonts w:hint="eastAsia" w:ascii="微软雅黑" w:hAnsi="微软雅黑" w:eastAsia="微软雅黑" w:cs="微软雅黑"/>
          <w:color w:val="auto"/>
        </w:rPr>
        <w:fldChar w:fldCharType="end"/>
      </w:r>
    </w:p>
    <w:p w14:paraId="740864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「世界史经典必读：全球国家兴衰的真相.喜马讲书.演播喜马讲书.2021」</w:t>
      </w:r>
    </w:p>
    <w:p w14:paraId="6B9516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https://pan.quark.cn/s/584736e9a910 normalLink \tdkey 5ngkvx \tdfe -10 \tdfn https%3A//pan.quark.cn/s/584736e9a910 \tdfu https://pan.quark.cn/s/584736e9a910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https://pan.quark.cn/s/584736e9a910</w:t>
      </w:r>
      <w:r>
        <w:rPr>
          <w:rStyle w:val="10"/>
          <w:rFonts w:hint="eastAsia" w:ascii="微软雅黑" w:hAnsi="微软雅黑" w:eastAsia="微软雅黑" w:cs="微软雅黑"/>
          <w:color w:val="auto"/>
        </w:rPr>
        <w:fldChar w:fldCharType="end"/>
      </w:r>
    </w:p>
    <w:p w14:paraId="51A950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「解密希腊神话」</w:t>
      </w:r>
    </w:p>
    <w:p w14:paraId="50A66F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https://pan.quark.cn/s/df0ae8b60272 normalLink \tdkey cahg7a \tdfe -10 \tdfn https%3A//pan.quark.cn/s/df0ae8b60272 \tdfu https://pan.quark.cn/s/df0ae8b60272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https://pan.quark.cn/s/df0ae8b60272</w:t>
      </w:r>
      <w:r>
        <w:rPr>
          <w:rStyle w:val="10"/>
          <w:rFonts w:hint="eastAsia" w:ascii="微软雅黑" w:hAnsi="微软雅黑" w:eastAsia="微软雅黑" w:cs="微软雅黑"/>
          <w:color w:val="auto"/>
        </w:rPr>
        <w:fldChar w:fldCharType="end"/>
      </w:r>
    </w:p>
    <w:p w14:paraId="4B2580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「100张套图写真」</w:t>
      </w:r>
    </w:p>
    <w:p w14:paraId="40A770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https://pan.quark.cn/s/9b860dcfb75c normalLink \tdkey cwp79q \tdfe -10 \tdfn https%3A//pan.quark.cn/s/9b860dcfb75c \tdfu https://pan.quark.cn/s/9b860dcfb75c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https://pan.quark.cn/s/9b860dcfb75c</w:t>
      </w:r>
      <w:r>
        <w:rPr>
          <w:rStyle w:val="10"/>
          <w:rFonts w:hint="eastAsia" w:ascii="微软雅黑" w:hAnsi="微软雅黑" w:eastAsia="微软雅黑" w:cs="微软雅黑"/>
          <w:color w:val="auto"/>
        </w:rPr>
        <w:fldChar w:fldCharType="end"/>
      </w:r>
    </w:p>
    <w:p w14:paraId="5A8226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「封神Q版头像来了」</w:t>
      </w:r>
    </w:p>
    <w:p w14:paraId="78BAD0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https://pan.quark.cn/s/28b2a0515d0c normalLink \tdkey q73l9s \tdfe -10 \tdfn https%3A//pan.quark.cn/s/28b2a0515d0c \tdfu https://pan.quark.cn/s/28b2a0515d0c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https://pan.quark.cn/s/28b2a0515d0c</w:t>
      </w:r>
      <w:r>
        <w:rPr>
          <w:rStyle w:val="10"/>
          <w:rFonts w:hint="eastAsia" w:ascii="微软雅黑" w:hAnsi="微软雅黑" w:eastAsia="微软雅黑" w:cs="微软雅黑"/>
          <w:color w:val="auto"/>
        </w:rPr>
        <w:fldChar w:fldCharType="end"/>
      </w:r>
    </w:p>
    <w:p w14:paraId="2F131A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「高清手机壁纸2000多张」</w:t>
      </w:r>
    </w:p>
    <w:p w14:paraId="766B2C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https://pan.quark.cn/s/0055dbe3d16e normalLink \tdkey mbd8ls \tdfe -10 \tdfn https%3A//pan.quark.cn/s/0055dbe3d16e \tdfu https://pan.quark.cn/s/0055dbe3d16e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https://pan.quark.cn/s/0055dbe3d16e</w:t>
      </w:r>
      <w:r>
        <w:rPr>
          <w:rStyle w:val="10"/>
          <w:rFonts w:hint="eastAsia" w:ascii="微软雅黑" w:hAnsi="微软雅黑" w:eastAsia="微软雅黑" w:cs="微软雅黑"/>
          <w:color w:val="auto"/>
        </w:rPr>
        <w:fldChar w:fldCharType="end"/>
      </w:r>
    </w:p>
    <w:p w14:paraId="0D5DDE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「渣男壁纸 腿控 金玉良缘」</w:t>
      </w:r>
    </w:p>
    <w:p w14:paraId="6CBC71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https://pan.quark.cn/s/8783ab11d7a4 normalLink \tdkey ciz1ph \tdfe -10 \tdfn https%3A//pan.quark.cn/s/8783ab11d7a4 \tdfu https://pan.quark.cn/s/8783ab11d7a4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https://pan.quark.cn/s/8783ab11d7a4</w:t>
      </w:r>
      <w:r>
        <w:rPr>
          <w:rStyle w:val="10"/>
          <w:rFonts w:hint="eastAsia" w:ascii="微软雅黑" w:hAnsi="微软雅黑" w:eastAsia="微软雅黑" w:cs="微软雅黑"/>
          <w:color w:val="auto"/>
        </w:rPr>
        <w:fldChar w:fldCharType="end"/>
      </w:r>
    </w:p>
    <w:p w14:paraId="572505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「壁纸iPhone16 精选全屏壁纸」</w:t>
      </w:r>
    </w:p>
    <w:p w14:paraId="79526E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https://pan.quark.cn/s/abf55e0e7da4 normalLink \tdkey 4sfgc1 \tdfe -10 \tdfn https%3A//pan.quark.cn/s/abf55e0e7da4 \tdfu https://pan.quark.cn/s/abf55e0e7da4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https://pan.quark.cn/s/abf55e0e7da4</w:t>
      </w:r>
      <w:r>
        <w:rPr>
          <w:rStyle w:val="10"/>
          <w:rFonts w:hint="eastAsia" w:ascii="微软雅黑" w:hAnsi="微软雅黑" w:eastAsia="微软雅黑" w:cs="微软雅黑"/>
          <w:color w:val="auto"/>
        </w:rPr>
        <w:fldChar w:fldCharType="end"/>
      </w:r>
    </w:p>
    <w:p w14:paraId="361283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「哪吒系列头像来了」</w:t>
      </w:r>
    </w:p>
    <w:p w14:paraId="44BCF8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https://pan.quark.cn/s/0b8c34f7a720 normalLink \tdkey w7ioxb \tdfe -10 \tdfn https%3A//pan.quark.cn/s/0b8c34f7a720 \tdfu https://pan.quark.cn/s/0b8c34f7a720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https://pan.quark.cn/s/0b8c34f7a720</w:t>
      </w:r>
      <w:r>
        <w:rPr>
          <w:rStyle w:val="10"/>
          <w:rFonts w:hint="eastAsia" w:ascii="微软雅黑" w:hAnsi="微软雅黑" w:eastAsia="微软雅黑" w:cs="微软雅黑"/>
          <w:color w:val="auto"/>
        </w:rPr>
        <w:fldChar w:fldCharType="end"/>
      </w:r>
    </w:p>
    <w:p w14:paraId="10D8B3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「哪吒2权威头像」</w:t>
      </w:r>
    </w:p>
    <w:p w14:paraId="1C6411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https://pan.quark.cn/s/fd9a3bc412d1 normalLink \tdkey jj52m1 \tdfe -10 \tdfn https%3A//pan.quark.cn/s/fd9a3bc412d1 \tdfu https://pan.quark.cn/s/fd9a3bc412d1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https://pan.quark.cn/s/fd9a3bc412d1</w:t>
      </w:r>
      <w:r>
        <w:rPr>
          <w:rStyle w:val="10"/>
          <w:rFonts w:hint="eastAsia" w:ascii="微软雅黑" w:hAnsi="微软雅黑" w:eastAsia="微软雅黑" w:cs="微软雅黑"/>
          <w:color w:val="auto"/>
        </w:rPr>
        <w:fldChar w:fldCharType="end"/>
      </w:r>
    </w:p>
    <w:p w14:paraId="73FED6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【老师教学办工资源包超全合集】</w:t>
      </w:r>
    </w:p>
    <w:p w14:paraId="31450A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https://pan.quark.cn/s/cfcd4cdd2157 normalLink \tdkey 4csi3q \tdfe -10 \tdfn https%3A//pan.quark.cn/s/cfcd4cdd2157 \tdfu https://pan.quark.cn/s/cfcd4cdd2157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https://pan.quark.cn/s/cfcd4cdd2157</w:t>
      </w:r>
      <w:r>
        <w:rPr>
          <w:rStyle w:val="10"/>
          <w:rFonts w:hint="eastAsia" w:ascii="微软雅黑" w:hAnsi="微软雅黑" w:eastAsia="微软雅黑" w:cs="微软雅黑"/>
          <w:color w:val="auto"/>
        </w:rPr>
        <w:fldChar w:fldCharType="end"/>
      </w:r>
    </w:p>
    <w:p w14:paraId="0B556E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「有道精品课《爱丽丝口语能力全攻略》」</w:t>
      </w:r>
    </w:p>
    <w:p w14:paraId="15EE57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https://pan.quark.cn/s/b3bc1de6aaf2 normalLink \tdkey 6aptas \tdfe -10 \tdfn https%3A//pan.quark.cn/s/b3bc1de6aaf2 \tdfu https://pan.quark.cn/s/b3bc1de6aaf2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https://pan.quark.cn/s/b3bc1de6aaf2</w:t>
      </w:r>
      <w:r>
        <w:rPr>
          <w:rStyle w:val="10"/>
          <w:rFonts w:hint="eastAsia" w:ascii="微软雅黑" w:hAnsi="微软雅黑" w:eastAsia="微软雅黑" w:cs="微软雅黑"/>
          <w:color w:val="auto"/>
        </w:rPr>
        <w:fldChar w:fldCharType="end"/>
      </w:r>
    </w:p>
    <w:p w14:paraId="2F0AFC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「少年得到《地球百科全书 (视频版) 》」</w:t>
      </w:r>
    </w:p>
    <w:p w14:paraId="6D6E6E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https://pan.quark.cn/s/db1f3979e7d8 normalLink \tdkey 1mzpvp \tdfe -10 \tdfn https%3A//pan.quark.cn/s/db1f3979e7d8 \tdfu https://pan.quark.cn/s/db1f3979e7d8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https://pan.quark.cn/s/db1f3979e7d8</w:t>
      </w:r>
      <w:r>
        <w:rPr>
          <w:rStyle w:val="10"/>
          <w:rFonts w:hint="eastAsia" w:ascii="微软雅黑" w:hAnsi="微软雅黑" w:eastAsia="微软雅黑" w:cs="微软雅黑"/>
          <w:color w:val="auto"/>
        </w:rPr>
        <w:fldChar w:fldCharType="end"/>
      </w:r>
    </w:p>
    <w:p w14:paraId="72E841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「吴有用《唐朝上学记》(全三季)」</w:t>
      </w:r>
    </w:p>
    <w:p w14:paraId="3AA8C6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https://pan.quark.cn/s/307512a4268b normalLink \tdkey ybdst1 \tdfe -10 \tdfn https%3A//pan.quark.cn/s/307512a4268b \tdfu https://pan.quark.cn/s/307512a4268b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https://pan.quark.cn/s/307512a4268b</w:t>
      </w:r>
      <w:r>
        <w:rPr>
          <w:rStyle w:val="10"/>
          <w:rFonts w:hint="eastAsia" w:ascii="微软雅黑" w:hAnsi="微软雅黑" w:eastAsia="微软雅黑" w:cs="微软雅黑"/>
          <w:color w:val="auto"/>
        </w:rPr>
        <w:fldChar w:fldCharType="end"/>
      </w:r>
    </w:p>
    <w:p w14:paraId="7D5F77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唐盾：日语N4考前冲刺」</w:t>
      </w:r>
    </w:p>
    <w:p w14:paraId="0C6015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https://pan.quark.cn/s/4d83fe495d52 normalLink \tdkey c6m1un \tdfe -10 \tdfn https%3A//pan.quark.cn/s/4d83fe495d52 \tdfu https://pan.quark.cn/s/4d83fe495d52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https://pan.quark.cn/s/4d83fe495d52</w:t>
      </w:r>
      <w:r>
        <w:rPr>
          <w:rStyle w:val="10"/>
          <w:rFonts w:hint="eastAsia" w:ascii="微软雅黑" w:hAnsi="微软雅黑" w:eastAsia="微软雅黑" w:cs="微软雅黑"/>
          <w:color w:val="auto"/>
        </w:rPr>
        <w:fldChar w:fldCharType="end"/>
      </w:r>
    </w:p>
    <w:p w14:paraId="15F709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美颜课24课」</w:t>
      </w:r>
    </w:p>
    <w:p w14:paraId="1A088E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https://pan.quark.cn/s/658d01b5fed0 normalLink \tdkey zjojq2 \tdfe -10 \tdfn https%3A//pan.quark.cn/s/658d01b5fed0 \tdfu https://pan.quark.cn/s/658d01b5fed0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https://pan.quark.cn/s/658d01b5fed0</w:t>
      </w:r>
      <w:r>
        <w:rPr>
          <w:rStyle w:val="10"/>
          <w:rFonts w:hint="eastAsia" w:ascii="微软雅黑" w:hAnsi="微软雅黑" w:eastAsia="微软雅黑" w:cs="微软雅黑"/>
          <w:color w:val="auto"/>
        </w:rPr>
        <w:fldChar w:fldCharType="end"/>
      </w:r>
    </w:p>
    <w:p w14:paraId="2D0E53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「全套化妆视频教程 1-10 阶段 共242课」</w:t>
      </w:r>
    </w:p>
    <w:p w14:paraId="45CF7A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https://pan.quark.cn/s/36ef4a44a728 normalLink \tdkey 3lt2ax \tdfe -10 \tdfn https%3A//pan.quark.cn/s/36ef4a44a728 \tdfu https://pan.quark.cn/s/36ef4a44a728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https://pan.quark.cn/s/36ef4a44a728</w:t>
      </w:r>
      <w:r>
        <w:rPr>
          <w:rStyle w:val="10"/>
          <w:rFonts w:hint="eastAsia" w:ascii="微软雅黑" w:hAnsi="微软雅黑" w:eastAsia="微软雅黑" w:cs="微软雅黑"/>
          <w:color w:val="auto"/>
        </w:rPr>
        <w:fldChar w:fldCharType="end"/>
      </w:r>
    </w:p>
    <w:p w14:paraId="63296F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「父母能量卡」</w:t>
      </w:r>
    </w:p>
    <w:p w14:paraId="0815B8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https://pan.quark.cn/s/4ee71a12d4dd normalLink \tdkey s0zrr1 \tdfe -10 \tdfn https%3A//pan.quark.cn/s/4ee71a12d4dd \tdfu https://pan.quark.cn/s/4ee71a12d4dd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https://pan.quark.cn/s/4ee71a12d4dd</w:t>
      </w:r>
      <w:r>
        <w:rPr>
          <w:rStyle w:val="10"/>
          <w:rFonts w:hint="eastAsia" w:ascii="微软雅黑" w:hAnsi="微软雅黑" w:eastAsia="微软雅黑" w:cs="微软雅黑"/>
          <w:color w:val="auto"/>
        </w:rPr>
        <w:fldChar w:fldCharType="end"/>
      </w:r>
    </w:p>
    <w:p w14:paraId="5DFF4D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「每日晨读+练笔 -元宵之夜」</w:t>
      </w:r>
    </w:p>
    <w:p w14:paraId="05957F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https://pan.quark.cn/s/3759215bc524 normalLink \tdkey w6e5yr \tdfe -10 \tdfn https%3A//pan.quark.cn/s/3759215bc524 \tdfu https://pan.quark.cn/s/3759215bc524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https://pan.quark.cn/s/3759215bc524</w:t>
      </w:r>
      <w:r>
        <w:rPr>
          <w:rStyle w:val="10"/>
          <w:rFonts w:hint="eastAsia" w:ascii="微软雅黑" w:hAnsi="微软雅黑" w:eastAsia="微软雅黑" w:cs="微软雅黑"/>
          <w:color w:val="auto"/>
        </w:rPr>
        <w:fldChar w:fldCharType="end"/>
      </w:r>
    </w:p>
    <w:p w14:paraId="3BB864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「行业报告2.18」</w:t>
      </w:r>
    </w:p>
    <w:p w14:paraId="512798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https://pan.quark.cn/s/9db2482f343e normalLink \tdkey osf17k \tdfe -10 \tdfn https%3A//pan.quark.cn/s/9db2482f343e \tdfu https://pan.quark.cn/s/9db2482f343e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https://pan.quark.cn/s/9db2482f343e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「《家父汉高祖》主播：安燃 1488集第一季完」</w:t>
      </w:r>
    </w:p>
    <w:p w14:paraId="6F2C61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https://pan.quark.cn/s/2d5d918f5487 normalLink \tdkey 6z3u8t \tdfe -10 \tdfn https%3A//pan.quark.cn/s/2d5d918f5487 \tdfu https://pan.quark.cn/s/2d5d918f5487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https://pan.quark.cn/s/2d5d918f5487</w:t>
      </w:r>
      <w:r>
        <w:rPr>
          <w:rStyle w:val="10"/>
          <w:rFonts w:hint="eastAsia" w:ascii="微软雅黑" w:hAnsi="微软雅黑" w:eastAsia="微软雅黑" w:cs="微软雅黑"/>
          <w:color w:val="auto"/>
        </w:rPr>
        <w:fldChar w:fldCharType="end"/>
      </w:r>
    </w:p>
    <w:p w14:paraId="2D0EC5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「《游戏入侵：我选了最弱职业召唤师》主播：四斗播书 486集完」</w:t>
      </w:r>
    </w:p>
    <w:p w14:paraId="24306E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https://pan.quark.cn/s/e05223bd0c27 normalLink \tdkey 8g4dfx \tdfe -10 \tdfn https%3A//pan.quark.cn/s/e05223bd0c27 \tdfu https://pan.quark.cn/s/e05223bd0c27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https://pan.quark.cn/s/e05223bd0c27</w:t>
      </w:r>
      <w:r>
        <w:rPr>
          <w:rStyle w:val="10"/>
          <w:rFonts w:hint="eastAsia" w:ascii="微软雅黑" w:hAnsi="微软雅黑" w:eastAsia="微软雅黑" w:cs="微软雅黑"/>
          <w:color w:val="auto"/>
        </w:rPr>
        <w:fldChar w:fldCharType="end"/>
      </w:r>
    </w:p>
    <w:p w14:paraId="6A230B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「《我和女战俘荒野求生的日子》多人有声剧 主播：士金同学 747集完 大兵与女战俘[mp3]」</w:t>
      </w:r>
    </w:p>
    <w:p w14:paraId="29740E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https://pan.quark.cn/s/e9d796baad95 normalLink \tdkey 1i5lfe \tdfe -10 \tdfn https%3A//pan.quark.cn/s/e9d796baad95 \tdfu https://pan.quark.cn/s/e9d796baad95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https://pan.quark.cn/s/e9d796baad95</w:t>
      </w:r>
      <w:r>
        <w:rPr>
          <w:rStyle w:val="10"/>
          <w:rFonts w:hint="eastAsia" w:ascii="微软雅黑" w:hAnsi="微软雅黑" w:eastAsia="微软雅黑" w:cs="微软雅黑"/>
          <w:color w:val="auto"/>
        </w:rPr>
        <w:fldChar w:fldCharType="end"/>
      </w:r>
    </w:p>
    <w:p w14:paraId="1285EA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「《极品小道士》主播：呵壁问天 1026集完」</w:t>
      </w:r>
    </w:p>
    <w:p w14:paraId="48F0AD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https://pan.quark.cn/s/c43e098b02a7 normalLink \tdkey dhmhoo \tdfe -10 \tdfn https%3A//pan.quark.cn/s/c43e098b02a7 \tdfu https://pan.quark.cn/s/c43e098b02a7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https://pan.quark.cn/s/c43e098b02a7</w:t>
      </w:r>
      <w:r>
        <w:rPr>
          <w:rStyle w:val="10"/>
          <w:rFonts w:hint="eastAsia" w:ascii="微软雅黑" w:hAnsi="微软雅黑" w:eastAsia="微软雅黑" w:cs="微软雅黑"/>
          <w:color w:val="auto"/>
        </w:rPr>
        <w:fldChar w:fldCharType="end"/>
      </w:r>
    </w:p>
    <w:p w14:paraId="7279B5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「《逆天明末三十年》主播：呵壁问天 3128集完」</w:t>
      </w:r>
    </w:p>
    <w:p w14:paraId="1CDBA1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https://pan.quark.cn/s/20ad4f1b69b2 normalLink \tdkey ydcclf \tdfe -10 \tdfn https%3A//pan.quark.cn/s/20ad4f1b69b2 \tdfu https://pan.quark.cn/s/20ad4f1b69b2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https://pan.quark.cn/s/20ad4f1b69b2</w:t>
      </w:r>
      <w:r>
        <w:rPr>
          <w:rStyle w:val="10"/>
          <w:rFonts w:hint="eastAsia" w:ascii="微软雅黑" w:hAnsi="微软雅黑" w:eastAsia="微软雅黑" w:cs="微软雅黑"/>
          <w:color w:val="auto"/>
        </w:rPr>
        <w:fldChar w:fldCharType="end"/>
      </w:r>
    </w:p>
    <w:p w14:paraId="178067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「《外挂傍身的杂草》著：低调青年 播：老道 1062集完」</w:t>
      </w:r>
    </w:p>
    <w:p w14:paraId="34AA90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https://pan.quark.cn/s/afd65614de13 normalLink \tdkey yf6upu \tdfe -10 \tdfn https%3A//pan.quark.cn/s/afd65614de13 \tdfu https://pan.quark.cn/s/afd65614de13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https://pan.quark.cn/s/afd65614de13</w:t>
      </w:r>
      <w:r>
        <w:rPr>
          <w:rStyle w:val="10"/>
          <w:rFonts w:hint="eastAsia" w:ascii="微软雅黑" w:hAnsi="微软雅黑" w:eastAsia="微软雅黑" w:cs="微软雅黑"/>
          <w:color w:val="auto"/>
        </w:rPr>
        <w:fldChar w:fldCharType="end"/>
      </w:r>
    </w:p>
    <w:p w14:paraId="758425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「《相爱两相厌》主播：糖醋奥利奥 815集完」</w:t>
      </w:r>
    </w:p>
    <w:p w14:paraId="404616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https://pan.quark.cn/s/59d7d461af5c normalLink \tdkey zb0v9r \tdfe -10 \tdfn https%3A//pan.quark.cn/s/59d7d461af5c \tdfu https://pan.quark.cn/s/59d7d461af5c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https://pan.quark.cn/s/59d7d461af5c</w:t>
      </w:r>
      <w:r>
        <w:rPr>
          <w:rStyle w:val="10"/>
          <w:rFonts w:hint="eastAsia" w:ascii="微软雅黑" w:hAnsi="微软雅黑" w:eastAsia="微软雅黑" w:cs="微软雅黑"/>
          <w:color w:val="auto"/>
        </w:rPr>
        <w:fldChar w:fldCharType="end"/>
      </w:r>
    </w:p>
    <w:p w14:paraId="1D8D02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「《重生之财源滚滚》著：老鹰吃小鸡 播：何其 2984集完」</w:t>
      </w:r>
    </w:p>
    <w:p w14:paraId="474CB4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https://pan.quark.cn/s/d15450866adf normalLink \tdkey bbfr4t \tdfe -10 \tdfn https%3A//pan.quark.cn/s/d15450866adf \tdfu https://pan.quark.cn/s/d15450866adf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https://pan.quark.cn/s/d15450866adf</w:t>
      </w:r>
      <w:r>
        <w:rPr>
          <w:rStyle w:val="10"/>
          <w:rFonts w:hint="eastAsia" w:ascii="微软雅黑" w:hAnsi="微软雅黑" w:eastAsia="微软雅黑" w:cs="微软雅黑"/>
          <w:color w:val="auto"/>
        </w:rPr>
        <w:fldChar w:fldCharType="end"/>
      </w:r>
    </w:p>
    <w:p w14:paraId="6EE3A1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「南京大学刘成：极简英国史（完结）」</w:t>
      </w:r>
    </w:p>
    <w:p w14:paraId="2B8A34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https://pan.quark.cn/s/afc70a321e1c normalLink \tdkey f6an04 \tdfe -10 \tdfn https%3A//pan.quark.cn/s/afc70a321e1c \tdfu https://pan.quark.cn/s/afc70a321e1c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https://pan.quark.cn/s/afc70a321e1c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「行业报告2.17」</w:t>
      </w:r>
    </w:p>
    <w:p w14:paraId="08F2B8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https://pan.quark.cn/s/823826c97e73 normalLink \tdkey 201sbg \tdfe -10 \tdfn https%3A//pan.quark.cn/s/823826c97e73 \tdfu https://pan.quark.cn/s/823826c97e73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https://pan.quark.cn/s/823826c97e73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「风清扬Excel教程 全套300集」</w:t>
      </w:r>
    </w:p>
    <w:p w14:paraId="122E5C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https://pan.quark.cn/s/34774924bd41 normalLink \tdkey 796x2z \tdfe -10 \tdfn https%3A//pan.quark.cn/s/34774924bd41 \tdfu https://pan.quark.cn/s/34774924bd41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https://pan.quark.cn/s/34774924bd41</w:t>
      </w:r>
      <w:r>
        <w:rPr>
          <w:rStyle w:val="10"/>
          <w:rFonts w:hint="eastAsia" w:ascii="微软雅黑" w:hAnsi="微软雅黑" w:eastAsia="微软雅黑" w:cs="微软雅黑"/>
          <w:color w:val="auto"/>
        </w:rPr>
        <w:fldChar w:fldCharType="end"/>
      </w:r>
    </w:p>
    <w:p w14:paraId="4325AD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「有道精品课《菲常记忆100天超脑特训营》」</w:t>
      </w:r>
    </w:p>
    <w:p w14:paraId="24D940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https://pan.quark.cn/s/ec4bcc4d2f79 normalLink \tdkey ma8qdx \tdfe -10 \tdfn https%3A//pan.quark.cn/s/ec4bcc4d2f79 \tdfu https://pan.quark.cn/s/ec4bcc4d2f79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https://pan.quark.cn/s/ec4bcc4d2f79</w:t>
      </w:r>
      <w:r>
        <w:rPr>
          <w:rStyle w:val="10"/>
          <w:rFonts w:hint="eastAsia" w:ascii="微软雅黑" w:hAnsi="微软雅黑" w:eastAsia="微软雅黑" w:cs="微软雅黑"/>
          <w:color w:val="auto"/>
        </w:rPr>
        <w:fldChar w:fldCharType="end"/>
      </w:r>
    </w:p>
    <w:p w14:paraId="6D915E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「每日听本书（音频+PDF）」</w:t>
      </w:r>
    </w:p>
    <w:p w14:paraId="5E43D1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https://pan.quark.cn/s/9cd9dd9338a4 normalLink \tdkey biaghm \tdfe -10 \tdfn https%3A//pan.quark.cn/s/9cd9dd9338a4 \tdfu https://pan.quark.cn/s/9cd9dd9338a4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https://pan.quark.cn/s/9cd9dd9338a4</w:t>
      </w:r>
      <w:r>
        <w:rPr>
          <w:rStyle w:val="10"/>
          <w:rFonts w:hint="eastAsia" w:ascii="微软雅黑" w:hAnsi="微软雅黑" w:eastAsia="微软雅黑" w:cs="微软雅黑"/>
          <w:color w:val="auto"/>
        </w:rPr>
        <w:fldChar w:fldCharType="end"/>
      </w:r>
    </w:p>
    <w:p w14:paraId="6019A1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「理性的惊悚：张志浩解读悬疑推理小说」</w:t>
      </w:r>
    </w:p>
    <w:p w14:paraId="101347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https://pan.quark.cn/s/2920c0731f0a normalLink \tdkey sn3dt2 \tdfe -10 \tdfn https%3A//pan.quark.cn/s/2920c0731f0a \tdfu https://pan.quark.cn/s/2920c0731f0a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https://pan.quark.cn/s/2920c0731f0a</w:t>
      </w:r>
      <w:r>
        <w:rPr>
          <w:rStyle w:val="10"/>
          <w:rFonts w:hint="eastAsia" w:ascii="微软雅黑" w:hAnsi="微软雅黑" w:eastAsia="微软雅黑" w:cs="微软雅黑"/>
          <w:color w:val="auto"/>
        </w:rPr>
        <w:fldChar w:fldCharType="end"/>
      </w:r>
    </w:p>
    <w:p w14:paraId="148B91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「掌心学堂《跟着成语去旅游》」</w:t>
      </w:r>
    </w:p>
    <w:p w14:paraId="0BF800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https://pan.quark.cn/s/968d2f5fffa1 normalLink \tdkey 0c38d7 \tdfe -10 \tdfn https%3A//pan.quark.cn/s/968d2f5fffa1 \tdfu https://pan.quark.cn/s/968d2f5fffa1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https://pan.quark.cn/s/968d2f5fffa1</w:t>
      </w:r>
      <w:r>
        <w:rPr>
          <w:rStyle w:val="10"/>
          <w:rFonts w:hint="eastAsia" w:ascii="微软雅黑" w:hAnsi="微软雅黑" w:eastAsia="微软雅黑" w:cs="微软雅黑"/>
          <w:color w:val="auto"/>
        </w:rPr>
        <w:fldChar w:fldCharType="end"/>
      </w:r>
    </w:p>
    <w:p w14:paraId="35F87A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「护肤攻略和护肤品电子书合集」</w:t>
      </w:r>
    </w:p>
    <w:p w14:paraId="1518C2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https://pan.quark.cn/s/c2ec447267fb normalLink \tdkey qbeagd \tdfe -10 \tdfn https%3A//pan.quark.cn/s/c2ec447267fb \tdfu https://pan.quark.cn/s/c2ec447267fb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https://pan.quark.cn/s/c2ec447267fb</w:t>
      </w:r>
      <w:r>
        <w:rPr>
          <w:rStyle w:val="10"/>
          <w:rFonts w:hint="eastAsia" w:ascii="微软雅黑" w:hAnsi="微软雅黑" w:eastAsia="微软雅黑" w:cs="微软雅黑"/>
          <w:color w:val="auto"/>
        </w:rPr>
        <w:fldChar w:fldCharType="end"/>
      </w:r>
    </w:p>
    <w:p w14:paraId="6BF853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「毛戈平美妆学院：零基础化妆入门课程」</w:t>
      </w:r>
    </w:p>
    <w:p w14:paraId="5F2A0C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https://pan.quark.cn/s/1be85e139687 normalLink \tdkey mazsjh \tdfe -10 \tdfn https%3A//pan.quark.cn/s/1be85e139687 \tdfu https://pan.quark.cn/s/1be85e139687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https://pan.quark.cn/s/1be85e139687</w:t>
      </w:r>
      <w:r>
        <w:rPr>
          <w:rStyle w:val="10"/>
          <w:rFonts w:hint="eastAsia" w:ascii="微软雅黑" w:hAnsi="微软雅黑" w:eastAsia="微软雅黑" w:cs="微软雅黑"/>
          <w:color w:val="auto"/>
        </w:rPr>
        <w:fldChar w:fldCharType="end"/>
      </w:r>
    </w:p>
    <w:p w14:paraId="4A8C10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「包弼德、傅高义领讲：中国文化课」</w:t>
      </w:r>
    </w:p>
    <w:p w14:paraId="1B36FC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https://pan.quark.cn/s/4bc5fdb050c8 normalLink \tdkey 8xfpen \tdfe -10 \tdfn https%3A//pan.quark.cn/s/4bc5fdb050c8 \tdfu https://pan.quark.cn/s/4bc5fdb050c8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https://pan.quark.cn/s/4bc5fdb050c8</w:t>
      </w:r>
      <w:r>
        <w:rPr>
          <w:rStyle w:val="10"/>
          <w:rFonts w:hint="eastAsia" w:ascii="微软雅黑" w:hAnsi="微软雅黑" w:eastAsia="微软雅黑" w:cs="微软雅黑"/>
          <w:color w:val="auto"/>
        </w:rPr>
        <w:fldChar w:fldCharType="end"/>
      </w:r>
    </w:p>
    <w:p w14:paraId="093CD6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【初高中教辅资源汇总 (2024版)】</w:t>
      </w:r>
    </w:p>
    <w:p w14:paraId="0BF936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https://pan.quark.cn/s/9dc7f1fc2bfc normalLink \tdkey t7f7ov \tdfe -10 \tdfn https%3A//pan.quark.cn/s/9dc7f1fc2bfc \tdfu https://pan.quark.cn/s/9dc7f1fc2bfc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https://pan.quark.cn/s/9dc7f1fc2bfc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【心理疗愈课程 心理健康教程大合集】</w:t>
      </w:r>
    </w:p>
    <w:p w14:paraId="1EB99F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https://pan.quark.cn/s/69acd8063ab2 normalLink \tdkey pru7jn \tdfe -10 \tdfn https%3A//pan.quark.cn/s/69acd8063ab2 \tdfu https://pan.quark.cn/s/69acd8063ab2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https://pan.quark.cn/s/69acd8063ab2</w:t>
      </w:r>
      <w:r>
        <w:rPr>
          <w:rStyle w:val="10"/>
          <w:rFonts w:hint="eastAsia" w:ascii="微软雅黑" w:hAnsi="微软雅黑" w:eastAsia="微软雅黑" w:cs="微软雅黑"/>
          <w:color w:val="auto"/>
        </w:rPr>
        <w:fldChar w:fldCharType="end"/>
      </w:r>
    </w:p>
    <w:p w14:paraId="31024F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「有道精品课《爱丽丝口语能力全攻略》」</w:t>
      </w:r>
    </w:p>
    <w:p w14:paraId="312F74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https://pan.quark.cn/s/28269ae3e8be normalLink \tdkey tfbe2c \tdfe -10 \tdfn https%3A//pan.quark.cn/s/28269ae3e8be \tdfu https://pan.quark.cn/s/28269ae3e8be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https://pan.quark.cn/s/28269ae3e8be</w:t>
      </w:r>
      <w:r>
        <w:rPr>
          <w:rStyle w:val="10"/>
          <w:rFonts w:hint="eastAsia" w:ascii="微软雅黑" w:hAnsi="微软雅黑" w:eastAsia="微软雅黑" w:cs="微软雅黑"/>
          <w:color w:val="auto"/>
        </w:rPr>
        <w:fldChar w:fldCharType="end"/>
      </w:r>
    </w:p>
    <w:p w14:paraId="4B0340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「少年得到《地球百科全书 (视频版) 》」</w:t>
      </w:r>
    </w:p>
    <w:p w14:paraId="427BED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https://pan.quark.cn/s/9cfca824358f normalLink \tdkey 9nwwe4 \tdfe -10 \tdfn https%3A//pan.quark.cn/s/9cfca824358f \tdfu https://pan.quark.cn/s/9cfca824358f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https://pan.quark.cn/s/9cfca824358f</w:t>
      </w:r>
      <w:r>
        <w:rPr>
          <w:rStyle w:val="10"/>
          <w:rFonts w:hint="eastAsia" w:ascii="微软雅黑" w:hAnsi="微软雅黑" w:eastAsia="微软雅黑" w:cs="微软雅黑"/>
          <w:color w:val="auto"/>
        </w:rPr>
        <w:fldChar w:fldCharType="end"/>
      </w:r>
    </w:p>
    <w:p w14:paraId="5623E9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「吴有用《唐朝上学记》(全三季)」</w:t>
      </w:r>
    </w:p>
    <w:p w14:paraId="042142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https://pan.quark.cn/s/af902ce0b6ec normalLink \tdkey ksll20 \tdfe -10 \tdfn https%3A//pan.quark.cn/s/af902ce0b6ec \tdfu https://pan.quark.cn/s/af902ce0b6ec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https://pan.quark.cn/s/af902ce0b6ec</w:t>
      </w:r>
      <w:r>
        <w:rPr>
          <w:rStyle w:val="10"/>
          <w:rFonts w:hint="eastAsia" w:ascii="微软雅黑" w:hAnsi="微软雅黑" w:eastAsia="微软雅黑" w:cs="微软雅黑"/>
          <w:color w:val="auto"/>
        </w:rPr>
        <w:fldChar w:fldCharType="end"/>
      </w:r>
    </w:p>
    <w:p w14:paraId="0BD2DF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「水彩风景进阶+突破核心技法」</w:t>
      </w:r>
    </w:p>
    <w:p w14:paraId="52FDFA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https://pan.quark.cn/s/bf9a3e6dae30 normalLink \tdkey z9qfot \tdfe -10 \tdfn https%3A//pan.quark.cn/s/bf9a3e6dae30 \tdfu https://pan.quark.cn/s/bf9a3e6dae30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https://pan.quark.cn/s/bf9a3e6dae30</w:t>
      </w:r>
      <w:r>
        <w:rPr>
          <w:rStyle w:val="10"/>
          <w:rFonts w:hint="eastAsia" w:ascii="微软雅黑" w:hAnsi="微软雅黑" w:eastAsia="微软雅黑" w:cs="微软雅黑"/>
          <w:color w:val="auto"/>
        </w:rPr>
        <w:fldChar w:fldCharType="end"/>
      </w:r>
    </w:p>
    <w:p w14:paraId="30F8DD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「【趣课多】赵亮 - 超能英语」</w:t>
      </w:r>
    </w:p>
    <w:p w14:paraId="07BAC0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https://pan.quark.cn/s/ea3d3710e6be normalLink \tdkey 8wts0d \tdfe -10 \tdfn https%3A//pan.quark.cn/s/ea3d3710e6be \tdfu https://pan.quark.cn/s/ea3d3710e6be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https://pan.quark.cn/s/ea3d3710e6be</w:t>
      </w:r>
      <w:r>
        <w:rPr>
          <w:rStyle w:val="10"/>
          <w:rFonts w:hint="eastAsia" w:ascii="微软雅黑" w:hAnsi="微软雅黑" w:eastAsia="微软雅黑" w:cs="微软雅黑"/>
          <w:color w:val="auto"/>
        </w:rPr>
        <w:fldChar w:fldCharType="end"/>
      </w:r>
    </w:p>
    <w:p w14:paraId="75018D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「新东方剑桥流利生活口语（初中高级）」</w:t>
      </w:r>
    </w:p>
    <w:p w14:paraId="5C1B29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https://pan.quark.cn/s/b00b8077417c normalLink \tdkey bhnks0 \tdfe -10 \tdfn https%3A//pan.quark.cn/s/b00b8077417c \tdfu https://pan.quark.cn/s/b00b8077417c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https://pan.quark.cn/s/b00b8077417c</w:t>
      </w:r>
      <w:r>
        <w:rPr>
          <w:rStyle w:val="10"/>
          <w:rFonts w:hint="eastAsia" w:ascii="微软雅黑" w:hAnsi="微软雅黑" w:eastAsia="微软雅黑" w:cs="微软雅黑"/>
          <w:color w:val="auto"/>
        </w:rPr>
        <w:fldChar w:fldCharType="end"/>
      </w:r>
    </w:p>
    <w:p w14:paraId="0D6391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「食养指南（2024年版）」</w:t>
      </w:r>
    </w:p>
    <w:p w14:paraId="5E4CC7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https://pan.quark.cn/s/725550b44577 normalLink \tdkey 4t5jbo \tdfe -10 \tdfn https%3A//pan.quark.cn/s/725550b44577 \tdfu https://pan.quark.cn/s/725550b44577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https://pan.quark.cn/s/725550b44577</w:t>
      </w:r>
      <w:r>
        <w:rPr>
          <w:rStyle w:val="10"/>
          <w:rFonts w:hint="eastAsia" w:ascii="微软雅黑" w:hAnsi="微软雅黑" w:eastAsia="微软雅黑" w:cs="微软雅黑"/>
          <w:color w:val="auto"/>
        </w:rPr>
        <w:fldChar w:fldCharType="end"/>
      </w:r>
    </w:p>
    <w:p w14:paraId="735438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「姜振宇《MBTI性格分析课》」</w:t>
      </w:r>
    </w:p>
    <w:p w14:paraId="1581AC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https://pan.quark.cn/s/cc3780720445 normalLink \tdkey jk3l7m \tdfe -10 \tdfn https%3A//pan.quark.cn/s/cc3780720445 \tdfu https://pan.quark.cn/s/cc3780720445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https://pan.quark.cn/s/cc3780720445</w:t>
      </w:r>
      <w:r>
        <w:rPr>
          <w:rStyle w:val="10"/>
          <w:rFonts w:hint="eastAsia" w:ascii="微软雅黑" w:hAnsi="微软雅黑" w:eastAsia="微软雅黑" w:cs="微软雅黑"/>
          <w:color w:val="auto"/>
        </w:rPr>
        <w:fldChar w:fldCharType="end"/>
      </w:r>
    </w:p>
    <w:p w14:paraId="504BED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「剑桥流利口语高级训练课程」</w:t>
      </w:r>
    </w:p>
    <w:p w14:paraId="269E3E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https://pan.quark.cn/s/644ed0d80838 normalLink \tdkey 7qfzcn \tdfe -10 \tdfn https%3A//pan.quark.cn/s/644ed0d80838 \tdfu https://pan.quark.cn/s/644ed0d80838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https://pan.quark.cn/s/644ed0d80838</w:t>
      </w:r>
      <w:r>
        <w:rPr>
          <w:rStyle w:val="10"/>
          <w:rFonts w:hint="eastAsia" w:ascii="微软雅黑" w:hAnsi="微软雅黑" w:eastAsia="微软雅黑" w:cs="微软雅黑"/>
          <w:color w:val="auto"/>
        </w:rPr>
        <w:fldChar w:fldCharType="end"/>
      </w:r>
    </w:p>
    <w:p w14:paraId="75BE61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「越活越值钱，优质女人的财商必修课（完结）」</w:t>
      </w:r>
    </w:p>
    <w:p w14:paraId="4429FD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https://pan.quark.cn/s/fea1dfe970e3 normalLink \tdkey cbpu64 \tdfe -10 \tdfn https%3A//pan.quark.cn/s/fea1dfe970e3 \tdfu https://pan.quark.cn/s/fea1dfe970e3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https://pan.quark.cn/s/fea1dfe970e3</w:t>
      </w:r>
      <w:r>
        <w:rPr>
          <w:rStyle w:val="10"/>
          <w:rFonts w:hint="eastAsia" w:ascii="微软雅黑" w:hAnsi="微软雅黑" w:eastAsia="微软雅黑" w:cs="微软雅黑"/>
          <w:color w:val="auto"/>
        </w:rPr>
        <w:fldChar w:fldCharType="end"/>
      </w:r>
    </w:p>
    <w:p w14:paraId="6EE155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「视频号电商带货+直播带货玩法 视频课」</w:t>
      </w:r>
    </w:p>
    <w:p w14:paraId="7E0161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https://pan.quark.cn/s/6d58aa1ba32c normalLink \tdkey n69ngz \tdfe -10 \tdfn https%3A//pan.quark.cn/s/6d58aa1ba32c \tdfu https://pan.quark.cn/s/6d58aa1ba32c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https://pan.quark.cn/s/6d58aa1ba32c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「恒大歌舞团 珍藏版」</w:t>
      </w:r>
    </w:p>
    <w:p w14:paraId="5F7278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https://pan.quark.cn/s/edd712dcb57f normalLink \tdkey iu8q71 \tdfe -10 \tdfn https%3A//pan.quark.cn/s/edd712dcb57f \tdfu https://pan.quark.cn/s/edd712dcb57f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https://pan.quark.cn/s/edd712dcb57f</w:t>
      </w:r>
      <w:r>
        <w:rPr>
          <w:rStyle w:val="10"/>
          <w:rFonts w:hint="eastAsia" w:ascii="微软雅黑" w:hAnsi="微软雅黑" w:eastAsia="微软雅黑" w:cs="微软雅黑"/>
          <w:color w:val="auto"/>
        </w:rPr>
        <w:fldChar w:fldCharType="end"/>
      </w:r>
    </w:p>
    <w:p w14:paraId="74944C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唐盾：日语N2考前冲刺」</w:t>
      </w:r>
    </w:p>
    <w:p w14:paraId="6007BE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https://pan.quark.cn/s/d297f7eebbc4 normalLink \tdkey 8sse40 \tdfe -10 \tdfn https%3A//pan.quark.cn/s/d297f7eebbc4 \tdfu https://pan.quark.cn/s/d297f7eebbc4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https://pan.quark.cn/s/d297f7eebbc4</w:t>
      </w:r>
      <w:r>
        <w:rPr>
          <w:rStyle w:val="10"/>
          <w:rFonts w:hint="eastAsia" w:ascii="微软雅黑" w:hAnsi="微软雅黑" w:eastAsia="微软雅黑" w:cs="微软雅黑"/>
          <w:color w:val="auto"/>
        </w:rPr>
        <w:fldChar w:fldCharType="end"/>
      </w:r>
    </w:p>
    <w:p w14:paraId="18AD7D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「《中国各省高清晰巨幅地图》值得收藏[jpg]」</w:t>
      </w:r>
    </w:p>
    <w:p w14:paraId="2E60E7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https://pan.quark.cn/s/b1d022861285 normalLink \tdkey zc3ezs \tdfe -10 \tdfn https%3A//pan.quark.cn/s/b1d022861285 \tdfu https://pan.quark.cn/s/b1d022861285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https://pan.quark.cn/s/b1d022861285</w:t>
      </w:r>
      <w:r>
        <w:rPr>
          <w:rStyle w:val="10"/>
          <w:rFonts w:hint="eastAsia" w:ascii="微软雅黑" w:hAnsi="微软雅黑" w:eastAsia="微软雅黑" w:cs="微软雅黑"/>
          <w:color w:val="auto"/>
        </w:rPr>
        <w:fldChar w:fldCharType="end"/>
      </w:r>
    </w:p>
    <w:p w14:paraId="368C13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「金融史话：华尔街的100万种投资」</w:t>
      </w:r>
    </w:p>
    <w:p w14:paraId="00DF21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https://pan.quark.cn/s/cbce780a0421 normalLink \tdkey gyuf20 \tdfe -10 \tdfn https%3A//pan.quark.cn/s/cbce780a0421 \tdfu https://pan.quark.cn/s/cbce780a0421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https://pan.quark.cn/s/cbce780a0421</w:t>
      </w:r>
      <w:r>
        <w:rPr>
          <w:rStyle w:val="10"/>
          <w:rFonts w:hint="eastAsia" w:ascii="微软雅黑" w:hAnsi="微软雅黑" w:eastAsia="微软雅黑" w:cs="微软雅黑"/>
          <w:color w:val="auto"/>
        </w:rPr>
        <w:fldChar w:fldCharType="end"/>
      </w:r>
    </w:p>
    <w:p w14:paraId="2F92F2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「【工作流大合集】Camunda+Flowable（基础篇+高级篇）+Activiti7」</w:t>
      </w:r>
    </w:p>
    <w:p w14:paraId="5ED7E5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https://pan.quark.cn/s/49783df58449 normalLink \tdkey 976sq6 \tdfe -10 \tdfn https%3A//pan.quark.cn/s/49783df58449 \tdfu https://pan.quark.cn/s/49783df58449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https://pan.quark.cn/s/49783df58449</w:t>
      </w:r>
      <w:r>
        <w:rPr>
          <w:rStyle w:val="10"/>
          <w:rFonts w:hint="eastAsia" w:ascii="微软雅黑" w:hAnsi="微软雅黑" w:eastAsia="微软雅黑" w:cs="微软雅黑"/>
          <w:color w:val="auto"/>
        </w:rPr>
        <w:fldChar w:fldCharType="end"/>
      </w:r>
    </w:p>
    <w:p w14:paraId="259887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「《医武狂兵》主播：紫襟剧社 888集完」</w:t>
      </w:r>
    </w:p>
    <w:p w14:paraId="49F3BB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https://pan.quark.cn/s/005e9424f948 normalLink \tdkey rf2dgs \tdfe -10 \tdfn https%3A//pan.quark.cn/s/005e9424f948 \tdfu https://pan.quark.cn/s/005e9424f948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https://pan.quark.cn/s/005e9424f948</w:t>
      </w:r>
      <w:r>
        <w:rPr>
          <w:rStyle w:val="10"/>
          <w:rFonts w:hint="eastAsia" w:ascii="微软雅黑" w:hAnsi="微软雅黑" w:eastAsia="微软雅黑" w:cs="微软雅黑"/>
          <w:color w:val="auto"/>
        </w:rPr>
        <w:fldChar w:fldCharType="end"/>
      </w:r>
    </w:p>
    <w:p w14:paraId="4C82CF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「《灵宠创造模拟器》主播：紫襟剧社 1084集完」</w:t>
      </w:r>
    </w:p>
    <w:p w14:paraId="3869BB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https://pan.quark.cn/s/d847f609a2f5 normalLink \tdkey 29ce0z \tdfe -10 \tdfn https%3A//pan.quark.cn/s/d847f609a2f5 \tdfu https://pan.quark.cn/s/d847f609a2f5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https://pan.quark.cn/s/d847f609a2f5</w:t>
      </w:r>
      <w:r>
        <w:rPr>
          <w:rStyle w:val="10"/>
          <w:rFonts w:hint="eastAsia" w:ascii="微软雅黑" w:hAnsi="微软雅黑" w:eastAsia="微软雅黑" w:cs="微软雅黑"/>
          <w:color w:val="auto"/>
        </w:rPr>
        <w:fldChar w:fldCharType="end"/>
      </w:r>
    </w:p>
    <w:p w14:paraId="4F4AC5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「浙江大学蒋文华老师讲博弈论」</w:t>
      </w:r>
    </w:p>
    <w:p w14:paraId="5F9C90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https://pan.quark.cn/s/b1029e8702eb normalLink \tdkey g39wld \tdfe -10 \tdfn https%3A//pan.quark.cn/s/b1029e8702eb \tdfu https://pan.quark.cn/s/b1029e8702eb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https://pan.quark.cn/s/b1029e8702eb</w:t>
      </w:r>
      <w:r>
        <w:rPr>
          <w:rStyle w:val="10"/>
          <w:rFonts w:hint="eastAsia" w:ascii="微软雅黑" w:hAnsi="微软雅黑" w:eastAsia="微软雅黑" w:cs="微软雅黑"/>
          <w:color w:val="auto"/>
        </w:rPr>
        <w:fldChar w:fldCharType="end"/>
      </w:r>
    </w:p>
    <w:p w14:paraId="471559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「主播棠嘉《初中课本精读 (小四门“史地政生”+学霸笔记) 》」</w:t>
      </w:r>
    </w:p>
    <w:p w14:paraId="1FC2DF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https://pan.quark.cn/s/7cbdcdf5aa4b normalLink \tdkey sx7otf \tdfe -10 \tdfn https%3A//pan.quark.cn/s/7cbdcdf5aa4b \tdfu https://pan.quark.cn/s/7cbdcdf5aa4b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https://pan.quark.cn/s/7cbdcdf5aa4b</w:t>
      </w:r>
      <w:r>
        <w:rPr>
          <w:rStyle w:val="10"/>
          <w:rFonts w:hint="eastAsia" w:ascii="微软雅黑" w:hAnsi="微软雅黑" w:eastAsia="微软雅黑" w:cs="微软雅黑"/>
          <w:color w:val="auto"/>
        </w:rPr>
        <w:fldChar w:fldCharType="end"/>
      </w:r>
    </w:p>
    <w:p w14:paraId="19135A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「高山科学经典《导读100本科学经典书籍》」</w:t>
      </w:r>
    </w:p>
    <w:p w14:paraId="27DF63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https://pan.quark.cn/s/fd7418631e66 normalLink \tdkey 0k1brd \tdfe -10 \tdfn https%3A//pan.quark.cn/s/fd7418631e66 \tdfu https://pan.quark.cn/s/fd7418631e66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https://pan.quark.cn/s/fd7418631e66</w:t>
      </w:r>
      <w:r>
        <w:rPr>
          <w:rStyle w:val="10"/>
          <w:rFonts w:hint="eastAsia" w:ascii="微软雅黑" w:hAnsi="微软雅黑" w:eastAsia="微软雅黑" w:cs="微软雅黑"/>
          <w:color w:val="auto"/>
        </w:rPr>
        <w:fldChar w:fldCharType="end"/>
      </w:r>
    </w:p>
    <w:p w14:paraId="589DE5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「少年得到《小学新教材作文通关》」</w:t>
      </w:r>
    </w:p>
    <w:p w14:paraId="58445E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https://pan.quark.cn/s/d57e75e3c445 normalLink \tdkey p1lrqf \tdfe -10 \tdfn https%3A//pan.quark.cn/s/d57e75e3c445 \tdfu https://pan.quark.cn/s/d57e75e3c445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https://pan.quark.cn/s/d57e75e3c445</w:t>
      </w:r>
      <w:r>
        <w:rPr>
          <w:rStyle w:val="10"/>
          <w:rFonts w:hint="eastAsia" w:ascii="微软雅黑" w:hAnsi="微软雅黑" w:eastAsia="微软雅黑" w:cs="微软雅黑"/>
          <w:color w:val="auto"/>
        </w:rPr>
        <w:fldChar w:fldCharType="end"/>
      </w:r>
    </w:p>
    <w:p w14:paraId="331B6D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「传奇数学名师孙维刚」</w:t>
      </w:r>
    </w:p>
    <w:p w14:paraId="7A0B48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https://pan.quark.cn/s/f0c18410d8b6 normalLink \tdkey l11ziq \tdfe -10 \tdfn https%3A//pan.quark.cn/s/f0c18410d8b6 \tdfu https://pan.quark.cn/s/f0c18410d8b6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https://pan.quark.cn/s/f0c18410d8b6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「行业报告2.15」</w:t>
      </w:r>
    </w:p>
    <w:p w14:paraId="347CA0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https://pan.quark.cn/s/3c22c913edee normalLink \tdkey ujx99t \tdfe -10 \tdfn https%3A//pan.quark.cn/s/3c22c913edee \tdfu https://pan.quark.cn/s/3c22c913edee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https://pan.quark.cn/s/3c22c913edee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「2025春开学第一课 (哪吒版)」</w:t>
      </w:r>
    </w:p>
    <w:p w14:paraId="3171F9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https://pan.quark.cn/s/d4bdb478876d normalLink \tdkey zoeoac \tdfe -10 \tdfn https%3A//pan.quark.cn/s/d4bdb478876d \tdfu https://pan.quark.cn/s/d4bdb478876d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https://pan.quark.cn/s/d4bdb478876d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「26考研英语《红宝书》」</w:t>
      </w:r>
    </w:p>
    <w:p w14:paraId="3DA0DC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https://pan.quark.cn/s/a7cd767a5b27 normalLink \tdkey tl1l3m \tdfe -10 \tdfn https%3A//pan.quark.cn/s/a7cd767a5b27 \tdfu https://pan.quark.cn/s/a7cd767a5b27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https://pan.quark.cn/s/a7cd767a5b27</w:t>
      </w:r>
      <w:r>
        <w:rPr>
          <w:rStyle w:val="10"/>
          <w:rFonts w:hint="eastAsia" w:ascii="微软雅黑" w:hAnsi="微软雅黑" w:eastAsia="微软雅黑" w:cs="微软雅黑"/>
          <w:color w:val="auto"/>
        </w:rPr>
        <w:fldChar w:fldCharType="end"/>
      </w:r>
    </w:p>
    <w:p w14:paraId="7A0820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「高思爱学习《高豆豆小学数学思维突破课程 (1-6年级) 》」</w:t>
      </w:r>
    </w:p>
    <w:p w14:paraId="418D7E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https://pan.quark.cn/s/ed8965faefee normalLink \tdkey gaatdm \tdfe -10 \tdfn https%3A//pan.quark.cn/s/ed8965faefee \tdfu https://pan.quark.cn/s/ed8965faefee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https://pan.quark.cn/s/ed8965faefee</w:t>
      </w:r>
      <w:r>
        <w:rPr>
          <w:rStyle w:val="10"/>
          <w:rFonts w:hint="eastAsia" w:ascii="微软雅黑" w:hAnsi="微软雅黑" w:eastAsia="微软雅黑" w:cs="微软雅黑"/>
          <w:color w:val="auto"/>
        </w:rPr>
        <w:fldChar w:fldCharType="end"/>
      </w:r>
    </w:p>
    <w:p w14:paraId="03BD7A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「新东方《高中全科知识手册·2025》」</w:t>
      </w:r>
    </w:p>
    <w:p w14:paraId="5A4F8C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https://pan.quark.cn/s/894110a1d86f normalLink \tdkey 342q6f \tdfe -10 \tdfn https%3A//pan.quark.cn/s/894110a1d86f \tdfu https://pan.quark.cn/s/894110a1d86f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https://pan.quark.cn/s/894110a1d86f</w:t>
      </w:r>
      <w:r>
        <w:rPr>
          <w:rStyle w:val="10"/>
          <w:rFonts w:hint="eastAsia" w:ascii="微软雅黑" w:hAnsi="微软雅黑" w:eastAsia="微软雅黑" w:cs="微软雅黑"/>
          <w:color w:val="auto"/>
        </w:rPr>
        <w:fldChar w:fldCharType="end"/>
      </w:r>
    </w:p>
    <w:p w14:paraId="71791E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「《初中全科目知识点汇总》寒假复习资料汇总 收藏起来 查漏补缺」</w:t>
      </w:r>
    </w:p>
    <w:p w14:paraId="122E5B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https://pan.quark.cn/s/c39df46ec8a0 normalLink \tdkey 3px8ee \tdfe -10 \tdfn https%3A//pan.quark.cn/s/c39df46ec8a0 \tdfu https://pan.quark.cn/s/c39df46ec8a0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https://pan.quark.cn/s/c39df46ec8a0</w:t>
      </w:r>
      <w:r>
        <w:rPr>
          <w:rStyle w:val="10"/>
          <w:rFonts w:hint="eastAsia" w:ascii="微软雅黑" w:hAnsi="微软雅黑" w:eastAsia="微软雅黑" w:cs="微软雅黑"/>
          <w:color w:val="auto"/>
        </w:rPr>
        <w:fldChar w:fldCharType="end"/>
      </w:r>
    </w:p>
    <w:p w14:paraId="54FF69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「英语时文《2025年春节系列阅读》」</w:t>
      </w:r>
    </w:p>
    <w:p w14:paraId="500E00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https://pan.quark.cn/s/26081a6aad42 normalLink \tdkey 6qchrn \tdfe -10 \tdfn https%3A//pan.quark.cn/s/26081a6aad42 \tdfu https://pan.quark.cn/s/26081a6aad42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https://pan.quark.cn/s/26081a6aad42</w:t>
      </w:r>
      <w:r>
        <w:rPr>
          <w:rStyle w:val="10"/>
          <w:rFonts w:hint="eastAsia" w:ascii="微软雅黑" w:hAnsi="微软雅黑" w:eastAsia="微软雅黑" w:cs="微软雅黑"/>
          <w:color w:val="auto"/>
        </w:rPr>
        <w:fldChar w:fldCharType="end"/>
      </w:r>
    </w:p>
    <w:p w14:paraId="47D455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「嘉嘉成人羽毛球基础进阶三合一精品课」</w:t>
      </w:r>
    </w:p>
    <w:p w14:paraId="3ED0BB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https://pan.quark.cn/s/dd35dc4ffd3e normalLink \tdkey 4wfhif \tdfe -10 \tdfn https%3A//pan.quark.cn/s/dd35dc4ffd3e \tdfu https://pan.quark.cn/s/dd35dc4ffd3e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https://pan.quark.cn/s/dd35dc4ffd3e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「郭德纲&amp;于谦 110段相声［收藏］」</w:t>
      </w:r>
    </w:p>
    <w:p w14:paraId="7332EB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https://pan.quark.cn/s/4f6e648bee5a normalLink \tdkey sr2a0l \tdfe -10 \tdfn https%3A//pan.quark.cn/s/4f6e648bee5a \tdfu https://pan.quark.cn/s/4f6e648bee5a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https://pan.quark.cn/s/4f6e648bee5a</w:t>
      </w:r>
      <w:r>
        <w:rPr>
          <w:rStyle w:val="10"/>
          <w:rFonts w:hint="eastAsia" w:ascii="微软雅黑" w:hAnsi="微软雅黑" w:eastAsia="微软雅黑" w:cs="微软雅黑"/>
          <w:color w:val="auto"/>
        </w:rPr>
        <w:fldChar w:fldCharType="end"/>
      </w:r>
    </w:p>
    <w:p w14:paraId="41643F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无耻之徒》主播：大斌 1605集完」</w:t>
      </w:r>
    </w:p>
    <w:p w14:paraId="3C1F4E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https://pan.quark.cn/s/add2bf878535 normalLink \tdkey r94r5p \tdfe -10 \tdfn https%3A//pan.quark.cn/s/add2bf878535 \tdfu https://pan.quark.cn/s/add2bf878535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https://pan.quark.cn/s/add2bf878535</w:t>
      </w:r>
      <w:r>
        <w:rPr>
          <w:rStyle w:val="10"/>
          <w:rFonts w:hint="eastAsia" w:ascii="微软雅黑" w:hAnsi="微软雅黑" w:eastAsia="微软雅黑" w:cs="微软雅黑"/>
          <w:color w:val="auto"/>
        </w:rPr>
        <w:fldChar w:fldCharType="end"/>
      </w:r>
    </w:p>
    <w:p w14:paraId="176EF8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「《寒门巨子》主播：熊猫青云 1681集完」</w:t>
      </w:r>
    </w:p>
    <w:p w14:paraId="25FF97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https://pan.quark.cn/s/5947ab5f6944 normalLink \tdkey fcqinw \tdfe -10 \tdfn https%3A//pan.quark.cn/s/5947ab5f6944 \tdfu https://pan.quark.cn/s/5947ab5f6944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https://pan.quark.cn/s/5947ab5f6944</w:t>
      </w:r>
      <w:r>
        <w:rPr>
          <w:rStyle w:val="10"/>
          <w:rFonts w:hint="eastAsia" w:ascii="微软雅黑" w:hAnsi="微软雅黑" w:eastAsia="微软雅黑" w:cs="微软雅黑"/>
          <w:color w:val="auto"/>
        </w:rPr>
        <w:fldChar w:fldCharType="end"/>
      </w:r>
    </w:p>
    <w:p w14:paraId="139503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「《霸宋大官人》主播：叨马澹 501集完」</w:t>
      </w:r>
    </w:p>
    <w:p w14:paraId="583284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https://pan.quark.cn/s/b3641fc1612a normalLink \tdkey rx47np \tdfe -10 \tdfn https%3A//pan.quark.cn/s/b3641fc1612a \tdfu https://pan.quark.cn/s/b3641fc1612a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https://pan.quark.cn/s/b3641fc1612a</w:t>
      </w:r>
      <w:r>
        <w:rPr>
          <w:rStyle w:val="10"/>
          <w:rFonts w:hint="eastAsia" w:ascii="微软雅黑" w:hAnsi="微软雅黑" w:eastAsia="微软雅黑" w:cs="微软雅黑"/>
          <w:color w:val="auto"/>
        </w:rPr>
        <w:fldChar w:fldCharType="end"/>
      </w:r>
    </w:p>
    <w:p w14:paraId="5C7B82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「《异常收藏家》著：捕梦者 播：奥励奥 1092集完」</w:t>
      </w:r>
    </w:p>
    <w:p w14:paraId="3D2505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https://pan.quark.cn/s/f81730a14888 normalLink \tdkey s34drc \tdfe -10 \tdfn https%3A//pan.quark.cn/s/f81730a14888 \tdfu https://pan.quark.cn/s/f81730a14888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https://pan.quark.cn/s/f81730a14888</w:t>
      </w:r>
      <w:r>
        <w:rPr>
          <w:rStyle w:val="10"/>
          <w:rFonts w:hint="eastAsia" w:ascii="微软雅黑" w:hAnsi="微软雅黑" w:eastAsia="微软雅黑" w:cs="微软雅黑"/>
          <w:color w:val="auto"/>
        </w:rPr>
        <w:fldChar w:fldCharType="end"/>
      </w:r>
    </w:p>
    <w:p w14:paraId="3A7A26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「《妻不厌诈》主播：掷地有声 2430集完」</w:t>
      </w:r>
    </w:p>
    <w:p w14:paraId="5D2AAB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https://pan.quark.cn/s/55f4eb09f101 normalLink \tdkey n0gkh4 \tdfe -10 \tdfn https%3A//pan.quark.cn/s/55f4eb09f101 \tdfu https://pan.quark.cn/s/55f4eb09f101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https://pan.quark.cn/s/55f4eb09f101</w:t>
      </w:r>
      <w:r>
        <w:rPr>
          <w:rStyle w:val="10"/>
          <w:rFonts w:hint="eastAsia" w:ascii="微软雅黑" w:hAnsi="微软雅黑" w:eastAsia="微软雅黑" w:cs="微软雅黑"/>
          <w:color w:val="auto"/>
        </w:rPr>
        <w:fldChar w:fldCharType="end"/>
      </w:r>
    </w:p>
    <w:p w14:paraId="64576D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「《秘巫之主》著：真愚老人 播：沐心 1351集完」</w:t>
      </w:r>
    </w:p>
    <w:p w14:paraId="4E82E5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https://pan.quark.cn/s/d40406029734 normalLink \tdkey 7fbydp \tdfe -10 \tdfn https%3A//pan.quark.cn/s/d40406029734 \tdfu https://pan.quark.cn/s/d40406029734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https://pan.quark.cn/s/d40406029734</w:t>
      </w:r>
      <w:r>
        <w:rPr>
          <w:rStyle w:val="10"/>
          <w:rFonts w:hint="eastAsia" w:ascii="微软雅黑" w:hAnsi="微软雅黑" w:eastAsia="微软雅黑" w:cs="微软雅黑"/>
          <w:color w:val="auto"/>
        </w:rPr>
        <w:fldChar w:fldCharType="end"/>
      </w:r>
    </w:p>
    <w:p w14:paraId="16AB59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「《剑仙在此》著：乱世狂刀 播：大斌 2266集完」</w:t>
      </w:r>
    </w:p>
    <w:p w14:paraId="0A645F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https://pan.quark.cn/s/d85116271a9c normalLink \tdkey lv29hw \tdfe -10 \tdfn https%3A//pan.quark.cn/s/d85116271a9c \tdfu https://pan.quark.cn/s/d85116271a9c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https://pan.quark.cn/s/d85116271a9c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「行业报告2.14」</w:t>
      </w:r>
    </w:p>
    <w:p w14:paraId="30D7DE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https://pan.quark.cn/s/2629a8970469 normalLink \tdkey 6l39j4 \tdfe -10 \tdfn https%3A//pan.quark.cn/s/2629a8970469 \tdfu https://pan.quark.cn/s/2629a8970469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https://pan.quark.cn/s/2629a8970469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「米娅《魅力成长实操课 (男生版) 》」</w:t>
      </w:r>
    </w:p>
    <w:p w14:paraId="3A10BF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https://pan.quark.cn/s/0a2511d84c12 normalLink \tdkey mainmy \tdfe -10 \tdfn https%3A//pan.quark.cn/s/0a2511d84c12 \tdfu https://pan.quark.cn/s/0a2511d84c12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https://pan.quark.cn/s/0a2511d84c12</w:t>
      </w:r>
      <w:r>
        <w:rPr>
          <w:rStyle w:val="10"/>
          <w:rFonts w:hint="eastAsia" w:ascii="微软雅黑" w:hAnsi="微软雅黑" w:eastAsia="微软雅黑" w:cs="微软雅黑"/>
          <w:color w:val="auto"/>
        </w:rPr>
        <w:fldChar w:fldCharType="end"/>
      </w:r>
    </w:p>
    <w:p w14:paraId="4F9104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「新东方《超强英语阅读训练 (pdf+音频) 》」</w:t>
      </w:r>
    </w:p>
    <w:p w14:paraId="2DD9EB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https://pan.quark.cn/s/6a14f2c0fc07 normalLink \tdkey 5lnwuk \tdfe -10 \tdfn https%3A//pan.quark.cn/s/6a14f2c0fc07 \tdfu https://pan.quark.cn/s/6a14f2c0fc07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https://pan.quark.cn/s/6a14f2c0fc07</w:t>
      </w:r>
      <w:r>
        <w:rPr>
          <w:rStyle w:val="10"/>
          <w:rFonts w:hint="eastAsia" w:ascii="微软雅黑" w:hAnsi="微软雅黑" w:eastAsia="微软雅黑" w:cs="微软雅黑"/>
          <w:color w:val="auto"/>
        </w:rPr>
        <w:fldChar w:fldCharType="end"/>
      </w:r>
    </w:p>
    <w:p w14:paraId="373063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「100种收纳方法，整理出一个舒心惬意的家」</w:t>
      </w:r>
    </w:p>
    <w:p w14:paraId="4E55B8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https://pan.quark.cn/s/01a0ec263a4d normalLink \tdkey y27g1k \tdfe -10 \tdfn https%3A//pan.quark.cn/s/01a0ec263a4d \tdfu https://pan.quark.cn/s/01a0ec263a4d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https://pan.quark.cn/s/01a0ec263a4d</w:t>
      </w:r>
      <w:r>
        <w:rPr>
          <w:rStyle w:val="10"/>
          <w:rFonts w:hint="eastAsia" w:ascii="微软雅黑" w:hAnsi="微软雅黑" w:eastAsia="微软雅黑" w:cs="微软雅黑"/>
          <w:color w:val="auto"/>
        </w:rPr>
        <w:fldChar w:fldCharType="end"/>
      </w:r>
    </w:p>
    <w:p w14:paraId="2FC3FB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「脑洞乌托邦《B站充电专属视频+奇闻案件》」</w:t>
      </w:r>
    </w:p>
    <w:p w14:paraId="44439E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https://pan.quark.cn/s/9e9a903e0fb5 normalLink \tdkey rikic7 \tdfe -10 \tdfn https%3A//pan.quark.cn/s/9e9a903e0fb5 \tdfu https://pan.quark.cn/s/9e9a903e0fb5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https://pan.quark.cn/s/9e9a903e0fb5</w:t>
      </w:r>
      <w:r>
        <w:rPr>
          <w:rStyle w:val="10"/>
          <w:rFonts w:hint="eastAsia" w:ascii="微软雅黑" w:hAnsi="微软雅黑" w:eastAsia="微软雅黑" w:cs="微软雅黑"/>
          <w:color w:val="auto"/>
        </w:rPr>
        <w:fldChar w:fldCharType="end"/>
      </w:r>
    </w:p>
    <w:p w14:paraId="1E03CE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「【B站收费课】生命管理：强化记忆力和方向感的终身笔记系统」</w:t>
      </w:r>
    </w:p>
    <w:p w14:paraId="7E4F8F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https://pan.quark.cn/s/7157ac6f5ca4 normalLink \tdkey psxml8 \tdfe -10 \tdfn https%3A//pan.quark.cn/s/7157ac6f5ca4 \tdfu https://pan.quark.cn/s/7157ac6f5ca4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https://pan.quark.cn/s/7157ac6f5ca4</w:t>
      </w:r>
      <w:r>
        <w:rPr>
          <w:rStyle w:val="10"/>
          <w:rFonts w:hint="eastAsia" w:ascii="微软雅黑" w:hAnsi="微软雅黑" w:eastAsia="微软雅黑" w:cs="微软雅黑"/>
          <w:color w:val="auto"/>
        </w:rPr>
        <w:fldChar w:fldCharType="end"/>
      </w:r>
    </w:p>
    <w:p w14:paraId="78BAC9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「狮子老爸《儿童历史知识广播剧：上下五千年秒懂中国史》」</w:t>
      </w:r>
    </w:p>
    <w:p w14:paraId="560730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https://pan.quark.cn/s/3c01eb412b87 normalLink \tdkey vpzm9a \tdfe -10 \tdfn https%3A//pan.quark.cn/s/3c01eb412b87 \tdfu https://pan.quark.cn/s/3c01eb412b87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https://pan.quark.cn/s/3c01eb412b87</w:t>
      </w:r>
      <w:r>
        <w:rPr>
          <w:rStyle w:val="10"/>
          <w:rFonts w:hint="eastAsia" w:ascii="微软雅黑" w:hAnsi="微软雅黑" w:eastAsia="微软雅黑" w:cs="微软雅黑"/>
          <w:color w:val="auto"/>
        </w:rPr>
        <w:fldChar w:fldCharType="end"/>
      </w:r>
    </w:p>
    <w:p w14:paraId="3A38A1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「学而思《西游百问》」</w:t>
      </w:r>
    </w:p>
    <w:p w14:paraId="5EA0A5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https://pan.quark.cn/s/69c3b382274a normalLink \tdkey i4ere2 \tdfe -10 \tdfn https%3A//pan.quark.cn/s/69c3b382274a \tdfu https://pan.quark.cn/s/69c3b382274a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https://pan.quark.cn/s/69c3b382274a</w:t>
      </w:r>
      <w:r>
        <w:rPr>
          <w:rStyle w:val="10"/>
          <w:rFonts w:hint="eastAsia" w:ascii="微软雅黑" w:hAnsi="微软雅黑" w:eastAsia="微软雅黑" w:cs="微软雅黑"/>
          <w:color w:val="auto"/>
        </w:rPr>
        <w:fldChar w:fldCharType="end"/>
      </w:r>
    </w:p>
    <w:p w14:paraId="6219C8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「林粒粒呀《小白玩转Python数据分析训练营 (含AI专题) 》」</w:t>
      </w:r>
    </w:p>
    <w:p w14:paraId="5409EE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https://pan.quark.cn/s/e7297ce0b544 normalLink \tdkey ab1rjy \tdfe -10 \tdfn https%3A//pan.quark.cn/s/e7297ce0b544 \tdfu https://pan.quark.cn/s/e7297ce0b544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https://pan.quark.cn/s/e7297ce0b544</w:t>
      </w:r>
      <w:r>
        <w:rPr>
          <w:rStyle w:val="10"/>
          <w:rFonts w:hint="eastAsia" w:ascii="微软雅黑" w:hAnsi="微软雅黑" w:eastAsia="微软雅黑" w:cs="微软雅黑"/>
          <w:color w:val="auto"/>
        </w:rPr>
        <w:fldChar w:fldCharType="end"/>
      </w:r>
    </w:p>
    <w:p w14:paraId="731C41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「《人体速写动漫人物手绘技法教程》」</w:t>
      </w:r>
    </w:p>
    <w:p w14:paraId="2F334A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https://pan.quark.cn/s/7a966f778404 normalLink \tdkey b372pn \tdfe -10 \tdfn https%3A//pan.quark.cn/s/7a966f778404 \tdfu https://pan.quark.cn/s/7a966f778404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https://pan.quark.cn/s/7a966f778404</w:t>
      </w:r>
      <w:r>
        <w:rPr>
          <w:rStyle w:val="10"/>
          <w:rFonts w:hint="eastAsia" w:ascii="微软雅黑" w:hAnsi="微软雅黑" w:eastAsia="微软雅黑" w:cs="微软雅黑"/>
          <w:color w:val="auto"/>
        </w:rPr>
        <w:fldChar w:fldCharType="end"/>
      </w:r>
    </w:p>
    <w:p w14:paraId="568F79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「初心公考《袁东·2025申论领跑营套题实战班》」</w:t>
      </w:r>
    </w:p>
    <w:p w14:paraId="68437D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https://pan.quark.cn/s/6aac3a16dd49 normalLink \tdkey u06b6a \tdfe -10 \tdfn https%3A//pan.quark.cn/s/6aac3a16dd49 \tdfu https://pan.quark.cn/s/6aac3a16dd49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https://pan.quark.cn/s/6aac3a16dd49</w:t>
      </w:r>
      <w:r>
        <w:rPr>
          <w:rStyle w:val="10"/>
          <w:rFonts w:hint="eastAsia" w:ascii="微软雅黑" w:hAnsi="微软雅黑" w:eastAsia="微软雅黑" w:cs="微软雅黑"/>
          <w:color w:val="auto"/>
        </w:rPr>
        <w:fldChar w:fldCharType="end"/>
      </w:r>
    </w:p>
    <w:p w14:paraId="55DF96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「2025年英语专业四级全程班」</w:t>
      </w:r>
    </w:p>
    <w:p w14:paraId="5F6D55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https://pan.quark.cn/s/f41c5328e507 normalLink \tdkey md8edn \tdfe -10 \tdfn https%3A//pan.quark.cn/s/f41c5328e507 \tdfu https://pan.quark.cn/s/f41c5328e507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https://pan.quark.cn/s/f41c5328e507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「得到 2.13」</w:t>
      </w:r>
    </w:p>
    <w:p w14:paraId="79CBCC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https://pan.quark.cn/s/8308a5344fad normalLink \tdkey xjaya4 \tdfe -10 \tdfn https%3A//pan.quark.cn/s/8308a5344fad \tdfu https://pan.quark.cn/s/8308a5344fad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https://pan.quark.cn/s/8308a5344fad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「行业报告2.13」</w:t>
      </w:r>
    </w:p>
    <w:p w14:paraId="7C8FC1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https://pan.quark.cn/s/c63915dc8606 normalLink \tdkey wwxb2a \tdfe -10 \tdfn https%3A//pan.quark.cn/s/c63915dc8606 \tdfu https://pan.quark.cn/s/c63915dc8606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https://pan.quark.cn/s/c63915dc8606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「《江湖捞偏门》主播：紫襟剧社 1244集完」</w:t>
      </w:r>
    </w:p>
    <w:p w14:paraId="38DF2F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https://pan.quark.cn/s/d2631751305d normalLink \tdkey j84m0z \tdfe -10 \tdfn https%3A//pan.quark.cn/s/d2631751305d \tdfu https://pan.quark.cn/s/d2631751305d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https://pan.quark.cn/s/d2631751305d</w:t>
      </w:r>
      <w:r>
        <w:rPr>
          <w:rStyle w:val="10"/>
          <w:rFonts w:hint="eastAsia" w:ascii="微软雅黑" w:hAnsi="微软雅黑" w:eastAsia="微软雅黑" w:cs="微软雅黑"/>
          <w:color w:val="auto"/>
        </w:rPr>
        <w:fldChar w:fldCharType="end"/>
      </w:r>
    </w:p>
    <w:p w14:paraId="08561E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「《万世为王》著：贪睡的龙 播：紫襟剧社 2061集完」</w:t>
      </w:r>
    </w:p>
    <w:p w14:paraId="659525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https://pan.quark.cn/s/226ff2621181 normalLink \tdkey ywavgs \tdfe -10 \tdfn https%3A//pan.quark.cn/s/226ff2621181 \tdfu https://pan.quark.cn/s/226ff2621181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https://pan.quark.cn/s/226ff2621181</w:t>
      </w:r>
      <w:r>
        <w:rPr>
          <w:rStyle w:val="10"/>
          <w:rFonts w:hint="eastAsia" w:ascii="微软雅黑" w:hAnsi="微软雅黑" w:eastAsia="微软雅黑" w:cs="微软雅黑"/>
          <w:color w:val="auto"/>
        </w:rPr>
        <w:fldChar w:fldCharType="end"/>
      </w:r>
    </w:p>
    <w:p w14:paraId="6FFBF5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「《第一氏族》主播：紫襟剧社 935集完」</w:t>
      </w:r>
    </w:p>
    <w:p w14:paraId="72AA7F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https://pan.quark.cn/s/52821a8be0bb normalLink \tdkey qk66fk \tdfe -10 \tdfn https%3A//pan.quark.cn/s/52821a8be0bb \tdfu https://pan.quark.cn/s/52821a8be0bb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https://pan.quark.cn/s/52821a8be0bb</w:t>
      </w:r>
      <w:r>
        <w:rPr>
          <w:rStyle w:val="10"/>
          <w:rFonts w:hint="eastAsia" w:ascii="微软雅黑" w:hAnsi="微软雅黑" w:eastAsia="微软雅黑" w:cs="微软雅黑"/>
          <w:color w:val="auto"/>
        </w:rPr>
        <w:fldChar w:fldCharType="end"/>
      </w:r>
    </w:p>
    <w:p w14:paraId="3EC5C6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「《签到从捕快开始》主播：紫襟剧社 2547集完」</w:t>
      </w:r>
    </w:p>
    <w:p w14:paraId="1A74E4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https://pan.quark.cn/s/272f0f1b0b70 normalLink \tdkey h6qkkr \tdfe -10 \tdfn https%3A//pan.quark.cn/s/272f0f1b0b70 \tdfu https://pan.quark.cn/s/272f0f1b0b70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https://pan.quark.cn/s/272f0f1b0b70</w:t>
      </w:r>
      <w:r>
        <w:rPr>
          <w:rStyle w:val="10"/>
          <w:rFonts w:hint="eastAsia" w:ascii="微软雅黑" w:hAnsi="微软雅黑" w:eastAsia="微软雅黑" w:cs="微软雅黑"/>
          <w:color w:val="auto"/>
        </w:rPr>
        <w:fldChar w:fldCharType="end"/>
      </w:r>
    </w:p>
    <w:p w14:paraId="5C3AC90D">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「《我的考古探险记》主播：紫襟剧社 1824集完」</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https://pan.quark.cn/s/c2d2debd4f6c normalLink \tdft \tdfe -10 \tdfid \tddp \tdop \tdlt inline \tdds \tdfvi \tdlf \l \tdsub normalLink \tdkey 0lz3b1 \tdkey 0lz3b1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https://pan.quark.cn/s/c2d2debd4f6c</w:t>
      </w:r>
      <w:r>
        <w:rPr>
          <w:rFonts w:hint="eastAsia" w:ascii="微软雅黑" w:hAnsi="微软雅黑" w:eastAsia="微软雅黑" w:cs="微软雅黑"/>
        </w:rPr>
        <w:fldChar w:fldCharType="end"/>
      </w:r>
    </w:p>
    <w:p w14:paraId="1E3B73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「《我的出马仙笔记》主播：紫襟剧社 1039集完」</w:t>
      </w:r>
    </w:p>
    <w:p w14:paraId="3C187F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https://pan.quark.cn/s/5a153b6c7217 normalLink \tdkey if5d3x \tdfe -10 \tdfn https%3A//pan.quark.cn/s/5a153b6c7217 \tdfu https://pan.quark.cn/s/5a153b6c7217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https://pan.quark.cn/s/5a153b6c7217</w:t>
      </w:r>
      <w:r>
        <w:rPr>
          <w:rStyle w:val="10"/>
          <w:rFonts w:hint="eastAsia" w:ascii="微软雅黑" w:hAnsi="微软雅黑" w:eastAsia="微软雅黑" w:cs="微软雅黑"/>
          <w:color w:val="auto"/>
        </w:rPr>
        <w:fldChar w:fldCharType="end"/>
      </w:r>
    </w:p>
    <w:p w14:paraId="41BD67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「《我的九个阴阳师姐姐》主播：老彩故事会 734集完」</w:t>
      </w:r>
    </w:p>
    <w:p w14:paraId="78BAFD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https://pan.quark.cn/s/050597939b95 normalLink \tdkey avgh3h \tdfe -10 \tdfn https%3A//pan.quark.cn/s/050597939b95 \tdfu https://pan.quark.cn/s/050597939b95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https://pan.quark.cn/s/050597939b95</w:t>
      </w:r>
      <w:r>
        <w:rPr>
          <w:rStyle w:val="10"/>
          <w:rFonts w:hint="eastAsia" w:ascii="微软雅黑" w:hAnsi="微软雅黑" w:eastAsia="微软雅黑" w:cs="微软雅黑"/>
          <w:color w:val="auto"/>
        </w:rPr>
        <w:fldChar w:fldCharType="end"/>
      </w:r>
    </w:p>
    <w:p w14:paraId="4CF96E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「《开局十个大帝都是我徒弟》主播：趣阅有声 1559集完」</w:t>
      </w:r>
    </w:p>
    <w:p w14:paraId="2E357A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https://pan.quark.cn/s/e907fb0ed7ff normalLink \tdkey frihoh \tdfe -10 \tdfn https%3A//pan.quark.cn/s/e907fb0ed7ff \tdfu https://pan.quark.cn/s/e907fb0ed7ff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https://pan.quark.cn/s/e907fb0ed7ff</w:t>
      </w:r>
      <w:r>
        <w:rPr>
          <w:rStyle w:val="10"/>
          <w:rFonts w:hint="eastAsia" w:ascii="微软雅黑" w:hAnsi="微软雅黑" w:eastAsia="微软雅黑" w:cs="微软雅黑"/>
          <w:color w:val="auto"/>
        </w:rPr>
        <w:fldChar w:fldCharType="end"/>
      </w:r>
    </w:p>
    <w:p w14:paraId="26C607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「《异仙列传》主播：聚象声创 500集完」</w:t>
      </w:r>
    </w:p>
    <w:p w14:paraId="69ABD0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https://pan.quark.cn/s/2887827900ee normalLink \tdkey stxmkx \tdfe -10 \tdfn https%3A//pan.quark.cn/s/2887827900ee \tdfu https://pan.quark.cn/s/2887827900ee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https://pan.quark.cn/s/2887827900ee</w:t>
      </w:r>
      <w:r>
        <w:rPr>
          <w:rStyle w:val="10"/>
          <w:rFonts w:hint="eastAsia" w:ascii="微软雅黑" w:hAnsi="微软雅黑" w:eastAsia="微软雅黑" w:cs="微软雅黑"/>
          <w:color w:val="auto"/>
        </w:rPr>
        <w:fldChar w:fldCharType="end"/>
      </w:r>
    </w:p>
    <w:p w14:paraId="60D757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「《浮生物语》主播：沈念如 1330集完」</w:t>
      </w:r>
    </w:p>
    <w:p w14:paraId="2FED76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https://pan.quark.cn/s/f614ad9849b7 normalLink \tdkey 6u21qk \tdfe -10 \tdfn https%3A//pan.quark.cn/s/f614ad9849b7 \tdfu https://pan.quark.cn/s/f614ad9849b7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https://pan.quark.cn/s/f614ad9849b7</w:t>
      </w:r>
      <w:r>
        <w:rPr>
          <w:rStyle w:val="10"/>
          <w:rFonts w:hint="eastAsia" w:ascii="微软雅黑" w:hAnsi="微软雅黑" w:eastAsia="微软雅黑" w:cs="微软雅黑"/>
          <w:color w:val="auto"/>
        </w:rPr>
        <w:fldChar w:fldCharType="end"/>
      </w:r>
    </w:p>
    <w:p w14:paraId="46B97C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「《国家宝藏》主播：狗蛋说书 756集完」</w:t>
      </w:r>
    </w:p>
    <w:p w14:paraId="640D15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https://pan.quark.cn/s/8b511e2fb89e normalLink \tdkey br9rvt \tdfe -10 \tdfn https%3A//pan.quark.cn/s/8b511e2fb89e \tdfu https://pan.quark.cn/s/8b511e2fb89e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https://pan.quark.cn/s/8b511e2fb89e</w:t>
      </w:r>
      <w:r>
        <w:rPr>
          <w:rStyle w:val="10"/>
          <w:rFonts w:hint="eastAsia" w:ascii="微软雅黑" w:hAnsi="微软雅黑" w:eastAsia="微软雅黑" w:cs="微软雅黑"/>
          <w:color w:val="auto"/>
        </w:rPr>
        <w:fldChar w:fldCharType="end"/>
      </w:r>
    </w:p>
    <w:p w14:paraId="5A0D23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「《刑名师爷》著：沐轶 播：老鬼噹噹 1261集完」</w:t>
      </w:r>
    </w:p>
    <w:p w14:paraId="6A6B9C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https://pan.quark.cn/s/c74926e86946 normalLink \tdkey rbf8xf \tdfe -10 \tdfn https%3A//pan.quark.cn/s/c74926e86946 \tdfu https://pan.quark.cn/s/c74926e86946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https://pan.quark.cn/s/c74926e86946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「少年商学院《DeepSeek中小学生使用手册》」</w:t>
      </w:r>
    </w:p>
    <w:p w14:paraId="69152F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https://pan.quark.cn/s/c120a9c3fe79 normalLink \tdkey 8jg8qv \tdfe -10 \tdfn https%3A//pan.quark.cn/s/c120a9c3fe79 \tdfu https://pan.quark.cn/s/c120a9c3fe79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https://pan.quark.cn/s/c120a9c3fe79</w:t>
      </w:r>
      <w:r>
        <w:rPr>
          <w:rStyle w:val="10"/>
          <w:rFonts w:hint="eastAsia" w:ascii="微软雅黑" w:hAnsi="微软雅黑" w:eastAsia="微软雅黑" w:cs="微软雅黑"/>
          <w:color w:val="auto"/>
        </w:rPr>
        <w:fldChar w:fldCharType="end"/>
      </w:r>
    </w:p>
    <w:p w14:paraId="1A0B81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「小学生手抄小报」</w:t>
      </w:r>
    </w:p>
    <w:p w14:paraId="248838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https://pan.quark.cn/s/05a71d2e68f7 normalLink \tdkey 9xb8e0 \tdfe -10 \tdfn https%3A//pan.quark.cn/s/05a71d2e68f7 \tdfu https://pan.quark.cn/s/05a71d2e68f7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https://pan.quark.cn/s/05a71d2e68f7</w:t>
      </w:r>
      <w:r>
        <w:rPr>
          <w:rStyle w:val="10"/>
          <w:rFonts w:hint="eastAsia" w:ascii="微软雅黑" w:hAnsi="微软雅黑" w:eastAsia="微软雅黑" w:cs="微软雅黑"/>
          <w:color w:val="auto"/>
        </w:rPr>
        <w:fldChar w:fldCharType="end"/>
      </w:r>
    </w:p>
    <w:p w14:paraId="6E58E8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「商务办公PPT模板60多套」</w:t>
      </w:r>
    </w:p>
    <w:p w14:paraId="7565BE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https://pan.quark.cn/s/5c0314f690c3 normalLink \tdkey seu8hh \tdfe -10 \tdfn https%3A//pan.quark.cn/s/5c0314f690c3 \tdfu https://pan.quark.cn/s/5c0314f690c3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https://pan.quark.cn/s/5c0314f690c3</w:t>
      </w:r>
      <w:r>
        <w:rPr>
          <w:rStyle w:val="10"/>
          <w:rFonts w:hint="eastAsia" w:ascii="微软雅黑" w:hAnsi="微软雅黑" w:eastAsia="微软雅黑" w:cs="微软雅黑"/>
          <w:color w:val="auto"/>
        </w:rPr>
        <w:fldChar w:fldCharType="end"/>
      </w:r>
    </w:p>
    <w:p w14:paraId="519115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「90套音乐主题PPT」</w:t>
      </w:r>
    </w:p>
    <w:p w14:paraId="6232B5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https://pan.quark.cn/s/50da71d55b69 normalLink \tdkey jedgku \tdfe -10 \tdfn https%3A//pan.quark.cn/s/50da71d55b69 \tdfu https://pan.quark.cn/s/50da71d55b69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https://pan.quark.cn/s/50da71d55b69</w:t>
      </w:r>
      <w:r>
        <w:rPr>
          <w:rStyle w:val="10"/>
          <w:rFonts w:hint="eastAsia" w:ascii="微软雅黑" w:hAnsi="微软雅黑" w:eastAsia="微软雅黑" w:cs="微软雅黑"/>
          <w:color w:val="auto"/>
        </w:rPr>
        <w:fldChar w:fldCharType="end"/>
      </w:r>
    </w:p>
    <w:p w14:paraId="1C57F1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「《政党风》PPT模板」</w:t>
      </w:r>
    </w:p>
    <w:p w14:paraId="40B542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https://pan.quark.cn/s/4b5de3e5e79c normalLink \tdkey 3m3ubo \tdfe -10 \tdfn https%3A//pan.quark.cn/s/4b5de3e5e79c \tdfu https://pan.quark.cn/s/4b5de3e5e79c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https://pan.quark.cn/s/4b5de3e5e79c</w:t>
      </w:r>
      <w:r>
        <w:rPr>
          <w:rStyle w:val="10"/>
          <w:rFonts w:hint="eastAsia" w:ascii="微软雅黑" w:hAnsi="微软雅黑" w:eastAsia="微软雅黑" w:cs="微软雅黑"/>
          <w:color w:val="auto"/>
        </w:rPr>
        <w:fldChar w:fldCharType="end"/>
      </w:r>
    </w:p>
    <w:p w14:paraId="3761E0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「时尚杂志风PPT模板」</w:t>
      </w:r>
    </w:p>
    <w:p w14:paraId="1A6C2C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https://pan.quark.cn/s/7a64565cf507 normalLink \tdkey 76xu5v \tdfe -10 \tdfn https%3A//pan.quark.cn/s/7a64565cf507 \tdfu https://pan.quark.cn/s/7a64565cf507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https://pan.quark.cn/s/7a64565cf507</w:t>
      </w:r>
      <w:r>
        <w:rPr>
          <w:rStyle w:val="10"/>
          <w:rFonts w:hint="eastAsia" w:ascii="微软雅黑" w:hAnsi="微软雅黑" w:eastAsia="微软雅黑" w:cs="微软雅黑"/>
          <w:color w:val="auto"/>
        </w:rPr>
        <w:fldChar w:fldCharType="end"/>
      </w:r>
    </w:p>
    <w:p w14:paraId="70A66E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「信息可视化PPT」</w:t>
      </w:r>
    </w:p>
    <w:p w14:paraId="066D03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https://pan.quark.cn/s/8addf0763f82 normalLink \tdkey b6hg9x \tdfe -10 \tdfn https%3A//pan.quark.cn/s/8addf0763f82 \tdfu https://pan.quark.cn/s/8addf0763f82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https://pan.quark.cn/s/8addf0763f82</w:t>
      </w:r>
      <w:r>
        <w:rPr>
          <w:rStyle w:val="10"/>
          <w:rFonts w:hint="eastAsia" w:ascii="微软雅黑" w:hAnsi="微软雅黑" w:eastAsia="微软雅黑" w:cs="微软雅黑"/>
          <w:color w:val="auto"/>
        </w:rPr>
        <w:fldChar w:fldCharType="end"/>
      </w:r>
    </w:p>
    <w:p w14:paraId="1E5076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「通用万能系PPT模板」</w:t>
      </w:r>
    </w:p>
    <w:p w14:paraId="663FB9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https://pan.quark.cn/s/7c0c5ac375d3 normalLink \tdkey ysewxd \tdfe -10 \tdfn https%3A//pan.quark.cn/s/7c0c5ac375d3 \tdfu https://pan.quark.cn/s/7c0c5ac375d3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https://pan.quark.cn/s/7c0c5ac375d3</w:t>
      </w:r>
      <w:r>
        <w:rPr>
          <w:rStyle w:val="10"/>
          <w:rFonts w:hint="eastAsia" w:ascii="微软雅黑" w:hAnsi="微软雅黑" w:eastAsia="微软雅黑" w:cs="微软雅黑"/>
          <w:color w:val="auto"/>
        </w:rPr>
        <w:fldChar w:fldCharType="end"/>
      </w:r>
    </w:p>
    <w:p w14:paraId="2AF086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「2000份合同模板（供参考）」</w:t>
      </w:r>
    </w:p>
    <w:p w14:paraId="71A2A6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https://pan.quark.cn/s/8e8864f07161 normalLink \tdkey lmjekt \tdfe -10 \tdfn https%3A//pan.quark.cn/s/8e8864f07161 \tdfu https://pan.quark.cn/s/8e8864f07161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https://pan.quark.cn/s/8e8864f07161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「【经典评书合集】331部（众多评书大师佳作）」</w:t>
      </w:r>
    </w:p>
    <w:p w14:paraId="4B7450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https://pan.quark.cn/s/8c04cc412ac4 normalLink \tdkey 7dcsps \tdfe -10 \tdfn https%3A//pan.quark.cn/s/8c04cc412ac4 \tdfu https://pan.quark.cn/s/8c04cc412ac4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https://pan.quark.cn/s/8c04cc412ac4</w:t>
      </w:r>
      <w:r>
        <w:rPr>
          <w:rStyle w:val="10"/>
          <w:rFonts w:hint="eastAsia" w:ascii="微软雅黑" w:hAnsi="微软雅黑" w:eastAsia="微软雅黑" w:cs="微软雅黑"/>
          <w:color w:val="auto"/>
        </w:rPr>
        <w:fldChar w:fldCharType="end"/>
      </w:r>
    </w:p>
    <w:p w14:paraId="280CF5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「小红书电商0-1精通课程 小红书开店必学课程」</w:t>
      </w:r>
    </w:p>
    <w:p w14:paraId="7B5A3F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https://pan.quark.cn/s/8d73f116271c normalLink \tdkey yi91a6 \tdfe -10 \tdfn https%3A//pan.quark.cn/s/8d73f116271c \tdfu https://pan.quark.cn/s/8d73f116271c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https://pan.quark.cn/s/8d73f116271c</w:t>
      </w:r>
      <w:r>
        <w:rPr>
          <w:rStyle w:val="10"/>
          <w:rFonts w:hint="eastAsia" w:ascii="微软雅黑" w:hAnsi="微软雅黑" w:eastAsia="微软雅黑" w:cs="微软雅黑"/>
          <w:color w:val="auto"/>
        </w:rPr>
        <w:fldChar w:fldCharType="end"/>
      </w:r>
    </w:p>
    <w:p w14:paraId="3AAB94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「极客时间-MySQL实战45讲」</w:t>
      </w:r>
    </w:p>
    <w:p w14:paraId="5ECE71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https://pan.quark.cn/s/9c88443eec92 normalLink \tdkey emjtpq \tdfe -10 \tdfn https%3A//pan.quark.cn/s/9c88443eec92 \tdfu https://pan.quark.cn/s/9c88443eec92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https://pan.quark.cn/s/9c88443eec92</w:t>
      </w:r>
      <w:r>
        <w:rPr>
          <w:rStyle w:val="10"/>
          <w:rFonts w:hint="eastAsia" w:ascii="微软雅黑" w:hAnsi="微软雅黑" w:eastAsia="微软雅黑" w:cs="微软雅黑"/>
          <w:color w:val="auto"/>
        </w:rPr>
        <w:fldChar w:fldCharType="end"/>
      </w:r>
    </w:p>
    <w:p w14:paraId="138DDA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「极客时间-专栏课-蒋德钧-Redis核心技术与实战」</w:t>
      </w:r>
    </w:p>
    <w:p w14:paraId="6F2497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https://pan.quark.cn/s/7c553fe735c8 normalLink \tdkey xwdw7o \tdfe -10 \tdfn https%3A//pan.quark.cn/s/7c553fe735c8 \tdfu https://pan.quark.cn/s/7c553fe735c8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https://pan.quark.cn/s/7c553fe735c8</w:t>
      </w:r>
      <w:r>
        <w:rPr>
          <w:rStyle w:val="10"/>
          <w:rFonts w:hint="eastAsia" w:ascii="微软雅黑" w:hAnsi="微软雅黑" w:eastAsia="微软雅黑" w:cs="微软雅黑"/>
          <w:color w:val="auto"/>
        </w:rPr>
        <w:fldChar w:fldCharType="end"/>
      </w:r>
    </w:p>
    <w:p w14:paraId="705FAA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「理解抖店正规玩法4.0运营课」</w:t>
      </w:r>
    </w:p>
    <w:p w14:paraId="756810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https://pan.quark.cn/s/4f22ccb3e779 normalLink \tdkey 4d3qxq \tdfe -10 \tdfn https%3A//pan.quark.cn/s/4f22ccb3e779 \tdfu https://pan.quark.cn/s/4f22ccb3e779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https://pan.quark.cn/s/4f22ccb3e779</w:t>
      </w:r>
      <w:r>
        <w:rPr>
          <w:rStyle w:val="10"/>
          <w:rFonts w:hint="eastAsia" w:ascii="微软雅黑" w:hAnsi="微软雅黑" w:eastAsia="微软雅黑" w:cs="微软雅黑"/>
          <w:color w:val="auto"/>
        </w:rPr>
        <w:fldChar w:fldCharType="end"/>
      </w:r>
    </w:p>
    <w:p w14:paraId="23A2E9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「简历模板 160套」</w:t>
      </w:r>
    </w:p>
    <w:p w14:paraId="080614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https://pan.quark.cn/s/0df24c047f3e normalLink \tdkey dyv2jb \tdfe -10 \tdfn https%3A//pan.quark.cn/s/0df24c047f3e \tdfu https://pan.quark.cn/s/0df24c047f3e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https://pan.quark.cn/s/0df24c047f3e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「行业报告2.12」</w:t>
      </w:r>
    </w:p>
    <w:p w14:paraId="0473D22B">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https://pan.quark.cn/s/585788e29188 normalLink \tdkey pdg3vq \tdfe -10 \tdfn https%3A//pan.quark.cn/s/585788e29188 \tdfu https://pan.quark.cn/s/585788e29188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https://pan.quark.cn/s/585788e29188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「医学方-医学数据挖掘精品课程-GEO、TCGA、Oncomine数据库」</w:t>
      </w:r>
    </w:p>
    <w:p w14:paraId="27C59C1C">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https://pan.quark.cn/s/b76b2c17e381 normalLink \tdft \tdfe -10 \tdfid \tddp \tdop \tdlt inline \tdds \tdfvi \tdlf \l \tdsub normalLink \tdkey bpfydc \tdkey bpfydc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https://pan.quark.cn/s/b76b2c17e381</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「【清华大学】DeepSeek从入门到精通(视频课程+PDF)」</w:t>
      </w:r>
    </w:p>
    <w:p w14:paraId="5FCE6F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https://pan.quark.cn/s/f52b318f3c13 normalLink \tdkey 5pnzw1 \tdfe -10 \tdfn https%3A//pan.quark.cn/s/f52b318f3c13 \tdfu https://pan.quark.cn/s/f52b318f3c13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https://pan.quark.cn/s/f52b318f3c13</w:t>
      </w:r>
      <w:r>
        <w:rPr>
          <w:rStyle w:val="10"/>
          <w:rFonts w:hint="eastAsia" w:ascii="微软雅黑" w:hAnsi="微软雅黑" w:eastAsia="微软雅黑" w:cs="微软雅黑"/>
          <w:color w:val="auto"/>
        </w:rPr>
        <w:fldChar w:fldCharType="end"/>
      </w:r>
    </w:p>
    <w:p w14:paraId="51DC50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「deepseek+飞书 批量处理表格+创建教程」</w:t>
      </w:r>
    </w:p>
    <w:p w14:paraId="246189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https://pan.quark.cn/s/1de44d8917f8 normalLink \tdkey 2o6jax \tdfe -10 \tdfn https%3A//pan.quark.cn/s/1de44d8917f8 \tdfu https://pan.quark.cn/s/1de44d8917f8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https://pan.quark.cn/s/1de44d8917f8</w:t>
      </w:r>
      <w:r>
        <w:rPr>
          <w:rStyle w:val="10"/>
          <w:rFonts w:hint="eastAsia" w:ascii="微软雅黑" w:hAnsi="微软雅黑" w:eastAsia="微软雅黑" w:cs="微软雅黑"/>
          <w:color w:val="auto"/>
        </w:rPr>
        <w:fldChar w:fldCharType="end"/>
      </w:r>
    </w:p>
    <w:p w14:paraId="7FA452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「【申论】袁东改写200篇人民日报优秀范文」</w:t>
      </w:r>
    </w:p>
    <w:p w14:paraId="1FB279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https://pan.quark.cn/s/83a2879418cb normalLink \tdkey qzl8jo \tdfe -10 \tdfn https%3A//pan.quark.cn/s/83a2879418cb \tdfu https://pan.quark.cn/s/83a2879418cb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https://pan.quark.cn/s/83a2879418cb</w:t>
      </w:r>
      <w:r>
        <w:rPr>
          <w:rStyle w:val="10"/>
          <w:rFonts w:hint="eastAsia" w:ascii="微软雅黑" w:hAnsi="微软雅黑" w:eastAsia="微软雅黑" w:cs="微软雅黑"/>
          <w:color w:val="auto"/>
        </w:rPr>
        <w:fldChar w:fldCharType="end"/>
      </w:r>
    </w:p>
    <w:p w14:paraId="0DF785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「abc360《少儿英语分级读物 Smile Reading (L1-L5) 》」</w:t>
      </w:r>
    </w:p>
    <w:p w14:paraId="015DA1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https://pan.quark.cn/s/9c7a3efb9e98 normalLink \tdkey aykoey \tdfe -10 \tdfn https%3A//pan.quark.cn/s/9c7a3efb9e98 \tdfu https://pan.quark.cn/s/9c7a3efb9e98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https://pan.quark.cn/s/9c7a3efb9e98</w:t>
      </w:r>
      <w:r>
        <w:rPr>
          <w:rStyle w:val="10"/>
          <w:rFonts w:hint="eastAsia" w:ascii="微软雅黑" w:hAnsi="微软雅黑" w:eastAsia="微软雅黑" w:cs="微软雅黑"/>
          <w:color w:val="auto"/>
        </w:rPr>
        <w:fldChar w:fldCharType="end"/>
      </w:r>
    </w:p>
    <w:p w14:paraId="435DAE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「经典儿童动画故事《小马宝莉 My Little Pony 1-9季 (中英双版) 》」</w:t>
      </w:r>
    </w:p>
    <w:p w14:paraId="4080BC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https://pan.quark.cn/s/ff431915f287 normalLink \tdkey qdl341 \tdfe -10 \tdfn https%3A//pan.quark.cn/s/ff431915f287 \tdfu https://pan.quark.cn/s/ff431915f287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https://pan.quark.cn/s/ff431915f287</w:t>
      </w:r>
      <w:r>
        <w:rPr>
          <w:rStyle w:val="10"/>
          <w:rFonts w:hint="eastAsia" w:ascii="微软雅黑" w:hAnsi="微软雅黑" w:eastAsia="微软雅黑" w:cs="微软雅黑"/>
          <w:color w:val="auto"/>
        </w:rPr>
        <w:fldChar w:fldCharType="end"/>
      </w:r>
    </w:p>
    <w:p w14:paraId="724DE2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「刘丽朵系列」</w:t>
      </w:r>
    </w:p>
    <w:p w14:paraId="7D281E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https://pan.quark.cn/s/fc7562625227 normalLink \tdkey g9iz4b \tdfe -10 \tdfn https%3A//pan.quark.cn/s/fc7562625227 \tdfu https://pan.quark.cn/s/fc7562625227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https://pan.quark.cn/s/fc7562625227</w:t>
      </w:r>
      <w:r>
        <w:rPr>
          <w:rStyle w:val="10"/>
          <w:rFonts w:hint="eastAsia" w:ascii="微软雅黑" w:hAnsi="微软雅黑" w:eastAsia="微软雅黑" w:cs="微软雅黑"/>
          <w:color w:val="auto"/>
        </w:rPr>
        <w:fldChar w:fldCharType="end"/>
      </w:r>
    </w:p>
    <w:p w14:paraId="22D3BC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「《异闻电台》主播：叨马澹 1526集完」</w:t>
      </w:r>
    </w:p>
    <w:p w14:paraId="0DF592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https://pan.quark.cn/s/6b77aa8e2e0d normalLink \tdkey okvkke \tdfe -10 \tdfn https%3A//pan.quark.cn/s/6b77aa8e2e0d \tdfu https://pan.quark.cn/s/6b77aa8e2e0d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https://pan.quark.cn/s/6b77aa8e2e0d</w:t>
      </w:r>
      <w:r>
        <w:rPr>
          <w:rStyle w:val="10"/>
          <w:rFonts w:hint="eastAsia" w:ascii="微软雅黑" w:hAnsi="微软雅黑" w:eastAsia="微软雅黑" w:cs="微软雅黑"/>
          <w:color w:val="auto"/>
        </w:rPr>
        <w:fldChar w:fldCharType="end"/>
      </w:r>
    </w:p>
    <w:p w14:paraId="6270A8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「《大主宰》主播：头陀渊 997集完」</w:t>
      </w:r>
    </w:p>
    <w:p w14:paraId="17062F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https://pan.quark.cn/s/67ea7ff29ca5 normalLink \tdkey fed1ht \tdfe -10 \tdfn https%3A//pan.quark.cn/s/67ea7ff29ca5 \tdfu https://pan.quark.cn/s/67ea7ff29ca5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https://pan.quark.cn/s/67ea7ff29ca5</w:t>
      </w:r>
      <w:r>
        <w:rPr>
          <w:rStyle w:val="10"/>
          <w:rFonts w:hint="eastAsia" w:ascii="微软雅黑" w:hAnsi="微软雅黑" w:eastAsia="微软雅黑" w:cs="微软雅黑"/>
          <w:color w:val="auto"/>
        </w:rPr>
        <w:fldChar w:fldCharType="end"/>
      </w:r>
    </w:p>
    <w:p w14:paraId="6FC681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「《阴间有个小卖部》主播：老彩故事会 1467集完」</w:t>
      </w:r>
    </w:p>
    <w:p w14:paraId="121786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https://pan.quark.cn/s/2bf5a0812f2f normalLink \tdkey g904yh \tdfe -10 \tdfn https%3A//pan.quark.cn/s/2bf5a0812f2f \tdfu https://pan.quark.cn/s/2bf5a0812f2f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https://pan.quark.cn/s/2bf5a0812f2f</w:t>
      </w:r>
      <w:r>
        <w:rPr>
          <w:rStyle w:val="10"/>
          <w:rFonts w:hint="eastAsia" w:ascii="微软雅黑" w:hAnsi="微软雅黑" w:eastAsia="微软雅黑" w:cs="微软雅黑"/>
          <w:color w:val="auto"/>
        </w:rPr>
        <w:fldChar w:fldCharType="end"/>
      </w:r>
    </w:p>
    <w:p w14:paraId="6326E9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「《我的白富美老婆》主播：头陀渊 1800集完」</w:t>
      </w:r>
    </w:p>
    <w:p w14:paraId="260B67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https://pan.quark.cn/s/d3fdc64425de normalLink \tdkey grntw5 \tdfe -10 \tdfn https%3A//pan.quark.cn/s/d3fdc64425de \tdfu https://pan.quark.cn/s/d3fdc64425de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https://pan.quark.cn/s/d3fdc64425de</w:t>
      </w:r>
      <w:r>
        <w:rPr>
          <w:rStyle w:val="10"/>
          <w:rFonts w:hint="eastAsia" w:ascii="微软雅黑" w:hAnsi="微软雅黑" w:eastAsia="微软雅黑" w:cs="微软雅黑"/>
          <w:color w:val="auto"/>
        </w:rPr>
        <w:fldChar w:fldCharType="end"/>
      </w:r>
    </w:p>
    <w:p w14:paraId="0F4029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「《十年中考真题 (2013-2024) 》全科分类汇编」</w:t>
      </w:r>
    </w:p>
    <w:p w14:paraId="6A4B16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https://pan.quark.cn/s/4decfd3482aa normalLink \tdkey gkh0s1 \tdfe -10 \tdfn https%3A//pan.quark.cn/s/4decfd3482aa \tdfu https://pan.quark.cn/s/4decfd3482aa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https://pan.quark.cn/s/4decfd3482aa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〖花花公子2017-2024〗</w:t>
      </w:r>
    </w:p>
    <w:p w14:paraId="3732E0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https://pan.quark.cn/s/6a96443c26e8 normalLink \tdkey e1xvu3 \tdfe -10 \tdfn https%3A//pan.quark.cn/s/6a96443c26e8 \tdfu https://pan.quark.cn/s/6a96443c26e8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https://pan.quark.cn/s/6a96443c26e8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「行业报告2.10」</w:t>
      </w:r>
    </w:p>
    <w:p w14:paraId="073ED6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https://pan.quark.cn/s/fa5bf7733eff normalLink \tdkey vm1ll6 \tdfe -10 \tdfn https%3A//pan.quark.cn/s/fa5bf7733eff \tdfu https://pan.quark.cn/s/fa5bf7733eff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https://pan.quark.cn/s/fa5bf7733eff</w:t>
      </w:r>
      <w:r>
        <w:rPr>
          <w:rStyle w:val="10"/>
          <w:rFonts w:hint="eastAsia" w:ascii="微软雅黑" w:hAnsi="微软雅黑" w:eastAsia="微软雅黑" w:cs="微软雅黑"/>
          <w:color w:val="auto"/>
        </w:rPr>
        <w:fldChar w:fldCharType="end"/>
      </w:r>
    </w:p>
    <w:p w14:paraId="3FED5C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「行业报告2.9」</w:t>
      </w:r>
    </w:p>
    <w:p w14:paraId="3281C0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https://pan.quark.cn/s/cf77cec33a99 normalLink \tdkey upz2xv \tdfe -10 \tdfn https%3A//pan.quark.cn/s/cf77cec33a99 \tdfu https://pan.quark.cn/s/cf77cec33a99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https://pan.quark.cn/s/cf77cec33a99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【高中教辅汇总】</w:t>
      </w:r>
    </w:p>
    <w:p w14:paraId="04048B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https://pan.quark.cn/s/ec1120e9758a normalLink \tdkey qbvgpx \tdfe -10 \tdfn https%3A//pan.quark.cn/s/ec1120e9758a \tdfu https://pan.quark.cn/s/ec1120e9758a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https://pan.quark.cn/s/ec1120e9758a</w:t>
      </w:r>
      <w:r>
        <w:rPr>
          <w:rStyle w:val="10"/>
          <w:rFonts w:hint="eastAsia" w:ascii="微软雅黑" w:hAnsi="微软雅黑" w:eastAsia="微软雅黑" w:cs="微软雅黑"/>
          <w:color w:val="auto"/>
        </w:rPr>
        <w:fldChar w:fldCharType="end"/>
      </w:r>
    </w:p>
    <w:p w14:paraId="3711C8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「《开学第一课》系列资料包」</w:t>
      </w:r>
    </w:p>
    <w:p w14:paraId="35E95D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https://pan.quark.cn/s/dfcca9dd5432 normalLink \tdkey tq3smd \tdfe -10 \tdfn https%3A//pan.quark.cn/s/dfcca9dd5432 \tdfu https://pan.quark.cn/s/dfcca9dd5432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https://pan.quark.cn/s/dfcca9dd5432</w:t>
      </w:r>
      <w:r>
        <w:rPr>
          <w:rStyle w:val="10"/>
          <w:rFonts w:hint="eastAsia" w:ascii="微软雅黑" w:hAnsi="微软雅黑" w:eastAsia="微软雅黑" w:cs="微软雅黑"/>
          <w:color w:val="auto"/>
        </w:rPr>
        <w:fldChar w:fldCharType="end"/>
      </w:r>
    </w:p>
    <w:p w14:paraId="3E0F98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「文脉教育《All Star 星推荐·一本涂书 (初高中全科) 》」</w:t>
      </w:r>
    </w:p>
    <w:p w14:paraId="69EBC7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https://pan.quark.cn/s/2aaf3a864ad6 normalLink \tdkey qopvt1 \tdfe -10 \tdfn https%3A//pan.quark.cn/s/2aaf3a864ad6 \tdfu https://pan.quark.cn/s/2aaf3a864ad6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https://pan.quark.cn/s/2aaf3a864ad6</w:t>
      </w:r>
      <w:r>
        <w:rPr>
          <w:rStyle w:val="10"/>
          <w:rFonts w:hint="eastAsia" w:ascii="微软雅黑" w:hAnsi="微软雅黑" w:eastAsia="微软雅黑" w:cs="微软雅黑"/>
          <w:color w:val="auto"/>
        </w:rPr>
        <w:fldChar w:fldCharType="end"/>
      </w:r>
    </w:p>
    <w:p w14:paraId="405ACA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「英文简历180套」</w:t>
      </w:r>
    </w:p>
    <w:p w14:paraId="127763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https://pan.quark.cn/s/6b7069048768 normalLink \tdkey k2nygi \tdfe -10 \tdfn https%3A//pan.quark.cn/s/6b7069048768 \tdfu https://pan.quark.cn/s/6b7069048768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https://pan.quark.cn/s/6b7069048768</w:t>
      </w:r>
      <w:r>
        <w:rPr>
          <w:rStyle w:val="10"/>
          <w:rFonts w:hint="eastAsia" w:ascii="微软雅黑" w:hAnsi="微软雅黑" w:eastAsia="微软雅黑" w:cs="微软雅黑"/>
          <w:color w:val="auto"/>
        </w:rPr>
        <w:fldChar w:fldCharType="end"/>
      </w:r>
    </w:p>
    <w:p w14:paraId="51EA1B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「工作总结Word 736份」，</w:t>
      </w:r>
    </w:p>
    <w:p w14:paraId="463580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https://pan.quark.cn/s/2c97796c5f78 normalLink \tdkey u7vdq7 \tdfe -10 \tdfn https%3A//pan.quark.cn/s/2c97796c5f78 \tdfu https://pan.quark.cn/s/2c97796c5f78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https://pan.quark.cn/s/2c97796c5f78</w:t>
      </w:r>
      <w:r>
        <w:rPr>
          <w:rStyle w:val="10"/>
          <w:rFonts w:hint="eastAsia" w:ascii="微软雅黑" w:hAnsi="微软雅黑" w:eastAsia="微软雅黑" w:cs="微软雅黑"/>
          <w:color w:val="auto"/>
        </w:rPr>
        <w:fldChar w:fldCharType="end"/>
      </w:r>
    </w:p>
    <w:p w14:paraId="0D663B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「简历WORD模板大汇总」</w:t>
      </w:r>
    </w:p>
    <w:p w14:paraId="323BA6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https://pan.quark.cn/s/d6aaf53981c6 normalLink \tdkey mlvcl0 \tdfe -10 \tdfn https%3A//pan.quark.cn/s/d6aaf53981c6 \tdfu https://pan.quark.cn/s/d6aaf53981c6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https://pan.quark.cn/s/d6aaf53981c6</w:t>
      </w:r>
      <w:r>
        <w:rPr>
          <w:rStyle w:val="10"/>
          <w:rFonts w:hint="eastAsia" w:ascii="微软雅黑" w:hAnsi="微软雅黑" w:eastAsia="微软雅黑" w:cs="微软雅黑"/>
          <w:color w:val="auto"/>
        </w:rPr>
        <w:fldChar w:fldCharType="end"/>
      </w:r>
    </w:p>
    <w:p w14:paraId="13B36C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「4000套Excel表格模板资料包」</w:t>
      </w:r>
    </w:p>
    <w:p w14:paraId="4B4B7D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https://pan.quark.cn/s/dfaa3d4195fa normalLink \tdkey 91tqzk \tdfe -10 \tdfn https%3A//pan.quark.cn/s/dfaa3d4195fa \tdfu https://pan.quark.cn/s/dfaa3d4195fa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https://pan.quark.cn/s/dfaa3d4195fa</w:t>
      </w:r>
      <w:r>
        <w:rPr>
          <w:rStyle w:val="10"/>
          <w:rFonts w:hint="eastAsia" w:ascii="微软雅黑" w:hAnsi="微软雅黑" w:eastAsia="微软雅黑" w:cs="微软雅黑"/>
          <w:color w:val="auto"/>
        </w:rPr>
        <w:fldChar w:fldCharType="end"/>
      </w:r>
    </w:p>
    <w:p w14:paraId="034A2E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「WPS零基础入门教程」</w:t>
      </w:r>
    </w:p>
    <w:p w14:paraId="650179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https://pan.quark.cn/s/06a232327f0f normalLink \tdkey 5qkhsf \tdfe -10 \tdfn https%3A//pan.quark.cn/s/06a232327f0f \tdfu https://pan.quark.cn/s/06a232327f0f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https://pan.quark.cn/s/06a232327f0f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「《一书一课》付费课程合集」</w:t>
      </w:r>
    </w:p>
    <w:p w14:paraId="01CD0B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https://pan.quark.cn/s/a34c45539053 normalLink \tdkey 58lftt \tdfe -10 \tdfn https%3A//pan.quark.cn/s/a34c45539053 \tdfu https://pan.quark.cn/s/a34c45539053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https://pan.quark.cn/s/a34c45539053</w:t>
      </w:r>
      <w:r>
        <w:rPr>
          <w:rStyle w:val="10"/>
          <w:rFonts w:hint="eastAsia" w:ascii="微软雅黑" w:hAnsi="微软雅黑" w:eastAsia="微软雅黑" w:cs="微软雅黑"/>
          <w:color w:val="auto"/>
        </w:rPr>
        <w:fldChar w:fldCharType="end"/>
      </w:r>
    </w:p>
    <w:p w14:paraId="063F57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「易语言基础教程全套视频课」</w:t>
      </w:r>
    </w:p>
    <w:p w14:paraId="51BE91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https://pan.quark.cn/s/c9e84208084c normalLink \tdkey 28zbct \tdfe -10 \tdfn https%3A//pan.quark.cn/s/c9e84208084c \tdfu https://pan.quark.cn/s/c9e84208084c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https://pan.quark.cn/s/c9e84208084c</w:t>
      </w:r>
      <w:r>
        <w:rPr>
          <w:rStyle w:val="10"/>
          <w:rFonts w:hint="eastAsia" w:ascii="微软雅黑" w:hAnsi="微软雅黑" w:eastAsia="微软雅黑" w:cs="微软雅黑"/>
          <w:color w:val="auto"/>
        </w:rPr>
        <w:fldChar w:fldCharType="end"/>
      </w:r>
    </w:p>
    <w:p w14:paraId="15AF19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「PLC编程入门精通73节全套教程」</w:t>
      </w:r>
    </w:p>
    <w:p w14:paraId="2BA7A4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https://pan.quark.cn/s/ce3463a426ab normalLink \tdkey dv7hip \tdfe -10 \tdfn https%3A//pan.quark.cn/s/ce3463a426ab \tdfu https://pan.quark.cn/s/ce3463a426ab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https://pan.quark.cn/s/ce3463a426ab</w:t>
      </w:r>
      <w:r>
        <w:rPr>
          <w:rStyle w:val="10"/>
          <w:rFonts w:hint="eastAsia" w:ascii="微软雅黑" w:hAnsi="微软雅黑" w:eastAsia="微软雅黑" w:cs="微软雅黑"/>
          <w:color w:val="auto"/>
        </w:rPr>
        <w:fldChar w:fldCharType="end"/>
      </w:r>
    </w:p>
    <w:p w14:paraId="19EABD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「极客时间-NLP 实战高手课」</w:t>
      </w:r>
    </w:p>
    <w:p w14:paraId="7A1C8A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https://pan.quark.cn/s/dddd72db69d7 normalLink \tdkey 01zix5 \tdfe -10 \tdfn https%3A//pan.quark.cn/s/dddd72db69d7 \tdfu https://pan.quark.cn/s/dddd72db69d7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https://pan.quark.cn/s/dddd72db69d7</w:t>
      </w:r>
      <w:r>
        <w:rPr>
          <w:rStyle w:val="10"/>
          <w:rFonts w:hint="eastAsia" w:ascii="微软雅黑" w:hAnsi="微软雅黑" w:eastAsia="微软雅黑" w:cs="微软雅黑"/>
          <w:color w:val="auto"/>
        </w:rPr>
        <w:fldChar w:fldCharType="end"/>
      </w:r>
    </w:p>
    <w:p w14:paraId="4CABE1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「【哈佛女神亲授】颠覆脑力，让你比别人聪明十倍的学习力」</w:t>
      </w:r>
    </w:p>
    <w:p w14:paraId="7E12E8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https://pan.quark.cn/s/00364cf10587 normalLink \tdkey o9zn8c \tdfe -10 \tdfn https%3A//pan.quark.cn/s/00364cf10587 \tdfu https://pan.quark.cn/s/00364cf10587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https://pan.quark.cn/s/00364cf10587</w:t>
      </w:r>
      <w:r>
        <w:rPr>
          <w:rStyle w:val="10"/>
          <w:rFonts w:hint="eastAsia" w:ascii="微软雅黑" w:hAnsi="微软雅黑" w:eastAsia="微软雅黑" w:cs="微软雅黑"/>
          <w:color w:val="auto"/>
        </w:rPr>
        <w:fldChar w:fldCharType="end"/>
      </w:r>
    </w:p>
    <w:p w14:paraId="591131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「赖世雄：42节口语终极大课（完结）」</w:t>
      </w:r>
    </w:p>
    <w:p w14:paraId="0FAD41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https://pan.quark.cn/s/1be1e3372052 normalLink \tdkey glgpgs \tdfe -10 \tdfn https%3A//pan.quark.cn/s/1be1e3372052 \tdfu https://pan.quark.cn/s/1be1e3372052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https://pan.quark.cn/s/1be1e3372052</w:t>
      </w:r>
      <w:r>
        <w:rPr>
          <w:rStyle w:val="10"/>
          <w:rFonts w:hint="eastAsia" w:ascii="微软雅黑" w:hAnsi="微软雅黑" w:eastAsia="微软雅黑" w:cs="微软雅黑"/>
          <w:color w:val="auto"/>
        </w:rPr>
        <w:fldChar w:fldCharType="end"/>
      </w:r>
    </w:p>
    <w:p w14:paraId="1E344D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「黄启团《人性说明书》爆款心理课」</w:t>
      </w:r>
    </w:p>
    <w:p w14:paraId="4D915F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https://pan.quark.cn/s/41e2560b4245 normalLink \tdkey tfu5sw \tdfe -10 \tdfn https%3A//pan.quark.cn/s/41e2560b4245 \tdfu https://pan.quark.cn/s/41e2560b4245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https://pan.quark.cn/s/41e2560b4245</w:t>
      </w:r>
      <w:r>
        <w:rPr>
          <w:rStyle w:val="10"/>
          <w:rFonts w:hint="eastAsia" w:ascii="微软雅黑" w:hAnsi="微软雅黑" w:eastAsia="微软雅黑" w:cs="微软雅黑"/>
          <w:color w:val="auto"/>
        </w:rPr>
        <w:fldChar w:fldCharType="end"/>
      </w:r>
    </w:p>
    <w:p w14:paraId="10E6F2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「《今天也没变成玩偶呢》主播：一刀苏苏 1024集完」</w:t>
      </w:r>
    </w:p>
    <w:p w14:paraId="6646E4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https://pan.quark.cn/s/ea1ef7df0d3b normalLink \tdkey lyp7ag \tdfe -10 \tdfn https%3A//pan.quark.cn/s/ea1ef7df0d3b \tdfu https://pan.quark.cn/s/ea1ef7df0d3b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https://pan.quark.cn/s/ea1ef7df0d3b</w:t>
      </w:r>
      <w:r>
        <w:rPr>
          <w:rStyle w:val="10"/>
          <w:rFonts w:hint="eastAsia" w:ascii="微软雅黑" w:hAnsi="微软雅黑" w:eastAsia="微软雅黑" w:cs="微软雅黑"/>
          <w:color w:val="auto"/>
        </w:rPr>
        <w:fldChar w:fldCharType="end"/>
      </w:r>
    </w:p>
    <w:p w14:paraId="188F73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「《我真不是木匠皇帝》著：崛起的石头 播：聚象声创 909集完」</w:t>
      </w:r>
    </w:p>
    <w:p w14:paraId="31525A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https://pan.quark.cn/s/6e2122ee80b8 normalLink \tdkey zg2jlx \tdfe -10 \tdfn https%3A//pan.quark.cn/s/6e2122ee80b8 \tdfu https://pan.quark.cn/s/6e2122ee80b8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https://pan.quark.cn/s/6e2122ee80b8</w:t>
      </w:r>
      <w:r>
        <w:rPr>
          <w:rStyle w:val="10"/>
          <w:rFonts w:hint="eastAsia" w:ascii="微软雅黑" w:hAnsi="微软雅黑" w:eastAsia="微软雅黑" w:cs="微软雅黑"/>
          <w:color w:val="auto"/>
        </w:rPr>
        <w:fldChar w:fldCharType="end"/>
      </w:r>
    </w:p>
    <w:p w14:paraId="17AEB7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「《序列玩家》主播：京大金 1553集完」</w:t>
      </w:r>
    </w:p>
    <w:p w14:paraId="2DA656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https://pan.quark.cn/s/20952aef63dd normalLink \tdkey c45dgx \tdfe -10 \tdfn https%3A//pan.quark.cn/s/20952aef63dd \tdfu https://pan.quark.cn/s/20952aef63dd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https://pan.quark.cn/s/20952aef63dd</w:t>
      </w:r>
      <w:r>
        <w:rPr>
          <w:rStyle w:val="10"/>
          <w:rFonts w:hint="eastAsia" w:ascii="微软雅黑" w:hAnsi="微软雅黑" w:eastAsia="微软雅黑" w:cs="微软雅黑"/>
          <w:color w:val="auto"/>
        </w:rPr>
        <w:fldChar w:fldCharType="end"/>
      </w:r>
    </w:p>
    <w:p w14:paraId="27DA2C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「《一代天师》主播：狗蛋说书 1021集完」</w:t>
      </w:r>
    </w:p>
    <w:p w14:paraId="322447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https://pan.quark.cn/s/b0de55860260 normalLink \tdkey 31qh7i \tdfe -10 \tdfn https%3A//pan.quark.cn/s/b0de55860260 \tdfu https://pan.quark.cn/s/b0de55860260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https://pan.quark.cn/s/b0de55860260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「专升本大合集」</w:t>
      </w:r>
    </w:p>
    <w:p w14:paraId="701EF7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https://pan.quark.cn/s/92d38ac04b95 normalLink \tdkey ige90v \tdfe -10 \tdfn https%3A//pan.quark.cn/s/92d38ac04b95 \tdfu https://pan.quark.cn/s/92d38ac04b95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https://pan.quark.cn/s/92d38ac04b95</w:t>
      </w:r>
      <w:r>
        <w:rPr>
          <w:rStyle w:val="10"/>
          <w:rFonts w:hint="eastAsia" w:ascii="微软雅黑" w:hAnsi="微软雅黑" w:eastAsia="微软雅黑" w:cs="微软雅黑"/>
          <w:color w:val="auto"/>
        </w:rPr>
        <w:fldChar w:fldCharType="end"/>
      </w:r>
    </w:p>
    <w:p w14:paraId="0DC52E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【少儿识字课程合集】</w:t>
      </w:r>
    </w:p>
    <w:p w14:paraId="50FDDC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https://pan.quark.cn/s/d080954d83d3 normalLink \tdkey vpvs8q \tdfe -10 \tdfn https%3A//pan.quark.cn/s/d080954d83d3 \tdfu https://pan.quark.cn/s/d080954d83d3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https://pan.quark.cn/s/d080954d83d3</w:t>
      </w:r>
      <w:r>
        <w:rPr>
          <w:rStyle w:val="10"/>
          <w:rFonts w:hint="eastAsia" w:ascii="微软雅黑" w:hAnsi="微软雅黑" w:eastAsia="微软雅黑" w:cs="微软雅黑"/>
          <w:color w:val="auto"/>
        </w:rPr>
        <w:fldChar w:fldCharType="end"/>
      </w:r>
    </w:p>
    <w:p w14:paraId="2E6CD4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「计算机一级考试资料」</w:t>
      </w:r>
    </w:p>
    <w:p w14:paraId="3F8343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https://pan.quark.cn/s/110d33ae16af normalLink \tdkey nfd78d \tdfe -10 \tdfn https%3A//pan.quark.cn/s/110d33ae16af \tdfu https://pan.quark.cn/s/110d33ae16af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https://pan.quark.cn/s/110d33ae16af</w:t>
      </w:r>
      <w:r>
        <w:rPr>
          <w:rStyle w:val="10"/>
          <w:rFonts w:hint="eastAsia" w:ascii="微软雅黑" w:hAnsi="微软雅黑" w:eastAsia="微软雅黑" w:cs="微软雅黑"/>
          <w:color w:val="auto"/>
        </w:rPr>
        <w:fldChar w:fldCharType="end"/>
      </w:r>
    </w:p>
    <w:p w14:paraId="4C0A57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「2023计算机二级MS资料」</w:t>
      </w:r>
    </w:p>
    <w:p w14:paraId="105106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https://pan.quark.cn/s/fed35fe4ccea normalLink \tdkey d26ajy \tdfe -10 \tdfn https%3A//pan.quark.cn/s/fed35fe4ccea \tdfu https://pan.quark.cn/s/fed35fe4ccea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https://pan.quark.cn/s/fed35fe4ccea</w:t>
      </w:r>
      <w:r>
        <w:rPr>
          <w:rStyle w:val="10"/>
          <w:rFonts w:hint="eastAsia" w:ascii="微软雅黑" w:hAnsi="微软雅黑" w:eastAsia="微软雅黑" w:cs="微软雅黑"/>
          <w:color w:val="auto"/>
        </w:rPr>
        <w:fldChar w:fldCharType="end"/>
      </w:r>
    </w:p>
    <w:p w14:paraId="541084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「计算机二级office教材、思维导图、自查清单、考前重点」</w:t>
      </w:r>
    </w:p>
    <w:p w14:paraId="33DEA3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https://pan.quark.cn/s/eea8eff1084f normalLink \tdkey agej2v \tdfe -10 \tdfn https%3A//pan.quark.cn/s/eea8eff1084f \tdfu https://pan.quark.cn/s/eea8eff1084f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https://pan.quark.cn/s/eea8eff1084f</w:t>
      </w:r>
      <w:r>
        <w:rPr>
          <w:rStyle w:val="10"/>
          <w:rFonts w:hint="eastAsia" w:ascii="微软雅黑" w:hAnsi="微软雅黑" w:eastAsia="微软雅黑" w:cs="微软雅黑"/>
          <w:color w:val="auto"/>
        </w:rPr>
        <w:fldChar w:fldCharType="end"/>
      </w:r>
    </w:p>
    <w:p w14:paraId="481641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【烘焙教程】</w:t>
      </w:r>
    </w:p>
    <w:p w14:paraId="212EB7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https://pan.quark.cn/s/72b5605868a9 normalLink \tdkey wqq63y \tdfe -10 \tdfn https%3A//pan.quark.cn/s/72b5605868a9 \tdfu https://pan.quark.cn/s/72b5605868a9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https://pan.quark.cn/s/72b5605868a9</w:t>
      </w:r>
      <w:r>
        <w:rPr>
          <w:rStyle w:val="10"/>
          <w:rFonts w:hint="eastAsia" w:ascii="微软雅黑" w:hAnsi="微软雅黑" w:eastAsia="微软雅黑" w:cs="微软雅黑"/>
          <w:color w:val="auto"/>
        </w:rPr>
        <w:fldChar w:fldCharType="end"/>
      </w:r>
    </w:p>
    <w:p w14:paraId="2D1DD4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「超级个体商业认知觉醒视频课」</w:t>
      </w:r>
    </w:p>
    <w:p w14:paraId="423030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https://pan.quark.cn/s/476611b2b666 normalLink \tdkey z1vbyw \tdfe -10 \tdfn https%3A//pan.quark.cn/s/476611b2b666 \tdfu https://pan.quark.cn/s/476611b2b666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https://pan.quark.cn/s/476611b2b666</w:t>
      </w:r>
      <w:r>
        <w:rPr>
          <w:rStyle w:val="10"/>
          <w:rFonts w:hint="eastAsia" w:ascii="微软雅黑" w:hAnsi="微软雅黑" w:eastAsia="微软雅黑" w:cs="微软雅黑"/>
          <w:color w:val="auto"/>
        </w:rPr>
        <w:fldChar w:fldCharType="end"/>
      </w:r>
    </w:p>
    <w:p w14:paraId="07F3FE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「李玫瑾：中国父母家庭教育必修课（完结）」</w:t>
      </w:r>
    </w:p>
    <w:p w14:paraId="08F73C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https://pan.quark.cn/s/cfddb45abf97 normalLink \tdkey 1xrxi2 \tdfe -10 \tdfn https%3A//pan.quark.cn/s/cfddb45abf97 \tdfu https://pan.quark.cn/s/cfddb45abf97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https://pan.quark.cn/s/cfddb45abf97</w:t>
      </w:r>
      <w:r>
        <w:rPr>
          <w:rStyle w:val="10"/>
          <w:rFonts w:hint="eastAsia" w:ascii="微软雅黑" w:hAnsi="微软雅黑" w:eastAsia="微软雅黑" w:cs="微软雅黑"/>
          <w:color w:val="auto"/>
        </w:rPr>
        <w:fldChar w:fldCharType="end"/>
      </w:r>
    </w:p>
    <w:p w14:paraId="5EB616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「刘雪峰：精讲古典音乐100首」</w:t>
      </w:r>
    </w:p>
    <w:p w14:paraId="37ADE1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https://pan.quark.cn/s/c08ca53164b9 normalLink \tdkey msengo \tdfe -10 \tdfn https%3A//pan.quark.cn/s/c08ca53164b9 \tdfu https://pan.quark.cn/s/c08ca53164b9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https://pan.quark.cn/s/c08ca53164b9</w:t>
      </w:r>
      <w:r>
        <w:rPr>
          <w:rStyle w:val="10"/>
          <w:rFonts w:hint="eastAsia" w:ascii="微软雅黑" w:hAnsi="微软雅黑" w:eastAsia="微软雅黑" w:cs="微软雅黑"/>
          <w:color w:val="auto"/>
        </w:rPr>
        <w:fldChar w:fldCharType="end"/>
      </w:r>
    </w:p>
    <w:p w14:paraId="63C024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「李云迪：钢琴名曲赏析课 古典音乐怎么听（完结）」</w:t>
      </w:r>
    </w:p>
    <w:p w14:paraId="0F2435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https://pan.quark.cn/s/22c67e830076 normalLink \tdkey s35zu1 \tdfe -10 \tdfn https%3A//pan.quark.cn/s/22c67e830076 \tdfu https://pan.quark.cn/s/22c67e830076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https://pan.quark.cn/s/22c67e830076</w:t>
      </w:r>
      <w:r>
        <w:rPr>
          <w:rStyle w:val="10"/>
          <w:rFonts w:hint="eastAsia" w:ascii="微软雅黑" w:hAnsi="微软雅黑" w:eastAsia="微软雅黑" w:cs="微软雅黑"/>
          <w:color w:val="auto"/>
        </w:rPr>
        <w:fldChar w:fldCharType="end"/>
      </w:r>
    </w:p>
    <w:p w14:paraId="3E31F0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「姜天一：讲给孩子的妙趣中国史（完结）」</w:t>
      </w:r>
    </w:p>
    <w:p w14:paraId="1E1FCE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https://pan.quark.cn/s/1944f5eef1ba normalLink \tdkey vri1s5 \tdfe -10 \tdfn https%3A//pan.quark.cn/s/1944f5eef1ba \tdfu https://pan.quark.cn/s/1944f5eef1ba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https://pan.quark.cn/s/1944f5eef1ba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【电工知识资料教程大合集】</w:t>
      </w:r>
    </w:p>
    <w:p w14:paraId="56CB9B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https://pan.quark.cn/s/bbf48e3154fc normalLink \tdkey cyzwqn \tdfe -10 \tdfn https%3A//pan.quark.cn/s/bbf48e3154fc \tdfu https://pan.quark.cn/s/bbf48e3154fc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https://pan.quark.cn/s/bbf48e3154fc</w:t>
      </w:r>
      <w:r>
        <w:rPr>
          <w:rStyle w:val="10"/>
          <w:rFonts w:hint="eastAsia" w:ascii="微软雅黑" w:hAnsi="微软雅黑" w:eastAsia="微软雅黑" w:cs="微软雅黑"/>
          <w:color w:val="auto"/>
        </w:rPr>
        <w:fldChar w:fldCharType="end"/>
      </w:r>
    </w:p>
    <w:p w14:paraId="7376BD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「DeepSeek本地部署视频教程+全套安装包」</w:t>
      </w:r>
    </w:p>
    <w:p w14:paraId="7AC6C6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https://pan.quark.cn/s/2fbdc763cba4 normalLink \tdkey 7yugmk \tdfe -10 \tdfn https%3A//pan.quark.cn/s/2fbdc763cba4 \tdfu https://pan.quark.cn/s/2fbdc763cba4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https://pan.quark.cn/s/2fbdc763cba4</w:t>
      </w:r>
      <w:r>
        <w:rPr>
          <w:rStyle w:val="10"/>
          <w:rFonts w:hint="eastAsia" w:ascii="微软雅黑" w:hAnsi="微软雅黑" w:eastAsia="微软雅黑" w:cs="微软雅黑"/>
          <w:color w:val="auto"/>
        </w:rPr>
        <w:fldChar w:fldCharType="end"/>
      </w:r>
    </w:p>
    <w:p w14:paraId="03D232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「2025高考刷题包合集」</w:t>
      </w:r>
    </w:p>
    <w:p w14:paraId="23A921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https://pan.quark.cn/s/36962da03ea2 normalLink \tdkey xhy6q1 \tdfe -10 \tdfn https%3A//pan.quark.cn/s/36962da03ea2 \tdfu https://pan.quark.cn/s/36962da03ea2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https://pan.quark.cn/s/36962da03ea2</w:t>
      </w:r>
      <w:r>
        <w:rPr>
          <w:rStyle w:val="10"/>
          <w:rFonts w:hint="eastAsia" w:ascii="微软雅黑" w:hAnsi="微软雅黑" w:eastAsia="微软雅黑" w:cs="微软雅黑"/>
          <w:color w:val="auto"/>
        </w:rPr>
        <w:fldChar w:fldCharType="end"/>
      </w:r>
    </w:p>
    <w:p w14:paraId="5529F5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「《艾麦思网校小学1-6年级数学思维视频课》各年级全套300讲」</w:t>
      </w:r>
    </w:p>
    <w:p w14:paraId="1E9C2F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https://pan.quark.cn/s/dac167902134 normalLink \tdkey 2bblzv \tdfe -10 \tdfn https%3A//pan.quark.cn/s/dac167902134 \tdfu https://pan.quark.cn/s/dac167902134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https://pan.quark.cn/s/dac167902134</w:t>
      </w:r>
      <w:r>
        <w:rPr>
          <w:rStyle w:val="10"/>
          <w:rFonts w:hint="eastAsia" w:ascii="微软雅黑" w:hAnsi="微软雅黑" w:eastAsia="微软雅黑" w:cs="微软雅黑"/>
          <w:color w:val="auto"/>
        </w:rPr>
        <w:fldChar w:fldCharType="end"/>
      </w:r>
    </w:p>
    <w:p w14:paraId="537F58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「英语学习分级读物《学乐深度阅读 (PDF+音频+视频) 》」</w:t>
      </w:r>
    </w:p>
    <w:p w14:paraId="2F3A43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https://pan.quark.cn/s/61ae23b1cb48 normalLink \tdkey z3x1sz \tdfe -10 \tdfn https%3A//pan.quark.cn/s/61ae23b1cb48 \tdfu https://pan.quark.cn/s/61ae23b1cb48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https://pan.quark.cn/s/61ae23b1cb48</w:t>
      </w:r>
      <w:r>
        <w:rPr>
          <w:rStyle w:val="10"/>
          <w:rFonts w:hint="eastAsia" w:ascii="微软雅黑" w:hAnsi="微软雅黑" w:eastAsia="微软雅黑" w:cs="微软雅黑"/>
          <w:color w:val="auto"/>
        </w:rPr>
        <w:fldChar w:fldCharType="end"/>
      </w:r>
    </w:p>
    <w:p w14:paraId="1AB8EA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「11.18-沧衡名校联盟2025届高三期中考试试题及答案」</w:t>
      </w:r>
    </w:p>
    <w:p w14:paraId="6144E2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https://pan.quark.cn/s/96ef839ed38b normalLink \tdkey 613z6v \tdfe -10 \tdfn https%3A//pan.quark.cn/s/96ef839ed38b \tdfu https://pan.quark.cn/s/96ef839ed38b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https://pan.quark.cn/s/96ef839ed38b</w:t>
      </w:r>
      <w:r>
        <w:rPr>
          <w:rStyle w:val="10"/>
          <w:rFonts w:hint="eastAsia" w:ascii="微软雅黑" w:hAnsi="微软雅黑" w:eastAsia="微软雅黑" w:cs="微软雅黑"/>
          <w:color w:val="auto"/>
        </w:rPr>
        <w:fldChar w:fldCharType="end"/>
      </w:r>
    </w:p>
    <w:p w14:paraId="201BC6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「11.8-2025届高三八省适应性联考模拟演练考试二试题及答案」</w:t>
      </w:r>
    </w:p>
    <w:p w14:paraId="6F9985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https://pan.quark.cn/s/a06c222fa3d6 normalLink \tdkey sdfn9x \tdfe -10 \tdfn https%3A//pan.quark.cn/s/a06c222fa3d6 \tdfu https://pan.quark.cn/s/a06c222fa3d6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https://pan.quark.cn/s/a06c222fa3d6</w:t>
      </w:r>
      <w:r>
        <w:rPr>
          <w:rStyle w:val="10"/>
          <w:rFonts w:hint="eastAsia" w:ascii="微软雅黑" w:hAnsi="微软雅黑" w:eastAsia="微软雅黑" w:cs="微软雅黑"/>
          <w:color w:val="auto"/>
        </w:rPr>
        <w:fldChar w:fldCharType="end"/>
      </w:r>
    </w:p>
    <w:p w14:paraId="5D0175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「高斯数学趣味动画420集（1-6年级全）」</w:t>
      </w:r>
    </w:p>
    <w:p w14:paraId="584226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https://pan.quark.cn/s/9cea6c8d570e normalLink \tdkey v5ghbb \tdfe -10 \tdfn https%3A//pan.quark.cn/s/9cea6c8d570e \tdfu https://pan.quark.cn/s/9cea6c8d570e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https://pan.quark.cn/s/9cea6c8d570e</w:t>
      </w:r>
      <w:r>
        <w:rPr>
          <w:rStyle w:val="10"/>
          <w:rFonts w:hint="eastAsia" w:ascii="微软雅黑" w:hAnsi="微软雅黑" w:eastAsia="微软雅黑" w:cs="微软雅黑"/>
          <w:color w:val="auto"/>
        </w:rPr>
        <w:fldChar w:fldCharType="end"/>
      </w:r>
    </w:p>
    <w:p w14:paraId="6CDE6D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「11.5-九师联盟2025届高三11月联考（10月质量检测巩固卷）试题及答案」</w:t>
      </w:r>
    </w:p>
    <w:p w14:paraId="6968B9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https://pan.quark.cn/s/3498349daf81 normalLink \tdkey yh1ihv \tdfe -10 \tdfn https%3A//pan.quark.cn/s/3498349daf81 \tdfu https://pan.quark.cn/s/3498349daf81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https://pan.quark.cn/s/3498349daf81</w:t>
      </w:r>
      <w:r>
        <w:rPr>
          <w:rStyle w:val="10"/>
          <w:rFonts w:hint="eastAsia" w:ascii="微软雅黑" w:hAnsi="微软雅黑" w:eastAsia="微软雅黑" w:cs="微软雅黑"/>
          <w:color w:val="auto"/>
        </w:rPr>
        <w:fldChar w:fldCharType="end"/>
      </w:r>
    </w:p>
    <w:p w14:paraId="4D616D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「11月-百师联盟2025届高三仿真模拟考试一全科试题及答案」</w:t>
      </w:r>
    </w:p>
    <w:p w14:paraId="32328F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https://pan.quark.cn/s/f03ec8d1edca normalLink \tdkey 1o6pfm \tdfe -10 \tdfn https%3A//pan.quark.cn/s/f03ec8d1edca \tdfu https://pan.quark.cn/s/f03ec8d1edca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https://pan.quark.cn/s/f03ec8d1edca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「电影哪吒 头像图片合集」</w:t>
      </w:r>
    </w:p>
    <w:p w14:paraId="20D0FC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https://pan.quark.cn/s/f0f4c48c9b88 normalLink \tdkey aqo21p \tdfe -10 \tdfn https%3A//pan.quark.cn/s/f0f4c48c9b88 \tdfu https://pan.quark.cn/s/f0f4c48c9b88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https://pan.quark.cn/s/f0f4c48c9b88</w:t>
      </w:r>
      <w:r>
        <w:rPr>
          <w:rStyle w:val="10"/>
          <w:rFonts w:hint="eastAsia" w:ascii="微软雅黑" w:hAnsi="微软雅黑" w:eastAsia="微软雅黑" w:cs="微软雅黑"/>
          <w:color w:val="auto"/>
        </w:rPr>
        <w:fldChar w:fldCharType="end"/>
      </w:r>
    </w:p>
    <w:p w14:paraId="54B00C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「《哪吒》角色壁纸图集」</w:t>
      </w:r>
    </w:p>
    <w:p w14:paraId="21C3FF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https://pan.quark.cn/s/a6d97279e4c4 normalLink \tdkey oy7r0p \tdfe -10 \tdfn https%3A//pan.quark.cn/s/a6d97279e4c4 \tdfu https://pan.quark.cn/s/a6d97279e4c4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https://pan.quark.cn/s/a6d97279e4c4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「初中几何模型各版本资料汇编」</w:t>
      </w:r>
    </w:p>
    <w:p w14:paraId="367C4C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https://pan.quark.cn/s/de7b253cfca2 normalLink \tdkey nn6cno \tdfe -10 \tdfn https%3A//pan.quark.cn/s/de7b253cfca2 \tdfu https://pan.quark.cn/s/de7b253cfca2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https://pan.quark.cn/s/de7b253cfca2</w:t>
      </w:r>
      <w:r>
        <w:rPr>
          <w:rStyle w:val="10"/>
          <w:rFonts w:hint="eastAsia" w:ascii="微软雅黑" w:hAnsi="微软雅黑" w:eastAsia="微软雅黑" w:cs="微软雅黑"/>
          <w:color w:val="auto"/>
        </w:rPr>
        <w:fldChar w:fldCharType="end"/>
      </w:r>
    </w:p>
    <w:p w14:paraId="5A25F6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「胡小群《中小学数学思维课程 (1-9年级) 》」</w:t>
      </w:r>
    </w:p>
    <w:p w14:paraId="04BBC2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https://pan.quark.cn/s/0ba05041896d normalLink \tdkey tov84l \tdfe -10 \tdfn https%3A//pan.quark.cn/s/0ba05041896d \tdfu https://pan.quark.cn/s/0ba05041896d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https://pan.quark.cn/s/0ba05041896d</w:t>
      </w:r>
      <w:r>
        <w:rPr>
          <w:rStyle w:val="10"/>
          <w:rFonts w:hint="eastAsia" w:ascii="微软雅黑" w:hAnsi="微软雅黑" w:eastAsia="微软雅黑" w:cs="微软雅黑"/>
          <w:color w:val="auto"/>
        </w:rPr>
        <w:fldChar w:fldCharType="end"/>
      </w:r>
    </w:p>
    <w:p w14:paraId="40692D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「阅读记录卡模板合集 (横版+竖版)」</w:t>
      </w:r>
    </w:p>
    <w:p w14:paraId="3CFF50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https://pan.quark.cn/s/8d6c369288e6 normalLink \tdkey v290z3 \tdfe -10 \tdfn https%3A//pan.quark.cn/s/8d6c369288e6 \tdfu https://pan.quark.cn/s/8d6c369288e6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https://pan.quark.cn/s/8d6c369288e6</w:t>
      </w:r>
      <w:r>
        <w:rPr>
          <w:rStyle w:val="10"/>
          <w:rFonts w:hint="eastAsia" w:ascii="微软雅黑" w:hAnsi="微软雅黑" w:eastAsia="微软雅黑" w:cs="微软雅黑"/>
          <w:color w:val="auto"/>
        </w:rPr>
        <w:fldChar w:fldCharType="end"/>
      </w:r>
    </w:p>
    <w:p w14:paraId="60281B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「《靠谱讲书》大咖名师讲全球好书」</w:t>
      </w:r>
    </w:p>
    <w:p w14:paraId="62A153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https://pan.quark.cn/s/54d394b44f93 normalLink \tdkey 4c33bo \tdfe -10 \tdfn https%3A//pan.quark.cn/s/54d394b44f93 \tdfu https://pan.quark.cn/s/54d394b44f93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https://pan.quark.cn/s/54d394b44f93</w:t>
      </w:r>
      <w:r>
        <w:rPr>
          <w:rStyle w:val="10"/>
          <w:rFonts w:hint="eastAsia" w:ascii="微软雅黑" w:hAnsi="微软雅黑" w:eastAsia="微软雅黑" w:cs="微软雅黑"/>
          <w:color w:val="auto"/>
        </w:rPr>
        <w:fldChar w:fldCharType="end"/>
      </w:r>
    </w:p>
    <w:p w14:paraId="591FB0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「解读《遥远的救世主、背叛、天幕红尘》  天道解读（完结）」</w:t>
      </w:r>
    </w:p>
    <w:p w14:paraId="399D22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https://pan.quark.cn/s/b53148728b11 normalLink \tdkey nh2z5e \tdfe -10 \tdfn https%3A//pan.quark.cn/s/b53148728b11 \tdfu https://pan.quark.cn/s/b53148728b11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https://pan.quark.cn/s/b53148728b11</w:t>
      </w:r>
      <w:r>
        <w:rPr>
          <w:rStyle w:val="10"/>
          <w:rFonts w:hint="eastAsia" w:ascii="微软雅黑" w:hAnsi="微软雅黑" w:eastAsia="微软雅黑" w:cs="微软雅黑"/>
          <w:color w:val="auto"/>
        </w:rPr>
        <w:fldChar w:fldCharType="end"/>
      </w:r>
    </w:p>
    <w:p w14:paraId="14011C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「复旦张军的诺奖经济学课（完结）」</w:t>
      </w:r>
    </w:p>
    <w:p w14:paraId="257498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https://pan.quark.cn/s/76ec59d60eea normalLink \tdkey su2gf7 \tdfe -10 \tdfn https%3A//pan.quark.cn/s/76ec59d60eea \tdfu https://pan.quark.cn/s/76ec59d60eea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https://pan.quark.cn/s/76ec59d60eea</w:t>
      </w:r>
      <w:r>
        <w:rPr>
          <w:rStyle w:val="10"/>
          <w:rFonts w:hint="eastAsia" w:ascii="微软雅黑" w:hAnsi="微软雅黑" w:eastAsia="微软雅黑" w:cs="微软雅黑"/>
          <w:color w:val="auto"/>
        </w:rPr>
        <w:fldChar w:fldCharType="end"/>
      </w:r>
    </w:p>
    <w:p w14:paraId="7B7E9F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「少儿科普广播剧《十万个为什么 (1-10季) 》」</w:t>
      </w:r>
    </w:p>
    <w:p w14:paraId="238163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https://pan.quark.cn/s/71faae21349f normalLink \tdkey 88f03d \tdfe -10 \tdfn https%3A//pan.quark.cn/s/71faae21349f \tdfu https://pan.quark.cn/s/71faae21349f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https://pan.quark.cn/s/71faae21349f</w:t>
      </w:r>
      <w:r>
        <w:rPr>
          <w:rStyle w:val="10"/>
          <w:rFonts w:hint="eastAsia" w:ascii="微软雅黑" w:hAnsi="微软雅黑" w:eastAsia="微软雅黑" w:cs="微软雅黑"/>
          <w:color w:val="auto"/>
        </w:rPr>
        <w:fldChar w:fldCharType="end"/>
      </w:r>
    </w:p>
    <w:p w14:paraId="4C3887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「圆圆日语教室」</w:t>
      </w:r>
    </w:p>
    <w:p w14:paraId="45FE3A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https://pan.quark.cn/s/d38799934279 normalLink \tdkey i6tgh1 \tdfe -10 \tdfn https%3A//pan.quark.cn/s/d38799934279 \tdfu https://pan.quark.cn/s/d38799934279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https://pan.quark.cn/s/d38799934279</w:t>
      </w:r>
      <w:r>
        <w:rPr>
          <w:rStyle w:val="10"/>
          <w:rFonts w:hint="eastAsia" w:ascii="微软雅黑" w:hAnsi="微软雅黑" w:eastAsia="微软雅黑" w:cs="微软雅黑"/>
          <w:color w:val="auto"/>
        </w:rPr>
        <w:fldChar w:fldCharType="end"/>
      </w:r>
    </w:p>
    <w:p w14:paraId="6C2688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「艾跃进教授60篇演讲［全字幕版］」</w:t>
      </w:r>
    </w:p>
    <w:p w14:paraId="39220E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https://pan.quark.cn/s/80dc32c22a35 normalLink \tdkey tchicz \tdfe -10 \tdfn https%3A//pan.quark.cn/s/80dc32c22a35 \tdfu https://pan.quark.cn/s/80dc32c22a35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https://pan.quark.cn/s/80dc32c22a35</w:t>
      </w:r>
      <w:r>
        <w:rPr>
          <w:rStyle w:val="10"/>
          <w:rFonts w:hint="eastAsia" w:ascii="微软雅黑" w:hAnsi="微软雅黑" w:eastAsia="微软雅黑" w:cs="微软雅黑"/>
          <w:color w:val="auto"/>
        </w:rPr>
        <w:fldChar w:fldCharType="end"/>
      </w:r>
    </w:p>
    <w:p w14:paraId="63BF52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「Linda老师《外贸英语口语视频课》」</w:t>
      </w:r>
    </w:p>
    <w:p w14:paraId="783BD2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https://pan.quark.cn/s/1fbe2e3d1e00 normalLink \tdkey lfj8rt \tdfe -10 \tdfn https%3A//pan.quark.cn/s/1fbe2e3d1e00 \tdfu https://pan.quark.cn/s/1fbe2e3d1e00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https://pan.quark.cn/s/1fbe2e3d1e00</w:t>
      </w:r>
      <w:r>
        <w:rPr>
          <w:rStyle w:val="10"/>
          <w:rFonts w:hint="eastAsia" w:ascii="微软雅黑" w:hAnsi="微软雅黑" w:eastAsia="微软雅黑" w:cs="微软雅黑"/>
          <w:color w:val="auto"/>
        </w:rPr>
        <w:fldChar w:fldCharType="end"/>
      </w:r>
    </w:p>
    <w:p w14:paraId="6C70CA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「罗南希体位」</w:t>
      </w:r>
    </w:p>
    <w:p w14:paraId="01492F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https://pan.quark.cn/s/71647ce70fde normalLink \tdkey t3u20n \tdfe -10 \tdfn https%3A//pan.quark.cn/s/71647ce70fde \tdfu https://pan.quark.cn/s/71647ce70fde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https://pan.quark.cn/s/71647ce70fde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「马小花【零基础日常妆容课】39节」</w:t>
      </w:r>
    </w:p>
    <w:p w14:paraId="0E220E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https://pan.quark.cn/s/04813a33f459 normalLink \tdkey mko4nn \tdfe -10 \tdfn https%3A//pan.quark.cn/s/04813a33f459 \tdfu https://pan.quark.cn/s/04813a33f459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https://pan.quark.cn/s/04813a33f459</w:t>
      </w:r>
      <w:r>
        <w:rPr>
          <w:rStyle w:val="10"/>
          <w:rFonts w:hint="eastAsia" w:ascii="微软雅黑" w:hAnsi="微软雅黑" w:eastAsia="微软雅黑" w:cs="微软雅黑"/>
          <w:color w:val="auto"/>
        </w:rPr>
        <w:fldChar w:fldCharType="end"/>
      </w:r>
    </w:p>
    <w:p w14:paraId="457DA9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「唐毅彩妆大师课 完结」</w:t>
      </w:r>
    </w:p>
    <w:p w14:paraId="047ADE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https://pan.quark.cn/s/b36188a13fdc normalLink \tdkey sd45m5 \tdfe -10 \tdfn https%3A//pan.quark.cn/s/b36188a13fdc \tdfu https://pan.quark.cn/s/b36188a13fdc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https://pan.quark.cn/s/b36188a13fdc</w:t>
      </w:r>
      <w:r>
        <w:rPr>
          <w:rStyle w:val="10"/>
          <w:rFonts w:hint="eastAsia" w:ascii="微软雅黑" w:hAnsi="微软雅黑" w:eastAsia="微软雅黑" w:cs="微软雅黑"/>
          <w:color w:val="auto"/>
        </w:rPr>
        <w:fldChar w:fldCharType="end"/>
      </w:r>
    </w:p>
    <w:p w14:paraId="0692FE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「王金鑫讲《史记》」</w:t>
      </w:r>
    </w:p>
    <w:p w14:paraId="229EB4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https://pan.quark.cn/s/1e29e91a8f0d normalLink \tdkey soucbw \tdfe -10 \tdfn https%3A//pan.quark.cn/s/1e29e91a8f0d \tdfu https://pan.quark.cn/s/1e29e91a8f0d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https://pan.quark.cn/s/1e29e91a8f0d</w:t>
      </w:r>
      <w:r>
        <w:rPr>
          <w:rStyle w:val="10"/>
          <w:rFonts w:hint="eastAsia" w:ascii="微软雅黑" w:hAnsi="微软雅黑" w:eastAsia="微软雅黑" w:cs="微软雅黑"/>
          <w:color w:val="auto"/>
        </w:rPr>
        <w:fldChar w:fldCharType="end"/>
      </w:r>
    </w:p>
    <w:p w14:paraId="2F8498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「孙英刚精讲唐史」</w:t>
      </w:r>
    </w:p>
    <w:p w14:paraId="1D333E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https://pan.quark.cn/s/86be77e001b3 normalLink \tdkey 3d6jud \tdfe -10 \tdfn https%3A//pan.quark.cn/s/86be77e001b3 \tdfu https://pan.quark.cn/s/86be77e001b3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https://pan.quark.cn/s/86be77e001b3</w:t>
      </w:r>
      <w:r>
        <w:rPr>
          <w:rStyle w:val="10"/>
          <w:rFonts w:hint="eastAsia" w:ascii="微软雅黑" w:hAnsi="微软雅黑" w:eastAsia="微软雅黑" w:cs="微软雅黑"/>
          <w:color w:val="auto"/>
        </w:rPr>
        <w:fldChar w:fldCharType="end"/>
      </w:r>
    </w:p>
    <w:p w14:paraId="49BB2B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xml:space="preserve"> 「悠悠宝贝《汽车小镇工程车好伙伴》」</w:t>
      </w:r>
    </w:p>
    <w:p w14:paraId="781389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https://pan.quark.cn/s/0793c0ea7579 normalLink \tdkey ej1lbl \tdfe -10 \tdfn https%3A//pan.quark.cn/s/0793c0ea7579 \tdfu https://pan.quark.cn/s/0793c0ea7579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https://pan.quark.cn/s/0793c0ea7579</w:t>
      </w:r>
      <w:r>
        <w:rPr>
          <w:rStyle w:val="10"/>
          <w:rFonts w:hint="eastAsia" w:ascii="微软雅黑" w:hAnsi="微软雅黑" w:eastAsia="微软雅黑" w:cs="微软雅黑"/>
          <w:color w:val="auto"/>
        </w:rPr>
        <w:fldChar w:fldCharType="end"/>
      </w:r>
    </w:p>
    <w:p w14:paraId="2C98AC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「简小知《专注力训练营》」</w:t>
      </w:r>
    </w:p>
    <w:p w14:paraId="0BC4F7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https://pan.quark.cn/s/0521932a3098 normalLink \tdkey sib7cz \tdfe -10 \tdfn https%3A//pan.quark.cn/s/0521932a3098 \tdfu https://pan.quark.cn/s/0521932a3098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https://pan.quark.cn/s/0521932a3098</w:t>
      </w:r>
      <w:r>
        <w:rPr>
          <w:rStyle w:val="10"/>
          <w:rFonts w:hint="eastAsia" w:ascii="微软雅黑" w:hAnsi="微软雅黑" w:eastAsia="微软雅黑" w:cs="微软雅黑"/>
          <w:color w:val="auto"/>
        </w:rPr>
        <w:fldChar w:fldCharType="end"/>
      </w:r>
    </w:p>
    <w:p w14:paraId="2DFFD6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「有道精品课《了不起的盖茨比·英文原版精读》」</w:t>
      </w:r>
    </w:p>
    <w:p w14:paraId="27D1F6A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https://pan.quark.cn/s/13bb3cda9eee normalLink \tdkey yut79c \tdfe -10 \tdfn https%3A//pan.quark.cn/s/13bb3cda9eee \tdfu https://pan.quark.cn/s/13bb3cda9eee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https://pan.quark.cn/s/13bb3cda9eee</w:t>
      </w:r>
      <w:r>
        <w:rPr>
          <w:rStyle w:val="10"/>
          <w:rFonts w:hint="eastAsia" w:ascii="微软雅黑" w:hAnsi="微软雅黑" w:eastAsia="微软雅黑" w:cs="微软雅黑"/>
          <w:color w:val="auto"/>
        </w:rPr>
        <w:fldChar w:fldCharType="end"/>
      </w:r>
    </w:p>
    <w:p w14:paraId="588BF8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唐盾：日语N1考前冲刺」</w:t>
      </w:r>
    </w:p>
    <w:p w14:paraId="0F68A2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https://pan.quark.cn/s/8aaa6fe895e7 normalLink \tdkey 8coquq \tdfe -10 \tdfn https%3A//pan.quark.cn/s/8aaa6fe895e7 \tdfu https://pan.quark.cn/s/8aaa6fe895e7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https://pan.quark.cn/s/8aaa6fe895e7</w:t>
      </w:r>
      <w:r>
        <w:rPr>
          <w:rStyle w:val="10"/>
          <w:rFonts w:hint="eastAsia" w:ascii="微软雅黑" w:hAnsi="微软雅黑" w:eastAsia="微软雅黑" w:cs="微软雅黑"/>
          <w:color w:val="auto"/>
        </w:rPr>
        <w:fldChar w:fldCharType="end"/>
      </w:r>
    </w:p>
    <w:p w14:paraId="7C1E02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「全球科技通史：人类科技从史前石斧到量子通信-吴军」</w:t>
      </w:r>
    </w:p>
    <w:p w14:paraId="5932CC25">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https://pan.quark.cn/s/e9472adea473 normalLink \tdkey 2dgmjn \tdfe -10 \tdfn https%3A//pan.quark.cn/s/e9472adea473 \tdfu https://pan.quark.cn/s/e9472adea473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https://pan.quark.cn/s/e9472adea473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「行业报告2.7」</w:t>
      </w:r>
    </w:p>
    <w:p w14:paraId="45AB214B">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https://pan.quark.cn/s/dae710b87790 normalLink \tdft \tdfe -10 \tdfid \tddp \tdop \tdlt inline \tdds \tdfvi \tdlf \l \tdsub normalLink \tdkey aaoxq9 \tdkey aaoxq9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https://pan.quark.cn/s/dae710b87790</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「2025银行招聘」</w:t>
      </w:r>
    </w:p>
    <w:p w14:paraId="5C7E81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https://pan.quark.cn/s/32ae1d0b3963 normalLink \tdkey dkziu0 \tdfe -10 \tdfn https%3A//pan.quark.cn/s/32ae1d0b3963 \tdfu https://pan.quark.cn/s/32ae1d0b3963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https://pan.quark.cn/s/32ae1d0b3963</w:t>
      </w:r>
      <w:r>
        <w:rPr>
          <w:rStyle w:val="10"/>
          <w:rFonts w:hint="eastAsia" w:ascii="微软雅黑" w:hAnsi="微软雅黑" w:eastAsia="微软雅黑" w:cs="微软雅黑"/>
          <w:color w:val="auto"/>
        </w:rPr>
        <w:fldChar w:fldCharType="end"/>
      </w:r>
    </w:p>
    <w:p w14:paraId="0CCD45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「王朝霞《创维新课堂·小学语文助学手册 (2025春) 》」</w:t>
      </w:r>
    </w:p>
    <w:p w14:paraId="137CB0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https://pan.quark.cn/s/f183e5a0093f normalLink \tdkey uskd3c \tdfe -10 \tdfn https%3A//pan.quark.cn/s/f183e5a0093f \tdfu https://pan.quark.cn/s/f183e5a0093f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https://pan.quark.cn/s/f183e5a0093f</w:t>
      </w:r>
      <w:r>
        <w:rPr>
          <w:rStyle w:val="10"/>
          <w:rFonts w:hint="eastAsia" w:ascii="微软雅黑" w:hAnsi="微软雅黑" w:eastAsia="微软雅黑" w:cs="微软雅黑"/>
          <w:color w:val="auto"/>
        </w:rPr>
        <w:fldChar w:fldCharType="end"/>
      </w:r>
    </w:p>
    <w:p w14:paraId="443E2F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「25版小学数学《一本小学知识大盘点》」</w:t>
      </w:r>
    </w:p>
    <w:p w14:paraId="53A68A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https://pan.quark.cn/s/0c32df3ec7b6 normalLink \tdkey chjvco \tdfe -10 \tdfn https%3A//pan.quark.cn/s/0c32df3ec7b6 \tdfu https://pan.quark.cn/s/0c32df3ec7b6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https://pan.quark.cn/s/0c32df3ec7b6</w:t>
      </w:r>
      <w:r>
        <w:rPr>
          <w:rStyle w:val="10"/>
          <w:rFonts w:hint="eastAsia" w:ascii="微软雅黑" w:hAnsi="微软雅黑" w:eastAsia="微软雅黑" w:cs="微软雅黑"/>
          <w:color w:val="auto"/>
        </w:rPr>
        <w:fldChar w:fldCharType="end"/>
      </w:r>
    </w:p>
    <w:p w14:paraId="4AD3A1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「25版小学语文《一本小学知识大盘点》」</w:t>
      </w:r>
    </w:p>
    <w:p w14:paraId="6CD052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https://pan.quark.cn/s/846311cb538c normalLink \tdkey 25tn9g \tdfe -10 \tdfn https%3A//pan.quark.cn/s/846311cb538c \tdfu https://pan.quark.cn/s/846311cb538c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https://pan.quark.cn/s/846311cb538c</w:t>
      </w:r>
      <w:r>
        <w:rPr>
          <w:rStyle w:val="10"/>
          <w:rFonts w:hint="eastAsia" w:ascii="微软雅黑" w:hAnsi="微软雅黑" w:eastAsia="微软雅黑" w:cs="微软雅黑"/>
          <w:color w:val="auto"/>
        </w:rPr>
        <w:fldChar w:fldCharType="end"/>
      </w:r>
    </w:p>
    <w:p w14:paraId="4FF793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「25版小学英语《一本小学知识大盘点》」</w:t>
      </w:r>
    </w:p>
    <w:p w14:paraId="1B0F45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https://pan.quark.cn/s/1bdd3c542985 normalLink \tdkey a9i513 \tdfe -10 \tdfn https%3A//pan.quark.cn/s/1bdd3c542985 \tdfu https://pan.quark.cn/s/1bdd3c542985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https://pan.quark.cn/s/1bdd3c542985</w:t>
      </w:r>
      <w:r>
        <w:rPr>
          <w:rStyle w:val="10"/>
          <w:rFonts w:hint="eastAsia" w:ascii="微软雅黑" w:hAnsi="微软雅黑" w:eastAsia="微软雅黑" w:cs="微软雅黑"/>
          <w:color w:val="auto"/>
        </w:rPr>
        <w:fldChar w:fldCharType="end"/>
      </w:r>
    </w:p>
    <w:p w14:paraId="24BBBF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「原原高ING《英语速记课·万能考试5000词》」</w:t>
      </w:r>
    </w:p>
    <w:p w14:paraId="2A6519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https://pan.quark.cn/s/20796fa336d7 normalLink \tdkey p2bgdp \tdfe -10 \tdfn https%3A//pan.quark.cn/s/20796fa336d7 \tdfu https://pan.quark.cn/s/20796fa336d7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https://pan.quark.cn/s/20796fa336d7</w:t>
      </w:r>
      <w:r>
        <w:rPr>
          <w:rStyle w:val="10"/>
          <w:rFonts w:hint="eastAsia" w:ascii="微软雅黑" w:hAnsi="微软雅黑" w:eastAsia="微软雅黑" w:cs="微软雅黑"/>
          <w:color w:val="auto"/>
        </w:rPr>
        <w:fldChar w:fldCharType="end"/>
      </w:r>
    </w:p>
    <w:p w14:paraId="6ABCE9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「斗半匠《小学各科学习资料包 (语数英) 》」</w:t>
      </w:r>
    </w:p>
    <w:p w14:paraId="13BC96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https://pan.quark.cn/s/6fd4777f9a1f normalLink \tdkey 6quei3 \tdfe -10 \tdfn https%3A//pan.quark.cn/s/6fd4777f9a1f \tdfu https://pan.quark.cn/s/6fd4777f9a1f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https://pan.quark.cn/s/6fd4777f9a1f</w:t>
      </w:r>
      <w:r>
        <w:rPr>
          <w:rStyle w:val="10"/>
          <w:rFonts w:hint="eastAsia" w:ascii="微软雅黑" w:hAnsi="微软雅黑" w:eastAsia="微软雅黑" w:cs="微软雅黑"/>
          <w:color w:val="auto"/>
        </w:rPr>
        <w:fldChar w:fldCharType="end"/>
      </w:r>
    </w:p>
    <w:p w14:paraId="3A2FF2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「《高中语数英物化生史地政》新教材版 精品全套一本涂书[pdf]」</w:t>
      </w:r>
    </w:p>
    <w:p w14:paraId="02F302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https://pan.quark.cn/s/94520b70ddfa normalLink \tdkey 7j2om5 \tdfe -10 \tdfn https%3A//pan.quark.cn/s/94520b70ddfa \tdfu https://pan.quark.cn/s/94520b70ddfa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https://pan.quark.cn/s/94520b70ddfa</w:t>
      </w:r>
      <w:r>
        <w:rPr>
          <w:rStyle w:val="10"/>
          <w:rFonts w:hint="eastAsia" w:ascii="微软雅黑" w:hAnsi="微软雅黑" w:eastAsia="微软雅黑" w:cs="微软雅黑"/>
          <w:color w:val="auto"/>
        </w:rPr>
        <w:fldChar w:fldCharType="end"/>
      </w:r>
    </w:p>
    <w:p w14:paraId="131C68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「《中学生数理化 (高考数学) 》2024年合集」</w:t>
      </w:r>
    </w:p>
    <w:p w14:paraId="0F5EEE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https://pan.quark.cn/s/0f445fc2587a normalLink \tdkey y36911 \tdfe -10 \tdfn https%3A//pan.quark.cn/s/0f445fc2587a \tdfu https://pan.quark.cn/s/0f445fc2587a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https://pan.quark.cn/s/0f445fc2587a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【AI大模型】-DeepSeek资料汇总</w:t>
      </w:r>
    </w:p>
    <w:p w14:paraId="25305E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https://pan.quark.cn/s/6ea7f6a14632 normalLink \tdkey akvjlr \tdfe -10 \tdfn https%3A//pan.quark.cn/s/6ea7f6a14632 \tdfu https://pan.quark.cn/s/6ea7f6a14632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https://pan.quark.cn/s/6ea7f6a14632</w:t>
      </w:r>
      <w:r>
        <w:rPr>
          <w:rStyle w:val="10"/>
          <w:rFonts w:hint="eastAsia" w:ascii="微软雅黑" w:hAnsi="微软雅黑" w:eastAsia="微软雅黑" w:cs="微软雅黑"/>
          <w:color w:val="auto"/>
        </w:rPr>
        <w:fldChar w:fldCharType="end"/>
      </w:r>
    </w:p>
    <w:p w14:paraId="6A88C1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「deepseek一键部署安装包」</w:t>
      </w:r>
    </w:p>
    <w:p w14:paraId="34C398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https://pan.quark.cn/s/4062aa1b474b normalLink \tdkey srn520 \tdfe -10 \tdfn https%3A//pan.quark.cn/s/4062aa1b474b \tdfu https://pan.quark.cn/s/4062aa1b474b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https://pan.quark.cn/s/4062aa1b474b</w:t>
      </w:r>
      <w:r>
        <w:rPr>
          <w:rStyle w:val="10"/>
          <w:rFonts w:hint="eastAsia" w:ascii="微软雅黑" w:hAnsi="微软雅黑" w:eastAsia="微软雅黑" w:cs="微软雅黑"/>
          <w:color w:val="auto"/>
        </w:rPr>
        <w:fldChar w:fldCharType="end"/>
      </w:r>
    </w:p>
    <w:p w14:paraId="0EE78A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【Sora资源最全合集】</w:t>
      </w:r>
    </w:p>
    <w:p w14:paraId="416A6161">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https://pan.quark.cn/s/b31e72063a49 normalLink \tdkey 8znq98 \tdfe -10 \tdfn https%3A//pan.quark.cn/s/b31e72063a49 \tdfu https://pan.quark.cn/s/b31e72063a49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https://pan.quark.cn/s/b31e72063a49</w:t>
      </w:r>
      <w:r>
        <w:rPr>
          <w:rStyle w:val="10"/>
          <w:rFonts w:hint="eastAsia" w:ascii="微软雅黑" w:hAnsi="微软雅黑" w:eastAsia="微软雅黑" w:cs="微软雅黑"/>
          <w:color w:val="auto"/>
        </w:rPr>
        <w:fldChar w:fldCharType="end"/>
      </w:r>
    </w:p>
    <w:p w14:paraId="228D5A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「行业报告2.5」</w:t>
      </w:r>
    </w:p>
    <w:p w14:paraId="149206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https://pan.quark.cn/s/373f51d13899 normalLink \tdkey 8yijr4 \tdfe -10 \tdfn https%3A//pan.quark.cn/s/373f51d13899 \tdfu https://pan.quark.cn/s/373f51d13899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https://pan.quark.cn/s/373f51d13899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【office模板合集】</w:t>
      </w:r>
    </w:p>
    <w:p w14:paraId="52F970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https://pan.quark.cn/s/fe30866573a7 normalLink \tdkey eolsis \tdfe -10 \tdfn https%3A//pan.quark.cn/s/fe30866573a7 \tdfu https://pan.quark.cn/s/fe30866573a7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https://pan.quark.cn/s/fe30866573a7</w:t>
      </w:r>
      <w:r>
        <w:rPr>
          <w:rStyle w:val="10"/>
          <w:rFonts w:hint="eastAsia" w:ascii="微软雅黑" w:hAnsi="微软雅黑" w:eastAsia="微软雅黑" w:cs="微软雅黑"/>
          <w:color w:val="auto"/>
        </w:rPr>
        <w:fldChar w:fldCharType="end"/>
      </w:r>
    </w:p>
    <w:p w14:paraId="67AD68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「谈刑论道：罗翔的法律思维实验室」</w:t>
      </w:r>
    </w:p>
    <w:p w14:paraId="0E2D69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https://pan.quark.cn/s/0ef86959ee92 normalLink \tdkey kam6hi \tdfe -10 \tdfn https%3A//pan.quark.cn/s/0ef86959ee92 \tdfu https://pan.quark.cn/s/0ef86959ee92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https://pan.quark.cn/s/0ef86959ee92</w:t>
      </w:r>
      <w:r>
        <w:rPr>
          <w:rStyle w:val="10"/>
          <w:rFonts w:hint="eastAsia" w:ascii="微软雅黑" w:hAnsi="微软雅黑" w:eastAsia="微软雅黑" w:cs="微软雅黑"/>
          <w:color w:val="auto"/>
        </w:rPr>
        <w:fldChar w:fldCharType="end"/>
      </w:r>
    </w:p>
    <w:p w14:paraId="48D54A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「孙亮：跟《哈利·波特》学英语」</w:t>
      </w:r>
    </w:p>
    <w:p w14:paraId="6F2184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https://pan.quark.cn/s/0eee6e3eb391 normalLink \tdkey hcsm05 \tdfe -10 \tdfn https%3A//pan.quark.cn/s/0eee6e3eb391 \tdfu https://pan.quark.cn/s/0eee6e3eb391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https://pan.quark.cn/s/0eee6e3eb391</w:t>
      </w:r>
      <w:r>
        <w:rPr>
          <w:rStyle w:val="10"/>
          <w:rFonts w:hint="eastAsia" w:ascii="微软雅黑" w:hAnsi="微软雅黑" w:eastAsia="微软雅黑" w:cs="微软雅黑"/>
          <w:color w:val="auto"/>
        </w:rPr>
        <w:fldChar w:fldCharType="end"/>
      </w:r>
    </w:p>
    <w:p w14:paraId="33B80A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「世界名著大师课」</w:t>
      </w:r>
    </w:p>
    <w:p w14:paraId="1AE401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https://pan.quark.cn/s/514e13f1ab0c normalLink \tdkey l9ewgo \tdfe -10 \tdfn https%3A//pan.quark.cn/s/514e13f1ab0c \tdfu https://pan.quark.cn/s/514e13f1ab0c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https://pan.quark.cn/s/514e13f1ab0c</w:t>
      </w:r>
      <w:r>
        <w:rPr>
          <w:rStyle w:val="10"/>
          <w:rFonts w:hint="eastAsia" w:ascii="微软雅黑" w:hAnsi="微软雅黑" w:eastAsia="微软雅黑" w:cs="微软雅黑"/>
          <w:color w:val="auto"/>
        </w:rPr>
        <w:fldChar w:fldCharType="end"/>
      </w:r>
    </w:p>
    <w:p w14:paraId="1EF6A5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「全球商业简史30讲  秦朔、马红漫等联名推荐（完结）」</w:t>
      </w:r>
    </w:p>
    <w:p w14:paraId="0B853B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https://pan.quark.cn/s/1ab759ff7f52 normalLink \tdkey 7rjj6x \tdfe -10 \tdfn https%3A//pan.quark.cn/s/1ab759ff7f52 \tdfu https://pan.quark.cn/s/1ab759ff7f52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https://pan.quark.cn/s/1ab759ff7f52</w:t>
      </w:r>
      <w:r>
        <w:rPr>
          <w:rStyle w:val="10"/>
          <w:rFonts w:hint="eastAsia" w:ascii="微软雅黑" w:hAnsi="微软雅黑" w:eastAsia="微软雅黑" w:cs="微软雅黑"/>
          <w:color w:val="auto"/>
        </w:rPr>
        <w:fldChar w:fldCharType="end"/>
      </w:r>
    </w:p>
    <w:p w14:paraId="3BDEF7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「申荷永50堂解梦课：探索未知自我」</w:t>
      </w:r>
    </w:p>
    <w:p w14:paraId="129005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https://pan.quark.cn/s/4cdcbe393cb3 normalLink \tdkey kyr78q \tdfe -10 \tdfn https%3A//pan.quark.cn/s/4cdcbe393cb3 \tdfu https://pan.quark.cn/s/4cdcbe393cb3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https://pan.quark.cn/s/4cdcbe393cb3</w:t>
      </w:r>
      <w:r>
        <w:rPr>
          <w:rStyle w:val="10"/>
          <w:rFonts w:hint="eastAsia" w:ascii="微软雅黑" w:hAnsi="微软雅黑" w:eastAsia="微软雅黑" w:cs="微软雅黑"/>
          <w:color w:val="auto"/>
        </w:rPr>
        <w:fldChar w:fldCharType="end"/>
      </w:r>
    </w:p>
    <w:p w14:paraId="211302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「希利尔讲世界地理（完结）」</w:t>
      </w:r>
    </w:p>
    <w:p w14:paraId="7EA7FF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https://pan.quark.cn/s/b3b988174e67 normalLink \tdkey zdge7y \tdfe -10 \tdfn https%3A//pan.quark.cn/s/b3b988174e67 \tdfu https://pan.quark.cn/s/b3b988174e67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https://pan.quark.cn/s/b3b988174e67</w:t>
      </w:r>
      <w:r>
        <w:rPr>
          <w:rStyle w:val="10"/>
          <w:rFonts w:hint="eastAsia" w:ascii="微软雅黑" w:hAnsi="微软雅黑" w:eastAsia="微软雅黑" w:cs="微软雅黑"/>
          <w:color w:val="auto"/>
        </w:rPr>
        <w:fldChar w:fldCharType="end"/>
      </w:r>
    </w:p>
    <w:p w14:paraId="3C6B7A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「易中天中华史」</w:t>
      </w:r>
    </w:p>
    <w:p w14:paraId="3146D1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https://pan.quark.cn/s/03e6960c62fe normalLink \tdkey e7ttt7 \tdfe -10 \tdfn https%3A//pan.quark.cn/s/03e6960c62fe \tdfu https://pan.quark.cn/s/03e6960c62fe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https://pan.quark.cn/s/03e6960c62fe</w:t>
      </w:r>
      <w:r>
        <w:rPr>
          <w:rStyle w:val="10"/>
          <w:rFonts w:hint="eastAsia" w:ascii="微软雅黑" w:hAnsi="微软雅黑" w:eastAsia="微软雅黑" w:cs="微软雅黑"/>
          <w:color w:val="auto"/>
        </w:rPr>
        <w:fldChar w:fldCharType="end"/>
      </w:r>
    </w:p>
    <w:p w14:paraId="726B2D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「徐骥：100幅名画里的中国美术史」</w:t>
      </w:r>
    </w:p>
    <w:p w14:paraId="6BD47C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https://pan.quark.cn/s/76b3407a85e8 normalLink \tdkey dheleg \tdfe -10 \tdfn https%3A//pan.quark.cn/s/76b3407a85e8 \tdfu https://pan.quark.cn/s/76b3407a85e8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https://pan.quark.cn/s/76b3407a85e8</w:t>
      </w:r>
      <w:r>
        <w:rPr>
          <w:rStyle w:val="10"/>
          <w:rFonts w:hint="eastAsia" w:ascii="微软雅黑" w:hAnsi="微软雅黑" w:eastAsia="微软雅黑" w:cs="微软雅黑"/>
          <w:color w:val="auto"/>
        </w:rPr>
        <w:fldChar w:fldCharType="end"/>
      </w:r>
    </w:p>
    <w:p w14:paraId="700713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「英语口语1000句4套（音频+视频）」</w:t>
      </w:r>
    </w:p>
    <w:p w14:paraId="6236FB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https://pan.quark.cn/s/704d06114355 normalLink \tdkey 31ojo1 \tdfe -10 \tdfn https%3A//pan.quark.cn/s/704d06114355 \tdfu https://pan.quark.cn/s/704d06114355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https://pan.quark.cn/s/704d06114355</w:t>
      </w:r>
      <w:r>
        <w:rPr>
          <w:rStyle w:val="10"/>
          <w:rFonts w:hint="eastAsia" w:ascii="微软雅黑" w:hAnsi="微软雅黑" w:eastAsia="微软雅黑" w:cs="微软雅黑"/>
          <w:color w:val="auto"/>
        </w:rPr>
        <w:fldChar w:fldCharType="end"/>
      </w:r>
    </w:p>
    <w:p w14:paraId="103841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「吴晓波：中国商业经典案例100讲」</w:t>
      </w:r>
    </w:p>
    <w:p w14:paraId="7D7DD08A">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https://pan.quark.cn/s/989d9745a080 normalLink \tdkey gv388g \tdfe -10 \tdfn https%3A//pan.quark.cn/s/989d9745a080 \tdfu https://pan.quark.cn/s/989d9745a080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https://pan.quark.cn/s/989d9745a080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「行业报告 2.4」</w:t>
      </w:r>
    </w:p>
    <w:p w14:paraId="145B9C8B">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https://pan.quark.cn/s/622d0dc6d18a normalLink \tdft \tdfe -10 \tdfid \tddp \tdop \tdlt inline \tdds \tdfvi \tdlf \l \tdsub normalLink \tdkey yyw06g \tdkey yyw06g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https://pan.quark.cn/s/622d0dc6d18a</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「《TED-Ed 科普动画》系列合集」</w:t>
      </w:r>
    </w:p>
    <w:p w14:paraId="77AD07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https://pan.quark.cn/s/fa135dfc14cc normalLink \tdkey ly1ixv \tdfe -10 \tdfn https%3A//pan.quark.cn/s/fa135dfc14cc \tdfu https://pan.quark.cn/s/fa135dfc14cc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https://pan.quark.cn/s/fa135dfc14cc</w:t>
      </w:r>
      <w:r>
        <w:rPr>
          <w:rStyle w:val="10"/>
          <w:rFonts w:hint="eastAsia" w:ascii="微软雅黑" w:hAnsi="微软雅黑" w:eastAsia="微软雅黑" w:cs="微软雅黑"/>
          <w:color w:val="auto"/>
        </w:rPr>
        <w:fldChar w:fldCharType="end"/>
      </w:r>
    </w:p>
    <w:p w14:paraId="6A5ADD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「彭林《图解小学数学思维训练题·第2版 (1-6年级) 》」</w:t>
      </w:r>
    </w:p>
    <w:p w14:paraId="4CE6FB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https://pan.quark.cn/s/7070b45108ed normalLink \tdkey amzmt2 \tdfe -10 \tdfn https%3A//pan.quark.cn/s/7070b45108ed \tdfu https://pan.quark.cn/s/7070b45108ed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https://pan.quark.cn/s/7070b45108ed</w:t>
      </w:r>
      <w:r>
        <w:rPr>
          <w:rStyle w:val="10"/>
          <w:rFonts w:hint="eastAsia" w:ascii="微软雅黑" w:hAnsi="微软雅黑" w:eastAsia="微软雅黑" w:cs="微软雅黑"/>
          <w:color w:val="auto"/>
        </w:rPr>
        <w:fldChar w:fldCharType="end"/>
      </w:r>
    </w:p>
    <w:p w14:paraId="1B8B6A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「Ahaschool芝麻学社《给孩子的系列课程》」</w:t>
      </w:r>
    </w:p>
    <w:p w14:paraId="0F2609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https://pan.quark.cn/s/0a035396bb78 normalLink \tdkey jladbf \tdfe -10 \tdfn https%3A//pan.quark.cn/s/0a035396bb78 \tdfu https://pan.quark.cn/s/0a035396bb78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https://pan.quark.cn/s/0a035396bb78</w:t>
      </w:r>
      <w:r>
        <w:rPr>
          <w:rStyle w:val="10"/>
          <w:rFonts w:hint="eastAsia" w:ascii="微软雅黑" w:hAnsi="微软雅黑" w:eastAsia="微软雅黑" w:cs="微软雅黑"/>
          <w:color w:val="auto"/>
        </w:rPr>
        <w:fldChar w:fldCharType="end"/>
      </w:r>
    </w:p>
    <w:p w14:paraId="242FB2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「《红楼梦》全本有声剧」</w:t>
      </w:r>
    </w:p>
    <w:p w14:paraId="19D1C0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https://pan.quark.cn/s/489186be603c normalLink \tdkey j4h1xu \tdfe -10 \tdfn https%3A//pan.quark.cn/s/489186be603c \tdfu https://pan.quark.cn/s/489186be603c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https://pan.quark.cn/s/489186be603c</w:t>
      </w:r>
      <w:r>
        <w:rPr>
          <w:rStyle w:val="10"/>
          <w:rFonts w:hint="eastAsia" w:ascii="微软雅黑" w:hAnsi="微软雅黑" w:eastAsia="微软雅黑" w:cs="微软雅黑"/>
          <w:color w:val="auto"/>
        </w:rPr>
        <w:fldChar w:fldCharType="end"/>
      </w:r>
    </w:p>
    <w:p w14:paraId="0D3776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「中世纪三部曲-圣殿春秋 无尽世界 永恒火焰惠天言亮解读版」</w:t>
      </w:r>
    </w:p>
    <w:p w14:paraId="3C5412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https://pan.quark.cn/s/75e6b790501b normalLink \tdkey g8nmzc \tdfe -10 \tdfn https%3A//pan.quark.cn/s/75e6b790501b \tdfu https://pan.quark.cn/s/75e6b790501b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https://pan.quark.cn/s/75e6b790501b</w:t>
      </w:r>
      <w:r>
        <w:rPr>
          <w:rStyle w:val="10"/>
          <w:rFonts w:hint="eastAsia" w:ascii="微软雅黑" w:hAnsi="微软雅黑" w:eastAsia="微软雅黑" w:cs="微软雅黑"/>
          <w:color w:val="auto"/>
        </w:rPr>
        <w:fldChar w:fldCharType="end"/>
      </w:r>
    </w:p>
    <w:p w14:paraId="19855A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「2023年油管雅思口语的神keith网课中文字幕版含配套PDF讲义」</w:t>
      </w:r>
    </w:p>
    <w:p w14:paraId="250EF0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https://pan.quark.cn/s/807c36824408 normalLink \tdkey krzq0c \tdfe -10 \tdfn https%3A//pan.quark.cn/s/807c36824408 \tdfu https://pan.quark.cn/s/807c36824408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https://pan.quark.cn/s/807c36824408</w:t>
      </w:r>
      <w:r>
        <w:rPr>
          <w:rStyle w:val="10"/>
          <w:rFonts w:hint="eastAsia" w:ascii="微软雅黑" w:hAnsi="微软雅黑" w:eastAsia="微软雅黑" w:cs="微软雅黑"/>
          <w:color w:val="auto"/>
        </w:rPr>
        <w:fldChar w:fldCharType="end"/>
      </w:r>
    </w:p>
    <w:p w14:paraId="76F0A7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「极客学院全套ⅥP视频(Android Studio版)」</w:t>
      </w:r>
    </w:p>
    <w:p w14:paraId="782527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https://pan.quark.cn/s/5cf97608f07d normalLink \tdkey sr2g59 \tdfe -10 \tdfn https%3A//pan.quark.cn/s/5cf97608f07d \tdfu https://pan.quark.cn/s/5cf97608f07d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https://pan.quark.cn/s/5cf97608f07d</w:t>
      </w:r>
      <w:r>
        <w:rPr>
          <w:rStyle w:val="10"/>
          <w:rFonts w:hint="eastAsia" w:ascii="微软雅黑" w:hAnsi="微软雅黑" w:eastAsia="微软雅黑" w:cs="微软雅黑"/>
          <w:color w:val="auto"/>
        </w:rPr>
        <w:fldChar w:fldCharType="end"/>
      </w:r>
    </w:p>
    <w:p w14:paraId="59B3AC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「癞皮猴爱美食《全套做菜教学视频 (B站) 》」</w:t>
      </w:r>
    </w:p>
    <w:p w14:paraId="610DA4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https://pan.quark.cn/s/e4aab32ee799 normalLink \tdkey f9u0cj \tdfe -10 \tdfn https%3A//pan.quark.cn/s/e4aab32ee799 \tdfu https://pan.quark.cn/s/e4aab32ee799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https://pan.quark.cn/s/e4aab32ee799</w:t>
      </w:r>
      <w:r>
        <w:rPr>
          <w:rStyle w:val="10"/>
          <w:rFonts w:hint="eastAsia" w:ascii="微软雅黑" w:hAnsi="微软雅黑" w:eastAsia="微软雅黑" w:cs="微软雅黑"/>
          <w:color w:val="auto"/>
        </w:rPr>
        <w:fldChar w:fldCharType="end"/>
      </w:r>
    </w:p>
    <w:p w14:paraId="11951E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「PPT达人专修课」</w:t>
      </w:r>
    </w:p>
    <w:p w14:paraId="579146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https://pan.quark.cn/s/5f526dfa62ea normalLink \tdkey q11lpv \tdfe -10 \tdfn https%3A//pan.quark.cn/s/5f526dfa62ea \tdfu https://pan.quark.cn/s/5f526dfa62ea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https://pan.quark.cn/s/5f526dfa62ea</w:t>
      </w:r>
      <w:r>
        <w:rPr>
          <w:rStyle w:val="10"/>
          <w:rFonts w:hint="eastAsia" w:ascii="微软雅黑" w:hAnsi="微软雅黑" w:eastAsia="微软雅黑" w:cs="微软雅黑"/>
          <w:color w:val="auto"/>
        </w:rPr>
        <w:fldChar w:fldCharType="end"/>
      </w:r>
    </w:p>
    <w:p w14:paraId="4A5C2E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「求职简历模板合集」</w:t>
      </w:r>
    </w:p>
    <w:p w14:paraId="0C82FF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https://pan.quark.cn/s/3c541feb0b5b normalLink \tdkey 9xlgto \tdfe -10 \tdfn https%3A//pan.quark.cn/s/3c541feb0b5b \tdfu https://pan.quark.cn/s/3c541feb0b5b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https://pan.quark.cn/s/3c541feb0b5b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「春节知识点学习资料包」</w:t>
      </w:r>
    </w:p>
    <w:p w14:paraId="0CB558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https://pan.quark.cn/s/28f417c031ce normalLink \tdkey c7r4vl \tdfe -10 \tdfn https%3A//pan.quark.cn/s/28f417c031ce \tdfu https://pan.quark.cn/s/28f417c031ce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https://pan.quark.cn/s/28f417c031ce</w:t>
      </w:r>
      <w:r>
        <w:rPr>
          <w:rStyle w:val="10"/>
          <w:rFonts w:hint="eastAsia" w:ascii="微软雅黑" w:hAnsi="微软雅黑" w:eastAsia="微软雅黑" w:cs="微软雅黑"/>
          <w:color w:val="auto"/>
        </w:rPr>
        <w:fldChar w:fldCharType="end"/>
      </w:r>
    </w:p>
    <w:p w14:paraId="6E2C4C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「青柠学霸《高中全套状元笔记 (文理科) 》」</w:t>
      </w:r>
    </w:p>
    <w:p w14:paraId="179C85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https://pan.quark.cn/s/50aecaf3f106 normalLink \tdkey r37815 \tdfe -10 \tdfn https%3A//pan.quark.cn/s/50aecaf3f106 \tdfu https://pan.quark.cn/s/50aecaf3f106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https://pan.quark.cn/s/50aecaf3f106</w:t>
      </w:r>
      <w:r>
        <w:rPr>
          <w:rStyle w:val="10"/>
          <w:rFonts w:hint="eastAsia" w:ascii="微软雅黑" w:hAnsi="微软雅黑" w:eastAsia="微软雅黑" w:cs="微软雅黑"/>
          <w:color w:val="auto"/>
        </w:rPr>
        <w:fldChar w:fldCharType="end"/>
      </w:r>
    </w:p>
    <w:p w14:paraId="6ABE7C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「奇辑教育《小学数学的原理故事》」</w:t>
      </w:r>
    </w:p>
    <w:p w14:paraId="62E7B2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https://pan.quark.cn/s/74fafd5c953f normalLink \tdkey bdfp4f \tdfe -10 \tdfn https%3A//pan.quark.cn/s/74fafd5c953f \tdfu https://pan.quark.cn/s/74fafd5c953f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https://pan.quark.cn/s/74fafd5c953f</w:t>
      </w:r>
      <w:r>
        <w:rPr>
          <w:rStyle w:val="10"/>
          <w:rFonts w:hint="eastAsia" w:ascii="微软雅黑" w:hAnsi="微软雅黑" w:eastAsia="微软雅黑" w:cs="微软雅黑"/>
          <w:color w:val="auto"/>
        </w:rPr>
        <w:fldChar w:fldCharType="end"/>
      </w:r>
    </w:p>
    <w:p w14:paraId="4E1324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数学 大一轮复习2024」</w:t>
      </w:r>
    </w:p>
    <w:p w14:paraId="0C043A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https://pan.quark.cn/s/536f670058c7 normalLink \tdkey cod8uo \tdfe -10 \tdfn https%3A//pan.quark.cn/s/536f670058c7 \tdfu https://pan.quark.cn/s/536f670058c7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https://pan.quark.cn/s/536f670058c7</w:t>
      </w:r>
      <w:r>
        <w:rPr>
          <w:rStyle w:val="10"/>
          <w:rFonts w:hint="eastAsia" w:ascii="微软雅黑" w:hAnsi="微软雅黑" w:eastAsia="微软雅黑" w:cs="微软雅黑"/>
          <w:color w:val="auto"/>
        </w:rPr>
        <w:fldChar w:fldCharType="end"/>
      </w:r>
    </w:p>
    <w:p w14:paraId="6CEDAC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新高一学前（初高衔接）资料包」</w:t>
      </w:r>
    </w:p>
    <w:p w14:paraId="76374F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https://pan.quark.cn/s/738dc552820d normalLink \tdkey k8c9fl \tdfe -10 \tdfn https%3A//pan.quark.cn/s/738dc552820d \tdfu https://pan.quark.cn/s/738dc552820d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https://pan.quark.cn/s/738dc552820d</w:t>
      </w:r>
      <w:r>
        <w:rPr>
          <w:rStyle w:val="10"/>
          <w:rFonts w:hint="eastAsia" w:ascii="微软雅黑" w:hAnsi="微软雅黑" w:eastAsia="微软雅黑" w:cs="微软雅黑"/>
          <w:color w:val="auto"/>
        </w:rPr>
        <w:fldChar w:fldCharType="end"/>
      </w:r>
    </w:p>
    <w:p w14:paraId="651B97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题型考点大突破之必修一讲义」</w:t>
      </w:r>
    </w:p>
    <w:p w14:paraId="04AAF3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https://pan.quark.cn/s/f6eeed3a0fad normalLink \tdkey u726u6 \tdfe -10 \tdfn https%3A//pan.quark.cn/s/f6eeed3a0fad \tdfu https://pan.quark.cn/s/f6eeed3a0fad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https://pan.quark.cn/s/f6eeed3a0fad</w:t>
      </w:r>
      <w:r>
        <w:rPr>
          <w:rStyle w:val="10"/>
          <w:rFonts w:hint="eastAsia" w:ascii="微软雅黑" w:hAnsi="微软雅黑" w:eastAsia="微软雅黑" w:cs="微软雅黑"/>
          <w:color w:val="auto"/>
        </w:rPr>
        <w:fldChar w:fldCharType="end"/>
      </w:r>
    </w:p>
    <w:p w14:paraId="0E9737F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数学 同步必修第二册」</w:t>
      </w:r>
    </w:p>
    <w:p w14:paraId="137063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https://pan.quark.cn/s/3db15bc4ec45 normalLink \tdkey t3ilgd \tdfe -10 \tdfn https%3A//pan.quark.cn/s/3db15bc4ec45 \tdfu https://pan.quark.cn/s/3db15bc4ec45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https://pan.quark.cn/s/3db15bc4ec45</w:t>
      </w:r>
      <w:r>
        <w:rPr>
          <w:rStyle w:val="10"/>
          <w:rFonts w:hint="eastAsia" w:ascii="微软雅黑" w:hAnsi="微软雅黑" w:eastAsia="微软雅黑" w:cs="微软雅黑"/>
          <w:color w:val="auto"/>
        </w:rPr>
        <w:fldChar w:fldCharType="end"/>
      </w:r>
    </w:p>
    <w:p w14:paraId="3A5D37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高一冬季素养提升资料包」</w:t>
      </w:r>
    </w:p>
    <w:p w14:paraId="7BEC2B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https://pan.quark.cn/s/fa4452658524 normalLink \tdkey r7qivx \tdfe -10 \tdfn https%3A//pan.quark.cn/s/fa4452658524 \tdfu https://pan.quark.cn/s/fa4452658524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https://pan.quark.cn/s/fa4452658524</w:t>
      </w:r>
      <w:r>
        <w:rPr>
          <w:rStyle w:val="10"/>
          <w:rFonts w:hint="eastAsia" w:ascii="微软雅黑" w:hAnsi="微软雅黑" w:eastAsia="微软雅黑" w:cs="微软雅黑"/>
          <w:color w:val="auto"/>
        </w:rPr>
        <w:fldChar w:fldCharType="end"/>
      </w:r>
    </w:p>
    <w:p w14:paraId="74C256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高二冬季素养提升资料包」</w:t>
      </w:r>
    </w:p>
    <w:p w14:paraId="6C2E63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https://pan.quark.cn/s/7b475c39d570 normalLink \tdkey mqcl8l \tdfe -10 \tdfn https%3A//pan.quark.cn/s/7b475c39d570 \tdfu https://pan.quark.cn/s/7b475c39d570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https://pan.quark.cn/s/7b475c39d570</w:t>
      </w:r>
      <w:r>
        <w:rPr>
          <w:rStyle w:val="10"/>
          <w:rFonts w:hint="eastAsia" w:ascii="微软雅黑" w:hAnsi="微软雅黑" w:eastAsia="微软雅黑" w:cs="微软雅黑"/>
          <w:color w:val="auto"/>
        </w:rPr>
        <w:fldChar w:fldCharType="end"/>
      </w:r>
    </w:p>
    <w:p w14:paraId="6183C7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「知行数学 高中数学教辅教材系列 初升高衔接课(修正)」</w:t>
      </w:r>
    </w:p>
    <w:p w14:paraId="53633A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https://pan.quark.cn/s/664c2c0060b7 normalLink \tdkey yhkcdz \tdfe -10 \tdfn https%3A//pan.quark.cn/s/664c2c0060b7 \tdfu https://pan.quark.cn/s/664c2c0060b7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https://pan.quark.cn/s/664c2c0060b7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「《题库大全》2025年秋招测评题库—智鼎、赛码、牛客校招等（包含视频解析 题库 ）」</w:t>
      </w:r>
    </w:p>
    <w:p w14:paraId="483612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https://pan.quark.cn/s/cf04c982bc43 normalLink \tdkey qkw5yn \tdfe -10 \tdfn https%3A//pan.quark.cn/s/cf04c982bc43 \tdfu https://pan.quark.cn/s/cf04c982bc43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https://pan.quark.cn/s/cf04c982bc43</w:t>
      </w:r>
      <w:r>
        <w:rPr>
          <w:rStyle w:val="10"/>
          <w:rFonts w:hint="eastAsia" w:ascii="微软雅黑" w:hAnsi="微软雅黑" w:eastAsia="微软雅黑" w:cs="微软雅黑"/>
          <w:color w:val="auto"/>
        </w:rPr>
        <w:fldChar w:fldCharType="end"/>
      </w:r>
    </w:p>
    <w:p w14:paraId="5AF884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「《混沌学园前沿课》2024年合集」</w:t>
      </w:r>
    </w:p>
    <w:p w14:paraId="29AD34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https://pan.quark.cn/s/039c55d85f6f normalLink \tdkey ef57fc \tdfe -10 \tdfn https%3A//pan.quark.cn/s/039c55d85f6f \tdfu https://pan.quark.cn/s/039c55d85f6f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https://pan.quark.cn/s/039c55d85f6f</w:t>
      </w:r>
      <w:r>
        <w:rPr>
          <w:rStyle w:val="10"/>
          <w:rFonts w:hint="eastAsia" w:ascii="微软雅黑" w:hAnsi="微软雅黑" w:eastAsia="微软雅黑" w:cs="微软雅黑"/>
          <w:color w:val="auto"/>
        </w:rPr>
        <w:fldChar w:fldCharType="end"/>
      </w:r>
    </w:p>
    <w:p w14:paraId="060973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「数学与奥数学习资料包 (1-9年级)」</w:t>
      </w:r>
    </w:p>
    <w:p w14:paraId="28F38B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https://pan.quark.cn/s/18dfc5caf036 normalLink \tdkey 6mtz7l \tdfe -10 \tdfn https%3A//pan.quark.cn/s/18dfc5caf036 \tdfu https://pan.quark.cn/s/18dfc5caf036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https://pan.quark.cn/s/18dfc5caf036</w:t>
      </w:r>
      <w:r>
        <w:rPr>
          <w:rStyle w:val="10"/>
          <w:rFonts w:hint="eastAsia" w:ascii="微软雅黑" w:hAnsi="微软雅黑" w:eastAsia="微软雅黑" w:cs="微软雅黑"/>
          <w:color w:val="auto"/>
        </w:rPr>
        <w:fldChar w:fldCharType="end"/>
      </w:r>
    </w:p>
    <w:p w14:paraId="569235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「《100个中外特大罪案集》知乎人气罪案 特大案件侦破实录 有声小说[m4a]」</w:t>
      </w:r>
    </w:p>
    <w:p w14:paraId="5844C9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https://pan.quark.cn/s/d9c2f27b37c7 normalLink \tdkey 8ipwtn \tdfe -10 \tdfn https%3A//pan.quark.cn/s/d9c2f27b37c7 \tdfu https://pan.quark.cn/s/d9c2f27b37c7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https://pan.quark.cn/s/d9c2f27b37c7</w:t>
      </w:r>
      <w:r>
        <w:rPr>
          <w:rStyle w:val="10"/>
          <w:rFonts w:hint="eastAsia" w:ascii="微软雅黑" w:hAnsi="微软雅黑" w:eastAsia="微软雅黑" w:cs="微软雅黑"/>
          <w:color w:val="auto"/>
        </w:rPr>
        <w:fldChar w:fldCharType="end"/>
      </w:r>
    </w:p>
    <w:p w14:paraId="580BF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「王孟南《台球30天速成班》」</w:t>
      </w:r>
    </w:p>
    <w:p w14:paraId="18D4A9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https://pan.quark.cn/s/d126d933b6da normalLink \tdkey q9wez9 \tdfe -10 \tdfn https%3A//pan.quark.cn/s/d126d933b6da \tdfu https://pan.quark.cn/s/d126d933b6da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https://pan.quark.cn/s/d126d933b6da</w:t>
      </w:r>
      <w:r>
        <w:rPr>
          <w:rStyle w:val="10"/>
          <w:rFonts w:hint="eastAsia" w:ascii="微软雅黑" w:hAnsi="微软雅黑" w:eastAsia="微软雅黑" w:cs="微软雅黑"/>
          <w:color w:val="auto"/>
        </w:rPr>
        <w:fldChar w:fldCharType="end"/>
      </w:r>
    </w:p>
    <w:p w14:paraId="196519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「思维造物《最强大脑教你背单词速记》」</w:t>
      </w:r>
    </w:p>
    <w:p w14:paraId="499002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https://pan.quark.cn/s/5e2f174ab7b0 normalLink \tdkey 04buvn \tdfe -10 \tdfn https%3A//pan.quark.cn/s/5e2f174ab7b0 \tdfu https://pan.quark.cn/s/5e2f174ab7b0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https://pan.quark.cn/s/5e2f174ab7b0</w:t>
      </w:r>
      <w:r>
        <w:rPr>
          <w:rStyle w:val="10"/>
          <w:rFonts w:hint="eastAsia" w:ascii="微软雅黑" w:hAnsi="微软雅黑" w:eastAsia="微软雅黑" w:cs="微软雅黑"/>
          <w:color w:val="auto"/>
        </w:rPr>
        <w:fldChar w:fldCharType="end"/>
      </w:r>
    </w:p>
    <w:p w14:paraId="6A0DCD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「《每天15分钟 21天带你写出一手漂亮好字》掌握笔画写法 结构 美字水到渠成」</w:t>
      </w:r>
    </w:p>
    <w:p w14:paraId="628D8E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https://pan.quark.cn/s/83a6381f44ee normalLink \tdkey srk114 \tdfe -10 \tdfn https%3A//pan.quark.cn/s/83a6381f44ee \tdfu https://pan.quark.cn/s/83a6381f44ee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https://pan.quark.cn/s/83a6381f44ee</w:t>
      </w:r>
      <w:r>
        <w:rPr>
          <w:rStyle w:val="10"/>
          <w:rFonts w:hint="eastAsia" w:ascii="微软雅黑" w:hAnsi="微软雅黑" w:eastAsia="微软雅黑" w:cs="微软雅黑"/>
          <w:color w:val="auto"/>
        </w:rPr>
        <w:fldChar w:fldCharType="end"/>
      </w:r>
    </w:p>
    <w:p w14:paraId="3150AE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「《Word工作总结736份 各行业适用 述职报告》[doc]」</w:t>
      </w:r>
    </w:p>
    <w:p w14:paraId="6BC38D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https://pan.quark.cn/s/5dc3a96f9f71 normalLink \tdkey 01jqw2 \tdfe -10 \tdfn https%3A//pan.quark.cn/s/5dc3a96f9f71 \tdfu https://pan.quark.cn/s/5dc3a96f9f71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https://pan.quark.cn/s/5dc3a96f9f71</w:t>
      </w:r>
      <w:r>
        <w:rPr>
          <w:rStyle w:val="10"/>
          <w:rFonts w:hint="eastAsia" w:ascii="微软雅黑" w:hAnsi="微软雅黑" w:eastAsia="微软雅黑" w:cs="微软雅黑"/>
          <w:color w:val="auto"/>
        </w:rPr>
        <w:fldChar w:fldCharType="end"/>
      </w:r>
    </w:p>
    <w:p w14:paraId="5454D3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「《PPT达人必备精选90套》精选PPT模板 精美大气上档次[ppt]」</w:t>
      </w:r>
    </w:p>
    <w:p w14:paraId="7FB74D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https://pan.quark.cn/s/c464e3e77897 normalLink \tdkey gpchvy \tdfe -10 \tdfn https%3A//pan.quark.cn/s/c464e3e77897 \tdfu https://pan.quark.cn/s/c464e3e77897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https://pan.quark.cn/s/c464e3e77897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「设计师的睡前毒物《Stable Diffusion商业化训练应用课程》」</w:t>
      </w:r>
    </w:p>
    <w:p w14:paraId="7F24C2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https://pan.quark.cn/s/0612bc7b203c normalLink \tdkey 4ray8e \tdfe -10 \tdfn https%3A//pan.quark.cn/s/0612bc7b203c \tdfu https://pan.quark.cn/s/0612bc7b203c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https://pan.quark.cn/s/0612bc7b203c</w:t>
      </w:r>
      <w:r>
        <w:rPr>
          <w:rStyle w:val="10"/>
          <w:rFonts w:hint="eastAsia" w:ascii="微软雅黑" w:hAnsi="微软雅黑" w:eastAsia="微软雅黑" w:cs="微软雅黑"/>
          <w:color w:val="auto"/>
        </w:rPr>
        <w:fldChar w:fldCharType="end"/>
      </w:r>
    </w:p>
    <w:p w14:paraId="2F5567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「儿童艺术启蒙动画《玛蒂与达达的名画之旅 (中文版) 》」</w:t>
      </w:r>
    </w:p>
    <w:p w14:paraId="68C091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https://pan.quark.cn/s/f776647c3162 normalLink \tdkey uqtioc \tdfe -10 \tdfn https%3A//pan.quark.cn/s/f776647c3162 \tdfu https://pan.quark.cn/s/f776647c3162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https://pan.quark.cn/s/f776647c3162</w:t>
      </w:r>
      <w:r>
        <w:rPr>
          <w:rStyle w:val="10"/>
          <w:rFonts w:hint="eastAsia" w:ascii="微软雅黑" w:hAnsi="微软雅黑" w:eastAsia="微软雅黑" w:cs="微软雅黑"/>
          <w:color w:val="auto"/>
        </w:rPr>
        <w:fldChar w:fldCharType="end"/>
      </w:r>
    </w:p>
    <w:p w14:paraId="69563D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「少年得到《别笑！正经科普呢！》」</w:t>
      </w:r>
    </w:p>
    <w:p w14:paraId="158067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https://pan.quark.cn/s/2ad7e36d69c8 normalLink \tdkey ezuana \tdfe -10 \tdfn https%3A//pan.quark.cn/s/2ad7e36d69c8 \tdfu https://pan.quark.cn/s/2ad7e36d69c8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https://pan.quark.cn/s/2ad7e36d69c8</w:t>
      </w:r>
      <w:r>
        <w:rPr>
          <w:rStyle w:val="10"/>
          <w:rFonts w:hint="eastAsia" w:ascii="微软雅黑" w:hAnsi="微软雅黑" w:eastAsia="微软雅黑" w:cs="微软雅黑"/>
          <w:color w:val="auto"/>
        </w:rPr>
        <w:fldChar w:fldCharType="end"/>
      </w:r>
    </w:p>
    <w:p w14:paraId="283CCD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「内娱第一花瓶 全四季完结」</w:t>
      </w:r>
    </w:p>
    <w:p w14:paraId="640945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https://pan.quark.cn/s/8b4f5058b791 normalLink \tdkey aarocg \tdfe -10 \tdfn https%3A//pan.quark.cn/s/8b4f5058b791 \tdfu https://pan.quark.cn/s/8b4f5058b791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https://pan.quark.cn/s/8b4f5058b791</w:t>
      </w:r>
      <w:r>
        <w:rPr>
          <w:rStyle w:val="10"/>
          <w:rFonts w:hint="eastAsia" w:ascii="微软雅黑" w:hAnsi="微软雅黑" w:eastAsia="微软雅黑" w:cs="微软雅黑"/>
          <w:color w:val="auto"/>
        </w:rPr>
        <w:fldChar w:fldCharType="end"/>
      </w:r>
    </w:p>
    <w:p w14:paraId="24003A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职场生存图鉴：拿下令你心动的offer」</w:t>
      </w:r>
    </w:p>
    <w:p w14:paraId="2D5DBC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https://pan.quark.cn/s/973034b117ea normalLink \tdkey 8on1nv \tdfe -10 \tdfn https%3A//pan.quark.cn/s/973034b117ea \tdfu https://pan.quark.cn/s/973034b117ea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https://pan.quark.cn/s/973034b117ea</w:t>
      </w:r>
      <w:r>
        <w:rPr>
          <w:rStyle w:val="10"/>
          <w:rFonts w:hint="eastAsia" w:ascii="微软雅黑" w:hAnsi="微软雅黑" w:eastAsia="微软雅黑" w:cs="微软雅黑"/>
          <w:color w:val="auto"/>
        </w:rPr>
        <w:fldChar w:fldCharType="end"/>
      </w:r>
    </w:p>
    <w:p w14:paraId="0F8BDD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「《天道图书馆》合集 多人有声剧 主播：华风五+何其 已完结[mp3]」</w:t>
      </w:r>
    </w:p>
    <w:p w14:paraId="602107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https://pan.quark.cn/s/252741842779 normalLink \tdkey swi60m \tdfe -10 \tdfn https%3A//pan.quark.cn/s/252741842779 \tdfu https://pan.quark.cn/s/252741842779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https://pan.quark.cn/s/252741842779</w:t>
      </w:r>
      <w:r>
        <w:rPr>
          <w:rStyle w:val="10"/>
          <w:rFonts w:hint="eastAsia" w:ascii="微软雅黑" w:hAnsi="微软雅黑" w:eastAsia="微软雅黑" w:cs="微软雅黑"/>
          <w:color w:val="auto"/>
        </w:rPr>
        <w:fldChar w:fldCharType="end"/>
      </w:r>
    </w:p>
    <w:p w14:paraId="6AD74A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「假日博物馆-博物馆里的中国通史1-7季」</w:t>
      </w:r>
    </w:p>
    <w:p w14:paraId="35E003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https://pan.quark.cn/s/bea91be5bf88 normalLink \tdkey ub102e \tdfe -10 \tdfn https%3A//pan.quark.cn/s/bea91be5bf88 \tdfu https://pan.quark.cn/s/bea91be5bf88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https://pan.quark.cn/s/bea91be5bf88</w:t>
      </w:r>
      <w:r>
        <w:rPr>
          <w:rStyle w:val="10"/>
          <w:rFonts w:hint="eastAsia" w:ascii="微软雅黑" w:hAnsi="微软雅黑" w:eastAsia="微软雅黑" w:cs="微软雅黑"/>
          <w:color w:val="auto"/>
        </w:rPr>
        <w:fldChar w:fldCharType="end"/>
      </w:r>
    </w:p>
    <w:p w14:paraId="7BDF70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「道德经 虚空济95讲」</w:t>
      </w:r>
    </w:p>
    <w:p w14:paraId="226EAA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https://pan.quark.cn/s/e39abde4bab5 normalLink \tdkey 6xuicg \tdfe -10 \tdfn https%3A//pan.quark.cn/s/e39abde4bab5 \tdfu https://pan.quark.cn/s/e39abde4bab5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https://pan.quark.cn/s/e39abde4bab5</w:t>
      </w:r>
      <w:r>
        <w:rPr>
          <w:rStyle w:val="10"/>
          <w:rFonts w:hint="eastAsia" w:ascii="微软雅黑" w:hAnsi="微软雅黑" w:eastAsia="微软雅黑" w:cs="微软雅黑"/>
          <w:color w:val="auto"/>
        </w:rPr>
        <w:fldChar w:fldCharType="end"/>
      </w:r>
    </w:p>
    <w:p w14:paraId="4D749F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「《499套农村自建房施工图 别墅设计图 设计方案》建造一套属于你的房子[dwg]」</w:t>
      </w:r>
    </w:p>
    <w:p w14:paraId="69925A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https://pan.quark.cn/s/c6a9148de596 normalLink \tdkey uys2e8 \tdfe -10 \tdfn https%3A//pan.quark.cn/s/c6a9148de596 \tdfu https://pan.quark.cn/s/c6a9148de596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https://pan.quark.cn/s/c6a9148de596</w:t>
      </w:r>
      <w:r>
        <w:rPr>
          <w:rStyle w:val="10"/>
          <w:rFonts w:hint="eastAsia" w:ascii="微软雅黑" w:hAnsi="微软雅黑" w:eastAsia="微软雅黑" w:cs="微软雅黑"/>
          <w:color w:val="auto"/>
        </w:rPr>
        <w:fldChar w:fldCharType="end"/>
      </w:r>
    </w:p>
    <w:p w14:paraId="66DA55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「高考英语读后续写提分技能（28专题）」</w:t>
      </w:r>
    </w:p>
    <w:p w14:paraId="5212F7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https://pan.quark.cn/s/1f700ab9e215 normalLink \tdkey 99tnjv \tdfe -10 \tdfn https%3A//pan.quark.cn/s/1f700ab9e215 \tdfu https://pan.quark.cn/s/1f700ab9e215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https://pan.quark.cn/s/1f700ab9e215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「DeepSeek使用技巧大全」</w:t>
      </w:r>
    </w:p>
    <w:p w14:paraId="30F6CE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https://pan.quark.cn/s/d40d20cc0c02 normalLink \tdkey 7chave \tdfe -10 \tdfn https%3A//pan.quark.cn/s/d40d20cc0c02 \tdfu https://pan.quark.cn/s/d40d20cc0c02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https://pan.quark.cn/s/d40d20cc0c02</w:t>
      </w:r>
      <w:r>
        <w:rPr>
          <w:rStyle w:val="10"/>
          <w:rFonts w:hint="eastAsia" w:ascii="微软雅黑" w:hAnsi="微软雅黑" w:eastAsia="微软雅黑" w:cs="微软雅黑"/>
          <w:color w:val="auto"/>
        </w:rPr>
        <w:fldChar w:fldCharType="end"/>
      </w:r>
    </w:p>
    <w:p w14:paraId="5FC825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「DeepSeek_R1论文」</w:t>
      </w:r>
    </w:p>
    <w:p w14:paraId="631442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https://pan.quark.cn/s/a7b8c42e9f71 normalLink \tdkey s8n9hg \tdfe -10 \tdfn https%3A//pan.quark.cn/s/a7b8c42e9f71 \tdfu https://pan.quark.cn/s/a7b8c42e9f71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https://pan.quark.cn/s/a7b8c42e9f71</w:t>
      </w:r>
      <w:r>
        <w:rPr>
          <w:rStyle w:val="10"/>
          <w:rFonts w:hint="eastAsia" w:ascii="微软雅黑" w:hAnsi="微软雅黑" w:eastAsia="微软雅黑" w:cs="微软雅黑"/>
          <w:color w:val="auto"/>
        </w:rPr>
        <w:fldChar w:fldCharType="end"/>
      </w:r>
    </w:p>
    <w:p w14:paraId="7A84F8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「新年壁纸合集-手机壁纸」</w:t>
      </w:r>
    </w:p>
    <w:p w14:paraId="447A26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https://pan.quark.cn/s/90c96f5f5923 normalLink \tdkey po6bje \tdfe -10 \tdfn https%3A//pan.quark.cn/s/90c96f5f5923 \tdfu https://pan.quark.cn/s/90c96f5f5923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https://pan.quark.cn/s/90c96f5f5923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「税务师PDF资料合集」</w:t>
      </w:r>
    </w:p>
    <w:p w14:paraId="30A5B4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https://pan.quark.cn/s/4c8337a21a4f normalLink \tdkey 777li7 \tdfe -10 \tdfn https%3A//pan.quark.cn/s/4c8337a21a4f \tdfu https://pan.quark.cn/s/4c8337a21a4f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https://pan.quark.cn/s/4c8337a21a4f</w:t>
      </w:r>
      <w:r>
        <w:rPr>
          <w:rStyle w:val="10"/>
          <w:rFonts w:hint="eastAsia" w:ascii="微软雅黑" w:hAnsi="微软雅黑" w:eastAsia="微软雅黑" w:cs="微软雅黑"/>
          <w:color w:val="auto"/>
        </w:rPr>
        <w:fldChar w:fldCharType="end"/>
      </w:r>
    </w:p>
    <w:p w14:paraId="2D7CD6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「申论素材积累包 (2024-2025)」</w:t>
      </w:r>
    </w:p>
    <w:p w14:paraId="46ABB9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https://pan.quark.cn/s/2d38bb3028e0 normalLink \tdkey gx9ucn \tdfe -10 \tdfn https%3A//pan.quark.cn/s/2d38bb3028e0 \tdfu https://pan.quark.cn/s/2d38bb3028e0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https://pan.quark.cn/s/2d38bb3028e0</w:t>
      </w:r>
      <w:r>
        <w:rPr>
          <w:rStyle w:val="10"/>
          <w:rFonts w:hint="eastAsia" w:ascii="微软雅黑" w:hAnsi="微软雅黑" w:eastAsia="微软雅黑" w:cs="微软雅黑"/>
          <w:color w:val="auto"/>
        </w:rPr>
        <w:fldChar w:fldCharType="end"/>
      </w:r>
    </w:p>
    <w:p w14:paraId="0A6FA5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「《小学1-6年级语文作文视频课 》【看图写话基础篇+同步作文】」</w:t>
      </w:r>
    </w:p>
    <w:p w14:paraId="351793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https://pan.quark.cn/s/4848b09a1c42 normalLink \tdkey 33fwog \tdfe -10 \tdfn https%3A//pan.quark.cn/s/4848b09a1c42 \tdfu https://pan.quark.cn/s/4848b09a1c42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https://pan.quark.cn/s/4848b09a1c42</w:t>
      </w:r>
      <w:r>
        <w:rPr>
          <w:rStyle w:val="10"/>
          <w:rFonts w:hint="eastAsia" w:ascii="微软雅黑" w:hAnsi="微软雅黑" w:eastAsia="微软雅黑" w:cs="微软雅黑"/>
          <w:color w:val="auto"/>
        </w:rPr>
        <w:fldChar w:fldCharType="end"/>
      </w:r>
    </w:p>
    <w:p w14:paraId="5691F4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「小胖子新春表情包：2025发大财 蛇年行大运」</w:t>
      </w:r>
    </w:p>
    <w:p w14:paraId="2B56FE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https://pan.quark.cn/s/4c7a7b1ec081 normalLink \tdkey f4zuap \tdfe -10 \tdfn https%3A//pan.quark.cn/s/4c7a7b1ec081 \tdfu https://pan.quark.cn/s/4c7a7b1ec081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https://pan.quark.cn/s/4c7a7b1ec081</w:t>
      </w:r>
      <w:r>
        <w:rPr>
          <w:rStyle w:val="10"/>
          <w:rFonts w:hint="eastAsia" w:ascii="微软雅黑" w:hAnsi="微软雅黑" w:eastAsia="微软雅黑" w:cs="微软雅黑"/>
          <w:color w:val="auto"/>
        </w:rPr>
        <w:fldChar w:fldCharType="end"/>
      </w:r>
    </w:p>
    <w:p w14:paraId="17158F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「一个胖爸爸《少儿英语学习·春节特别版 (图文+音视频+PDF) 》」</w:t>
      </w:r>
    </w:p>
    <w:p w14:paraId="0A973A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https://pan.quark.cn/s/05fc9dd583c9 normalLink \tdkey ebzgtb \tdfe -10 \tdfn https%3A//pan.quark.cn/s/05fc9dd583c9 \tdfu https://pan.quark.cn/s/05fc9dd583c9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https://pan.quark.cn/s/05fc9dd583c9</w:t>
      </w:r>
      <w:r>
        <w:rPr>
          <w:rStyle w:val="10"/>
          <w:rFonts w:hint="eastAsia" w:ascii="微软雅黑" w:hAnsi="微软雅黑" w:eastAsia="微软雅黑" w:cs="微软雅黑"/>
          <w:color w:val="auto"/>
        </w:rPr>
        <w:fldChar w:fldCharType="end"/>
      </w:r>
    </w:p>
    <w:p w14:paraId="607DFA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「申老师高考数学《2025新高考高中数学题型总结 (含压轴系列) 》」</w:t>
      </w:r>
    </w:p>
    <w:p w14:paraId="022952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https://pan.quark.cn/s/6d8663e929b3 normalLink \tdkey g36hm6 \tdfe -10 \tdfn https%3A//pan.quark.cn/s/6d8663e929b3 \tdfu https://pan.quark.cn/s/6d8663e929b3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https://pan.quark.cn/s/6d8663e929b3</w:t>
      </w:r>
      <w:r>
        <w:rPr>
          <w:rStyle w:val="10"/>
          <w:rFonts w:hint="eastAsia" w:ascii="微软雅黑" w:hAnsi="微软雅黑" w:eastAsia="微软雅黑" w:cs="微软雅黑"/>
          <w:color w:val="auto"/>
        </w:rPr>
        <w:fldChar w:fldCharType="end"/>
      </w:r>
    </w:p>
    <w:p w14:paraId="748646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「《民调局异闻录大全》各种诡秘案件 妖邪怪物[mp3]」</w:t>
      </w:r>
    </w:p>
    <w:p w14:paraId="52A651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https://pan.quark.cn/s/c860b1a5d6a6 normalLink \tdkey njmggx \tdfe -10 \tdfn https%3A//pan.quark.cn/s/c860b1a5d6a6 \tdfu https://pan.quark.cn/s/c860b1a5d6a6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https://pan.quark.cn/s/c860b1a5d6a6</w:t>
      </w:r>
      <w:r>
        <w:rPr>
          <w:rStyle w:val="10"/>
          <w:rFonts w:hint="eastAsia" w:ascii="微软雅黑" w:hAnsi="微软雅黑" w:eastAsia="微软雅黑" w:cs="微软雅黑"/>
          <w:color w:val="auto"/>
        </w:rPr>
        <w:fldChar w:fldCharType="end"/>
      </w:r>
    </w:p>
    <w:p w14:paraId="25F1A4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「《天下藏局》多人有声剧 主播：有声的紫襟 1363集完[mp3]」</w:t>
      </w:r>
    </w:p>
    <w:p w14:paraId="34D397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https://pan.quark.cn/s/44b9d3e32176 normalLink \tdkey craw3v \tdfe -10 \tdfn https%3A//pan.quark.cn/s/44b9d3e32176 \tdfu https://pan.quark.cn/s/44b9d3e32176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https://pan.quark.cn/s/44b9d3e32176</w:t>
      </w:r>
      <w:r>
        <w:rPr>
          <w:rStyle w:val="10"/>
          <w:rFonts w:hint="eastAsia" w:ascii="微软雅黑" w:hAnsi="微软雅黑" w:eastAsia="微软雅黑" w:cs="微软雅黑"/>
          <w:color w:val="auto"/>
        </w:rPr>
        <w:fldChar w:fldCharType="end"/>
      </w:r>
    </w:p>
    <w:p w14:paraId="1E09AA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「阿嘟白泽《这是什么·超有趣的儿童科学启蒙》」</w:t>
      </w:r>
    </w:p>
    <w:p w14:paraId="45AAB0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https://pan.quark.cn/s/cfee6443e85e normalLink \tdkey 99d4a5 \tdfe -10 \tdfn https%3A//pan.quark.cn/s/cfee6443e85e \tdfu https://pan.quark.cn/s/cfee6443e85e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https://pan.quark.cn/s/cfee6443e85e</w:t>
      </w:r>
      <w:r>
        <w:rPr>
          <w:rStyle w:val="10"/>
          <w:rFonts w:hint="eastAsia" w:ascii="微软雅黑" w:hAnsi="微软雅黑" w:eastAsia="微软雅黑" w:cs="微软雅黑"/>
          <w:color w:val="auto"/>
        </w:rPr>
        <w:fldChar w:fldCharType="end"/>
      </w:r>
    </w:p>
    <w:p w14:paraId="3CAEAF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「儿童的时间管理必修课」</w:t>
      </w:r>
    </w:p>
    <w:p w14:paraId="151BD7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https://pan.quark.cn/s/3b2087644f79 normalLink \tdkey 0e2zcr \tdfe -10 \tdfn https%3A//pan.quark.cn/s/3b2087644f79 \tdfu https://pan.quark.cn/s/3b2087644f79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https://pan.quark.cn/s/3b2087644f79</w:t>
      </w:r>
      <w:r>
        <w:rPr>
          <w:rStyle w:val="10"/>
          <w:rFonts w:hint="eastAsia" w:ascii="微软雅黑" w:hAnsi="微软雅黑" w:eastAsia="微软雅黑" w:cs="微软雅黑"/>
          <w:color w:val="auto"/>
        </w:rPr>
        <w:fldChar w:fldCharType="end"/>
      </w:r>
    </w:p>
    <w:p w14:paraId="6B4316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「新爱琴《鼓懂：从零开始学架子鼓》」</w:t>
      </w:r>
    </w:p>
    <w:p w14:paraId="164CFB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https://pan.quark.cn/s/dd8f1fc5d33f normalLink \tdkey ocrgau \tdfe -10 \tdfn https%3A//pan.quark.cn/s/dd8f1fc5d33f \tdfu https://pan.quark.cn/s/dd8f1fc5d33f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https://pan.quark.cn/s/dd8f1fc5d33f</w:t>
      </w:r>
      <w:r>
        <w:rPr>
          <w:rStyle w:val="10"/>
          <w:rFonts w:hint="eastAsia" w:ascii="微软雅黑" w:hAnsi="微软雅黑" w:eastAsia="微软雅黑" w:cs="微软雅黑"/>
          <w:color w:val="auto"/>
        </w:rPr>
        <w:fldChar w:fldCharType="end"/>
      </w:r>
    </w:p>
    <w:p w14:paraId="200920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「零基础学陶笛［完结］」</w:t>
      </w:r>
    </w:p>
    <w:p w14:paraId="2D7BE5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https://pan.quark.cn/s/a0819e7f857b normalLink \tdkey 5ao014 \tdfe -10 \tdfn https%3A//pan.quark.cn/s/a0819e7f857b \tdfu https://pan.quark.cn/s/a0819e7f857b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https://pan.quark.cn/s/a0819e7f857b</w:t>
      </w:r>
      <w:r>
        <w:rPr>
          <w:rStyle w:val="10"/>
          <w:rFonts w:hint="eastAsia" w:ascii="微软雅黑" w:hAnsi="微软雅黑" w:eastAsia="微软雅黑" w:cs="微软雅黑"/>
          <w:color w:val="auto"/>
        </w:rPr>
        <w:fldChar w:fldCharType="end"/>
      </w:r>
    </w:p>
    <w:p w14:paraId="697147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「118套国潮风PPT」</w:t>
      </w:r>
    </w:p>
    <w:p w14:paraId="3B21D6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https://pan.quark.cn/s/8467c9f35ce9 normalLink \tdkey iwf72t \tdfe -10 \tdfn https%3A//pan.quark.cn/s/8467c9f35ce9 \tdfu https://pan.quark.cn/s/8467c9f35ce9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https://pan.quark.cn/s/8467c9f35ce9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「DeepSeek_V3 技术报告」</w:t>
      </w:r>
    </w:p>
    <w:p w14:paraId="772005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https://pan.quark.cn/s/69a965121b0e normalLink \tdkey 3c8opn \tdfe -10 \tdfn https%3A//pan.quark.cn/s/69a965121b0e \tdfu https://pan.quark.cn/s/69a965121b0e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https://pan.quark.cn/s/69a965121b0e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「Midjourney AI：从零基础到高级版的大师班教程 (中英字幕)」</w:t>
      </w:r>
    </w:p>
    <w:p w14:paraId="297F78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https://pan.quark.cn/s/bf055872beee normalLink \tdkey uo84qr \tdfe -10 \tdfn https%3A//pan.quark.cn/s/bf055872beee \tdfu https://pan.quark.cn/s/bf055872beee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https://pan.quark.cn/s/bf055872beee</w:t>
      </w:r>
      <w:r>
        <w:rPr>
          <w:rStyle w:val="10"/>
          <w:rFonts w:hint="eastAsia" w:ascii="微软雅黑" w:hAnsi="微软雅黑" w:eastAsia="微软雅黑" w:cs="微软雅黑"/>
          <w:color w:val="auto"/>
        </w:rPr>
        <w:fldChar w:fldCharType="end"/>
      </w:r>
    </w:p>
    <w:p w14:paraId="4FB65A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「0零基础AI春节创意课」</w:t>
      </w:r>
    </w:p>
    <w:p w14:paraId="5041CC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https://pan.quark.cn/s/3b5637cf9a37 normalLink \tdkey g2y7oz \tdfe -10 \tdfn https%3A//pan.quark.cn/s/3b5637cf9a37 \tdfu https://pan.quark.cn/s/3b5637cf9a37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https://pan.quark.cn/s/3b5637cf9a37</w:t>
      </w:r>
      <w:r>
        <w:rPr>
          <w:rStyle w:val="10"/>
          <w:rFonts w:hint="eastAsia" w:ascii="微软雅黑" w:hAnsi="微软雅黑" w:eastAsia="微软雅黑" w:cs="微软雅黑"/>
          <w:color w:val="auto"/>
        </w:rPr>
        <w:fldChar w:fldCharType="end"/>
      </w:r>
    </w:p>
    <w:p w14:paraId="067436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MT模型思维：精英人士思维升级必修课（完结）」</w:t>
      </w:r>
    </w:p>
    <w:p w14:paraId="34EB77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https://pan.quark.cn/s/87416fd54df5 normalLink \tdkey tlhunf \tdfe -10 \tdfn https%3A//pan.quark.cn/s/87416fd54df5 \tdfu https://pan.quark.cn/s/87416fd54df5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https://pan.quark.cn/s/87416fd54df5</w:t>
      </w:r>
      <w:r>
        <w:rPr>
          <w:rStyle w:val="10"/>
          <w:rFonts w:hint="eastAsia" w:ascii="微软雅黑" w:hAnsi="微软雅黑" w:eastAsia="微软雅黑" w:cs="微软雅黑"/>
          <w:color w:val="auto"/>
        </w:rPr>
        <w:fldChar w:fldCharType="end"/>
      </w:r>
    </w:p>
    <w:p w14:paraId="2329BD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「《绣色生香》多人有声剧 主播：墨夜有声 900集完[mp3]」</w:t>
      </w:r>
    </w:p>
    <w:p w14:paraId="0B6032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https://pan.quark.cn/s/1942a8f906a2 normalLink \tdkey munnt6 \tdfe -10 \tdfn https%3A//pan.quark.cn/s/1942a8f906a2 \tdfu https://pan.quark.cn/s/1942a8f906a2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https://pan.quark.cn/s/1942a8f906a2</w:t>
      </w:r>
      <w:r>
        <w:rPr>
          <w:rStyle w:val="10"/>
          <w:rFonts w:hint="eastAsia" w:ascii="微软雅黑" w:hAnsi="微软雅黑" w:eastAsia="微软雅黑" w:cs="微软雅黑"/>
          <w:color w:val="auto"/>
        </w:rPr>
        <w:fldChar w:fldCharType="end"/>
      </w:r>
    </w:p>
    <w:p w14:paraId="68C5AC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「《大唐第一狂徒》多人有声剧 主播：衍声工作室 922集完[mp3]」</w:t>
      </w:r>
    </w:p>
    <w:p w14:paraId="5CC743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https://pan.quark.cn/s/68eb1c337507 normalLink \tdkey 7i42sg \tdfe -10 \tdfn https%3A//pan.quark.cn/s/68eb1c337507 \tdfu https://pan.quark.cn/s/68eb1c337507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https://pan.quark.cn/s/68eb1c337507</w:t>
      </w:r>
      <w:r>
        <w:rPr>
          <w:rStyle w:val="10"/>
          <w:rFonts w:hint="eastAsia" w:ascii="微软雅黑" w:hAnsi="微软雅黑" w:eastAsia="微软雅黑" w:cs="微软雅黑"/>
          <w:color w:val="auto"/>
        </w:rPr>
        <w:fldChar w:fldCharType="end"/>
      </w:r>
    </w:p>
    <w:p w14:paraId="2689C8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「《流利英语 Fluency English 启蒙视频》全40集[mp4]」</w:t>
      </w:r>
    </w:p>
    <w:p w14:paraId="4A377F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https://pan.quark.cn/s/549bcaf44361 normalLink \tdkey zi0wit \tdfe -10 \tdfn https%3A//pan.quark.cn/s/549bcaf44361 \tdfu https://pan.quark.cn/s/549bcaf44361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https://pan.quark.cn/s/549bcaf44361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「学而思轻课合集」</w:t>
      </w:r>
    </w:p>
    <w:p w14:paraId="389C1F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https://pan.quark.cn/s/b8ff0f056c5c normalLink \tdkey j48tzz \tdfe -10 \tdfn https%3A//pan.quark.cn/s/b8ff0f056c5c \tdfu https://pan.quark.cn/s/b8ff0f056c5c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https://pan.quark.cn/s/b8ff0f056c5c</w:t>
      </w:r>
      <w:r>
        <w:rPr>
          <w:rStyle w:val="10"/>
          <w:rFonts w:hint="eastAsia" w:ascii="微软雅黑" w:hAnsi="微软雅黑" w:eastAsia="微软雅黑" w:cs="微软雅黑"/>
          <w:color w:val="auto"/>
        </w:rPr>
        <w:fldChar w:fldCharType="end"/>
      </w:r>
    </w:p>
    <w:p w14:paraId="5E31A9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「BBC地理启蒙动画《全球探险冲冲冲 Go Jetters (中文版) 》」</w:t>
      </w:r>
    </w:p>
    <w:p w14:paraId="4FAFF6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https://pan.quark.cn/s/39b2ae7a6dd5 normalLink \tdkey p35p9l \tdfe -10 \tdfn https%3A//pan.quark.cn/s/39b2ae7a6dd5 \tdfu https://pan.quark.cn/s/39b2ae7a6dd5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https://pan.quark.cn/s/39b2ae7a6dd5</w:t>
      </w:r>
      <w:r>
        <w:rPr>
          <w:rStyle w:val="10"/>
          <w:rFonts w:hint="eastAsia" w:ascii="微软雅黑" w:hAnsi="微软雅黑" w:eastAsia="微软雅黑" w:cs="微软雅黑"/>
          <w:color w:val="auto"/>
        </w:rPr>
        <w:fldChar w:fldCharType="end"/>
      </w:r>
    </w:p>
    <w:p w14:paraId="28889E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「张其成道德经30 节」</w:t>
      </w:r>
    </w:p>
    <w:p w14:paraId="4A41C6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https://pan.quark.cn/s/73fb901291af normalLink \tdkey k8n5qg \tdfe -10 \tdfn https%3A//pan.quark.cn/s/73fb901291af \tdfu https://pan.quark.cn/s/73fb901291af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https://pan.quark.cn/s/73fb901291af</w:t>
      </w:r>
      <w:r>
        <w:rPr>
          <w:rStyle w:val="10"/>
          <w:rFonts w:hint="eastAsia" w:ascii="微软雅黑" w:hAnsi="微软雅黑" w:eastAsia="微软雅黑" w:cs="微软雅黑"/>
          <w:color w:val="auto"/>
        </w:rPr>
        <w:fldChar w:fldCharType="end"/>
      </w:r>
    </w:p>
    <w:p w14:paraId="3730E1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「豆瓣高分好书精读合集［有声］」</w:t>
      </w:r>
    </w:p>
    <w:p w14:paraId="0C4C5A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https://pan.quark.cn/s/73ad9d0576dc normalLink \tdkey vl3lc5 \tdfe -10 \tdfn https%3A//pan.quark.cn/s/73ad9d0576dc \tdfu https://pan.quark.cn/s/73ad9d0576dc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https://pan.quark.cn/s/73ad9d0576dc</w:t>
      </w:r>
      <w:r>
        <w:rPr>
          <w:rStyle w:val="10"/>
          <w:rFonts w:hint="eastAsia" w:ascii="微软雅黑" w:hAnsi="微软雅黑" w:eastAsia="微软雅黑" w:cs="微软雅黑"/>
          <w:color w:val="auto"/>
        </w:rPr>
        <w:fldChar w:fldCharType="end"/>
      </w:r>
    </w:p>
    <w:p w14:paraId="0D114D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「喜马拉雅《健康课系列合集》」</w:t>
      </w:r>
    </w:p>
    <w:p w14:paraId="77FB59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https://pan.quark.cn/s/2806d0289116 normalLink \tdkey dgyc5s \tdfe -10 \tdfn https%3A//pan.quark.cn/s/2806d0289116 \tdfu https://pan.quark.cn/s/2806d0289116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https://pan.quark.cn/s/2806d0289116</w:t>
      </w:r>
      <w:r>
        <w:rPr>
          <w:rStyle w:val="10"/>
          <w:rFonts w:hint="eastAsia" w:ascii="微软雅黑" w:hAnsi="微软雅黑" w:eastAsia="微软雅黑" w:cs="微软雅黑"/>
          <w:color w:val="auto"/>
        </w:rPr>
        <w:fldChar w:fldCharType="end"/>
      </w:r>
    </w:p>
    <w:p w14:paraId="509F29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「麻省理工学院公开课：供应链管理」</w:t>
      </w:r>
    </w:p>
    <w:p w14:paraId="640AE1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https://pan.quark.cn/s/8221341bb9b5 normalLink \tdkey mdgtn5 \tdfe -10 \tdfn https%3A//pan.quark.cn/s/8221341bb9b5 \tdfu https://pan.quark.cn/s/8221341bb9b5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https://pan.quark.cn/s/8221341bb9b5</w:t>
      </w:r>
      <w:r>
        <w:rPr>
          <w:rStyle w:val="10"/>
          <w:rFonts w:hint="eastAsia" w:ascii="微软雅黑" w:hAnsi="微软雅黑" w:eastAsia="微软雅黑" w:cs="微软雅黑"/>
          <w:color w:val="auto"/>
        </w:rPr>
        <w:fldChar w:fldCharType="end"/>
      </w:r>
    </w:p>
    <w:p w14:paraId="6F0465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 最新搞钱合集 内部流出」</w:t>
      </w:r>
    </w:p>
    <w:p w14:paraId="2C1660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https://pan.quark.cn/s/8d7303359f98 normalLink \tdkey foug5h \tdfe -10 \tdfn https%3A//pan.quark.cn/s/8d7303359f98 \tdfu https://pan.quark.cn/s/8d7303359f98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https://pan.quark.cn/s/8d7303359f98</w:t>
      </w:r>
      <w:r>
        <w:rPr>
          <w:rStyle w:val="10"/>
          <w:rFonts w:hint="eastAsia" w:ascii="微软雅黑" w:hAnsi="微软雅黑" w:eastAsia="微软雅黑" w:cs="微软雅黑"/>
          <w:color w:val="auto"/>
        </w:rPr>
        <w:fldChar w:fldCharType="end"/>
      </w:r>
    </w:p>
    <w:p w14:paraId="6EF0F1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「纯干货30天搞定当众说话」</w:t>
      </w:r>
    </w:p>
    <w:p w14:paraId="334A8F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https://pan.quark.cn/s/a9a80e285dd3 normalLink \tdkey 5l6y1j \tdfe -10 \tdfn https%3A//pan.quark.cn/s/a9a80e285dd3 \tdfu https://pan.quark.cn/s/a9a80e285dd3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https://pan.quark.cn/s/a9a80e285dd3</w:t>
      </w:r>
      <w:r>
        <w:rPr>
          <w:rStyle w:val="10"/>
          <w:rFonts w:hint="eastAsia" w:ascii="微软雅黑" w:hAnsi="微软雅黑" w:eastAsia="微软雅黑" w:cs="微软雅黑"/>
          <w:color w:val="auto"/>
        </w:rPr>
        <w:fldChar w:fldCharType="end"/>
      </w:r>
    </w:p>
    <w:p w14:paraId="20C3F5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「李清泉 全解道德经40节」</w:t>
      </w:r>
    </w:p>
    <w:p w14:paraId="698170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https://pan.quark.cn/s/d974268823ef normalLink \tdkey 8hydz2 \tdfe -10 \tdfn https%3A//pan.quark.cn/s/d974268823ef \tdfu https://pan.quark.cn/s/d974268823ef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https://pan.quark.cn/s/d974268823ef</w:t>
      </w:r>
      <w:r>
        <w:rPr>
          <w:rStyle w:val="10"/>
          <w:rFonts w:hint="eastAsia" w:ascii="微软雅黑" w:hAnsi="微软雅黑" w:eastAsia="微软雅黑" w:cs="微软雅黑"/>
          <w:color w:val="auto"/>
        </w:rPr>
        <w:fldChar w:fldCharType="end"/>
      </w:r>
    </w:p>
    <w:p w14:paraId="3BD174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「新手开公司必备知识八合一全套」</w:t>
      </w:r>
    </w:p>
    <w:p w14:paraId="7527E9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https://pan.quark.cn/s/66cf8699bf15 normalLink \tdkey sktiqa \tdfe -10 \tdfn https%3A//pan.quark.cn/s/66cf8699bf15 \tdfu https://pan.quark.cn/s/66cf8699bf15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https://pan.quark.cn/s/66cf8699bf15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「得到 0128」</w:t>
      </w:r>
    </w:p>
    <w:p w14:paraId="5F6BD7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https://pan.quark.cn/s/b31deccfbc6c normalLink \tdkey p7jeop \tdfe -10 \tdfn https%3A//pan.quark.cn/s/b31deccfbc6c \tdfu https://pan.quark.cn/s/b31deccfbc6c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https://pan.quark.cn/s/b31deccfbc6c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「Python数据可视化：从基础入门到实战指南」</w:t>
      </w:r>
    </w:p>
    <w:p w14:paraId="4500A6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https://pan.quark.cn/s/a24195de67dc normalLink \tdkey 7e5dbn \tdfe -10 \tdfn https%3A//pan.quark.cn/s/a24195de67dc \tdfu https://pan.quark.cn/s/a24195de67dc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https://pan.quark.cn/s/a24195de67dc</w:t>
      </w:r>
      <w:r>
        <w:rPr>
          <w:rStyle w:val="10"/>
          <w:rFonts w:hint="eastAsia" w:ascii="微软雅黑" w:hAnsi="微软雅黑" w:eastAsia="微软雅黑" w:cs="微软雅黑"/>
          <w:color w:val="auto"/>
        </w:rPr>
        <w:fldChar w:fldCharType="end"/>
      </w:r>
    </w:p>
    <w:p w14:paraId="254F7C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「外贸全能商务英语课，学完轻松谈生意 轻松拿订单」</w:t>
      </w:r>
    </w:p>
    <w:p w14:paraId="530F53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https://pan.quark.cn/s/c0f79c52e31c normalLink \tdkey ms1poj \tdfe -10 \tdfn https%3A//pan.quark.cn/s/c0f79c52e31c \tdfu https://pan.quark.cn/s/c0f79c52e31c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https://pan.quark.cn/s/c0f79c52e31c</w:t>
      </w:r>
      <w:r>
        <w:rPr>
          <w:rStyle w:val="10"/>
          <w:rFonts w:hint="eastAsia" w:ascii="微软雅黑" w:hAnsi="微软雅黑" w:eastAsia="微软雅黑" w:cs="微软雅黑"/>
          <w:color w:val="auto"/>
        </w:rPr>
        <w:fldChar w:fldCharType="end"/>
      </w:r>
    </w:p>
    <w:p w14:paraId="416608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「道德经妙解-郭永进（64讲）」</w:t>
      </w:r>
    </w:p>
    <w:p w14:paraId="30A26C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https://pan.quark.cn/s/487bdba483f4 normalLink \tdkey wlyuec \tdfe -10 \tdfn https%3A//pan.quark.cn/s/487bdba483f4 \tdfu https://pan.quark.cn/s/487bdba483f4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https://pan.quark.cn/s/487bdba483f4</w:t>
      </w:r>
      <w:r>
        <w:rPr>
          <w:rStyle w:val="10"/>
          <w:rFonts w:hint="eastAsia" w:ascii="微软雅黑" w:hAnsi="微软雅黑" w:eastAsia="微软雅黑" w:cs="微软雅黑"/>
          <w:color w:val="auto"/>
        </w:rPr>
        <w:fldChar w:fldCharType="end"/>
      </w:r>
    </w:p>
    <w:p w14:paraId="3B867F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「曾仕强-道德经的奥秘7节」</w:t>
      </w:r>
    </w:p>
    <w:p w14:paraId="3F1395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https://pan.quark.cn/s/86509d20f428 normalLink \tdkey miojz4 \tdfe -10 \tdfn https%3A//pan.quark.cn/s/86509d20f428 \tdfu https://pan.quark.cn/s/86509d20f428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https://pan.quark.cn/s/86509d20f428</w:t>
      </w:r>
      <w:r>
        <w:rPr>
          <w:rStyle w:val="10"/>
          <w:rFonts w:hint="eastAsia" w:ascii="微软雅黑" w:hAnsi="微软雅黑" w:eastAsia="微软雅黑" w:cs="微软雅黑"/>
          <w:color w:val="auto"/>
        </w:rPr>
        <w:fldChar w:fldCharType="end"/>
      </w:r>
    </w:p>
    <w:p w14:paraId="16ECFE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「陈心老师《小学语文满分作文课》」</w:t>
      </w:r>
    </w:p>
    <w:p w14:paraId="6C8DC5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https://pan.quark.cn/s/b2ed7937c3e6 normalLink \tdkey z2gpha \tdfe -10 \tdfn https%3A//pan.quark.cn/s/b2ed7937c3e6 \tdfu https://pan.quark.cn/s/b2ed7937c3e6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https://pan.quark.cn/s/b2ed7937c3e6</w:t>
      </w:r>
      <w:r>
        <w:rPr>
          <w:rStyle w:val="10"/>
          <w:rFonts w:hint="eastAsia" w:ascii="微软雅黑" w:hAnsi="微软雅黑" w:eastAsia="微软雅黑" w:cs="微软雅黑"/>
          <w:color w:val="auto"/>
        </w:rPr>
        <w:fldChar w:fldCharType="end"/>
      </w:r>
    </w:p>
    <w:p w14:paraId="1EC84B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「单位阳谋：讲透体制内单位门道251节」</w:t>
      </w:r>
    </w:p>
    <w:p w14:paraId="3BF43E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https://pan.quark.cn/s/3a1dcc673e05 normalLink \tdkey ujduqq \tdfe -10 \tdfn https%3A//pan.quark.cn/s/3a1dcc673e05 \tdfu https://pan.quark.cn/s/3a1dcc673e05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https://pan.quark.cn/s/3a1dcc673e05</w:t>
      </w:r>
      <w:r>
        <w:rPr>
          <w:rStyle w:val="10"/>
          <w:rFonts w:hint="eastAsia" w:ascii="微软雅黑" w:hAnsi="微软雅黑" w:eastAsia="微软雅黑" w:cs="微软雅黑"/>
          <w:color w:val="auto"/>
        </w:rPr>
        <w:fldChar w:fldCharType="end"/>
      </w:r>
    </w:p>
    <w:p w14:paraId="247276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「韩宇口语英语课程合集」</w:t>
      </w:r>
    </w:p>
    <w:p w14:paraId="39F660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https://pan.quark.cn/s/af66a5c3ae0c normalLink \tdkey r0wc52 \tdfe -10 \tdfn https%3A//pan.quark.cn/s/af66a5c3ae0c \tdfu https://pan.quark.cn/s/af66a5c3ae0c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https://pan.quark.cn/s/af66a5c3ae0c</w:t>
      </w:r>
      <w:r>
        <w:rPr>
          <w:rStyle w:val="10"/>
          <w:rFonts w:hint="eastAsia" w:ascii="微软雅黑" w:hAnsi="微软雅黑" w:eastAsia="微软雅黑" w:cs="微软雅黑"/>
          <w:color w:val="auto"/>
        </w:rPr>
        <w:fldChar w:fldCharType="end"/>
      </w:r>
    </w:p>
    <w:p w14:paraId="0F6FD3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「小蕾老师英语语法1000题专项精讲」</w:t>
      </w:r>
    </w:p>
    <w:p w14:paraId="1ACE22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https://pan.quark.cn/s/853f875bde83 normalLink \tdkey rmruau \tdfe -10 \tdfn https%3A//pan.quark.cn/s/853f875bde83 \tdfu https://pan.quark.cn/s/853f875bde83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https://pan.quark.cn/s/853f875bde83</w:t>
      </w:r>
      <w:r>
        <w:rPr>
          <w:rStyle w:val="10"/>
          <w:rFonts w:hint="eastAsia" w:ascii="微软雅黑" w:hAnsi="微软雅黑" w:eastAsia="微软雅黑" w:cs="微软雅黑"/>
          <w:color w:val="auto"/>
        </w:rPr>
        <w:fldChar w:fldCharType="end"/>
      </w:r>
    </w:p>
    <w:p w14:paraId="12D387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「老子的人生智慧27节视频课」</w:t>
      </w:r>
    </w:p>
    <w:p w14:paraId="57ADDB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https://pan.quark.cn/s/63bf54013cb2 normalLink \tdkey rwg0vk \tdfe -10 \tdfn https%3A//pan.quark.cn/s/63bf54013cb2 \tdfu https://pan.quark.cn/s/63bf54013cb2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https://pan.quark.cn/s/63bf54013cb2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「大宝小宝为民为公《2025年多省联考言语新春精品刷题班》」</w:t>
      </w:r>
    </w:p>
    <w:p w14:paraId="1270D2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https://pan.quark.cn/s/667645ca2081 normalLink \tdkey 9k5bes \tdfe -10 \tdfn https%3A//pan.quark.cn/s/667645ca2081 \tdfu https://pan.quark.cn/s/667645ca2081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https://pan.quark.cn/s/667645ca2081</w:t>
      </w:r>
      <w:r>
        <w:rPr>
          <w:rStyle w:val="10"/>
          <w:rFonts w:hint="eastAsia" w:ascii="微软雅黑" w:hAnsi="微软雅黑" w:eastAsia="微软雅黑" w:cs="微软雅黑"/>
          <w:color w:val="auto"/>
        </w:rPr>
        <w:fldChar w:fldCharType="end"/>
      </w:r>
    </w:p>
    <w:p w14:paraId="4F8721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「《阴间那些事儿》有声小说 著：奔放的程序员 播：头陀渊&amp;小桃红 332集完」，</w:t>
      </w:r>
    </w:p>
    <w:p w14:paraId="3C0039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https://pan.quark.cn/s/ca3217abc1a4 normalLink \tdkey op6a37 \tdfe -10 \tdfn https%3A//pan.quark.cn/s/ca3217abc1a4 \tdfu https://pan.quark.cn/s/ca3217abc1a4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https://pan.quark.cn/s/ca3217abc1a4</w:t>
      </w:r>
      <w:r>
        <w:rPr>
          <w:rStyle w:val="10"/>
          <w:rFonts w:hint="eastAsia" w:ascii="微软雅黑" w:hAnsi="微软雅黑" w:eastAsia="微软雅黑" w:cs="微软雅黑"/>
          <w:color w:val="auto"/>
        </w:rPr>
        <w:fldChar w:fldCharType="end"/>
      </w:r>
    </w:p>
    <w:p w14:paraId="455740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「一门给年轻人的恋爱成长课」</w:t>
      </w:r>
    </w:p>
    <w:p w14:paraId="3D5D26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https://pan.quark.cn/s/1fd08ed121d5 normalLink \tdkey c7s6g4 \tdfe -10 \tdfn https%3A//pan.quark.cn/s/1fd08ed121d5 \tdfu https://pan.quark.cn/s/1fd08ed121d5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https://pan.quark.cn/s/1fd08ed121d5</w:t>
      </w:r>
      <w:r>
        <w:rPr>
          <w:rStyle w:val="10"/>
          <w:rFonts w:hint="eastAsia" w:ascii="微软雅黑" w:hAnsi="微软雅黑" w:eastAsia="微软雅黑" w:cs="微软雅黑"/>
          <w:color w:val="auto"/>
        </w:rPr>
        <w:fldChar w:fldCharType="end"/>
      </w:r>
    </w:p>
    <w:p w14:paraId="161CC8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「世界儿童优秀绘本大全」</w:t>
      </w:r>
    </w:p>
    <w:p w14:paraId="1D976F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https://pan.quark.cn/s/c1c199d9d23e normalLink \tdkey s5m3ui \tdfe -10 \tdfn https%3A//pan.quark.cn/s/c1c199d9d23e \tdfu https://pan.quark.cn/s/c1c199d9d23e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https://pan.quark.cn/s/c1c199d9d23e</w:t>
      </w:r>
      <w:r>
        <w:rPr>
          <w:rStyle w:val="10"/>
          <w:rFonts w:hint="eastAsia" w:ascii="微软雅黑" w:hAnsi="微软雅黑" w:eastAsia="微软雅黑" w:cs="微软雅黑"/>
          <w:color w:val="auto"/>
        </w:rPr>
        <w:fldChar w:fldCharType="end"/>
      </w:r>
    </w:p>
    <w:p w14:paraId="7D254F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「童话故事汇总（睡前必备）」</w:t>
      </w:r>
    </w:p>
    <w:p w14:paraId="3D3B67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https://pan.quark.cn/s/4a45d3505080 normalLink \tdkey 03frft \tdfe -10 \tdfn https%3A//pan.quark.cn/s/4a45d3505080 \tdfu https://pan.quark.cn/s/4a45d3505080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https://pan.quark.cn/s/4a45d3505080</w:t>
      </w:r>
      <w:r>
        <w:rPr>
          <w:rStyle w:val="10"/>
          <w:rFonts w:hint="eastAsia" w:ascii="微软雅黑" w:hAnsi="微软雅黑" w:eastAsia="微软雅黑" w:cs="微软雅黑"/>
          <w:color w:val="auto"/>
        </w:rPr>
        <w:fldChar w:fldCharType="end"/>
      </w:r>
    </w:p>
    <w:p w14:paraId="319EE4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「极简英语 - 英语能力系统提升班 - 带源码课件」</w:t>
      </w:r>
    </w:p>
    <w:p w14:paraId="4FC245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https://pan.quark.cn/s/7360fff4fbf1 normalLink \tdkey vc3m01 \tdfe -10 \tdfn https%3A//pan.quark.cn/s/7360fff4fbf1 \tdfu https://pan.quark.cn/s/7360fff4fbf1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https://pan.quark.cn/s/7360fff4fbf1</w:t>
      </w:r>
      <w:r>
        <w:rPr>
          <w:rStyle w:val="10"/>
          <w:rFonts w:hint="eastAsia" w:ascii="微软雅黑" w:hAnsi="微软雅黑" w:eastAsia="微软雅黑" w:cs="微软雅黑"/>
          <w:color w:val="auto"/>
        </w:rPr>
        <w:fldChar w:fldCharType="end"/>
      </w:r>
    </w:p>
    <w:p w14:paraId="1527D4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「少儿有声读物《中华经典故事神话寓言》」</w:t>
      </w:r>
    </w:p>
    <w:p w14:paraId="7AE5A9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https://pan.quark.cn/s/26d52f65bafd normalLink \tdkey fuhnpu \tdfe -10 \tdfn https%3A//pan.quark.cn/s/26d52f65bafd \tdfu https://pan.quark.cn/s/26d52f65bafd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https://pan.quark.cn/s/26d52f65bafd</w:t>
      </w:r>
      <w:r>
        <w:rPr>
          <w:rStyle w:val="10"/>
          <w:rFonts w:hint="eastAsia" w:ascii="微软雅黑" w:hAnsi="微软雅黑" w:eastAsia="微软雅黑" w:cs="微软雅黑"/>
          <w:color w:val="auto"/>
        </w:rPr>
        <w:fldChar w:fldCharType="end"/>
      </w:r>
    </w:p>
    <w:p w14:paraId="31E421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「《我和女上司的荒岛生涯》多人有声剧 演播：彦飞讲故事 359集完[mp3]」</w:t>
      </w:r>
    </w:p>
    <w:p w14:paraId="22C96B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https://pan.quark.cn/s/c06edc28cd4f normalLink \tdkey ca5932 \tdfe -10 \tdfn https%3A//pan.quark.cn/s/c06edc28cd4f \tdfu https://pan.quark.cn/s/c06edc28cd4f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https://pan.quark.cn/s/c06edc28cd4f</w:t>
      </w:r>
      <w:r>
        <w:rPr>
          <w:rStyle w:val="10"/>
          <w:rFonts w:hint="eastAsia" w:ascii="微软雅黑" w:hAnsi="微软雅黑" w:eastAsia="微软雅黑" w:cs="微软雅黑"/>
          <w:color w:val="auto"/>
        </w:rPr>
        <w:fldChar w:fldCharType="end"/>
      </w:r>
    </w:p>
    <w:p w14:paraId="15C81F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「《宋宋老师Python入门到精通教程》python爬虫+自动化办公+人工智能」</w:t>
      </w:r>
    </w:p>
    <w:p w14:paraId="2CAC0F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https://pan.quark.cn/s/9a4b7d9c82a2 normalLink \tdkey jbvr6k \tdfe -10 \tdfn https%3A//pan.quark.cn/s/9a4b7d9c82a2 \tdfu https://pan.quark.cn/s/9a4b7d9c82a2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https://pan.quark.cn/s/9a4b7d9c82a2</w:t>
      </w:r>
      <w:r>
        <w:rPr>
          <w:rStyle w:val="10"/>
          <w:rFonts w:hint="eastAsia" w:ascii="微软雅黑" w:hAnsi="微软雅黑" w:eastAsia="微软雅黑" w:cs="微软雅黑"/>
          <w:color w:val="auto"/>
        </w:rPr>
        <w:fldChar w:fldCharType="end"/>
      </w:r>
    </w:p>
    <w:p w14:paraId="34DEC6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「英文西游记 Journey to the West 108集」</w:t>
      </w:r>
    </w:p>
    <w:p w14:paraId="12DCFC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https://pan.quark.cn/s/16a995a7b772 normalLink \tdkey 5lzblb \tdfe -10 \tdfn https%3A//pan.quark.cn/s/16a995a7b772 \tdfu https://pan.quark.cn/s/16a995a7b772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https://pan.quark.cn/s/16a995a7b772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「小学作文素材资料包」</w:t>
      </w:r>
    </w:p>
    <w:p w14:paraId="74981A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https://pan.quark.cn/s/dc45dd43ac10 normalLink \tdkey cunnjy \tdfe -10 \tdfn https%3A//pan.quark.cn/s/dc45dd43ac10 \tdfu https://pan.quark.cn/s/dc45dd43ac10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https://pan.quark.cn/s/dc45dd43ac10</w:t>
      </w:r>
      <w:r>
        <w:rPr>
          <w:rStyle w:val="10"/>
          <w:rFonts w:hint="eastAsia" w:ascii="微软雅黑" w:hAnsi="微软雅黑" w:eastAsia="微软雅黑" w:cs="微软雅黑"/>
          <w:color w:val="auto"/>
        </w:rPr>
        <w:fldChar w:fldCharType="end"/>
      </w:r>
    </w:p>
    <w:p w14:paraId="7C118C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「英文经典桥梁书《苍蝇小子 Fly Guy (音视频+PDF+点读包) 》」</w:t>
      </w:r>
    </w:p>
    <w:p w14:paraId="686C1A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https://pan.quark.cn/s/ebb4fc7967d2 normalLink \tdkey y898s6 \tdfe -10 \tdfn https%3A//pan.quark.cn/s/ebb4fc7967d2 \tdfu https://pan.quark.cn/s/ebb4fc7967d2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https://pan.quark.cn/s/ebb4fc7967d2</w:t>
      </w:r>
      <w:r>
        <w:rPr>
          <w:rStyle w:val="10"/>
          <w:rFonts w:hint="eastAsia" w:ascii="微软雅黑" w:hAnsi="微软雅黑" w:eastAsia="微软雅黑" w:cs="微软雅黑"/>
          <w:color w:val="auto"/>
        </w:rPr>
        <w:fldChar w:fldCharType="end"/>
      </w:r>
    </w:p>
    <w:p w14:paraId="31EAF9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「字母积木1-6季 121集」</w:t>
      </w:r>
    </w:p>
    <w:p w14:paraId="105927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https://pan.quark.cn/s/bf9c8228659e normalLink \tdkey xk54pc \tdfe -10 \tdfn https%3A//pan.quark.cn/s/bf9c8228659e \tdfu https://pan.quark.cn/s/bf9c8228659e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https://pan.quark.cn/s/bf9c8228659e</w:t>
      </w:r>
      <w:r>
        <w:rPr>
          <w:rStyle w:val="10"/>
          <w:rFonts w:hint="eastAsia" w:ascii="微软雅黑" w:hAnsi="微软雅黑" w:eastAsia="微软雅黑" w:cs="微软雅黑"/>
          <w:color w:val="auto"/>
        </w:rPr>
        <w:fldChar w:fldCharType="end"/>
      </w:r>
    </w:p>
    <w:p w14:paraId="0D6CAC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「英语故事有声绘本（视频）」</w:t>
      </w:r>
    </w:p>
    <w:p w14:paraId="2B2E0C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https://pan.quark.cn/s/d1049267b2a0 normalLink \tdkey 9if0hk \tdfe -10 \tdfn https%3A//pan.quark.cn/s/d1049267b2a0 \tdfu https://pan.quark.cn/s/d1049267b2a0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https://pan.quark.cn/s/d1049267b2a0</w:t>
      </w:r>
      <w:r>
        <w:rPr>
          <w:rStyle w:val="10"/>
          <w:rFonts w:hint="eastAsia" w:ascii="微软雅黑" w:hAnsi="微软雅黑" w:eastAsia="微软雅黑" w:cs="微软雅黑"/>
          <w:color w:val="auto"/>
        </w:rPr>
        <w:fldChar w:fldCharType="end"/>
      </w:r>
    </w:p>
    <w:p w14:paraId="0BD3DD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「《迷罗老师教学的八段锦》」</w:t>
      </w:r>
    </w:p>
    <w:p w14:paraId="1231C3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https://pan.quark.cn/s/00f1674195f5 normalLink \tdkey cl30xo \tdfe -10 \tdfn https%3A//pan.quark.cn/s/00f1674195f5 \tdfu https://pan.quark.cn/s/00f1674195f5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https://pan.quark.cn/s/00f1674195f5</w:t>
      </w:r>
      <w:r>
        <w:rPr>
          <w:rStyle w:val="10"/>
          <w:rFonts w:hint="eastAsia" w:ascii="微软雅黑" w:hAnsi="微软雅黑" w:eastAsia="微软雅黑" w:cs="微软雅黑"/>
          <w:color w:val="auto"/>
        </w:rPr>
        <w:fldChar w:fldCharType="end"/>
      </w:r>
    </w:p>
    <w:p w14:paraId="1FDA00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「向老子问道」</w:t>
      </w:r>
    </w:p>
    <w:p w14:paraId="282C90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https://pan.quark.cn/s/eade88a73601 normalLink \tdkey sar2mw \tdfe -10 \tdfn https%3A//pan.quark.cn/s/eade88a73601 \tdfu https://pan.quark.cn/s/eade88a73601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https://pan.quark.cn/s/eade88a73601</w:t>
      </w:r>
      <w:r>
        <w:rPr>
          <w:rStyle w:val="10"/>
          <w:rFonts w:hint="eastAsia" w:ascii="微软雅黑" w:hAnsi="微软雅黑" w:eastAsia="微软雅黑" w:cs="微软雅黑"/>
          <w:color w:val="auto"/>
        </w:rPr>
        <w:fldChar w:fldCharType="end"/>
      </w:r>
    </w:p>
    <w:p w14:paraId="7D7E30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xml:space="preserve">「白眉大侠（单田芳评书）全320回」 </w:t>
      </w:r>
    </w:p>
    <w:p w14:paraId="0E85BA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https://pan.quark.cn/s/0b1aa0724d02 normalLink \tdkey wmk3hw \tdfe -10 \tdfn https%3A//pan.quark.cn/s/0b1aa0724d02 \tdfu https://pan.quark.cn/s/0b1aa0724d02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https://pan.quark.cn/s/0b1aa0724d02</w:t>
      </w:r>
      <w:r>
        <w:rPr>
          <w:rStyle w:val="10"/>
          <w:rFonts w:hint="eastAsia" w:ascii="微软雅黑" w:hAnsi="微软雅黑" w:eastAsia="微软雅黑" w:cs="微软雅黑"/>
          <w:color w:val="auto"/>
        </w:rPr>
        <w:fldChar w:fldCharType="end"/>
      </w:r>
    </w:p>
    <w:p w14:paraId="445536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「老公你今晚回家吃饭吗」</w:t>
      </w:r>
    </w:p>
    <w:p w14:paraId="2A4E93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https://pan.quark.cn/s/6611f8d847e6 normalLink \tdkey 7bhcfe \tdfe -10 \tdfn https%3A//pan.quark.cn/s/6611f8d847e6 \tdfu https://pan.quark.cn/s/6611f8d847e6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https://pan.quark.cn/s/6611f8d847e6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「李宏图 2分钟解决疼痛【上半身+下半身】」</w:t>
      </w:r>
    </w:p>
    <w:p w14:paraId="58DD3B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https://pan.quark.cn/s/e1acdb802b14 normalLink \tdkey ng8s2a \tdfe -10 \tdfn https%3A//pan.quark.cn/s/e1acdb802b14 \tdfu https://pan.quark.cn/s/e1acdb802b14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https://pan.quark.cn/s/e1acdb802b14</w:t>
      </w:r>
      <w:r>
        <w:rPr>
          <w:rStyle w:val="10"/>
          <w:rFonts w:hint="eastAsia" w:ascii="微软雅黑" w:hAnsi="微软雅黑" w:eastAsia="微软雅黑" w:cs="微软雅黑"/>
          <w:color w:val="auto"/>
        </w:rPr>
        <w:fldChar w:fldCharType="end"/>
      </w:r>
    </w:p>
    <w:p w14:paraId="2EB23B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「动漫简笔画动漫教学实战视频课」</w:t>
      </w:r>
    </w:p>
    <w:p w14:paraId="771FFD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https://pan.quark.cn/s/ed7141f2c76d normalLink \tdkey v75flp \tdfe -10 \tdfn https%3A//pan.quark.cn/s/ed7141f2c76d \tdfu https://pan.quark.cn/s/ed7141f2c76d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https://pan.quark.cn/s/ed7141f2c76d</w:t>
      </w:r>
      <w:r>
        <w:rPr>
          <w:rStyle w:val="10"/>
          <w:rFonts w:hint="eastAsia" w:ascii="微软雅黑" w:hAnsi="微软雅黑" w:eastAsia="微软雅黑" w:cs="微软雅黑"/>
          <w:color w:val="auto"/>
        </w:rPr>
        <w:fldChar w:fldCharType="end"/>
      </w:r>
    </w:p>
    <w:p w14:paraId="35BB21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「儿童自然拼读字母书《Phonics Letter Of The Week》」</w:t>
      </w:r>
    </w:p>
    <w:p w14:paraId="111433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https://pan.quark.cn/s/007305436dae normalLink \tdkey 1wt3jq \tdfe -10 \tdfn https%3A//pan.quark.cn/s/007305436dae \tdfu https://pan.quark.cn/s/007305436dae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https://pan.quark.cn/s/007305436dae</w:t>
      </w:r>
      <w:r>
        <w:rPr>
          <w:rStyle w:val="10"/>
          <w:rFonts w:hint="eastAsia" w:ascii="微软雅黑" w:hAnsi="微软雅黑" w:eastAsia="微软雅黑" w:cs="微软雅黑"/>
          <w:color w:val="auto"/>
        </w:rPr>
        <w:fldChar w:fldCharType="end"/>
      </w:r>
    </w:p>
    <w:p w14:paraId="7D72EB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「哈佛学霸的大脑开窍术 15天看见效率翻倍的自己」</w:t>
      </w:r>
    </w:p>
    <w:p w14:paraId="2B4A09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https://pan.quark.cn/s/ae5276204f93 normalLink \tdkey ndmuzn \tdfe -10 \tdfn https%3A//pan.quark.cn/s/ae5276204f93 \tdfu https://pan.quark.cn/s/ae5276204f93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https://pan.quark.cn/s/ae5276204f93</w:t>
      </w:r>
      <w:r>
        <w:rPr>
          <w:rStyle w:val="10"/>
          <w:rFonts w:hint="eastAsia" w:ascii="微软雅黑" w:hAnsi="微软雅黑" w:eastAsia="微软雅黑" w:cs="微软雅黑"/>
          <w:color w:val="auto"/>
        </w:rPr>
        <w:fldChar w:fldCharType="end"/>
      </w:r>
    </w:p>
    <w:p w14:paraId="11860B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「爆笑英语语法207集（爆火小红书）」</w:t>
      </w:r>
    </w:p>
    <w:p w14:paraId="3F5114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https://pan.quark.cn/s/c2e823a3c6bb normalLink \tdkey cuhy71 \tdfe -10 \tdfn https%3A//pan.quark.cn/s/c2e823a3c6bb \tdfu https://pan.quark.cn/s/c2e823a3c6bb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https://pan.quark.cn/s/c2e823a3c6bb</w:t>
      </w:r>
      <w:r>
        <w:rPr>
          <w:rStyle w:val="10"/>
          <w:rFonts w:hint="eastAsia" w:ascii="微软雅黑" w:hAnsi="微软雅黑" w:eastAsia="微软雅黑" w:cs="微软雅黑"/>
          <w:color w:val="auto"/>
        </w:rPr>
        <w:fldChar w:fldCharType="end"/>
      </w:r>
    </w:p>
    <w:p w14:paraId="7E3ADA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「秋叶一起学轻松笔记」</w:t>
      </w:r>
    </w:p>
    <w:p w14:paraId="552225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https://pan.quark.cn/s/b958c6bf96b4 normalLink \tdkey 2zqh5c \tdfe -10 \tdfn https%3A//pan.quark.cn/s/b958c6bf96b4 \tdfu https://pan.quark.cn/s/b958c6bf96b4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https://pan.quark.cn/s/b958c6bf96b4</w:t>
      </w:r>
      <w:r>
        <w:rPr>
          <w:rStyle w:val="10"/>
          <w:rFonts w:hint="eastAsia" w:ascii="微软雅黑" w:hAnsi="微软雅黑" w:eastAsia="微软雅黑" w:cs="微软雅黑"/>
          <w:color w:val="auto"/>
        </w:rPr>
        <w:fldChar w:fldCharType="end"/>
      </w:r>
    </w:p>
    <w:p w14:paraId="21A67C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「微专业 - 交互设计师：3个月成为年薪20万的交互设计师」</w:t>
      </w:r>
    </w:p>
    <w:p w14:paraId="4CE3F0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https://pan.quark.cn/s/d05669e23137 normalLink \tdkey 42m5fq \tdfe -10 \tdfn https%3A//pan.quark.cn/s/d05669e23137 \tdfu https://pan.quark.cn/s/d05669e23137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https://pan.quark.cn/s/d05669e23137</w:t>
      </w:r>
      <w:r>
        <w:rPr>
          <w:rStyle w:val="10"/>
          <w:rFonts w:hint="eastAsia" w:ascii="微软雅黑" w:hAnsi="微软雅黑" w:eastAsia="微软雅黑" w:cs="微软雅黑"/>
          <w:color w:val="auto"/>
        </w:rPr>
        <w:fldChar w:fldCharType="end"/>
      </w:r>
    </w:p>
    <w:p w14:paraId="57EFCF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「简七《理财基金超值组合》」</w:t>
      </w:r>
    </w:p>
    <w:p w14:paraId="20FDB9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https://pan.quark.cn/s/63b5c6388647 normalLink \tdkey esdaef \tdfe -10 \tdfn https%3A//pan.quark.cn/s/63b5c6388647 \tdfu https://pan.quark.cn/s/63b5c6388647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https://pan.quark.cn/s/63b5c6388647</w:t>
      </w:r>
      <w:r>
        <w:rPr>
          <w:rStyle w:val="10"/>
          <w:rFonts w:hint="eastAsia" w:ascii="微软雅黑" w:hAnsi="微软雅黑" w:eastAsia="微软雅黑" w:cs="微软雅黑"/>
          <w:color w:val="auto"/>
        </w:rPr>
        <w:fldChar w:fldCharType="end"/>
      </w:r>
    </w:p>
    <w:p w14:paraId="2680EA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「情感咨询师高效就业班18节」</w:t>
      </w:r>
    </w:p>
    <w:p w14:paraId="25F9AA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https://pan.quark.cn/s/7ef46513bd21 normalLink \tdkey xl02ms \tdfe -10 \tdfn https%3A//pan.quark.cn/s/7ef46513bd21 \tdfu https://pan.quark.cn/s/7ef46513bd21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https://pan.quark.cn/s/7ef46513bd21</w:t>
      </w:r>
      <w:r>
        <w:rPr>
          <w:rStyle w:val="10"/>
          <w:rFonts w:hint="eastAsia" w:ascii="微软雅黑" w:hAnsi="微软雅黑" w:eastAsia="微软雅黑" w:cs="微软雅黑"/>
          <w:color w:val="auto"/>
        </w:rPr>
        <w:fldChar w:fldCharType="end"/>
      </w:r>
    </w:p>
    <w:p w14:paraId="649772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「逃离死工资，快速实现0-30万财富积累（完结）」</w:t>
      </w:r>
    </w:p>
    <w:p w14:paraId="4D0F21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https://pan.quark.cn/s/631985eaec47 normalLink \tdkey qow4u0 \tdfe -10 \tdfn https%3A//pan.quark.cn/s/631985eaec47 \tdfu https://pan.quark.cn/s/631985eaec47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https://pan.quark.cn/s/631985eaec47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「高中九科知识点全景图」</w:t>
      </w:r>
    </w:p>
    <w:p w14:paraId="78BE5B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https://pan.quark.cn/s/0464ddb40598 normalLink \tdkey 8fwr69 \tdfe -10 \tdfn https%3A//pan.quark.cn/s/0464ddb40598 \tdfu https://pan.quark.cn/s/0464ddb40598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https://pan.quark.cn/s/0464ddb40598</w:t>
      </w:r>
      <w:r>
        <w:rPr>
          <w:rStyle w:val="10"/>
          <w:rFonts w:hint="eastAsia" w:ascii="微软雅黑" w:hAnsi="微软雅黑" w:eastAsia="微软雅黑" w:cs="微软雅黑"/>
          <w:color w:val="auto"/>
        </w:rPr>
        <w:fldChar w:fldCharType="end"/>
      </w:r>
    </w:p>
    <w:p w14:paraId="3B6AAE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「CFA资料网课合集」</w:t>
      </w:r>
    </w:p>
    <w:p w14:paraId="5EA0C7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https://pan.quark.cn/s/eecd8d70091f normalLink \tdkey izt4ee \tdfe -10 \tdfn https%3A//pan.quark.cn/s/eecd8d70091f \tdfu https://pan.quark.cn/s/eecd8d70091f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https://pan.quark.cn/s/eecd8d70091f</w:t>
      </w:r>
      <w:r>
        <w:rPr>
          <w:rStyle w:val="10"/>
          <w:rFonts w:hint="eastAsia" w:ascii="微软雅黑" w:hAnsi="微软雅黑" w:eastAsia="微软雅黑" w:cs="微软雅黑"/>
          <w:color w:val="auto"/>
        </w:rPr>
        <w:fldChar w:fldCharType="end"/>
      </w:r>
    </w:p>
    <w:p w14:paraId="6C2D12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「小学生每日晨读资料合集」</w:t>
      </w:r>
    </w:p>
    <w:p w14:paraId="719DEA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https://pan.quark.cn/s/ecea51b11efb normalLink \tdkey jh1nyj \tdfe -10 \tdfn https%3A//pan.quark.cn/s/ecea51b11efb \tdfu https://pan.quark.cn/s/ecea51b11efb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https://pan.quark.cn/s/ecea51b11efb</w:t>
      </w:r>
      <w:r>
        <w:rPr>
          <w:rStyle w:val="10"/>
          <w:rFonts w:hint="eastAsia" w:ascii="微软雅黑" w:hAnsi="微软雅黑" w:eastAsia="微软雅黑" w:cs="微软雅黑"/>
          <w:color w:val="auto"/>
        </w:rPr>
        <w:fldChar w:fldCharType="end"/>
      </w:r>
    </w:p>
    <w:p w14:paraId="617A22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「老高与小茉【VIP会员专区】」</w:t>
      </w:r>
    </w:p>
    <w:p w14:paraId="4B9F71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https://pan.quark.cn/s/dbe8fc845ed1 normalLink \tdkey g6e4kt \tdfe -10 \tdfn https%3A//pan.quark.cn/s/dbe8fc845ed1 \tdfu https://pan.quark.cn/s/dbe8fc845ed1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https://pan.quark.cn/s/dbe8fc845ed1</w:t>
      </w:r>
      <w:r>
        <w:rPr>
          <w:rStyle w:val="10"/>
          <w:rFonts w:hint="eastAsia" w:ascii="微软雅黑" w:hAnsi="微软雅黑" w:eastAsia="微软雅黑" w:cs="微软雅黑"/>
          <w:color w:val="auto"/>
        </w:rPr>
        <w:fldChar w:fldCharType="end"/>
      </w:r>
    </w:p>
    <w:p w14:paraId="208F8D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「《地底世界之四部合集》有声小说 天下霸唱 演播周建龙[mp3]」</w:t>
      </w:r>
    </w:p>
    <w:p w14:paraId="7E144C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https://pan.quark.cn/s/424c93c1b5dd normalLink \tdkey enqg2t \tdfe -10 \tdfn https%3A//pan.quark.cn/s/424c93c1b5dd \tdfu https://pan.quark.cn/s/424c93c1b5dd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https://pan.quark.cn/s/424c93c1b5dd</w:t>
      </w:r>
      <w:r>
        <w:rPr>
          <w:rStyle w:val="10"/>
          <w:rFonts w:hint="eastAsia" w:ascii="微软雅黑" w:hAnsi="微软雅黑" w:eastAsia="微软雅黑" w:cs="微软雅黑"/>
          <w:color w:val="auto"/>
        </w:rPr>
        <w:fldChar w:fldCharType="end"/>
      </w:r>
    </w:p>
    <w:p w14:paraId="069A78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「艾斯妈妈《天天学成语》」</w:t>
      </w:r>
    </w:p>
    <w:p w14:paraId="13EDD1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https://pan.quark.cn/s/e36561ed2a91 normalLink \tdkey y7nbdg \tdfe -10 \tdfn https%3A//pan.quark.cn/s/e36561ed2a91 \tdfu https://pan.quark.cn/s/e36561ed2a91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https://pan.quark.cn/s/e36561ed2a91</w:t>
      </w:r>
      <w:r>
        <w:rPr>
          <w:rStyle w:val="10"/>
          <w:rFonts w:hint="eastAsia" w:ascii="微软雅黑" w:hAnsi="微软雅黑" w:eastAsia="微软雅黑" w:cs="微软雅黑"/>
          <w:color w:val="auto"/>
        </w:rPr>
        <w:fldChar w:fldCharType="end"/>
      </w:r>
    </w:p>
    <w:p w14:paraId="1299EA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「《戎震全部充电视频》人生导师 颠覆认知」</w:t>
      </w:r>
    </w:p>
    <w:p w14:paraId="43B7A8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https://pan.quark.cn/s/a93d22d2f265 normalLink \tdkey 3ikmnr \tdfe -10 \tdfn https%3A//pan.quark.cn/s/a93d22d2f265 \tdfu https://pan.quark.cn/s/a93d22d2f265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https://pan.quark.cn/s/a93d22d2f265</w:t>
      </w:r>
      <w:r>
        <w:rPr>
          <w:rStyle w:val="10"/>
          <w:rFonts w:hint="eastAsia" w:ascii="微软雅黑" w:hAnsi="微软雅黑" w:eastAsia="微软雅黑" w:cs="微软雅黑"/>
          <w:color w:val="auto"/>
        </w:rPr>
        <w:fldChar w:fldCharType="end"/>
      </w:r>
    </w:p>
    <w:p w14:paraId="438DCD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「Numberblocks 数字积木1-8季」</w:t>
      </w:r>
    </w:p>
    <w:p w14:paraId="6EB35A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https://pan.quark.cn/s/d8785729e5f9 normalLink \tdkey hs5zrh \tdfe -10 \tdfn https%3A//pan.quark.cn/s/d8785729e5f9 \tdfu https://pan.quark.cn/s/d8785729e5f9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https://pan.quark.cn/s/d8785729e5f9</w:t>
      </w:r>
      <w:r>
        <w:rPr>
          <w:rStyle w:val="10"/>
          <w:rFonts w:hint="eastAsia" w:ascii="微软雅黑" w:hAnsi="微软雅黑" w:eastAsia="微软雅黑" w:cs="微软雅黑"/>
          <w:color w:val="auto"/>
        </w:rPr>
        <w:fldChar w:fldCharType="end"/>
      </w:r>
    </w:p>
    <w:p w14:paraId="49A00F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「小鼠波波180集」</w:t>
      </w:r>
    </w:p>
    <w:p w14:paraId="7F166D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https://pan.quark.cn/s/86e1d40b15e2 normalLink \tdkey xb5us3 \tdfe -10 \tdfn https%3A//pan.quark.cn/s/86e1d40b15e2 \tdfu https://pan.quark.cn/s/86e1d40b15e2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https://pan.quark.cn/s/86e1d40b15e2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「学而思秘籍《高中数学思维突破 (L1-L6全套) 》」</w:t>
      </w:r>
    </w:p>
    <w:p w14:paraId="121B77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https://pan.quark.cn/s/5a2ba4ab1839 normalLink \tdkey bj7jlu \tdfe -10 \tdfn https%3A//pan.quark.cn/s/5a2ba4ab1839 \tdfu https://pan.quark.cn/s/5a2ba4ab1839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https://pan.quark.cn/s/5a2ba4ab1839</w:t>
      </w:r>
      <w:r>
        <w:rPr>
          <w:rStyle w:val="10"/>
          <w:rFonts w:hint="eastAsia" w:ascii="微软雅黑" w:hAnsi="微软雅黑" w:eastAsia="微软雅黑" w:cs="微软雅黑"/>
          <w:color w:val="auto"/>
        </w:rPr>
        <w:fldChar w:fldCharType="end"/>
      </w:r>
    </w:p>
    <w:p w14:paraId="4C1044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「2024年8月语数外可打印纸合集（共46套）」</w:t>
      </w:r>
    </w:p>
    <w:p w14:paraId="25D9E7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https://pan.quark.cn/s/bdbabc3920ed normalLink \tdkey z9ictl \tdfe -10 \tdfn https%3A//pan.quark.cn/s/bdbabc3920ed \tdfu https://pan.quark.cn/s/bdbabc3920ed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https://pan.quark.cn/s/bdbabc3920ed</w:t>
      </w:r>
      <w:r>
        <w:rPr>
          <w:rStyle w:val="10"/>
          <w:rFonts w:hint="eastAsia" w:ascii="微软雅黑" w:hAnsi="微软雅黑" w:eastAsia="微软雅黑" w:cs="微软雅黑"/>
          <w:color w:val="auto"/>
        </w:rPr>
        <w:fldChar w:fldCharType="end"/>
      </w:r>
    </w:p>
    <w:p w14:paraId="264B4A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「新东方《超强英语阅读训练 (pdf+音频) 》」</w:t>
      </w:r>
    </w:p>
    <w:p w14:paraId="703945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https://pan.quark.cn/s/116d38fd008d normalLink \tdkey jz6nx7 \tdfe -10 \tdfn https%3A//pan.quark.cn/s/116d38fd008d \tdfu https://pan.quark.cn/s/116d38fd008d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https://pan.quark.cn/s/116d38fd008d</w:t>
      </w:r>
      <w:r>
        <w:rPr>
          <w:rStyle w:val="10"/>
          <w:rFonts w:hint="eastAsia" w:ascii="微软雅黑" w:hAnsi="微软雅黑" w:eastAsia="微软雅黑" w:cs="微软雅黑"/>
          <w:color w:val="auto"/>
        </w:rPr>
        <w:fldChar w:fldCharType="end"/>
      </w:r>
    </w:p>
    <w:p w14:paraId="39D677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「精选绘本600本合集」</w:t>
      </w:r>
    </w:p>
    <w:p w14:paraId="2D6EDA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https://pan.quark.cn/s/3bbd92fb0c27 normalLink \tdkey sbivc5 \tdfe -10 \tdfn https%3A//pan.quark.cn/s/3bbd92fb0c27 \tdfu https://pan.quark.cn/s/3bbd92fb0c27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https://pan.quark.cn/s/3bbd92fb0c27</w:t>
      </w:r>
      <w:r>
        <w:rPr>
          <w:rStyle w:val="10"/>
          <w:rFonts w:hint="eastAsia" w:ascii="微软雅黑" w:hAnsi="微软雅黑" w:eastAsia="微软雅黑" w:cs="微软雅黑"/>
          <w:color w:val="auto"/>
        </w:rPr>
        <w:fldChar w:fldCharType="end"/>
      </w:r>
    </w:p>
    <w:p w14:paraId="58F793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「猜猜我有多爱你-英语动画」</w:t>
      </w:r>
    </w:p>
    <w:p w14:paraId="1DBE07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https://pan.quark.cn/s/640ffa6ffdd4 normalLink \tdkey aljtmj \tdfe -10 \tdfn https%3A//pan.quark.cn/s/640ffa6ffdd4 \tdfu https://pan.quark.cn/s/640ffa6ffdd4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https://pan.quark.cn/s/640ffa6ffdd4</w:t>
      </w:r>
      <w:r>
        <w:rPr>
          <w:rStyle w:val="10"/>
          <w:rFonts w:hint="eastAsia" w:ascii="微软雅黑" w:hAnsi="微软雅黑" w:eastAsia="微软雅黑" w:cs="微软雅黑"/>
          <w:color w:val="auto"/>
        </w:rPr>
        <w:fldChar w:fldCharType="end"/>
      </w:r>
    </w:p>
    <w:p w14:paraId="1CEA48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「《罗博深-小学数学冬令营》视频课」</w:t>
      </w:r>
    </w:p>
    <w:p w14:paraId="1C4864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https://pan.quark.cn/s/63dafa9a9bc8 normalLink \tdkey voe5lp \tdfe -10 \tdfn https%3A//pan.quark.cn/s/63dafa9a9bc8 \tdfu https://pan.quark.cn/s/63dafa9a9bc8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https://pan.quark.cn/s/63dafa9a9bc8</w:t>
      </w:r>
      <w:r>
        <w:rPr>
          <w:rStyle w:val="10"/>
          <w:rFonts w:hint="eastAsia" w:ascii="微软雅黑" w:hAnsi="微软雅黑" w:eastAsia="微软雅黑" w:cs="微软雅黑"/>
          <w:color w:val="auto"/>
        </w:rPr>
        <w:fldChar w:fldCharType="end"/>
      </w:r>
    </w:p>
    <w:p w14:paraId="69C9E9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「B站付费充电视频 GA-6 思维实验室」</w:t>
      </w:r>
    </w:p>
    <w:p w14:paraId="216A01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https://pan.quark.cn/s/d36d048dffea normalLink \tdkey gi8iyh \tdfe -10 \tdfn https%3A//pan.quark.cn/s/d36d048dffea \tdfu https://pan.quark.cn/s/d36d048dffea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https://pan.quark.cn/s/d36d048dffea</w:t>
      </w:r>
      <w:r>
        <w:rPr>
          <w:rStyle w:val="10"/>
          <w:rFonts w:hint="eastAsia" w:ascii="微软雅黑" w:hAnsi="微软雅黑" w:eastAsia="微软雅黑" w:cs="微软雅黑"/>
          <w:color w:val="auto"/>
        </w:rPr>
        <w:fldChar w:fldCharType="end"/>
      </w:r>
    </w:p>
    <w:p w14:paraId="0D3789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「零基础钩针教程-（视频+PDF教程）」</w:t>
      </w:r>
    </w:p>
    <w:p w14:paraId="4BC383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https://pan.quark.cn/s/f174954d961a normalLink \tdkey qzaekx \tdfe -10 \tdfn https%3A//pan.quark.cn/s/f174954d961a \tdfu https://pan.quark.cn/s/f174954d961a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https://pan.quark.cn/s/f174954d961a</w:t>
      </w:r>
      <w:r>
        <w:rPr>
          <w:rStyle w:val="10"/>
          <w:rFonts w:hint="eastAsia" w:ascii="微软雅黑" w:hAnsi="微软雅黑" w:eastAsia="微软雅黑" w:cs="微软雅黑"/>
          <w:color w:val="auto"/>
        </w:rPr>
        <w:fldChar w:fldCharType="end"/>
      </w:r>
    </w:p>
    <w:p w14:paraId="738755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「二胡教程ˉ从入门到高手全套付费」</w:t>
      </w:r>
    </w:p>
    <w:p w14:paraId="052865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https://pan.quark.cn/s/23c540d8ae1c normalLink \tdkey ugy0m4 \tdfe -10 \tdfn https%3A//pan.quark.cn/s/23c540d8ae1c \tdfu https://pan.quark.cn/s/23c540d8ae1c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https://pan.quark.cn/s/23c540d8ae1c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【斑马百科合集】</w:t>
      </w:r>
    </w:p>
    <w:p w14:paraId="0BBFF3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https://pan.quark.cn/s/6d056d355142 normalLink \tdkey y999k7 \tdfe -10 \tdfn https%3A//pan.quark.cn/s/6d056d355142 \tdfu https://pan.quark.cn/s/6d056d355142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https://pan.quark.cn/s/6d056d355142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「【瑜伽教程】孕妇早中晚期瑜伽教程」</w:t>
      </w:r>
    </w:p>
    <w:p w14:paraId="29086C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https://pan.quark.cn/s/465d161498d8 normalLink \tdkey nyyrn7 \tdfe -10 \tdfn https%3A//pan.quark.cn/s/465d161498d8 \tdfu https://pan.quark.cn/s/465d161498d8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https://pan.quark.cn/s/465d161498d8</w:t>
      </w:r>
      <w:r>
        <w:rPr>
          <w:rStyle w:val="10"/>
          <w:rFonts w:hint="eastAsia" w:ascii="微软雅黑" w:hAnsi="微软雅黑" w:eastAsia="微软雅黑" w:cs="微软雅黑"/>
          <w:color w:val="auto"/>
        </w:rPr>
        <w:fldChar w:fldCharType="end"/>
      </w:r>
    </w:p>
    <w:p w14:paraId="09C4CB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「少年得到《100个世界地理之最》」</w:t>
      </w:r>
    </w:p>
    <w:p w14:paraId="61C8F7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https://pan.quark.cn/s/74d138b99219 normalLink \tdkey enwwna \tdfe -10 \tdfn https%3A//pan.quark.cn/s/74d138b99219 \tdfu https://pan.quark.cn/s/74d138b99219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https://pan.quark.cn/s/74d138b99219</w:t>
      </w:r>
      <w:r>
        <w:rPr>
          <w:rStyle w:val="10"/>
          <w:rFonts w:hint="eastAsia" w:ascii="微软雅黑" w:hAnsi="微软雅黑" w:eastAsia="微软雅黑" w:cs="微软雅黑"/>
          <w:color w:val="auto"/>
        </w:rPr>
        <w:fldChar w:fldCharType="end"/>
      </w:r>
    </w:p>
    <w:p w14:paraId="0042B3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「儿童绘本合集447本」</w:t>
      </w:r>
    </w:p>
    <w:p w14:paraId="4CCF58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https://pan.quark.cn/s/1c79a4e07ed3 normalLink \tdkey yyrj0h \tdfe -10 \tdfn https%3A//pan.quark.cn/s/1c79a4e07ed3 \tdfu https://pan.quark.cn/s/1c79a4e07ed3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https://pan.quark.cn/s/1c79a4e07ed3</w:t>
      </w:r>
      <w:r>
        <w:rPr>
          <w:rStyle w:val="10"/>
          <w:rFonts w:hint="eastAsia" w:ascii="微软雅黑" w:hAnsi="微软雅黑" w:eastAsia="微软雅黑" w:cs="微软雅黑"/>
          <w:color w:val="auto"/>
        </w:rPr>
        <w:fldChar w:fldCharType="end"/>
      </w:r>
    </w:p>
    <w:p w14:paraId="0192AC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「三国机密 有声书 马伯庸 演播白夜剧场.2022.AAC.96kbps」</w:t>
      </w:r>
    </w:p>
    <w:p w14:paraId="23D993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https://pan.quark.cn/s/75603e151596 normalLink \tdkey 79dwbv \tdfe -10 \tdfn https%3A//pan.quark.cn/s/75603e151596 \tdfu https://pan.quark.cn/s/75603e151596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https://pan.quark.cn/s/75603e151596</w:t>
      </w:r>
      <w:r>
        <w:rPr>
          <w:rStyle w:val="10"/>
          <w:rFonts w:hint="eastAsia" w:ascii="微软雅黑" w:hAnsi="微软雅黑" w:eastAsia="微软雅黑" w:cs="微软雅黑"/>
          <w:color w:val="auto"/>
        </w:rPr>
        <w:fldChar w:fldCharType="end"/>
      </w:r>
    </w:p>
    <w:p w14:paraId="66934E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「有声读物《火星救援》演播：译林科幻基地」</w:t>
      </w:r>
    </w:p>
    <w:p w14:paraId="093057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https://pan.quark.cn/s/96683247b615 normalLink \tdkey x081bi \tdfe -10 \tdfn https%3A//pan.quark.cn/s/96683247b615 \tdfu https://pan.quark.cn/s/96683247b615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https://pan.quark.cn/s/96683247b615</w:t>
      </w:r>
      <w:r>
        <w:rPr>
          <w:rStyle w:val="10"/>
          <w:rFonts w:hint="eastAsia" w:ascii="微软雅黑" w:hAnsi="微软雅黑" w:eastAsia="微软雅黑" w:cs="微软雅黑"/>
          <w:color w:val="auto"/>
        </w:rPr>
        <w:fldChar w:fldCharType="end"/>
      </w:r>
    </w:p>
    <w:p w14:paraId="42FF1B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「民主的细节（共48集）有声书」</w:t>
      </w:r>
    </w:p>
    <w:p w14:paraId="5F33C9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https://pan.quark.cn/s/1de3a72082f3 normalLink \tdkey becc8a \tdfe -10 \tdfn https%3A//pan.quark.cn/s/1de3a72082f3 \tdfu https://pan.quark.cn/s/1de3a72082f3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https://pan.quark.cn/s/1de3a72082f3</w:t>
      </w:r>
      <w:r>
        <w:rPr>
          <w:rStyle w:val="10"/>
          <w:rFonts w:hint="eastAsia" w:ascii="微软雅黑" w:hAnsi="微软雅黑" w:eastAsia="微软雅黑" w:cs="微软雅黑"/>
          <w:color w:val="auto"/>
        </w:rPr>
        <w:fldChar w:fldCharType="end"/>
      </w:r>
    </w:p>
    <w:p w14:paraId="0DE1E0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「世界优秀绘本37册」</w:t>
      </w:r>
    </w:p>
    <w:p w14:paraId="1163E1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https://pan.quark.cn/s/e76c341a672c normalLink \tdkey rcxkuj \tdfe -10 \tdfn https%3A//pan.quark.cn/s/e76c341a672c \tdfu https://pan.quark.cn/s/e76c341a672c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https://pan.quark.cn/s/e76c341a672c</w:t>
      </w:r>
      <w:r>
        <w:rPr>
          <w:rStyle w:val="10"/>
          <w:rFonts w:hint="eastAsia" w:ascii="微软雅黑" w:hAnsi="微软雅黑" w:eastAsia="微软雅黑" w:cs="微软雅黑"/>
          <w:color w:val="auto"/>
        </w:rPr>
        <w:fldChar w:fldCharType="end"/>
      </w:r>
    </w:p>
    <w:p w14:paraId="535AEC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「哆哆罗故事《少儿科学侦探故事：神探迈克狐》」</w:t>
      </w:r>
    </w:p>
    <w:p w14:paraId="58686B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https://pan.quark.cn/s/69677603d243 normalLink \tdkey qfuxe5 \tdfe -10 \tdfn https%3A//pan.quark.cn/s/69677603d243 \tdfu https://pan.quark.cn/s/69677603d243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https://pan.quark.cn/s/69677603d243</w:t>
      </w:r>
      <w:r>
        <w:rPr>
          <w:rStyle w:val="10"/>
          <w:rFonts w:hint="eastAsia" w:ascii="微软雅黑" w:hAnsi="微软雅黑" w:eastAsia="微软雅黑" w:cs="微软雅黑"/>
          <w:color w:val="auto"/>
        </w:rPr>
        <w:fldChar w:fldCharType="end"/>
      </w:r>
    </w:p>
    <w:p w14:paraId="32E8FD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「新东方剑桥流利生活口语（初中高级）」</w:t>
      </w:r>
    </w:p>
    <w:p w14:paraId="29B62A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https://pan.quark.cn/s/dcf13c3f4842 normalLink \tdkey h2p30z \tdfe -10 \tdfn https%3A//pan.quark.cn/s/dcf13c3f4842 \tdfu https://pan.quark.cn/s/dcf13c3f4842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https://pan.quark.cn/s/dcf13c3f4842</w:t>
      </w:r>
      <w:r>
        <w:rPr>
          <w:rStyle w:val="10"/>
          <w:rFonts w:hint="eastAsia" w:ascii="微软雅黑" w:hAnsi="微软雅黑" w:eastAsia="微软雅黑" w:cs="微软雅黑"/>
          <w:color w:val="auto"/>
        </w:rPr>
        <w:fldChar w:fldCharType="end"/>
      </w:r>
    </w:p>
    <w:p w14:paraId="4EBECE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「零基础学英语」</w:t>
      </w:r>
    </w:p>
    <w:p w14:paraId="62DC0F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https://pan.quark.cn/s/3f9992f5c378 normalLink \tdkey 0v8rnf \tdfe -10 \tdfn https%3A//pan.quark.cn/s/3f9992f5c378 \tdfu https://pan.quark.cn/s/3f9992f5c378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https://pan.quark.cn/s/3f9992f5c378</w:t>
      </w:r>
      <w:r>
        <w:rPr>
          <w:rStyle w:val="10"/>
          <w:rFonts w:hint="eastAsia" w:ascii="微软雅黑" w:hAnsi="微软雅黑" w:eastAsia="微软雅黑" w:cs="微软雅黑"/>
          <w:color w:val="auto"/>
        </w:rPr>
        <w:fldChar w:fldCharType="end"/>
      </w:r>
    </w:p>
    <w:p w14:paraId="3B28BB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「Little Fox小狐狸分级动画1-9阶」</w:t>
      </w:r>
    </w:p>
    <w:p w14:paraId="423BBE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https://pan.quark.cn/s/aadbed2bbaec normalLink \tdkey wo2r7n \tdfe -10 \tdfn https%3A//pan.quark.cn/s/aadbed2bbaec \tdfu https://pan.quark.cn/s/aadbed2bbaec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https://pan.quark.cn/s/aadbed2bbaec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「如何活出充满力量的自在人生」</w:t>
      </w:r>
    </w:p>
    <w:p w14:paraId="0FD504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https://pan.quark.cn/s/a2f653934dca normalLink \tdkey a5zqvr \tdfe -10 \tdfn https%3A//pan.quark.cn/s/a2f653934dca \tdfu https://pan.quark.cn/s/a2f653934dca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https://pan.quark.cn/s/a2f653934dca</w:t>
      </w:r>
      <w:r>
        <w:rPr>
          <w:rStyle w:val="10"/>
          <w:rFonts w:hint="eastAsia" w:ascii="微软雅黑" w:hAnsi="微软雅黑" w:eastAsia="微软雅黑" w:cs="微软雅黑"/>
          <w:color w:val="auto"/>
        </w:rPr>
        <w:fldChar w:fldCharType="end"/>
      </w:r>
    </w:p>
    <w:p w14:paraId="0C562A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「持久先生：延时训练视频课」</w:t>
      </w:r>
    </w:p>
    <w:p w14:paraId="624496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https://pan.quark.cn/s/9e462ef35f15 normalLink \tdkey 0rqd9j \tdfe -10 \tdfn https%3A//pan.quark.cn/s/9e462ef35f15 \tdfu https://pan.quark.cn/s/9e462ef35f15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https://pan.quark.cn/s/9e462ef35f15</w:t>
      </w:r>
      <w:r>
        <w:rPr>
          <w:rStyle w:val="10"/>
          <w:rFonts w:hint="eastAsia" w:ascii="微软雅黑" w:hAnsi="微软雅黑" w:eastAsia="微软雅黑" w:cs="微软雅黑"/>
          <w:color w:val="auto"/>
        </w:rPr>
        <w:fldChar w:fldCharType="end"/>
      </w:r>
    </w:p>
    <w:p w14:paraId="218A18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「儿童绘本精选系列21套」</w:t>
      </w:r>
    </w:p>
    <w:p w14:paraId="499B9C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https://pan.quark.cn/s/4b6233511012 normalLink \tdkey ldxwfi \tdfe -10 \tdfn https%3A//pan.quark.cn/s/4b6233511012 \tdfu https://pan.quark.cn/s/4b6233511012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https://pan.quark.cn/s/4b6233511012</w:t>
      </w:r>
      <w:r>
        <w:rPr>
          <w:rStyle w:val="10"/>
          <w:rFonts w:hint="eastAsia" w:ascii="微软雅黑" w:hAnsi="微软雅黑" w:eastAsia="微软雅黑" w:cs="微软雅黑"/>
          <w:color w:val="auto"/>
        </w:rPr>
        <w:fldChar w:fldCharType="end"/>
      </w:r>
    </w:p>
    <w:p w14:paraId="6C8D1D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「儿童故事精选200集[MP3]」</w:t>
      </w:r>
    </w:p>
    <w:p w14:paraId="4D9B65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https://pan.quark.cn/s/f5da0643cc66 normalLink \tdkey ny4kly \tdfe -10 \tdfn https%3A//pan.quark.cn/s/f5da0643cc66 \tdfu https://pan.quark.cn/s/f5da0643cc66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https://pan.quark.cn/s/f5da0643cc66</w:t>
      </w:r>
      <w:r>
        <w:rPr>
          <w:rStyle w:val="10"/>
          <w:rFonts w:hint="eastAsia" w:ascii="微软雅黑" w:hAnsi="微软雅黑" w:eastAsia="微软雅黑" w:cs="微软雅黑"/>
          <w:color w:val="auto"/>
        </w:rPr>
        <w:fldChar w:fldCharType="end"/>
      </w:r>
    </w:p>
    <w:p w14:paraId="08233B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「儿童绘本PPT+Word教案 共170套」</w:t>
      </w:r>
    </w:p>
    <w:p w14:paraId="1D4D0B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https://pan.quark.cn/s/06b8498c0137 normalLink \tdkey jr8xre \tdfe -10 \tdfn https%3A//pan.quark.cn/s/06b8498c0137 \tdfu https://pan.quark.cn/s/06b8498c0137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https://pan.quark.cn/s/06b8498c0137</w:t>
      </w:r>
      <w:r>
        <w:rPr>
          <w:rStyle w:val="10"/>
          <w:rFonts w:hint="eastAsia" w:ascii="微软雅黑" w:hAnsi="微软雅黑" w:eastAsia="微软雅黑" w:cs="微软雅黑"/>
          <w:color w:val="auto"/>
        </w:rPr>
        <w:fldChar w:fldCharType="end"/>
      </w:r>
    </w:p>
    <w:p w14:paraId="6D6A61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「沪江网校《新概念英语课程 (1-4册) 》」</w:t>
      </w:r>
    </w:p>
    <w:p w14:paraId="315D51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https://pan.quark.cn/s/dfd8490d6420 normalLink \tdkey pepal6 \tdfe -10 \tdfn https%3A//pan.quark.cn/s/dfd8490d6420 \tdfu https://pan.quark.cn/s/dfd8490d6420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https://pan.quark.cn/s/dfd8490d6420</w:t>
      </w:r>
      <w:r>
        <w:rPr>
          <w:rStyle w:val="10"/>
          <w:rFonts w:hint="eastAsia" w:ascii="微软雅黑" w:hAnsi="微软雅黑" w:eastAsia="微软雅黑" w:cs="微软雅黑"/>
          <w:color w:val="auto"/>
        </w:rPr>
        <w:fldChar w:fldCharType="end"/>
      </w:r>
    </w:p>
    <w:p w14:paraId="09E5EF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「新美南吉儿童故事80集[MP3]」</w:t>
      </w:r>
    </w:p>
    <w:p w14:paraId="0AE46B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https://pan.quark.cn/s/850276235ecd normalLink \tdkey czo18p \tdfe -10 \tdfn https%3A//pan.quark.cn/s/850276235ecd \tdfu https://pan.quark.cn/s/850276235ecd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https://pan.quark.cn/s/850276235ecd</w:t>
      </w:r>
      <w:r>
        <w:rPr>
          <w:rStyle w:val="10"/>
          <w:rFonts w:hint="eastAsia" w:ascii="微软雅黑" w:hAnsi="微软雅黑" w:eastAsia="微软雅黑" w:cs="微软雅黑"/>
          <w:color w:val="auto"/>
        </w:rPr>
        <w:fldChar w:fldCharType="end"/>
      </w:r>
    </w:p>
    <w:p w14:paraId="0BA9FF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大学期末高等数学·上速成课-图书工作日寄」</w:t>
      </w:r>
    </w:p>
    <w:p w14:paraId="5397A2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https://pan.quark.cn/s/b7949f1b0285 normalLink \tdkey 627ztw \tdfe -10 \tdfn https%3A//pan.quark.cn/s/b7949f1b0285 \tdfu https://pan.quark.cn/s/b7949f1b0285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https://pan.quark.cn/s/b7949f1b0285</w:t>
      </w:r>
      <w:r>
        <w:rPr>
          <w:rStyle w:val="10"/>
          <w:rFonts w:hint="eastAsia" w:ascii="微软雅黑" w:hAnsi="微软雅黑" w:eastAsia="微软雅黑" w:cs="微软雅黑"/>
          <w:color w:val="auto"/>
        </w:rPr>
        <w:fldChar w:fldCharType="end"/>
      </w:r>
    </w:p>
    <w:p w14:paraId="4C3E83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「《鬼中医》千古怪病 奇门诡方 237集 无极故事播音」</w:t>
      </w:r>
    </w:p>
    <w:p w14:paraId="5411D3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https://pan.quark.cn/s/89098bdab897 normalLink \tdkey dqgscg \tdfe -10 \tdfn https%3A//pan.quark.cn/s/89098bdab897 \tdfu https://pan.quark.cn/s/89098bdab897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https://pan.quark.cn/s/89098bdab897</w:t>
      </w:r>
      <w:r>
        <w:rPr>
          <w:rStyle w:val="10"/>
          <w:rFonts w:hint="eastAsia" w:ascii="微软雅黑" w:hAnsi="微软雅黑" w:eastAsia="微软雅黑" w:cs="微软雅黑"/>
          <w:color w:val="auto"/>
        </w:rPr>
        <w:fldChar w:fldCharType="end"/>
      </w:r>
    </w:p>
    <w:p w14:paraId="3424CD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「剑桥顶级英语教材《Power Up》全六级 全套」</w:t>
      </w:r>
    </w:p>
    <w:p w14:paraId="2056D9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https://pan.quark.cn/s/303bcb32084c normalLink \tdkey l6ikfj \tdfe -10 \tdfn https%3A//pan.quark.cn/s/303bcb32084c \tdfu https://pan.quark.cn/s/303bcb32084c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https://pan.quark.cn/s/303bcb32084c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「行业报告1.21」</w:t>
      </w:r>
    </w:p>
    <w:p w14:paraId="72EF47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https://pan.quark.cn/s/7849af8bf78f normalLink \tdkey x4rrgc \tdfe -10 \tdfn https%3A//pan.quark.cn/s/7849af8bf78f \tdfu https://pan.quark.cn/s/7849af8bf78f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https://pan.quark.cn/s/7849af8bf78f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「记忆大师张杰全套教程」</w:t>
      </w:r>
    </w:p>
    <w:p w14:paraId="519279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https://pan.quark.cn/s/b8c835f8c998 normalLink \tdkey 6j15m5 \tdfe -10 \tdfn https%3A//pan.quark.cn/s/b8c835f8c998 \tdfu https://pan.quark.cn/s/b8c835f8c998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https://pan.quark.cn/s/b8c835f8c998</w:t>
      </w:r>
      <w:r>
        <w:rPr>
          <w:rStyle w:val="10"/>
          <w:rFonts w:hint="eastAsia" w:ascii="微软雅黑" w:hAnsi="微软雅黑" w:eastAsia="微软雅黑" w:cs="微软雅黑"/>
          <w:color w:val="auto"/>
        </w:rPr>
        <w:fldChar w:fldCharType="end"/>
      </w:r>
    </w:p>
    <w:p w14:paraId="6B31CE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「价值8800元的office教程合集」</w:t>
      </w:r>
    </w:p>
    <w:p w14:paraId="5B802D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https://pan.quark.cn/s/8b13085ce8d0 normalLink \tdkey vsxw5r \tdfe -10 \tdfn https%3A//pan.quark.cn/s/8b13085ce8d0 \tdfu https://pan.quark.cn/s/8b13085ce8d0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https://pan.quark.cn/s/8b13085ce8d0</w:t>
      </w:r>
      <w:r>
        <w:rPr>
          <w:rStyle w:val="10"/>
          <w:rFonts w:hint="eastAsia" w:ascii="微软雅黑" w:hAnsi="微软雅黑" w:eastAsia="微软雅黑" w:cs="微软雅黑"/>
          <w:color w:val="auto"/>
        </w:rPr>
        <w:fldChar w:fldCharType="end"/>
      </w:r>
    </w:p>
    <w:p w14:paraId="09AAA0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「沈夏冰：职场饮食必修课」</w:t>
      </w:r>
    </w:p>
    <w:p w14:paraId="211333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https://pan.quark.cn/s/ab0eebe6ea32 normalLink \tdkey m5ac49 \tdfe -10 \tdfn https%3A//pan.quark.cn/s/ab0eebe6ea32 \tdfu https://pan.quark.cn/s/ab0eebe6ea32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https://pan.quark.cn/s/ab0eebe6ea32</w:t>
      </w:r>
      <w:r>
        <w:rPr>
          <w:rStyle w:val="10"/>
          <w:rFonts w:hint="eastAsia" w:ascii="微软雅黑" w:hAnsi="微软雅黑" w:eastAsia="微软雅黑" w:cs="微软雅黑"/>
          <w:color w:val="auto"/>
        </w:rPr>
        <w:fldChar w:fldCharType="end"/>
      </w:r>
    </w:p>
    <w:p w14:paraId="14AF1F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「身体调理瑜伽」</w:t>
      </w:r>
    </w:p>
    <w:p w14:paraId="441E0E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https://pan.quark.cn/s/5b29cb27ac8b normalLink \tdkey eznnk0 \tdfe -10 \tdfn https%3A//pan.quark.cn/s/5b29cb27ac8b \tdfu https://pan.quark.cn/s/5b29cb27ac8b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https://pan.quark.cn/s/5b29cb27ac8b</w:t>
      </w:r>
      <w:r>
        <w:rPr>
          <w:rStyle w:val="10"/>
          <w:rFonts w:hint="eastAsia" w:ascii="微软雅黑" w:hAnsi="微软雅黑" w:eastAsia="微软雅黑" w:cs="微软雅黑"/>
          <w:color w:val="auto"/>
        </w:rPr>
        <w:fldChar w:fldCharType="end"/>
      </w:r>
    </w:p>
    <w:p w14:paraId="07433E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【小儿推拿资料合集】</w:t>
      </w:r>
    </w:p>
    <w:p w14:paraId="0272E5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https://pan.quark.cn/s/a70b77d60e56 normalLink \tdkey am1p4f \tdfe -10 \tdfn https%3A//pan.quark.cn/s/a70b77d60e56 \tdfu https://pan.quark.cn/s/a70b77d60e56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https://pan.quark.cn/s/a70b77d60e56</w:t>
      </w:r>
      <w:r>
        <w:rPr>
          <w:rStyle w:val="10"/>
          <w:rFonts w:hint="eastAsia" w:ascii="微软雅黑" w:hAnsi="微软雅黑" w:eastAsia="微软雅黑" w:cs="微软雅黑"/>
          <w:color w:val="auto"/>
        </w:rPr>
        <w:fldChar w:fldCharType="end"/>
      </w:r>
    </w:p>
    <w:p w14:paraId="69840F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「海底小纵队1-9季［趣学英语］」，</w:t>
      </w:r>
    </w:p>
    <w:p w14:paraId="29A72A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https://pan.quark.cn/s/f031903a2f8c normalLink \tdkey xfwunb \tdfe -10 \tdfn https%3A//pan.quark.cn/s/f031903a2f8c \tdfu https://pan.quark.cn/s/f031903a2f8c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https://pan.quark.cn/s/f031903a2f8c</w:t>
      </w:r>
      <w:r>
        <w:rPr>
          <w:rStyle w:val="10"/>
          <w:rFonts w:hint="eastAsia" w:ascii="微软雅黑" w:hAnsi="微软雅黑" w:eastAsia="微软雅黑" w:cs="微软雅黑"/>
          <w:color w:val="auto"/>
        </w:rPr>
        <w:fldChar w:fldCharType="end"/>
      </w:r>
    </w:p>
    <w:p w14:paraId="72B31D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「小红书图文引流」</w:t>
      </w:r>
    </w:p>
    <w:p w14:paraId="0CBD3E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https://pan.quark.cn/s/e270a04775e2 normalLink \tdkey m3vrd5 \tdfe -10 \tdfn https%3A//pan.quark.cn/s/e270a04775e2 \tdfu https://pan.quark.cn/s/e270a04775e2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https://pan.quark.cn/s/e270a04775e2</w:t>
      </w:r>
      <w:r>
        <w:rPr>
          <w:rStyle w:val="10"/>
          <w:rFonts w:hint="eastAsia" w:ascii="微软雅黑" w:hAnsi="微软雅黑" w:eastAsia="微软雅黑" w:cs="微软雅黑"/>
          <w:color w:val="auto"/>
        </w:rPr>
        <w:fldChar w:fldCharType="end"/>
      </w:r>
    </w:p>
    <w:p w14:paraId="0511E7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「曾仕强解密道德经 81节」</w:t>
      </w:r>
    </w:p>
    <w:p w14:paraId="28D37C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https://pan.quark.cn/s/dd34178ef948 normalLink \tdkey yiooiq \tdfe -10 \tdfn https%3A//pan.quark.cn/s/dd34178ef948 \tdfu https://pan.quark.cn/s/dd34178ef948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https://pan.quark.cn/s/dd34178ef948</w:t>
      </w:r>
      <w:r>
        <w:rPr>
          <w:rStyle w:val="10"/>
          <w:rFonts w:hint="eastAsia" w:ascii="微软雅黑" w:hAnsi="微软雅黑" w:eastAsia="微软雅黑" w:cs="微软雅黑"/>
          <w:color w:val="auto"/>
        </w:rPr>
        <w:fldChar w:fldCharType="end"/>
      </w:r>
    </w:p>
    <w:p w14:paraId="337AED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「古代历代书法集」</w:t>
      </w:r>
    </w:p>
    <w:p w14:paraId="5894D1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https://pan.quark.cn/s/d51bf6f8842b normalLink \tdkey 522jdy \tdfe -10 \tdfn https%3A//pan.quark.cn/s/d51bf6f8842b \tdfu https://pan.quark.cn/s/d51bf6f8842b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https://pan.quark.cn/s/d51bf6f8842b</w:t>
      </w:r>
      <w:r>
        <w:rPr>
          <w:rStyle w:val="10"/>
          <w:rFonts w:hint="eastAsia" w:ascii="微软雅黑" w:hAnsi="微软雅黑" w:eastAsia="微软雅黑" w:cs="微软雅黑"/>
          <w:color w:val="auto"/>
        </w:rPr>
        <w:fldChar w:fldCharType="end"/>
      </w:r>
    </w:p>
    <w:p w14:paraId="5A5BFD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「沙拉王外贸商务英语系列计划」</w:t>
      </w:r>
    </w:p>
    <w:p w14:paraId="66AC1D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https://pan.quark.cn/s/b76021c12952 normalLink \tdkey berqt1 \tdfe -10 \tdfn https%3A//pan.quark.cn/s/b76021c12952 \tdfu https://pan.quark.cn/s/b76021c12952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https://pan.quark.cn/s/b76021c12952</w:t>
      </w:r>
      <w:r>
        <w:rPr>
          <w:rStyle w:val="10"/>
          <w:rFonts w:hint="eastAsia" w:ascii="微软雅黑" w:hAnsi="微软雅黑" w:eastAsia="微软雅黑" w:cs="微软雅黑"/>
          <w:color w:val="auto"/>
        </w:rPr>
        <w:fldChar w:fldCharType="end"/>
      </w:r>
    </w:p>
    <w:p w14:paraId="29592F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「拉美天后CAMILA《40天零基础英语发音》」</w:t>
      </w:r>
    </w:p>
    <w:p w14:paraId="2DF546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https://pan.quark.cn/s/402af5592d36 normalLink \tdkey 57twwt \tdfe -10 \tdfn https%3A//pan.quark.cn/s/402af5592d36 \tdfu https://pan.quark.cn/s/402af5592d36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https://pan.quark.cn/s/402af5592d36</w:t>
      </w:r>
      <w:r>
        <w:rPr>
          <w:rStyle w:val="10"/>
          <w:rFonts w:hint="eastAsia" w:ascii="微软雅黑" w:hAnsi="微软雅黑" w:eastAsia="微软雅黑" w:cs="微软雅黑"/>
          <w:color w:val="auto"/>
        </w:rPr>
        <w:fldChar w:fldCharType="end"/>
      </w:r>
    </w:p>
    <w:p w14:paraId="6ADE8B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「Ahaschool芝麻学社《同步语文动漫课 (1-6年级) 》」</w:t>
      </w:r>
    </w:p>
    <w:p w14:paraId="39F32C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https://pan.quark.cn/s/1895f995b3ff normalLink \tdkey dr645z \tdfe -10 \tdfn https%3A//pan.quark.cn/s/1895f995b3ff \tdfu https://pan.quark.cn/s/1895f995b3ff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https://pan.quark.cn/s/1895f995b3ff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「行业报告1.20」</w:t>
      </w:r>
    </w:p>
    <w:p w14:paraId="07BEB2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https://pan.quark.cn/s/3ff1a9ffa22c normalLink \tdkey e3vtk1 \tdfe -10 \tdfn https%3A//pan.quark.cn/s/3ff1a9ffa22c \tdfu https://pan.quark.cn/s/3ff1a9ffa22c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https://pan.quark.cn/s/3ff1a9ffa22c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【教师教学办公资源包大合集】」</w:t>
      </w:r>
    </w:p>
    <w:p w14:paraId="3C0010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https://pan.quark.cn/s/890a9d01991d normalLink \tdkey wv45js \tdfe -10 \tdfn https%3A//pan.quark.cn/s/890a9d01991d \tdfu https://pan.quark.cn/s/890a9d01991d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https://pan.quark.cn/s/890a9d01991d</w:t>
      </w:r>
      <w:r>
        <w:rPr>
          <w:rStyle w:val="10"/>
          <w:rFonts w:hint="eastAsia" w:ascii="微软雅黑" w:hAnsi="微软雅黑" w:eastAsia="微软雅黑" w:cs="微软雅黑"/>
          <w:color w:val="auto"/>
        </w:rPr>
        <w:fldChar w:fldCharType="end"/>
      </w:r>
    </w:p>
    <w:p w14:paraId="63C162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【十大热门题库】</w:t>
      </w:r>
    </w:p>
    <w:p w14:paraId="1213D1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https://pan.quark.cn/s/a1032885ba1f normalLink \tdkey 7htaqg \tdfe -10 \tdfn https%3A//pan.quark.cn/s/a1032885ba1f \tdfu https://pan.quark.cn/s/a1032885ba1f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https://pan.quark.cn/s/a1032885ba1f</w:t>
      </w:r>
      <w:r>
        <w:rPr>
          <w:rStyle w:val="10"/>
          <w:rFonts w:hint="eastAsia" w:ascii="微软雅黑" w:hAnsi="微软雅黑" w:eastAsia="微软雅黑" w:cs="微软雅黑"/>
          <w:color w:val="auto"/>
        </w:rPr>
        <w:fldChar w:fldCharType="end"/>
      </w:r>
    </w:p>
    <w:p w14:paraId="10A0AD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「罗博深《数学冬令营 (小学阶段) 》」</w:t>
      </w:r>
    </w:p>
    <w:p w14:paraId="1A3FCB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https://pan.quark.cn/s/c432245cecd1 normalLink \tdkey ojm1se \tdfe -10 \tdfn https%3A//pan.quark.cn/s/c432245cecd1 \tdfu https://pan.quark.cn/s/c432245cecd1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https://pan.quark.cn/s/c432245cecd1</w:t>
      </w:r>
      <w:r>
        <w:rPr>
          <w:rStyle w:val="10"/>
          <w:rFonts w:hint="eastAsia" w:ascii="微软雅黑" w:hAnsi="微软雅黑" w:eastAsia="微软雅黑" w:cs="微软雅黑"/>
          <w:color w:val="auto"/>
        </w:rPr>
        <w:fldChar w:fldCharType="end"/>
      </w:r>
    </w:p>
    <w:p w14:paraId="1373FC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「木牍教育《初中全科通关宝典》」</w:t>
      </w:r>
    </w:p>
    <w:p w14:paraId="70BFBB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https://pan.quark.cn/s/f9758ddab526 normalLink \tdkey 30yxxt \tdfe -10 \tdfn https%3A//pan.quark.cn/s/f9758ddab526 \tdfu https://pan.quark.cn/s/f9758ddab526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https://pan.quark.cn/s/f9758ddab526</w:t>
      </w:r>
      <w:r>
        <w:rPr>
          <w:rStyle w:val="10"/>
          <w:rFonts w:hint="eastAsia" w:ascii="微软雅黑" w:hAnsi="微软雅黑" w:eastAsia="微软雅黑" w:cs="微软雅黑"/>
          <w:color w:val="auto"/>
        </w:rPr>
        <w:fldChar w:fldCharType="end"/>
      </w:r>
    </w:p>
    <w:p w14:paraId="38F013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「Susan每日英语阅读《春节特辑 (音视频+PDF+图片) 》」</w:t>
      </w:r>
    </w:p>
    <w:p w14:paraId="17FCF0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https://pan.quark.cn/s/b2a341047bfe normalLink \tdkey 4y0giw \tdfe -10 \tdfn https%3A//pan.quark.cn/s/b2a341047bfe \tdfu https://pan.quark.cn/s/b2a341047bfe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https://pan.quark.cn/s/b2a341047bfe</w:t>
      </w:r>
      <w:r>
        <w:rPr>
          <w:rStyle w:val="10"/>
          <w:rFonts w:hint="eastAsia" w:ascii="微软雅黑" w:hAnsi="微软雅黑" w:eastAsia="微软雅黑" w:cs="微软雅黑"/>
          <w:color w:val="auto"/>
        </w:rPr>
        <w:fldChar w:fldCharType="end"/>
      </w:r>
    </w:p>
    <w:p w14:paraId="2B8D68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「《百诡传人》多人有声剧 掌阅霸榜悬疑作品 紫襟剧社出品 1607集完结[mp3]」</w:t>
      </w:r>
    </w:p>
    <w:p w14:paraId="5A79F1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https://pan.quark.cn/s/49cf258455d3 normalLink \tdkey d4kft2 \tdfe -10 \tdfn https%3A//pan.quark.cn/s/49cf258455d3 \tdfu https://pan.quark.cn/s/49cf258455d3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https://pan.quark.cn/s/49cf258455d3</w:t>
      </w:r>
      <w:r>
        <w:rPr>
          <w:rStyle w:val="10"/>
          <w:rFonts w:hint="eastAsia" w:ascii="微软雅黑" w:hAnsi="微软雅黑" w:eastAsia="微软雅黑" w:cs="微软雅黑"/>
          <w:color w:val="auto"/>
        </w:rPr>
        <w:fldChar w:fldCharType="end"/>
      </w:r>
    </w:p>
    <w:p w14:paraId="2E6924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「《明清大案传奇》有声小说 500集完结[mp3]」</w:t>
      </w:r>
    </w:p>
    <w:p w14:paraId="077041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https://pan.quark.cn/s/58bcd1eeadef normalLink \tdkey chzpv5 \tdfe -10 \tdfn https%3A//pan.quark.cn/s/58bcd1eeadef \tdfu https://pan.quark.cn/s/58bcd1eeadef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https://pan.quark.cn/s/58bcd1eeadef</w:t>
      </w:r>
      <w:r>
        <w:rPr>
          <w:rStyle w:val="10"/>
          <w:rFonts w:hint="eastAsia" w:ascii="微软雅黑" w:hAnsi="微软雅黑" w:eastAsia="微软雅黑" w:cs="微软雅黑"/>
          <w:color w:val="auto"/>
        </w:rPr>
        <w:fldChar w:fldCharType="end"/>
      </w:r>
    </w:p>
    <w:p w14:paraId="1CB4F4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「《智慧与谋略：精讲鬼谷子》B站精品课[mp4]」</w:t>
      </w:r>
    </w:p>
    <w:p w14:paraId="3D41F8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https://pan.quark.cn/s/da5d022d8522 normalLink \tdkey pma4uq \tdfe -10 \tdfn https%3A//pan.quark.cn/s/da5d022d8522 \tdfu https://pan.quark.cn/s/da5d022d8522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https://pan.quark.cn/s/da5d022d8522</w:t>
      </w:r>
      <w:r>
        <w:rPr>
          <w:rStyle w:val="10"/>
          <w:rFonts w:hint="eastAsia" w:ascii="微软雅黑" w:hAnsi="微软雅黑" w:eastAsia="微软雅黑" w:cs="微软雅黑"/>
          <w:color w:val="auto"/>
        </w:rPr>
        <w:fldChar w:fldCharType="end"/>
      </w:r>
    </w:p>
    <w:p w14:paraId="0E09C1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「《大觉剑经》有声小说 原名：死人经 冰临神下著 全勇播[mp3]」</w:t>
      </w:r>
    </w:p>
    <w:p w14:paraId="59E22E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https://pan.quark.cn/s/d46b5ccdae8c normalLink \tdkey p1a0d7 \tdfe -10 \tdfn https%3A//pan.quark.cn/s/d46b5ccdae8c \tdfu https://pan.quark.cn/s/d46b5ccdae8c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https://pan.quark.cn/s/d46b5ccdae8c</w:t>
      </w:r>
      <w:r>
        <w:rPr>
          <w:rStyle w:val="10"/>
          <w:rFonts w:hint="eastAsia" w:ascii="微软雅黑" w:hAnsi="微软雅黑" w:eastAsia="微软雅黑" w:cs="微软雅黑"/>
          <w:color w:val="auto"/>
        </w:rPr>
        <w:fldChar w:fldCharType="end"/>
      </w:r>
    </w:p>
    <w:p w14:paraId="14A0E7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「《我在收尸队的那些事儿》多人有声剧 281集完结[mp3]」</w:t>
      </w:r>
    </w:p>
    <w:p w14:paraId="640636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https://pan.quark.cn/s/a11b726b7e3d normalLink \tdkey bq4vao \tdfe -10 \tdfn https%3A//pan.quark.cn/s/a11b726b7e3d \tdfu https://pan.quark.cn/s/a11b726b7e3d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https://pan.quark.cn/s/a11b726b7e3d</w:t>
      </w:r>
      <w:r>
        <w:rPr>
          <w:rStyle w:val="10"/>
          <w:rFonts w:hint="eastAsia" w:ascii="微软雅黑" w:hAnsi="微软雅黑" w:eastAsia="微软雅黑" w:cs="微软雅黑"/>
          <w:color w:val="auto"/>
        </w:rPr>
        <w:fldChar w:fldCharType="end"/>
      </w:r>
    </w:p>
    <w:p w14:paraId="370B69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「【股票教程】 合集」</w:t>
      </w:r>
    </w:p>
    <w:p w14:paraId="14169D67">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https://pan.quark.cn/s/171174eb2635 normalLink \tdkey cvo8sr \tdfe -10 \tdfn https%3A//pan.quark.cn/s/171174eb2635 \tdfu https://pan.quark.cn/s/171174eb2635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https://pan.quark.cn/s/171174eb2635</w:t>
      </w:r>
      <w:r>
        <w:rPr>
          <w:rStyle w:val="10"/>
          <w:rFonts w:hint="eastAsia" w:ascii="微软雅黑" w:hAnsi="微软雅黑" w:eastAsia="微软雅黑" w:cs="微软雅黑"/>
          <w:color w:val="auto"/>
        </w:rPr>
        <w:fldChar w:fldCharType="end"/>
      </w:r>
    </w:p>
    <w:p w14:paraId="036316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【互联网大厂中场近年面试真题笔试春招】</w:t>
      </w:r>
    </w:p>
    <w:p w14:paraId="478D3B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https://pan.quark.cn/s/9d6b5ccddfe9 normalLink \tdkey a7f83a \tdfe -10 \tdfn https%3A//pan.quark.cn/s/9d6b5ccddfe9 \tdfu https://pan.quark.cn/s/9d6b5ccddfe9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https://pan.quark.cn/s/9d6b5ccddfe9</w:t>
      </w:r>
      <w:r>
        <w:rPr>
          <w:rStyle w:val="10"/>
          <w:rFonts w:hint="eastAsia" w:ascii="微软雅黑" w:hAnsi="微软雅黑" w:eastAsia="微软雅黑" w:cs="微软雅黑"/>
          <w:color w:val="auto"/>
        </w:rPr>
        <w:fldChar w:fldCharType="end"/>
      </w:r>
    </w:p>
    <w:p w14:paraId="36B574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「少年得到《奇妙的科学大冒险》」</w:t>
      </w:r>
    </w:p>
    <w:p w14:paraId="7201D0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https://pan.quark.cn/s/168d6ea4c807 normalLink \tdkey uuiv7u \tdfe -10 \tdfn https%3A//pan.quark.cn/s/168d6ea4c807 \tdfu https://pan.quark.cn/s/168d6ea4c807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https://pan.quark.cn/s/168d6ea4c807</w:t>
      </w:r>
      <w:r>
        <w:rPr>
          <w:rStyle w:val="10"/>
          <w:rFonts w:hint="eastAsia" w:ascii="微软雅黑" w:hAnsi="微软雅黑" w:eastAsia="微软雅黑" w:cs="微软雅黑"/>
          <w:color w:val="auto"/>
        </w:rPr>
        <w:fldChar w:fldCharType="end"/>
      </w:r>
    </w:p>
    <w:p w14:paraId="4734E8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「163部女子格斗」</w:t>
      </w:r>
    </w:p>
    <w:p w14:paraId="2C502D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https://pan.quark.cn/s/b96f5fc58a76 normalLink \tdkey mvgge9 \tdfe -10 \tdfn https%3A//pan.quark.cn/s/b96f5fc58a76 \tdfu https://pan.quark.cn/s/b96f5fc58a76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https://pan.quark.cn/s/b96f5fc58a76</w:t>
      </w:r>
      <w:r>
        <w:rPr>
          <w:rStyle w:val="10"/>
          <w:rFonts w:hint="eastAsia" w:ascii="微软雅黑" w:hAnsi="微软雅黑" w:eastAsia="微软雅黑" w:cs="微软雅黑"/>
          <w:color w:val="auto"/>
        </w:rPr>
        <w:fldChar w:fldCharType="end"/>
      </w:r>
    </w:p>
    <w:p w14:paraId="411CC3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「幼儿绘画教程《如何画动物》」</w:t>
      </w:r>
    </w:p>
    <w:p w14:paraId="494191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https://pan.quark.cn/s/a06889ff6976 normalLink \tdkey 1o6euq \tdfe -10 \tdfn https%3A//pan.quark.cn/s/a06889ff6976 \tdfu https://pan.quark.cn/s/a06889ff6976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https://pan.quark.cn/s/a06889ff6976</w:t>
      </w:r>
      <w:r>
        <w:rPr>
          <w:rStyle w:val="10"/>
          <w:rFonts w:hint="eastAsia" w:ascii="微软雅黑" w:hAnsi="微软雅黑" w:eastAsia="微软雅黑" w:cs="微软雅黑"/>
          <w:color w:val="auto"/>
        </w:rPr>
        <w:fldChar w:fldCharType="end"/>
      </w:r>
    </w:p>
    <w:p w14:paraId="7DCACF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「【于斯课堂】约翰·汤普森现代钢琴教程 系列教程」</w:t>
      </w:r>
    </w:p>
    <w:p w14:paraId="23250E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https://pan.quark.cn/s/7fe86ed53736 normalLink \tdkey bdq1i3 \tdfe -10 \tdfn https%3A//pan.quark.cn/s/7fe86ed53736 \tdfu https://pan.quark.cn/s/7fe86ed53736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https://pan.quark.cn/s/7fe86ed53736</w:t>
      </w:r>
      <w:r>
        <w:rPr>
          <w:rStyle w:val="10"/>
          <w:rFonts w:hint="eastAsia" w:ascii="微软雅黑" w:hAnsi="微软雅黑" w:eastAsia="微软雅黑" w:cs="微软雅黑"/>
          <w:color w:val="auto"/>
        </w:rPr>
        <w:fldChar w:fldCharType="end"/>
      </w:r>
    </w:p>
    <w:p w14:paraId="0B9F56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「WPS零基础入门教程」</w:t>
      </w:r>
    </w:p>
    <w:p w14:paraId="45C581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https://pan.quark.cn/s/886c24ad3c52 normalLink \tdkey 2ftf51 \tdfe -10 \tdfn https%3A//pan.quark.cn/s/886c24ad3c52 \tdfu https://pan.quark.cn/s/886c24ad3c52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https://pan.quark.cn/s/886c24ad3c52</w:t>
      </w:r>
      <w:r>
        <w:rPr>
          <w:rStyle w:val="10"/>
          <w:rFonts w:hint="eastAsia" w:ascii="微软雅黑" w:hAnsi="微软雅黑" w:eastAsia="微软雅黑" w:cs="微软雅黑"/>
          <w:color w:val="auto"/>
        </w:rPr>
        <w:fldChar w:fldCharType="end"/>
      </w:r>
    </w:p>
    <w:p w14:paraId="350F8A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「中国手语培训视频教程」</w:t>
      </w:r>
    </w:p>
    <w:p w14:paraId="47F446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https://pan.quark.cn/s/b7ad8c71bbfc normalLink \tdkey uw8z8y \tdfe -10 \tdfn https%3A//pan.quark.cn/s/b7ad8c71bbfc \tdfu https://pan.quark.cn/s/b7ad8c71bbfc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https://pan.quark.cn/s/b7ad8c71bbfc</w:t>
      </w:r>
      <w:r>
        <w:rPr>
          <w:rStyle w:val="10"/>
          <w:rFonts w:hint="eastAsia" w:ascii="微软雅黑" w:hAnsi="微软雅黑" w:eastAsia="微软雅黑" w:cs="微软雅黑"/>
          <w:color w:val="auto"/>
        </w:rPr>
        <w:fldChar w:fldCharType="end"/>
      </w:r>
    </w:p>
    <w:p w14:paraId="7F369A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「全套学车教程」</w:t>
      </w:r>
    </w:p>
    <w:p w14:paraId="5C3042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https://pan.quark.cn/s/8a8f980fc4a7 normalLink \tdkey bcvnyd \tdfe -10 \tdfn https%3A//pan.quark.cn/s/8a8f980fc4a7 \tdfu https://pan.quark.cn/s/8a8f980fc4a7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https://pan.quark.cn/s/8a8f980fc4a7</w:t>
      </w:r>
      <w:r>
        <w:rPr>
          <w:rStyle w:val="10"/>
          <w:rFonts w:hint="eastAsia" w:ascii="微软雅黑" w:hAnsi="微软雅黑" w:eastAsia="微软雅黑" w:cs="微软雅黑"/>
          <w:color w:val="auto"/>
        </w:rPr>
        <w:fldChar w:fldCharType="end"/>
      </w:r>
    </w:p>
    <w:p w14:paraId="45D86D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「茉莉老师《国家地理 Reach Higher 精讲课 (G1-G6) 》」</w:t>
      </w:r>
    </w:p>
    <w:p w14:paraId="79BABE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https://pan.quark.cn/s/af7434d29fce normalLink \tdkey 630q68 \tdfe -10 \tdfn https%3A//pan.quark.cn/s/af7434d29fce \tdfu https://pan.quark.cn/s/af7434d29fce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https://pan.quark.cn/s/af7434d29fce</w:t>
      </w:r>
      <w:r>
        <w:rPr>
          <w:rStyle w:val="10"/>
          <w:rFonts w:hint="eastAsia" w:ascii="微软雅黑" w:hAnsi="微软雅黑" w:eastAsia="微软雅黑" w:cs="微软雅黑"/>
          <w:color w:val="auto"/>
        </w:rPr>
        <w:fldChar w:fldCharType="end"/>
      </w:r>
    </w:p>
    <w:p w14:paraId="4363DF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「儿童益智启蒙动画《车宝贝益趣屋 (1-10季) 》」</w:t>
      </w:r>
    </w:p>
    <w:p w14:paraId="2DD841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https://pan.quark.cn/s/128218d88f9a normalLink \tdkey 0kz0r8 \tdfe -10 \tdfn https%3A//pan.quark.cn/s/128218d88f9a \tdfu https://pan.quark.cn/s/128218d88f9a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https://pan.quark.cn/s/128218d88f9a</w:t>
      </w:r>
      <w:r>
        <w:rPr>
          <w:rStyle w:val="10"/>
          <w:rFonts w:hint="eastAsia" w:ascii="微软雅黑" w:hAnsi="微软雅黑" w:eastAsia="微软雅黑" w:cs="微软雅黑"/>
          <w:color w:val="auto"/>
        </w:rPr>
        <w:fldChar w:fldCharType="end"/>
      </w:r>
    </w:p>
    <w:p w14:paraId="7AE5DF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「《锦衣》有声小说 爆笑穿越大明 1266集完结[mp3]」</w:t>
      </w:r>
    </w:p>
    <w:p w14:paraId="6DCF5A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链接：https://pan.quark.cn/s/d3e6e131917b</w:t>
      </w:r>
    </w:p>
    <w:p w14:paraId="196708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「初中各科知识点梳理」</w:t>
      </w:r>
    </w:p>
    <w:p w14:paraId="73566F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https://pan.quark.cn/s/10b775a8c0c8 normalLink \tdkey 7lsvru \tdfe -10 \tdfn https%3A//pan.quark.cn/s/10b775a8c0c8 \tdfu https://pan.quark.cn/s/10b775a8c0c8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https://pan.quark.cn/s/10b775a8c0c8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「行业报告1.19」</w:t>
      </w:r>
    </w:p>
    <w:p w14:paraId="1E9130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https://pan.quark.cn/s/3a61cdddfeca normalLink \tdkey zi2qfg \tdfe -10 \tdfn https%3A//pan.quark.cn/s/3a61cdddfeca \tdfu https://pan.quark.cn/s/3a61cdddfeca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https://pan.quark.cn/s/3a61cdddfeca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「执业药师课程合集」</w:t>
      </w:r>
    </w:p>
    <w:p w14:paraId="5599BE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https://pan.quark.cn/s/07697d6570fb normalLink \tdkey tkefl9 \tdfe -10 \tdfn https%3A//pan.quark.cn/s/07697d6570fb \tdfu https://pan.quark.cn/s/07697d6570fb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https://pan.quark.cn/s/07697d6570fb</w:t>
      </w:r>
      <w:r>
        <w:rPr>
          <w:rStyle w:val="10"/>
          <w:rFonts w:hint="eastAsia" w:ascii="微软雅黑" w:hAnsi="微软雅黑" w:eastAsia="微软雅黑" w:cs="微软雅黑"/>
          <w:color w:val="auto"/>
        </w:rPr>
        <w:fldChar w:fldCharType="end"/>
      </w:r>
    </w:p>
    <w:p w14:paraId="173868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 Qt基础与进阶教程」</w:t>
      </w:r>
    </w:p>
    <w:p w14:paraId="035A63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https://pan.quark.cn/s/8353a0fe3e5b normalLink \tdkey aicn0w \tdfe -10 \tdfn https%3A//pan.quark.cn/s/8353a0fe3e5b \tdfu https://pan.quark.cn/s/8353a0fe3e5b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https://pan.quark.cn/s/8353a0fe3e5b</w:t>
      </w:r>
      <w:r>
        <w:rPr>
          <w:rStyle w:val="10"/>
          <w:rFonts w:hint="eastAsia" w:ascii="微软雅黑" w:hAnsi="微软雅黑" w:eastAsia="微软雅黑" w:cs="微软雅黑"/>
          <w:color w:val="auto"/>
        </w:rPr>
        <w:fldChar w:fldCharType="end"/>
      </w:r>
    </w:p>
    <w:p w14:paraId="27581C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「Yakka Dee开口说单词」</w:t>
      </w:r>
    </w:p>
    <w:p w14:paraId="1E7D54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https://pan.quark.cn/s/66f82402fef3 normalLink \tdkey 1dej0q \tdfe -10 \tdfn https%3A//pan.quark.cn/s/66f82402fef3 \tdfu https://pan.quark.cn/s/66f82402fef3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https://pan.quark.cn/s/66f82402fef3</w:t>
      </w:r>
      <w:r>
        <w:rPr>
          <w:rStyle w:val="10"/>
          <w:rFonts w:hint="eastAsia" w:ascii="微软雅黑" w:hAnsi="微软雅黑" w:eastAsia="微软雅黑" w:cs="微软雅黑"/>
          <w:color w:val="auto"/>
        </w:rPr>
        <w:fldChar w:fldCharType="end"/>
      </w:r>
    </w:p>
    <w:p w14:paraId="5FAEBD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「小女孩编头发教程合集」</w:t>
      </w:r>
    </w:p>
    <w:p w14:paraId="0C2173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https://pan.quark.cn/s/846c4d68c906 normalLink \tdkey mbvb97 \tdfe -10 \tdfn https%3A//pan.quark.cn/s/846c4d68c906 \tdfu https://pan.quark.cn/s/846c4d68c906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https://pan.quark.cn/s/846c4d68c906</w:t>
      </w:r>
      <w:r>
        <w:rPr>
          <w:rStyle w:val="10"/>
          <w:rFonts w:hint="eastAsia" w:ascii="微软雅黑" w:hAnsi="微软雅黑" w:eastAsia="微软雅黑" w:cs="微软雅黑"/>
          <w:color w:val="auto"/>
        </w:rPr>
        <w:fldChar w:fldCharType="end"/>
      </w:r>
    </w:p>
    <w:p w14:paraId="76A8EF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「1200份实用合同模板（各行各业）」</w:t>
      </w:r>
    </w:p>
    <w:p w14:paraId="047FCC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https://pan.quark.cn/s/491b0e55baf6 normalLink \tdkey ntuxqc \tdfe -10 \tdfn https%3A//pan.quark.cn/s/491b0e55baf6 \tdfu https://pan.quark.cn/s/491b0e55baf6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https://pan.quark.cn/s/491b0e55baf6</w:t>
      </w:r>
      <w:r>
        <w:rPr>
          <w:rStyle w:val="10"/>
          <w:rFonts w:hint="eastAsia" w:ascii="微软雅黑" w:hAnsi="微软雅黑" w:eastAsia="微软雅黑" w:cs="微软雅黑"/>
          <w:color w:val="auto"/>
        </w:rPr>
        <w:fldChar w:fldCharType="end"/>
      </w:r>
    </w:p>
    <w:p w14:paraId="186532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「儿童益智百科动画片《星际小蚂蚁大学堂》」</w:t>
      </w:r>
    </w:p>
    <w:p w14:paraId="146C1B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https://pan.quark.cn/s/c8ea31c8d50b normalLink \tdkey 7csn0o \tdfe -10 \tdfn https%3A//pan.quark.cn/s/c8ea31c8d50b \tdfu https://pan.quark.cn/s/c8ea31c8d50b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https://pan.quark.cn/s/c8ea31c8d50b</w:t>
      </w:r>
      <w:r>
        <w:rPr>
          <w:rStyle w:val="10"/>
          <w:rFonts w:hint="eastAsia" w:ascii="微软雅黑" w:hAnsi="微软雅黑" w:eastAsia="微软雅黑" w:cs="微软雅黑"/>
          <w:color w:val="auto"/>
        </w:rPr>
        <w:fldChar w:fldCharType="end"/>
      </w:r>
    </w:p>
    <w:p w14:paraId="361991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「申怡《论语伴读 (视频+音频) 》」</w:t>
      </w:r>
    </w:p>
    <w:p w14:paraId="02CE3F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https://pan.quark.cn/s/629502cb5b74 normalLink \tdkey 2rzxn2 \tdfe -10 \tdfn https%3A//pan.quark.cn/s/629502cb5b74 \tdfu https://pan.quark.cn/s/629502cb5b74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https://pan.quark.cn/s/629502cb5b74</w:t>
      </w:r>
      <w:r>
        <w:rPr>
          <w:rStyle w:val="10"/>
          <w:rFonts w:hint="eastAsia" w:ascii="微软雅黑" w:hAnsi="微软雅黑" w:eastAsia="微软雅黑" w:cs="微软雅黑"/>
          <w:color w:val="auto"/>
        </w:rPr>
        <w:fldChar w:fldCharType="end"/>
      </w:r>
    </w:p>
    <w:p w14:paraId="3B5EAD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 0 开发一款 iOS App」</w:t>
      </w:r>
    </w:p>
    <w:p w14:paraId="67C967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https://pan.quark.cn/s/08ab91094452 normalLink \tdkey zqp12s \tdfe -10 \tdfn https%3A//pan.quark.cn/s/08ab91094452 \tdfu https://pan.quark.cn/s/08ab91094452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https://pan.quark.cn/s/08ab91094452</w:t>
      </w:r>
      <w:r>
        <w:rPr>
          <w:rStyle w:val="10"/>
          <w:rFonts w:hint="eastAsia" w:ascii="微软雅黑" w:hAnsi="微软雅黑" w:eastAsia="微软雅黑" w:cs="微软雅黑"/>
          <w:color w:val="auto"/>
        </w:rPr>
        <w:fldChar w:fldCharType="end"/>
      </w:r>
    </w:p>
    <w:p w14:paraId="6041D7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「946套电子字帖」</w:t>
      </w:r>
    </w:p>
    <w:p w14:paraId="0F9320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https://pan.quark.cn/s/fcd0ae1e3f6c normalLink \tdkey g5n3e0 \tdfe -10 \tdfn https%3A//pan.quark.cn/s/fcd0ae1e3f6c \tdfu https://pan.quark.cn/s/fcd0ae1e3f6c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https://pan.quark.cn/s/fcd0ae1e3f6c</w:t>
      </w:r>
      <w:r>
        <w:rPr>
          <w:rStyle w:val="10"/>
          <w:rFonts w:hint="eastAsia" w:ascii="微软雅黑" w:hAnsi="微软雅黑" w:eastAsia="微软雅黑" w:cs="微软雅黑"/>
          <w:color w:val="auto"/>
        </w:rPr>
        <w:fldChar w:fldCharType="end"/>
      </w:r>
    </w:p>
    <w:p w14:paraId="433F22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「70篇短文搞定初中1600核心词汇」</w:t>
      </w:r>
    </w:p>
    <w:p w14:paraId="4D1C3D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https://pan.quark.cn/s/93b4cfb62dd6 normalLink \tdkey hz2ukz \tdfe -10 \tdfn https%3A//pan.quark.cn/s/93b4cfb62dd6 \tdfu https://pan.quark.cn/s/93b4cfb62dd6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https://pan.quark.cn/s/93b4cfb62dd6</w:t>
      </w:r>
      <w:r>
        <w:rPr>
          <w:rStyle w:val="10"/>
          <w:rFonts w:hint="eastAsia" w:ascii="微软雅黑" w:hAnsi="微软雅黑" w:eastAsia="微软雅黑" w:cs="微软雅黑"/>
          <w:color w:val="auto"/>
        </w:rPr>
        <w:fldChar w:fldCharType="end"/>
      </w:r>
    </w:p>
    <w:p w14:paraId="6B296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「《KOF拳皇系列漫画》近500卷高清全彩版大合集[JPG]」</w:t>
      </w:r>
    </w:p>
    <w:p w14:paraId="622A98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https://pan.quark.cn/s/ba4460937c4d normalLink \tdkey dovqpe \tdfe -10 \tdfn https%3A//pan.quark.cn/s/ba4460937c4d \tdfu https://pan.quark.cn/s/ba4460937c4d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https://pan.quark.cn/s/ba4460937c4d</w:t>
      </w:r>
      <w:r>
        <w:rPr>
          <w:rStyle w:val="10"/>
          <w:rFonts w:hint="eastAsia" w:ascii="微软雅黑" w:hAnsi="微软雅黑" w:eastAsia="微软雅黑" w:cs="微软雅黑"/>
          <w:color w:val="auto"/>
        </w:rPr>
        <w:fldChar w:fldCharType="end"/>
      </w:r>
    </w:p>
    <w:p w14:paraId="7E30F5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「美女教授指导正确发力知识 延迟增大」</w:t>
      </w:r>
    </w:p>
    <w:p w14:paraId="725C44AC">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https://pan.quark.cn/s/c72b1272c535 normalLink \tdkey n1sig3 \tdfe -10 \tdfn https%3A//pan.quark.cn/s/c72b1272c535 \tdfu https://pan.quark.cn/s/c72b1272c535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https://pan.quark.cn/s/c72b1272c535</w:t>
      </w:r>
      <w:r>
        <w:rPr>
          <w:rStyle w:val="10"/>
          <w:rFonts w:hint="eastAsia" w:ascii="微软雅黑" w:hAnsi="微软雅黑" w:eastAsia="微软雅黑" w:cs="微软雅黑"/>
          <w:color w:val="auto"/>
        </w:rPr>
        <w:fldChar w:fldCharType="end"/>
      </w:r>
    </w:p>
    <w:p w14:paraId="521871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「行业报告1.17」</w:t>
      </w:r>
    </w:p>
    <w:p w14:paraId="67994B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https://pan.quark.cn/s/36f8157f1e40 normalLink \tdkey hx0ch6 \tdfe -10 \tdfn https%3A//pan.quark.cn/s/36f8157f1e40 \tdfu https://pan.quark.cn/s/36f8157f1e40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https://pan.quark.cn/s/36f8157f1e40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「2025年《1000个野路子信息差》搞钱玩法」</w:t>
      </w:r>
    </w:p>
    <w:p w14:paraId="2BB30ABC">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https://pan.quark.cn/s/a03d0d0bf922 normalLink \tdkey vpd3n7 \tdfe -10 \tdfn https%3A//pan.quark.cn/s/a03d0d0bf922 \tdfu https://pan.quark.cn/s/a03d0d0bf922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https://pan.quark.cn/s/a03d0d0bf922</w:t>
      </w:r>
      <w:r>
        <w:rPr>
          <w:rStyle w:val="10"/>
          <w:rFonts w:hint="eastAsia" w:ascii="微软雅黑" w:hAnsi="微软雅黑" w:eastAsia="微软雅黑" w:cs="微软雅黑"/>
          <w:color w:val="auto"/>
        </w:rPr>
        <w:fldChar w:fldCharType="end"/>
      </w:r>
    </w:p>
    <w:p w14:paraId="0BCC0B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「韩国瑜伽老师高清课程视频」</w:t>
      </w:r>
    </w:p>
    <w:p w14:paraId="4C57E4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https://pan.quark.cn/s/2b871b90feea normalLink \tdkey 899g9v \tdfe -10 \tdfn https%3A//pan.quark.cn/s/2b871b90feea \tdfu https://pan.quark.cn/s/2b871b90feea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https://pan.quark.cn/s/2b871b90feea</w:t>
      </w:r>
      <w:r>
        <w:rPr>
          <w:rStyle w:val="10"/>
          <w:rFonts w:hint="eastAsia" w:ascii="微软雅黑" w:hAnsi="微软雅黑" w:eastAsia="微软雅黑" w:cs="微软雅黑"/>
          <w:color w:val="auto"/>
        </w:rPr>
        <w:fldChar w:fldCharType="end"/>
      </w:r>
    </w:p>
    <w:p w14:paraId="6E89D5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「中国历史长河图 (1亿像素)」</w:t>
      </w:r>
    </w:p>
    <w:p w14:paraId="3AA9AF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https://pan.quark.cn/s/d4310fe71700 normalLink \tdkey vljyhp \tdfe -10 \tdfn https%3A//pan.quark.cn/s/d4310fe71700 \tdfu https://pan.quark.cn/s/d4310fe71700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https://pan.quark.cn/s/d4310fe71700</w:t>
      </w:r>
      <w:r>
        <w:rPr>
          <w:rStyle w:val="10"/>
          <w:rFonts w:hint="eastAsia" w:ascii="微软雅黑" w:hAnsi="微软雅黑" w:eastAsia="微软雅黑" w:cs="微软雅黑"/>
          <w:color w:val="auto"/>
        </w:rPr>
        <w:fldChar w:fldCharType="end"/>
      </w:r>
    </w:p>
    <w:p w14:paraId="28F75F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「北鱼学堂课程合集」</w:t>
      </w:r>
    </w:p>
    <w:p w14:paraId="3BECF8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https://pan.quark.cn/s/84cf91d08296 normalLink \tdkey fmoade \tdfe -10 \tdfn https%3A//pan.quark.cn/s/84cf91d08296 \tdfu https://pan.quark.cn/s/84cf91d08296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https://pan.quark.cn/s/84cf91d08296</w:t>
      </w:r>
      <w:r>
        <w:rPr>
          <w:rStyle w:val="10"/>
          <w:rFonts w:hint="eastAsia" w:ascii="微软雅黑" w:hAnsi="微软雅黑" w:eastAsia="微软雅黑" w:cs="微软雅黑"/>
          <w:color w:val="auto"/>
        </w:rPr>
        <w:fldChar w:fldCharType="end"/>
      </w:r>
    </w:p>
    <w:p w14:paraId="06614E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「《中国风水55讲》历史悠久的一门玄术」</w:t>
      </w:r>
    </w:p>
    <w:p w14:paraId="31722C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https://pan.quark.cn/s/6b18ff1a886d normalLink \tdkey k4iwnc \tdfe -10 \tdfn https%3A//pan.quark.cn/s/6b18ff1a886d \tdfu https://pan.quark.cn/s/6b18ff1a886d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https://pan.quark.cn/s/6b18ff1a886d</w:t>
      </w:r>
      <w:r>
        <w:rPr>
          <w:rStyle w:val="10"/>
          <w:rFonts w:hint="eastAsia" w:ascii="微软雅黑" w:hAnsi="微软雅黑" w:eastAsia="微软雅黑" w:cs="微软雅黑"/>
          <w:color w:val="auto"/>
        </w:rPr>
        <w:fldChar w:fldCharType="end"/>
      </w:r>
    </w:p>
    <w:p w14:paraId="1227C0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「水木幼教学堂《教你做手工》」</w:t>
      </w:r>
    </w:p>
    <w:p w14:paraId="627F23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https://pan.quark.cn/s/d367c710dfe6 normalLink \tdkey 655xf9 \tdfe -10 \tdfn https%3A//pan.quark.cn/s/d367c710dfe6 \tdfu https://pan.quark.cn/s/d367c710dfe6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https://pan.quark.cn/s/d367c710dfe6</w:t>
      </w:r>
      <w:r>
        <w:rPr>
          <w:rStyle w:val="10"/>
          <w:rFonts w:hint="eastAsia" w:ascii="微软雅黑" w:hAnsi="微软雅黑" w:eastAsia="微软雅黑" w:cs="微软雅黑"/>
          <w:color w:val="auto"/>
        </w:rPr>
        <w:fldChar w:fldCharType="end"/>
      </w:r>
    </w:p>
    <w:p w14:paraId="378D75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「《郭德纲30年相声精选》有声类 全156集 江山父老能容我 不使人间造孽钱[mp3]」</w:t>
      </w:r>
    </w:p>
    <w:p w14:paraId="4B22D8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https://pan.quark.cn/s/2eb436aa7bb7 normalLink \tdkey p5drh5 \tdfe -10 \tdfn https%3A//pan.quark.cn/s/2eb436aa7bb7 \tdfu https://pan.quark.cn/s/2eb436aa7bb7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https://pan.quark.cn/s/2eb436aa7bb7</w:t>
      </w:r>
      <w:r>
        <w:rPr>
          <w:rStyle w:val="10"/>
          <w:rFonts w:hint="eastAsia" w:ascii="微软雅黑" w:hAnsi="微软雅黑" w:eastAsia="微软雅黑" w:cs="微软雅黑"/>
          <w:color w:val="auto"/>
        </w:rPr>
        <w:fldChar w:fldCharType="end"/>
      </w:r>
    </w:p>
    <w:p w14:paraId="06344B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「儿童自然科普类动画《神奇动物猜猜猜》」</w:t>
      </w:r>
    </w:p>
    <w:p w14:paraId="140C27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https://pan.quark.cn/s/b74f3e757328 normalLink \tdkey d12s3z \tdfe -10 \tdfn https%3A//pan.quark.cn/s/b74f3e757328 \tdfu https://pan.quark.cn/s/b74f3e757328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https://pan.quark.cn/s/b74f3e757328</w:t>
      </w:r>
      <w:r>
        <w:rPr>
          <w:rStyle w:val="10"/>
          <w:rFonts w:hint="eastAsia" w:ascii="微软雅黑" w:hAnsi="微软雅黑" w:eastAsia="微软雅黑" w:cs="微软雅黑"/>
          <w:color w:val="auto"/>
        </w:rPr>
        <w:fldChar w:fldCharType="end"/>
      </w:r>
    </w:p>
    <w:p w14:paraId="5BB9E8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「英语启蒙分级读物《柯林斯大猫 Big Cat (点读PDF+音频) 》」</w:t>
      </w:r>
    </w:p>
    <w:p w14:paraId="4194BE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https://pan.quark.cn/s/b9ddef04c90d normalLink \tdkey njdw86 \tdfe -10 \tdfn https%3A//pan.quark.cn/s/b9ddef04c90d \tdfu https://pan.quark.cn/s/b9ddef04c90d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https://pan.quark.cn/s/b9ddef04c90d</w:t>
      </w:r>
      <w:r>
        <w:rPr>
          <w:rStyle w:val="10"/>
          <w:rFonts w:hint="eastAsia" w:ascii="微软雅黑" w:hAnsi="微软雅黑" w:eastAsia="微软雅黑" w:cs="微软雅黑"/>
          <w:color w:val="auto"/>
        </w:rPr>
        <w:fldChar w:fldCharType="end"/>
      </w:r>
    </w:p>
    <w:p w14:paraId="5AFA28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「民间故事文字版」</w:t>
      </w:r>
    </w:p>
    <w:p w14:paraId="525234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https://pan.quark.cn/s/a1ce4523bee6 normalLink \tdkey fjg9d9 \tdfe -10 \tdfn https%3A//pan.quark.cn/s/a1ce4523bee6 \tdfu https://pan.quark.cn/s/a1ce4523bee6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https://pan.quark.cn/s/a1ce4523bee6</w:t>
      </w:r>
      <w:r>
        <w:rPr>
          <w:rStyle w:val="10"/>
          <w:rFonts w:hint="eastAsia" w:ascii="微软雅黑" w:hAnsi="微软雅黑" w:eastAsia="微软雅黑" w:cs="微软雅黑"/>
          <w:color w:val="auto"/>
        </w:rPr>
        <w:fldChar w:fldCharType="end"/>
      </w:r>
    </w:p>
    <w:p w14:paraId="2696A1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「米高老师《雪球学习法+错题归零法》」</w:t>
      </w:r>
    </w:p>
    <w:p w14:paraId="3C38E5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https://pan.quark.cn/s/26855e9ab72e normalLink \tdkey 416oyg \tdfe -10 \tdfn https%3A//pan.quark.cn/s/26855e9ab72e \tdfu https://pan.quark.cn/s/26855e9ab72e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https://pan.quark.cn/s/26855e9ab72e</w:t>
      </w:r>
      <w:r>
        <w:rPr>
          <w:rStyle w:val="10"/>
          <w:rFonts w:hint="eastAsia" w:ascii="微软雅黑" w:hAnsi="微软雅黑" w:eastAsia="微软雅黑" w:cs="微软雅黑"/>
          <w:color w:val="auto"/>
        </w:rPr>
        <w:fldChar w:fldCharType="end"/>
      </w:r>
    </w:p>
    <w:p w14:paraId="2F2C2E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「清华附小《幼儿英语语感启蒙 (0-1级别) 》」</w:t>
      </w:r>
    </w:p>
    <w:p w14:paraId="2E6F7E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https://pan.quark.cn/s/8a5e70d12054 normalLink \tdkey drd7jz \tdfe -10 \tdfn https%3A//pan.quark.cn/s/8a5e70d12054 \tdfu https://pan.quark.cn/s/8a5e70d12054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https://pan.quark.cn/s/8a5e70d12054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「行业报告1.16」</w:t>
      </w:r>
    </w:p>
    <w:p w14:paraId="103668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https://pan.quark.cn/s/ba3fcbefdcd8 normalLink \tdkey om1zms \tdfe -10 \tdfn https%3A//pan.quark.cn/s/ba3fcbefdcd8 \tdfu https://pan.quark.cn/s/ba3fcbefdcd8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https://pan.quark.cn/s/ba3fcbefdcd8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「飞楷实用练字“9合1”全体系课」</w:t>
      </w:r>
    </w:p>
    <w:p w14:paraId="3A488F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https://pan.quark.cn/s/c6d9e96531cb normalLink \tdkey wvfo2l \tdfe -10 \tdfn https%3A//pan.quark.cn/s/c6d9e96531cb \tdfu https://pan.quark.cn/s/c6d9e96531cb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https://pan.quark.cn/s/c6d9e96531cb</w:t>
      </w:r>
      <w:r>
        <w:rPr>
          <w:rStyle w:val="10"/>
          <w:rFonts w:hint="eastAsia" w:ascii="微软雅黑" w:hAnsi="微软雅黑" w:eastAsia="微软雅黑" w:cs="微软雅黑"/>
          <w:color w:val="auto"/>
        </w:rPr>
        <w:fldChar w:fldCharType="end"/>
      </w:r>
    </w:p>
    <w:p w14:paraId="486739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「口语星球《英语启蒙教学课程合集》」</w:t>
      </w:r>
    </w:p>
    <w:p w14:paraId="40083D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https://pan.quark.cn/s/54ad5caba0bc normalLink \tdkey ytmnoh \tdfe -10 \tdfn https%3A//pan.quark.cn/s/54ad5caba0bc \tdfu https://pan.quark.cn/s/54ad5caba0bc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https://pan.quark.cn/s/54ad5caba0bc</w:t>
      </w:r>
      <w:r>
        <w:rPr>
          <w:rStyle w:val="10"/>
          <w:rFonts w:hint="eastAsia" w:ascii="微软雅黑" w:hAnsi="微软雅黑" w:eastAsia="微软雅黑" w:cs="微软雅黑"/>
          <w:color w:val="auto"/>
        </w:rPr>
        <w:fldChar w:fldCharType="end"/>
      </w:r>
    </w:p>
    <w:p w14:paraId="747EF2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「中国历史思维导图 (学生用)」</w:t>
      </w:r>
    </w:p>
    <w:p w14:paraId="17A3C8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https://pan.quark.cn/s/99f32db5798f normalLink \tdkey mo702y \tdfe -10 \tdfn https%3A//pan.quark.cn/s/99f32db5798f \tdfu https://pan.quark.cn/s/99f32db5798f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https://pan.quark.cn/s/99f32db5798f</w:t>
      </w:r>
      <w:r>
        <w:rPr>
          <w:rStyle w:val="10"/>
          <w:rFonts w:hint="eastAsia" w:ascii="微软雅黑" w:hAnsi="微软雅黑" w:eastAsia="微软雅黑" w:cs="微软雅黑"/>
          <w:color w:val="auto"/>
        </w:rPr>
        <w:fldChar w:fldCharType="end"/>
      </w:r>
    </w:p>
    <w:p w14:paraId="4A0CC9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「知乎知学堂《AI解决方案课程 (附资料) 》」</w:t>
      </w:r>
    </w:p>
    <w:p w14:paraId="523D10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https://pan.quark.cn/s/05d7bbe3aa04 normalLink \tdkey tyj5zx \tdfe -10 \tdfn https%3A//pan.quark.cn/s/05d7bbe3aa04 \tdfu https://pan.quark.cn/s/05d7bbe3aa04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https://pan.quark.cn/s/05d7bbe3aa04</w:t>
      </w:r>
      <w:r>
        <w:rPr>
          <w:rStyle w:val="10"/>
          <w:rFonts w:hint="eastAsia" w:ascii="微软雅黑" w:hAnsi="微软雅黑" w:eastAsia="微软雅黑" w:cs="微软雅黑"/>
          <w:color w:val="auto"/>
        </w:rPr>
        <w:fldChar w:fldCharType="end"/>
      </w:r>
    </w:p>
    <w:p w14:paraId="220423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「古风水墨人物插画基础班2024」</w:t>
      </w:r>
    </w:p>
    <w:p w14:paraId="2AA31B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https://pan.quark.cn/s/a5ea966744ff normalLink \tdkey 16rrhx \tdfe -10 \tdfn https%3A//pan.quark.cn/s/a5ea966744ff \tdfu https://pan.quark.cn/s/a5ea966744ff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https://pan.quark.cn/s/a5ea966744ff</w:t>
      </w:r>
      <w:r>
        <w:rPr>
          <w:rStyle w:val="10"/>
          <w:rFonts w:hint="eastAsia" w:ascii="微软雅黑" w:hAnsi="微软雅黑" w:eastAsia="微软雅黑" w:cs="微软雅黑"/>
          <w:color w:val="auto"/>
        </w:rPr>
        <w:fldChar w:fldCharType="end"/>
      </w:r>
    </w:p>
    <w:p w14:paraId="33F847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「《苦难辉煌》党史探索有声读物」</w:t>
      </w:r>
    </w:p>
    <w:p w14:paraId="629E6C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https://pan.quark.cn/s/6392dcaf8faa normalLink \tdkey vu6r7i \tdfe -10 \tdfn https%3A//pan.quark.cn/s/6392dcaf8faa \tdfu https://pan.quark.cn/s/6392dcaf8faa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https://pan.quark.cn/s/6392dcaf8faa</w:t>
      </w:r>
      <w:r>
        <w:rPr>
          <w:rStyle w:val="10"/>
          <w:rFonts w:hint="eastAsia" w:ascii="微软雅黑" w:hAnsi="微软雅黑" w:eastAsia="微软雅黑" w:cs="微软雅黑"/>
          <w:color w:val="auto"/>
        </w:rPr>
        <w:fldChar w:fldCharType="end"/>
      </w:r>
    </w:p>
    <w:p w14:paraId="785BF5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「推销话术技巧（161份）」</w:t>
      </w:r>
    </w:p>
    <w:p w14:paraId="328F49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https://pan.quark.cn/s/52fe51a9348e normalLink \tdkey 2749s0 \tdfe -10 \tdfn https%3A//pan.quark.cn/s/52fe51a9348e \tdfu https://pan.quark.cn/s/52fe51a9348e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https://pan.quark.cn/s/52fe51a9348e</w:t>
      </w:r>
      <w:r>
        <w:rPr>
          <w:rStyle w:val="10"/>
          <w:rFonts w:hint="eastAsia" w:ascii="微软雅黑" w:hAnsi="微软雅黑" w:eastAsia="微软雅黑" w:cs="微软雅黑"/>
          <w:color w:val="auto"/>
        </w:rPr>
        <w:fldChar w:fldCharType="end"/>
      </w:r>
    </w:p>
    <w:p w14:paraId="388952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「销售表格」</w:t>
      </w:r>
    </w:p>
    <w:p w14:paraId="4FD4C0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https://pan.quark.cn/s/dd088cc80210 normalLink \tdkey 24pk46 \tdfe -10 \tdfn https%3A//pan.quark.cn/s/dd088cc80210 \tdfu https://pan.quark.cn/s/dd088cc80210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https://pan.quark.cn/s/dd088cc80210</w:t>
      </w:r>
      <w:r>
        <w:rPr>
          <w:rStyle w:val="10"/>
          <w:rFonts w:hint="eastAsia" w:ascii="微软雅黑" w:hAnsi="微软雅黑" w:eastAsia="微软雅黑" w:cs="微软雅黑"/>
          <w:color w:val="auto"/>
        </w:rPr>
        <w:fldChar w:fldCharType="end"/>
      </w:r>
    </w:p>
    <w:p w14:paraId="6D63D6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「库房表格」</w:t>
      </w:r>
    </w:p>
    <w:p w14:paraId="24F303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https://pan.quark.cn/s/0e2da22317b4 normalLink \tdkey a7g3j0 \tdfe -10 \tdfn https%3A//pan.quark.cn/s/0e2da22317b4 \tdfu https://pan.quark.cn/s/0e2da22317b4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https://pan.quark.cn/s/0e2da22317b4</w:t>
      </w:r>
      <w:r>
        <w:rPr>
          <w:rStyle w:val="10"/>
          <w:rFonts w:hint="eastAsia" w:ascii="微软雅黑" w:hAnsi="微软雅黑" w:eastAsia="微软雅黑" w:cs="微软雅黑"/>
          <w:color w:val="auto"/>
        </w:rPr>
        <w:fldChar w:fldCharType="end"/>
      </w:r>
    </w:p>
    <w:p w14:paraId="68DA98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「财务表格」</w:t>
      </w:r>
    </w:p>
    <w:p w14:paraId="6DDF91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https://pan.quark.cn/s/207b2c0bb0d4 normalLink \tdkey nayu5j \tdfe -10 \tdfn https%3A//pan.quark.cn/s/207b2c0bb0d4 \tdfu https://pan.quark.cn/s/207b2c0bb0d4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https://pan.quark.cn/s/207b2c0bb0d4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「行业报告1.15」</w:t>
      </w:r>
    </w:p>
    <w:p w14:paraId="4A93DD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https://pan.quark.cn/s/6a4c7ee12ce4 normalLink \tdkey d0vyki \tdfe -10 \tdfn https%3A//pan.quark.cn/s/6a4c7ee12ce4 \tdfu https://pan.quark.cn/s/6a4c7ee12ce4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https://pan.quark.cn/s/6a4c7ee12ce4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「根源优课《黄东坡：数学培优新方法 (7-9年级) 》」</w:t>
      </w:r>
    </w:p>
    <w:p w14:paraId="3D51F0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https://pan.quark.cn/s/cad1879b2795 normalLink \tdkey 7ukf9y \tdfe -10 \tdfn https%3A//pan.quark.cn/s/cad1879b2795 \tdfu https://pan.quark.cn/s/cad1879b2795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https://pan.quark.cn/s/cad1879b2795</w:t>
      </w:r>
      <w:r>
        <w:rPr>
          <w:rStyle w:val="10"/>
          <w:rFonts w:hint="eastAsia" w:ascii="微软雅黑" w:hAnsi="微软雅黑" w:eastAsia="微软雅黑" w:cs="微软雅黑"/>
          <w:color w:val="auto"/>
        </w:rPr>
        <w:fldChar w:fldCharType="end"/>
      </w:r>
    </w:p>
    <w:p w14:paraId="27C6FF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「53科学备考《中考总复习专题知识要点 (全九科) 》」</w:t>
      </w:r>
    </w:p>
    <w:p w14:paraId="32B685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https://pan.quark.cn/s/ecbd5eea2b25 normalLink \tdkey 2lzbhr \tdfe -10 \tdfn https%3A//pan.quark.cn/s/ecbd5eea2b25 \tdfu https://pan.quark.cn/s/ecbd5eea2b25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https://pan.quark.cn/s/ecbd5eea2b25</w:t>
      </w:r>
      <w:r>
        <w:rPr>
          <w:rStyle w:val="10"/>
          <w:rFonts w:hint="eastAsia" w:ascii="微软雅黑" w:hAnsi="微软雅黑" w:eastAsia="微软雅黑" w:cs="微软雅黑"/>
          <w:color w:val="auto"/>
        </w:rPr>
        <w:fldChar w:fldCharType="end"/>
      </w:r>
    </w:p>
    <w:p w14:paraId="762CDF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「乐乐课堂-乐乐背单词【105集 视频+PDF习题+答案】」</w:t>
      </w:r>
    </w:p>
    <w:p w14:paraId="4E7B1E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https://pan.quark.cn/s/fbb04c535c9f normalLink \tdkey 83wqyl \tdfe -10 \tdfn https%3A//pan.quark.cn/s/fbb04c535c9f \tdfu https://pan.quark.cn/s/fbb04c535c9f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https://pan.quark.cn/s/fbb04c535c9f</w:t>
      </w:r>
      <w:r>
        <w:rPr>
          <w:rStyle w:val="10"/>
          <w:rFonts w:hint="eastAsia" w:ascii="微软雅黑" w:hAnsi="微软雅黑" w:eastAsia="微软雅黑" w:cs="微软雅黑"/>
          <w:color w:val="auto"/>
        </w:rPr>
        <w:fldChar w:fldCharType="end"/>
      </w:r>
    </w:p>
    <w:p w14:paraId="3DF621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「DZT高分数学罗老师《高中数学题型高手 (2025版) 》」</w:t>
      </w:r>
    </w:p>
    <w:p w14:paraId="719202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https://pan.quark.cn/s/51b5463154ea normalLink \tdkey 49mdjy \tdfe -10 \tdfn https%3A//pan.quark.cn/s/51b5463154ea \tdfu https://pan.quark.cn/s/51b5463154ea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https://pan.quark.cn/s/51b5463154ea</w:t>
      </w:r>
      <w:r>
        <w:rPr>
          <w:rStyle w:val="10"/>
          <w:rFonts w:hint="eastAsia" w:ascii="微软雅黑" w:hAnsi="微软雅黑" w:eastAsia="微软雅黑" w:cs="微软雅黑"/>
          <w:color w:val="auto"/>
        </w:rPr>
        <w:fldChar w:fldCharType="end"/>
      </w:r>
    </w:p>
    <w:p w14:paraId="6D6F42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「华语未来《万能作文课》」</w:t>
      </w:r>
    </w:p>
    <w:p w14:paraId="780CCB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https://pan.quark.cn/s/dda2c249362b normalLink \tdkey ryuv9f \tdfe -10 \tdfn https%3A//pan.quark.cn/s/dda2c249362b \tdfu https://pan.quark.cn/s/dda2c249362b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https://pan.quark.cn/s/dda2c249362b</w:t>
      </w:r>
      <w:r>
        <w:rPr>
          <w:rStyle w:val="10"/>
          <w:rFonts w:hint="eastAsia" w:ascii="微软雅黑" w:hAnsi="微软雅黑" w:eastAsia="微软雅黑" w:cs="微软雅黑"/>
          <w:color w:val="auto"/>
        </w:rPr>
        <w:fldChar w:fldCharType="end"/>
      </w:r>
    </w:p>
    <w:p w14:paraId="11A176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「英语口语Speak English Like an American像美国人一样说话」</w:t>
      </w:r>
    </w:p>
    <w:p w14:paraId="2BE613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https://pan.quark.cn/s/cc8febe7642b normalLink \tdkey oydwa4 \tdfe -10 \tdfn https%3A//pan.quark.cn/s/cc8febe7642b \tdfu https://pan.quark.cn/s/cc8febe7642b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https://pan.quark.cn/s/cc8febe7642b</w:t>
      </w:r>
      <w:r>
        <w:rPr>
          <w:rStyle w:val="10"/>
          <w:rFonts w:hint="eastAsia" w:ascii="微软雅黑" w:hAnsi="微软雅黑" w:eastAsia="微软雅黑" w:cs="微软雅黑"/>
          <w:color w:val="auto"/>
        </w:rPr>
        <w:fldChar w:fldCharType="end"/>
      </w:r>
    </w:p>
    <w:p w14:paraId="1A8859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「心力攻略·普通人的必修课，计划力，从小白到大神」</w:t>
      </w:r>
    </w:p>
    <w:p w14:paraId="5A55D4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https://pan.quark.cn/s/8c260d443bfa normalLink \tdkey ydnrhy \tdfe -10 \tdfn https%3A//pan.quark.cn/s/8c260d443bfa \tdfu https://pan.quark.cn/s/8c260d443bfa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https://pan.quark.cn/s/8c260d443bfa</w:t>
      </w:r>
      <w:r>
        <w:rPr>
          <w:rStyle w:val="10"/>
          <w:rFonts w:hint="eastAsia" w:ascii="微软雅黑" w:hAnsi="微软雅黑" w:eastAsia="微软雅黑" w:cs="微软雅黑"/>
          <w:color w:val="auto"/>
        </w:rPr>
        <w:fldChar w:fldCharType="end"/>
      </w:r>
    </w:p>
    <w:p w14:paraId="15E759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「一个胖爸爸《英语启蒙课程合集》」</w:t>
      </w:r>
    </w:p>
    <w:p w14:paraId="738C98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https://pan.quark.cn/s/2df7c862370b normalLink \tdkey g54p02 \tdfe -10 \tdfn https%3A//pan.quark.cn/s/2df7c862370b \tdfu https://pan.quark.cn/s/2df7c862370b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https://pan.quark.cn/s/2df7c862370b</w:t>
      </w:r>
      <w:r>
        <w:rPr>
          <w:rStyle w:val="10"/>
          <w:rFonts w:hint="eastAsia" w:ascii="微软雅黑" w:hAnsi="微软雅黑" w:eastAsia="微软雅黑" w:cs="微软雅黑"/>
          <w:color w:val="auto"/>
        </w:rPr>
        <w:fldChar w:fldCharType="end"/>
      </w:r>
    </w:p>
    <w:p w14:paraId="2EDA09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「经典科普动画《科学小子席德 Sid the Science Kid》」</w:t>
      </w:r>
    </w:p>
    <w:p w14:paraId="049E2D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https://pan.quark.cn/s/d0da33c12803 normalLink \tdkey yhdp1r \tdfe -10 \tdfn https%3A//pan.quark.cn/s/d0da33c12803 \tdfu https://pan.quark.cn/s/d0da33c12803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https://pan.quark.cn/s/d0da33c12803</w:t>
      </w:r>
      <w:r>
        <w:rPr>
          <w:rStyle w:val="10"/>
          <w:rFonts w:hint="eastAsia" w:ascii="微软雅黑" w:hAnsi="微软雅黑" w:eastAsia="微软雅黑" w:cs="微软雅黑"/>
          <w:color w:val="auto"/>
        </w:rPr>
        <w:fldChar w:fldCharType="end"/>
      </w:r>
    </w:p>
    <w:p w14:paraId="2098CC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「幸福女人必备的恋爱36计，帮你解锁亲密关系的相处之道」</w:t>
      </w:r>
    </w:p>
    <w:p w14:paraId="3AF4B6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https://pan.quark.cn/s/f3edc4bfce5b normalLink \tdkey 31l45y \tdfe -10 \tdfn https%3A//pan.quark.cn/s/f3edc4bfce5b \tdfu https://pan.quark.cn/s/f3edc4bfce5b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https://pan.quark.cn/s/f3edc4bfce5b</w:t>
      </w:r>
      <w:r>
        <w:rPr>
          <w:rStyle w:val="10"/>
          <w:rFonts w:hint="eastAsia" w:ascii="微软雅黑" w:hAnsi="微软雅黑" w:eastAsia="微软雅黑" w:cs="微软雅黑"/>
          <w:color w:val="auto"/>
        </w:rPr>
        <w:fldChar w:fldCharType="end"/>
      </w:r>
    </w:p>
    <w:p w14:paraId="7D746C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「绝对成交话术（61份）」</w:t>
      </w:r>
    </w:p>
    <w:p w14:paraId="006F1F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https://pan.quark.cn/s/9346633cc981 normalLink \tdkey 3vom7z \tdfe -10 \tdfn https%3A//pan.quark.cn/s/9346633cc981 \tdfu https://pan.quark.cn/s/9346633cc981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https://pan.quark.cn/s/9346633cc981</w:t>
      </w:r>
      <w:r>
        <w:rPr>
          <w:rStyle w:val="10"/>
          <w:rFonts w:hint="eastAsia" w:ascii="微软雅黑" w:hAnsi="微软雅黑" w:eastAsia="微软雅黑" w:cs="微软雅黑"/>
          <w:color w:val="auto"/>
        </w:rPr>
        <w:fldChar w:fldCharType="end"/>
      </w:r>
    </w:p>
    <w:p w14:paraId="73E157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 堂心理课：让你的内心更强大」</w:t>
      </w:r>
    </w:p>
    <w:p w14:paraId="02600C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https://pan.quark.cn/s/31532817c2d4 normalLink \tdkey f856a6 \tdfe -10 \tdfn https%3A//pan.quark.cn/s/31532817c2d4 \tdfu https://pan.quark.cn/s/31532817c2d4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https://pan.quark.cn/s/31532817c2d4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「2025版《粉笔行测5000题》！最新版！」</w:t>
      </w:r>
    </w:p>
    <w:p w14:paraId="7047A1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https://pan.quark.cn/s/bd55add18b86 normalLink \tdkey efjayp \tdfe -10 \tdfn https%3A//pan.quark.cn/s/bd55add18b86 \tdfu https://pan.quark.cn/s/bd55add18b86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https://pan.quark.cn/s/bd55add18b86</w:t>
      </w:r>
      <w:r>
        <w:rPr>
          <w:rStyle w:val="10"/>
          <w:rFonts w:hint="eastAsia" w:ascii="微软雅黑" w:hAnsi="微软雅黑" w:eastAsia="微软雅黑" w:cs="微软雅黑"/>
          <w:color w:val="auto"/>
        </w:rPr>
        <w:fldChar w:fldCharType="end"/>
      </w:r>
    </w:p>
    <w:p w14:paraId="3B46A7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「一本小学数学思维训练（含视频讲解）」</w:t>
      </w:r>
    </w:p>
    <w:p w14:paraId="1BB721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https://pan.quark.cn/s/de129d536cd9 normalLink \tdkey jhjdqq \tdfe -10 \tdfn https%3A//pan.quark.cn/s/de129d536cd9 \tdfu https://pan.quark.cn/s/de129d536cd9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https://pan.quark.cn/s/de129d536cd9</w:t>
      </w:r>
      <w:r>
        <w:rPr>
          <w:rStyle w:val="10"/>
          <w:rFonts w:hint="eastAsia" w:ascii="微软雅黑" w:hAnsi="微软雅黑" w:eastAsia="微软雅黑" w:cs="微软雅黑"/>
          <w:color w:val="auto"/>
        </w:rPr>
        <w:fldChar w:fldCharType="end"/>
      </w:r>
    </w:p>
    <w:p w14:paraId="0FF973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「协和医学院皮肤博士13堂美肤课」</w:t>
      </w:r>
    </w:p>
    <w:p w14:paraId="568FF2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https://pan.quark.cn/s/759db5dca319 normalLink \tdkey 3bvzml \tdfe -10 \tdfn https%3A//pan.quark.cn/s/759db5dca319 \tdfu https://pan.quark.cn/s/759db5dca319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https://pan.quark.cn/s/759db5dca319</w:t>
      </w:r>
      <w:r>
        <w:rPr>
          <w:rStyle w:val="10"/>
          <w:rFonts w:hint="eastAsia" w:ascii="微软雅黑" w:hAnsi="微软雅黑" w:eastAsia="微软雅黑" w:cs="微软雅黑"/>
          <w:color w:val="auto"/>
        </w:rPr>
        <w:fldChar w:fldCharType="end"/>
      </w:r>
    </w:p>
    <w:p w14:paraId="424344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「飞猫星球《RAZ外教精读思维课》」</w:t>
      </w:r>
    </w:p>
    <w:p w14:paraId="55EEC8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https://pan.quark.cn/s/9467ce9ddb41 normalLink \tdkey 2z8q0f \tdfe -10 \tdfn https%3A//pan.quark.cn/s/9467ce9ddb41 \tdfu https://pan.quark.cn/s/9467ce9ddb41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https://pan.quark.cn/s/9467ce9ddb41</w:t>
      </w:r>
      <w:r>
        <w:rPr>
          <w:rStyle w:val="10"/>
          <w:rFonts w:hint="eastAsia" w:ascii="微软雅黑" w:hAnsi="微软雅黑" w:eastAsia="微软雅黑" w:cs="微软雅黑"/>
          <w:color w:val="auto"/>
        </w:rPr>
        <w:fldChar w:fldCharType="end"/>
      </w:r>
    </w:p>
    <w:p w14:paraId="3FA000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「别怕，这就是经济学（像经济学家一样思考）-[看理想]」</w:t>
      </w:r>
    </w:p>
    <w:p w14:paraId="511B4F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https://pan.quark.cn/s/70db6a043a72 normalLink \tdkey 15nteu \tdfe -10 \tdfn https%3A//pan.quark.cn/s/70db6a043a72 \tdfu https://pan.quark.cn/s/70db6a043a72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https://pan.quark.cn/s/70db6a043a72</w:t>
      </w:r>
      <w:r>
        <w:rPr>
          <w:rStyle w:val="10"/>
          <w:rFonts w:hint="eastAsia" w:ascii="微软雅黑" w:hAnsi="微软雅黑" w:eastAsia="微软雅黑" w:cs="微软雅黑"/>
          <w:color w:val="auto"/>
        </w:rPr>
        <w:fldChar w:fldCharType="end"/>
      </w:r>
    </w:p>
    <w:p w14:paraId="688947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「古典·职业生涯发展研修班（完结）」</w:t>
      </w:r>
    </w:p>
    <w:p w14:paraId="33F500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https://pan.quark.cn/s/36ffadc2dedd normalLink \tdkey nstydt \tdfe -10 \tdfn https%3A//pan.quark.cn/s/36ffadc2dedd \tdfu https://pan.quark.cn/s/36ffadc2dedd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https://pan.quark.cn/s/36ffadc2dedd</w:t>
      </w:r>
      <w:r>
        <w:rPr>
          <w:rStyle w:val="10"/>
          <w:rFonts w:hint="eastAsia" w:ascii="微软雅黑" w:hAnsi="微软雅黑" w:eastAsia="微软雅黑" w:cs="微软雅黑"/>
          <w:color w:val="auto"/>
        </w:rPr>
        <w:fldChar w:fldCharType="end"/>
      </w:r>
    </w:p>
    <w:p w14:paraId="2624F4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「家庭积分表+激励卡」</w:t>
      </w:r>
    </w:p>
    <w:p w14:paraId="6604CE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https://pan.quark.cn/s/6dd71951e01b normalLink \tdkey gpmtij \tdfe -10 \tdfn https%3A//pan.quark.cn/s/6dd71951e01b \tdfu https://pan.quark.cn/s/6dd71951e01b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https://pan.quark.cn/s/6dd71951e01b</w:t>
      </w:r>
      <w:r>
        <w:rPr>
          <w:rStyle w:val="10"/>
          <w:rFonts w:hint="eastAsia" w:ascii="微软雅黑" w:hAnsi="微软雅黑" w:eastAsia="微软雅黑" w:cs="微软雅黑"/>
          <w:color w:val="auto"/>
        </w:rPr>
        <w:fldChar w:fldCharType="end"/>
      </w:r>
    </w:p>
    <w:p w14:paraId="306C18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「英语口语系统学习班」</w:t>
      </w:r>
    </w:p>
    <w:p w14:paraId="224D64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https://pan.quark.cn/s/68830bec42a3 normalLink \tdkey j5x0j6 \tdfe -10 \tdfn https%3A//pan.quark.cn/s/68830bec42a3 \tdfu https://pan.quark.cn/s/68830bec42a3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https://pan.quark.cn/s/68830bec42a3</w:t>
      </w:r>
      <w:r>
        <w:rPr>
          <w:rStyle w:val="10"/>
          <w:rFonts w:hint="eastAsia" w:ascii="微软雅黑" w:hAnsi="微软雅黑" w:eastAsia="微软雅黑" w:cs="微软雅黑"/>
          <w:color w:val="auto"/>
        </w:rPr>
        <w:fldChar w:fldCharType="end"/>
      </w:r>
    </w:p>
    <w:p w14:paraId="6EF858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「心田花开《小学语文系列课程合集》」</w:t>
      </w:r>
    </w:p>
    <w:p w14:paraId="268B48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https://pan.quark.cn/s/d41a52113daa normalLink \tdkey 3zmc3l \tdfe -10 \tdfn https%3A//pan.quark.cn/s/d41a52113daa \tdfu https://pan.quark.cn/s/d41a52113daa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https://pan.quark.cn/s/d41a52113daa</w:t>
      </w:r>
      <w:r>
        <w:rPr>
          <w:rStyle w:val="10"/>
          <w:rFonts w:hint="eastAsia" w:ascii="微软雅黑" w:hAnsi="微软雅黑" w:eastAsia="微软雅黑" w:cs="微软雅黑"/>
          <w:color w:val="auto"/>
        </w:rPr>
        <w:fldChar w:fldCharType="end"/>
      </w:r>
    </w:p>
    <w:p w14:paraId="01BB2C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「博文书院《火花老师：学霸孩子的五门必修课》」</w:t>
      </w:r>
    </w:p>
    <w:p w14:paraId="26241B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https://pan.quark.cn/s/93c6534b2df9 normalLink \tdkey u3d9t7 \tdfe -10 \tdfn https%3A//pan.quark.cn/s/93c6534b2df9 \tdfu https://pan.quark.cn/s/93c6534b2df9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https://pan.quark.cn/s/93c6534b2df9</w:t>
      </w:r>
      <w:r>
        <w:rPr>
          <w:rStyle w:val="10"/>
          <w:rFonts w:hint="eastAsia" w:ascii="微软雅黑" w:hAnsi="微软雅黑" w:eastAsia="微软雅黑" w:cs="微软雅黑"/>
          <w:color w:val="auto"/>
        </w:rPr>
        <w:fldChar w:fldCharType="end"/>
      </w:r>
    </w:p>
    <w:p w14:paraId="2A3974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「最美经典绘本《光脚丫童谣 Barefoot Books (音频+视频+PDF) 》」</w:t>
      </w:r>
    </w:p>
    <w:p w14:paraId="4BCE59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https://pan.quark.cn/s/a0f0ed9dc297 normalLink \tdkey v96jok \tdfe -10 \tdfn https%3A//pan.quark.cn/s/a0f0ed9dc297 \tdfu https://pan.quark.cn/s/a0f0ed9dc297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https://pan.quark.cn/s/a0f0ed9dc297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「各行业分析报告」</w:t>
      </w:r>
    </w:p>
    <w:p w14:paraId="0B81A1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https://pan.quark.cn/s/ff79bb530562 normalLink \tdkey p5s37y \tdfe -10 \tdfn https%3A//pan.quark.cn/s/ff79bb530562 \tdfu https://pan.quark.cn/s/ff79bb530562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https://pan.quark.cn/s/ff79bb530562</w:t>
      </w:r>
      <w:r>
        <w:rPr>
          <w:rStyle w:val="10"/>
          <w:rFonts w:hint="eastAsia" w:ascii="微软雅黑" w:hAnsi="微软雅黑" w:eastAsia="微软雅黑" w:cs="微软雅黑"/>
          <w:color w:val="auto"/>
        </w:rPr>
        <w:fldChar w:fldCharType="end"/>
      </w:r>
    </w:p>
    <w:p w14:paraId="7AA29F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「21天正念训练营」</w:t>
      </w:r>
    </w:p>
    <w:p w14:paraId="45E045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https://pan.quark.cn/s/0975a088dcec normalLink \tdkey qs5o6p \tdfe -10 \tdfn https%3A//pan.quark.cn/s/0975a088dcec \tdfu https://pan.quark.cn/s/0975a088dcec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https://pan.quark.cn/s/0975a088dcec</w:t>
      </w:r>
      <w:r>
        <w:rPr>
          <w:rStyle w:val="10"/>
          <w:rFonts w:hint="eastAsia" w:ascii="微软雅黑" w:hAnsi="微软雅黑" w:eastAsia="微软雅黑" w:cs="微软雅黑"/>
          <w:color w:val="auto"/>
        </w:rPr>
        <w:fldChar w:fldCharType="end"/>
      </w:r>
    </w:p>
    <w:p w14:paraId="5FD758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「《地方志》大合集 千年风土人文的璀璨画卷」</w:t>
      </w:r>
    </w:p>
    <w:p w14:paraId="29BFBD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https://pan.quark.cn/s/411708c588dd normalLink \tdkey vjjvag \tdfe -10 \tdfn https%3A//pan.quark.cn/s/411708c588dd \tdfu https://pan.quark.cn/s/411708c588dd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https://pan.quark.cn/s/411708c588dd</w:t>
      </w:r>
      <w:r>
        <w:rPr>
          <w:rStyle w:val="10"/>
          <w:rFonts w:hint="eastAsia" w:ascii="微软雅黑" w:hAnsi="微软雅黑" w:eastAsia="微软雅黑" w:cs="微软雅黑"/>
          <w:color w:val="auto"/>
        </w:rPr>
        <w:fldChar w:fldCharType="end"/>
      </w:r>
    </w:p>
    <w:p w14:paraId="51F154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「销售话术大全（249份）」</w:t>
      </w:r>
    </w:p>
    <w:p w14:paraId="54D8CF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https://pan.quark.cn/s/16b90fd718ed normalLink \tdkey tjd9pq \tdfe -10 \tdfn https%3A//pan.quark.cn/s/16b90fd718ed \tdfu https://pan.quark.cn/s/16b90fd718ed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https://pan.quark.cn/s/16b90fd718ed</w:t>
      </w:r>
      <w:r>
        <w:rPr>
          <w:rStyle w:val="10"/>
          <w:rFonts w:hint="eastAsia" w:ascii="微软雅黑" w:hAnsi="微软雅黑" w:eastAsia="微软雅黑" w:cs="微软雅黑"/>
          <w:color w:val="auto"/>
        </w:rPr>
        <w:fldChar w:fldCharType="end"/>
      </w:r>
    </w:p>
    <w:p w14:paraId="7E7E91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「港大博士教你：快速成为解决问题的高手」</w:t>
      </w:r>
    </w:p>
    <w:p w14:paraId="4C0E44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https://pan.quark.cn/s/d7abf1dcdfe4 normalLink \tdkey o38siq \tdfe -10 \tdfn https%3A//pan.quark.cn/s/d7abf1dcdfe4 \tdfu https://pan.quark.cn/s/d7abf1dcdfe4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https://pan.quark.cn/s/d7abf1dcdfe4</w:t>
      </w:r>
      <w:r>
        <w:rPr>
          <w:rStyle w:val="10"/>
          <w:rFonts w:hint="eastAsia" w:ascii="微软雅黑" w:hAnsi="微软雅黑" w:eastAsia="微软雅黑" w:cs="微软雅黑"/>
          <w:color w:val="auto"/>
        </w:rPr>
        <w:fldChar w:fldCharType="end"/>
      </w:r>
    </w:p>
    <w:p w14:paraId="5F57EC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「小初高各科思维导图 (图片版)」</w:t>
      </w:r>
    </w:p>
    <w:p w14:paraId="64F059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https://pan.quark.cn/s/a7c3ae93eb09 normalLink \tdkey 41lolk \tdfe -10 \tdfn https%3A//pan.quark.cn/s/a7c3ae93eb09 \tdfu https://pan.quark.cn/s/a7c3ae93eb09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https://pan.quark.cn/s/a7c3ae93eb09</w:t>
      </w:r>
      <w:r>
        <w:rPr>
          <w:rStyle w:val="10"/>
          <w:rFonts w:hint="eastAsia" w:ascii="微软雅黑" w:hAnsi="微软雅黑" w:eastAsia="微软雅黑" w:cs="微软雅黑"/>
          <w:color w:val="auto"/>
        </w:rPr>
        <w:fldChar w:fldCharType="end"/>
      </w:r>
    </w:p>
    <w:p w14:paraId="7788E6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「花生十三&amp;飞扬《2025上半年公考笔试套题冲刺班》」</w:t>
      </w:r>
    </w:p>
    <w:p w14:paraId="0DCDA7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https://pan.quark.cn/s/6237ec55b260 normalLink \tdkey 9ourdq \tdfe -10 \tdfn https%3A//pan.quark.cn/s/6237ec55b260 \tdfu https://pan.quark.cn/s/6237ec55b260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https://pan.quark.cn/s/6237ec55b260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「AI短视频制作一本通」</w:t>
      </w:r>
    </w:p>
    <w:p w14:paraId="0B2D34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https://pan.quark.cn/s/15501cebc5c0 normalLink \tdkey wwnfy5 \tdfe -10 \tdfn https%3A//pan.quark.cn/s/15501cebc5c0 \tdfu https://pan.quark.cn/s/15501cebc5c0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https://pan.quark.cn/s/15501cebc5c0</w:t>
      </w:r>
      <w:r>
        <w:rPr>
          <w:rStyle w:val="10"/>
          <w:rFonts w:hint="eastAsia" w:ascii="微软雅黑" w:hAnsi="微软雅黑" w:eastAsia="微软雅黑" w:cs="微软雅黑"/>
          <w:color w:val="auto"/>
        </w:rPr>
        <w:fldChar w:fldCharType="end"/>
      </w:r>
    </w:p>
    <w:p w14:paraId="394A11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「王佩丰Excel+Word实战技巧课程」</w:t>
      </w:r>
    </w:p>
    <w:p w14:paraId="09137E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https://pan.quark.cn/s/ac4b148d72b3 normalLink \tdkey vwwteu \tdfe -10 \tdfn https%3A//pan.quark.cn/s/ac4b148d72b3 \tdfu https://pan.quark.cn/s/ac4b148d72b3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https://pan.quark.cn/s/ac4b148d72b3</w:t>
      </w:r>
      <w:r>
        <w:rPr>
          <w:rStyle w:val="10"/>
          <w:rFonts w:hint="eastAsia" w:ascii="微软雅黑" w:hAnsi="微软雅黑" w:eastAsia="微软雅黑" w:cs="微软雅黑"/>
          <w:color w:val="auto"/>
        </w:rPr>
        <w:fldChar w:fldCharType="end"/>
      </w:r>
    </w:p>
    <w:p w14:paraId="597394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「八招成为薪酬核算高手」</w:t>
      </w:r>
    </w:p>
    <w:p w14:paraId="39CDFC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https://pan.quark.cn/s/1dcaa3f8694e normalLink \tdkey ptujqd \tdfe -10 \tdfn https%3A//pan.quark.cn/s/1dcaa3f8694e \tdfu https://pan.quark.cn/s/1dcaa3f8694e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https://pan.quark.cn/s/1dcaa3f8694e</w:t>
      </w:r>
      <w:r>
        <w:rPr>
          <w:rStyle w:val="10"/>
          <w:rFonts w:hint="eastAsia" w:ascii="微软雅黑" w:hAnsi="微软雅黑" w:eastAsia="微软雅黑" w:cs="微软雅黑"/>
          <w:color w:val="auto"/>
        </w:rPr>
        <w:fldChar w:fldCharType="end"/>
      </w:r>
    </w:p>
    <w:p w14:paraId="14AF4C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「高情商沟通术：成为最受欢迎的人」</w:t>
      </w:r>
    </w:p>
    <w:p w14:paraId="5B26B0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https://pan.quark.cn/s/0e14f11cdeed normalLink \tdkey xarmnl \tdfe -10 \tdfn https%3A//pan.quark.cn/s/0e14f11cdeed \tdfu https://pan.quark.cn/s/0e14f11cdeed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https://pan.quark.cn/s/0e14f11cdeed</w:t>
      </w:r>
      <w:r>
        <w:rPr>
          <w:rStyle w:val="10"/>
          <w:rFonts w:hint="eastAsia" w:ascii="微软雅黑" w:hAnsi="微软雅黑" w:eastAsia="微软雅黑" w:cs="微软雅黑"/>
          <w:color w:val="auto"/>
        </w:rPr>
        <w:fldChar w:fldCharType="end"/>
      </w:r>
    </w:p>
    <w:p w14:paraId="7FC35B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「记忆大师教你提升记忆力」</w:t>
      </w:r>
    </w:p>
    <w:p w14:paraId="0F228D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https://pan.quark.cn/s/c47787e680e6 normalLink \tdkey qui8kv \tdfe -10 \tdfn https%3A//pan.quark.cn/s/c47787e680e6 \tdfu https://pan.quark.cn/s/c47787e680e6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https://pan.quark.cn/s/c47787e680e6</w:t>
      </w:r>
      <w:r>
        <w:rPr>
          <w:rStyle w:val="10"/>
          <w:rFonts w:hint="eastAsia" w:ascii="微软雅黑" w:hAnsi="微软雅黑" w:eastAsia="微软雅黑" w:cs="微软雅黑"/>
          <w:color w:val="auto"/>
        </w:rPr>
        <w:fldChar w:fldCharType="end"/>
      </w:r>
    </w:p>
    <w:p w14:paraId="555010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「陈清竹面相学(15集）」</w:t>
      </w:r>
    </w:p>
    <w:p w14:paraId="0EEC19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https://pan.quark.cn/s/f4736a350778 normalLink \tdkey 98cplu \tdfe -10 \tdfn https%3A//pan.quark.cn/s/f4736a350778 \tdfu https://pan.quark.cn/s/f4736a350778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https://pan.quark.cn/s/f4736a350778</w:t>
      </w:r>
      <w:r>
        <w:rPr>
          <w:rStyle w:val="10"/>
          <w:rFonts w:hint="eastAsia" w:ascii="微软雅黑" w:hAnsi="微软雅黑" w:eastAsia="微软雅黑" w:cs="微软雅黑"/>
          <w:color w:val="auto"/>
        </w:rPr>
        <w:fldChar w:fldCharType="end"/>
      </w:r>
    </w:p>
    <w:p w14:paraId="5449F2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「2025年度得到·香帅中国财富报告」</w:t>
      </w:r>
    </w:p>
    <w:p w14:paraId="472E75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https://pan.quark.cn/s/fa80d1d13cfa normalLink \tdkey kzu07x \tdfe -10 \tdfn https%3A//pan.quark.cn/s/fa80d1d13cfa \tdfu https://pan.quark.cn/s/fa80d1d13cfa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https://pan.quark.cn/s/fa80d1d13cfa</w:t>
      </w:r>
      <w:r>
        <w:rPr>
          <w:rStyle w:val="10"/>
          <w:rFonts w:hint="eastAsia" w:ascii="微软雅黑" w:hAnsi="微软雅黑" w:eastAsia="微软雅黑" w:cs="微软雅黑"/>
          <w:color w:val="auto"/>
        </w:rPr>
        <w:fldChar w:fldCharType="end"/>
      </w:r>
    </w:p>
    <w:p w14:paraId="6CC2BD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「小葵妈妈《真人动画自然拼读+牛津树绘本精读1-2阶》」</w:t>
      </w:r>
    </w:p>
    <w:p w14:paraId="01B358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https://pan.quark.cn/s/c25c800ade7c normalLink \tdkey d84cjh \tdfe -10 \tdfn https%3A//pan.quark.cn/s/c25c800ade7c \tdfu https://pan.quark.cn/s/c25c800ade7c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https://pan.quark.cn/s/c25c800ade7c</w:t>
      </w:r>
      <w:r>
        <w:rPr>
          <w:rStyle w:val="10"/>
          <w:rFonts w:hint="eastAsia" w:ascii="微软雅黑" w:hAnsi="微软雅黑" w:eastAsia="微软雅黑" w:cs="微软雅黑"/>
          <w:color w:val="auto"/>
        </w:rPr>
        <w:fldChar w:fldCharType="end"/>
      </w:r>
    </w:p>
    <w:p w14:paraId="736173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「全品学堂《中考数学一轮二轮三轮复习课程》」</w:t>
      </w:r>
    </w:p>
    <w:p w14:paraId="59F467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https://pan.quark.cn/s/f0ee6e82df5d normalLink \tdkey bq13z7 \tdfe -10 \tdfn https%3A//pan.quark.cn/s/f0ee6e82df5d \tdfu https://pan.quark.cn/s/f0ee6e82df5d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https://pan.quark.cn/s/f0ee6e82df5d</w:t>
      </w:r>
      <w:r>
        <w:rPr>
          <w:rStyle w:val="10"/>
          <w:rFonts w:hint="eastAsia" w:ascii="微软雅黑" w:hAnsi="微软雅黑" w:eastAsia="微软雅黑" w:cs="微软雅黑"/>
          <w:color w:val="auto"/>
        </w:rPr>
        <w:fldChar w:fldCharType="end"/>
      </w:r>
    </w:p>
    <w:p w14:paraId="08E68B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「申怡读书《来龙去脉究汉字》」</w:t>
      </w:r>
    </w:p>
    <w:p w14:paraId="36C792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https://pan.quark.cn/s/41fa57bc340c normalLink \tdkey 33mlxt \tdfe -10 \tdfn https%3A//pan.quark.cn/s/41fa57bc340c \tdfu https://pan.quark.cn/s/41fa57bc340c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https://pan.quark.cn/s/41fa57bc340c</w:t>
      </w:r>
      <w:r>
        <w:rPr>
          <w:rStyle w:val="10"/>
          <w:rFonts w:hint="eastAsia" w:ascii="微软雅黑" w:hAnsi="微软雅黑" w:eastAsia="微软雅黑" w:cs="微软雅黑"/>
          <w:color w:val="auto"/>
        </w:rPr>
        <w:fldChar w:fldCharType="end"/>
      </w:r>
    </w:p>
    <w:p w14:paraId="5B1B5F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「小象科学《中小学科学实验启蒙课》」</w:t>
      </w:r>
    </w:p>
    <w:p w14:paraId="12E989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https://pan.quark.cn/s/d630045d0015 normalLink \tdkey 2hhixn \tdfe -10 \tdfn https%3A//pan.quark.cn/s/d630045d0015 \tdfu https://pan.quark.cn/s/d630045d0015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https://pan.quark.cn/s/d630045d0015</w:t>
      </w:r>
      <w:r>
        <w:rPr>
          <w:rStyle w:val="10"/>
          <w:rFonts w:hint="eastAsia" w:ascii="微软雅黑" w:hAnsi="微软雅黑" w:eastAsia="微软雅黑" w:cs="微软雅黑"/>
          <w:color w:val="auto"/>
        </w:rPr>
        <w:fldChar w:fldCharType="end"/>
      </w:r>
    </w:p>
    <w:p w14:paraId="3DAE30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「从音标开始系统化学英语」</w:t>
      </w:r>
    </w:p>
    <w:p w14:paraId="555F92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https://pan.quark.cn/s/f2f2708952b8 normalLink \tdkey cm4s20 \tdfe -10 \tdfn https%3A//pan.quark.cn/s/f2f2708952b8 \tdfu https://pan.quark.cn/s/f2f2708952b8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https://pan.quark.cn/s/f2f2708952b8</w:t>
      </w:r>
      <w:r>
        <w:rPr>
          <w:rStyle w:val="10"/>
          <w:rFonts w:hint="eastAsia" w:ascii="微软雅黑" w:hAnsi="微软雅黑" w:eastAsia="微软雅黑" w:cs="微软雅黑"/>
          <w:color w:val="auto"/>
        </w:rPr>
        <w:fldChar w:fldCharType="end"/>
      </w:r>
    </w:p>
    <w:p w14:paraId="52627D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「火花思维儿童教育合集」</w:t>
      </w:r>
    </w:p>
    <w:p w14:paraId="52DE07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https://pan.quark.cn/s/3e961298bf91 normalLink \tdkey e3gx7l \tdfe -10 \tdfn https%3A//pan.quark.cn/s/3e961298bf91 \tdfu https://pan.quark.cn/s/3e961298bf91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https://pan.quark.cn/s/3e961298bf91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「行业报告1.12」</w:t>
      </w:r>
    </w:p>
    <w:p w14:paraId="2703E5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https://pan.quark.cn/s/d0d7c39ffdc7 normalLink \tdkey 7rfont \tdfe -10 \tdfn https%3A//pan.quark.cn/s/d0d7c39ffdc7 \tdfu https://pan.quark.cn/s/d0d7c39ffdc7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https://pan.quark.cn/s/d0d7c39ffdc7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「仙逆.耳根.演播丸子.2019［有声小说］」</w:t>
      </w:r>
    </w:p>
    <w:p w14:paraId="08539F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https://pan.quark.cn/s/243c15d9dece normalLink \tdkey 6r8rqs \tdfe -10 \tdfn https%3A//pan.quark.cn/s/243c15d9dece \tdfu https://pan.quark.cn/s/243c15d9dece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https://pan.quark.cn/s/243c15d9dece</w:t>
      </w:r>
      <w:r>
        <w:rPr>
          <w:rStyle w:val="10"/>
          <w:rFonts w:hint="eastAsia" w:ascii="微软雅黑" w:hAnsi="微软雅黑" w:eastAsia="微软雅黑" w:cs="微软雅黑"/>
          <w:color w:val="auto"/>
        </w:rPr>
        <w:fldChar w:fldCharType="end"/>
      </w:r>
    </w:p>
    <w:p w14:paraId="57A9AE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「《妖者为王》著：妖夜 播：暮玖 2025集完」</w:t>
      </w:r>
    </w:p>
    <w:p w14:paraId="6999EB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https://pan.quark.cn/s/bb802bdf3a82 normalLink \tdkey 2fk7pq \tdfe -10 \tdfn https%3A//pan.quark.cn/s/bb802bdf3a82 \tdfu https://pan.quark.cn/s/bb802bdf3a82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https://pan.quark.cn/s/bb802bdf3a82</w:t>
      </w:r>
      <w:r>
        <w:rPr>
          <w:rStyle w:val="10"/>
          <w:rFonts w:hint="eastAsia" w:ascii="微软雅黑" w:hAnsi="微软雅黑" w:eastAsia="微软雅黑" w:cs="微软雅黑"/>
          <w:color w:val="auto"/>
        </w:rPr>
        <w:fldChar w:fldCharType="end"/>
      </w:r>
    </w:p>
    <w:p w14:paraId="67D998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「《大魏宫廷》著：贱宗首席弟子 播：小镇的猫 1469集完」</w:t>
      </w:r>
    </w:p>
    <w:p w14:paraId="25AC47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https://pan.quark.cn/s/8d58dcdd5d47 normalLink \tdkey 1gx48v \tdfe -10 \tdfn https%3A//pan.quark.cn/s/8d58dcdd5d47 \tdfu https://pan.quark.cn/s/8d58dcdd5d47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https://pan.quark.cn/s/8d58dcdd5d47</w:t>
      </w:r>
      <w:r>
        <w:rPr>
          <w:rStyle w:val="10"/>
          <w:rFonts w:hint="eastAsia" w:ascii="微软雅黑" w:hAnsi="微软雅黑" w:eastAsia="微软雅黑" w:cs="微软雅黑"/>
          <w:color w:val="auto"/>
        </w:rPr>
        <w:fldChar w:fldCharType="end"/>
      </w:r>
    </w:p>
    <w:p w14:paraId="4A186C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「各种格式的纸（PDF）</w:t>
      </w:r>
    </w:p>
    <w:p w14:paraId="167BDC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https://pan.quark.cn/s/c757b9372d5a normalLink \tdkey rgb81u \tdfe -10 \tdfn https%3A//pan.quark.cn/s/c757b9372d5a \tdfu https://pan.quark.cn/s/c757b9372d5a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https://pan.quark.cn/s/c757b9372d5a</w:t>
      </w:r>
      <w:r>
        <w:rPr>
          <w:rStyle w:val="10"/>
          <w:rFonts w:hint="eastAsia" w:ascii="微软雅黑" w:hAnsi="微软雅黑" w:eastAsia="微软雅黑" w:cs="微软雅黑"/>
          <w:color w:val="auto"/>
        </w:rPr>
        <w:fldChar w:fldCharType="end"/>
      </w:r>
    </w:p>
    <w:p w14:paraId="694965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「商务英语」</w:t>
      </w:r>
    </w:p>
    <w:p w14:paraId="554710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https://pan.quark.cn/s/2d96c348b04f normalLink \tdkey f67nbg \tdfe -10 \tdfn https%3A//pan.quark.cn/s/2d96c348b04f \tdfu https://pan.quark.cn/s/2d96c348b04f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https://pan.quark.cn/s/2d96c348b04f</w:t>
      </w:r>
      <w:r>
        <w:rPr>
          <w:rStyle w:val="10"/>
          <w:rFonts w:hint="eastAsia" w:ascii="微软雅黑" w:hAnsi="微软雅黑" w:eastAsia="微软雅黑" w:cs="微软雅黑"/>
          <w:color w:val="auto"/>
        </w:rPr>
        <w:fldChar w:fldCharType="end"/>
      </w:r>
    </w:p>
    <w:p w14:paraId="3CC75E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「演出经纪人资料」</w:t>
      </w:r>
    </w:p>
    <w:p w14:paraId="25606B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https://pan.quark.cn/s/398ee9bb8b30 normalLink \tdkey vowc7p \tdfe -10 \tdfn https%3A//pan.quark.cn/s/398ee9bb8b30 \tdfu https://pan.quark.cn/s/398ee9bb8b30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https://pan.quark.cn/s/398ee9bb8b30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「《AI短视频制作一本通：文本生成视频+图片生成视频+视频生成视频》全套资源」</w:t>
      </w:r>
    </w:p>
    <w:p w14:paraId="370345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https://pan.quark.cn/s/a56ce580f3b3 normalLink \tdkey bkl6qw \tdfe -10 \tdfn https%3A//pan.quark.cn/s/a56ce580f3b3 \tdfu https://pan.quark.cn/s/a56ce580f3b3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https://pan.quark.cn/s/a56ce580f3b3</w:t>
      </w:r>
      <w:r>
        <w:rPr>
          <w:rStyle w:val="10"/>
          <w:rFonts w:hint="eastAsia" w:ascii="微软雅黑" w:hAnsi="微软雅黑" w:eastAsia="微软雅黑" w:cs="微软雅黑"/>
          <w:color w:val="auto"/>
        </w:rPr>
        <w:fldChar w:fldCharType="end"/>
      </w:r>
    </w:p>
    <w:p w14:paraId="0FC3BB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「《我在末世开商店》有声小说 作者：大有为 主播：欢水 452集完结」</w:t>
      </w:r>
    </w:p>
    <w:p w14:paraId="3C4204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https://pan.quark.cn/s/e902a45e7c17 normalLink \tdkey ynwsv9 \tdfe -10 \tdfn https%3A//pan.quark.cn/s/e902a45e7c17 \tdfu https://pan.quark.cn/s/e902a45e7c17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https://pan.quark.cn/s/e902a45e7c17</w:t>
      </w:r>
      <w:r>
        <w:rPr>
          <w:rStyle w:val="10"/>
          <w:rFonts w:hint="eastAsia" w:ascii="微软雅黑" w:hAnsi="微软雅黑" w:eastAsia="微软雅黑" w:cs="微软雅黑"/>
          <w:color w:val="auto"/>
        </w:rPr>
        <w:fldChar w:fldCharType="end"/>
      </w:r>
    </w:p>
    <w:p w14:paraId="507E7D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「电视剧《天道》原著小说《遥远的救世主》有声书」</w:t>
      </w:r>
    </w:p>
    <w:p w14:paraId="2B2E6D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https://pan.quark.cn/s/c8cc01e2f131 normalLink \tdkey 0ywgfw \tdfe -10 \tdfn https%3A//pan.quark.cn/s/c8cc01e2f131 \tdfu https://pan.quark.cn/s/c8cc01e2f131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https://pan.quark.cn/s/c8cc01e2f131</w:t>
      </w:r>
      <w:r>
        <w:rPr>
          <w:rStyle w:val="10"/>
          <w:rFonts w:hint="eastAsia" w:ascii="微软雅黑" w:hAnsi="微软雅黑" w:eastAsia="微软雅黑" w:cs="微软雅黑"/>
          <w:color w:val="auto"/>
        </w:rPr>
        <w:fldChar w:fldCharType="end"/>
      </w:r>
    </w:p>
    <w:p w14:paraId="3C86B0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「《回到明朝当王爷》粤语版有声小说 播音：林劲[514回全]」</w:t>
      </w:r>
    </w:p>
    <w:p w14:paraId="7DB1F0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https://pan.quark.cn/s/138352256a9c normalLink \tdkey 2v46y4 \tdfe -10 \tdfn https%3A//pan.quark.cn/s/138352256a9c \tdfu https://pan.quark.cn/s/138352256a9c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https://pan.quark.cn/s/138352256a9c</w:t>
      </w:r>
      <w:r>
        <w:rPr>
          <w:rStyle w:val="10"/>
          <w:rFonts w:hint="eastAsia" w:ascii="微软雅黑" w:hAnsi="微软雅黑" w:eastAsia="微软雅黑" w:cs="微软雅黑"/>
          <w:color w:val="auto"/>
        </w:rPr>
        <w:fldChar w:fldCharType="end"/>
      </w:r>
    </w:p>
    <w:p w14:paraId="5BD431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「有声小说《提灯映桃花》（赵成晨&amp;袁铭喆）」</w:t>
      </w:r>
    </w:p>
    <w:p w14:paraId="541C8F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https://pan.quark.cn/s/83abb5ec10fd normalLink \tdkey vvo2ya \tdfe -10 \tdfn https%3A//pan.quark.cn/s/83abb5ec10fd \tdfu https://pan.quark.cn/s/83abb5ec10fd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https://pan.quark.cn/s/83abb5ec10fd</w:t>
      </w:r>
      <w:r>
        <w:rPr>
          <w:rStyle w:val="10"/>
          <w:rFonts w:hint="eastAsia" w:ascii="微软雅黑" w:hAnsi="微软雅黑" w:eastAsia="微软雅黑" w:cs="微软雅黑"/>
          <w:color w:val="auto"/>
        </w:rPr>
        <w:fldChar w:fldCharType="end"/>
      </w:r>
    </w:p>
    <w:p w14:paraId="77EDD3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「封建糟粕（有声剧）」</w:t>
      </w:r>
    </w:p>
    <w:p w14:paraId="102EFE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https://pan.quark.cn/s/65eb43c5456c normalLink \tdkey vt521w \tdfe -10 \tdfn https%3A//pan.quark.cn/s/65eb43c5456c \tdfu https://pan.quark.cn/s/65eb43c5456c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https://pan.quark.cn/s/65eb43c5456c</w:t>
      </w:r>
      <w:r>
        <w:rPr>
          <w:rStyle w:val="10"/>
          <w:rFonts w:hint="eastAsia" w:ascii="微软雅黑" w:hAnsi="微软雅黑" w:eastAsia="微软雅黑" w:cs="微软雅黑"/>
          <w:color w:val="auto"/>
        </w:rPr>
        <w:fldChar w:fldCharType="end"/>
      </w:r>
    </w:p>
    <w:p w14:paraId="4F5F23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「高考英语3500词汇70天一遍过 (2025版)」</w:t>
      </w:r>
    </w:p>
    <w:p w14:paraId="11C865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https://pan.quark.cn/s/a46e07cc44fb normalLink \tdkey ogrn94 \tdfe -10 \tdfn https%3A//pan.quark.cn/s/a46e07cc44fb \tdfu https://pan.quark.cn/s/a46e07cc44fb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https://pan.quark.cn/s/a46e07cc44fb</w:t>
      </w:r>
      <w:r>
        <w:rPr>
          <w:rStyle w:val="10"/>
          <w:rFonts w:hint="eastAsia" w:ascii="微软雅黑" w:hAnsi="微软雅黑" w:eastAsia="微软雅黑" w:cs="微软雅黑"/>
          <w:color w:val="auto"/>
        </w:rPr>
        <w:fldChar w:fldCharType="end"/>
      </w:r>
    </w:p>
    <w:p w14:paraId="45338D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「北大木兰老师《学霸思维满分数学 (1-6年级) 》」</w:t>
      </w:r>
    </w:p>
    <w:p w14:paraId="592C3B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https://pan.quark.cn/s/c4a4411a6ca2 normalLink \tdkey sasmpm \tdfe -10 \tdfn https%3A//pan.quark.cn/s/c4a4411a6ca2 \tdfu https://pan.quark.cn/s/c4a4411a6ca2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https://pan.quark.cn/s/c4a4411a6ca2</w:t>
      </w:r>
      <w:r>
        <w:rPr>
          <w:rStyle w:val="10"/>
          <w:rFonts w:hint="eastAsia" w:ascii="微软雅黑" w:hAnsi="微软雅黑" w:eastAsia="微软雅黑" w:cs="微软雅黑"/>
          <w:color w:val="auto"/>
        </w:rPr>
        <w:fldChar w:fldCharType="end"/>
      </w:r>
    </w:p>
    <w:p w14:paraId="333741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「小学初中必读经典书目全合集」</w:t>
      </w:r>
    </w:p>
    <w:p w14:paraId="1932E3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https://pan.quark.cn/s/93cc86a56be1 normalLink \tdkey lgqfw8 \tdfe -10 \tdfn https%3A//pan.quark.cn/s/93cc86a56be1 \tdfu https://pan.quark.cn/s/93cc86a56be1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https://pan.quark.cn/s/93cc86a56be1</w:t>
      </w:r>
      <w:r>
        <w:rPr>
          <w:rStyle w:val="10"/>
          <w:rFonts w:hint="eastAsia" w:ascii="微软雅黑" w:hAnsi="微软雅黑" w:eastAsia="微软雅黑" w:cs="微软雅黑"/>
          <w:color w:val="auto"/>
        </w:rPr>
        <w:fldChar w:fldCharType="end"/>
      </w:r>
    </w:p>
    <w:p w14:paraId="5D0E05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「儿童英语分级读物《哈考特 Harcourt GK-G6 (点读版) 》」</w:t>
      </w:r>
    </w:p>
    <w:p w14:paraId="1DC364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https://pan.quark.cn/s/5955740e72cb normalLink \tdkey 6xoile \tdfe -10 \tdfn https%3A//pan.quark.cn/s/5955740e72cb \tdfu https://pan.quark.cn/s/5955740e72cb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https://pan.quark.cn/s/5955740e72cb</w:t>
      </w:r>
      <w:r>
        <w:rPr>
          <w:rStyle w:val="10"/>
          <w:rFonts w:hint="eastAsia" w:ascii="微软雅黑" w:hAnsi="微软雅黑" w:eastAsia="微软雅黑" w:cs="微软雅黑"/>
          <w:color w:val="auto"/>
        </w:rPr>
        <w:fldChar w:fldCharType="end"/>
      </w:r>
    </w:p>
    <w:p w14:paraId="1BAA47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「妙老师的知识宝库《小学语文基础大全》」</w:t>
      </w:r>
    </w:p>
    <w:p w14:paraId="6E43E8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https://pan.quark.cn/s/c12d32ed01b9 normalLink \tdkey 0s83rn \tdfe -10 \tdfn https%3A//pan.quark.cn/s/c12d32ed01b9 \tdfu https://pan.quark.cn/s/c12d32ed01b9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https://pan.quark.cn/s/c12d32ed01b9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「行业报告1.11」</w:t>
      </w:r>
    </w:p>
    <w:p w14:paraId="409E0E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https://pan.quark.cn/s/a84c8d01e35d normalLink \tdkey 4g3lpb \tdfe -10 \tdfn https%3A//pan.quark.cn/s/a84c8d01e35d \tdfu https://pan.quark.cn/s/a84c8d01e35d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https://pan.quark.cn/s/a84c8d01e35d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「2025新年贺卡模板合集」</w:t>
      </w:r>
    </w:p>
    <w:p w14:paraId="4E1152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https://pan.quark.cn/s/2245777353c7 normalLink \tdkey pob0k4 \tdfe -10 \tdfn https%3A//pan.quark.cn/s/2245777353c7 \tdfu https://pan.quark.cn/s/2245777353c7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https://pan.quark.cn/s/2245777353c7</w:t>
      </w:r>
      <w:r>
        <w:rPr>
          <w:rStyle w:val="10"/>
          <w:rFonts w:hint="eastAsia" w:ascii="微软雅黑" w:hAnsi="微软雅黑" w:eastAsia="微软雅黑" w:cs="微软雅黑"/>
          <w:color w:val="auto"/>
        </w:rPr>
        <w:fldChar w:fldCharType="end"/>
      </w:r>
    </w:p>
    <w:p w14:paraId="7CEDE1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「油管精彩视频（16个）」</w:t>
      </w:r>
    </w:p>
    <w:p w14:paraId="242139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https://pan.quark.cn/s/eb19d6f6d99c normalLink \tdkey xd7jxp \tdfe -10 \tdfn https%3A//pan.quark.cn/s/eb19d6f6d99c \tdfu https://pan.quark.cn/s/eb19d6f6d99c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https://pan.quark.cn/s/eb19d6f6d99c</w:t>
      </w:r>
      <w:r>
        <w:rPr>
          <w:rStyle w:val="10"/>
          <w:rFonts w:hint="eastAsia" w:ascii="微软雅黑" w:hAnsi="微软雅黑" w:eastAsia="微软雅黑" w:cs="微软雅黑"/>
          <w:color w:val="auto"/>
        </w:rPr>
        <w:fldChar w:fldCharType="end"/>
      </w:r>
    </w:p>
    <w:p w14:paraId="3936BD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「实用书写笔法控笔专项训练课」</w:t>
      </w:r>
    </w:p>
    <w:p w14:paraId="557F53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https://pan.quark.cn/s/df392443dd64 normalLink \tdkey gky60p \tdfe -10 \tdfn https%3A//pan.quark.cn/s/df392443dd64 \tdfu https://pan.quark.cn/s/df392443dd64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https://pan.quark.cn/s/df392443dd64</w:t>
      </w:r>
      <w:r>
        <w:rPr>
          <w:rStyle w:val="10"/>
          <w:rFonts w:hint="eastAsia" w:ascii="微软雅黑" w:hAnsi="微软雅黑" w:eastAsia="微软雅黑" w:cs="微软雅黑"/>
          <w:color w:val="auto"/>
        </w:rPr>
        <w:fldChar w:fldCharType="end"/>
      </w:r>
    </w:p>
    <w:p w14:paraId="17A51F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「其厚正姿实战训练课」</w:t>
      </w:r>
    </w:p>
    <w:p w14:paraId="499E6F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https://pan.quark.cn/s/b780a5536121 normalLink \tdkey iyq0s3 \tdfe -10 \tdfn https%3A//pan.quark.cn/s/b780a5536121 \tdfu https://pan.quark.cn/s/b780a5536121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https://pan.quark.cn/s/b780a5536121</w:t>
      </w:r>
      <w:r>
        <w:rPr>
          <w:rStyle w:val="10"/>
          <w:rFonts w:hint="eastAsia" w:ascii="微软雅黑" w:hAnsi="微软雅黑" w:eastAsia="微软雅黑" w:cs="微软雅黑"/>
          <w:color w:val="auto"/>
        </w:rPr>
        <w:fldChar w:fldCharType="end"/>
      </w:r>
    </w:p>
    <w:p w14:paraId="4C1525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「350套各行业销售话术合集」</w:t>
      </w:r>
    </w:p>
    <w:p w14:paraId="06018D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https://pan.quark.cn/s/5a6b923c2a0d normalLink \tdkey ficshx \tdfe -10 \tdfn https%3A//pan.quark.cn/s/5a6b923c2a0d \tdfu https://pan.quark.cn/s/5a6b923c2a0d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https://pan.quark.cn/s/5a6b923c2a0d</w:t>
      </w:r>
      <w:r>
        <w:rPr>
          <w:rStyle w:val="10"/>
          <w:rFonts w:hint="eastAsia" w:ascii="微软雅黑" w:hAnsi="微软雅黑" w:eastAsia="微软雅黑" w:cs="微软雅黑"/>
          <w:color w:val="auto"/>
        </w:rPr>
        <w:fldChar w:fldCharType="end"/>
      </w:r>
    </w:p>
    <w:p w14:paraId="07FFA4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「汪培珽英文书单推荐合集 (1-7阶段)」</w:t>
      </w:r>
    </w:p>
    <w:p w14:paraId="2248E9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https://pan.quark.cn/s/477bd35aafa8 normalLink \tdkey ljons9 \tdfe -10 \tdfn https%3A//pan.quark.cn/s/477bd35aafa8 \tdfu https://pan.quark.cn/s/477bd35aafa8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https://pan.quark.cn/s/477bd35aafa8</w:t>
      </w:r>
      <w:r>
        <w:rPr>
          <w:rStyle w:val="10"/>
          <w:rFonts w:hint="eastAsia" w:ascii="微软雅黑" w:hAnsi="微软雅黑" w:eastAsia="微软雅黑" w:cs="微软雅黑"/>
          <w:color w:val="auto"/>
        </w:rPr>
        <w:fldChar w:fldCharType="end"/>
      </w:r>
    </w:p>
    <w:p w14:paraId="660DE4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「【看电影学英语】110部动画电影中英纯英字幕附台词文本」</w:t>
      </w:r>
    </w:p>
    <w:p w14:paraId="1096CC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https://pan.quark.cn/s/29ec816e6f3f normalLink \tdkey ufdxmw \tdfe -10 \tdfn https%3A//pan.quark.cn/s/29ec816e6f3f \tdfu https://pan.quark.cn/s/29ec816e6f3f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https://pan.quark.cn/s/29ec816e6f3f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「凉学长数学《高考数学一轮复习+二轮必刷千题册 (2025) 》」</w:t>
      </w:r>
    </w:p>
    <w:p w14:paraId="24DE3F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https://pan.quark.cn/s/a0a9566d6889 normalLink \tdkey 51f0q7 \tdfe -10 \tdfn https%3A//pan.quark.cn/s/a0a9566d6889 \tdfu https://pan.quark.cn/s/a0a9566d6889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https://pan.quark.cn/s/a0a9566d6889</w:t>
      </w:r>
      <w:r>
        <w:rPr>
          <w:rStyle w:val="10"/>
          <w:rFonts w:hint="eastAsia" w:ascii="微软雅黑" w:hAnsi="微软雅黑" w:eastAsia="微软雅黑" w:cs="微软雅黑"/>
          <w:color w:val="auto"/>
        </w:rPr>
        <w:fldChar w:fldCharType="end"/>
      </w:r>
    </w:p>
    <w:p w14:paraId="582263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「清华大学彭凯平教授：积极心理课（完结26集)」</w:t>
      </w:r>
    </w:p>
    <w:p w14:paraId="762236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https://pan.quark.cn/s/823f93959092 normalLink \tdkey 8szphf \tdfe -10 \tdfn https%3A//pan.quark.cn/s/823f93959092 \tdfu https://pan.quark.cn/s/823f93959092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https://pan.quark.cn/s/823f93959092</w:t>
      </w:r>
      <w:r>
        <w:rPr>
          <w:rStyle w:val="10"/>
          <w:rFonts w:hint="eastAsia" w:ascii="微软雅黑" w:hAnsi="微软雅黑" w:eastAsia="微软雅黑" w:cs="微软雅黑"/>
          <w:color w:val="auto"/>
        </w:rPr>
        <w:fldChar w:fldCharType="end"/>
      </w:r>
    </w:p>
    <w:p w14:paraId="78E9CA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「《胡小闹爆笑脱口秀：千古名句篇 》 (198集)」</w:t>
      </w:r>
    </w:p>
    <w:p w14:paraId="63E175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https://pan.quark.cn/s/972c99e22ef6 normalLink \tdkey kq7pg7 \tdfe -10 \tdfn https%3A//pan.quark.cn/s/972c99e22ef6 \tdfu https://pan.quark.cn/s/972c99e22ef6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https://pan.quark.cn/s/972c99e22ef6</w:t>
      </w:r>
      <w:r>
        <w:rPr>
          <w:rStyle w:val="10"/>
          <w:rFonts w:hint="eastAsia" w:ascii="微软雅黑" w:hAnsi="微软雅黑" w:eastAsia="微软雅黑" w:cs="微软雅黑"/>
          <w:color w:val="auto"/>
        </w:rPr>
        <w:fldChar w:fldCharType="end"/>
      </w:r>
    </w:p>
    <w:p w14:paraId="4C2EBB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「人大吴征宇教授：现代国际秩序的变迁」</w:t>
      </w:r>
    </w:p>
    <w:p w14:paraId="6F2385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https://pan.quark.cn/s/aee6b3140a02 normalLink \tdkey 26qc84 \tdfe -10 \tdfn https%3A//pan.quark.cn/s/aee6b3140a02 \tdfu https://pan.quark.cn/s/aee6b3140a02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https://pan.quark.cn/s/aee6b3140a02</w:t>
      </w:r>
      <w:r>
        <w:rPr>
          <w:rStyle w:val="10"/>
          <w:rFonts w:hint="eastAsia" w:ascii="微软雅黑" w:hAnsi="微软雅黑" w:eastAsia="微软雅黑" w:cs="微软雅黑"/>
          <w:color w:val="auto"/>
        </w:rPr>
        <w:fldChar w:fldCharType="end"/>
      </w:r>
    </w:p>
    <w:p w14:paraId="518EB6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「冯唐成事心法（完结）」</w:t>
      </w:r>
    </w:p>
    <w:p w14:paraId="55F5E8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https://pan.quark.cn/s/8e11ac45f38b normalLink \tdkey 1vhis5 \tdfe -10 \tdfn https%3A//pan.quark.cn/s/8e11ac45f38b \tdfu https://pan.quark.cn/s/8e11ac45f38b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https://pan.quark.cn/s/8e11ac45f38b</w:t>
      </w:r>
      <w:r>
        <w:rPr>
          <w:rStyle w:val="10"/>
          <w:rFonts w:hint="eastAsia" w:ascii="微软雅黑" w:hAnsi="微软雅黑" w:eastAsia="微软雅黑" w:cs="微软雅黑"/>
          <w:color w:val="auto"/>
        </w:rPr>
        <w:fldChar w:fldCharType="end"/>
      </w:r>
    </w:p>
    <w:p w14:paraId="0F6F2D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「张琦《新商业魅力领导成长大课》」</w:t>
      </w:r>
    </w:p>
    <w:p w14:paraId="10E745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https://pan.quark.cn/s/589eb9168fe1 normalLink \tdkey mle1k5 \tdfe -10 \tdfn https%3A//pan.quark.cn/s/589eb9168fe1 \tdfu https://pan.quark.cn/s/589eb9168fe1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https://pan.quark.cn/s/589eb9168fe1</w:t>
      </w:r>
      <w:r>
        <w:rPr>
          <w:rStyle w:val="10"/>
          <w:rFonts w:hint="eastAsia" w:ascii="微软雅黑" w:hAnsi="微软雅黑" w:eastAsia="微软雅黑" w:cs="微软雅黑"/>
          <w:color w:val="auto"/>
        </w:rPr>
        <w:fldChar w:fldCharType="end"/>
      </w:r>
    </w:p>
    <w:p w14:paraId="03697C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「如何轻松做出高质量决策」</w:t>
      </w:r>
    </w:p>
    <w:p w14:paraId="1E4B89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https://pan.quark.cn/s/3f9c37a2b29f normalLink \tdkey yob4jv \tdfe -10 \tdfn https%3A//pan.quark.cn/s/3f9c37a2b29f \tdfu https://pan.quark.cn/s/3f9c37a2b29f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https://pan.quark.cn/s/3f9c37a2b29f</w:t>
      </w:r>
      <w:r>
        <w:rPr>
          <w:rStyle w:val="10"/>
          <w:rFonts w:hint="eastAsia" w:ascii="微软雅黑" w:hAnsi="微软雅黑" w:eastAsia="微软雅黑" w:cs="微软雅黑"/>
          <w:color w:val="auto"/>
        </w:rPr>
        <w:fldChar w:fldCharType="end"/>
      </w:r>
    </w:p>
    <w:p w14:paraId="10CED8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「清华大学靳卫萍老师：看懂宏观经济大势（完结）」</w:t>
      </w:r>
    </w:p>
    <w:p w14:paraId="739773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https://pan.quark.cn/s/f76ed1624956 normalLink \tdkey exg8sm \tdfe -10 \tdfn https%3A//pan.quark.cn/s/f76ed1624956 \tdfu https://pan.quark.cn/s/f76ed1624956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https://pan.quark.cn/s/f76ed1624956</w:t>
      </w:r>
      <w:r>
        <w:rPr>
          <w:rStyle w:val="10"/>
          <w:rFonts w:hint="eastAsia" w:ascii="微软雅黑" w:hAnsi="微软雅黑" w:eastAsia="微软雅黑" w:cs="微软雅黑"/>
          <w:color w:val="auto"/>
        </w:rPr>
        <w:fldChar w:fldCharType="end"/>
      </w:r>
    </w:p>
    <w:p w14:paraId="7A45ED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「柳行长：金融保险通识课」</w:t>
      </w:r>
    </w:p>
    <w:p w14:paraId="60D575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https://pan.quark.cn/s/4129ff825561 normalLink \tdkey ocye55 \tdfe -10 \tdfn https%3A//pan.quark.cn/s/4129ff825561 \tdfu https://pan.quark.cn/s/4129ff825561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https://pan.quark.cn/s/4129ff825561</w:t>
      </w:r>
      <w:r>
        <w:rPr>
          <w:rStyle w:val="10"/>
          <w:rFonts w:hint="eastAsia" w:ascii="微软雅黑" w:hAnsi="微软雅黑" w:eastAsia="微软雅黑" w:cs="微软雅黑"/>
          <w:color w:val="auto"/>
        </w:rPr>
        <w:fldChar w:fldCharType="end"/>
      </w:r>
    </w:p>
    <w:p w14:paraId="67C02E9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「于赓哲：了不起的大唐文明史」</w:t>
      </w:r>
    </w:p>
    <w:p w14:paraId="192299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https://pan.quark.cn/s/fa64d0911514 normalLink \tdkey bffkld \tdfe -10 \tdfn https%3A//pan.quark.cn/s/fa64d0911514 \tdfu https://pan.quark.cn/s/fa64d0911514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https://pan.quark.cn/s/fa64d0911514</w:t>
      </w:r>
      <w:r>
        <w:rPr>
          <w:rStyle w:val="10"/>
          <w:rFonts w:hint="eastAsia" w:ascii="微软雅黑" w:hAnsi="微软雅黑" w:eastAsia="微软雅黑" w:cs="微软雅黑"/>
          <w:color w:val="auto"/>
        </w:rPr>
        <w:fldChar w:fldCharType="end"/>
      </w:r>
    </w:p>
    <w:p w14:paraId="5C774E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「汪诘：科幻世界漫游指南（第一季）」</w:t>
      </w:r>
    </w:p>
    <w:p w14:paraId="025936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https://pan.quark.cn/s/823702875129 normalLink \tdkey kh0fvz \tdfe -10 \tdfn https%3A//pan.quark.cn/s/823702875129 \tdfu https://pan.quark.cn/s/823702875129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https://pan.quark.cn/s/823702875129</w:t>
      </w:r>
      <w:r>
        <w:rPr>
          <w:rStyle w:val="10"/>
          <w:rFonts w:hint="eastAsia" w:ascii="微软雅黑" w:hAnsi="微软雅黑" w:eastAsia="微软雅黑" w:cs="微软雅黑"/>
          <w:color w:val="auto"/>
        </w:rPr>
        <w:fldChar w:fldCharType="end"/>
      </w:r>
    </w:p>
    <w:p w14:paraId="1EB111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「傅佩荣教授 拨开迷雾读国学(完结)」</w:t>
      </w:r>
    </w:p>
    <w:p w14:paraId="05B9DC7F">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https://pan.quark.cn/s/b1c8b42a6c81 normalLink \tdkey xa0w9m \tdfe -10 \tdfn https%3A//pan.quark.cn/s/b1c8b42a6c81 \tdfu https://pan.quark.cn/s/b1c8b42a6c81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https://pan.quark.cn/s/b1c8b42a6c81</w:t>
      </w:r>
      <w:r>
        <w:rPr>
          <w:rStyle w:val="10"/>
          <w:rFonts w:hint="eastAsia" w:ascii="微软雅黑" w:hAnsi="微软雅黑" w:eastAsia="微软雅黑" w:cs="微软雅黑"/>
          <w:color w:val="auto"/>
        </w:rPr>
        <w:fldChar w:fldCharType="end"/>
      </w:r>
    </w:p>
    <w:p w14:paraId="680BEC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「100000套ppt模版含莫兰迪高端大气ppt模板」</w:t>
      </w:r>
    </w:p>
    <w:p w14:paraId="2C22B0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https://pan.quark.cn/s/8ad31f23181c normalLink \tdkey zays9y \tdfe -10 \tdfn https%3A//pan.quark.cn/s/8ad31f23181c \tdfu https://pan.quark.cn/s/8ad31f23181c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https://pan.quark.cn/s/8ad31f23181c</w:t>
      </w:r>
      <w:r>
        <w:rPr>
          <w:rStyle w:val="10"/>
          <w:rFonts w:hint="eastAsia" w:ascii="微软雅黑" w:hAnsi="微软雅黑" w:eastAsia="微软雅黑" w:cs="微软雅黑"/>
          <w:color w:val="auto"/>
        </w:rPr>
        <w:fldChar w:fldCharType="end"/>
      </w:r>
    </w:p>
    <w:p w14:paraId="2474AD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「1900套计算机专业毕设项目代码资料大合集」</w:t>
      </w:r>
    </w:p>
    <w:p w14:paraId="0548F0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https://pan.quark.cn/s/0bb56d2af924 normalLink \tdkey m5otx8 \tdfe -10 \tdfn https%3A//pan.quark.cn/s/0bb56d2af924 \tdfu https://pan.quark.cn/s/0bb56d2af924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https://pan.quark.cn/s/0bb56d2af924</w:t>
      </w:r>
      <w:r>
        <w:rPr>
          <w:rStyle w:val="10"/>
          <w:rFonts w:hint="eastAsia" w:ascii="微软雅黑" w:hAnsi="微软雅黑" w:eastAsia="微软雅黑" w:cs="微软雅黑"/>
          <w:color w:val="auto"/>
        </w:rPr>
        <w:fldChar w:fldCharType="end"/>
      </w:r>
    </w:p>
    <w:p w14:paraId="6E2357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「函数公式模板大全电子表格Excel」，</w:t>
      </w:r>
    </w:p>
    <w:p w14:paraId="6D1E48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https://pan.quark.cn/s/2b2ddd38a4f3 normalLink \tdkey vtvnqk \tdfe -10 \tdfn https%3A//pan.quark.cn/s/2b2ddd38a4f3 \tdfu https://pan.quark.cn/s/2b2ddd38a4f3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https://pan.quark.cn/s/2b2ddd38a4f3</w:t>
      </w:r>
      <w:r>
        <w:rPr>
          <w:rStyle w:val="10"/>
          <w:rFonts w:hint="eastAsia" w:ascii="微软雅黑" w:hAnsi="微软雅黑" w:eastAsia="微软雅黑" w:cs="微软雅黑"/>
          <w:color w:val="auto"/>
        </w:rPr>
        <w:fldChar w:fldCharType="end"/>
      </w:r>
    </w:p>
    <w:p w14:paraId="11E8B7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「各个行业销售话术（117份）」</w:t>
      </w:r>
    </w:p>
    <w:p w14:paraId="4C7282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https://pan.quark.cn/s/38300cdf8ea1 normalLink \tdkey 12y2gn \tdfe -10 \tdfn https%3A//pan.quark.cn/s/38300cdf8ea1 \tdfu https://pan.quark.cn/s/38300cdf8ea1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https://pan.quark.cn/s/38300cdf8ea1</w:t>
      </w:r>
      <w:r>
        <w:rPr>
          <w:rStyle w:val="10"/>
          <w:rFonts w:hint="eastAsia" w:ascii="微软雅黑" w:hAnsi="微软雅黑" w:eastAsia="微软雅黑" w:cs="微软雅黑"/>
          <w:color w:val="auto"/>
        </w:rPr>
        <w:fldChar w:fldCharType="end"/>
      </w:r>
    </w:p>
    <w:p w14:paraId="06F408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「升值计21天养成高效能易瘦体质行动营」</w:t>
      </w:r>
    </w:p>
    <w:p w14:paraId="667440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https://pan.quark.cn/s/3252587bc3b2 normalLink \tdkey yfhjg9 \tdfe -10 \tdfn https%3A//pan.quark.cn/s/3252587bc3b2 \tdfu https://pan.quark.cn/s/3252587bc3b2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https://pan.quark.cn/s/3252587bc3b2</w:t>
      </w:r>
      <w:r>
        <w:rPr>
          <w:rStyle w:val="10"/>
          <w:rFonts w:hint="eastAsia" w:ascii="微软雅黑" w:hAnsi="微软雅黑" w:eastAsia="微软雅黑" w:cs="微软雅黑"/>
          <w:color w:val="auto"/>
        </w:rPr>
        <w:fldChar w:fldCharType="end"/>
      </w:r>
    </w:p>
    <w:p w14:paraId="08AFD7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「朱少平：人人都能学的数字经济13节」</w:t>
      </w:r>
    </w:p>
    <w:p w14:paraId="4C0601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https://pan.quark.cn/s/1caad620eb4c normalLink \tdkey nv93j0 \tdfe -10 \tdfn https%3A//pan.quark.cn/s/1caad620eb4c \tdfu https://pan.quark.cn/s/1caad620eb4c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https://pan.quark.cn/s/1caad620eb4c</w:t>
      </w:r>
      <w:r>
        <w:rPr>
          <w:rStyle w:val="10"/>
          <w:rFonts w:hint="eastAsia" w:ascii="微软雅黑" w:hAnsi="微软雅黑" w:eastAsia="微软雅黑" w:cs="微软雅黑"/>
          <w:color w:val="auto"/>
        </w:rPr>
        <w:fldChar w:fldCharType="end"/>
      </w:r>
    </w:p>
    <w:p w14:paraId="28151B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「杨宁老师的文学启示课」</w:t>
      </w:r>
    </w:p>
    <w:p w14:paraId="1186F7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https://pan.quark.cn/s/8c088ac8e8aa normalLink \tdkey wxv31l \tdfe -10 \tdfn https%3A//pan.quark.cn/s/8c088ac8e8aa \tdfu https://pan.quark.cn/s/8c088ac8e8aa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https://pan.quark.cn/s/8c088ac8e8aa</w:t>
      </w:r>
      <w:r>
        <w:rPr>
          <w:rStyle w:val="10"/>
          <w:rFonts w:hint="eastAsia" w:ascii="微软雅黑" w:hAnsi="微软雅黑" w:eastAsia="微软雅黑" w:cs="微软雅黑"/>
          <w:color w:val="auto"/>
        </w:rPr>
        <w:fldChar w:fldCharType="end"/>
      </w:r>
    </w:p>
    <w:p w14:paraId="058DE2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「喜马讲书《心理学必读的100本经典》」</w:t>
      </w:r>
    </w:p>
    <w:p w14:paraId="487BDE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https://pan.quark.cn/s/cba8588b910b normalLink \tdkey 22i9it \tdfe -10 \tdfn https%3A//pan.quark.cn/s/cba8588b910b \tdfu https://pan.quark.cn/s/cba8588b910b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https://pan.quark.cn/s/cba8588b910b</w:t>
      </w:r>
      <w:r>
        <w:rPr>
          <w:rStyle w:val="10"/>
          <w:rFonts w:hint="eastAsia" w:ascii="微软雅黑" w:hAnsi="微软雅黑" w:eastAsia="微软雅黑" w:cs="微软雅黑"/>
          <w:color w:val="auto"/>
        </w:rPr>
        <w:fldChar w:fldCharType="end"/>
      </w:r>
    </w:p>
    <w:p w14:paraId="2DED06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「零基础炒股入门视频教程」</w:t>
      </w:r>
    </w:p>
    <w:p w14:paraId="31F96A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https://pan.quark.cn/s/f765fc7400a3 normalLink \tdkey yk9e71 \tdfe -10 \tdfn https%3A//pan.quark.cn/s/f765fc7400a3 \tdfu https://pan.quark.cn/s/f765fc7400a3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https://pan.quark.cn/s/f765fc7400a3</w:t>
      </w:r>
      <w:r>
        <w:rPr>
          <w:rStyle w:val="10"/>
          <w:rFonts w:hint="eastAsia" w:ascii="微软雅黑" w:hAnsi="微软雅黑" w:eastAsia="微软雅黑" w:cs="微软雅黑"/>
          <w:color w:val="auto"/>
        </w:rPr>
        <w:fldChar w:fldCharType="end"/>
      </w:r>
    </w:p>
    <w:p w14:paraId="519A05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「《高三全国各地模拟题汇总》试题及答案 提升学生成绩」</w:t>
      </w:r>
    </w:p>
    <w:p w14:paraId="6D0A50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https://pan.quark.cn/s/80ec053faf5f normalLink \tdkey 6a9397 \tdfe -10 \tdfn https%3A//pan.quark.cn/s/80ec053faf5f \tdfu https://pan.quark.cn/s/80ec053faf5f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https://pan.quark.cn/s/80ec053faf5f</w:t>
      </w:r>
      <w:r>
        <w:rPr>
          <w:rStyle w:val="10"/>
          <w:rFonts w:hint="eastAsia" w:ascii="微软雅黑" w:hAnsi="微软雅黑" w:eastAsia="微软雅黑" w:cs="微软雅黑"/>
          <w:color w:val="auto"/>
        </w:rPr>
        <w:fldChar w:fldCharType="end"/>
      </w:r>
    </w:p>
    <w:p w14:paraId="396728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「2024高考语文作文资料大全」</w:t>
      </w:r>
    </w:p>
    <w:p w14:paraId="536AE0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https://pan.quark.cn/s/4e04e67692be normalLink \tdkey qbf67b \tdfe -10 \tdfn https%3A//pan.quark.cn/s/4e04e67692be \tdfu https://pan.quark.cn/s/4e04e67692be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https://pan.quark.cn/s/4e04e67692be</w:t>
      </w:r>
      <w:r>
        <w:rPr>
          <w:rStyle w:val="10"/>
          <w:rFonts w:hint="eastAsia" w:ascii="微软雅黑" w:hAnsi="微软雅黑" w:eastAsia="微软雅黑" w:cs="微软雅黑"/>
          <w:color w:val="auto"/>
        </w:rPr>
        <w:fldChar w:fldCharType="end"/>
      </w:r>
    </w:p>
    <w:p w14:paraId="793417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「1-6年级数学逻辑思维培养」</w:t>
      </w:r>
    </w:p>
    <w:p w14:paraId="35EBA6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https://pan.quark.cn/s/185789c9bfad normalLink \tdkey 866jdm \tdfe -10 \tdfn https%3A//pan.quark.cn/s/185789c9bfad \tdfu https://pan.quark.cn/s/185789c9bfad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https://pan.quark.cn/s/185789c9bfad</w:t>
      </w:r>
      <w:r>
        <w:rPr>
          <w:rStyle w:val="10"/>
          <w:rFonts w:hint="eastAsia" w:ascii="微软雅黑" w:hAnsi="微软雅黑" w:eastAsia="微软雅黑" w:cs="微软雅黑"/>
          <w:color w:val="auto"/>
        </w:rPr>
        <w:fldChar w:fldCharType="end"/>
      </w:r>
    </w:p>
    <w:p w14:paraId="643E8F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「2025高中地理学习资料包 (知识点+教辅+试卷)」</w:t>
      </w:r>
    </w:p>
    <w:p w14:paraId="5DA1FC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https://pan.quark.cn/s/b6473dc5febd normalLink \tdkey 9dwdh0 \tdfe -10 \tdfn https%3A//pan.quark.cn/s/b6473dc5febd \tdfu https://pan.quark.cn/s/b6473dc5febd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https://pan.quark.cn/s/b6473dc5febd</w:t>
      </w:r>
      <w:r>
        <w:rPr>
          <w:rStyle w:val="10"/>
          <w:rFonts w:hint="eastAsia" w:ascii="微软雅黑" w:hAnsi="微软雅黑" w:eastAsia="微软雅黑" w:cs="微软雅黑"/>
          <w:color w:val="auto"/>
        </w:rPr>
        <w:fldChar w:fldCharType="end"/>
      </w:r>
    </w:p>
    <w:p w14:paraId="202B4C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 年国考26本图书大礼包」</w:t>
      </w:r>
    </w:p>
    <w:p w14:paraId="06E0858A">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https://pan.quark.cn/s/394813979678 normalLink \tdkey z3ze1o \tdfe -10 \tdfn https%3A//pan.quark.cn/s/394813979678 \tdfu https://pan.quark.cn/s/394813979678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https://pan.quark.cn/s/394813979678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「行业报告1.8」</w:t>
      </w:r>
    </w:p>
    <w:p w14:paraId="2FF33FD3">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https://pan.quark.cn/s/762ddb55012c normalLink \tdft \tdfe -10 \tdfid \tddp \tdop \tdlt inline \tdds \tdfvi \tdlf \l \tdsub normalLink \tdkey e25szf \tdkey e25szf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https://pan.quark.cn/s/762ddb55012c</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「四季养生食疗课」</w:t>
      </w:r>
    </w:p>
    <w:p w14:paraId="68FB3A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https://pan.quark.cn/s/8b9a1eae143f normalLink \tdkey miusr1 \tdfe -10 \tdfn https%3A//pan.quark.cn/s/8b9a1eae143f \tdfu https://pan.quark.cn/s/8b9a1eae143f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https://pan.quark.cn/s/8b9a1eae143f</w:t>
      </w:r>
      <w:r>
        <w:rPr>
          <w:rStyle w:val="10"/>
          <w:rFonts w:hint="eastAsia" w:ascii="微软雅黑" w:hAnsi="微软雅黑" w:eastAsia="微软雅黑" w:cs="微软雅黑"/>
          <w:color w:val="auto"/>
        </w:rPr>
        <w:fldChar w:fldCharType="end"/>
      </w:r>
    </w:p>
    <w:p w14:paraId="400D5C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「铸一池保一生，全面打造家庭资产池」</w:t>
      </w:r>
    </w:p>
    <w:p w14:paraId="1721A7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https://pan.quark.cn/s/d4989bf67516 normalLink \tdkey 54ymen \tdfe -10 \tdfn https%3A//pan.quark.cn/s/d4989bf67516 \tdfu https://pan.quark.cn/s/d4989bf67516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https://pan.quark.cn/s/d4989bf67516</w:t>
      </w:r>
      <w:r>
        <w:rPr>
          <w:rStyle w:val="10"/>
          <w:rFonts w:hint="eastAsia" w:ascii="微软雅黑" w:hAnsi="微软雅黑" w:eastAsia="微软雅黑" w:cs="微软雅黑"/>
          <w:color w:val="auto"/>
        </w:rPr>
        <w:fldChar w:fldCharType="end"/>
      </w:r>
    </w:p>
    <w:p w14:paraId="792D97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「21个妙招，教你相亲一次就成功」</w:t>
      </w:r>
    </w:p>
    <w:p w14:paraId="770C89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https://pan.quark.cn/s/18a8f8de74ae normalLink \tdkey 1ob7k0 \tdfe -10 \tdfn https%3A//pan.quark.cn/s/18a8f8de74ae \tdfu https://pan.quark.cn/s/18a8f8de74ae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https://pan.quark.cn/s/18a8f8de74ae</w:t>
      </w:r>
      <w:r>
        <w:rPr>
          <w:rStyle w:val="10"/>
          <w:rFonts w:hint="eastAsia" w:ascii="微软雅黑" w:hAnsi="微软雅黑" w:eastAsia="微软雅黑" w:cs="微软雅黑"/>
          <w:color w:val="auto"/>
        </w:rPr>
        <w:fldChar w:fldCharType="end"/>
      </w:r>
    </w:p>
    <w:p w14:paraId="2D4466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「30条关键关系训练营，你关系最近的5个人决定你的财富水平」，</w:t>
      </w:r>
    </w:p>
    <w:p w14:paraId="67705B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https://pan.quark.cn/s/1bed5cfd6b4b normalLink \tdkey lk0p2x \tdfe -10 \tdfn https%3A//pan.quark.cn/s/1bed5cfd6b4b \tdfu https://pan.quark.cn/s/1bed5cfd6b4b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https://pan.quark.cn/s/1bed5cfd6b4b</w:t>
      </w:r>
      <w:r>
        <w:rPr>
          <w:rStyle w:val="10"/>
          <w:rFonts w:hint="eastAsia" w:ascii="微软雅黑" w:hAnsi="微软雅黑" w:eastAsia="微软雅黑" w:cs="微软雅黑"/>
          <w:color w:val="auto"/>
        </w:rPr>
        <w:fldChar w:fldCharType="end"/>
      </w:r>
    </w:p>
    <w:p w14:paraId="3A3F1F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「反脆弱：塑造强大内心」</w:t>
      </w:r>
    </w:p>
    <w:p w14:paraId="0B4A54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https://pan.quark.cn/s/40cb5c26c159 normalLink \tdkey m48br5 \tdfe -10 \tdfn https%3A//pan.quark.cn/s/40cb5c26c159 \tdfu https://pan.quark.cn/s/40cb5c26c159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https://pan.quark.cn/s/40cb5c26c159</w:t>
      </w:r>
      <w:r>
        <w:rPr>
          <w:rStyle w:val="10"/>
          <w:rFonts w:hint="eastAsia" w:ascii="微软雅黑" w:hAnsi="微软雅黑" w:eastAsia="微软雅黑" w:cs="微软雅黑"/>
          <w:color w:val="auto"/>
        </w:rPr>
        <w:fldChar w:fldCharType="end"/>
      </w:r>
    </w:p>
    <w:p w14:paraId="17628E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「欠钱不还怎么办？学点法律斗“老赖”」</w:t>
      </w:r>
    </w:p>
    <w:p w14:paraId="352200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https://pan.quark.cn/s/f99eed59fc87 normalLink \tdkey mun06d \tdfe -10 \tdfn https%3A//pan.quark.cn/s/f99eed59fc87 \tdfu https://pan.quark.cn/s/f99eed59fc87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https://pan.quark.cn/s/f99eed59fc87</w:t>
      </w:r>
      <w:r>
        <w:rPr>
          <w:rStyle w:val="10"/>
          <w:rFonts w:hint="eastAsia" w:ascii="微软雅黑" w:hAnsi="微软雅黑" w:eastAsia="微软雅黑" w:cs="微软雅黑"/>
          <w:color w:val="auto"/>
        </w:rPr>
        <w:fldChar w:fldCharType="end"/>
      </w:r>
    </w:p>
    <w:p w14:paraId="6BD4B7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「英文启蒙儿歌动画《伊恩庄园 Dave and Ava (视频+音频) 》」</w:t>
      </w:r>
    </w:p>
    <w:p w14:paraId="63B6CB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https://pan.quark.cn/s/df56cde79462 normalLink \tdkey sdviyq \tdfe -10 \tdfn https%3A//pan.quark.cn/s/df56cde79462 \tdfu https://pan.quark.cn/s/df56cde79462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https://pan.quark.cn/s/df56cde79462</w:t>
      </w:r>
      <w:r>
        <w:rPr>
          <w:rStyle w:val="10"/>
          <w:rFonts w:hint="eastAsia" w:ascii="微软雅黑" w:hAnsi="微软雅黑" w:eastAsia="微软雅黑" w:cs="微软雅黑"/>
          <w:color w:val="auto"/>
        </w:rPr>
        <w:fldChar w:fldCharType="end"/>
      </w:r>
    </w:p>
    <w:p w14:paraId="39AEDB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「零基础、零编程，轻松学会微信小游戏制作」</w:t>
      </w:r>
    </w:p>
    <w:p w14:paraId="0077B9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https://pan.quark.cn/s/7ee601337904 normalLink \tdkey blwyjh \tdfe -10 \tdfn https%3A//pan.quark.cn/s/7ee601337904 \tdfu https://pan.quark.cn/s/7ee601337904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https://pan.quark.cn/s/7ee601337904</w:t>
      </w:r>
      <w:r>
        <w:rPr>
          <w:rStyle w:val="10"/>
          <w:rFonts w:hint="eastAsia" w:ascii="微软雅黑" w:hAnsi="微软雅黑" w:eastAsia="微软雅黑" w:cs="微软雅黑"/>
          <w:color w:val="auto"/>
        </w:rPr>
        <w:fldChar w:fldCharType="end"/>
      </w:r>
    </w:p>
    <w:p w14:paraId="3AB57A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「文脉教育《All Star 星推荐·一本涂书 (高中全科) 》」</w:t>
      </w:r>
    </w:p>
    <w:p w14:paraId="57F654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https://pan.quark.cn/s/1647e318a19c normalLink \tdkey 3gbtik \tdfe -10 \tdfn https%3A//pan.quark.cn/s/1647e318a19c \tdfu https://pan.quark.cn/s/1647e318a19c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https://pan.quark.cn/s/1647e318a19c</w:t>
      </w:r>
      <w:r>
        <w:rPr>
          <w:rStyle w:val="10"/>
          <w:rFonts w:hint="eastAsia" w:ascii="微软雅黑" w:hAnsi="微软雅黑" w:eastAsia="微软雅黑" w:cs="微软雅黑"/>
          <w:color w:val="auto"/>
        </w:rPr>
        <w:fldChar w:fldCharType="end"/>
      </w:r>
    </w:p>
    <w:p w14:paraId="7CD694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「25版高考领航卷-新高考英语听力 含音频和解析」</w:t>
      </w:r>
    </w:p>
    <w:p w14:paraId="5983BE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https://pan.quark.cn/s/be91dd384f07 normalLink \tdkey sicvn1 \tdfe -10 \tdfn https%3A//pan.quark.cn/s/be91dd384f07 \tdfu https://pan.quark.cn/s/be91dd384f07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https://pan.quark.cn/s/be91dd384f07</w:t>
      </w:r>
      <w:r>
        <w:rPr>
          <w:rStyle w:val="10"/>
          <w:rFonts w:hint="eastAsia" w:ascii="微软雅黑" w:hAnsi="微软雅黑" w:eastAsia="微软雅黑" w:cs="微软雅黑"/>
          <w:color w:val="auto"/>
        </w:rPr>
        <w:fldChar w:fldCharType="end"/>
      </w:r>
    </w:p>
    <w:p w14:paraId="7A0D85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「2025版《金考卷·一轮复习数学》(套卷+解析册！无水印领取）」</w:t>
      </w:r>
    </w:p>
    <w:p w14:paraId="1F3625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https://pan.quark.cn/s/d98a26c2a903 normalLink \tdkey bopm9r \tdfe -10 \tdfn https%3A//pan.quark.cn/s/d98a26c2a903 \tdfu https://pan.quark.cn/s/d98a26c2a903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https://pan.quark.cn/s/d98a26c2a903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「2025版《万象思维·高考快递48套》语数英物化(试题册+解析册！无水印）」</w:t>
      </w:r>
    </w:p>
    <w:p w14:paraId="513131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https://pan.quark.cn/s/04244d946633 normalLink \tdkey 8me6ux \tdfe -10 \tdfn https%3A//pan.quark.cn/s/04244d946633 \tdfu https://pan.quark.cn/s/04244d946633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https://pan.quark.cn/s/04244d946633</w:t>
      </w:r>
      <w:r>
        <w:rPr>
          <w:rStyle w:val="10"/>
          <w:rFonts w:hint="eastAsia" w:ascii="微软雅黑" w:hAnsi="微软雅黑" w:eastAsia="微软雅黑" w:cs="微软雅黑"/>
          <w:color w:val="auto"/>
        </w:rPr>
        <w:fldChar w:fldCharType="end"/>
      </w:r>
    </w:p>
    <w:p w14:paraId="00BADD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「[数学]2025届《清优辅考2000题》(通用版)」</w:t>
      </w:r>
    </w:p>
    <w:p w14:paraId="2BAD05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https://pan.quark.cn/s/0644a491dfb6 normalLink \tdkey 355evn \tdfe -10 \tdfn https%3A//pan.quark.cn/s/0644a491dfb6 \tdfu https://pan.quark.cn/s/0644a491dfb6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https://pan.quark.cn/s/0644a491dfb6</w:t>
      </w:r>
      <w:r>
        <w:rPr>
          <w:rStyle w:val="10"/>
          <w:rFonts w:hint="eastAsia" w:ascii="微软雅黑" w:hAnsi="微软雅黑" w:eastAsia="微软雅黑" w:cs="微软雅黑"/>
          <w:color w:val="auto"/>
        </w:rPr>
        <w:fldChar w:fldCharType="end"/>
      </w:r>
    </w:p>
    <w:p w14:paraId="53ABED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「2025版《蔡德锦·高考数学真题分类狂刷·基础+中档2000题》」</w:t>
      </w:r>
    </w:p>
    <w:p w14:paraId="6345E8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https://pan.quark.cn/s/641b219798c0 normalLink \tdkey xm022g \tdfe -10 \tdfn https%3A//pan.quark.cn/s/641b219798c0 \tdfu https://pan.quark.cn/s/641b219798c0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https://pan.quark.cn/s/641b219798c0</w:t>
      </w:r>
      <w:r>
        <w:rPr>
          <w:rStyle w:val="10"/>
          <w:rFonts w:hint="eastAsia" w:ascii="微软雅黑" w:hAnsi="微软雅黑" w:eastAsia="微软雅黑" w:cs="微软雅黑"/>
          <w:color w:val="auto"/>
        </w:rPr>
        <w:fldChar w:fldCharType="end"/>
      </w:r>
    </w:p>
    <w:p w14:paraId="39B369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「李林生物真题全刷基础1000题2025版」</w:t>
      </w:r>
    </w:p>
    <w:p w14:paraId="2F94D1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https://pan.quark.cn/s/37e3ba14627a normalLink \tdkey fv27ph \tdfe -10 \tdfn https%3A//pan.quark.cn/s/37e3ba14627a \tdfu https://pan.quark.cn/s/37e3ba14627a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https://pan.quark.cn/s/37e3ba14627a</w:t>
      </w:r>
      <w:r>
        <w:rPr>
          <w:rStyle w:val="10"/>
          <w:rFonts w:hint="eastAsia" w:ascii="微软雅黑" w:hAnsi="微软雅黑" w:eastAsia="微软雅黑" w:cs="微软雅黑"/>
          <w:color w:val="auto"/>
        </w:rPr>
        <w:fldChar w:fldCharType="end"/>
      </w:r>
    </w:p>
    <w:p w14:paraId="2E0F65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「老Z讲数学《初中数学专项提升》」</w:t>
      </w:r>
    </w:p>
    <w:p w14:paraId="0C0544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https://pan.quark.cn/s/67372ce2cfc4 normalLink \tdkey efcvtr \tdfe -10 \tdfn https%3A//pan.quark.cn/s/67372ce2cfc4 \tdfu https://pan.quark.cn/s/67372ce2cfc4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https://pan.quark.cn/s/67372ce2cfc4</w:t>
      </w:r>
      <w:r>
        <w:rPr>
          <w:rStyle w:val="10"/>
          <w:rFonts w:hint="eastAsia" w:ascii="微软雅黑" w:hAnsi="微软雅黑" w:eastAsia="微软雅黑" w:cs="微软雅黑"/>
          <w:color w:val="auto"/>
        </w:rPr>
        <w:fldChar w:fldCharType="end"/>
      </w:r>
    </w:p>
    <w:p w14:paraId="0D14F5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「许岑·为什么不运动就可以减肥」</w:t>
      </w:r>
    </w:p>
    <w:p w14:paraId="6BB4DB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https://pan.quark.cn/s/cc25a7961e22 normalLink \tdkey 4two11 \tdfe -10 \tdfn https%3A//pan.quark.cn/s/cc25a7961e22 \tdfu https://pan.quark.cn/s/cc25a7961e22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https://pan.quark.cn/s/cc25a7961e22</w:t>
      </w:r>
      <w:r>
        <w:rPr>
          <w:rStyle w:val="10"/>
          <w:rFonts w:hint="eastAsia" w:ascii="微软雅黑" w:hAnsi="微软雅黑" w:eastAsia="微软雅黑" w:cs="微软雅黑"/>
          <w:color w:val="auto"/>
        </w:rPr>
        <w:fldChar w:fldCharType="end"/>
      </w:r>
    </w:p>
    <w:p w14:paraId="3BE033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「18节表达课，一开口就掳获人心」</w:t>
      </w:r>
    </w:p>
    <w:p w14:paraId="6090B5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https://pan.quark.cn/s/62a8d42ffac5 normalLink \tdkey 2u167t \tdfe -10 \tdfn https%3A//pan.quark.cn/s/62a8d42ffac5 \tdfu https://pan.quark.cn/s/62a8d42ffac5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https://pan.quark.cn/s/62a8d42ffac5</w:t>
      </w:r>
      <w:r>
        <w:rPr>
          <w:rStyle w:val="10"/>
          <w:rFonts w:hint="eastAsia" w:ascii="微软雅黑" w:hAnsi="微软雅黑" w:eastAsia="微软雅黑" w:cs="微软雅黑"/>
          <w:color w:val="auto"/>
        </w:rPr>
        <w:fldChar w:fldCharType="end"/>
      </w:r>
    </w:p>
    <w:p w14:paraId="42ED9D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「阿里全球销售冠军，解密百万年薪的销售秘籍」</w:t>
      </w:r>
    </w:p>
    <w:p w14:paraId="65BE4D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https://pan.quark.cn/s/83492eadca7c normalLink \tdkey 30pedg \tdfe -10 \tdfn https%3A//pan.quark.cn/s/83492eadca7c \tdfu https://pan.quark.cn/s/83492eadca7c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https://pan.quark.cn/s/83492eadca7c</w:t>
      </w:r>
      <w:r>
        <w:rPr>
          <w:rStyle w:val="10"/>
          <w:rFonts w:hint="eastAsia" w:ascii="微软雅黑" w:hAnsi="微软雅黑" w:eastAsia="微软雅黑" w:cs="微软雅黑"/>
          <w:color w:val="auto"/>
        </w:rPr>
        <w:fldChar w:fldCharType="end"/>
      </w:r>
    </w:p>
    <w:p w14:paraId="73BB9B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「宣宣情感 聊天课《这么聊，更吸引她》」</w:t>
      </w:r>
    </w:p>
    <w:p w14:paraId="1A0FAE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https://pan.quark.cn/s/860f8cec5246 normalLink \tdkey 4zah34 \tdfe -10 \tdfn https%3A//pan.quark.cn/s/860f8cec5246 \tdfu https://pan.quark.cn/s/860f8cec5246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https://pan.quark.cn/s/860f8cec5246</w:t>
      </w:r>
      <w:r>
        <w:rPr>
          <w:rStyle w:val="10"/>
          <w:rFonts w:hint="eastAsia" w:ascii="微软雅黑" w:hAnsi="微软雅黑" w:eastAsia="微软雅黑" w:cs="微软雅黑"/>
          <w:color w:val="auto"/>
        </w:rPr>
        <w:fldChar w:fldCharType="end"/>
      </w:r>
    </w:p>
    <w:p w14:paraId="4861C4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「戴建业-高能诗词课」</w:t>
      </w:r>
    </w:p>
    <w:p w14:paraId="5040A6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https://pan.quark.cn/s/49744128bbaa normalLink \tdkey n60u0g \tdfe -10 \tdfn https%3A//pan.quark.cn/s/49744128bbaa \tdfu https://pan.quark.cn/s/49744128bbaa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https://pan.quark.cn/s/49744128bbaa</w:t>
      </w:r>
      <w:r>
        <w:rPr>
          <w:rStyle w:val="10"/>
          <w:rFonts w:hint="eastAsia" w:ascii="微软雅黑" w:hAnsi="微软雅黑" w:eastAsia="微软雅黑" w:cs="微软雅黑"/>
          <w:color w:val="auto"/>
        </w:rPr>
        <w:fldChar w:fldCharType="end"/>
      </w:r>
    </w:p>
    <w:p w14:paraId="73C737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「利奥叔《利奥背书法：背书技巧系统课》」</w:t>
      </w:r>
    </w:p>
    <w:p w14:paraId="37FED0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https://pan.quark.cn/s/4968eac46404 normalLink \tdkey ht405v \tdfe -10 \tdfn https%3A//pan.quark.cn/s/4968eac46404 \tdfu https://pan.quark.cn/s/4968eac46404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https://pan.quark.cn/s/4968eac46404</w:t>
      </w:r>
      <w:r>
        <w:rPr>
          <w:rStyle w:val="10"/>
          <w:rFonts w:hint="eastAsia" w:ascii="微软雅黑" w:hAnsi="微软雅黑" w:eastAsia="微软雅黑" w:cs="微软雅黑"/>
          <w:color w:val="auto"/>
        </w:rPr>
        <w:fldChar w:fldCharType="end"/>
      </w:r>
    </w:p>
    <w:p w14:paraId="37F38C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「《天津刑警奇闻录》有声类 全126集 讲讲天津老刑警的奇闻段子[mp3]」</w:t>
      </w:r>
    </w:p>
    <w:p w14:paraId="60859E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https://pan.quark.cn/s/9f6ae958c454 normalLink \tdkey l693tm \tdfe -10 \tdfn https%3A//pan.quark.cn/s/9f6ae958c454 \tdfu https://pan.quark.cn/s/9f6ae958c454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https://pan.quark.cn/s/9f6ae958c454</w:t>
      </w:r>
      <w:r>
        <w:rPr>
          <w:rStyle w:val="10"/>
          <w:rFonts w:hint="eastAsia" w:ascii="微软雅黑" w:hAnsi="微软雅黑" w:eastAsia="微软雅黑" w:cs="微软雅黑"/>
          <w:color w:val="auto"/>
        </w:rPr>
        <w:fldChar w:fldCharType="end"/>
      </w:r>
    </w:p>
    <w:p w14:paraId="52F9DB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「美女动态壁纸视频合集」</w:t>
      </w:r>
    </w:p>
    <w:p w14:paraId="741076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https://pan.quark.cn/s/0b3c2165f724 normalLink \tdkey wl91ys \tdfe -10 \tdfn https%3A//pan.quark.cn/s/0b3c2165f724 \tdfu https://pan.quark.cn/s/0b3c2165f724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https://pan.quark.cn/s/0b3c2165f724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「行业报告20250105」</w:t>
      </w:r>
    </w:p>
    <w:p w14:paraId="4CF540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https://pan.quark.cn/s/97b0bd43f28a normalLink \tdkey 48wzhf \tdfe -10 \tdfn https%3A//pan.quark.cn/s/97b0bd43f28a \tdfu https://pan.quark.cn/s/97b0bd43f28a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https://pan.quark.cn/s/97b0bd43f28a</w:t>
      </w:r>
      <w:r>
        <w:rPr>
          <w:rStyle w:val="10"/>
          <w:rFonts w:hint="eastAsia" w:ascii="微软雅黑" w:hAnsi="微软雅黑" w:eastAsia="微软雅黑" w:cs="微软雅黑"/>
          <w:color w:val="auto"/>
        </w:rPr>
        <w:fldChar w:fldCharType="end"/>
      </w:r>
    </w:p>
    <w:p w14:paraId="1BCCB6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「行业报告20250105」</w:t>
      </w:r>
    </w:p>
    <w:p w14:paraId="100C14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https://pan.quark.cn/s/e11edbb544aa normalLink \tdkey mxtzdw \tdfe -10 \tdfn https%3A//pan.quark.cn/s/e11edbb544aa \tdfu https://pan.quark.cn/s/e11edbb544aa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https://pan.quark.cn/s/e11edbb544aa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「2025高中英语学习资料包 (知识点+教辅+试卷)」</w:t>
      </w:r>
    </w:p>
    <w:p w14:paraId="0AFD9E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https://pan.quark.cn/s/5c0871d34817 normalLink \tdkey 9070pj \tdfe -10 \tdfn https%3A//pan.quark.cn/s/5c0871d34817 \tdfu https://pan.quark.cn/s/5c0871d34817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https://pan.quark.cn/s/5c0871d34817</w:t>
      </w:r>
      <w:r>
        <w:rPr>
          <w:rStyle w:val="10"/>
          <w:rFonts w:hint="eastAsia" w:ascii="微软雅黑" w:hAnsi="微软雅黑" w:eastAsia="微软雅黑" w:cs="微软雅黑"/>
          <w:color w:val="auto"/>
        </w:rPr>
        <w:fldChar w:fldCharType="end"/>
      </w:r>
    </w:p>
    <w:p w14:paraId="1CEA38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「理想树《高考必刷卷·理科五年真题 (2025版) 》」</w:t>
      </w:r>
    </w:p>
    <w:p w14:paraId="1FFBCE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https://pan.quark.cn/s/371515ab3ed0 normalLink \tdkey 0a7yas \tdfe -10 \tdfn https%3A//pan.quark.cn/s/371515ab3ed0 \tdfu https://pan.quark.cn/s/371515ab3ed0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https://pan.quark.cn/s/371515ab3ed0</w:t>
      </w:r>
      <w:r>
        <w:rPr>
          <w:rStyle w:val="10"/>
          <w:rFonts w:hint="eastAsia" w:ascii="微软雅黑" w:hAnsi="微软雅黑" w:eastAsia="微软雅黑" w:cs="微软雅黑"/>
          <w:color w:val="auto"/>
        </w:rPr>
        <w:fldChar w:fldCharType="end"/>
      </w:r>
    </w:p>
    <w:p w14:paraId="41295C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「高中人教版英语单词课文录音资料」</w:t>
      </w:r>
    </w:p>
    <w:p w14:paraId="1CCBFA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https://pan.quark.cn/s/7e7483c4cc09 normalLink \tdkey g2jwlg \tdfe -10 \tdfn https%3A//pan.quark.cn/s/7e7483c4cc09 \tdfu https://pan.quark.cn/s/7e7483c4cc09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https://pan.quark.cn/s/7e7483c4cc09</w:t>
      </w:r>
      <w:r>
        <w:rPr>
          <w:rStyle w:val="10"/>
          <w:rFonts w:hint="eastAsia" w:ascii="微软雅黑" w:hAnsi="微软雅黑" w:eastAsia="微软雅黑" w:cs="微软雅黑"/>
          <w:color w:val="auto"/>
        </w:rPr>
        <w:fldChar w:fldCharType="end"/>
      </w:r>
    </w:p>
    <w:p w14:paraId="11D978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「小学语文成语速记闪卡 (PDF彩版)」</w:t>
      </w:r>
    </w:p>
    <w:p w14:paraId="317C25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https://pan.quark.cn/s/6c7f6ff67af1 normalLink \tdkey mt0pnj \tdfe -10 \tdfn https%3A//pan.quark.cn/s/6c7f6ff67af1 \tdfu https://pan.quark.cn/s/6c7f6ff67af1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https://pan.quark.cn/s/6c7f6ff67af1</w:t>
      </w:r>
      <w:r>
        <w:rPr>
          <w:rStyle w:val="10"/>
          <w:rFonts w:hint="eastAsia" w:ascii="微软雅黑" w:hAnsi="微软雅黑" w:eastAsia="微软雅黑" w:cs="微软雅黑"/>
          <w:color w:val="auto"/>
        </w:rPr>
        <w:fldChar w:fldCharType="end"/>
      </w:r>
    </w:p>
    <w:p w14:paraId="4BD6DC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「B站新东方《100个句子记完7000个雅思单词》」</w:t>
      </w:r>
    </w:p>
    <w:p w14:paraId="350BF5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https://pan.quark.cn/s/ace71e5ad3c9 normalLink \tdkey v54j8l \tdfe -10 \tdfn https%3A//pan.quark.cn/s/ace71e5ad3c9 \tdfu https://pan.quark.cn/s/ace71e5ad3c9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https://pan.quark.cn/s/ace71e5ad3c9</w:t>
      </w:r>
      <w:r>
        <w:rPr>
          <w:rStyle w:val="10"/>
          <w:rFonts w:hint="eastAsia" w:ascii="微软雅黑" w:hAnsi="微软雅黑" w:eastAsia="微软雅黑" w:cs="微软雅黑"/>
          <w:color w:val="auto"/>
        </w:rPr>
        <w:fldChar w:fldCharType="end"/>
      </w:r>
    </w:p>
    <w:p w14:paraId="6E9B03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「英语启蒙合集」</w:t>
      </w:r>
    </w:p>
    <w:p w14:paraId="1EF402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https://pan.quark.cn/s/ab5cc6b88ea7 normalLink \tdkey 44rfs5 \tdfe -10 \tdfn https%3A//pan.quark.cn/s/ab5cc6b88ea7 \tdfu https://pan.quark.cn/s/ab5cc6b88ea7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https://pan.quark.cn/s/ab5cc6b88ea7</w:t>
      </w:r>
      <w:r>
        <w:rPr>
          <w:rStyle w:val="10"/>
          <w:rFonts w:hint="eastAsia" w:ascii="微软雅黑" w:hAnsi="微软雅黑" w:eastAsia="微软雅黑" w:cs="微软雅黑"/>
          <w:color w:val="auto"/>
        </w:rPr>
        <w:fldChar w:fldCharType="end"/>
      </w:r>
    </w:p>
    <w:p w14:paraId="48DE5B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「馒头说《历史的温度》」</w:t>
      </w:r>
    </w:p>
    <w:p w14:paraId="2D172D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https://pan.quark.cn/s/c4071c9dc950 normalLink \tdkey fodtv2 \tdfe -10 \tdfn https%3A//pan.quark.cn/s/c4071c9dc950 \tdfu https://pan.quark.cn/s/c4071c9dc950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https://pan.quark.cn/s/c4071c9dc950</w:t>
      </w:r>
      <w:r>
        <w:rPr>
          <w:rStyle w:val="10"/>
          <w:rFonts w:hint="eastAsia" w:ascii="微软雅黑" w:hAnsi="微软雅黑" w:eastAsia="微软雅黑" w:cs="微软雅黑"/>
          <w:color w:val="auto"/>
        </w:rPr>
        <w:fldChar w:fldCharType="end"/>
      </w:r>
    </w:p>
    <w:p w14:paraId="7661D4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「提升情商逆商：曾国藩+王阳明+李鸿章」</w:t>
      </w:r>
    </w:p>
    <w:p w14:paraId="7CB2CFC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https://pan.quark.cn/s/6bd49b8201da normalLink \tdkey 4cewos \tdfe -10 \tdfn https%3A//pan.quark.cn/s/6bd49b8201da \tdfu https://pan.quark.cn/s/6bd49b8201da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https://pan.quark.cn/s/6bd49b8201da</w:t>
      </w:r>
      <w:r>
        <w:rPr>
          <w:rStyle w:val="10"/>
          <w:rFonts w:hint="eastAsia" w:ascii="微软雅黑" w:hAnsi="微软雅黑" w:eastAsia="微软雅黑" w:cs="微软雅黑"/>
          <w:color w:val="auto"/>
        </w:rPr>
        <w:fldChar w:fldCharType="end"/>
      </w:r>
    </w:p>
    <w:p w14:paraId="3D32CE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「未来10年职业发展规划指南」</w:t>
      </w:r>
    </w:p>
    <w:p w14:paraId="26E261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https://pan.quark.cn/s/df94071286a9 normalLink \tdkey xvpzaj \tdfe -10 \tdfn https%3A//pan.quark.cn/s/df94071286a9 \tdfu https://pan.quark.cn/s/df94071286a9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https://pan.quark.cn/s/df94071286a9</w:t>
      </w:r>
      <w:r>
        <w:rPr>
          <w:rStyle w:val="10"/>
          <w:rFonts w:hint="eastAsia" w:ascii="微软雅黑" w:hAnsi="微软雅黑" w:eastAsia="微软雅黑" w:cs="微软雅黑"/>
          <w:color w:val="auto"/>
        </w:rPr>
        <w:fldChar w:fldCharType="end"/>
      </w:r>
    </w:p>
    <w:p w14:paraId="76709E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「得到99元李想·产品实战 16 讲【完结】」</w:t>
      </w:r>
    </w:p>
    <w:p w14:paraId="3FD95E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https://pan.quark.cn/s/3badd731681c normalLink \tdkey i0iy36 \tdfe -10 \tdfn https%3A//pan.quark.cn/s/3badd731681c \tdfu https://pan.quark.cn/s/3badd731681c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https://pan.quark.cn/s/3badd731681c</w:t>
      </w:r>
      <w:r>
        <w:rPr>
          <w:rStyle w:val="10"/>
          <w:rFonts w:hint="eastAsia" w:ascii="微软雅黑" w:hAnsi="微软雅黑" w:eastAsia="微软雅黑" w:cs="微软雅黑"/>
          <w:color w:val="auto"/>
        </w:rPr>
        <w:fldChar w:fldCharType="end"/>
      </w:r>
    </w:p>
    <w:p w14:paraId="2964A0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「最全家电维修大全视频教程」</w:t>
      </w:r>
    </w:p>
    <w:p w14:paraId="534263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https://pan.quark.cn/s/c5a24b7a7aed normalLink \tdkey ecoaow \tdfe -10 \tdfn https%3A//pan.quark.cn/s/c5a24b7a7aed \tdfu https://pan.quark.cn/s/c5a24b7a7aed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https://pan.quark.cn/s/c5a24b7a7aed</w:t>
      </w:r>
      <w:r>
        <w:rPr>
          <w:rStyle w:val="10"/>
          <w:rFonts w:hint="eastAsia" w:ascii="微软雅黑" w:hAnsi="微软雅黑" w:eastAsia="微软雅黑" w:cs="微软雅黑"/>
          <w:color w:val="auto"/>
        </w:rPr>
        <w:fldChar w:fldCharType="end"/>
      </w:r>
    </w:p>
    <w:p w14:paraId="4A4886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「如何理解政治：读懂现代社会底层逻辑（102集全）」</w:t>
      </w:r>
    </w:p>
    <w:p w14:paraId="28DDAF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https://pan.quark.cn/s/1057a466ac91 normalLink \tdkey whazz4 \tdfe -10 \tdfn https%3A//pan.quark.cn/s/1057a466ac91 \tdfu https://pan.quark.cn/s/1057a466ac91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https://pan.quark.cn/s/1057a466ac91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「中医书籍整理 【最新合集】」</w:t>
      </w:r>
    </w:p>
    <w:p w14:paraId="6A82AC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https://pan.quark.cn/s/d669532c2597 normalLink \tdkey ygszqg \tdfe -10 \tdfn https%3A//pan.quark.cn/s/d669532c2597 \tdfu https://pan.quark.cn/s/d669532c2597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https://pan.quark.cn/s/d669532c2597</w:t>
      </w:r>
      <w:r>
        <w:rPr>
          <w:rStyle w:val="10"/>
          <w:rFonts w:hint="eastAsia" w:ascii="微软雅黑" w:hAnsi="微软雅黑" w:eastAsia="微软雅黑" w:cs="微软雅黑"/>
          <w:color w:val="auto"/>
        </w:rPr>
        <w:fldChar w:fldCharType="end"/>
      </w:r>
    </w:p>
    <w:p w14:paraId="7BF177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「《樊登读书会》2024年合集」</w:t>
      </w:r>
    </w:p>
    <w:p w14:paraId="681FB1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https://pan.quark.cn/s/8d2f43365707 normalLink \tdkey 628b2i \tdfe -10 \tdfn https%3A//pan.quark.cn/s/8d2f43365707 \tdfu https://pan.quark.cn/s/8d2f43365707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https://pan.quark.cn/s/8d2f43365707</w:t>
      </w:r>
      <w:r>
        <w:rPr>
          <w:rStyle w:val="10"/>
          <w:rFonts w:hint="eastAsia" w:ascii="微软雅黑" w:hAnsi="微软雅黑" w:eastAsia="微软雅黑" w:cs="微软雅黑"/>
          <w:color w:val="auto"/>
        </w:rPr>
        <w:fldChar w:fldCharType="end"/>
      </w:r>
    </w:p>
    <w:p w14:paraId="3DA13B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「金梅瓶·揭秘成人世界的欲望与人生」</w:t>
      </w:r>
    </w:p>
    <w:p w14:paraId="541275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https://pan.quark.cn/s/93641fc68710 normalLink \tdkey e5c0na \tdfe -10 \tdfn https%3A//pan.quark.cn/s/93641fc68710 \tdfu https://pan.quark.cn/s/93641fc68710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https://pan.quark.cn/s/93641fc68710</w:t>
      </w:r>
      <w:r>
        <w:rPr>
          <w:rStyle w:val="10"/>
          <w:rFonts w:hint="eastAsia" w:ascii="微软雅黑" w:hAnsi="微软雅黑" w:eastAsia="微软雅黑" w:cs="微软雅黑"/>
          <w:color w:val="auto"/>
        </w:rPr>
        <w:fldChar w:fldCharType="end"/>
      </w:r>
    </w:p>
    <w:p w14:paraId="3AD26F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「上班族的极简健康课」</w:t>
      </w:r>
    </w:p>
    <w:p w14:paraId="1018BE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https://pan.quark.cn/s/cbdf43dc5e81 normalLink \tdkey 9j8qn4 \tdfe -10 \tdfn https%3A//pan.quark.cn/s/cbdf43dc5e81 \tdfu https://pan.quark.cn/s/cbdf43dc5e81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https://pan.quark.cn/s/cbdf43dc5e81</w:t>
      </w:r>
      <w:r>
        <w:rPr>
          <w:rStyle w:val="10"/>
          <w:rFonts w:hint="eastAsia" w:ascii="微软雅黑" w:hAnsi="微软雅黑" w:eastAsia="微软雅黑" w:cs="微软雅黑"/>
          <w:color w:val="auto"/>
        </w:rPr>
        <w:fldChar w:fldCharType="end"/>
      </w:r>
    </w:p>
    <w:p w14:paraId="6FC1C1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「《中华擒拿术》缠丝擒拿手 72路擒拿手和32路小擒拿[pdf]」</w:t>
      </w:r>
    </w:p>
    <w:p w14:paraId="10F3F6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https://pan.quark.cn/s/7e8573ccbc5f normalLink \tdkey d5h6m1 \tdfe -10 \tdfn https%3A//pan.quark.cn/s/7e8573ccbc5f \tdfu https://pan.quark.cn/s/7e8573ccbc5f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https://pan.quark.cn/s/7e8573ccbc5f</w:t>
      </w:r>
      <w:r>
        <w:rPr>
          <w:rStyle w:val="10"/>
          <w:rFonts w:hint="eastAsia" w:ascii="微软雅黑" w:hAnsi="微软雅黑" w:eastAsia="微软雅黑" w:cs="微软雅黑"/>
          <w:color w:val="auto"/>
        </w:rPr>
        <w:fldChar w:fldCharType="end"/>
      </w:r>
    </w:p>
    <w:p w14:paraId="54FFE0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「自然拼读练习作业纸」</w:t>
      </w:r>
    </w:p>
    <w:p w14:paraId="5592ED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https://pan.quark.cn/s/68dfdee3e0e3 normalLink \tdkey ypm08a \tdfe -10 \tdfn https%3A//pan.quark.cn/s/68dfdee3e0e3 \tdfu https://pan.quark.cn/s/68dfdee3e0e3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https://pan.quark.cn/s/68dfdee3e0e3</w:t>
      </w:r>
      <w:r>
        <w:rPr>
          <w:rStyle w:val="10"/>
          <w:rFonts w:hint="eastAsia" w:ascii="微软雅黑" w:hAnsi="微软雅黑" w:eastAsia="微软雅黑" w:cs="微软雅黑"/>
          <w:color w:val="auto"/>
        </w:rPr>
        <w:fldChar w:fldCharType="end"/>
      </w:r>
    </w:p>
    <w:p w14:paraId="69E0CD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「怎样写文章」</w:t>
      </w:r>
    </w:p>
    <w:p w14:paraId="1A983C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https://pan.quark.cn/s/65f4c86467c1 normalLink \tdkey jufk6i \tdfe -10 \tdfn https%3A//pan.quark.cn/s/65f4c86467c1 \tdfu https://pan.quark.cn/s/65f4c86467c1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https://pan.quark.cn/s/65f4c86467c1</w:t>
      </w:r>
      <w:r>
        <w:rPr>
          <w:rStyle w:val="10"/>
          <w:rFonts w:hint="eastAsia" w:ascii="微软雅黑" w:hAnsi="微软雅黑" w:eastAsia="微软雅黑" w:cs="微软雅黑"/>
          <w:color w:val="auto"/>
        </w:rPr>
        <w:fldChar w:fldCharType="end"/>
      </w:r>
    </w:p>
    <w:p w14:paraId="4468B7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「在家锻炼减肥-全身暴汗健身视频教程」</w:t>
      </w:r>
    </w:p>
    <w:p w14:paraId="7B77D4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https://pan.quark.cn/s/dc6955feecc8 normalLink \tdkey y3zlus \tdfe -10 \tdfn https%3A//pan.quark.cn/s/dc6955feecc8 \tdfu https://pan.quark.cn/s/dc6955feecc8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https://pan.quark.cn/s/dc6955feecc8</w:t>
      </w:r>
      <w:r>
        <w:rPr>
          <w:rStyle w:val="10"/>
          <w:rFonts w:hint="eastAsia" w:ascii="微软雅黑" w:hAnsi="微软雅黑" w:eastAsia="微软雅黑" w:cs="微软雅黑"/>
          <w:color w:val="auto"/>
        </w:rPr>
        <w:fldChar w:fldCharType="end"/>
      </w:r>
    </w:p>
    <w:p w14:paraId="683CDF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「企业家的战略必修课20节」</w:t>
      </w:r>
    </w:p>
    <w:p w14:paraId="14ED80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https://pan.quark.cn/s/09448809899e normalLink \tdkey b1rihs \tdfe -10 \tdfn https%3A//pan.quark.cn/s/09448809899e \tdfu https://pan.quark.cn/s/09448809899e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https://pan.quark.cn/s/09448809899e</w:t>
      </w:r>
      <w:r>
        <w:rPr>
          <w:rStyle w:val="10"/>
          <w:rFonts w:hint="eastAsia" w:ascii="微软雅黑" w:hAnsi="微软雅黑" w:eastAsia="微软雅黑" w:cs="微软雅黑"/>
          <w:color w:val="auto"/>
        </w:rPr>
        <w:fldChar w:fldCharType="end"/>
      </w:r>
    </w:p>
    <w:p w14:paraId="310F3C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「新时代聊天黑科技—猎心法则」</w:t>
      </w:r>
    </w:p>
    <w:p w14:paraId="73A2A8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https://pan.quark.cn/s/7b5553d5d22c normalLink \tdkey huybp4 \tdfe -10 \tdfn https%3A//pan.quark.cn/s/7b5553d5d22c \tdfu https://pan.quark.cn/s/7b5553d5d22c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https://pan.quark.cn/s/7b5553d5d22c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【传统国学资料集［400G］】</w:t>
      </w:r>
    </w:p>
    <w:p w14:paraId="17D8E0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https://pan.quark.cn/s/ae3d4891eb5b normalLink \tdkey 1fyhmb \tdfe -10 \tdfn https%3A//pan.quark.cn/s/ae3d4891eb5b \tdfu https://pan.quark.cn/s/ae3d4891eb5b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https://pan.quark.cn/s/ae3d4891eb5b</w:t>
      </w:r>
      <w:r>
        <w:rPr>
          <w:rStyle w:val="10"/>
          <w:rFonts w:hint="eastAsia" w:ascii="微软雅黑" w:hAnsi="微软雅黑" w:eastAsia="微软雅黑" w:cs="微软雅黑"/>
          <w:color w:val="auto"/>
        </w:rPr>
        <w:fldChar w:fldCharType="end"/>
      </w:r>
    </w:p>
    <w:p w14:paraId="25271C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「TED演进」</w:t>
      </w:r>
    </w:p>
    <w:p w14:paraId="1A0EEB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https://pan.quark.cn/s/f7b750e52e19 normalLink \tdkey i7ts9j \tdfe -10 \tdfn https%3A//pan.quark.cn/s/f7b750e52e19 \tdfu https://pan.quark.cn/s/f7b750e52e19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https://pan.quark.cn/s/f7b750e52e19</w:t>
      </w:r>
      <w:r>
        <w:rPr>
          <w:rStyle w:val="10"/>
          <w:rFonts w:hint="eastAsia" w:ascii="微软雅黑" w:hAnsi="微软雅黑" w:eastAsia="微软雅黑" w:cs="微软雅黑"/>
          <w:color w:val="auto"/>
        </w:rPr>
        <w:fldChar w:fldCharType="end"/>
      </w:r>
    </w:p>
    <w:p w14:paraId="1E3050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「《毛泽东评点帝王将相》[2020 演播：大吕说书</w:t>
      </w:r>
    </w:p>
    <w:p w14:paraId="3AC85B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https://pan.quark.cn/s/0d8f1fc9f69a normalLink \tdkey vex5qt \tdfe -10 \tdfn https%3A//pan.quark.cn/s/0d8f1fc9f69a \tdfu https://pan.quark.cn/s/0d8f1fc9f69a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https://pan.quark.cn/s/0d8f1fc9f69a</w:t>
      </w:r>
      <w:r>
        <w:rPr>
          <w:rStyle w:val="10"/>
          <w:rFonts w:hint="eastAsia" w:ascii="微软雅黑" w:hAnsi="微软雅黑" w:eastAsia="微软雅黑" w:cs="微软雅黑"/>
          <w:color w:val="auto"/>
        </w:rPr>
        <w:fldChar w:fldCharType="end"/>
      </w:r>
    </w:p>
    <w:p w14:paraId="4920E8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「中国历代禁书」</w:t>
      </w:r>
    </w:p>
    <w:p w14:paraId="6BDE01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https://pan.quark.cn/s/907f4dd61acf normalLink \tdkey bziwy3 \tdfe -10 \tdfn https%3A//pan.quark.cn/s/907f4dd61acf \tdfu https://pan.quark.cn/s/907f4dd61acf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https://pan.quark.cn/s/907f4dd61acf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「2025年考研复试必备资料（复试流程+英语+专业课）」</w:t>
      </w:r>
    </w:p>
    <w:p w14:paraId="3264F3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https://pan.quark.cn/s/fb3f4a42310f normalLink \tdkey 65ippb \tdfe -10 \tdfn https%3A//pan.quark.cn/s/fb3f4a42310f \tdfu https://pan.quark.cn/s/fb3f4a42310f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https://pan.quark.cn/s/fb3f4a42310f</w:t>
      </w:r>
      <w:r>
        <w:rPr>
          <w:rStyle w:val="10"/>
          <w:rFonts w:hint="eastAsia" w:ascii="微软雅黑" w:hAnsi="微软雅黑" w:eastAsia="微软雅黑" w:cs="微软雅黑"/>
          <w:color w:val="auto"/>
        </w:rPr>
        <w:fldChar w:fldCharType="end"/>
      </w:r>
    </w:p>
    <w:p w14:paraId="2F0BE6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「高中资料」</w:t>
      </w:r>
    </w:p>
    <w:p w14:paraId="74F05B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https://pan.quark.cn/s/75041b8e8bfe normalLink \tdkey k0szzq \tdfe -10 \tdfn https%3A//pan.quark.cn/s/75041b8e8bfe \tdfu https://pan.quark.cn/s/75041b8e8bfe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https://pan.quark.cn/s/75041b8e8bfe</w:t>
      </w:r>
      <w:r>
        <w:rPr>
          <w:rStyle w:val="10"/>
          <w:rFonts w:hint="eastAsia" w:ascii="微软雅黑" w:hAnsi="微软雅黑" w:eastAsia="微软雅黑" w:cs="微软雅黑"/>
          <w:color w:val="auto"/>
        </w:rPr>
        <w:fldChar w:fldCharType="end"/>
      </w:r>
    </w:p>
    <w:p w14:paraId="570094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「1~6年级小学奥数举一反三书籍」</w:t>
      </w:r>
    </w:p>
    <w:p w14:paraId="6A94C7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https://pan.quark.cn/s/bb350409322d normalLink \tdkey 6p3lpr \tdfe -10 \tdfn https%3A//pan.quark.cn/s/bb350409322d \tdfu https://pan.quark.cn/s/bb350409322d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https://pan.quark.cn/s/bb350409322d</w:t>
      </w:r>
      <w:r>
        <w:rPr>
          <w:rStyle w:val="10"/>
          <w:rFonts w:hint="eastAsia" w:ascii="微软雅黑" w:hAnsi="微软雅黑" w:eastAsia="微软雅黑" w:cs="微软雅黑"/>
          <w:color w:val="auto"/>
        </w:rPr>
        <w:fldChar w:fldCharType="end"/>
      </w:r>
    </w:p>
    <w:p w14:paraId="4EC239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「人民日报整理1-9年级必读经典书目149本」，</w:t>
      </w:r>
    </w:p>
    <w:p w14:paraId="2B3DCE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https://pan.quark.cn/s/3fd1687d845d normalLink \tdkey v8830g \tdfe -10 \tdfn https%3A//pan.quark.cn/s/3fd1687d845d \tdfu https://pan.quark.cn/s/3fd1687d845d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https://pan.quark.cn/s/3fd1687d845d</w:t>
      </w:r>
      <w:r>
        <w:rPr>
          <w:rStyle w:val="10"/>
          <w:rFonts w:hint="eastAsia" w:ascii="微软雅黑" w:hAnsi="微软雅黑" w:eastAsia="微软雅黑" w:cs="微软雅黑"/>
          <w:color w:val="auto"/>
        </w:rPr>
        <w:fldChar w:fldCharType="end"/>
      </w:r>
    </w:p>
    <w:p w14:paraId="1F69D9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「182.Albert：跟20部奥斯卡经典大片学口语（完结）」</w:t>
      </w:r>
    </w:p>
    <w:p w14:paraId="04974C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https://pan.quark.cn/s/b23092665a9c normalLink \tdkey igjuy0 \tdfe -10 \tdfn https%3A//pan.quark.cn/s/b23092665a9c \tdfu https://pan.quark.cn/s/b23092665a9c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https://pan.quark.cn/s/b23092665a9c</w:t>
      </w:r>
      <w:r>
        <w:rPr>
          <w:rStyle w:val="10"/>
          <w:rFonts w:hint="eastAsia" w:ascii="微软雅黑" w:hAnsi="微软雅黑" w:eastAsia="微软雅黑" w:cs="微软雅黑"/>
          <w:color w:val="auto"/>
        </w:rPr>
        <w:fldChar w:fldCharType="end"/>
      </w:r>
    </w:p>
    <w:p w14:paraId="14192D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「《AumSum Time》数理化生全科启蒙系列动画片」</w:t>
      </w:r>
    </w:p>
    <w:p w14:paraId="2520F4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https://pan.quark.cn/s/31601cc070dc normalLink \tdkey zvls41 \tdfe -10 \tdfn https%3A//pan.quark.cn/s/31601cc070dc \tdfu https://pan.quark.cn/s/31601cc070dc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https://pan.quark.cn/s/31601cc070dc</w:t>
      </w:r>
      <w:r>
        <w:rPr>
          <w:rStyle w:val="10"/>
          <w:rFonts w:hint="eastAsia" w:ascii="微软雅黑" w:hAnsi="微软雅黑" w:eastAsia="微软雅黑" w:cs="微软雅黑"/>
          <w:color w:val="auto"/>
        </w:rPr>
        <w:fldChar w:fldCharType="end"/>
      </w:r>
    </w:p>
    <w:p w14:paraId="3E269B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「成为不可替代的人—同事都怕你上的职场课」</w:t>
      </w:r>
    </w:p>
    <w:p w14:paraId="51F27E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https://pan.quark.cn/s/31673f9688f9 normalLink \tdkey 42z17k \tdfe -10 \tdfn https%3A//pan.quark.cn/s/31673f9688f9 \tdfu https://pan.quark.cn/s/31673f9688f9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https://pan.quark.cn/s/31673f9688f9</w:t>
      </w:r>
      <w:r>
        <w:rPr>
          <w:rStyle w:val="10"/>
          <w:rFonts w:hint="eastAsia" w:ascii="微软雅黑" w:hAnsi="微软雅黑" w:eastAsia="微软雅黑" w:cs="微软雅黑"/>
          <w:color w:val="auto"/>
        </w:rPr>
        <w:fldChar w:fldCharType="end"/>
      </w:r>
    </w:p>
    <w:p w14:paraId="35FB8D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「【训狗教程】0基础简单易学」</w:t>
      </w:r>
    </w:p>
    <w:p w14:paraId="365455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https://pan.quark.cn/s/7483e7584eb6 normalLink \tdkey 34mqoi \tdfe -10 \tdfn https%3A//pan.quark.cn/s/7483e7584eb6 \tdfu https://pan.quark.cn/s/7483e7584eb6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https://pan.quark.cn/s/7483e7584eb6</w:t>
      </w:r>
      <w:r>
        <w:rPr>
          <w:rStyle w:val="10"/>
          <w:rFonts w:hint="eastAsia" w:ascii="微软雅黑" w:hAnsi="微软雅黑" w:eastAsia="微软雅黑" w:cs="微软雅黑"/>
          <w:color w:val="auto"/>
        </w:rPr>
        <w:fldChar w:fldCharType="end"/>
      </w:r>
    </w:p>
    <w:p w14:paraId="5C2423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「AI的N+1种用法！60种AI工具用法，工作学习效率提升几十倍！」</w:t>
      </w:r>
    </w:p>
    <w:p w14:paraId="00DF97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https://pan.quark.cn/s/300d4fef3506 normalLink \tdkey sj8o9m \tdfe -10 \tdfn https%3A//pan.quark.cn/s/300d4fef3506 \tdfu https://pan.quark.cn/s/300d4fef3506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https://pan.quark.cn/s/300d4fef3506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「半镜-基础写作精练（完结）」</w:t>
      </w:r>
    </w:p>
    <w:p w14:paraId="57F18E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https://pan.quark.cn/s/0c4bd9c38fa9 normalLink \tdkey gjz52w \tdfe -10 \tdfn https%3A//pan.quark.cn/s/0c4bd9c38fa9 \tdfu https://pan.quark.cn/s/0c4bd9c38fa9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https://pan.quark.cn/s/0c4bd9c38fa9</w:t>
      </w:r>
      <w:r>
        <w:rPr>
          <w:rStyle w:val="10"/>
          <w:rFonts w:hint="eastAsia" w:ascii="微软雅黑" w:hAnsi="微软雅黑" w:eastAsia="微软雅黑" w:cs="微软雅黑"/>
          <w:color w:val="auto"/>
        </w:rPr>
        <w:fldChar w:fldCharType="end"/>
      </w:r>
    </w:p>
    <w:p w14:paraId="77F7A1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「【黑马程序员】平面设计全套系列课（基础入门+实战项目）」</w:t>
      </w:r>
    </w:p>
    <w:p w14:paraId="148DC2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https://pan.quark.cn/s/dbd1b5f69ebb normalLink \tdkey tr97i9 \tdfe -10 \tdfn https%3A//pan.quark.cn/s/dbd1b5f69ebb \tdfu https://pan.quark.cn/s/dbd1b5f69ebb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https://pan.quark.cn/s/dbd1b5f69ebb</w:t>
      </w:r>
      <w:r>
        <w:rPr>
          <w:rStyle w:val="10"/>
          <w:rFonts w:hint="eastAsia" w:ascii="微软雅黑" w:hAnsi="微软雅黑" w:eastAsia="微软雅黑" w:cs="微软雅黑"/>
          <w:color w:val="auto"/>
        </w:rPr>
        <w:fldChar w:fldCharType="end"/>
      </w:r>
    </w:p>
    <w:p w14:paraId="08F2E5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「《喜玛拉雅精读全球好书 300本 三季全》有声读物」</w:t>
      </w:r>
    </w:p>
    <w:p w14:paraId="7FBD01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https://pan.quark.cn/s/9753374be7db normalLink \tdkey qpgzvf \tdfe -10 \tdfn https%3A//pan.quark.cn/s/9753374be7db \tdfu https://pan.quark.cn/s/9753374be7db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https://pan.quark.cn/s/9753374be7db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「儿童英文桥梁书《糊涂女佣 Amelia Bedelia (PDF+音频+点读包) 》」</w:t>
      </w:r>
    </w:p>
    <w:p w14:paraId="2AFAD2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https://pan.quark.cn/s/3db24271ec77 normalLink \tdkey 4eq85v \tdfe -10 \tdfn https%3A//pan.quark.cn/s/3db24271ec77 \tdfu https://pan.quark.cn/s/3db24271ec77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https://pan.quark.cn/s/3db24271ec77</w:t>
      </w:r>
      <w:r>
        <w:rPr>
          <w:rStyle w:val="10"/>
          <w:rFonts w:hint="eastAsia" w:ascii="微软雅黑" w:hAnsi="微软雅黑" w:eastAsia="微软雅黑" w:cs="微软雅黑"/>
          <w:color w:val="auto"/>
        </w:rPr>
        <w:fldChar w:fldCharType="end"/>
      </w:r>
    </w:p>
    <w:p w14:paraId="1A0EE5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「2024年黄夫人物理」</w:t>
      </w:r>
    </w:p>
    <w:p w14:paraId="1FEC4C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https://pan.quark.cn/s/9589fb768a34 normalLink \tdkey t8020v \tdfe -10 \tdfn https%3A//pan.quark.cn/s/9589fb768a34 \tdfu https://pan.quark.cn/s/9589fb768a34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https://pan.quark.cn/s/9589fb768a34</w:t>
      </w:r>
      <w:r>
        <w:rPr>
          <w:rStyle w:val="10"/>
          <w:rFonts w:hint="eastAsia" w:ascii="微软雅黑" w:hAnsi="微软雅黑" w:eastAsia="微软雅黑" w:cs="微软雅黑"/>
          <w:color w:val="auto"/>
        </w:rPr>
        <w:fldChar w:fldCharType="end"/>
      </w:r>
    </w:p>
    <w:p w14:paraId="28DC14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「Jenny老师《学霸英语课程》」</w:t>
      </w:r>
    </w:p>
    <w:p w14:paraId="671AB7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https://pan.quark.cn/s/f8b328a4715d normalLink \tdkey xzyy6i \tdfe -10 \tdfn https%3A//pan.quark.cn/s/f8b328a4715d \tdfu https://pan.quark.cn/s/f8b328a4715d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https://pan.quark.cn/s/f8b328a4715d</w:t>
      </w:r>
      <w:r>
        <w:rPr>
          <w:rStyle w:val="10"/>
          <w:rFonts w:hint="eastAsia" w:ascii="微软雅黑" w:hAnsi="微软雅黑" w:eastAsia="微软雅黑" w:cs="微软雅黑"/>
          <w:color w:val="auto"/>
        </w:rPr>
        <w:fldChar w:fldCharType="end"/>
      </w:r>
    </w:p>
    <w:p w14:paraId="0E70B5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「最新小学期末复习试卷」</w:t>
      </w:r>
    </w:p>
    <w:p w14:paraId="00D749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https://pan.quark.cn/s/605757b94ff1 normalLink \tdkey uixr9v \tdfe -10 \tdfn https%3A//pan.quark.cn/s/605757b94ff1 \tdfu https://pan.quark.cn/s/605757b94ff1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https://pan.quark.cn/s/605757b94ff1</w:t>
      </w:r>
      <w:r>
        <w:rPr>
          <w:rStyle w:val="10"/>
          <w:rFonts w:hint="eastAsia" w:ascii="微软雅黑" w:hAnsi="微软雅黑" w:eastAsia="微软雅黑" w:cs="微软雅黑"/>
          <w:color w:val="auto"/>
        </w:rPr>
        <w:fldChar w:fldCharType="end"/>
      </w:r>
    </w:p>
    <w:p w14:paraId="574002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「2025春小学最新课本-新版电子教材」</w:t>
      </w:r>
    </w:p>
    <w:p w14:paraId="799951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https://pan.quark.cn/s/e99e02c26fbf normalLink \tdkey 6ypvof \tdfe -10 \tdfn https%3A//pan.quark.cn/s/e99e02c26fbf \tdfu https://pan.quark.cn/s/e99e02c26fbf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https://pan.quark.cn/s/e99e02c26fbf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「罗振宇2025“时间的朋友”跨年演讲PPT完整版」</w:t>
      </w:r>
    </w:p>
    <w:p w14:paraId="0474C9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https://pan.quark.cn/s/984217a378dc normalLink \tdkey 9i7ibo \tdfe -10 \tdfn https%3A//pan.quark.cn/s/984217a378dc \tdfu https://pan.quark.cn/s/984217a378dc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https://pan.quark.cn/s/984217a378dc</w:t>
      </w:r>
      <w:r>
        <w:rPr>
          <w:rStyle w:val="10"/>
          <w:rFonts w:hint="eastAsia" w:ascii="微软雅黑" w:hAnsi="微软雅黑" w:eastAsia="微软雅黑" w:cs="微软雅黑"/>
          <w:color w:val="auto"/>
        </w:rPr>
        <w:fldChar w:fldCharType="end"/>
      </w:r>
    </w:p>
    <w:p w14:paraId="7C4169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「罗振宇2025“时间的朋友”跨年演讲全文稿」</w:t>
      </w:r>
    </w:p>
    <w:p w14:paraId="146D1A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https://pan.quark.cn/s/233897a3647a normalLink \tdkey 9xyveq \tdfe -10 \tdfn https%3A//pan.quark.cn/s/233897a3647a \tdfu https://pan.quark.cn/s/233897a3647a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https://pan.quark.cn/s/233897a3647a</w:t>
      </w:r>
      <w:r>
        <w:rPr>
          <w:rStyle w:val="10"/>
          <w:rFonts w:hint="eastAsia" w:ascii="微软雅黑" w:hAnsi="微软雅黑" w:eastAsia="微软雅黑" w:cs="微软雅黑"/>
          <w:color w:val="auto"/>
        </w:rPr>
        <w:fldChar w:fldCharType="end"/>
      </w:r>
    </w:p>
    <w:p w14:paraId="52240B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「2024行业报告-跨境电商 中国金融」</w:t>
      </w:r>
    </w:p>
    <w:p w14:paraId="620C46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https://pan.quark.cn/s/52a5d3616628 normalLink \tdkey zsw6dv \tdfe -10 \tdfn https%3A//pan.quark.cn/s/52a5d3616628 \tdfu https://pan.quark.cn/s/52a5d3616628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https://pan.quark.cn/s/52a5d3616628</w:t>
      </w:r>
      <w:r>
        <w:rPr>
          <w:rStyle w:val="10"/>
          <w:rFonts w:hint="eastAsia" w:ascii="微软雅黑" w:hAnsi="微软雅黑" w:eastAsia="微软雅黑" w:cs="微软雅黑"/>
          <w:color w:val="auto"/>
        </w:rPr>
        <w:fldChar w:fldCharType="end"/>
      </w:r>
    </w:p>
    <w:p w14:paraId="0CA70C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「中国汽车消费白皮书」</w:t>
      </w:r>
    </w:p>
    <w:p w14:paraId="068A661F">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https://pan.quark.cn/s/91d9c7fc0d4a normalLink \tdkey drlov6 \tdfe -10 \tdfn https%3A//pan.quark.cn/s/91d9c7fc0d4a \tdfu https://pan.quark.cn/s/91d9c7fc0d4a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https://pan.quark.cn/s/91d9c7fc0d4a</w:t>
      </w:r>
      <w:r>
        <w:rPr>
          <w:rStyle w:val="10"/>
          <w:rFonts w:hint="eastAsia" w:ascii="微软雅黑" w:hAnsi="微软雅黑" w:eastAsia="微软雅黑" w:cs="微软雅黑"/>
          <w:color w:val="auto"/>
        </w:rPr>
        <w:fldChar w:fldCharType="end"/>
      </w:r>
    </w:p>
    <w:p w14:paraId="58C661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「2024最新手机维修视频」</w:t>
      </w:r>
    </w:p>
    <w:p w14:paraId="796849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https://pan.quark.cn/s/a6e384ff88a4 normalLink \tdkey vg1i4m \tdfe -10 \tdfn https%3A//pan.quark.cn/s/a6e384ff88a4 \tdfu https://pan.quark.cn/s/a6e384ff88a4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https://pan.quark.cn/s/a6e384ff88a4</w:t>
      </w:r>
      <w:r>
        <w:rPr>
          <w:rStyle w:val="10"/>
          <w:rFonts w:hint="eastAsia" w:ascii="微软雅黑" w:hAnsi="微软雅黑" w:eastAsia="微软雅黑" w:cs="微软雅黑"/>
          <w:color w:val="auto"/>
        </w:rPr>
        <w:fldChar w:fldCharType="end"/>
      </w:r>
    </w:p>
    <w:p w14:paraId="357FC6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「电工知识资料教程大合集」</w:t>
      </w:r>
    </w:p>
    <w:p w14:paraId="4694F7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https://pan.quark.cn/s/1bffc18499d6 normalLink \tdkey nl6wyn \tdfe -10 \tdfn https%3A//pan.quark.cn/s/1bffc18499d6 \tdfu https://pan.quark.cn/s/1bffc18499d6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https://pan.quark.cn/s/1bffc18499d6</w:t>
      </w:r>
      <w:r>
        <w:rPr>
          <w:rStyle w:val="10"/>
          <w:rFonts w:hint="eastAsia" w:ascii="微软雅黑" w:hAnsi="微软雅黑" w:eastAsia="微软雅黑" w:cs="微软雅黑"/>
          <w:color w:val="auto"/>
        </w:rPr>
        <w:fldChar w:fldCharType="end"/>
      </w:r>
    </w:p>
    <w:p w14:paraId="4455AFF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「《全套人民币彩色版图鉴》」</w:t>
      </w:r>
    </w:p>
    <w:p w14:paraId="229FF9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https://pan.quark.cn/s/8fd95fb31bf7 normalLink \tdkey lkogex \tdfe -10 \tdfn https%3A//pan.quark.cn/s/8fd95fb31bf7 \tdfu https://pan.quark.cn/s/8fd95fb31bf7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https://pan.quark.cn/s/8fd95fb31bf7</w:t>
      </w:r>
      <w:r>
        <w:rPr>
          <w:rStyle w:val="10"/>
          <w:rFonts w:hint="eastAsia" w:ascii="微软雅黑" w:hAnsi="微软雅黑" w:eastAsia="微软雅黑" w:cs="微软雅黑"/>
          <w:color w:val="auto"/>
        </w:rPr>
        <w:fldChar w:fldCharType="end"/>
      </w:r>
    </w:p>
    <w:p w14:paraId="67EEBF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生活场景化妆详解教程」</w:t>
      </w:r>
    </w:p>
    <w:p w14:paraId="6F39A8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https://pan.quark.cn/s/1652a3c5b23b normalLink \tdkey 9urw3y \tdfe -10 \tdfn https%3A//pan.quark.cn/s/1652a3c5b23b \tdfu https://pan.quark.cn/s/1652a3c5b23b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https://pan.quark.cn/s/1652a3c5b23b</w:t>
      </w:r>
      <w:r>
        <w:rPr>
          <w:rStyle w:val="10"/>
          <w:rFonts w:hint="eastAsia" w:ascii="微软雅黑" w:hAnsi="微软雅黑" w:eastAsia="微软雅黑" w:cs="微软雅黑"/>
          <w:color w:val="auto"/>
        </w:rPr>
        <w:fldChar w:fldCharType="end"/>
      </w:r>
    </w:p>
    <w:p w14:paraId="1B2A8A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「瑜伽教程及瑜伽健身用品的使用保养视频教程」</w:t>
      </w:r>
    </w:p>
    <w:p w14:paraId="4BA247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https://pan.quark.cn/s/400104b762a5 normalLink \tdkey rd11z2 \tdfe -10 \tdfn https%3A//pan.quark.cn/s/400104b762a5 \tdfu https://pan.quark.cn/s/400104b762a5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https://pan.quark.cn/s/400104b762a5</w:t>
      </w:r>
      <w:r>
        <w:rPr>
          <w:rStyle w:val="10"/>
          <w:rFonts w:hint="eastAsia" w:ascii="微软雅黑" w:hAnsi="微软雅黑" w:eastAsia="微软雅黑" w:cs="微软雅黑"/>
          <w:color w:val="auto"/>
        </w:rPr>
        <w:fldChar w:fldCharType="end"/>
      </w:r>
    </w:p>
    <w:p w14:paraId="17FFFA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「大鹏教育《简出新创意手绘甜品课》」</w:t>
      </w:r>
    </w:p>
    <w:p w14:paraId="2FF6E9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https://pan.quark.cn/s/1f3c97be2440 normalLink \tdkey 1numig \tdfe -10 \tdfn https%3A//pan.quark.cn/s/1f3c97be2440 \tdfu https://pan.quark.cn/s/1f3c97be2440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https://pan.quark.cn/s/1f3c97be2440</w:t>
      </w:r>
      <w:r>
        <w:rPr>
          <w:rStyle w:val="10"/>
          <w:rFonts w:hint="eastAsia" w:ascii="微软雅黑" w:hAnsi="微软雅黑" w:eastAsia="微软雅黑" w:cs="微软雅黑"/>
          <w:color w:val="auto"/>
        </w:rPr>
        <w:fldChar w:fldCharType="end"/>
      </w:r>
    </w:p>
    <w:p w14:paraId="3F3C70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「自我的重建：成为内控者」</w:t>
      </w:r>
    </w:p>
    <w:p w14:paraId="7C4CC4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https://pan.quark.cn/s/bd68d6f0b651 normalLink \tdkey 4w7jv7 \tdfe -10 \tdfn https%3A//pan.quark.cn/s/bd68d6f0b651 \tdfu https://pan.quark.cn/s/bd68d6f0b651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https://pan.quark.cn/s/bd68d6f0b651</w:t>
      </w:r>
      <w:r>
        <w:rPr>
          <w:rStyle w:val="10"/>
          <w:rFonts w:hint="eastAsia" w:ascii="微软雅黑" w:hAnsi="微软雅黑" w:eastAsia="微软雅黑" w:cs="微软雅黑"/>
          <w:color w:val="auto"/>
        </w:rPr>
        <w:fldChar w:fldCharType="end"/>
      </w:r>
    </w:p>
    <w:p w14:paraId="67D362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「办公室行政指南：从吃力不讨好到长袖善舞」</w:t>
      </w:r>
    </w:p>
    <w:p w14:paraId="6F5BBD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https://pan.quark.cn/s/38436248af0d normalLink \tdkey tx48fd \tdfe -10 \tdfn https%3A//pan.quark.cn/s/38436248af0d \tdfu https://pan.quark.cn/s/38436248af0d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https://pan.quark.cn/s/38436248af0d</w:t>
      </w:r>
      <w:r>
        <w:rPr>
          <w:rStyle w:val="10"/>
          <w:rFonts w:hint="eastAsia" w:ascii="微软雅黑" w:hAnsi="微软雅黑" w:eastAsia="微软雅黑" w:cs="微软雅黑"/>
          <w:color w:val="auto"/>
        </w:rPr>
        <w:fldChar w:fldCharType="end"/>
      </w:r>
    </w:p>
    <w:p w14:paraId="4B7860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「一个神级故事创意的诞生（完结）」</w:t>
      </w:r>
    </w:p>
    <w:p w14:paraId="6339C0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https://pan.quark.cn/s/be442d20ac45 normalLink \tdkey nm482z \tdfe -10 \tdfn https%3A//pan.quark.cn/s/be442d20ac45 \tdfu https://pan.quark.cn/s/be442d20ac45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https://pan.quark.cn/s/be442d20ac45</w:t>
      </w:r>
      <w:r>
        <w:rPr>
          <w:rStyle w:val="10"/>
          <w:rFonts w:hint="eastAsia" w:ascii="微软雅黑" w:hAnsi="微软雅黑" w:eastAsia="微软雅黑" w:cs="微软雅黑"/>
          <w:color w:val="auto"/>
        </w:rPr>
        <w:fldChar w:fldCharType="end"/>
      </w:r>
    </w:p>
    <w:p w14:paraId="2119C1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【熙墨两性课程合集】</w:t>
      </w:r>
    </w:p>
    <w:p w14:paraId="760BC1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https://pan.quark.cn/s/80008e8a413e normalLink \tdkey 6l02mp \tdfe -10 \tdfn https%3A//pan.quark.cn/s/80008e8a413e \tdfu https://pan.quark.cn/s/80008e8a413e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https://pan.quark.cn/s/80008e8a413e</w:t>
      </w:r>
      <w:r>
        <w:rPr>
          <w:rStyle w:val="10"/>
          <w:rFonts w:hint="eastAsia" w:ascii="微软雅黑" w:hAnsi="微软雅黑" w:eastAsia="微软雅黑" w:cs="微软雅黑"/>
          <w:color w:val="auto"/>
        </w:rPr>
        <w:fldChar w:fldCharType="end"/>
      </w:r>
    </w:p>
    <w:p w14:paraId="555CA8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「2万张少女 美女写真」</w:t>
      </w:r>
    </w:p>
    <w:p w14:paraId="2600AD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https://pan.quark.cn/s/d62ea458528b normalLink \tdkey htf2tw \tdfe -10 \tdfn https%3A//pan.quark.cn/s/d62ea458528b \tdfu https://pan.quark.cn/s/d62ea458528b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https://pan.quark.cn/s/d62ea458528b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「简历模板集」</w:t>
      </w:r>
    </w:p>
    <w:p w14:paraId="45B303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https://pan.quark.cn/s/bdea1dcc4605 normalLink \tdkey 0f719k \tdfe -10 \tdfn https%3A//pan.quark.cn/s/bdea1dcc4605 \tdfu https://pan.quark.cn/s/bdea1dcc4605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https://pan.quark.cn/s/bdea1dcc4605</w:t>
      </w:r>
      <w:r>
        <w:rPr>
          <w:rStyle w:val="10"/>
          <w:rFonts w:hint="eastAsia" w:ascii="微软雅黑" w:hAnsi="微软雅黑" w:eastAsia="微软雅黑" w:cs="微软雅黑"/>
          <w:color w:val="auto"/>
        </w:rPr>
        <w:fldChar w:fldCharType="end"/>
      </w:r>
    </w:p>
    <w:p w14:paraId="2126E2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「网红硬笔书法作品纸模板」</w:t>
      </w:r>
    </w:p>
    <w:p w14:paraId="337E03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https://pan.quark.cn/s/8766b300eb6a normalLink \tdkey ga9c30 \tdfe -10 \tdfn https%3A//pan.quark.cn/s/8766b300eb6a \tdfu https://pan.quark.cn/s/8766b300eb6a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https://pan.quark.cn/s/8766b300eb6a</w:t>
      </w:r>
      <w:r>
        <w:rPr>
          <w:rStyle w:val="10"/>
          <w:rFonts w:hint="eastAsia" w:ascii="微软雅黑" w:hAnsi="微软雅黑" w:eastAsia="微软雅黑" w:cs="微软雅黑"/>
          <w:color w:val="auto"/>
        </w:rPr>
        <w:fldChar w:fldCharType="end"/>
      </w:r>
    </w:p>
    <w:p w14:paraId="5CD635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「Wow动画启蒙动画21集」</w:t>
      </w:r>
    </w:p>
    <w:p w14:paraId="6F9BD5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https://pan.quark.cn/s/397a6141a543 normalLink \tdkey tbgtzk \tdfe -10 \tdfn https%3A//pan.quark.cn/s/397a6141a543 \tdfu https://pan.quark.cn/s/397a6141a543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https://pan.quark.cn/s/397a6141a543</w:t>
      </w:r>
      <w:r>
        <w:rPr>
          <w:rStyle w:val="10"/>
          <w:rFonts w:hint="eastAsia" w:ascii="微软雅黑" w:hAnsi="微软雅黑" w:eastAsia="微软雅黑" w:cs="微软雅黑"/>
          <w:color w:val="auto"/>
        </w:rPr>
        <w:fldChar w:fldCharType="end"/>
      </w:r>
    </w:p>
    <w:p w14:paraId="633392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「严飞·像社会学家一样思考」</w:t>
      </w:r>
    </w:p>
    <w:p w14:paraId="38F2B4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https://pan.quark.cn/s/216983b588b4 normalLink \tdkey xguuzk \tdfe -10 \tdfn https%3A//pan.quark.cn/s/216983b588b4 \tdfu https://pan.quark.cn/s/216983b588b4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https://pan.quark.cn/s/216983b588b4</w:t>
      </w:r>
      <w:r>
        <w:rPr>
          <w:rStyle w:val="10"/>
          <w:rFonts w:hint="eastAsia" w:ascii="微软雅黑" w:hAnsi="微软雅黑" w:eastAsia="微软雅黑" w:cs="微软雅黑"/>
          <w:color w:val="auto"/>
        </w:rPr>
        <w:fldChar w:fldCharType="end"/>
      </w:r>
    </w:p>
    <w:p w14:paraId="688507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「Fede《节奏性动画训练课程》」</w:t>
      </w:r>
    </w:p>
    <w:p w14:paraId="0B6C18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https://pan.quark.cn/s/2af3ad5ce364 normalLink \tdkey 74cbnu \tdfe -10 \tdfn https%3A//pan.quark.cn/s/2af3ad5ce364 \tdfu https://pan.quark.cn/s/2af3ad5ce364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https://pan.quark.cn/s/2af3ad5ce364</w:t>
      </w:r>
      <w:r>
        <w:rPr>
          <w:rStyle w:val="10"/>
          <w:rFonts w:hint="eastAsia" w:ascii="微软雅黑" w:hAnsi="微软雅黑" w:eastAsia="微软雅黑" w:cs="微软雅黑"/>
          <w:color w:val="auto"/>
        </w:rPr>
        <w:fldChar w:fldCharType="end"/>
      </w:r>
    </w:p>
    <w:p w14:paraId="206F0B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「588套销售话术」</w:t>
      </w:r>
    </w:p>
    <w:p w14:paraId="6B6995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https://pan.quark.cn/s/93f6561eee28 normalLink \tdkey sjmmte \tdfe -10 \tdfn https%3A//pan.quark.cn/s/93f6561eee28 \tdfu https://pan.quark.cn/s/93f6561eee28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https://pan.quark.cn/s/93f6561eee28</w:t>
      </w:r>
      <w:r>
        <w:rPr>
          <w:rStyle w:val="10"/>
          <w:rFonts w:hint="eastAsia" w:ascii="微软雅黑" w:hAnsi="微软雅黑" w:eastAsia="微软雅黑" w:cs="微软雅黑"/>
          <w:color w:val="auto"/>
        </w:rPr>
        <w:fldChar w:fldCharType="end"/>
      </w:r>
    </w:p>
    <w:p w14:paraId="3EC80D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「【毛毛虫】新课标词汇课5节」</w:t>
      </w:r>
    </w:p>
    <w:p w14:paraId="7B4C90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https://pan.quark.cn/s/ed33cf2914a6 normalLink \tdkey r1msl0 \tdfe -10 \tdfn https%3A//pan.quark.cn/s/ed33cf2914a6 \tdfu https://pan.quark.cn/s/ed33cf2914a6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https://pan.quark.cn/s/ed33cf2914a6</w:t>
      </w:r>
      <w:r>
        <w:rPr>
          <w:rStyle w:val="10"/>
          <w:rFonts w:hint="eastAsia" w:ascii="微软雅黑" w:hAnsi="微软雅黑" w:eastAsia="微软雅黑" w:cs="微软雅黑"/>
          <w:color w:val="auto"/>
        </w:rPr>
        <w:fldChar w:fldCharType="end"/>
      </w:r>
    </w:p>
    <w:p w14:paraId="59364E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「新父母家庭教育实战讲师认证营」</w:t>
      </w:r>
    </w:p>
    <w:p w14:paraId="39EEA9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https://pan.quark.cn/s/9132b00c0af1 normalLink \tdkey bq588g \tdfe -10 \tdfn https%3A//pan.quark.cn/s/9132b00c0af1 \tdfu https://pan.quark.cn/s/9132b00c0af1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https://pan.quark.cn/s/9132b00c0af1</w:t>
      </w:r>
      <w:r>
        <w:rPr>
          <w:rStyle w:val="10"/>
          <w:rFonts w:hint="eastAsia" w:ascii="微软雅黑" w:hAnsi="微软雅黑" w:eastAsia="微软雅黑" w:cs="微软雅黑"/>
          <w:color w:val="auto"/>
        </w:rPr>
        <w:fldChar w:fldCharType="end"/>
      </w:r>
    </w:p>
    <w:p w14:paraId="5735A6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「小学数学计算题系列合集」</w:t>
      </w:r>
    </w:p>
    <w:p w14:paraId="7D0E64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https://pan.quark.cn/s/75af02a1f75a normalLink \tdkey j4o2fa \tdfe -10 \tdfn https%3A//pan.quark.cn/s/75af02a1f75a \tdfu https://pan.quark.cn/s/75af02a1f75a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https://pan.quark.cn/s/75af02a1f75a</w:t>
      </w:r>
      <w:r>
        <w:rPr>
          <w:rStyle w:val="10"/>
          <w:rFonts w:hint="eastAsia" w:ascii="微软雅黑" w:hAnsi="微软雅黑" w:eastAsia="微软雅黑" w:cs="微软雅黑"/>
          <w:color w:val="auto"/>
        </w:rPr>
        <w:fldChar w:fldCharType="end"/>
      </w:r>
    </w:p>
    <w:p w14:paraId="7D35A9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「英语小短文学习资料包 (视频+音频+文本)」</w:t>
      </w:r>
    </w:p>
    <w:p w14:paraId="496BA7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https://pan.quark.cn/s/4b73da87cf89 normalLink \tdkey 1ou2fi \tdfe -10 \tdfn https%3A//pan.quark.cn/s/4b73da87cf89 \tdfu https://pan.quark.cn/s/4b73da87cf89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https://pan.quark.cn/s/4b73da87cf89</w:t>
      </w:r>
      <w:r>
        <w:rPr>
          <w:rStyle w:val="10"/>
          <w:rFonts w:hint="eastAsia" w:ascii="微软雅黑" w:hAnsi="微软雅黑" w:eastAsia="微软雅黑" w:cs="微软雅黑"/>
          <w:color w:val="auto"/>
        </w:rPr>
        <w:fldChar w:fldCharType="end"/>
      </w:r>
    </w:p>
    <w:p w14:paraId="7E7899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「《DK图解数学动画课程》英国DK与清华大学附中教师开发 生活化的动画场景讲解数学知识」</w:t>
      </w:r>
    </w:p>
    <w:p w14:paraId="2B1CEA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https://pan.quark.cn/s/2b88fac4159b normalLink \tdkey yfhxnd \tdfe -10 \tdfn https%3A//pan.quark.cn/s/2b88fac4159b \tdfu https://pan.quark.cn/s/2b88fac4159b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https://pan.quark.cn/s/2b88fac4159b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【各省自考】</w:t>
      </w:r>
    </w:p>
    <w:p w14:paraId="2F5EB5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https://pan.quark.cn/s/35083e5bf92a normalLink \tdkey fb9ss5 \tdfe -10 \tdfn https%3A//pan.quark.cn/s/35083e5bf92a \tdfu https://pan.quark.cn/s/35083e5bf92a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https://pan.quark.cn/s/35083e5bf92a</w:t>
      </w:r>
      <w:r>
        <w:rPr>
          <w:rStyle w:val="10"/>
          <w:rFonts w:hint="eastAsia" w:ascii="微软雅黑" w:hAnsi="微软雅黑" w:eastAsia="微软雅黑" w:cs="微软雅黑"/>
          <w:color w:val="auto"/>
        </w:rPr>
        <w:fldChar w:fldCharType="end"/>
      </w:r>
    </w:p>
    <w:p w14:paraId="6E9D74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「蝶变高考《高中数学小题必刷·2025版》」</w:t>
      </w:r>
    </w:p>
    <w:p w14:paraId="4976E8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https://pan.quark.cn/s/dc4e591a3676 normalLink \tdkey 561s5z \tdfe -10 \tdfn https%3A//pan.quark.cn/s/dc4e591a3676 \tdfu https://pan.quark.cn/s/dc4e591a3676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https://pan.quark.cn/s/dc4e591a3676</w:t>
      </w:r>
      <w:r>
        <w:rPr>
          <w:rStyle w:val="10"/>
          <w:rFonts w:hint="eastAsia" w:ascii="微软雅黑" w:hAnsi="微软雅黑" w:eastAsia="微软雅黑" w:cs="微软雅黑"/>
          <w:color w:val="auto"/>
        </w:rPr>
        <w:fldChar w:fldCharType="end"/>
      </w:r>
    </w:p>
    <w:p w14:paraId="52F01A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「小学特色寒假作业 (2025版)」</w:t>
      </w:r>
    </w:p>
    <w:p w14:paraId="203042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https://pan.quark.cn/s/9683ae24f109 normalLink \tdkey z4p226 \tdfe -10 \tdfn https%3A//pan.quark.cn/s/9683ae24f109 \tdfu https://pan.quark.cn/s/9683ae24f109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https://pan.quark.cn/s/9683ae24f109</w:t>
      </w:r>
      <w:r>
        <w:rPr>
          <w:rStyle w:val="10"/>
          <w:rFonts w:hint="eastAsia" w:ascii="微软雅黑" w:hAnsi="微软雅黑" w:eastAsia="微软雅黑" w:cs="微软雅黑"/>
          <w:color w:val="auto"/>
        </w:rPr>
        <w:fldChar w:fldCharType="end"/>
      </w:r>
    </w:p>
    <w:p w14:paraId="05C4AC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「北大教授韩茂莉讲中国历史地理（完结）」</w:t>
      </w:r>
    </w:p>
    <w:p w14:paraId="6CA18D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https://pan.quark.cn/s/f8d21bcdae93 normalLink \tdkey 38uagm \tdfe -10 \tdfn https%3A//pan.quark.cn/s/f8d21bcdae93 \tdfu https://pan.quark.cn/s/f8d21bcdae93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https://pan.quark.cn/s/f8d21bcdae93</w:t>
      </w:r>
      <w:r>
        <w:rPr>
          <w:rStyle w:val="10"/>
          <w:rFonts w:hint="eastAsia" w:ascii="微软雅黑" w:hAnsi="微软雅黑" w:eastAsia="微软雅黑" w:cs="微软雅黑"/>
          <w:color w:val="auto"/>
        </w:rPr>
        <w:fldChar w:fldCharType="end"/>
      </w:r>
    </w:p>
    <w:p w14:paraId="0E2FCE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「幼儿分级英语启蒙动画《女王带你唱读Raz》340集」</w:t>
      </w:r>
    </w:p>
    <w:p w14:paraId="7E81E8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https://pan.quark.cn/s/9b83c7ae7aa9 normalLink \tdkey gswj8j \tdfe -10 \tdfn https%3A//pan.quark.cn/s/9b83c7ae7aa9 \tdfu https://pan.quark.cn/s/9b83c7ae7aa9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https://pan.quark.cn/s/9b83c7ae7aa9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【高中教辅资源汇总 (2024版)】</w:t>
      </w:r>
    </w:p>
    <w:p w14:paraId="4DE733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https://pan.quark.cn/s/7bc1b39a7191 normalLink \tdkey 01kng0 \tdfe -10 \tdfn https%3A//pan.quark.cn/s/7bc1b39a7191 \tdfu https://pan.quark.cn/s/7bc1b39a7191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https://pan.quark.cn/s/7bc1b39a7191</w:t>
      </w:r>
      <w:r>
        <w:rPr>
          <w:rStyle w:val="10"/>
          <w:rFonts w:hint="eastAsia" w:ascii="微软雅黑" w:hAnsi="微软雅黑" w:eastAsia="微软雅黑" w:cs="微软雅黑"/>
          <w:color w:val="auto"/>
        </w:rPr>
        <w:fldChar w:fldCharType="end"/>
      </w:r>
    </w:p>
    <w:p w14:paraId="7E9A1E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「初中资料（英语+数学）」</w:t>
      </w:r>
    </w:p>
    <w:p w14:paraId="7B1930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https://pan.quark.cn/s/b1cf0ec5d845 normalLink \tdkey l29s09 \tdfe -10 \tdfn https%3A//pan.quark.cn/s/b1cf0ec5d845 \tdfu https://pan.quark.cn/s/b1cf0ec5d845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https://pan.quark.cn/s/b1cf0ec5d845</w:t>
      </w:r>
      <w:r>
        <w:rPr>
          <w:rStyle w:val="10"/>
          <w:rFonts w:hint="eastAsia" w:ascii="微软雅黑" w:hAnsi="微软雅黑" w:eastAsia="微软雅黑" w:cs="微软雅黑"/>
          <w:color w:val="auto"/>
        </w:rPr>
        <w:fldChar w:fldCharType="end"/>
      </w:r>
    </w:p>
    <w:p w14:paraId="3FADEC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「小学语数英期末试卷合集 (2024年秋)」</w:t>
      </w:r>
    </w:p>
    <w:p w14:paraId="7CB397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https://pan.quark.cn/s/633a938a70c9 normalLink \tdkey t8e9hk \tdfe -10 \tdfn https%3A//pan.quark.cn/s/633a938a70c9 \tdfu https://pan.quark.cn/s/633a938a70c9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https://pan.quark.cn/s/633a938a70c9</w:t>
      </w:r>
      <w:r>
        <w:rPr>
          <w:rStyle w:val="10"/>
          <w:rFonts w:hint="eastAsia" w:ascii="微软雅黑" w:hAnsi="微软雅黑" w:eastAsia="微软雅黑" w:cs="微软雅黑"/>
          <w:color w:val="auto"/>
        </w:rPr>
        <w:fldChar w:fldCharType="end"/>
      </w:r>
    </w:p>
    <w:p w14:paraId="5AED08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「《2025年二级建造师电子教材》[pdf]」</w:t>
      </w:r>
    </w:p>
    <w:p w14:paraId="2D3BB5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https://pan.quark.cn/s/b9228df67098 normalLink \tdkey gtcnjk \tdfe -10 \tdfn https%3A//pan.quark.cn/s/b9228df67098 \tdfu https://pan.quark.cn/s/b9228df67098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https://pan.quark.cn/s/b9228df67098</w:t>
      </w:r>
      <w:r>
        <w:rPr>
          <w:rStyle w:val="10"/>
          <w:rFonts w:hint="eastAsia" w:ascii="微软雅黑" w:hAnsi="微软雅黑" w:eastAsia="微软雅黑" w:cs="微软雅黑"/>
          <w:color w:val="auto"/>
        </w:rPr>
        <w:fldChar w:fldCharType="end"/>
      </w:r>
    </w:p>
    <w:p w14:paraId="35601E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「时间管理的5把金钥匙」</w:t>
      </w:r>
    </w:p>
    <w:p w14:paraId="04C666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https://pan.quark.cn/s/283649573ade normalLink \tdkey ydjby8 \tdfe -10 \tdfn https%3A//pan.quark.cn/s/283649573ade \tdfu https://pan.quark.cn/s/283649573ade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https://pan.quark.cn/s/283649573ade</w:t>
      </w:r>
      <w:r>
        <w:rPr>
          <w:rStyle w:val="10"/>
          <w:rFonts w:hint="eastAsia" w:ascii="微软雅黑" w:hAnsi="微软雅黑" w:eastAsia="微软雅黑" w:cs="微软雅黑"/>
          <w:color w:val="auto"/>
        </w:rPr>
        <w:fldChar w:fldCharType="end"/>
      </w:r>
    </w:p>
    <w:p w14:paraId="004ABE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「哏儿 2季全［有声剧］」</w:t>
      </w:r>
    </w:p>
    <w:p w14:paraId="230554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https://pan.quark.cn/s/f8182a6b9735 normalLink \tdkey tsl8x2 \tdfe -10 \tdfn https%3A//pan.quark.cn/s/f8182a6b9735 \tdfu https://pan.quark.cn/s/f8182a6b9735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https://pan.quark.cn/s/f8182a6b9735</w:t>
      </w:r>
      <w:r>
        <w:rPr>
          <w:rStyle w:val="10"/>
          <w:rFonts w:hint="eastAsia" w:ascii="微软雅黑" w:hAnsi="微软雅黑" w:eastAsia="微软雅黑" w:cs="微软雅黑"/>
          <w:color w:val="auto"/>
        </w:rPr>
        <w:fldChar w:fldCharType="end"/>
      </w:r>
    </w:p>
    <w:p w14:paraId="7F49CA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「教你如何制造一条爆款带货视频」</w:t>
      </w:r>
    </w:p>
    <w:p w14:paraId="2DFF5B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https://pan.quark.cn/s/35250f8e2d6f normalLink \tdkey qhnh13 \tdfe -10 \tdfn https%3A//pan.quark.cn/s/35250f8e2d6f \tdfu https://pan.quark.cn/s/35250f8e2d6f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https://pan.quark.cn/s/35250f8e2d6f</w:t>
      </w:r>
      <w:r>
        <w:rPr>
          <w:rStyle w:val="10"/>
          <w:rFonts w:hint="eastAsia" w:ascii="微软雅黑" w:hAnsi="微软雅黑" w:eastAsia="微软雅黑" w:cs="微软雅黑"/>
          <w:color w:val="auto"/>
        </w:rPr>
        <w:fldChar w:fldCharType="end"/>
      </w:r>
    </w:p>
    <w:p w14:paraId="0E193C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「家庭理财魔法训练营从0-1」</w:t>
      </w:r>
    </w:p>
    <w:p w14:paraId="08543B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https://pan.quark.cn/s/805e101286ae normalLink \tdkey hdscfj \tdfe -10 \tdfn https%3A//pan.quark.cn/s/805e101286ae \tdfu https://pan.quark.cn/s/805e101286ae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https://pan.quark.cn/s/805e101286ae</w:t>
      </w:r>
      <w:r>
        <w:rPr>
          <w:rStyle w:val="10"/>
          <w:rFonts w:hint="eastAsia" w:ascii="微软雅黑" w:hAnsi="微软雅黑" w:eastAsia="微软雅黑" w:cs="微软雅黑"/>
          <w:color w:val="auto"/>
        </w:rPr>
        <w:fldChar w:fldCharType="end"/>
      </w:r>
    </w:p>
    <w:p w14:paraId="173F99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「大师绘本精讲课42讲」</w:t>
      </w:r>
    </w:p>
    <w:p w14:paraId="208F5D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https://pan.quark.cn/s/a17ba1579cf2 normalLink \tdkey 1ws49p \tdfe -10 \tdfn https%3A//pan.quark.cn/s/a17ba1579cf2 \tdfu https://pan.quark.cn/s/a17ba1579cf2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https://pan.quark.cn/s/a17ba1579cf2</w:t>
      </w:r>
      <w:r>
        <w:rPr>
          <w:rStyle w:val="10"/>
          <w:rFonts w:hint="eastAsia" w:ascii="微软雅黑" w:hAnsi="微软雅黑" w:eastAsia="微软雅黑" w:cs="微软雅黑"/>
          <w:color w:val="auto"/>
        </w:rPr>
        <w:fldChar w:fldCharType="end"/>
      </w:r>
    </w:p>
    <w:p w14:paraId="7C09E5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「【毛毛虫】李洁英语儿歌教学+磨耳朵课程」</w:t>
      </w:r>
    </w:p>
    <w:p w14:paraId="309BB4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https://pan.quark.cn/s/8f20e81b40e5 normalLink \tdkey jrj6wt \tdfe -10 \tdfn https%3A//pan.quark.cn/s/8f20e81b40e5 \tdfu https://pan.quark.cn/s/8f20e81b40e5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https://pan.quark.cn/s/8f20e81b40e5</w:t>
      </w:r>
      <w:r>
        <w:rPr>
          <w:rStyle w:val="10"/>
          <w:rFonts w:hint="eastAsia" w:ascii="微软雅黑" w:hAnsi="微软雅黑" w:eastAsia="微软雅黑" w:cs="微软雅黑"/>
          <w:color w:val="auto"/>
        </w:rPr>
        <w:fldChar w:fldCharType="end"/>
      </w:r>
    </w:p>
    <w:p w14:paraId="5A7E34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「【毛毛虫】英语阅读初阶课（334节）」</w:t>
      </w:r>
    </w:p>
    <w:p w14:paraId="7B4802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https://pan.quark.cn/s/d896c750e776 normalLink \tdkey qv3qp4 \tdfe -10 \tdfn https%3A//pan.quark.cn/s/d896c750e776 \tdfu https://pan.quark.cn/s/d896c750e776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https://pan.quark.cn/s/d896c750e776</w:t>
      </w:r>
      <w:r>
        <w:rPr>
          <w:rStyle w:val="10"/>
          <w:rFonts w:hint="eastAsia" w:ascii="微软雅黑" w:hAnsi="微软雅黑" w:eastAsia="微软雅黑" w:cs="微软雅黑"/>
          <w:color w:val="auto"/>
        </w:rPr>
        <w:fldChar w:fldCharType="end"/>
      </w:r>
    </w:p>
    <w:p w14:paraId="6414DE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「《曾国藩官商智慧》有声书 全202集 影响人生成败的处世谋略[mp3]」</w:t>
      </w:r>
    </w:p>
    <w:p w14:paraId="437B61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https://pan.quark.cn/s/e71f73cfb9c5 normalLink \tdkey lfqe2q \tdfe -10 \tdfn https%3A//pan.quark.cn/s/e71f73cfb9c5 \tdfu https://pan.quark.cn/s/e71f73cfb9c5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https://pan.quark.cn/s/e71f73cfb9c5</w:t>
      </w:r>
      <w:r>
        <w:rPr>
          <w:rStyle w:val="10"/>
          <w:rFonts w:hint="eastAsia" w:ascii="微软雅黑" w:hAnsi="微软雅黑" w:eastAsia="微软雅黑" w:cs="微软雅黑"/>
          <w:color w:val="auto"/>
        </w:rPr>
        <w:fldChar w:fldCharType="end"/>
      </w:r>
    </w:p>
    <w:p w14:paraId="411EB1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「《贫道遇到了和尚》有声小说 爆笑都市玄幻 作者荒腔走板 主播幻樱空 1155集完结[mp3]」</w:t>
      </w:r>
    </w:p>
    <w:p w14:paraId="41C1983E">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https://pan.quark.cn/s/9e845c1aab4f normalLink \tdkey 40uqad \tdfe -10 \tdfn https%3A//pan.quark.cn/s/9e845c1aab4f \tdfu https://pan.quark.cn/s/9e845c1aab4f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https://pan.quark.cn/s/9e845c1aab4f</w:t>
      </w:r>
      <w:r>
        <w:rPr>
          <w:rStyle w:val="10"/>
          <w:rFonts w:hint="eastAsia" w:ascii="微软雅黑" w:hAnsi="微软雅黑" w:eastAsia="微软雅黑" w:cs="微软雅黑"/>
          <w:color w:val="auto"/>
        </w:rPr>
        <w:fldChar w:fldCharType="end"/>
      </w:r>
    </w:p>
    <w:p w14:paraId="7AC5D7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 小学 初中 学科教辅资料】</w:t>
      </w:r>
    </w:p>
    <w:p w14:paraId="3035FF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https://pan.quark.cn/s/1de7491c3cad normalLink \tdkey g7nbnw \tdfe -10 \tdfn https%3A//pan.quark.cn/s/1de7491c3cad \tdfu https://pan.quark.cn/s/1de7491c3cad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https://pan.quark.cn/s/1de7491c3cad</w:t>
      </w:r>
      <w:r>
        <w:rPr>
          <w:rStyle w:val="10"/>
          <w:rFonts w:hint="eastAsia" w:ascii="微软雅黑" w:hAnsi="微软雅黑" w:eastAsia="微软雅黑" w:cs="微软雅黑"/>
          <w:color w:val="auto"/>
        </w:rPr>
        <w:fldChar w:fldCharType="end"/>
      </w:r>
    </w:p>
    <w:p w14:paraId="246EC6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「华学霸400个语法公式」</w:t>
      </w:r>
    </w:p>
    <w:p w14:paraId="2D5F6D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https://pan.quark.cn/s/e2c373009ab8 normalLink \tdkey fow8jn \tdfe -10 \tdfn https%3A//pan.quark.cn/s/e2c373009ab8 \tdfu https://pan.quark.cn/s/e2c373009ab8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https://pan.quark.cn/s/e2c373009ab8</w:t>
      </w:r>
      <w:r>
        <w:rPr>
          <w:rStyle w:val="10"/>
          <w:rFonts w:hint="eastAsia" w:ascii="微软雅黑" w:hAnsi="微软雅黑" w:eastAsia="微软雅黑" w:cs="微软雅黑"/>
          <w:color w:val="auto"/>
        </w:rPr>
        <w:fldChar w:fldCharType="end"/>
      </w:r>
    </w:p>
    <w:p w14:paraId="2A74A1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「Kali安全渗透+Web白帽子高级工程师+黑客攻防」</w:t>
      </w:r>
    </w:p>
    <w:p w14:paraId="37F5C5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https://pan.quark.cn/s/1c981e023d27 normalLink \tdkey g9eotq \tdfe -10 \tdfn https%3A//pan.quark.cn/s/1c981e023d27 \tdfu https://pan.quark.cn/s/1c981e023d27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https://pan.quark.cn/s/1c981e023d27</w:t>
      </w:r>
      <w:r>
        <w:rPr>
          <w:rStyle w:val="10"/>
          <w:rFonts w:hint="eastAsia" w:ascii="微软雅黑" w:hAnsi="微软雅黑" w:eastAsia="微软雅黑" w:cs="微软雅黑"/>
          <w:color w:val="auto"/>
        </w:rPr>
        <w:fldChar w:fldCharType="end"/>
      </w:r>
    </w:p>
    <w:p w14:paraId="6525DD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「杨天真的32个高情商公式［133节完结］」</w:t>
      </w:r>
    </w:p>
    <w:p w14:paraId="04A6D4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https://pan.quark.cn/s/81230a7cadf0 normalLink \tdkey sr3lgg \tdfe -10 \tdfn https%3A//pan.quark.cn/s/81230a7cadf0 \tdfu https://pan.quark.cn/s/81230a7cadf0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https://pan.quark.cn/s/81230a7cadf0</w:t>
      </w:r>
      <w:r>
        <w:rPr>
          <w:rStyle w:val="10"/>
          <w:rFonts w:hint="eastAsia" w:ascii="微软雅黑" w:hAnsi="微软雅黑" w:eastAsia="微软雅黑" w:cs="微软雅黑"/>
          <w:color w:val="auto"/>
        </w:rPr>
        <w:fldChar w:fldCharType="end"/>
      </w:r>
    </w:p>
    <w:p w14:paraId="28A353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「家庭常用亲子英语」</w:t>
      </w:r>
    </w:p>
    <w:p w14:paraId="6423CF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https://pan.quark.cn/s/d0d2e5b78724 normalLink \tdkey u6pk2s \tdfe -10 \tdfn https%3A//pan.quark.cn/s/d0d2e5b78724 \tdfu https://pan.quark.cn/s/d0d2e5b78724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https://pan.quark.cn/s/d0d2e5b78724</w:t>
      </w:r>
      <w:r>
        <w:rPr>
          <w:rStyle w:val="10"/>
          <w:rFonts w:hint="eastAsia" w:ascii="微软雅黑" w:hAnsi="微软雅黑" w:eastAsia="微软雅黑" w:cs="微软雅黑"/>
          <w:color w:val="auto"/>
        </w:rPr>
        <w:fldChar w:fldCharType="end"/>
      </w:r>
    </w:p>
    <w:p w14:paraId="36AB00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「中国民间故事集」</w:t>
      </w:r>
    </w:p>
    <w:p w14:paraId="1F4231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https://pan.quark.cn/s/784a4146215e normalLink \tdkey 7xemyg \tdfe -10 \tdfn https%3A//pan.quark.cn/s/784a4146215e \tdfu https://pan.quark.cn/s/784a4146215e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https://pan.quark.cn/s/784a4146215e</w:t>
      </w:r>
      <w:r>
        <w:rPr>
          <w:rStyle w:val="10"/>
          <w:rFonts w:hint="eastAsia" w:ascii="微软雅黑" w:hAnsi="微软雅黑" w:eastAsia="微软雅黑" w:cs="微软雅黑"/>
          <w:color w:val="auto"/>
        </w:rPr>
        <w:fldChar w:fldCharType="end"/>
      </w:r>
    </w:p>
    <w:p w14:paraId="64AB0A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「李冉在冥想《14天冥想计划：构建内心秩序》」</w:t>
      </w:r>
    </w:p>
    <w:p w14:paraId="62A820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https://pan.quark.cn/s/f4a922e5b4e4 normalLink \tdkey pzlwmd \tdfe -10 \tdfn https%3A//pan.quark.cn/s/f4a922e5b4e4 \tdfu https://pan.quark.cn/s/f4a922e5b4e4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https://pan.quark.cn/s/f4a922e5b4e4</w:t>
      </w:r>
      <w:r>
        <w:rPr>
          <w:rStyle w:val="10"/>
          <w:rFonts w:hint="eastAsia" w:ascii="微软雅黑" w:hAnsi="微软雅黑" w:eastAsia="微软雅黑" w:cs="微软雅黑"/>
          <w:color w:val="auto"/>
        </w:rPr>
        <w:fldChar w:fldCharType="end"/>
      </w:r>
    </w:p>
    <w:p w14:paraId="01E4ED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「30堂心理课」</w:t>
      </w:r>
    </w:p>
    <w:p w14:paraId="337820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https://pan.quark.cn/s/4e0c9eb6da6c normalLink \tdkey x7elv7 \tdfe -10 \tdfn https%3A//pan.quark.cn/s/4e0c9eb6da6c \tdfu https://pan.quark.cn/s/4e0c9eb6da6c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https://pan.quark.cn/s/4e0c9eb6da6c</w:t>
      </w:r>
      <w:r>
        <w:rPr>
          <w:rStyle w:val="10"/>
          <w:rFonts w:hint="eastAsia" w:ascii="微软雅黑" w:hAnsi="微软雅黑" w:eastAsia="微软雅黑" w:cs="微软雅黑"/>
          <w:color w:val="auto"/>
        </w:rPr>
        <w:fldChar w:fldCharType="end"/>
      </w:r>
    </w:p>
    <w:p w14:paraId="01E3C9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「大咖讲儿童故事《名人传—100个影响世界的人》」</w:t>
      </w:r>
    </w:p>
    <w:p w14:paraId="5A9A69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https://pan.quark.cn/s/2cfcae10bbf5 normalLink \tdkey 9y3c3b \tdfe -10 \tdfn https%3A//pan.quark.cn/s/2cfcae10bbf5 \tdfu https://pan.quark.cn/s/2cfcae10bbf5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https://pan.quark.cn/s/2cfcae10bbf5</w:t>
      </w:r>
      <w:r>
        <w:rPr>
          <w:rStyle w:val="10"/>
          <w:rFonts w:hint="eastAsia" w:ascii="微软雅黑" w:hAnsi="微软雅黑" w:eastAsia="微软雅黑" w:cs="微软雅黑"/>
          <w:color w:val="auto"/>
        </w:rPr>
        <w:fldChar w:fldCharType="end"/>
      </w:r>
    </w:p>
    <w:p w14:paraId="6926E8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「简历模板升级版，AI简历代制作」</w:t>
      </w:r>
    </w:p>
    <w:p w14:paraId="3537F6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https://pan.quark.cn/s/7ea9c83cd937 normalLink \tdkey 6rbswi \tdfe -10 \tdfn https%3A//pan.quark.cn/s/7ea9c83cd937 \tdfu https://pan.quark.cn/s/7ea9c83cd937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https://pan.quark.cn/s/7ea9c83cd937</w:t>
      </w:r>
      <w:r>
        <w:rPr>
          <w:rStyle w:val="10"/>
          <w:rFonts w:hint="eastAsia" w:ascii="微软雅黑" w:hAnsi="微软雅黑" w:eastAsia="微软雅黑" w:cs="微软雅黑"/>
          <w:color w:val="auto"/>
        </w:rPr>
        <w:fldChar w:fldCharType="end"/>
      </w:r>
    </w:p>
    <w:p w14:paraId="7FC54A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「90天Java进阶训练营」</w:t>
      </w:r>
    </w:p>
    <w:p w14:paraId="5FFB13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https://pan.quark.cn/s/747b23c1519a normalLink \tdkey vtwpup \tdfe -10 \tdfn https%3A//pan.quark.cn/s/747b23c1519a \tdfu https://pan.quark.cn/s/747b23c1519a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https://pan.quark.cn/s/747b23c1519a</w:t>
      </w:r>
      <w:r>
        <w:rPr>
          <w:rStyle w:val="10"/>
          <w:rFonts w:hint="eastAsia" w:ascii="微软雅黑" w:hAnsi="微软雅黑" w:eastAsia="微软雅黑" w:cs="微软雅黑"/>
          <w:color w:val="auto"/>
        </w:rPr>
        <w:fldChar w:fldCharType="end"/>
      </w:r>
    </w:p>
    <w:p w14:paraId="5EFF4D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「晓月阿姨《名著分级听》」</w:t>
      </w:r>
    </w:p>
    <w:p w14:paraId="676631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https://pan.quark.cn/s/8a8c7e6667e6 normalLink \tdkey q9pw7f \tdfe -10 \tdfn https%3A//pan.quark.cn/s/8a8c7e6667e6 \tdfu https://pan.quark.cn/s/8a8c7e6667e6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https://pan.quark.cn/s/8a8c7e6667e6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「全球精英的5分钟成长学院」</w:t>
      </w:r>
    </w:p>
    <w:p w14:paraId="0F256F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https://pan.quark.cn/s/de4cf06e985b normalLink \tdkey hvs6vy \tdfe -10 \tdfn https%3A//pan.quark.cn/s/de4cf06e985b \tdfu https://pan.quark.cn/s/de4cf06e985b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https://pan.quark.cn/s/de4cf06e985b</w:t>
      </w:r>
      <w:r>
        <w:rPr>
          <w:rStyle w:val="10"/>
          <w:rFonts w:hint="eastAsia" w:ascii="微软雅黑" w:hAnsi="微软雅黑" w:eastAsia="微软雅黑" w:cs="微软雅黑"/>
          <w:color w:val="auto"/>
        </w:rPr>
        <w:fldChar w:fldCharType="end"/>
      </w:r>
    </w:p>
    <w:p w14:paraId="0889BD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「零基础英语启蒙单词卡」</w:t>
      </w:r>
    </w:p>
    <w:p w14:paraId="563A37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https://pan.quark.cn/s/97b5fd517ca1 normalLink \tdkey ezdb16 \tdfe -10 \tdfn https%3A//pan.quark.cn/s/97b5fd517ca1 \tdfu https://pan.quark.cn/s/97b5fd517ca1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https://pan.quark.cn/s/97b5fd517ca1</w:t>
      </w:r>
      <w:r>
        <w:rPr>
          <w:rStyle w:val="10"/>
          <w:rFonts w:hint="eastAsia" w:ascii="微软雅黑" w:hAnsi="微软雅黑" w:eastAsia="微软雅黑" w:cs="微软雅黑"/>
          <w:color w:val="auto"/>
        </w:rPr>
        <w:fldChar w:fldCharType="end"/>
      </w:r>
    </w:p>
    <w:p w14:paraId="7F4D7E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「张至顺-八部金刚功［4K重制版］」</w:t>
      </w:r>
    </w:p>
    <w:p w14:paraId="2D303D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https://pan.quark.cn/s/d7b91a595b6b normalLink \tdkey zw81xt \tdfe -10 \tdfn https%3A//pan.quark.cn/s/d7b91a595b6b \tdfu https://pan.quark.cn/s/d7b91a595b6b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https://pan.quark.cn/s/d7b91a595b6b</w:t>
      </w:r>
      <w:r>
        <w:rPr>
          <w:rStyle w:val="10"/>
          <w:rFonts w:hint="eastAsia" w:ascii="微软雅黑" w:hAnsi="微软雅黑" w:eastAsia="微软雅黑" w:cs="微软雅黑"/>
          <w:color w:val="auto"/>
        </w:rPr>
        <w:fldChar w:fldCharType="end"/>
      </w:r>
    </w:p>
    <w:p w14:paraId="7B500A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「《冯唐 金线原理》视频课程+电子书 冯唐2023年最新作品」</w:t>
      </w:r>
    </w:p>
    <w:p w14:paraId="589A1E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https://pan.quark.cn/s/9281dc6d5b50 normalLink \tdkey io0zoc \tdfe -10 \tdfn https%3A//pan.quark.cn/s/9281dc6d5b50 \tdfu https://pan.quark.cn/s/9281dc6d5b50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https://pan.quark.cn/s/9281dc6d5b50</w:t>
      </w:r>
      <w:r>
        <w:rPr>
          <w:rStyle w:val="10"/>
          <w:rFonts w:hint="eastAsia" w:ascii="微软雅黑" w:hAnsi="微软雅黑" w:eastAsia="微软雅黑" w:cs="微软雅黑"/>
          <w:color w:val="auto"/>
        </w:rPr>
        <w:fldChar w:fldCharType="end"/>
      </w:r>
    </w:p>
    <w:p w14:paraId="5C4E2C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「《中国电影50部讲述其中的内涵》更懂电影」</w:t>
      </w:r>
    </w:p>
    <w:p w14:paraId="6895B6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https://pan.quark.cn/s/7c4116a78493 normalLink \tdkey kb5nva \tdfe -10 \tdfn https%3A//pan.quark.cn/s/7c4116a78493 \tdfu https://pan.quark.cn/s/7c4116a78493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https://pan.quark.cn/s/7c4116a78493</w:t>
      </w:r>
      <w:r>
        <w:rPr>
          <w:rStyle w:val="10"/>
          <w:rFonts w:hint="eastAsia" w:ascii="微软雅黑" w:hAnsi="微软雅黑" w:eastAsia="微软雅黑" w:cs="微软雅黑"/>
          <w:color w:val="auto"/>
        </w:rPr>
        <w:fldChar w:fldCharType="end"/>
      </w:r>
    </w:p>
    <w:p w14:paraId="0965E0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「B站精品课《搭建读书体系：编辑渡边的阅读课》」</w:t>
      </w:r>
    </w:p>
    <w:p w14:paraId="62A4F3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https://pan.quark.cn/s/9e42a0b73bde normalLink \tdkey 2ffals \tdfe -10 \tdfn https%3A//pan.quark.cn/s/9e42a0b73bde \tdfu https://pan.quark.cn/s/9e42a0b73bde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https://pan.quark.cn/s/9e42a0b73bde</w:t>
      </w:r>
      <w:r>
        <w:rPr>
          <w:rStyle w:val="10"/>
          <w:rFonts w:hint="eastAsia" w:ascii="微软雅黑" w:hAnsi="微软雅黑" w:eastAsia="微软雅黑" w:cs="微软雅黑"/>
          <w:color w:val="auto"/>
        </w:rPr>
        <w:fldChar w:fldCharType="end"/>
      </w:r>
    </w:p>
    <w:p w14:paraId="13A4B3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「《学习的升级》精读班」</w:t>
      </w:r>
    </w:p>
    <w:p w14:paraId="5A213C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https://pan.quark.cn/s/f0d0f1a0cc61 normalLink \tdkey du4201 \tdfe -10 \tdfn https%3A//pan.quark.cn/s/f0d0f1a0cc61 \tdfu https://pan.quark.cn/s/f0d0f1a0cc61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https://pan.quark.cn/s/f0d0f1a0cc61</w:t>
      </w:r>
      <w:r>
        <w:rPr>
          <w:rStyle w:val="10"/>
          <w:rFonts w:hint="eastAsia" w:ascii="微软雅黑" w:hAnsi="微软雅黑" w:eastAsia="微软雅黑" w:cs="微软雅黑"/>
          <w:color w:val="auto"/>
        </w:rPr>
        <w:fldChar w:fldCharType="end"/>
      </w:r>
    </w:p>
    <w:p w14:paraId="3D2C67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「高效学习记忆力提升课」</w:t>
      </w:r>
    </w:p>
    <w:p w14:paraId="7D1060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https://pan.quark.cn/s/c213a76dd405 normalLink \tdkey usd1md \tdfe -10 \tdfn https%3A//pan.quark.cn/s/c213a76dd405 \tdfu https://pan.quark.cn/s/c213a76dd405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https://pan.quark.cn/s/c213a76dd405</w:t>
      </w:r>
      <w:r>
        <w:rPr>
          <w:rStyle w:val="10"/>
          <w:rFonts w:hint="eastAsia" w:ascii="微软雅黑" w:hAnsi="微软雅黑" w:eastAsia="微软雅黑" w:cs="微软雅黑"/>
          <w:color w:val="auto"/>
        </w:rPr>
        <w:fldChar w:fldCharType="end"/>
      </w:r>
    </w:p>
    <w:p w14:paraId="0E5956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「围棋入门快易精-王元围棋视频讲座」</w:t>
      </w:r>
    </w:p>
    <w:p w14:paraId="47CEDB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https://pan.quark.cn/s/4791d621ae6c normalLink \tdkey d7knjt \tdfe -10 \tdfn https%3A//pan.quark.cn/s/4791d621ae6c \tdfu https://pan.quark.cn/s/4791d621ae6c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https://pan.quark.cn/s/4791d621ae6c</w:t>
      </w:r>
      <w:r>
        <w:rPr>
          <w:rStyle w:val="10"/>
          <w:rFonts w:hint="eastAsia" w:ascii="微软雅黑" w:hAnsi="微软雅黑" w:eastAsia="微软雅黑" w:cs="微软雅黑"/>
          <w:color w:val="auto"/>
        </w:rPr>
        <w:fldChar w:fldCharType="end"/>
      </w:r>
    </w:p>
    <w:p w14:paraId="13215C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「资本论研读.某些学者」</w:t>
      </w:r>
    </w:p>
    <w:p w14:paraId="485250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https://pan.quark.cn/s/fd100e6c84be normalLink \tdkey o3zs2z \tdfe -10 \tdfn https%3A//pan.quark.cn/s/fd100e6c84be \tdfu https://pan.quark.cn/s/fd100e6c84be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https://pan.quark.cn/s/fd100e6c84be</w:t>
      </w:r>
      <w:r>
        <w:rPr>
          <w:rStyle w:val="10"/>
          <w:rFonts w:hint="eastAsia" w:ascii="微软雅黑" w:hAnsi="微软雅黑" w:eastAsia="微软雅黑" w:cs="微软雅黑"/>
          <w:color w:val="auto"/>
        </w:rPr>
        <w:fldChar w:fldCharType="end"/>
      </w:r>
    </w:p>
    <w:p w14:paraId="1B54CD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「付费课12堂教你学唱歌」</w:t>
      </w:r>
    </w:p>
    <w:p w14:paraId="4D0DA4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https://pan.quark.cn/s/3df37cdbd551 normalLink \tdkey kdun0y \tdfe -10 \tdfn https%3A//pan.quark.cn/s/3df37cdbd551 \tdfu https://pan.quark.cn/s/3df37cdbd551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https://pan.quark.cn/s/3df37cdbd551</w:t>
      </w:r>
      <w:r>
        <w:rPr>
          <w:rStyle w:val="10"/>
          <w:rFonts w:hint="eastAsia" w:ascii="微软雅黑" w:hAnsi="微软雅黑" w:eastAsia="微软雅黑" w:cs="微软雅黑"/>
          <w:color w:val="auto"/>
        </w:rPr>
        <w:fldChar w:fldCharType="end"/>
      </w:r>
    </w:p>
    <w:p w14:paraId="7CB7FD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「小学英语晨读美文跟读字帖」</w:t>
      </w:r>
    </w:p>
    <w:p w14:paraId="0D7F64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https://pan.quark.cn/s/fe1455589d63 normalLink \tdkey 2qwa1n \tdfe -10 \tdfn https%3A//pan.quark.cn/s/fe1455589d63 \tdfu https://pan.quark.cn/s/fe1455589d63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https://pan.quark.cn/s/fe1455589d63</w:t>
      </w:r>
      <w:r>
        <w:rPr>
          <w:rStyle w:val="10"/>
          <w:rFonts w:hint="eastAsia" w:ascii="微软雅黑" w:hAnsi="微软雅黑" w:eastAsia="微软雅黑" w:cs="微软雅黑"/>
          <w:color w:val="auto"/>
        </w:rPr>
        <w:fldChar w:fldCharType="end"/>
      </w:r>
    </w:p>
    <w:p w14:paraId="41722B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「2900份企业日常管理常用表格」</w:t>
      </w:r>
    </w:p>
    <w:p w14:paraId="2BB3DE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https://pan.quark.cn/s/6588f4e60972 normalLink \tdkey h8nezu \tdfe -10 \tdfn https%3A//pan.quark.cn/s/6588f4e60972 \tdfu https://pan.quark.cn/s/6588f4e60972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https://pan.quark.cn/s/6588f4e60972</w:t>
      </w:r>
      <w:r>
        <w:rPr>
          <w:rStyle w:val="10"/>
          <w:rFonts w:hint="eastAsia" w:ascii="微软雅黑" w:hAnsi="微软雅黑" w:eastAsia="微软雅黑" w:cs="微软雅黑"/>
          <w:color w:val="auto"/>
        </w:rPr>
        <w:fldChar w:fldCharType="end"/>
      </w:r>
    </w:p>
    <w:p w14:paraId="135DA2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「圣诞热销PPT 39套」</w:t>
      </w:r>
    </w:p>
    <w:p w14:paraId="5BD6E8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https://pan.quark.cn/s/c5a1ee3d9c81 normalLink \tdkey xsgst5 \tdfe -10 \tdfn https%3A//pan.quark.cn/s/c5a1ee3d9c81 \tdfu https://pan.quark.cn/s/c5a1ee3d9c81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https://pan.quark.cn/s/c5a1ee3d9c81</w:t>
      </w:r>
      <w:r>
        <w:rPr>
          <w:rStyle w:val="10"/>
          <w:rFonts w:hint="eastAsia" w:ascii="微软雅黑" w:hAnsi="微软雅黑" w:eastAsia="微软雅黑" w:cs="微软雅黑"/>
          <w:color w:val="auto"/>
        </w:rPr>
        <w:fldChar w:fldCharType="end"/>
      </w:r>
    </w:p>
    <w:p w14:paraId="7B1D2B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「《十年中考真题 (2013-2024) 》全科分类汇编」</w:t>
      </w:r>
    </w:p>
    <w:p w14:paraId="795890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https://pan.quark.cn/s/17602b05a45c normalLink \tdkey aioeih \tdfe -10 \tdfn https%3A//pan.quark.cn/s/17602b05a45c \tdfu https://pan.quark.cn/s/17602b05a45c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https://pan.quark.cn/s/17602b05a45c</w:t>
      </w:r>
      <w:r>
        <w:rPr>
          <w:rStyle w:val="10"/>
          <w:rFonts w:hint="eastAsia" w:ascii="微软雅黑" w:hAnsi="微软雅黑" w:eastAsia="微软雅黑" w:cs="微软雅黑"/>
          <w:color w:val="auto"/>
        </w:rPr>
        <w:fldChar w:fldCharType="end"/>
      </w:r>
    </w:p>
    <w:p w14:paraId="1B8C06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「九年级教辅资源汇总 (2024版)」</w:t>
      </w:r>
    </w:p>
    <w:p w14:paraId="04E5FE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https://pan.quark.cn/s/213d0482eb53 normalLink \tdkey w2e98d \tdfe -10 \tdfn https%3A//pan.quark.cn/s/213d0482eb53 \tdfu https://pan.quark.cn/s/213d0482eb53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https://pan.quark.cn/s/213d0482eb53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「《亦仁百问百答》生财有术星球问答 2017-2024合集」</w:t>
      </w:r>
    </w:p>
    <w:p w14:paraId="00C070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https://pan.quark.cn/s/10f9460f6f08 normalLink \tdkey sb2vel \tdfe -10 \tdfn https%3A//pan.quark.cn/s/10f9460f6f08 \tdfu https://pan.quark.cn/s/10f9460f6f08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https://pan.quark.cn/s/10f9460f6f08</w:t>
      </w:r>
      <w:r>
        <w:rPr>
          <w:rStyle w:val="10"/>
          <w:rFonts w:hint="eastAsia" w:ascii="微软雅黑" w:hAnsi="微软雅黑" w:eastAsia="微软雅黑" w:cs="微软雅黑"/>
          <w:color w:val="auto"/>
        </w:rPr>
        <w:fldChar w:fldCharType="end"/>
      </w:r>
    </w:p>
    <w:p w14:paraId="65791A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「模特徐课程合集」</w:t>
      </w:r>
    </w:p>
    <w:p w14:paraId="42B8FA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https://pan.quark.cn/s/5c5b03915b68 normalLink \tdkey qluunf \tdfe -10 \tdfn https%3A//pan.quark.cn/s/5c5b03915b68 \tdfu https://pan.quark.cn/s/5c5b03915b68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https://pan.quark.cn/s/5c5b03915b68</w:t>
      </w:r>
      <w:r>
        <w:rPr>
          <w:rStyle w:val="10"/>
          <w:rFonts w:hint="eastAsia" w:ascii="微软雅黑" w:hAnsi="微软雅黑" w:eastAsia="微软雅黑" w:cs="微软雅黑"/>
          <w:color w:val="auto"/>
        </w:rPr>
        <w:fldChar w:fldCharType="end"/>
      </w:r>
    </w:p>
    <w:p w14:paraId="4D09AD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「秦腔合集——传统戏曲」</w:t>
      </w:r>
    </w:p>
    <w:p w14:paraId="093C69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https://pan.quark.cn/s/00a1a57cbc2c normalLink \tdkey 7wygkg \tdfe -10 \tdfn https%3A//pan.quark.cn/s/00a1a57cbc2c \tdfu https://pan.quark.cn/s/00a1a57cbc2c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https://pan.quark.cn/s/00a1a57cbc2c</w:t>
      </w:r>
      <w:r>
        <w:rPr>
          <w:rStyle w:val="10"/>
          <w:rFonts w:hint="eastAsia" w:ascii="微软雅黑" w:hAnsi="微软雅黑" w:eastAsia="微软雅黑" w:cs="微软雅黑"/>
          <w:color w:val="auto"/>
        </w:rPr>
        <w:fldChar w:fldCharType="end"/>
      </w:r>
    </w:p>
    <w:p w14:paraId="465CFB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「越剧合集——传统戏曲」</w:t>
      </w:r>
    </w:p>
    <w:p w14:paraId="564B81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https://pan.quark.cn/s/b1c0e69cc5d7 normalLink \tdkey feslnv \tdfe -10 \tdfn https%3A//pan.quark.cn/s/b1c0e69cc5d7 \tdfu https://pan.quark.cn/s/b1c0e69cc5d7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https://pan.quark.cn/s/b1c0e69cc5d7</w:t>
      </w:r>
      <w:r>
        <w:rPr>
          <w:rStyle w:val="10"/>
          <w:rFonts w:hint="eastAsia" w:ascii="微软雅黑" w:hAnsi="微软雅黑" w:eastAsia="微软雅黑" w:cs="微软雅黑"/>
          <w:color w:val="auto"/>
        </w:rPr>
        <w:fldChar w:fldCharType="end"/>
      </w:r>
    </w:p>
    <w:p w14:paraId="1A8AEF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「河南坠子合集——传统戏曲」</w:t>
      </w:r>
    </w:p>
    <w:p w14:paraId="5D3480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https://pan.quark.cn/s/9324df701f4e normalLink \tdkey c03ewa \tdfe -10 \tdfn https%3A//pan.quark.cn/s/9324df701f4e \tdfu https://pan.quark.cn/s/9324df701f4e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https://pan.quark.cn/s/9324df701f4e</w:t>
      </w:r>
      <w:r>
        <w:rPr>
          <w:rStyle w:val="10"/>
          <w:rFonts w:hint="eastAsia" w:ascii="微软雅黑" w:hAnsi="微软雅黑" w:eastAsia="微软雅黑" w:cs="微软雅黑"/>
          <w:color w:val="auto"/>
        </w:rPr>
        <w:fldChar w:fldCharType="end"/>
      </w:r>
    </w:p>
    <w:p w14:paraId="42A603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「Ksr桑：漫画从零开始」</w:t>
      </w:r>
    </w:p>
    <w:p w14:paraId="6AA2CE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https://pan.quark.cn/s/5b38e0d71ce3 normalLink \tdkey 119xti \tdfe -10 \tdfn https%3A//pan.quark.cn/s/5b38e0d71ce3 \tdfu https://pan.quark.cn/s/5b38e0d71ce3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https://pan.quark.cn/s/5b38e0d71ce3</w:t>
      </w:r>
      <w:r>
        <w:rPr>
          <w:rStyle w:val="10"/>
          <w:rFonts w:hint="eastAsia" w:ascii="微软雅黑" w:hAnsi="微软雅黑" w:eastAsia="微软雅黑" w:cs="微软雅黑"/>
          <w:color w:val="auto"/>
        </w:rPr>
        <w:fldChar w:fldCharType="end"/>
      </w:r>
    </w:p>
    <w:p w14:paraId="61C531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「基础版思维导图」</w:t>
      </w:r>
    </w:p>
    <w:p w14:paraId="21FA71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https://pan.quark.cn/s/8ac8789c5341 normalLink \tdkey gad8qs \tdfe -10 \tdfn https%3A//pan.quark.cn/s/8ac8789c5341 \tdfu https://pan.quark.cn/s/8ac8789c5341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https://pan.quark.cn/s/8ac8789c5341</w:t>
      </w:r>
      <w:r>
        <w:rPr>
          <w:rStyle w:val="10"/>
          <w:rFonts w:hint="eastAsia" w:ascii="微软雅黑" w:hAnsi="微软雅黑" w:eastAsia="微软雅黑" w:cs="微软雅黑"/>
          <w:color w:val="auto"/>
        </w:rPr>
        <w:fldChar w:fldCharType="end"/>
      </w:r>
    </w:p>
    <w:p w14:paraId="2EBA38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「跟着晓华读“牛津树”」</w:t>
      </w:r>
    </w:p>
    <w:p w14:paraId="33A64D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https://pan.quark.cn/s/52157bf5bcc3 normalLink \tdkey gvjhgp \tdfe -10 \tdfn https%3A//pan.quark.cn/s/52157bf5bcc3 \tdfu https://pan.quark.cn/s/52157bf5bcc3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https://pan.quark.cn/s/52157bf5bcc3</w:t>
      </w:r>
      <w:r>
        <w:rPr>
          <w:rStyle w:val="10"/>
          <w:rFonts w:hint="eastAsia" w:ascii="微软雅黑" w:hAnsi="微软雅黑" w:eastAsia="微软雅黑" w:cs="微软雅黑"/>
          <w:color w:val="auto"/>
        </w:rPr>
        <w:fldChar w:fldCharType="end"/>
      </w:r>
    </w:p>
    <w:p w14:paraId="024CE7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「手相面相全知道[pdf]」</w:t>
      </w:r>
    </w:p>
    <w:p w14:paraId="53D1F9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https://pan.quark.cn/s/bc711a9a7ba1 normalLink \tdkey f1zhir \tdfe -10 \tdfn https%3A//pan.quark.cn/s/bc711a9a7ba1 \tdfu https://pan.quark.cn/s/bc711a9a7ba1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https://pan.quark.cn/s/bc711a9a7ba1</w:t>
      </w:r>
      <w:r>
        <w:rPr>
          <w:rStyle w:val="10"/>
          <w:rFonts w:hint="eastAsia" w:ascii="微软雅黑" w:hAnsi="微软雅黑" w:eastAsia="微软雅黑" w:cs="微软雅黑"/>
          <w:color w:val="auto"/>
        </w:rPr>
        <w:fldChar w:fldCharType="end"/>
      </w:r>
    </w:p>
    <w:p w14:paraId="59270B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中国名著佛道医术奇门遁甲图解合集</w:t>
      </w:r>
    </w:p>
    <w:p w14:paraId="1F4E47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https://pan.quark.cn/s/e2db2d5bb184 normalLink \tdkey yjy7ta \tdfe -10 \tdfn https%3A//pan.quark.cn/s/e2db2d5bb184 \tdfu https://pan.quark.cn/s/e2db2d5bb184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https://pan.quark.cn/s/e2db2d5bb184</w:t>
      </w:r>
      <w:r>
        <w:rPr>
          <w:rStyle w:val="10"/>
          <w:rFonts w:hint="eastAsia" w:ascii="微软雅黑" w:hAnsi="微软雅黑" w:eastAsia="微软雅黑" w:cs="微软雅黑"/>
          <w:color w:val="auto"/>
        </w:rPr>
        <w:fldChar w:fldCharType="end"/>
      </w:r>
    </w:p>
    <w:p w14:paraId="5DFFB3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「全圖解李小龍寸勁拳」</w:t>
      </w:r>
    </w:p>
    <w:p w14:paraId="70D2E5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https://pan.quark.cn/s/fa3022d91728 normalLink \tdkey cjnj35 \tdfe -10 \tdfn https%3A//pan.quark.cn/s/fa3022d91728 \tdfu https://pan.quark.cn/s/fa3022d91728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https://pan.quark.cn/s/fa3022d91728</w:t>
      </w:r>
      <w:r>
        <w:rPr>
          <w:rStyle w:val="10"/>
          <w:rFonts w:hint="eastAsia" w:ascii="微软雅黑" w:hAnsi="微软雅黑" w:eastAsia="微软雅黑" w:cs="微软雅黑"/>
          <w:color w:val="auto"/>
        </w:rPr>
        <w:fldChar w:fldCharType="end"/>
      </w:r>
    </w:p>
    <w:p w14:paraId="04A574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「25张宇《最后4套卷》」</w:t>
      </w:r>
    </w:p>
    <w:p w14:paraId="7DCACF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https://pan.quark.cn/s/2a1b49a252d2 normalLink \tdkey b4kuks \tdfe -10 \tdfn https%3A//pan.quark.cn/s/2a1b49a252d2 \tdfu https://pan.quark.cn/s/2a1b49a252d2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https://pan.quark.cn/s/2a1b49a252d2</w:t>
      </w:r>
      <w:r>
        <w:rPr>
          <w:rStyle w:val="10"/>
          <w:rFonts w:hint="eastAsia" w:ascii="微软雅黑" w:hAnsi="微软雅黑" w:eastAsia="微软雅黑" w:cs="微软雅黑"/>
          <w:color w:val="auto"/>
        </w:rPr>
        <w:fldChar w:fldCharType="end"/>
      </w:r>
    </w:p>
    <w:p w14:paraId="19C084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「高考蓝皮书·数学试题分析2025」</w:t>
      </w:r>
    </w:p>
    <w:p w14:paraId="110848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https://pan.quark.cn/s/e39216f69943 normalLink \tdkey 7l1wzj \tdfe -10 \tdfn https%3A//pan.quark.cn/s/e39216f69943 \tdfu https://pan.quark.cn/s/e39216f69943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https://pan.quark.cn/s/e39216f69943</w:t>
      </w:r>
      <w:r>
        <w:rPr>
          <w:rStyle w:val="10"/>
          <w:rFonts w:hint="eastAsia" w:ascii="微软雅黑" w:hAnsi="微软雅黑" w:eastAsia="微软雅黑" w:cs="微软雅黑"/>
          <w:color w:val="auto"/>
        </w:rPr>
        <w:fldChar w:fldCharType="end"/>
      </w:r>
    </w:p>
    <w:p w14:paraId="48509D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「清华大学靳卫萍老师：经济学思维30讲」</w:t>
      </w:r>
    </w:p>
    <w:p w14:paraId="79BDCB26">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https://pan.quark.cn/s/f854da0819aa normalLink \tdkey m8kas9 \tdfe -10 \tdfn https%3A//pan.quark.cn/s/f854da0819aa \tdfu https://pan.quark.cn/s/f854da0819aa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https://pan.quark.cn/s/f854da0819aa</w:t>
      </w:r>
      <w:r>
        <w:rPr>
          <w:rStyle w:val="10"/>
          <w:rFonts w:hint="eastAsia" w:ascii="微软雅黑" w:hAnsi="微软雅黑" w:eastAsia="微软雅黑" w:cs="微软雅黑"/>
          <w:color w:val="auto"/>
        </w:rPr>
        <w:fldChar w:fldCharType="end"/>
      </w:r>
    </w:p>
    <w:p w14:paraId="1F95F6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「公务员课程资料」</w:t>
      </w:r>
    </w:p>
    <w:p w14:paraId="65D3FE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https://pan.quark.cn/s/42d127fcb94d normalLink \tdkey rfgdsb \tdfe -10 \tdfn https%3A//pan.quark.cn/s/42d127fcb94d \tdfu https://pan.quark.cn/s/42d127fcb94d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https://pan.quark.cn/s/42d127fcb94d</w:t>
      </w:r>
      <w:r>
        <w:rPr>
          <w:rStyle w:val="10"/>
          <w:rFonts w:hint="eastAsia" w:ascii="微软雅黑" w:hAnsi="微软雅黑" w:eastAsia="微软雅黑" w:cs="微软雅黑"/>
          <w:color w:val="auto"/>
        </w:rPr>
        <w:fldChar w:fldCharType="end"/>
      </w:r>
    </w:p>
    <w:p w14:paraId="41535F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「2024下半年酒店经营管理课」</w:t>
      </w:r>
    </w:p>
    <w:p w14:paraId="2D4526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https://pan.quark.cn/s/3840b6735b42 normalLink \tdkey rxaj3y \tdfe -10 \tdfn https%3A//pan.quark.cn/s/3840b6735b42 \tdfu https://pan.quark.cn/s/3840b6735b42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https://pan.quark.cn/s/3840b6735b42</w:t>
      </w:r>
      <w:r>
        <w:rPr>
          <w:rStyle w:val="10"/>
          <w:rFonts w:hint="eastAsia" w:ascii="微软雅黑" w:hAnsi="微软雅黑" w:eastAsia="微软雅黑" w:cs="微软雅黑"/>
          <w:color w:val="auto"/>
        </w:rPr>
        <w:fldChar w:fldCharType="end"/>
      </w:r>
    </w:p>
    <w:p w14:paraId="2334E3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「罗南希小课堂」</w:t>
      </w:r>
    </w:p>
    <w:p w14:paraId="066CC7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https://pan.quark.cn/s/eac846b53c22 normalLink \tdkey 17nwie \tdfe -10 \tdfn https%3A//pan.quark.cn/s/eac846b53c22 \tdfu https://pan.quark.cn/s/eac846b53c22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https://pan.quark.cn/s/eac846b53c22</w:t>
      </w:r>
      <w:r>
        <w:rPr>
          <w:rStyle w:val="10"/>
          <w:rFonts w:hint="eastAsia" w:ascii="微软雅黑" w:hAnsi="微软雅黑" w:eastAsia="微软雅黑" w:cs="微软雅黑"/>
          <w:color w:val="auto"/>
        </w:rPr>
        <w:fldChar w:fldCharType="end"/>
      </w:r>
    </w:p>
    <w:p w14:paraId="5898D4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「人人都能懂的宇宙科技简史：淼叔开脑洞」</w:t>
      </w:r>
    </w:p>
    <w:p w14:paraId="4EDCD9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https://pan.quark.cn/s/ee85e9ed29c5 normalLink \tdkey zvx9wp \tdfe -10 \tdfn https%3A//pan.quark.cn/s/ee85e9ed29c5 \tdfu https://pan.quark.cn/s/ee85e9ed29c5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https://pan.quark.cn/s/ee85e9ed29c5</w:t>
      </w:r>
      <w:r>
        <w:rPr>
          <w:rStyle w:val="10"/>
          <w:rFonts w:hint="eastAsia" w:ascii="微软雅黑" w:hAnsi="微软雅黑" w:eastAsia="微软雅黑" w:cs="微软雅黑"/>
          <w:color w:val="auto"/>
        </w:rPr>
        <w:fldChar w:fldCharType="end"/>
      </w:r>
    </w:p>
    <w:p w14:paraId="3CED33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「熊伟的零基础入门【隶书可爱】」</w:t>
      </w:r>
    </w:p>
    <w:p w14:paraId="12E72F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https://pan.quark.cn/s/a1bd9b384bcc normalLink \tdkey jqn9ii \tdfe -10 \tdfn https%3A//pan.quark.cn/s/a1bd9b384bcc \tdfu https://pan.quark.cn/s/a1bd9b384bcc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https://pan.quark.cn/s/a1bd9b384bcc</w:t>
      </w:r>
      <w:r>
        <w:rPr>
          <w:rStyle w:val="10"/>
          <w:rFonts w:hint="eastAsia" w:ascii="微软雅黑" w:hAnsi="微软雅黑" w:eastAsia="微软雅黑" w:cs="微软雅黑"/>
          <w:color w:val="auto"/>
        </w:rPr>
        <w:fldChar w:fldCharType="end"/>
      </w:r>
    </w:p>
    <w:p w14:paraId="76F4B1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「混社会：步入成人世界的第一堂生存手段课」</w:t>
      </w:r>
    </w:p>
    <w:p w14:paraId="7D35D4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https://pan.quark.cn/s/a19f98c4caa3 normalLink \tdkey 5lc1oo \tdfe -10 \tdfn https%3A//pan.quark.cn/s/a19f98c4caa3 \tdfu https://pan.quark.cn/s/a19f98c4caa3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https://pan.quark.cn/s/a19f98c4caa3</w:t>
      </w:r>
      <w:r>
        <w:rPr>
          <w:rStyle w:val="10"/>
          <w:rFonts w:hint="eastAsia" w:ascii="微软雅黑" w:hAnsi="微软雅黑" w:eastAsia="微软雅黑" w:cs="微软雅黑"/>
          <w:color w:val="auto"/>
        </w:rPr>
        <w:fldChar w:fldCharType="end"/>
      </w:r>
    </w:p>
    <w:p w14:paraId="6D597A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「八段锦：古法养生补元气，摆脱亚健康」，</w:t>
      </w:r>
    </w:p>
    <w:p w14:paraId="1901EB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https://pan.quark.cn/s/f166a839135c normalLink \tdkey w12qyp \tdfe -10 \tdfn https%3A//pan.quark.cn/s/f166a839135c \tdfu https://pan.quark.cn/s/f166a839135c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https://pan.quark.cn/s/f166a839135c</w:t>
      </w:r>
      <w:r>
        <w:rPr>
          <w:rStyle w:val="10"/>
          <w:rFonts w:hint="eastAsia" w:ascii="微软雅黑" w:hAnsi="微软雅黑" w:eastAsia="微软雅黑" w:cs="微软雅黑"/>
          <w:color w:val="auto"/>
        </w:rPr>
        <w:fldChar w:fldCharType="end"/>
      </w:r>
    </w:p>
    <w:p w14:paraId="150BB6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「老白的故事课剧作理论与实战应用」</w:t>
      </w:r>
    </w:p>
    <w:p w14:paraId="5AC7E1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https://pan.quark.cn/s/9e716536f59c normalLink \tdkey vklp39 \tdfe -10 \tdfn https%3A//pan.quark.cn/s/9e716536f59c \tdfu https://pan.quark.cn/s/9e716536f59c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https://pan.quark.cn/s/9e716536f59c</w:t>
      </w:r>
      <w:r>
        <w:rPr>
          <w:rStyle w:val="10"/>
          <w:rFonts w:hint="eastAsia" w:ascii="微软雅黑" w:hAnsi="微软雅黑" w:eastAsia="微软雅黑" w:cs="微软雅黑"/>
          <w:color w:val="auto"/>
        </w:rPr>
        <w:fldChar w:fldCharType="end"/>
      </w:r>
    </w:p>
    <w:p w14:paraId="1C7BD4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「180天养成最强大脑【全集】」</w:t>
      </w:r>
    </w:p>
    <w:p w14:paraId="10BD85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https://pan.quark.cn/s/9236675f504f normalLink \tdkey dr5jlt \tdfe -10 \tdfn https%3A//pan.quark.cn/s/9236675f504f \tdfu https://pan.quark.cn/s/9236675f504f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https://pan.quark.cn/s/9236675f504f</w:t>
      </w:r>
      <w:r>
        <w:rPr>
          <w:rStyle w:val="10"/>
          <w:rFonts w:hint="eastAsia" w:ascii="微软雅黑" w:hAnsi="微软雅黑" w:eastAsia="微软雅黑" w:cs="微软雅黑"/>
          <w:color w:val="auto"/>
        </w:rPr>
        <w:fldChar w:fldCharType="end"/>
      </w:r>
    </w:p>
    <w:p w14:paraId="5C77E5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【漫画合集178部】</w:t>
      </w:r>
    </w:p>
    <w:p w14:paraId="5D9596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https://pan.quark.cn/s/8dab8ab9ad10 normalLink \tdkey sjctmm \tdfe -10 \tdfn https%3A//pan.quark.cn/s/8dab8ab9ad10 \tdfu https://pan.quark.cn/s/8dab8ab9ad10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https://pan.quark.cn/s/8dab8ab9ad10</w:t>
      </w:r>
      <w:r>
        <w:rPr>
          <w:rStyle w:val="10"/>
          <w:rFonts w:hint="eastAsia" w:ascii="微软雅黑" w:hAnsi="微软雅黑" w:eastAsia="微软雅黑" w:cs="微软雅黑"/>
          <w:color w:val="auto"/>
        </w:rPr>
        <w:fldChar w:fldCharType="end"/>
      </w:r>
    </w:p>
    <w:p w14:paraId="1675DF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「24个绘本阅读秘籍，从小提升孩子阅读力，做高情商宝宝（完结）」</w:t>
      </w:r>
    </w:p>
    <w:p w14:paraId="03D277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https://pan.quark.cn/s/e8581f5674c8 normalLink \tdkey whc3dk \tdfe -10 \tdfn https%3A//pan.quark.cn/s/e8581f5674c8 \tdfu https://pan.quark.cn/s/e8581f5674c8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https://pan.quark.cn/s/e8581f5674c8</w:t>
      </w:r>
      <w:r>
        <w:rPr>
          <w:rStyle w:val="10"/>
          <w:rFonts w:hint="eastAsia" w:ascii="微软雅黑" w:hAnsi="微软雅黑" w:eastAsia="微软雅黑" w:cs="微软雅黑"/>
          <w:color w:val="auto"/>
        </w:rPr>
        <w:fldChar w:fldCharType="end"/>
      </w:r>
    </w:p>
    <w:p w14:paraId="207AFD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「豆神大语文《古诗词精讲 (1-9年级) 》」</w:t>
      </w:r>
    </w:p>
    <w:p w14:paraId="6E7581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https://pan.quark.cn/s/4cdf3b87cd34 normalLink \tdkey b3javu \tdfe -10 \tdfn https%3A//pan.quark.cn/s/4cdf3b87cd34 \tdfu https://pan.quark.cn/s/4cdf3b87cd34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https://pan.quark.cn/s/4cdf3b87cd34</w:t>
      </w:r>
      <w:r>
        <w:rPr>
          <w:rStyle w:val="10"/>
          <w:rFonts w:hint="eastAsia" w:ascii="微软雅黑" w:hAnsi="微软雅黑" w:eastAsia="微软雅黑" w:cs="微软雅黑"/>
          <w:color w:val="auto"/>
        </w:rPr>
        <w:fldChar w:fldCharType="end"/>
      </w:r>
    </w:p>
    <w:p w14:paraId="1123BC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「清华大学状元笔记」</w:t>
      </w:r>
    </w:p>
    <w:p w14:paraId="5144B3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https://pan.quark.cn/s/264131406340 normalLink \tdkey bcyv1i \tdfe -10 \tdfn https%3A//pan.quark.cn/s/264131406340 \tdfu https://pan.quark.cn/s/264131406340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https://pan.quark.cn/s/264131406340</w:t>
      </w:r>
      <w:r>
        <w:rPr>
          <w:rStyle w:val="10"/>
          <w:rFonts w:hint="eastAsia" w:ascii="微软雅黑" w:hAnsi="微软雅黑" w:eastAsia="微软雅黑" w:cs="微软雅黑"/>
          <w:color w:val="auto"/>
        </w:rPr>
        <w:fldChar w:fldCharType="end"/>
      </w:r>
    </w:p>
    <w:p w14:paraId="0B600B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 状元笔记《背记清单》24秋」</w:t>
      </w:r>
    </w:p>
    <w:p w14:paraId="2FB322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https://pan.quark.cn/s/106e48e502f8 normalLink \tdkey gdor6q \tdfe -10 \tdfn https%3A//pan.quark.cn/s/106e48e502f8 \tdfu https://pan.quark.cn/s/106e48e502f8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https://pan.quark.cn/s/106e48e502f8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「《精选知识星球付费文》136篇合集 强力推荐」</w:t>
      </w:r>
    </w:p>
    <w:p w14:paraId="386895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https://pan.quark.cn/s/cbf361daf6fd normalLink \tdkey u72sxn \tdfe -10 \tdfn https%3A//pan.quark.cn/s/cbf361daf6fd \tdfu https://pan.quark.cn/s/cbf361daf6fd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https://pan.quark.cn/s/cbf361daf6fd</w:t>
      </w:r>
      <w:r>
        <w:rPr>
          <w:rStyle w:val="10"/>
          <w:rFonts w:hint="eastAsia" w:ascii="微软雅黑" w:hAnsi="微软雅黑" w:eastAsia="微软雅黑" w:cs="微软雅黑"/>
          <w:color w:val="auto"/>
        </w:rPr>
        <w:fldChar w:fldCharType="end"/>
      </w:r>
    </w:p>
    <w:p w14:paraId="755706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「哲学100问(三季全)」</w:t>
      </w:r>
    </w:p>
    <w:p w14:paraId="3F8956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https://pan.quark.cn/s/6e9d90f5870a normalLink \tdkey 1o6deg \tdfe -10 \tdfn https%3A//pan.quark.cn/s/6e9d90f5870a \tdfu https://pan.quark.cn/s/6e9d90f5870a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https://pan.quark.cn/s/6e9d90f5870a</w:t>
      </w:r>
      <w:r>
        <w:rPr>
          <w:rStyle w:val="10"/>
          <w:rFonts w:hint="eastAsia" w:ascii="微软雅黑" w:hAnsi="微软雅黑" w:eastAsia="微软雅黑" w:cs="微软雅黑"/>
          <w:color w:val="auto"/>
        </w:rPr>
        <w:fldChar w:fldCharType="end"/>
      </w:r>
    </w:p>
    <w:p w14:paraId="246CF3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 刘谦第一课零基础魔术教学」</w:t>
      </w:r>
    </w:p>
    <w:p w14:paraId="3301CD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https://pan.quark.cn/s/627ebdc2d0eb normalLink \tdkey ze2bv6 \tdfe -10 \tdfn https%3A//pan.quark.cn/s/627ebdc2d0eb \tdfu https://pan.quark.cn/s/627ebdc2d0eb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https://pan.quark.cn/s/627ebdc2d0eb</w:t>
      </w:r>
      <w:r>
        <w:rPr>
          <w:rStyle w:val="10"/>
          <w:rFonts w:hint="eastAsia" w:ascii="微软雅黑" w:hAnsi="微软雅黑" w:eastAsia="微软雅黑" w:cs="微软雅黑"/>
          <w:color w:val="auto"/>
        </w:rPr>
        <w:fldChar w:fldCharType="end"/>
      </w:r>
    </w:p>
    <w:p w14:paraId="4D6585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「王德峰 哲学讲座合集（哲学课程精选）」</w:t>
      </w:r>
    </w:p>
    <w:p w14:paraId="13C124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https://pan.quark.cn/s/ef3c98159dbe normalLink \tdkey m2o41b \tdfe -10 \tdfn https%3A//pan.quark.cn/s/ef3c98159dbe \tdfu https://pan.quark.cn/s/ef3c98159dbe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https://pan.quark.cn/s/ef3c98159dbe</w:t>
      </w:r>
      <w:r>
        <w:rPr>
          <w:rStyle w:val="10"/>
          <w:rFonts w:hint="eastAsia" w:ascii="微软雅黑" w:hAnsi="微软雅黑" w:eastAsia="微软雅黑" w:cs="微软雅黑"/>
          <w:color w:val="auto"/>
        </w:rPr>
        <w:fldChar w:fldCharType="end"/>
      </w:r>
    </w:p>
    <w:p w14:paraId="6E95DD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「普通人职场逆袭训练营」</w:t>
      </w:r>
    </w:p>
    <w:p w14:paraId="511924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https://pan.quark.cn/s/33be8e27187c normalLink \tdkey 5eemxs \tdfe -10 \tdfn https%3A//pan.quark.cn/s/33be8e27187c \tdfu https://pan.quark.cn/s/33be8e27187c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https://pan.quark.cn/s/33be8e27187c</w:t>
      </w:r>
      <w:r>
        <w:rPr>
          <w:rStyle w:val="10"/>
          <w:rFonts w:hint="eastAsia" w:ascii="微软雅黑" w:hAnsi="微软雅黑" w:eastAsia="微软雅黑" w:cs="微软雅黑"/>
          <w:color w:val="auto"/>
        </w:rPr>
        <w:fldChar w:fldCharType="end"/>
      </w:r>
    </w:p>
    <w:p w14:paraId="5D13DE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「网络逆向破解 基础+中级+就业班合集（完结）」</w:t>
      </w:r>
    </w:p>
    <w:p w14:paraId="56AEAD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https://pan.quark.cn/s/f07fe18e54d9 normalLink \tdkey 806nxj \tdfe -10 \tdfn https%3A//pan.quark.cn/s/f07fe18e54d9 \tdfu https://pan.quark.cn/s/f07fe18e54d9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https://pan.quark.cn/s/f07fe18e54d9</w:t>
      </w:r>
      <w:r>
        <w:rPr>
          <w:rStyle w:val="10"/>
          <w:rFonts w:hint="eastAsia" w:ascii="微软雅黑" w:hAnsi="微软雅黑" w:eastAsia="微软雅黑" w:cs="微软雅黑"/>
          <w:color w:val="auto"/>
        </w:rPr>
        <w:fldChar w:fldCharType="end"/>
      </w:r>
    </w:p>
    <w:p w14:paraId="2280C2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「《从零装一台完美电脑》自己动手组装电脑 装win10系统 一看就会」</w:t>
      </w:r>
    </w:p>
    <w:p w14:paraId="71CA5A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https://pan.quark.cn/s/ede872af628a normalLink \tdkey 46zlnb \tdfe -10 \tdfn https%3A//pan.quark.cn/s/ede872af628a \tdfu https://pan.quark.cn/s/ede872af628a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https://pan.quark.cn/s/ede872af628a</w:t>
      </w:r>
      <w:r>
        <w:rPr>
          <w:rStyle w:val="10"/>
          <w:rFonts w:hint="eastAsia" w:ascii="微软雅黑" w:hAnsi="微软雅黑" w:eastAsia="微软雅黑" w:cs="微软雅黑"/>
          <w:color w:val="auto"/>
        </w:rPr>
        <w:fldChar w:fldCharType="end"/>
      </w:r>
    </w:p>
    <w:p w14:paraId="15963E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「编程开发付费课程合集大全」</w:t>
      </w:r>
    </w:p>
    <w:p w14:paraId="62DF9B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https://pan.quark.cn/s/a20006ed8092 normalLink \tdkey 6tk8q5 \tdfe -10 \tdfn https%3A//pan.quark.cn/s/a20006ed8092 \tdfu https://pan.quark.cn/s/a20006ed8092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https://pan.quark.cn/s/a20006ed8092</w:t>
      </w:r>
      <w:r>
        <w:rPr>
          <w:rStyle w:val="10"/>
          <w:rFonts w:hint="eastAsia" w:ascii="微软雅黑" w:hAnsi="微软雅黑" w:eastAsia="微软雅黑" w:cs="微软雅黑"/>
          <w:color w:val="auto"/>
        </w:rPr>
        <w:fldChar w:fldCharType="end"/>
      </w:r>
    </w:p>
    <w:p w14:paraId="635E79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「读心专家松明：挑战不可能 教你心理控制术」</w:t>
      </w:r>
    </w:p>
    <w:p w14:paraId="19C40C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https://pan.quark.cn/s/dea17f2ac0ff normalLink \tdkey 048vuw \tdfe -10 \tdfn https%3A//pan.quark.cn/s/dea17f2ac0ff \tdfu https://pan.quark.cn/s/dea17f2ac0ff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https://pan.quark.cn/s/dea17f2ac0ff</w:t>
      </w:r>
      <w:r>
        <w:rPr>
          <w:rStyle w:val="10"/>
          <w:rFonts w:hint="eastAsia" w:ascii="微软雅黑" w:hAnsi="微软雅黑" w:eastAsia="微软雅黑" w:cs="微软雅黑"/>
          <w:color w:val="auto"/>
        </w:rPr>
        <w:fldChar w:fldCharType="end"/>
      </w:r>
    </w:p>
    <w:p w14:paraId="3BE495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「依然热爱生活」</w:t>
      </w:r>
    </w:p>
    <w:p w14:paraId="4CE816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https://pan.quark.cn/s/60d77fa67cd2 normalLink \tdkey on4oc2 \tdfe -10 \tdfn https%3A//pan.quark.cn/s/60d77fa67cd2 \tdfu https://pan.quark.cn/s/60d77fa67cd2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https://pan.quark.cn/s/60d77fa67cd2</w:t>
      </w:r>
      <w:r>
        <w:rPr>
          <w:rStyle w:val="10"/>
          <w:rFonts w:hint="eastAsia" w:ascii="微软雅黑" w:hAnsi="微软雅黑" w:eastAsia="微软雅黑" w:cs="微软雅黑"/>
          <w:color w:val="auto"/>
        </w:rPr>
        <w:fldChar w:fldCharType="end"/>
      </w:r>
    </w:p>
    <w:p w14:paraId="2E8E33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「香港10大银行最全开户攻略」</w:t>
      </w:r>
    </w:p>
    <w:p w14:paraId="69F44B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https://pan.quark.cn/s/9b5c33170e8c normalLink \tdkey epm3n8 \tdfe -10 \tdfn https%3A//pan.quark.cn/s/9b5c33170e8c \tdfu https://pan.quark.cn/s/9b5c33170e8c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https://pan.quark.cn/s/9b5c33170e8c</w:t>
      </w:r>
      <w:r>
        <w:rPr>
          <w:rStyle w:val="10"/>
          <w:rFonts w:hint="eastAsia" w:ascii="微软雅黑" w:hAnsi="微软雅黑" w:eastAsia="微软雅黑" w:cs="微软雅黑"/>
          <w:color w:val="auto"/>
        </w:rPr>
        <w:fldChar w:fldCharType="end"/>
      </w:r>
    </w:p>
    <w:p w14:paraId="30FF4C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「林志玲节目现场200张高清照」</w:t>
      </w:r>
    </w:p>
    <w:p w14:paraId="084C3C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https://pan.quark.cn/s/c5f067e10a4b normalLink \tdkey 1o1jt3 \tdfe -10 \tdfn https%3A//pan.quark.cn/s/c5f067e10a4b \tdfu https://pan.quark.cn/s/c5f067e10a4b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https://pan.quark.cn/s/c5f067e10a4b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「步步高《2025年高三大一轮复习资料包 (全九科) 》」</w:t>
      </w:r>
    </w:p>
    <w:p w14:paraId="01887D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https://pan.quark.cn/s/dfa867068808 normalLink \tdkey wsvxon \tdfe -10 \tdfn https%3A//pan.quark.cn/s/dfa867068808 \tdfu https://pan.quark.cn/s/dfa867068808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https://pan.quark.cn/s/dfa867068808</w:t>
      </w:r>
      <w:r>
        <w:rPr>
          <w:rStyle w:val="10"/>
          <w:rFonts w:hint="eastAsia" w:ascii="微软雅黑" w:hAnsi="微软雅黑" w:eastAsia="微软雅黑" w:cs="微软雅黑"/>
          <w:color w:val="auto"/>
        </w:rPr>
        <w:fldChar w:fldCharType="end"/>
      </w:r>
    </w:p>
    <w:p w14:paraId="52EA3B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「1-9年级各科教材辅导资料」</w:t>
      </w:r>
    </w:p>
    <w:p w14:paraId="7595A3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https://pan.quark.cn/s/4d0748497f1b normalLink \tdkey t6a2zt \tdfe -10 \tdfn https%3A//pan.quark.cn/s/4d0748497f1b \tdfu https://pan.quark.cn/s/4d0748497f1b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https://pan.quark.cn/s/4d0748497f1b</w:t>
      </w:r>
      <w:r>
        <w:rPr>
          <w:rStyle w:val="10"/>
          <w:rFonts w:hint="eastAsia" w:ascii="微软雅黑" w:hAnsi="微软雅黑" w:eastAsia="微软雅黑" w:cs="微软雅黑"/>
          <w:color w:val="auto"/>
        </w:rPr>
        <w:fldChar w:fldCharType="end"/>
      </w:r>
    </w:p>
    <w:p w14:paraId="3D37F3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「野生英语老师Frank《英语教学五合一课程》」</w:t>
      </w:r>
    </w:p>
    <w:p w14:paraId="635EEF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https://pan.quark.cn/s/628531295756 normalLink \tdkey efcolj \tdfe -10 \tdfn https%3A//pan.quark.cn/s/628531295756 \tdfu https://pan.quark.cn/s/628531295756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https://pan.quark.cn/s/628531295756</w:t>
      </w:r>
      <w:r>
        <w:rPr>
          <w:rStyle w:val="10"/>
          <w:rFonts w:hint="eastAsia" w:ascii="微软雅黑" w:hAnsi="微软雅黑" w:eastAsia="微软雅黑" w:cs="微软雅黑"/>
          <w:color w:val="auto"/>
        </w:rPr>
        <w:fldChar w:fldCharType="end"/>
      </w:r>
    </w:p>
    <w:p w14:paraId="7249D9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「雪梨老师《初级英语语法课》」</w:t>
      </w:r>
    </w:p>
    <w:p w14:paraId="7BEC34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https://pan.quark.cn/s/d184d487c48a normalLink \tdkey sgobtr \tdfe -10 \tdfn https%3A//pan.quark.cn/s/d184d487c48a \tdfu https://pan.quark.cn/s/d184d487c48a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https://pan.quark.cn/s/d184d487c48a</w:t>
      </w:r>
      <w:r>
        <w:rPr>
          <w:rStyle w:val="10"/>
          <w:rFonts w:hint="eastAsia" w:ascii="微软雅黑" w:hAnsi="微软雅黑" w:eastAsia="微软雅黑" w:cs="微软雅黑"/>
          <w:color w:val="auto"/>
        </w:rPr>
        <w:fldChar w:fldCharType="end"/>
      </w:r>
    </w:p>
    <w:p w14:paraId="1759E8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「徐瑾·经济通识训练30讲」</w:t>
      </w:r>
    </w:p>
    <w:p w14:paraId="04D84A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https://pan.quark.cn/s/fc56397725be normalLink \tdkey hzpcxo \tdfe -10 \tdfn https%3A//pan.quark.cn/s/fc56397725be \tdfu https://pan.quark.cn/s/fc56397725be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https://pan.quark.cn/s/fc56397725be</w:t>
      </w:r>
      <w:r>
        <w:rPr>
          <w:rStyle w:val="10"/>
          <w:rFonts w:hint="eastAsia" w:ascii="微软雅黑" w:hAnsi="微软雅黑" w:eastAsia="微软雅黑" w:cs="微软雅黑"/>
          <w:color w:val="auto"/>
        </w:rPr>
        <w:fldChar w:fldCharType="end"/>
      </w:r>
    </w:p>
    <w:p w14:paraId="556FB2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「中国3D地质构造地图」</w:t>
      </w:r>
    </w:p>
    <w:p w14:paraId="523D85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https://pan.quark.cn/s/f7c2805f678c normalLink \tdkey d7rbs7 \tdfe -10 \tdfn https%3A//pan.quark.cn/s/f7c2805f678c \tdfu https://pan.quark.cn/s/f7c2805f678c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https://pan.quark.cn/s/f7c2805f678c</w:t>
      </w:r>
      <w:r>
        <w:rPr>
          <w:rStyle w:val="10"/>
          <w:rFonts w:hint="eastAsia" w:ascii="微软雅黑" w:hAnsi="微软雅黑" w:eastAsia="微软雅黑" w:cs="微软雅黑"/>
          <w:color w:val="auto"/>
        </w:rPr>
        <w:fldChar w:fldCharType="end"/>
      </w:r>
    </w:p>
    <w:p w14:paraId="0FF2F4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「剑桥雅思真题1-19【真题＋新方法解析＋音频】」</w:t>
      </w:r>
    </w:p>
    <w:p w14:paraId="405D6E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https://pan.quark.cn/s/6320e5451fc6 normalLink \tdkey h2flkc \tdfe -10 \tdfn https%3A//pan.quark.cn/s/6320e5451fc6 \tdfu https://pan.quark.cn/s/6320e5451fc6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https://pan.quark.cn/s/6320e5451fc6</w:t>
      </w:r>
      <w:r>
        <w:rPr>
          <w:rStyle w:val="10"/>
          <w:rFonts w:hint="eastAsia" w:ascii="微软雅黑" w:hAnsi="微软雅黑" w:eastAsia="微软雅黑" w:cs="微软雅黑"/>
          <w:color w:val="auto"/>
        </w:rPr>
        <w:fldChar w:fldCharType="end"/>
      </w:r>
    </w:p>
    <w:p w14:paraId="5A6A08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「2024最新44份大学生职业规划范文Word」</w:t>
      </w:r>
    </w:p>
    <w:p w14:paraId="06F051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https://pan.quark.cn/s/e98f13da1f78 normalLink \tdkey 1rnyx6 \tdfe -10 \tdfn https%3A//pan.quark.cn/s/e98f13da1f78 \tdfu https://pan.quark.cn/s/e98f13da1f78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https://pan.quark.cn/s/e98f13da1f78</w:t>
      </w:r>
      <w:r>
        <w:rPr>
          <w:rStyle w:val="10"/>
          <w:rFonts w:hint="eastAsia" w:ascii="微软雅黑" w:hAnsi="微软雅黑" w:eastAsia="微软雅黑" w:cs="微软雅黑"/>
          <w:color w:val="auto"/>
        </w:rPr>
        <w:fldChar w:fldCharType="end"/>
      </w:r>
    </w:p>
    <w:p w14:paraId="3756D9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「BBC学龄前启蒙动画《萨拉与乖乖鸭 Sarah &amp; Duck (1-3季) 》」</w:t>
      </w:r>
    </w:p>
    <w:p w14:paraId="77F1FA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https://pan.quark.cn/s/ec7fefdc348a normalLink \tdkey ml9a4t \tdfe -10 \tdfn https%3A//pan.quark.cn/s/ec7fefdc348a \tdfu https://pan.quark.cn/s/ec7fefdc348a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https://pan.quark.cn/s/ec7fefdc348a</w:t>
      </w:r>
      <w:r>
        <w:rPr>
          <w:rStyle w:val="10"/>
          <w:rFonts w:hint="eastAsia" w:ascii="微软雅黑" w:hAnsi="微软雅黑" w:eastAsia="微软雅黑" w:cs="微软雅黑"/>
          <w:color w:val="auto"/>
        </w:rPr>
        <w:fldChar w:fldCharType="end"/>
      </w:r>
    </w:p>
    <w:p w14:paraId="58A2C0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「申怡《古人古事讲成语》」</w:t>
      </w:r>
    </w:p>
    <w:p w14:paraId="1F597C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https://pan.quark.cn/s/06fdb23754df normalLink \tdkey og2w3h \tdfe -10 \tdfn https%3A//pan.quark.cn/s/06fdb23754df \tdfu https://pan.quark.cn/s/06fdb23754df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https://pan.quark.cn/s/06fdb23754df</w:t>
      </w:r>
      <w:r>
        <w:rPr>
          <w:rStyle w:val="10"/>
          <w:rFonts w:hint="eastAsia" w:ascii="微软雅黑" w:hAnsi="微软雅黑" w:eastAsia="微软雅黑" w:cs="微软雅黑"/>
          <w:color w:val="auto"/>
        </w:rPr>
        <w:fldChar w:fldCharType="end"/>
      </w:r>
    </w:p>
    <w:p w14:paraId="0D283C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「各行各业方案100+份」</w:t>
      </w:r>
    </w:p>
    <w:p w14:paraId="640D14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https://pan.quark.cn/s/13a930a92436 normalLink \tdkey 7nevcg \tdfe -10 \tdfn https%3A//pan.quark.cn/s/13a930a92436 \tdfu https://pan.quark.cn/s/13a930a92436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https://pan.quark.cn/s/13a930a92436</w:t>
      </w:r>
      <w:r>
        <w:rPr>
          <w:rStyle w:val="10"/>
          <w:rFonts w:hint="eastAsia" w:ascii="微软雅黑" w:hAnsi="微软雅黑" w:eastAsia="微软雅黑" w:cs="微软雅黑"/>
          <w:color w:val="auto"/>
        </w:rPr>
        <w:fldChar w:fldCharType="end"/>
      </w:r>
    </w:p>
    <w:p w14:paraId="3F733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「圣诞节PPT模板148套节日PPT模板系列」</w:t>
      </w:r>
    </w:p>
    <w:p w14:paraId="4EEBC5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https://pan.quark.cn/s/478a301c5c9e normalLink \tdkey 41x22p \tdfe -10 \tdfn https%3A//pan.quark.cn/s/478a301c5c9e \tdfu https://pan.quark.cn/s/478a301c5c9e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https://pan.quark.cn/s/478a301c5c9e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「奥赛王《尖子生课时培优 (7-9年级数学) 》」</w:t>
      </w:r>
    </w:p>
    <w:p w14:paraId="3D2DB3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https://pan.quark.cn/s/23ec54f1dc51 normalLink \tdkey v1qdjn \tdfe -10 \tdfn https%3A//pan.quark.cn/s/23ec54f1dc51 \tdfu https://pan.quark.cn/s/23ec54f1dc51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https://pan.quark.cn/s/23ec54f1dc51</w:t>
      </w:r>
      <w:r>
        <w:rPr>
          <w:rStyle w:val="10"/>
          <w:rFonts w:hint="eastAsia" w:ascii="微软雅黑" w:hAnsi="微软雅黑" w:eastAsia="微软雅黑" w:cs="微软雅黑"/>
          <w:color w:val="auto"/>
        </w:rPr>
        <w:fldChar w:fldCharType="end"/>
      </w:r>
    </w:p>
    <w:p w14:paraId="718E45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「《高中英语 2025高中英语单词资料合集》预习、复习、备考、备课[pdf]」</w:t>
      </w:r>
    </w:p>
    <w:p w14:paraId="379881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https://pan.quark.cn/s/d2452526f5b2 normalLink \tdkey pgwwid \tdfe -10 \tdfn https%3A//pan.quark.cn/s/d2452526f5b2 \tdfu https://pan.quark.cn/s/d2452526f5b2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https://pan.quark.cn/s/d2452526f5b2</w:t>
      </w:r>
      <w:r>
        <w:rPr>
          <w:rStyle w:val="10"/>
          <w:rFonts w:hint="eastAsia" w:ascii="微软雅黑" w:hAnsi="微软雅黑" w:eastAsia="微软雅黑" w:cs="微软雅黑"/>
          <w:color w:val="auto"/>
        </w:rPr>
        <w:fldChar w:fldCharType="end"/>
      </w:r>
    </w:p>
    <w:p w14:paraId="581DD1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「绿卡图书《初中学霸同步笔记 (全九科) 》」</w:t>
      </w:r>
    </w:p>
    <w:p w14:paraId="10920C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https://pan.quark.cn/s/506d82c35cd5 normalLink \tdkey 89ignw \tdfe -10 \tdfn https%3A//pan.quark.cn/s/506d82c35cd5 \tdfu https://pan.quark.cn/s/506d82c35cd5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https://pan.quark.cn/s/506d82c35cd5</w:t>
      </w:r>
      <w:r>
        <w:rPr>
          <w:rStyle w:val="10"/>
          <w:rFonts w:hint="eastAsia" w:ascii="微软雅黑" w:hAnsi="微软雅黑" w:eastAsia="微软雅黑" w:cs="微软雅黑"/>
          <w:color w:val="auto"/>
        </w:rPr>
        <w:fldChar w:fldCharType="end"/>
      </w:r>
    </w:p>
    <w:p w14:paraId="0A5557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「《小学英语2024新教材完全解读》提升小学英语水平」</w:t>
      </w:r>
    </w:p>
    <w:p w14:paraId="58C28D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https://pan.quark.cn/s/ab21e6fb920b normalLink \tdkey vmitdj \tdfe -10 \tdfn https%3A//pan.quark.cn/s/ab21e6fb920b \tdfu https://pan.quark.cn/s/ab21e6fb920b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https://pan.quark.cn/s/ab21e6fb920b</w:t>
      </w:r>
      <w:r>
        <w:rPr>
          <w:rStyle w:val="10"/>
          <w:rFonts w:hint="eastAsia" w:ascii="微软雅黑" w:hAnsi="微软雅黑" w:eastAsia="微软雅黑" w:cs="微软雅黑"/>
          <w:color w:val="auto"/>
        </w:rPr>
        <w:fldChar w:fldCharType="end"/>
      </w:r>
    </w:p>
    <w:p w14:paraId="1482DE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「小初高必刷题系列合集」</w:t>
      </w:r>
    </w:p>
    <w:p w14:paraId="34A8A9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https://pan.quark.cn/s/f28c0e0ea74b normalLink \tdkey 6kdh6g \tdfe -10 \tdfn https%3A//pan.quark.cn/s/f28c0e0ea74b \tdfu https://pan.quark.cn/s/f28c0e0ea74b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https://pan.quark.cn/s/f28c0e0ea74b</w:t>
      </w:r>
      <w:r>
        <w:rPr>
          <w:rStyle w:val="10"/>
          <w:rFonts w:hint="eastAsia" w:ascii="微软雅黑" w:hAnsi="微软雅黑" w:eastAsia="微软雅黑" w:cs="微软雅黑"/>
          <w:color w:val="auto"/>
        </w:rPr>
        <w:fldChar w:fldCharType="end"/>
      </w:r>
    </w:p>
    <w:p w14:paraId="76F7EF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「粥左罗·成为时间管理高手·你的人生还有更大可能」</w:t>
      </w:r>
    </w:p>
    <w:p w14:paraId="307F05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https://pan.quark.cn/s/6037670c79b9 normalLink \tdkey n6wx7x \tdfe -10 \tdfn https%3A//pan.quark.cn/s/6037670c79b9 \tdfu https://pan.quark.cn/s/6037670c79b9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https://pan.quark.cn/s/6037670c79b9</w:t>
      </w:r>
      <w:r>
        <w:rPr>
          <w:rStyle w:val="10"/>
          <w:rFonts w:hint="eastAsia" w:ascii="微软雅黑" w:hAnsi="微软雅黑" w:eastAsia="微软雅黑" w:cs="微软雅黑"/>
          <w:color w:val="auto"/>
        </w:rPr>
        <w:fldChar w:fldCharType="end"/>
      </w:r>
    </w:p>
    <w:p w14:paraId="1BB94D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「BBC经典英语启蒙动画《玛泽的故事 Big Muzzy (音视频+PDF+单词卡+配套教材) 》」</w:t>
      </w:r>
    </w:p>
    <w:p w14:paraId="07635E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https://pan.quark.cn/s/bcd6836e586a normalLink \tdkey 5orq18 \tdfe -10 \tdfn https%3A//pan.quark.cn/s/bcd6836e586a \tdfu https://pan.quark.cn/s/bcd6836e586a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https://pan.quark.cn/s/bcd6836e586a</w:t>
      </w:r>
      <w:r>
        <w:rPr>
          <w:rStyle w:val="10"/>
          <w:rFonts w:hint="eastAsia" w:ascii="微软雅黑" w:hAnsi="微软雅黑" w:eastAsia="微软雅黑" w:cs="微软雅黑"/>
          <w:color w:val="auto"/>
        </w:rPr>
        <w:fldChar w:fldCharType="end"/>
      </w:r>
    </w:p>
    <w:p w14:paraId="67A3F2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「三小时学会游泳」</w:t>
      </w:r>
    </w:p>
    <w:p w14:paraId="789A88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https://pan.quark.cn/s/f2acdf059f60 normalLink \tdkey 605crr \tdfe -10 \tdfn https%3A//pan.quark.cn/s/f2acdf059f60 \tdfu https://pan.quark.cn/s/f2acdf059f60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https://pan.quark.cn/s/f2acdf059f60</w:t>
      </w:r>
      <w:r>
        <w:rPr>
          <w:rStyle w:val="10"/>
          <w:rFonts w:hint="eastAsia" w:ascii="微软雅黑" w:hAnsi="微软雅黑" w:eastAsia="微软雅黑" w:cs="微软雅黑"/>
          <w:color w:val="auto"/>
        </w:rPr>
        <w:fldChar w:fldCharType="end"/>
      </w:r>
    </w:p>
    <w:p w14:paraId="4E5D07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「大江大河」</w:t>
      </w:r>
    </w:p>
    <w:p w14:paraId="59FB2E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https://pan.quark.cn/s/9d02a7564868 normalLink \tdkey lsok7m \tdfe -10 \tdfn https%3A//pan.quark.cn/s/9d02a7564868 \tdfu https://pan.quark.cn/s/9d02a7564868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https://pan.quark.cn/s/9d02a7564868</w:t>
      </w:r>
      <w:r>
        <w:rPr>
          <w:rStyle w:val="10"/>
          <w:rFonts w:hint="eastAsia" w:ascii="微软雅黑" w:hAnsi="微软雅黑" w:eastAsia="微软雅黑" w:cs="微软雅黑"/>
          <w:color w:val="auto"/>
        </w:rPr>
        <w:fldChar w:fldCharType="end"/>
      </w:r>
    </w:p>
    <w:p w14:paraId="431444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「《庆余年》有声小说 全729集 猫腻 演播广场舞大妈[mp3]」</w:t>
      </w:r>
    </w:p>
    <w:p w14:paraId="51E1DD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https://pan.quark.cn/s/aaf8654d196d normalLink \tdkey dikitg \tdfe -10 \tdfn https%3A//pan.quark.cn/s/aaf8654d196d \tdfu https://pan.quark.cn/s/aaf8654d196d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https://pan.quark.cn/s/aaf8654d196d</w:t>
      </w:r>
      <w:r>
        <w:rPr>
          <w:rStyle w:val="10"/>
          <w:rFonts w:hint="eastAsia" w:ascii="微软雅黑" w:hAnsi="微软雅黑" w:eastAsia="微软雅黑" w:cs="微软雅黑"/>
          <w:color w:val="auto"/>
        </w:rPr>
        <w:fldChar w:fldCharType="end"/>
      </w:r>
    </w:p>
    <w:p w14:paraId="0E4980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「郭德纲于谦经典相声系列【音频版】」</w:t>
      </w:r>
    </w:p>
    <w:p w14:paraId="312ECD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https://pan.quark.cn/s/a73c57a27396 normalLink \tdkey lfbwjs \tdfe -10 \tdfn https%3A//pan.quark.cn/s/a73c57a27396 \tdfu https://pan.quark.cn/s/a73c57a27396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https://pan.quark.cn/s/a73c57a27396</w:t>
      </w:r>
      <w:r>
        <w:rPr>
          <w:rStyle w:val="10"/>
          <w:rFonts w:hint="eastAsia" w:ascii="微软雅黑" w:hAnsi="微软雅黑" w:eastAsia="微软雅黑" w:cs="微软雅黑"/>
          <w:color w:val="auto"/>
        </w:rPr>
        <w:fldChar w:fldCharType="end"/>
      </w:r>
    </w:p>
    <w:p w14:paraId="60476E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「其厚硬笔练字教程合集」</w:t>
      </w:r>
    </w:p>
    <w:p w14:paraId="0E0611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https://pan.quark.cn/s/9825914b5358 normalLink \tdkey jsqzf9 \tdfe -10 \tdfn https%3A//pan.quark.cn/s/9825914b5358 \tdfu https://pan.quark.cn/s/9825914b5358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https://pan.quark.cn/s/9825914b5358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「小白鸥《小学语文情境题 (2024版) 》」</w:t>
      </w:r>
    </w:p>
    <w:p w14:paraId="19745F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https://pan.quark.cn/s/b341d0624b2d normalLink \tdkey 0bt8gk \tdfe -10 \tdfn https%3A//pan.quark.cn/s/b341d0624b2d \tdfu https://pan.quark.cn/s/b341d0624b2d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https://pan.quark.cn/s/b341d0624b2d</w:t>
      </w:r>
      <w:r>
        <w:rPr>
          <w:rStyle w:val="10"/>
          <w:rFonts w:hint="eastAsia" w:ascii="微软雅黑" w:hAnsi="微软雅黑" w:eastAsia="微软雅黑" w:cs="微软雅黑"/>
          <w:color w:val="auto"/>
        </w:rPr>
        <w:fldChar w:fldCharType="end"/>
      </w:r>
    </w:p>
    <w:p w14:paraId="597FDF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「初级+中级会计押题班合集」</w:t>
      </w:r>
    </w:p>
    <w:p w14:paraId="1ADB04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https://pan.quark.cn/s/7d0ba2983c60 normalLink \tdkey 14tpm9 \tdfe -10 \tdfn https%3A//pan.quark.cn/s/7d0ba2983c60 \tdfu https://pan.quark.cn/s/7d0ba2983c60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https://pan.quark.cn/s/7d0ba2983c60</w:t>
      </w:r>
      <w:r>
        <w:rPr>
          <w:rStyle w:val="10"/>
          <w:rFonts w:hint="eastAsia" w:ascii="微软雅黑" w:hAnsi="微软雅黑" w:eastAsia="微软雅黑" w:cs="微软雅黑"/>
          <w:color w:val="auto"/>
        </w:rPr>
        <w:fldChar w:fldCharType="end"/>
      </w:r>
    </w:p>
    <w:p w14:paraId="308FB3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「《六年级课外必读》16本全 教材辅导 必读科目」</w:t>
      </w:r>
    </w:p>
    <w:p w14:paraId="413B8A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https://pan.quark.cn/s/141f7c888491 normalLink \tdkey 0s28q4 \tdfe -10 \tdfn https%3A//pan.quark.cn/s/141f7c888491 \tdfu https://pan.quark.cn/s/141f7c888491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https://pan.quark.cn/s/141f7c888491</w:t>
      </w:r>
      <w:r>
        <w:rPr>
          <w:rStyle w:val="10"/>
          <w:rFonts w:hint="eastAsia" w:ascii="微软雅黑" w:hAnsi="微软雅黑" w:eastAsia="微软雅黑" w:cs="微软雅黑"/>
          <w:color w:val="auto"/>
        </w:rPr>
        <w:fldChar w:fldCharType="end"/>
      </w:r>
    </w:p>
    <w:p w14:paraId="06234E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「【视频课】100个句子记完7000个雅思单词（内附书籍）」</w:t>
      </w:r>
    </w:p>
    <w:p w14:paraId="61E868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https://pan.quark.cn/s/c2795422890d normalLink \tdkey ho0ie8 \tdfe -10 \tdfn https%3A//pan.quark.cn/s/c2795422890d \tdfu https://pan.quark.cn/s/c2795422890d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https://pan.quark.cn/s/c2795422890d</w:t>
      </w:r>
      <w:r>
        <w:rPr>
          <w:rStyle w:val="10"/>
          <w:rFonts w:hint="eastAsia" w:ascii="微软雅黑" w:hAnsi="微软雅黑" w:eastAsia="微软雅黑" w:cs="微软雅黑"/>
          <w:color w:val="auto"/>
        </w:rPr>
        <w:fldChar w:fldCharType="end"/>
      </w:r>
    </w:p>
    <w:p w14:paraId="1567E1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「郭德纲于谦经典“我”字系列.郭德纲、于谦.演播郭德纲、于谦.2017.AAC」</w:t>
      </w:r>
    </w:p>
    <w:p w14:paraId="0FA338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https://pan.quark.cn/s/be5733ae508d normalLink \tdkey hswjfo \tdfe -10 \tdfn https%3A//pan.quark.cn/s/be5733ae508d \tdfu https://pan.quark.cn/s/be5733ae508d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https://pan.quark.cn/s/be5733ae508d</w:t>
      </w:r>
      <w:r>
        <w:rPr>
          <w:rStyle w:val="10"/>
          <w:rFonts w:hint="eastAsia" w:ascii="微软雅黑" w:hAnsi="微软雅黑" w:eastAsia="微软雅黑" w:cs="微软雅黑"/>
          <w:color w:val="auto"/>
        </w:rPr>
        <w:fldChar w:fldCharType="end"/>
      </w:r>
    </w:p>
    <w:p w14:paraId="2A8116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「25韩雪当代&amp;新思想—时政篇（190题对应版）」</w:t>
      </w:r>
    </w:p>
    <w:p w14:paraId="46911A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https://pan.quark.cn/s/02ef84c9c6eb normalLink \tdkey 9wjwvt \tdfe -10 \tdfn https%3A//pan.quark.cn/s/02ef84c9c6eb \tdfu https://pan.quark.cn/s/02ef84c9c6eb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https://pan.quark.cn/s/02ef84c9c6eb</w:t>
      </w:r>
      <w:r>
        <w:rPr>
          <w:rStyle w:val="10"/>
          <w:rFonts w:hint="eastAsia" w:ascii="微软雅黑" w:hAnsi="微软雅黑" w:eastAsia="微软雅黑" w:cs="微软雅黑"/>
          <w:color w:val="auto"/>
        </w:rPr>
        <w:fldChar w:fldCharType="end"/>
      </w:r>
    </w:p>
    <w:p w14:paraId="09FAB36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「35份大学生职业规划模板Word」</w:t>
      </w:r>
    </w:p>
    <w:p w14:paraId="4648B9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https://pan.quark.cn/s/d4777bca0f99 normalLink \tdkey b837sc \tdfe -10 \tdfn https%3A//pan.quark.cn/s/d4777bca0f99 \tdfu https://pan.quark.cn/s/d4777bca0f99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https://pan.quark.cn/s/d4777bca0f99</w:t>
      </w:r>
      <w:r>
        <w:rPr>
          <w:rStyle w:val="10"/>
          <w:rFonts w:hint="eastAsia" w:ascii="微软雅黑" w:hAnsi="微软雅黑" w:eastAsia="微软雅黑" w:cs="微软雅黑"/>
          <w:color w:val="auto"/>
        </w:rPr>
        <w:fldChar w:fldCharType="end"/>
      </w:r>
    </w:p>
    <w:p w14:paraId="7E22B0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「羽毛球3合1精品提高课」</w:t>
      </w:r>
    </w:p>
    <w:p w14:paraId="7BF3A7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https://pan.quark.cn/s/c64594c38b09 normalLink \tdkey 6i278c \tdfe -10 \tdfn https%3A//pan.quark.cn/s/c64594c38b09 \tdfu https://pan.quark.cn/s/c64594c38b09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https://pan.quark.cn/s/c64594c38b09</w:t>
      </w:r>
      <w:r>
        <w:rPr>
          <w:rStyle w:val="10"/>
          <w:rFonts w:hint="eastAsia" w:ascii="微软雅黑" w:hAnsi="微软雅黑" w:eastAsia="微软雅黑" w:cs="微软雅黑"/>
          <w:color w:val="auto"/>
        </w:rPr>
        <w:fldChar w:fldCharType="end"/>
      </w:r>
    </w:p>
    <w:p w14:paraId="4C021A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「只讲你关心的经济学：清华教授韩秀云，带你抓住财富增值的关键法门！」</w:t>
      </w:r>
    </w:p>
    <w:p w14:paraId="51FA39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https://pan.quark.cn/s/a19ac13bd103 normalLink \tdkey 5es5is \tdfe -10 \tdfn https%3A//pan.quark.cn/s/a19ac13bd103 \tdfu https://pan.quark.cn/s/a19ac13bd103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https://pan.quark.cn/s/a19ac13bd103</w:t>
      </w:r>
      <w:r>
        <w:rPr>
          <w:rStyle w:val="10"/>
          <w:rFonts w:hint="eastAsia" w:ascii="微软雅黑" w:hAnsi="微软雅黑" w:eastAsia="微软雅黑" w:cs="微软雅黑"/>
          <w:color w:val="auto"/>
        </w:rPr>
        <w:fldChar w:fldCharType="end"/>
      </w:r>
    </w:p>
    <w:p w14:paraId="7698E0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「天南解读巴菲特六十年股东信」</w:t>
      </w:r>
    </w:p>
    <w:p w14:paraId="2C310E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https://pan.quark.cn/s/98ee352b14e7 normalLink \tdkey tadgh3 \tdfe -10 \tdfn https%3A//pan.quark.cn/s/98ee352b14e7 \tdfu https://pan.quark.cn/s/98ee352b14e7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https://pan.quark.cn/s/98ee352b14e7</w:t>
      </w:r>
      <w:r>
        <w:rPr>
          <w:rStyle w:val="10"/>
          <w:rFonts w:hint="eastAsia" w:ascii="微软雅黑" w:hAnsi="微软雅黑" w:eastAsia="微软雅黑" w:cs="微软雅黑"/>
          <w:color w:val="auto"/>
        </w:rPr>
        <w:fldChar w:fldCharType="end"/>
      </w:r>
    </w:p>
    <w:p w14:paraId="1F173C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「帕克教练教你解决5大篮球困扰」</w:t>
      </w:r>
    </w:p>
    <w:p w14:paraId="46D386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https://pan.quark.cn/s/ffa13c680bbe normalLink \tdkey 5edi17 \tdfe -10 \tdfn https%3A//pan.quark.cn/s/ffa13c680bbe \tdfu https://pan.quark.cn/s/ffa13c680bbe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https://pan.quark.cn/s/ffa13c680bbe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「《故事会》精品小说剧全合集」</w:t>
      </w:r>
    </w:p>
    <w:p w14:paraId="0DB8ED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https://pan.quark.cn/s/995a74dfad73 normalLink \tdkey r4z3m6 \tdfe -10 \tdfn https%3A//pan.quark.cn/s/995a74dfad73 \tdfu https://pan.quark.cn/s/995a74dfad73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https://pan.quark.cn/s/995a74dfad73</w:t>
      </w:r>
      <w:r>
        <w:rPr>
          <w:rStyle w:val="10"/>
          <w:rFonts w:hint="eastAsia" w:ascii="微软雅黑" w:hAnsi="微软雅黑" w:eastAsia="微软雅黑" w:cs="微软雅黑"/>
          <w:color w:val="auto"/>
        </w:rPr>
        <w:fldChar w:fldCharType="end"/>
      </w:r>
    </w:p>
    <w:p w14:paraId="76C124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「全网刷爆的《每日英语小短文100篇》附带文本+音频+视频」</w:t>
      </w:r>
    </w:p>
    <w:p w14:paraId="3B8289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https://pan.quark.cn/s/b04ef0dad9d0 normalLink \tdkey 8zxnk7 \tdfe -10 \tdfn https%3A//pan.quark.cn/s/b04ef0dad9d0 \tdfu https://pan.quark.cn/s/b04ef0dad9d0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https://pan.quark.cn/s/b04ef0dad9d0</w:t>
      </w:r>
      <w:r>
        <w:rPr>
          <w:rStyle w:val="10"/>
          <w:rFonts w:hint="eastAsia" w:ascii="微软雅黑" w:hAnsi="微软雅黑" w:eastAsia="微软雅黑" w:cs="微软雅黑"/>
          <w:color w:val="auto"/>
        </w:rPr>
        <w:fldChar w:fldCharType="end"/>
      </w:r>
    </w:p>
    <w:p w14:paraId="6D9D31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「18堂超酷炫魔术教学视频课程」</w:t>
      </w:r>
    </w:p>
    <w:p w14:paraId="2D5639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https://pan.quark.cn/s/feb765fb7af1 normalLink \tdkey q659wn \tdfe -10 \tdfn https%3A//pan.quark.cn/s/feb765fb7af1 \tdfu https://pan.quark.cn/s/feb765fb7af1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https://pan.quark.cn/s/feb765fb7af1</w:t>
      </w:r>
      <w:r>
        <w:rPr>
          <w:rStyle w:val="10"/>
          <w:rFonts w:hint="eastAsia" w:ascii="微软雅黑" w:hAnsi="微软雅黑" w:eastAsia="微软雅黑" w:cs="微软雅黑"/>
          <w:color w:val="auto"/>
        </w:rPr>
        <w:fldChar w:fldCharType="end"/>
      </w:r>
    </w:p>
    <w:p w14:paraId="467A9C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「河小象《少儿美术启蒙课》」</w:t>
      </w:r>
    </w:p>
    <w:p w14:paraId="4420E4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https://pan.quark.cn/s/14a670268f0e normalLink \tdkey pox8zl \tdfe -10 \tdfn https%3A//pan.quark.cn/s/14a670268f0e \tdfu https://pan.quark.cn/s/14a670268f0e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https://pan.quark.cn/s/14a670268f0e</w:t>
      </w:r>
      <w:r>
        <w:rPr>
          <w:rStyle w:val="10"/>
          <w:rFonts w:hint="eastAsia" w:ascii="微软雅黑" w:hAnsi="微软雅黑" w:eastAsia="微软雅黑" w:cs="微软雅黑"/>
          <w:color w:val="auto"/>
        </w:rPr>
        <w:fldChar w:fldCharType="end"/>
      </w:r>
    </w:p>
    <w:p w14:paraId="0074D3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「金融小白也能听懂的财富管理课」</w:t>
      </w:r>
    </w:p>
    <w:p w14:paraId="184A8F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https://pan.quark.cn/s/b905147ecbbd normalLink \tdkey ygwzr5 \tdfe -10 \tdfn https%3A//pan.quark.cn/s/b905147ecbbd \tdfu https://pan.quark.cn/s/b905147ecbbd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https://pan.quark.cn/s/b905147ecbbd</w:t>
      </w:r>
      <w:r>
        <w:rPr>
          <w:rStyle w:val="10"/>
          <w:rFonts w:hint="eastAsia" w:ascii="微软雅黑" w:hAnsi="微软雅黑" w:eastAsia="微软雅黑" w:cs="微软雅黑"/>
          <w:color w:val="auto"/>
        </w:rPr>
        <w:fldChar w:fldCharType="end"/>
      </w:r>
    </w:p>
    <w:p w14:paraId="452B02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「高级训练营：系统思维训练」</w:t>
      </w:r>
    </w:p>
    <w:p w14:paraId="759F94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https://pan.quark.cn/s/40f3886e0c7a normalLink \tdkey f33fik \tdfe -10 \tdfn https%3A//pan.quark.cn/s/40f3886e0c7a \tdfu https://pan.quark.cn/s/40f3886e0c7a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https://pan.quark.cn/s/40f3886e0c7a</w:t>
      </w:r>
      <w:r>
        <w:rPr>
          <w:rStyle w:val="10"/>
          <w:rFonts w:hint="eastAsia" w:ascii="微软雅黑" w:hAnsi="微软雅黑" w:eastAsia="微软雅黑" w:cs="微软雅黑"/>
          <w:color w:val="auto"/>
        </w:rPr>
        <w:fldChar w:fldCharType="end"/>
      </w:r>
    </w:p>
    <w:p w14:paraId="7BF021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「风水不求人：观南教你掐算风水」</w:t>
      </w:r>
    </w:p>
    <w:p w14:paraId="6715BB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https://pan.quark.cn/s/6623ec055a3f normalLink \tdkey 92fzhu \tdfe -10 \tdfn https%3A//pan.quark.cn/s/6623ec055a3f \tdfu https://pan.quark.cn/s/6623ec055a3f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https://pan.quark.cn/s/6623ec055a3f</w:t>
      </w:r>
      <w:r>
        <w:rPr>
          <w:rStyle w:val="10"/>
          <w:rFonts w:hint="eastAsia" w:ascii="微软雅黑" w:hAnsi="微软雅黑" w:eastAsia="微软雅黑" w:cs="微软雅黑"/>
          <w:color w:val="auto"/>
        </w:rPr>
        <w:fldChar w:fldCharType="end"/>
      </w:r>
    </w:p>
    <w:p w14:paraId="3D513C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「情感咨询师教程」</w:t>
      </w:r>
    </w:p>
    <w:p w14:paraId="2F0060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https://pan.quark.cn/s/85ed5d2b12a0 normalLink \tdkey fhmr01 \tdfe -10 \tdfn https%3A//pan.quark.cn/s/85ed5d2b12a0 \tdfu https://pan.quark.cn/s/85ed5d2b12a0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https://pan.quark.cn/s/85ed5d2b12a0</w:t>
      </w:r>
      <w:r>
        <w:rPr>
          <w:rStyle w:val="10"/>
          <w:rFonts w:hint="eastAsia" w:ascii="微软雅黑" w:hAnsi="微软雅黑" w:eastAsia="微软雅黑" w:cs="微软雅黑"/>
          <w:color w:val="auto"/>
        </w:rPr>
        <w:fldChar w:fldCharType="end"/>
      </w:r>
    </w:p>
    <w:p w14:paraId="34A305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「0基础写作课专业班」</w:t>
      </w:r>
    </w:p>
    <w:p w14:paraId="56B3F6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https://pan.quark.cn/s/5fdd7d7e5a07 normalLink \tdkey zyfih9 \tdfe -10 \tdfn https%3A//pan.quark.cn/s/5fdd7d7e5a07 \tdfu https://pan.quark.cn/s/5fdd7d7e5a07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https://pan.quark.cn/s/5fdd7d7e5a07</w:t>
      </w:r>
      <w:r>
        <w:rPr>
          <w:rStyle w:val="10"/>
          <w:rFonts w:hint="eastAsia" w:ascii="微软雅黑" w:hAnsi="微软雅黑" w:eastAsia="微软雅黑" w:cs="微软雅黑"/>
          <w:color w:val="auto"/>
        </w:rPr>
        <w:fldChar w:fldCharType="end"/>
      </w:r>
    </w:p>
    <w:p w14:paraId="186D7C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「21世纪学生英文报 (2019-2024)」</w:t>
      </w:r>
    </w:p>
    <w:p w14:paraId="15D83C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https://pan.quark.cn/s/308f114eec05 normalLink \tdkey kqe0xa \tdfe -10 \tdfn https%3A//pan.quark.cn/s/308f114eec05 \tdfu https://pan.quark.cn/s/308f114eec05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https://pan.quark.cn/s/308f114eec05</w:t>
      </w:r>
      <w:r>
        <w:rPr>
          <w:rStyle w:val="10"/>
          <w:rFonts w:hint="eastAsia" w:ascii="微软雅黑" w:hAnsi="微软雅黑" w:eastAsia="微软雅黑" w:cs="微软雅黑"/>
          <w:color w:val="auto"/>
        </w:rPr>
        <w:fldChar w:fldCharType="end"/>
      </w:r>
    </w:p>
    <w:p w14:paraId="32149C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「猫叔零基础速写团练第四期」</w:t>
      </w:r>
    </w:p>
    <w:p w14:paraId="045D58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https://pan.quark.cn/s/d923e834f777 normalLink \tdkey lo1zcq \tdfe -10 \tdfn https%3A//pan.quark.cn/s/d923e834f777 \tdfu https://pan.quark.cn/s/d923e834f777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https://pan.quark.cn/s/d923e834f777</w:t>
      </w:r>
      <w:r>
        <w:rPr>
          <w:rStyle w:val="10"/>
          <w:rFonts w:hint="eastAsia" w:ascii="微软雅黑" w:hAnsi="微软雅黑" w:eastAsia="微软雅黑" w:cs="微软雅黑"/>
          <w:color w:val="auto"/>
        </w:rPr>
        <w:fldChar w:fldCharType="end"/>
      </w:r>
    </w:p>
    <w:p w14:paraId="79579C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「Chris红丸觉醒会员3.0全新内容」</w:t>
      </w:r>
    </w:p>
    <w:p w14:paraId="48A666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https://pan.quark.cn/s/c92bc34b6397 normalLink \tdkey sqahwm \tdfe -10 \tdfn https%3A//pan.quark.cn/s/c92bc34b6397 \tdfu https://pan.quark.cn/s/c92bc34b6397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https://pan.quark.cn/s/c92bc34b6397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「《中考总复习专题知识点》常考知识点 每次考试会遇到 收藏保存！」</w:t>
      </w:r>
    </w:p>
    <w:p w14:paraId="174046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https://pan.quark.cn/s/8904ac10fe90 normalLink \tdkey ibv4yy \tdfe -10 \tdfn https%3A//pan.quark.cn/s/8904ac10fe90 \tdfu https://pan.quark.cn/s/8904ac10fe90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https://pan.quark.cn/s/8904ac10fe90</w:t>
      </w:r>
      <w:r>
        <w:rPr>
          <w:rStyle w:val="10"/>
          <w:rFonts w:hint="eastAsia" w:ascii="微软雅黑" w:hAnsi="微软雅黑" w:eastAsia="微软雅黑" w:cs="微软雅黑"/>
          <w:color w:val="auto"/>
        </w:rPr>
        <w:fldChar w:fldCharType="end"/>
      </w:r>
    </w:p>
    <w:p w14:paraId="10128B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「2024年12月四级 六级真题和答案」</w:t>
      </w:r>
    </w:p>
    <w:p w14:paraId="08D59F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https://pan.quark.cn/s/41dbaaefbf7b normalLink \tdkey icj3dj \tdfe -10 \tdfn https%3A//pan.quark.cn/s/41dbaaefbf7b \tdfu https://pan.quark.cn/s/41dbaaefbf7b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https://pan.quark.cn/s/41dbaaefbf7b</w:t>
      </w:r>
      <w:r>
        <w:rPr>
          <w:rStyle w:val="10"/>
          <w:rFonts w:hint="eastAsia" w:ascii="微软雅黑" w:hAnsi="微软雅黑" w:eastAsia="微软雅黑" w:cs="微软雅黑"/>
          <w:color w:val="auto"/>
        </w:rPr>
        <w:fldChar w:fldCharType="end"/>
      </w:r>
    </w:p>
    <w:p w14:paraId="66AB8A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「刘大狸子服饰设计立绘专项课」</w:t>
      </w:r>
    </w:p>
    <w:p w14:paraId="4AB127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https://pan.quark.cn/s/7ab1cb74a672 normalLink \tdkey 1ritss \tdfe -10 \tdfn https%3A//pan.quark.cn/s/7ab1cb74a672 \tdfu https://pan.quark.cn/s/7ab1cb74a672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https://pan.quark.cn/s/7ab1cb74a672</w:t>
      </w:r>
      <w:r>
        <w:rPr>
          <w:rStyle w:val="10"/>
          <w:rFonts w:hint="eastAsia" w:ascii="微软雅黑" w:hAnsi="微软雅黑" w:eastAsia="微软雅黑" w:cs="微软雅黑"/>
          <w:color w:val="auto"/>
        </w:rPr>
        <w:fldChar w:fldCharType="end"/>
      </w:r>
    </w:p>
    <w:p w14:paraId="708CFEE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「涛哥《Python爬虫零基础课程》」</w:t>
      </w:r>
    </w:p>
    <w:p w14:paraId="5D6498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https://pan.quark.cn/s/47d62c10ca5b normalLink \tdkey stcxlj \tdfe -10 \tdfn https%3A//pan.quark.cn/s/47d62c10ca5b \tdfu https://pan.quark.cn/s/47d62c10ca5b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https://pan.quark.cn/s/47d62c10ca5b</w:t>
      </w:r>
      <w:r>
        <w:rPr>
          <w:rStyle w:val="10"/>
          <w:rFonts w:hint="eastAsia" w:ascii="微软雅黑" w:hAnsi="微软雅黑" w:eastAsia="微软雅黑" w:cs="微软雅黑"/>
          <w:color w:val="auto"/>
        </w:rPr>
        <w:fldChar w:fldCharType="end"/>
      </w:r>
    </w:p>
    <w:p w14:paraId="67A675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「太素脉法」</w:t>
      </w:r>
    </w:p>
    <w:p w14:paraId="3152AA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https://pan.quark.cn/s/f3039a2e5888 normalLink \tdkey 1zptzk \tdfe -10 \tdfn https%3A//pan.quark.cn/s/f3039a2e5888 \tdfu https://pan.quark.cn/s/f3039a2e5888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https://pan.quark.cn/s/f3039a2e5888</w:t>
      </w:r>
      <w:r>
        <w:rPr>
          <w:rStyle w:val="10"/>
          <w:rFonts w:hint="eastAsia" w:ascii="微软雅黑" w:hAnsi="微软雅黑" w:eastAsia="微软雅黑" w:cs="微软雅黑"/>
          <w:color w:val="auto"/>
        </w:rPr>
        <w:fldChar w:fldCharType="end"/>
      </w:r>
    </w:p>
    <w:p w14:paraId="3B5D09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「小白VLOG短视频训练营课程」</w:t>
      </w:r>
    </w:p>
    <w:p w14:paraId="6C0945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https://pan.quark.cn/s/4a2d916ab031 normalLink \tdkey i7l0ul \tdfe -10 \tdfn https%3A//pan.quark.cn/s/4a2d916ab031 \tdfu https://pan.quark.cn/s/4a2d916ab031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https://pan.quark.cn/s/4a2d916ab031</w:t>
      </w:r>
      <w:r>
        <w:rPr>
          <w:rStyle w:val="10"/>
          <w:rFonts w:hint="eastAsia" w:ascii="微软雅黑" w:hAnsi="微软雅黑" w:eastAsia="微软雅黑" w:cs="微软雅黑"/>
          <w:color w:val="auto"/>
        </w:rPr>
        <w:fldChar w:fldCharType="end"/>
      </w:r>
    </w:p>
    <w:p w14:paraId="11638C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「《付费声乐技巧 唱歌技巧 乐理课程 视唱练耳教程合集》」</w:t>
      </w:r>
    </w:p>
    <w:p w14:paraId="0FB6C2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https://pan.quark.cn/s/59c689c5509d normalLink \tdkey kq1nv9 \tdfe -10 \tdfn https%3A//pan.quark.cn/s/59c689c5509d \tdfu https://pan.quark.cn/s/59c689c5509d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https://pan.quark.cn/s/59c689c5509d</w:t>
      </w:r>
      <w:r>
        <w:rPr>
          <w:rStyle w:val="10"/>
          <w:rFonts w:hint="eastAsia" w:ascii="微软雅黑" w:hAnsi="微软雅黑" w:eastAsia="微软雅黑" w:cs="微软雅黑"/>
          <w:color w:val="auto"/>
        </w:rPr>
        <w:fldChar w:fldCharType="end"/>
      </w:r>
    </w:p>
    <w:p w14:paraId="5B7B6D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「《喜玛拉雅精读全球好书 300本 三季全》有声读物 好书不用看 听就可以了[mp3]」</w:t>
      </w:r>
    </w:p>
    <w:p w14:paraId="772882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https://pan.quark.cn/s/e232dcf9f737 normalLink \tdkey 3b6j6x \tdfe -10 \tdfn https%3A//pan.quark.cn/s/e232dcf9f737 \tdfu https://pan.quark.cn/s/e232dcf9f737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https://pan.quark.cn/s/e232dcf9f737</w:t>
      </w:r>
      <w:r>
        <w:rPr>
          <w:rStyle w:val="10"/>
          <w:rFonts w:hint="eastAsia" w:ascii="微软雅黑" w:hAnsi="微软雅黑" w:eastAsia="微软雅黑" w:cs="微软雅黑"/>
          <w:color w:val="auto"/>
        </w:rPr>
        <w:fldChar w:fldCharType="end"/>
      </w:r>
    </w:p>
    <w:p w14:paraId="1C2238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「动静禅,高能养元、充电赋能」</w:t>
      </w:r>
    </w:p>
    <w:p w14:paraId="2BC285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https://pan.quark.cn/s/ead466994657 normalLink \tdkey 0v4ntr \tdfe -10 \tdfn https%3A//pan.quark.cn/s/ead466994657 \tdfu https://pan.quark.cn/s/ead466994657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https://pan.quark.cn/s/ead466994657</w:t>
      </w:r>
      <w:r>
        <w:rPr>
          <w:rStyle w:val="10"/>
          <w:rFonts w:hint="eastAsia" w:ascii="微软雅黑" w:hAnsi="微软雅黑" w:eastAsia="微软雅黑" w:cs="微软雅黑"/>
          <w:color w:val="auto"/>
        </w:rPr>
        <w:fldChar w:fldCharType="end"/>
      </w:r>
    </w:p>
    <w:p w14:paraId="35C895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「简单入门无人机航拍教程」</w:t>
      </w:r>
    </w:p>
    <w:p w14:paraId="62FBF8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https://pan.quark.cn/s/0477427e9e00 normalLink \tdkey i9rd3f \tdfe -10 \tdfn https%3A//pan.quark.cn/s/0477427e9e00 \tdfu https://pan.quark.cn/s/0477427e9e00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https://pan.quark.cn/s/0477427e9e00</w:t>
      </w:r>
      <w:r>
        <w:rPr>
          <w:rStyle w:val="10"/>
          <w:rFonts w:hint="eastAsia" w:ascii="微软雅黑" w:hAnsi="微软雅黑" w:eastAsia="微软雅黑" w:cs="微软雅黑"/>
          <w:color w:val="auto"/>
        </w:rPr>
        <w:fldChar w:fldCharType="end"/>
      </w:r>
    </w:p>
    <w:p w14:paraId="2FFA9B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「70套职业生涯规划PPT模板」</w:t>
      </w:r>
    </w:p>
    <w:p w14:paraId="68F6ED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https://pan.quark.cn/s/9a4403e0d8bf normalLink \tdkey ujagic \tdfe -10 \tdfn https%3A//pan.quark.cn/s/9a4403e0d8bf \tdfu https://pan.quark.cn/s/9a4403e0d8bf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https://pan.quark.cn/s/9a4403e0d8bf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「《2024初级会计三色笔记》初级会计职称 经济法基础 会计实务[pdf]」</w:t>
      </w:r>
    </w:p>
    <w:p w14:paraId="01CB3D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https://pan.quark.cn/s/3903fb6064eb normalLink \tdkey blffe7 \tdfe -10 \tdfn https%3A//pan.quark.cn/s/3903fb6064eb \tdfu https://pan.quark.cn/s/3903fb6064eb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https://pan.quark.cn/s/3903fb6064eb</w:t>
      </w:r>
      <w:r>
        <w:rPr>
          <w:rStyle w:val="10"/>
          <w:rFonts w:hint="eastAsia" w:ascii="微软雅黑" w:hAnsi="微软雅黑" w:eastAsia="微软雅黑" w:cs="微软雅黑"/>
          <w:color w:val="auto"/>
        </w:rPr>
        <w:fldChar w:fldCharType="end"/>
      </w:r>
    </w:p>
    <w:p w14:paraId="58EE4E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「理想树《2025新高考数学必刷题合订本 (试题+答案) 》」</w:t>
      </w:r>
    </w:p>
    <w:p w14:paraId="20C019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https://pan.quark.cn/s/51af7a9d39b3 normalLink \tdkey d3em7r \tdfe -10 \tdfn https%3A//pan.quark.cn/s/51af7a9d39b3 \tdfu https://pan.quark.cn/s/51af7a9d39b3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https://pan.quark.cn/s/51af7a9d39b3</w:t>
      </w:r>
      <w:r>
        <w:rPr>
          <w:rStyle w:val="10"/>
          <w:rFonts w:hint="eastAsia" w:ascii="微软雅黑" w:hAnsi="微软雅黑" w:eastAsia="微软雅黑" w:cs="微软雅黑"/>
          <w:color w:val="auto"/>
        </w:rPr>
        <w:fldChar w:fldCharType="end"/>
      </w:r>
    </w:p>
    <w:p w14:paraId="7980D6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「八年级教辅资源汇总 (2024版)」</w:t>
      </w:r>
    </w:p>
    <w:p w14:paraId="77378B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https://pan.quark.cn/s/4db717e065e7 normalLink \tdkey tuy18z \tdfe -10 \tdfn https%3A//pan.quark.cn/s/4db717e065e7 \tdfu https://pan.quark.cn/s/4db717e065e7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https://pan.quark.cn/s/4db717e065e7</w:t>
      </w:r>
      <w:r>
        <w:rPr>
          <w:rStyle w:val="10"/>
          <w:rFonts w:hint="eastAsia" w:ascii="微软雅黑" w:hAnsi="微软雅黑" w:eastAsia="微软雅黑" w:cs="微软雅黑"/>
          <w:color w:val="auto"/>
        </w:rPr>
        <w:fldChar w:fldCharType="end"/>
      </w:r>
    </w:p>
    <w:p w14:paraId="28DA55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「大天使icey《全音标教学+英语自然拼读课程》」</w:t>
      </w:r>
    </w:p>
    <w:p w14:paraId="18051C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https://pan.quark.cn/s/aba501a5ea38 normalLink \tdkey dxd8yl \tdfe -10 \tdfn https%3A//pan.quark.cn/s/aba501a5ea38 \tdfu https://pan.quark.cn/s/aba501a5ea38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https://pan.quark.cn/s/aba501a5ea38</w:t>
      </w:r>
      <w:r>
        <w:rPr>
          <w:rStyle w:val="10"/>
          <w:rFonts w:hint="eastAsia" w:ascii="微软雅黑" w:hAnsi="微软雅黑" w:eastAsia="微软雅黑" w:cs="微软雅黑"/>
          <w:color w:val="auto"/>
        </w:rPr>
        <w:fldChar w:fldCharType="end"/>
      </w:r>
    </w:p>
    <w:p w14:paraId="20EC58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「职场写作与沟通：升级个人品牌, 让你10倍值钱」</w:t>
      </w:r>
    </w:p>
    <w:p w14:paraId="3C31D7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https://pan.quark.cn/s/d196c58d7415 normalLink \tdkey 9ft6o5 \tdfe -10 \tdfn https%3A//pan.quark.cn/s/d196c58d7415 \tdfu https://pan.quark.cn/s/d196c58d7415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https://pan.quark.cn/s/d196c58d7415</w:t>
      </w:r>
      <w:r>
        <w:rPr>
          <w:rStyle w:val="10"/>
          <w:rFonts w:hint="eastAsia" w:ascii="微软雅黑" w:hAnsi="微软雅黑" w:eastAsia="微软雅黑" w:cs="微软雅黑"/>
          <w:color w:val="auto"/>
        </w:rPr>
        <w:fldChar w:fldCharType="end"/>
      </w:r>
    </w:p>
    <w:p w14:paraId="735EDF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「儿童文化历史启蒙《藏在地图里的古诗词 (PDF+音频) 》」</w:t>
      </w:r>
    </w:p>
    <w:p w14:paraId="5CE372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https://pan.quark.cn/s/10c6bea151b2 normalLink \tdkey 0ga2rp \tdfe -10 \tdfn https%3A//pan.quark.cn/s/10c6bea151b2 \tdfu https://pan.quark.cn/s/10c6bea151b2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https://pan.quark.cn/s/10c6bea151b2</w:t>
      </w:r>
      <w:r>
        <w:rPr>
          <w:rStyle w:val="10"/>
          <w:rFonts w:hint="eastAsia" w:ascii="微软雅黑" w:hAnsi="微软雅黑" w:eastAsia="微软雅黑" w:cs="微软雅黑"/>
          <w:color w:val="auto"/>
        </w:rPr>
        <w:fldChar w:fldCharType="end"/>
      </w:r>
    </w:p>
    <w:p w14:paraId="48055D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「读书卡阅读记录卡」</w:t>
      </w:r>
    </w:p>
    <w:p w14:paraId="339AAC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https://pan.quark.cn/s/045fc124400d normalLink \tdkey y51h78 \tdfe -10 \tdfn https%3A//pan.quark.cn/s/045fc124400d \tdfu https://pan.quark.cn/s/045fc124400d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https://pan.quark.cn/s/045fc124400d</w:t>
      </w:r>
      <w:r>
        <w:rPr>
          <w:rStyle w:val="10"/>
          <w:rFonts w:hint="eastAsia" w:ascii="微软雅黑" w:hAnsi="微软雅黑" w:eastAsia="微软雅黑" w:cs="微软雅黑"/>
          <w:color w:val="auto"/>
        </w:rPr>
        <w:fldChar w:fldCharType="end"/>
      </w:r>
    </w:p>
    <w:p w14:paraId="6A8B4C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「甜甜老师《国学启蒙课》」</w:t>
      </w:r>
    </w:p>
    <w:p w14:paraId="37BD88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https://pan.quark.cn/s/d544705dfa6e normalLink \tdkey f4vzgq \tdfe -10 \tdfn https%3A//pan.quark.cn/s/d544705dfa6e \tdfu https://pan.quark.cn/s/d544705dfa6e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https://pan.quark.cn/s/d544705dfa6e</w:t>
      </w:r>
      <w:r>
        <w:rPr>
          <w:rStyle w:val="10"/>
          <w:rFonts w:hint="eastAsia" w:ascii="微软雅黑" w:hAnsi="微软雅黑" w:eastAsia="微软雅黑" w:cs="微软雅黑"/>
          <w:color w:val="auto"/>
        </w:rPr>
        <w:fldChar w:fldCharType="end"/>
      </w:r>
    </w:p>
    <w:p w14:paraId="4BD82F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「《中国当代大案纪实》有声小说 全316集 真实离奇恐怖案件 还原刑侦过程[m4a]」</w:t>
      </w:r>
    </w:p>
    <w:p w14:paraId="474810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https://pan.quark.cn/s/7a13ba59f1cc normalLink \tdkey 1fsliy \tdfe -10 \tdfn https%3A//pan.quark.cn/s/7a13ba59f1cc \tdfu https://pan.quark.cn/s/7a13ba59f1cc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https://pan.quark.cn/s/7a13ba59f1cc</w:t>
      </w:r>
      <w:r>
        <w:rPr>
          <w:rStyle w:val="10"/>
          <w:rFonts w:hint="eastAsia" w:ascii="微软雅黑" w:hAnsi="微软雅黑" w:eastAsia="微软雅黑" w:cs="微软雅黑"/>
          <w:color w:val="auto"/>
        </w:rPr>
        <w:fldChar w:fldCharType="end"/>
      </w:r>
    </w:p>
    <w:p w14:paraId="18B934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「《Python超强爬虫》8天速成爬取各种网站数据实战案例」</w:t>
      </w:r>
    </w:p>
    <w:p w14:paraId="31A470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https://pan.quark.cn/s/e365f9118bbc normalLink \tdkey p80bul \tdfe -10 \tdfn https%3A//pan.quark.cn/s/e365f9118bbc \tdfu https://pan.quark.cn/s/e365f9118bbc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https://pan.quark.cn/s/e365f9118bbc</w:t>
      </w:r>
      <w:r>
        <w:rPr>
          <w:rStyle w:val="10"/>
          <w:rFonts w:hint="eastAsia" w:ascii="微软雅黑" w:hAnsi="微软雅黑" w:eastAsia="微软雅黑" w:cs="微软雅黑"/>
          <w:color w:val="auto"/>
        </w:rPr>
        <w:fldChar w:fldCharType="end"/>
      </w:r>
    </w:p>
    <w:p w14:paraId="6A5157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「《中国象棋棋谱大全》463册 象棋实战对局 提高棋力[pdf]」</w:t>
      </w:r>
    </w:p>
    <w:p w14:paraId="417CFF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https://pan.quark.cn/s/5850b0ac01fd normalLink \tdkey ddzwmu \tdfe -10 \tdfn https%3A//pan.quark.cn/s/5850b0ac01fd \tdfu https://pan.quark.cn/s/5850b0ac01fd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https://pan.quark.cn/s/5850b0ac01fd</w:t>
      </w:r>
      <w:r>
        <w:rPr>
          <w:rStyle w:val="10"/>
          <w:rFonts w:hint="eastAsia" w:ascii="微软雅黑" w:hAnsi="微软雅黑" w:eastAsia="微软雅黑" w:cs="微软雅黑"/>
          <w:color w:val="auto"/>
        </w:rPr>
        <w:fldChar w:fldCharType="end"/>
      </w:r>
    </w:p>
    <w:p w14:paraId="354C72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「《一本书读懂中医养生》有声读物 阴阳五行 经络养生 四季养生[m4a]</w:t>
      </w:r>
    </w:p>
    <w:p w14:paraId="7C2031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https://pan.quark.cn/s/745cb9a059e8 normalLink \tdkey 113kj9 \tdfe -10 \tdfn https%3A//pan.quark.cn/s/745cb9a059e8 \tdfu https://pan.quark.cn/s/745cb9a059e8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https://pan.quark.cn/s/745cb9a059e8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「《1~9年级单元期中期末专项试卷+课时练习类教辅汇总》内含黄冈360°定制密卷」</w:t>
      </w:r>
    </w:p>
    <w:p w14:paraId="4CDB98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https://pan.quark.cn/s/73f831c1a075 normalLink \tdkey g0krht \tdfe -10 \tdfn https%3A//pan.quark.cn/s/73f831c1a075 \tdfu https://pan.quark.cn/s/73f831c1a075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https://pan.quark.cn/s/73f831c1a075</w:t>
      </w:r>
      <w:r>
        <w:rPr>
          <w:rStyle w:val="10"/>
          <w:rFonts w:hint="eastAsia" w:ascii="微软雅黑" w:hAnsi="微软雅黑" w:eastAsia="微软雅黑" w:cs="微软雅黑"/>
          <w:color w:val="auto"/>
        </w:rPr>
        <w:fldChar w:fldCharType="end"/>
      </w:r>
    </w:p>
    <w:p w14:paraId="13605C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「《高中数学 数学辞典 知识点击破》轻松搞定数学难题」</w:t>
      </w:r>
    </w:p>
    <w:p w14:paraId="542433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https://pan.quark.cn/s/64e1c529d3bf normalLink \tdkey ttesxj \tdfe -10 \tdfn https%3A//pan.quark.cn/s/64e1c529d3bf \tdfu https://pan.quark.cn/s/64e1c529d3bf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https://pan.quark.cn/s/64e1c529d3bf</w:t>
      </w:r>
      <w:r>
        <w:rPr>
          <w:rStyle w:val="10"/>
          <w:rFonts w:hint="eastAsia" w:ascii="微软雅黑" w:hAnsi="微软雅黑" w:eastAsia="微软雅黑" w:cs="微软雅黑"/>
          <w:color w:val="auto"/>
        </w:rPr>
        <w:fldChar w:fldCharType="end"/>
      </w:r>
    </w:p>
    <w:p w14:paraId="614E1C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「2024小学教辅资料合集 (小红书版)」</w:t>
      </w:r>
    </w:p>
    <w:p w14:paraId="7CC872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https://pan.quark.cn/s/d399fd25eadd normalLink \tdkey xo49fn \tdfe -10 \tdfn https%3A//pan.quark.cn/s/d399fd25eadd \tdfu https://pan.quark.cn/s/d399fd25eadd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https://pan.quark.cn/s/d399fd25eadd</w:t>
      </w:r>
      <w:r>
        <w:rPr>
          <w:rStyle w:val="10"/>
          <w:rFonts w:hint="eastAsia" w:ascii="微软雅黑" w:hAnsi="微软雅黑" w:eastAsia="微软雅黑" w:cs="微软雅黑"/>
          <w:color w:val="auto"/>
        </w:rPr>
        <w:fldChar w:fldCharType="end"/>
      </w:r>
    </w:p>
    <w:p w14:paraId="255342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「《孙维刚数学小学+初中+高中全套》全方面提升学生成绩」</w:t>
      </w:r>
    </w:p>
    <w:p w14:paraId="5D7F1C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https://pan.quark.cn/s/02e3f638448d normalLink \tdkey yd0iag \tdfe -10 \tdfn https%3A//pan.quark.cn/s/02e3f638448d \tdfu https://pan.quark.cn/s/02e3f638448d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https://pan.quark.cn/s/02e3f638448d</w:t>
      </w:r>
      <w:r>
        <w:rPr>
          <w:rStyle w:val="10"/>
          <w:rFonts w:hint="eastAsia" w:ascii="微软雅黑" w:hAnsi="微软雅黑" w:eastAsia="微软雅黑" w:cs="微软雅黑"/>
          <w:color w:val="auto"/>
        </w:rPr>
        <w:fldChar w:fldCharType="end"/>
      </w:r>
    </w:p>
    <w:p w14:paraId="32E879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「《德云社：有梗相声》有声类 全110集 德云全员梗王 不让一句话掉在地上」</w:t>
      </w:r>
    </w:p>
    <w:p w14:paraId="73FB63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https://pan.quark.cn/s/d56e92316fb5 normalLink \tdkey 1h1auh \tdfe -10 \tdfn https%3A//pan.quark.cn/s/d56e92316fb5 \tdfu https://pan.quark.cn/s/d56e92316fb5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https://pan.quark.cn/s/d56e92316fb5</w:t>
      </w:r>
      <w:r>
        <w:rPr>
          <w:rStyle w:val="10"/>
          <w:rFonts w:hint="eastAsia" w:ascii="微软雅黑" w:hAnsi="微软雅黑" w:eastAsia="微软雅黑" w:cs="微软雅黑"/>
          <w:color w:val="auto"/>
        </w:rPr>
        <w:fldChar w:fldCharType="end"/>
      </w:r>
    </w:p>
    <w:p w14:paraId="388B18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「《书法合集练字课程》看完你也能写一手漂亮字」</w:t>
      </w:r>
    </w:p>
    <w:p w14:paraId="275E40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https://pan.quark.cn/s/0b105b703b91 normalLink \tdkey f33kaw \tdfe -10 \tdfn https%3A//pan.quark.cn/s/0b105b703b91 \tdfu https://pan.quark.cn/s/0b105b703b91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https://pan.quark.cn/s/0b105b703b91</w:t>
      </w:r>
      <w:r>
        <w:rPr>
          <w:rStyle w:val="10"/>
          <w:rFonts w:hint="eastAsia" w:ascii="微软雅黑" w:hAnsi="微软雅黑" w:eastAsia="微软雅黑" w:cs="微软雅黑"/>
          <w:color w:val="auto"/>
        </w:rPr>
        <w:fldChar w:fldCharType="end"/>
      </w:r>
    </w:p>
    <w:p w14:paraId="51126E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「《二十万个为什么精华版》有声类 益智睡前科普百科」</w:t>
      </w:r>
    </w:p>
    <w:p w14:paraId="420E47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https://pan.quark.cn/s/17241f0f4828 normalLink \tdkey wy4cgy \tdfe -10 \tdfn https%3A//pan.quark.cn/s/17241f0f4828 \tdfu https://pan.quark.cn/s/17241f0f4828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https://pan.quark.cn/s/17241f0f4828</w:t>
      </w:r>
      <w:r>
        <w:rPr>
          <w:rStyle w:val="10"/>
          <w:rFonts w:hint="eastAsia" w:ascii="微软雅黑" w:hAnsi="微软雅黑" w:eastAsia="微软雅黑" w:cs="微软雅黑"/>
          <w:color w:val="auto"/>
        </w:rPr>
        <w:fldChar w:fldCharType="end"/>
      </w:r>
    </w:p>
    <w:p w14:paraId="6C800F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「高效男神尹志豪：60天练就高效竞争力」</w:t>
      </w:r>
    </w:p>
    <w:p w14:paraId="77E95B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https://pan.quark.cn/s/96567b98900c normalLink \tdkey pfqkhk \tdfe -10 \tdfn https%3A//pan.quark.cn/s/96567b98900c \tdfu https://pan.quark.cn/s/96567b98900c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https://pan.quark.cn/s/96567b98900c</w:t>
      </w:r>
      <w:r>
        <w:rPr>
          <w:rStyle w:val="10"/>
          <w:rFonts w:hint="eastAsia" w:ascii="微软雅黑" w:hAnsi="微软雅黑" w:eastAsia="微软雅黑" w:cs="微软雅黑"/>
          <w:color w:val="auto"/>
        </w:rPr>
        <w:fldChar w:fldCharType="end"/>
      </w:r>
    </w:p>
    <w:p w14:paraId="4FEE64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「更自信，气质女生的衣品必修课」</w:t>
      </w:r>
    </w:p>
    <w:p w14:paraId="366E6A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https://pan.quark.cn/s/6adef1a7b12a normalLink \tdkey sp49ph \tdfe -10 \tdfn https%3A//pan.quark.cn/s/6adef1a7b12a \tdfu https://pan.quark.cn/s/6adef1a7b12a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https://pan.quark.cn/s/6adef1a7b12a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「小学数学学习资料包 (2024年秋)」</w:t>
      </w:r>
    </w:p>
    <w:p w14:paraId="3EDAE4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https://pan.quark.cn/s/b95fc25b3fa1 normalLink \tdkey ksr68z \tdfe -10 \tdfn https%3A//pan.quark.cn/s/b95fc25b3fa1 \tdfu https://pan.quark.cn/s/b95fc25b3fa1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https://pan.quark.cn/s/b95fc25b3fa1</w:t>
      </w:r>
      <w:r>
        <w:rPr>
          <w:rStyle w:val="10"/>
          <w:rFonts w:hint="eastAsia" w:ascii="微软雅黑" w:hAnsi="微软雅黑" w:eastAsia="微软雅黑" w:cs="微软雅黑"/>
          <w:color w:val="auto"/>
        </w:rPr>
        <w:fldChar w:fldCharType="end"/>
      </w:r>
    </w:p>
    <w:p w14:paraId="5767BF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「小学数学几何专项突破题集 (PDF彩版)」</w:t>
      </w:r>
    </w:p>
    <w:p w14:paraId="48AE6F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https://pan.quark.cn/s/8cc33bd82ed9 normalLink \tdkey eysihq \tdfe -10 \tdfn https%3A//pan.quark.cn/s/8cc33bd82ed9 \tdfu https://pan.quark.cn/s/8cc33bd82ed9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https://pan.quark.cn/s/8cc33bd82ed9</w:t>
      </w:r>
      <w:r>
        <w:rPr>
          <w:rStyle w:val="10"/>
          <w:rFonts w:hint="eastAsia" w:ascii="微软雅黑" w:hAnsi="微软雅黑" w:eastAsia="微软雅黑" w:cs="微软雅黑"/>
          <w:color w:val="auto"/>
        </w:rPr>
        <w:fldChar w:fldCharType="end"/>
      </w:r>
    </w:p>
    <w:p w14:paraId="084A14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「【专业咖啡师教学课程】咖啡设备及花式咖啡的制作」</w:t>
      </w:r>
    </w:p>
    <w:p w14:paraId="734E68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https://pan.quark.cn/s/23807f2da64e normalLink \tdkey firmxh \tdfe -10 \tdfn https%3A//pan.quark.cn/s/23807f2da64e \tdfu https://pan.quark.cn/s/23807f2da64e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https://pan.quark.cn/s/23807f2da64e</w:t>
      </w:r>
      <w:r>
        <w:rPr>
          <w:rStyle w:val="10"/>
          <w:rFonts w:hint="eastAsia" w:ascii="微软雅黑" w:hAnsi="微软雅黑" w:eastAsia="微软雅黑" w:cs="微软雅黑"/>
          <w:color w:val="auto"/>
        </w:rPr>
        <w:fldChar w:fldCharType="end"/>
      </w:r>
    </w:p>
    <w:p w14:paraId="2C0879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「解剖与临床----武汉大学」</w:t>
      </w:r>
    </w:p>
    <w:p w14:paraId="7EDC71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https://pan.quark.cn/s/41670f82a5f0 normalLink \tdkey n7hbsq \tdfe -10 \tdfn https%3A//pan.quark.cn/s/41670f82a5f0 \tdfu https://pan.quark.cn/s/41670f82a5f0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https://pan.quark.cn/s/41670f82a5f0</w:t>
      </w:r>
      <w:r>
        <w:rPr>
          <w:rStyle w:val="10"/>
          <w:rFonts w:hint="eastAsia" w:ascii="微软雅黑" w:hAnsi="微软雅黑" w:eastAsia="微软雅黑" w:cs="微软雅黑"/>
          <w:color w:val="auto"/>
        </w:rPr>
        <w:fldChar w:fldCharType="end"/>
      </w:r>
    </w:p>
    <w:p w14:paraId="67E5B4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「2019临床检验」</w:t>
      </w:r>
    </w:p>
    <w:p w14:paraId="41B7AE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https://pan.quark.cn/s/53a2533c2f7f normalLink \tdkey 5tlxs1 \tdfe -10 \tdfn https%3A//pan.quark.cn/s/53a2533c2f7f \tdfu https://pan.quark.cn/s/53a2533c2f7f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https://pan.quark.cn/s/53a2533c2f7f</w:t>
      </w:r>
      <w:r>
        <w:rPr>
          <w:rStyle w:val="10"/>
          <w:rFonts w:hint="eastAsia" w:ascii="微软雅黑" w:hAnsi="微软雅黑" w:eastAsia="微软雅黑" w:cs="微软雅黑"/>
          <w:color w:val="auto"/>
        </w:rPr>
        <w:fldChar w:fldCharType="end"/>
      </w:r>
    </w:p>
    <w:p w14:paraId="6423DC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「汪勋《阅读高手课》」</w:t>
      </w:r>
    </w:p>
    <w:p w14:paraId="4092FD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https://pan.quark.cn/s/4fee5e8ff5ba normalLink \tdkey zqs9ao \tdfe -10 \tdfn https%3A//pan.quark.cn/s/4fee5e8ff5ba \tdfu https://pan.quark.cn/s/4fee5e8ff5ba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https://pan.quark.cn/s/4fee5e8ff5ba</w:t>
      </w:r>
      <w:r>
        <w:rPr>
          <w:rStyle w:val="10"/>
          <w:rFonts w:hint="eastAsia" w:ascii="微软雅黑" w:hAnsi="微软雅黑" w:eastAsia="微软雅黑" w:cs="微软雅黑"/>
          <w:color w:val="auto"/>
        </w:rPr>
        <w:fldChar w:fldCharType="end"/>
      </w:r>
    </w:p>
    <w:p w14:paraId="369057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「精选百道名菜美食制作视频教程」</w:t>
      </w:r>
    </w:p>
    <w:p w14:paraId="79B6B9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https://pan.quark.cn/s/473c2c15a89c normalLink \tdkey kn060d \tdfe -10 \tdfn https%3A//pan.quark.cn/s/473c2c15a89c \tdfu https://pan.quark.cn/s/473c2c15a89c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https://pan.quark.cn/s/473c2c15a89c</w:t>
      </w:r>
      <w:r>
        <w:rPr>
          <w:rStyle w:val="10"/>
          <w:rFonts w:hint="eastAsia" w:ascii="微软雅黑" w:hAnsi="微软雅黑" w:eastAsia="微软雅黑" w:cs="微软雅黑"/>
          <w:color w:val="auto"/>
        </w:rPr>
        <w:fldChar w:fldCharType="end"/>
      </w:r>
    </w:p>
    <w:p w14:paraId="76DD65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「财商深度读书(更新12月)，提升财商从读书开始」</w:t>
      </w:r>
    </w:p>
    <w:p w14:paraId="78B76A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https://pan.quark.cn/s/3cdbc02d16fa normalLink \tdkey f9r1bk \tdfe -10 \tdfn https%3A//pan.quark.cn/s/3cdbc02d16fa \tdfu https://pan.quark.cn/s/3cdbc02d16fa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https://pan.quark.cn/s/3cdbc02d16fa</w:t>
      </w:r>
      <w:r>
        <w:rPr>
          <w:rStyle w:val="10"/>
          <w:rFonts w:hint="eastAsia" w:ascii="微软雅黑" w:hAnsi="微软雅黑" w:eastAsia="微软雅黑" w:cs="微软雅黑"/>
          <w:color w:val="auto"/>
        </w:rPr>
        <w:fldChar w:fldCharType="end"/>
      </w:r>
    </w:p>
    <w:p w14:paraId="27D993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「张佳玮说三国：大时代中的个人命运」</w:t>
      </w:r>
    </w:p>
    <w:p w14:paraId="2970B0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https://pan.quark.cn/s/dc5312bb09db normalLink \tdkey 2hsoff \tdfe -10 \tdfn https%3A//pan.quark.cn/s/dc5312bb09db \tdfu https://pan.quark.cn/s/dc5312bb09db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https://pan.quark.cn/s/dc5312bb09db</w:t>
      </w:r>
      <w:r>
        <w:rPr>
          <w:rStyle w:val="10"/>
          <w:rFonts w:hint="eastAsia" w:ascii="微软雅黑" w:hAnsi="微软雅黑" w:eastAsia="微软雅黑" w:cs="微软雅黑"/>
          <w:color w:val="auto"/>
        </w:rPr>
        <w:fldChar w:fldCharType="end"/>
      </w:r>
    </w:p>
    <w:p w14:paraId="0209B8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「姜天一《姜小Q闯边塞：穿越古今的文化之旅》」</w:t>
      </w:r>
    </w:p>
    <w:p w14:paraId="5CB9EC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https://pan.quark.cn/s/8fd62be49a76 normalLink \tdkey r1atz1 \tdfe -10 \tdfn https%3A//pan.quark.cn/s/8fd62be49a76 \tdfu https://pan.quark.cn/s/8fd62be49a76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https://pan.quark.cn/s/8fd62be49a76</w:t>
      </w:r>
      <w:r>
        <w:rPr>
          <w:rStyle w:val="10"/>
          <w:rFonts w:hint="eastAsia" w:ascii="微软雅黑" w:hAnsi="微软雅黑" w:eastAsia="微软雅黑" w:cs="微软雅黑"/>
          <w:color w:val="auto"/>
        </w:rPr>
        <w:fldChar w:fldCharType="end"/>
      </w:r>
    </w:p>
    <w:p w14:paraId="35690A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「备考指导班-武小唐」</w:t>
      </w:r>
    </w:p>
    <w:p w14:paraId="4D5114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https://pan.quark.cn/s/be41f894a707 normalLink \tdkey 4ctifi \tdfe -10 \tdfn https%3A//pan.quark.cn/s/be41f894a707 \tdfu https://pan.quark.cn/s/be41f894a707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https://pan.quark.cn/s/be41f894a707</w:t>
      </w:r>
      <w:r>
        <w:rPr>
          <w:rStyle w:val="10"/>
          <w:rFonts w:hint="eastAsia" w:ascii="微软雅黑" w:hAnsi="微软雅黑" w:eastAsia="微软雅黑" w:cs="微软雅黑"/>
          <w:color w:val="auto"/>
        </w:rPr>
        <w:fldChar w:fldCharType="end"/>
      </w:r>
    </w:p>
    <w:p w14:paraId="407058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「《中国大案纪实》有声类 大案普法 刑侦破案 白宝山张君魏振海杨德海」</w:t>
      </w:r>
    </w:p>
    <w:p w14:paraId="4BAAC8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https://pan.quark.cn/s/443eb70265e0 normalLink \tdkey vz2q83 \tdfe -10 \tdfn https%3A//pan.quark.cn/s/443eb70265e0 \tdfu https://pan.quark.cn/s/443eb70265e0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https://pan.quark.cn/s/443eb70265e0</w:t>
      </w:r>
      <w:r>
        <w:rPr>
          <w:rStyle w:val="10"/>
          <w:rFonts w:hint="eastAsia" w:ascii="微软雅黑" w:hAnsi="微软雅黑" w:eastAsia="微软雅黑" w:cs="微软雅黑"/>
          <w:color w:val="auto"/>
        </w:rPr>
        <w:fldChar w:fldCharType="end"/>
      </w:r>
    </w:p>
    <w:p w14:paraId="706434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「《男性“战斗力”提升必修课 28天系统训练》快速见效」</w:t>
      </w:r>
    </w:p>
    <w:p w14:paraId="2786E3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https://pan.quark.cn/s/f7e7c940703e normalLink \tdkey mmn5u5 \tdfe -10 \tdfn https%3A//pan.quark.cn/s/f7e7c940703e \tdfu https://pan.quark.cn/s/f7e7c940703e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https://pan.quark.cn/s/f7e7c940703e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「2025高考数学高质量讲义资料合集」</w:t>
      </w:r>
    </w:p>
    <w:p w14:paraId="22EAE6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https://pan.quark.cn/s/7467ba4e1b50 normalLink \tdkey va9pyp \tdfe -10 \tdfn https%3A//pan.quark.cn/s/7467ba4e1b50 \tdfu https://pan.quark.cn/s/7467ba4e1b50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https://pan.quark.cn/s/7467ba4e1b50</w:t>
      </w:r>
      <w:r>
        <w:rPr>
          <w:rStyle w:val="10"/>
          <w:rFonts w:hint="eastAsia" w:ascii="微软雅黑" w:hAnsi="微软雅黑" w:eastAsia="微软雅黑" w:cs="微软雅黑"/>
          <w:color w:val="auto"/>
        </w:rPr>
        <w:fldChar w:fldCharType="end"/>
      </w:r>
    </w:p>
    <w:p w14:paraId="779EB8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「付费英语课程」</w:t>
      </w:r>
    </w:p>
    <w:p w14:paraId="7E33DB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https://pan.quark.cn/s/129443b095e7 normalLink \tdkey 1e4ult \tdfe -10 \tdfn https%3A//pan.quark.cn/s/129443b095e7 \tdfu https://pan.quark.cn/s/129443b095e7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https://pan.quark.cn/s/129443b095e7</w:t>
      </w:r>
      <w:r>
        <w:rPr>
          <w:rStyle w:val="10"/>
          <w:rFonts w:hint="eastAsia" w:ascii="微软雅黑" w:hAnsi="微软雅黑" w:eastAsia="微软雅黑" w:cs="微软雅黑"/>
          <w:color w:val="auto"/>
        </w:rPr>
        <w:fldChar w:fldCharType="end"/>
      </w:r>
    </w:p>
    <w:p w14:paraId="044F08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【曾仕强最全合集】</w:t>
      </w:r>
    </w:p>
    <w:p w14:paraId="71BC79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https://pan.quark.cn/s/d66ea8123658 normalLink \tdkey 8o3z80 \tdfe -10 \tdfn https%3A//pan.quark.cn/s/d66ea8123658 \tdfu https://pan.quark.cn/s/d66ea8123658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https://pan.quark.cn/s/d66ea8123658</w:t>
      </w:r>
      <w:r>
        <w:rPr>
          <w:rStyle w:val="10"/>
          <w:rFonts w:hint="eastAsia" w:ascii="微软雅黑" w:hAnsi="微软雅黑" w:eastAsia="微软雅黑" w:cs="微软雅黑"/>
          <w:color w:val="auto"/>
        </w:rPr>
        <w:fldChar w:fldCharType="end"/>
      </w:r>
    </w:p>
    <w:p w14:paraId="26F5DE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「中国回春秘訣 PDF」</w:t>
      </w:r>
    </w:p>
    <w:p w14:paraId="5847A8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https://pan.quark.cn/s/d3bd663c679c normalLink \tdkey estsx8 \tdfe -10 \tdfn https%3A//pan.quark.cn/s/d3bd663c679c \tdfu https://pan.quark.cn/s/d3bd663c679c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https://pan.quark.cn/s/d3bd663c679c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「2025《衡中学案》高考一轮总复习 数学」</w:t>
      </w:r>
    </w:p>
    <w:p w14:paraId="180820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https://pan.quark.cn/s/83f0b6d4ce2d normalLink \tdkey s37pvx \tdfe -10 \tdfn https%3A//pan.quark.cn/s/83f0b6d4ce2d \tdfu https://pan.quark.cn/s/83f0b6d4ce2d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https://pan.quark.cn/s/83f0b6d4ce2d</w:t>
      </w:r>
      <w:r>
        <w:rPr>
          <w:rStyle w:val="10"/>
          <w:rFonts w:hint="eastAsia" w:ascii="微软雅黑" w:hAnsi="微软雅黑" w:eastAsia="微软雅黑" w:cs="微软雅黑"/>
          <w:color w:val="auto"/>
        </w:rPr>
        <w:fldChar w:fldCharType="end"/>
      </w:r>
    </w:p>
    <w:p w14:paraId="639FBD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「高中人教版英语单词课文录音资料」</w:t>
      </w:r>
    </w:p>
    <w:p w14:paraId="286EAD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https://pan.quark.cn/s/bd9d969265b1 normalLink \tdkey aoifgb \tdfe -10 \tdfn https%3A//pan.quark.cn/s/bd9d969265b1 \tdfu https://pan.quark.cn/s/bd9d969265b1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https://pan.quark.cn/s/bd9d969265b1</w:t>
      </w:r>
      <w:r>
        <w:rPr>
          <w:rStyle w:val="10"/>
          <w:rFonts w:hint="eastAsia" w:ascii="微软雅黑" w:hAnsi="微软雅黑" w:eastAsia="微软雅黑" w:cs="微软雅黑"/>
          <w:color w:val="auto"/>
        </w:rPr>
        <w:fldChar w:fldCharType="end"/>
      </w:r>
    </w:p>
    <w:p w14:paraId="17A2CF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「2024高考试卷（收集截止6.22）」</w:t>
      </w:r>
    </w:p>
    <w:p w14:paraId="09086F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https://pan.quark.cn/s/c94f2ee35976 normalLink \tdkey 5exxt1 \tdfe -10 \tdfn https%3A//pan.quark.cn/s/c94f2ee35976 \tdfu https://pan.quark.cn/s/c94f2ee35976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https://pan.quark.cn/s/c94f2ee35976</w:t>
      </w:r>
      <w:r>
        <w:rPr>
          <w:rStyle w:val="10"/>
          <w:rFonts w:hint="eastAsia" w:ascii="微软雅黑" w:hAnsi="微软雅黑" w:eastAsia="微软雅黑" w:cs="微软雅黑"/>
          <w:color w:val="auto"/>
        </w:rPr>
        <w:fldChar w:fldCharType="end"/>
      </w:r>
    </w:p>
    <w:p w14:paraId="539FD8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「【零基础日常妆容课】39节 马小花」</w:t>
      </w:r>
    </w:p>
    <w:p w14:paraId="38E0CD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https://pan.quark.cn/s/b0d311a75694 normalLink \tdkey 5m4acy \tdfe -10 \tdfn https%3A//pan.quark.cn/s/b0d311a75694 \tdfu https://pan.quark.cn/s/b0d311a75694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https://pan.quark.cn/s/b0d311a75694</w:t>
      </w:r>
      <w:r>
        <w:rPr>
          <w:rStyle w:val="10"/>
          <w:rFonts w:hint="eastAsia" w:ascii="微软雅黑" w:hAnsi="微软雅黑" w:eastAsia="微软雅黑" w:cs="微软雅黑"/>
          <w:color w:val="auto"/>
        </w:rPr>
        <w:fldChar w:fldCharType="end"/>
      </w:r>
    </w:p>
    <w:p w14:paraId="1B968A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「《金瓶梅》精装全彩插图版，经典名著的视觉盛宴」</w:t>
      </w:r>
    </w:p>
    <w:p w14:paraId="477A0F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https://pan.quark.cn/s/04281a443665 normalLink \tdkey snmyo1 \tdfe -10 \tdfn https%3A//pan.quark.cn/s/04281a443665 \tdfu https://pan.quark.cn/s/04281a443665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https://pan.quark.cn/s/04281a443665</w:t>
      </w:r>
      <w:r>
        <w:rPr>
          <w:rStyle w:val="10"/>
          <w:rFonts w:hint="eastAsia" w:ascii="微软雅黑" w:hAnsi="微软雅黑" w:eastAsia="微软雅黑" w:cs="微软雅黑"/>
          <w:color w:val="auto"/>
        </w:rPr>
        <w:fldChar w:fldCharType="end"/>
      </w:r>
    </w:p>
    <w:p w14:paraId="457E30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「北大教授韩茂莉讲中国历史地理（完结）」</w:t>
      </w:r>
    </w:p>
    <w:p w14:paraId="172D62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https://pan.quark.cn/s/1ea06f190323 normalLink \tdkey u3eub8 \tdfe -10 \tdfn https%3A//pan.quark.cn/s/1ea06f190323 \tdfu https://pan.quark.cn/s/1ea06f190323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https://pan.quark.cn/s/1ea06f190323</w:t>
      </w:r>
      <w:r>
        <w:rPr>
          <w:rStyle w:val="10"/>
          <w:rFonts w:hint="eastAsia" w:ascii="微软雅黑" w:hAnsi="微软雅黑" w:eastAsia="微软雅黑" w:cs="微软雅黑"/>
          <w:color w:val="auto"/>
        </w:rPr>
        <w:fldChar w:fldCharType="end"/>
      </w:r>
    </w:p>
    <w:p w14:paraId="0EE4D4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「幼儿分级英语启蒙动画《女王带你唱读Raz》340集」</w:t>
      </w:r>
    </w:p>
    <w:p w14:paraId="7806C9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https://pan.quark.cn/s/ba30377a0d93 normalLink \tdkey ve1xb0 \tdfe -10 \tdfn https%3A//pan.quark.cn/s/ba30377a0d93 \tdfu https://pan.quark.cn/s/ba30377a0d93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https://pan.quark.cn/s/ba30377a0d93</w:t>
      </w:r>
      <w:r>
        <w:rPr>
          <w:rStyle w:val="10"/>
          <w:rFonts w:hint="eastAsia" w:ascii="微软雅黑" w:hAnsi="微软雅黑" w:eastAsia="微软雅黑" w:cs="微软雅黑"/>
          <w:color w:val="auto"/>
        </w:rPr>
        <w:fldChar w:fldCharType="end"/>
      </w:r>
    </w:p>
    <w:p w14:paraId="5EB87A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「Big English最新第二版 视频+音频+PDF教师用书学生用书+白板软件」https://pan.quark.cn/s/d9b7d5403d4f</w:t>
      </w:r>
    </w:p>
    <w:p w14:paraId="124B73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「清粥茶画会2024手绘水彩课」</w:t>
      </w:r>
    </w:p>
    <w:p w14:paraId="5EAA71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https://pan.quark.cn/s/00f55d097cb9 normalLink \tdkey oyyk9g \tdfe -10 \tdfn https%3A//pan.quark.cn/s/00f55d097cb9 \tdfu https://pan.quark.cn/s/00f55d097cb9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https://pan.quark.cn/s/00f55d097cb9</w:t>
      </w:r>
      <w:r>
        <w:rPr>
          <w:rStyle w:val="10"/>
          <w:rFonts w:hint="eastAsia" w:ascii="微软雅黑" w:hAnsi="微软雅黑" w:eastAsia="微软雅黑" w:cs="微软雅黑"/>
          <w:color w:val="auto"/>
        </w:rPr>
        <w:fldChar w:fldCharType="end"/>
      </w:r>
    </w:p>
    <w:p w14:paraId="482BF2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「奇门遁甲恋爱婚姻判断思路」</w:t>
      </w:r>
    </w:p>
    <w:p w14:paraId="60223E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https://pan.quark.cn/s/6a785b856d49 normalLink \tdkey 6x3cjt \tdfe -10 \tdfn https%3A//pan.quark.cn/s/6a785b856d49 \tdfu https://pan.quark.cn/s/6a785b856d49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https://pan.quark.cn/s/6a785b856d49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「⭐2024医学教育【正保医学教育】」</w:t>
      </w:r>
    </w:p>
    <w:p w14:paraId="58C7F9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https://pan.quark.cn/s/c7ff806a83b8 normalLink \tdkey fgl5ge \tdfe -10 \tdfn https%3A//pan.quark.cn/s/c7ff806a83b8 \tdfu https://pan.quark.cn/s/c7ff806a83b8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https://pan.quark.cn/s/c7ff806a83b8</w:t>
      </w:r>
      <w:r>
        <w:rPr>
          <w:rStyle w:val="10"/>
          <w:rFonts w:hint="eastAsia" w:ascii="微软雅黑" w:hAnsi="微软雅黑" w:eastAsia="微软雅黑" w:cs="微软雅黑"/>
          <w:color w:val="auto"/>
        </w:rPr>
        <w:fldChar w:fldCharType="end"/>
      </w:r>
    </w:p>
    <w:p w14:paraId="0E338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「蝶变高考《高中数学小题必刷·2025版》」</w:t>
      </w:r>
    </w:p>
    <w:p w14:paraId="503F2C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https://pan.quark.cn/s/aa784721c452 normalLink \tdkey 1i9s73 \tdfe -10 \tdfn https%3A//pan.quark.cn/s/aa784721c452 \tdfu https://pan.quark.cn/s/aa784721c452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https://pan.quark.cn/s/aa784721c452</w:t>
      </w:r>
      <w:r>
        <w:rPr>
          <w:rStyle w:val="10"/>
          <w:rFonts w:hint="eastAsia" w:ascii="微软雅黑" w:hAnsi="微软雅黑" w:eastAsia="微软雅黑" w:cs="微软雅黑"/>
          <w:color w:val="auto"/>
        </w:rPr>
        <w:fldChar w:fldCharType="end"/>
      </w:r>
    </w:p>
    <w:p w14:paraId="5263C9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「《小学1-6年级上册考试试卷》 提升孩子成绩」</w:t>
      </w:r>
    </w:p>
    <w:p w14:paraId="7639AC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https://pan.quark.cn/s/f9873476b8db normalLink \tdkey 9jcjuw \tdfe -10 \tdfn https%3A//pan.quark.cn/s/f9873476b8db \tdfu https://pan.quark.cn/s/f9873476b8db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https://pan.quark.cn/s/f9873476b8db</w:t>
      </w:r>
      <w:r>
        <w:rPr>
          <w:rStyle w:val="10"/>
          <w:rFonts w:hint="eastAsia" w:ascii="微软雅黑" w:hAnsi="微软雅黑" w:eastAsia="微软雅黑" w:cs="微软雅黑"/>
          <w:color w:val="auto"/>
        </w:rPr>
        <w:fldChar w:fldCharType="end"/>
      </w:r>
    </w:p>
    <w:p w14:paraId="7B51A0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「《1-9年级教辅资料》各科都有 提升孩子成绩」</w:t>
      </w:r>
    </w:p>
    <w:p w14:paraId="5A4355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https://pan.quark.cn/s/89f525ba3170 normalLink \tdkey fn6rja \tdfe -10 \tdfn https%3A//pan.quark.cn/s/89f525ba3170 \tdfu https://pan.quark.cn/s/89f525ba3170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https://pan.quark.cn/s/89f525ba3170</w:t>
      </w:r>
      <w:r>
        <w:rPr>
          <w:rStyle w:val="10"/>
          <w:rFonts w:hint="eastAsia" w:ascii="微软雅黑" w:hAnsi="微软雅黑" w:eastAsia="微软雅黑" w:cs="微软雅黑"/>
          <w:color w:val="auto"/>
        </w:rPr>
        <w:fldChar w:fldCharType="end"/>
      </w:r>
    </w:p>
    <w:p w14:paraId="4558A1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「宝贝听书——小孩故事200篇」</w:t>
      </w:r>
    </w:p>
    <w:p w14:paraId="3D93E0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https://pan.quark.cn/s/41aa92deb9d7 normalLink \tdkey co8jjq \tdfe -10 \tdfn https%3A//pan.quark.cn/s/41aa92deb9d7 \tdfu https://pan.quark.cn/s/41aa92deb9d7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https://pan.quark.cn/s/41aa92deb9d7</w:t>
      </w:r>
      <w:r>
        <w:rPr>
          <w:rStyle w:val="10"/>
          <w:rFonts w:hint="eastAsia" w:ascii="微软雅黑" w:hAnsi="微软雅黑" w:eastAsia="微软雅黑" w:cs="微软雅黑"/>
          <w:color w:val="auto"/>
        </w:rPr>
        <w:fldChar w:fldCharType="end"/>
      </w:r>
    </w:p>
    <w:p w14:paraId="7BFB3E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「利奥叔《利奥背书法：背书技巧系统课》」</w:t>
      </w:r>
    </w:p>
    <w:p w14:paraId="64814C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https://pan.quark.cn/s/87205ad23891 normalLink \tdkey 2zgdij \tdfe -10 \tdfn https%3A//pan.quark.cn/s/87205ad23891 \tdfu https://pan.quark.cn/s/87205ad23891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https://pan.quark.cn/s/87205ad23891</w:t>
      </w:r>
      <w:r>
        <w:rPr>
          <w:rStyle w:val="10"/>
          <w:rFonts w:hint="eastAsia" w:ascii="微软雅黑" w:hAnsi="微软雅黑" w:eastAsia="微软雅黑" w:cs="微软雅黑"/>
          <w:color w:val="auto"/>
        </w:rPr>
        <w:fldChar w:fldCharType="end"/>
      </w:r>
    </w:p>
    <w:p w14:paraId="75A294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「戴建业：高能诗词课」</w:t>
      </w:r>
    </w:p>
    <w:p w14:paraId="2505C5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https://pan.quark.cn/s/9728dac5473e normalLink \tdkey mu6m7v \tdfe -10 \tdfn https%3A//pan.quark.cn/s/9728dac5473e \tdfu https://pan.quark.cn/s/9728dac5473e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https://pan.quark.cn/s/9728dac5473e</w:t>
      </w:r>
      <w:r>
        <w:rPr>
          <w:rStyle w:val="10"/>
          <w:rFonts w:hint="eastAsia" w:ascii="微软雅黑" w:hAnsi="微软雅黑" w:eastAsia="微软雅黑" w:cs="微软雅黑"/>
          <w:color w:val="auto"/>
        </w:rPr>
        <w:fldChar w:fldCharType="end"/>
      </w:r>
    </w:p>
    <w:p w14:paraId="11DFD0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「于赓哲：历史上的利益分配」</w:t>
      </w:r>
    </w:p>
    <w:p w14:paraId="37F6D3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https://pan.quark.cn/s/71f204b33d22 normalLink \tdkey x08xzb \tdfe -10 \tdfn https%3A//pan.quark.cn/s/71f204b33d22 \tdfu https://pan.quark.cn/s/71f204b33d22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https://pan.quark.cn/s/71f204b33d22</w:t>
      </w:r>
      <w:r>
        <w:rPr>
          <w:rStyle w:val="10"/>
          <w:rFonts w:hint="eastAsia" w:ascii="微软雅黑" w:hAnsi="微软雅黑" w:eastAsia="微软雅黑" w:cs="微软雅黑"/>
          <w:color w:val="auto"/>
        </w:rPr>
        <w:fldChar w:fldCharType="end"/>
      </w:r>
    </w:p>
    <w:p w14:paraId="77ED2D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「各行各业运营知识地图（300+份）」</w:t>
      </w:r>
    </w:p>
    <w:p w14:paraId="0BEAC5FF">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https://pan.quark.cn/s/7bd405cac97c normalLink \tdkey jcduxz \tdfe -10 \tdfn https%3A//pan.quark.cn/s/7bd405cac97c \tdfu https://pan.quark.cn/s/7bd405cac97c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https://pan.quark.cn/s/7bd405cac97c</w:t>
      </w:r>
      <w:r>
        <w:rPr>
          <w:rStyle w:val="10"/>
          <w:rFonts w:hint="eastAsia" w:ascii="微软雅黑" w:hAnsi="微软雅黑" w:eastAsia="微软雅黑" w:cs="微软雅黑"/>
          <w:color w:val="auto"/>
        </w:rPr>
        <w:fldChar w:fldCharType="end"/>
      </w:r>
    </w:p>
    <w:p w14:paraId="00A825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「学而思初中数学四维三难教材同步刷题集 (2025人教版)[pdf]」</w:t>
      </w:r>
    </w:p>
    <w:p w14:paraId="5F5D0B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https://pan.quark.cn/s/10fee0e02b81 normalLink \tdkey 1atcv1 \tdfe -10 \tdfn https%3A//pan.quark.cn/s/10fee0e02b81 \tdfu https://pan.quark.cn/s/10fee0e02b81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https://pan.quark.cn/s/10fee0e02b81</w:t>
      </w:r>
      <w:r>
        <w:rPr>
          <w:rStyle w:val="10"/>
          <w:rFonts w:hint="eastAsia" w:ascii="微软雅黑" w:hAnsi="微软雅黑" w:eastAsia="微软雅黑" w:cs="微软雅黑"/>
          <w:color w:val="auto"/>
        </w:rPr>
        <w:fldChar w:fldCharType="end"/>
      </w:r>
    </w:p>
    <w:p w14:paraId="426297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「艾力老师《原力英语课程合集》」</w:t>
      </w:r>
    </w:p>
    <w:p w14:paraId="1D566C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https://pan.quark.cn/s/353b8ad07d59 normalLink \tdkey 28vo38 \tdfe -10 \tdfn https%3A//pan.quark.cn/s/353b8ad07d59 \tdfu https://pan.quark.cn/s/353b8ad07d59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https://pan.quark.cn/s/353b8ad07d59</w:t>
      </w:r>
      <w:r>
        <w:rPr>
          <w:rStyle w:val="10"/>
          <w:rFonts w:hint="eastAsia" w:ascii="微软雅黑" w:hAnsi="微软雅黑" w:eastAsia="微软雅黑" w:cs="微软雅黑"/>
          <w:color w:val="auto"/>
        </w:rPr>
        <w:fldChar w:fldCharType="end"/>
      </w:r>
    </w:p>
    <w:p w14:paraId="784848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「超实用商务礼仪15讲（原：植入式商务礼仪）」</w:t>
      </w:r>
    </w:p>
    <w:p w14:paraId="2CC13C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https://pan.quark.cn/s/ff80c06e3462 normalLink \tdkey p2gixs \tdfe -10 \tdfn https%3A//pan.quark.cn/s/ff80c06e3462 \tdfu https://pan.quark.cn/s/ff80c06e3462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https://pan.quark.cn/s/ff80c06e3462</w:t>
      </w:r>
      <w:r>
        <w:rPr>
          <w:rStyle w:val="10"/>
          <w:rFonts w:hint="eastAsia" w:ascii="微软雅黑" w:hAnsi="微软雅黑" w:eastAsia="微软雅黑" w:cs="微软雅黑"/>
          <w:color w:val="auto"/>
        </w:rPr>
        <w:fldChar w:fldCharType="end"/>
      </w:r>
    </w:p>
    <w:p w14:paraId="13CB31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「艾宾浩斯小学生字表」</w:t>
      </w:r>
    </w:p>
    <w:p w14:paraId="0CEE1B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https://pan.quark.cn/s/368c141209e9 normalLink \tdkey qzd2vi \tdfe -10 \tdfn https%3A//pan.quark.cn/s/368c141209e9 \tdfu https://pan.quark.cn/s/368c141209e9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https://pan.quark.cn/s/368c141209e9</w:t>
      </w:r>
      <w:r>
        <w:rPr>
          <w:rStyle w:val="10"/>
          <w:rFonts w:hint="eastAsia" w:ascii="微软雅黑" w:hAnsi="微软雅黑" w:eastAsia="微软雅黑" w:cs="微软雅黑"/>
          <w:color w:val="auto"/>
        </w:rPr>
        <w:fldChar w:fldCharType="end"/>
      </w:r>
    </w:p>
    <w:p w14:paraId="5078EB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「孟庆延：经典社会学思想20讲」</w:t>
      </w:r>
    </w:p>
    <w:p w14:paraId="226984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https://pan.quark.cn/s/5a8f05e93940 normalLink \tdkey 2zko6u \tdfe -10 \tdfn https%3A//pan.quark.cn/s/5a8f05e93940 \tdfu https://pan.quark.cn/s/5a8f05e93940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https://pan.quark.cn/s/5a8f05e93940</w:t>
      </w:r>
      <w:r>
        <w:rPr>
          <w:rStyle w:val="10"/>
          <w:rFonts w:hint="eastAsia" w:ascii="微软雅黑" w:hAnsi="微软雅黑" w:eastAsia="微软雅黑" w:cs="微软雅黑"/>
          <w:color w:val="auto"/>
        </w:rPr>
        <w:fldChar w:fldCharType="end"/>
      </w:r>
    </w:p>
    <w:p w14:paraId="0DA129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「王受之教授：世界建筑文明史（古典篇）」</w:t>
      </w:r>
    </w:p>
    <w:p w14:paraId="576CAA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https://pan.quark.cn/s/3a538838e95e normalLink \tdkey y5lne1 \tdfe -10 \tdfn https%3A//pan.quark.cn/s/3a538838e95e \tdfu https://pan.quark.cn/s/3a538838e95e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https://pan.quark.cn/s/3a538838e95e</w:t>
      </w:r>
      <w:r>
        <w:rPr>
          <w:rStyle w:val="10"/>
          <w:rFonts w:hint="eastAsia" w:ascii="微软雅黑" w:hAnsi="微软雅黑" w:eastAsia="微软雅黑" w:cs="微软雅黑"/>
          <w:color w:val="auto"/>
        </w:rPr>
        <w:fldChar w:fldCharType="end"/>
      </w:r>
    </w:p>
    <w:p w14:paraId="32B282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「王受之教授：世界建筑史（现代篇）」</w:t>
      </w:r>
    </w:p>
    <w:p w14:paraId="323602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https://pan.quark.cn/s/818058dee6eb normalLink \tdkey 6lmwfc \tdfe -10 \tdfn https%3A//pan.quark.cn/s/818058dee6eb \tdfu https://pan.quark.cn/s/818058dee6eb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https://pan.quark.cn/s/818058dee6eb</w:t>
      </w:r>
      <w:r>
        <w:rPr>
          <w:rStyle w:val="10"/>
          <w:rFonts w:hint="eastAsia" w:ascii="微软雅黑" w:hAnsi="微软雅黑" w:eastAsia="微软雅黑" w:cs="微软雅黑"/>
          <w:color w:val="auto"/>
        </w:rPr>
        <w:fldChar w:fldCharType="end"/>
      </w:r>
    </w:p>
    <w:p w14:paraId="2F36C6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「被低估的王朝：隋朝改革的成与败」</w:t>
      </w:r>
    </w:p>
    <w:p w14:paraId="01122C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https://pan.quark.cn/s/83d668455229 normalLink \tdkey i6d7oc \tdfe -10 \tdfn https%3A//pan.quark.cn/s/83d668455229 \tdfu https://pan.quark.cn/s/83d668455229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https://pan.quark.cn/s/83d668455229</w:t>
      </w:r>
      <w:r>
        <w:rPr>
          <w:rStyle w:val="10"/>
          <w:rFonts w:hint="eastAsia" w:ascii="微软雅黑" w:hAnsi="微软雅黑" w:eastAsia="微软雅黑" w:cs="微软雅黑"/>
          <w:color w:val="auto"/>
        </w:rPr>
        <w:fldChar w:fldCharType="end"/>
      </w:r>
    </w:p>
    <w:p w14:paraId="7DF3B1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「约瑟夫水彩高研班教学2024」</w:t>
      </w:r>
    </w:p>
    <w:p w14:paraId="47F985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https://pan.quark.cn/s/e5909f1d488b normalLink \tdkey spk5hj \tdfe -10 \tdfn https%3A//pan.quark.cn/s/e5909f1d488b \tdfu https://pan.quark.cn/s/e5909f1d488b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https://pan.quark.cn/s/e5909f1d488b</w:t>
      </w:r>
      <w:r>
        <w:rPr>
          <w:rStyle w:val="10"/>
          <w:rFonts w:hint="eastAsia" w:ascii="微软雅黑" w:hAnsi="微软雅黑" w:eastAsia="微软雅黑" w:cs="微软雅黑"/>
          <w:color w:val="auto"/>
        </w:rPr>
        <w:fldChar w:fldCharType="end"/>
      </w:r>
    </w:p>
    <w:p w14:paraId="5B40F7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【数局最新收集报告】</w:t>
      </w:r>
    </w:p>
    <w:p w14:paraId="534367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https://pan.quark.cn/s/de648d8c793a normalLink \tdkey zj8kl0 \tdfe -10 \tdfn https%3A//pan.quark.cn/s/de648d8c793a \tdfu https://pan.quark.cn/s/de648d8c793a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https://pan.quark.cn/s/de648d8c793a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「解压系列视频素材合集」</w:t>
      </w:r>
    </w:p>
    <w:p w14:paraId="735AD4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https://pan.quark.cn/s/4747ac6babdc normalLink \tdkey tvnp5g \tdfe -10 \tdfn https%3A//pan.quark.cn/s/4747ac6babdc \tdfu https://pan.quark.cn/s/4747ac6babdc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https://pan.quark.cn/s/4747ac6babdc</w:t>
      </w:r>
      <w:r>
        <w:rPr>
          <w:rStyle w:val="10"/>
          <w:rFonts w:hint="eastAsia" w:ascii="微软雅黑" w:hAnsi="微软雅黑" w:eastAsia="微软雅黑" w:cs="微软雅黑"/>
          <w:color w:val="auto"/>
        </w:rPr>
        <w:fldChar w:fldCharType="end"/>
      </w:r>
    </w:p>
    <w:p w14:paraId="5E4B7F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「王昱珩：环球博物馆中的自然科学（完结）」</w:t>
      </w:r>
    </w:p>
    <w:p w14:paraId="40D693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https://pan.quark.cn/s/9a3e444b8d97 normalLink \tdkey byk65p \tdfe -10 \tdfn https%3A//pan.quark.cn/s/9a3e444b8d97 \tdfu https://pan.quark.cn/s/9a3e444b8d97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https://pan.quark.cn/s/9a3e444b8d97</w:t>
      </w:r>
      <w:r>
        <w:rPr>
          <w:rStyle w:val="10"/>
          <w:rFonts w:hint="eastAsia" w:ascii="微软雅黑" w:hAnsi="微软雅黑" w:eastAsia="微软雅黑" w:cs="微软雅黑"/>
          <w:color w:val="auto"/>
        </w:rPr>
        <w:fldChar w:fldCharType="end"/>
      </w:r>
    </w:p>
    <w:p w14:paraId="4864B6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「凯叔讲故事《二十四史人物传记历史系列故事》」</w:t>
      </w:r>
    </w:p>
    <w:p w14:paraId="4D05AF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https://pan.quark.cn/s/cbb0e851626b normalLink \tdkey ypjjd1 \tdfe -10 \tdfn https%3A//pan.quark.cn/s/cbb0e851626b \tdfu https://pan.quark.cn/s/cbb0e851626b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https://pan.quark.cn/s/cbb0e851626b</w:t>
      </w:r>
      <w:r>
        <w:rPr>
          <w:rStyle w:val="10"/>
          <w:rFonts w:hint="eastAsia" w:ascii="微软雅黑" w:hAnsi="微软雅黑" w:eastAsia="微软雅黑" w:cs="微软雅黑"/>
          <w:color w:val="auto"/>
        </w:rPr>
        <w:fldChar w:fldCharType="end"/>
      </w:r>
    </w:p>
    <w:p w14:paraId="234B08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「生命的真相：王一方的北大医学人文课」</w:t>
      </w:r>
    </w:p>
    <w:p w14:paraId="60DFE5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https://pan.quark.cn/s/7773aa5b3f65 normalLink \tdkey hus0kt \tdfe -10 \tdfn https%3A//pan.quark.cn/s/7773aa5b3f65 \tdfu https://pan.quark.cn/s/7773aa5b3f65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https://pan.quark.cn/s/7773aa5b3f65</w:t>
      </w:r>
      <w:r>
        <w:rPr>
          <w:rStyle w:val="10"/>
          <w:rFonts w:hint="eastAsia" w:ascii="微软雅黑" w:hAnsi="微软雅黑" w:eastAsia="微软雅黑" w:cs="微软雅黑"/>
          <w:color w:val="auto"/>
        </w:rPr>
        <w:fldChar w:fldCharType="end"/>
      </w:r>
    </w:p>
    <w:p w14:paraId="6CE7AD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「简七 从入门到实践 股票训练营（完结）」</w:t>
      </w:r>
    </w:p>
    <w:p w14:paraId="5D5149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https://pan.quark.cn/s/92509822a693 normalLink \tdkey e2j1hg \tdfe -10 \tdfn https%3A//pan.quark.cn/s/92509822a693 \tdfu https://pan.quark.cn/s/92509822a693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https://pan.quark.cn/s/92509822a693</w:t>
      </w:r>
      <w:r>
        <w:rPr>
          <w:rStyle w:val="10"/>
          <w:rFonts w:hint="eastAsia" w:ascii="微软雅黑" w:hAnsi="微软雅黑" w:eastAsia="微软雅黑" w:cs="微软雅黑"/>
          <w:color w:val="auto"/>
        </w:rPr>
        <w:fldChar w:fldCharType="end"/>
      </w:r>
    </w:p>
    <w:p w14:paraId="65E79C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「北大杨立华教授讲庄子哲学（完结）」</w:t>
      </w:r>
    </w:p>
    <w:p w14:paraId="0DA0A5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https://pan.quark.cn/s/ee52310888ba normalLink \tdkey sjbn7r \tdfe -10 \tdfn https%3A//pan.quark.cn/s/ee52310888ba \tdfu https://pan.quark.cn/s/ee52310888ba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https://pan.quark.cn/s/ee52310888ba</w:t>
      </w:r>
      <w:r>
        <w:rPr>
          <w:rStyle w:val="10"/>
          <w:rFonts w:hint="eastAsia" w:ascii="微软雅黑" w:hAnsi="微软雅黑" w:eastAsia="微软雅黑" w:cs="微软雅黑"/>
          <w:color w:val="auto"/>
        </w:rPr>
        <w:fldChar w:fldCharType="end"/>
      </w:r>
    </w:p>
    <w:p w14:paraId="125272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「微表情心理课（完结）」</w:t>
      </w:r>
    </w:p>
    <w:p w14:paraId="19850D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https://pan.quark.cn/s/33d29eda37d5 normalLink \tdkey qpg85l \tdfe -10 \tdfn https%3A//pan.quark.cn/s/33d29eda37d5 \tdfu https://pan.quark.cn/s/33d29eda37d5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https://pan.quark.cn/s/33d29eda37d5</w:t>
      </w:r>
      <w:r>
        <w:rPr>
          <w:rStyle w:val="10"/>
          <w:rFonts w:hint="eastAsia" w:ascii="微软雅黑" w:hAnsi="微软雅黑" w:eastAsia="微软雅黑" w:cs="微软雅黑"/>
          <w:color w:val="auto"/>
        </w:rPr>
        <w:fldChar w:fldCharType="end"/>
      </w:r>
    </w:p>
    <w:p w14:paraId="6C530E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「57套趣味游戏英语教学PPT」</w:t>
      </w:r>
    </w:p>
    <w:p w14:paraId="559EE9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https://pan.quark.cn/s/2050c57dcc56 normalLink \tdkey tdl0js \tdfe -10 \tdfn https%3A//pan.quark.cn/s/2050c57dcc56 \tdfu https://pan.quark.cn/s/2050c57dcc56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https://pan.quark.cn/s/2050c57dcc56</w:t>
      </w:r>
      <w:r>
        <w:rPr>
          <w:rStyle w:val="10"/>
          <w:rFonts w:hint="eastAsia" w:ascii="微软雅黑" w:hAnsi="微软雅黑" w:eastAsia="微软雅黑" w:cs="微软雅黑"/>
          <w:color w:val="auto"/>
        </w:rPr>
        <w:fldChar w:fldCharType="end"/>
      </w:r>
    </w:p>
    <w:p w14:paraId="4EA973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「吴展良教授讲中国思想史」</w:t>
      </w:r>
    </w:p>
    <w:p w14:paraId="144C00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https://pan.quark.cn/s/ce9615a55576 normalLink \tdkey o0r036 \tdfe -10 \tdfn https%3A//pan.quark.cn/s/ce9615a55576 \tdfu https://pan.quark.cn/s/ce9615a55576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https://pan.quark.cn/s/ce9615a55576</w:t>
      </w:r>
      <w:r>
        <w:rPr>
          <w:rStyle w:val="10"/>
          <w:rFonts w:hint="eastAsia" w:ascii="微软雅黑" w:hAnsi="微软雅黑" w:eastAsia="微软雅黑" w:cs="微软雅黑"/>
          <w:color w:val="auto"/>
        </w:rPr>
        <w:fldChar w:fldCharType="end"/>
      </w:r>
    </w:p>
    <w:p w14:paraId="15147E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「浙江大学蒋文华老师讲博弈论」</w:t>
      </w:r>
    </w:p>
    <w:p w14:paraId="18BEFD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https://pan.quark.cn/s/66c7178e3eef normalLink \tdkey 8rmfui \tdfe -10 \tdfn https%3A//pan.quark.cn/s/66c7178e3eef \tdfu https://pan.quark.cn/s/66c7178e3eef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https://pan.quark.cn/s/66c7178e3eef</w:t>
      </w:r>
      <w:r>
        <w:rPr>
          <w:rStyle w:val="10"/>
          <w:rFonts w:hint="eastAsia" w:ascii="微软雅黑" w:hAnsi="微软雅黑" w:eastAsia="微软雅黑" w:cs="微软雅黑"/>
          <w:color w:val="auto"/>
        </w:rPr>
        <w:fldChar w:fldCharType="end"/>
      </w:r>
    </w:p>
    <w:p w14:paraId="55C70F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「人大毛立平老师：纵观清史二十讲（完结）」</w:t>
      </w:r>
    </w:p>
    <w:p w14:paraId="677F84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https://pan.quark.cn/s/3b0fa600dcc5 normalLink \tdkey ra240v \tdfe -10 \tdfn https%3A//pan.quark.cn/s/3b0fa600dcc5 \tdfu https://pan.quark.cn/s/3b0fa600dcc5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https://pan.quark.cn/s/3b0fa600dcc5</w:t>
      </w:r>
      <w:r>
        <w:rPr>
          <w:rStyle w:val="10"/>
          <w:rFonts w:hint="eastAsia" w:ascii="微软雅黑" w:hAnsi="微软雅黑" w:eastAsia="微软雅黑" w:cs="微软雅黑"/>
          <w:color w:val="auto"/>
        </w:rPr>
        <w:fldChar w:fldCharType="end"/>
      </w:r>
    </w:p>
    <w:p w14:paraId="72F6FE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「朱文辉：中美未来十年经济大博弈之20大推演」</w:t>
      </w:r>
    </w:p>
    <w:p w14:paraId="38AC23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https://pan.quark.cn/s/209965e8ac99 normalLink \tdkey 2efw61 \tdfe -10 \tdfn https%3A//pan.quark.cn/s/209965e8ac99 \tdfu https://pan.quark.cn/s/209965e8ac99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https://pan.quark.cn/s/209965e8ac99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「塑身操全集视频课」</w:t>
      </w:r>
    </w:p>
    <w:p w14:paraId="7BC15B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https://pan.quark.cn/s/8c289235a4fe normalLink \tdkey gtqgnm \tdfe -10 \tdfn https%3A//pan.quark.cn/s/8c289235a4fe \tdfu https://pan.quark.cn/s/8c289235a4fe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https://pan.quark.cn/s/8c289235a4fe</w:t>
      </w:r>
      <w:r>
        <w:rPr>
          <w:rStyle w:val="10"/>
          <w:rFonts w:hint="eastAsia" w:ascii="微软雅黑" w:hAnsi="微软雅黑" w:eastAsia="微软雅黑" w:cs="微软雅黑"/>
          <w:color w:val="auto"/>
        </w:rPr>
        <w:fldChar w:fldCharType="end"/>
      </w:r>
    </w:p>
    <w:p w14:paraId="76B750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「股票赚钱一课通【完结】」</w:t>
      </w:r>
    </w:p>
    <w:p w14:paraId="7F0C75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https://pan.quark.cn/s/264228d31736 normalLink \tdkey 71sifi \tdfe -10 \tdfn https%3A//pan.quark.cn/s/264228d31736 \tdfu https://pan.quark.cn/s/264228d31736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https://pan.quark.cn/s/264228d31736</w:t>
      </w:r>
      <w:r>
        <w:rPr>
          <w:rStyle w:val="10"/>
          <w:rFonts w:hint="eastAsia" w:ascii="微软雅黑" w:hAnsi="微软雅黑" w:eastAsia="微软雅黑" w:cs="微软雅黑"/>
          <w:color w:val="auto"/>
        </w:rPr>
        <w:fldChar w:fldCharType="end"/>
      </w:r>
    </w:p>
    <w:p w14:paraId="1398CC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「张赢心 12堂教你学唱歌」</w:t>
      </w:r>
    </w:p>
    <w:p w14:paraId="528989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https://pan.quark.cn/s/6b8989d7078a normalLink \tdkey 7z1ee0 \tdfe -10 \tdfn https%3A//pan.quark.cn/s/6b8989d7078a \tdfu https://pan.quark.cn/s/6b8989d7078a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https://pan.quark.cn/s/6b8989d7078a</w:t>
      </w:r>
      <w:r>
        <w:rPr>
          <w:rStyle w:val="10"/>
          <w:rFonts w:hint="eastAsia" w:ascii="微软雅黑" w:hAnsi="微软雅黑" w:eastAsia="微软雅黑" w:cs="微软雅黑"/>
          <w:color w:val="auto"/>
        </w:rPr>
        <w:fldChar w:fldCharType="end"/>
      </w:r>
    </w:p>
    <w:p w14:paraId="62E61B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「你应该知道的生物学常识」</w:t>
      </w:r>
    </w:p>
    <w:p w14:paraId="5D69F6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https://pan.quark.cn/s/9da1b6bed890 normalLink \tdkey f7iaqn \tdfe -10 \tdfn https%3A//pan.quark.cn/s/9da1b6bed890 \tdfu https://pan.quark.cn/s/9da1b6bed890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https://pan.quark.cn/s/9da1b6bed890</w:t>
      </w:r>
      <w:r>
        <w:rPr>
          <w:rStyle w:val="10"/>
          <w:rFonts w:hint="eastAsia" w:ascii="微软雅黑" w:hAnsi="微软雅黑" w:eastAsia="微软雅黑" w:cs="微软雅黑"/>
          <w:color w:val="auto"/>
        </w:rPr>
        <w:fldChar w:fldCharType="end"/>
      </w:r>
    </w:p>
    <w:p w14:paraId="69481F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「你应该知道的数学常识」</w:t>
      </w:r>
    </w:p>
    <w:p w14:paraId="44D709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https://pan.quark.cn/s/9d9badbfc5d6 normalLink \tdkey r6cwjd \tdfe -10 \tdfn https%3A//pan.quark.cn/s/9d9badbfc5d6 \tdfu https://pan.quark.cn/s/9d9badbfc5d6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https://pan.quark.cn/s/9d9badbfc5d6</w:t>
      </w:r>
      <w:r>
        <w:rPr>
          <w:rStyle w:val="10"/>
          <w:rFonts w:hint="eastAsia" w:ascii="微软雅黑" w:hAnsi="微软雅黑" w:eastAsia="微软雅黑" w:cs="微软雅黑"/>
          <w:color w:val="auto"/>
        </w:rPr>
        <w:fldChar w:fldCharType="end"/>
      </w:r>
    </w:p>
    <w:p w14:paraId="4CD78D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「你应该知道的天文学常识」</w:t>
      </w:r>
    </w:p>
    <w:p w14:paraId="6D19A8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https://pan.quark.cn/s/a73e85a04f26 normalLink \tdkey wh6t0f \tdfe -10 \tdfn https%3A//pan.quark.cn/s/a73e85a04f26 \tdfu https://pan.quark.cn/s/a73e85a04f26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https://pan.quark.cn/s/a73e85a04f26</w:t>
      </w:r>
      <w:r>
        <w:rPr>
          <w:rStyle w:val="10"/>
          <w:rFonts w:hint="eastAsia" w:ascii="微软雅黑" w:hAnsi="微软雅黑" w:eastAsia="微软雅黑" w:cs="微软雅黑"/>
          <w:color w:val="auto"/>
        </w:rPr>
        <w:fldChar w:fldCharType="end"/>
      </w:r>
    </w:p>
    <w:p w14:paraId="2830D6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「晓华万用亲子英文35天精华课」</w:t>
      </w:r>
    </w:p>
    <w:p w14:paraId="7FE951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https://pan.quark.cn/s/6738d0470468 normalLink \tdkey aw06a4 \tdfe -10 \tdfn https%3A//pan.quark.cn/s/6738d0470468 \tdfu https://pan.quark.cn/s/6738d0470468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https://pan.quark.cn/s/6738d0470468</w:t>
      </w:r>
      <w:r>
        <w:rPr>
          <w:rStyle w:val="10"/>
          <w:rFonts w:hint="eastAsia" w:ascii="微软雅黑" w:hAnsi="微软雅黑" w:eastAsia="微软雅黑" w:cs="微软雅黑"/>
          <w:color w:val="auto"/>
        </w:rPr>
        <w:fldChar w:fldCharType="end"/>
      </w:r>
    </w:p>
    <w:p w14:paraId="00608E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「让孩子轻松说出地道英语」</w:t>
      </w:r>
    </w:p>
    <w:p w14:paraId="44EE52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https://pan.quark.cn/s/51b0acc9bbeb normalLink \tdkey 4jpy5i \tdfe -10 \tdfn https%3A//pan.quark.cn/s/51b0acc9bbeb \tdfu https://pan.quark.cn/s/51b0acc9bbeb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https://pan.quark.cn/s/51b0acc9bbeb</w:t>
      </w:r>
      <w:r>
        <w:rPr>
          <w:rStyle w:val="10"/>
          <w:rFonts w:hint="eastAsia" w:ascii="微软雅黑" w:hAnsi="微软雅黑" w:eastAsia="微软雅黑" w:cs="微软雅黑"/>
          <w:color w:val="auto"/>
        </w:rPr>
        <w:fldChar w:fldCharType="end"/>
      </w:r>
    </w:p>
    <w:p w14:paraId="0E5D6B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「28位游资心法合集+交割单」</w:t>
      </w:r>
    </w:p>
    <w:p w14:paraId="7DA25E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https://pan.quark.cn/s/dd1a34989856 normalLink \tdkey 58zx57 \tdfe -10 \tdfn https%3A//pan.quark.cn/s/dd1a34989856 \tdfu https://pan.quark.cn/s/dd1a34989856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https://pan.quark.cn/s/dd1a34989856</w:t>
      </w:r>
      <w:r>
        <w:rPr>
          <w:rStyle w:val="10"/>
          <w:rFonts w:hint="eastAsia" w:ascii="微软雅黑" w:hAnsi="微软雅黑" w:eastAsia="微软雅黑" w:cs="微软雅黑"/>
          <w:color w:val="auto"/>
        </w:rPr>
        <w:fldChar w:fldCharType="end"/>
      </w:r>
    </w:p>
    <w:p w14:paraId="78EB62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「5方锦龙国乐通识课」</w:t>
      </w:r>
    </w:p>
    <w:p w14:paraId="266BF3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https://pan.quark.cn/s/55e537b15b0a normalLink \tdkey o7l7gq \tdfe -10 \tdfn https%3A//pan.quark.cn/s/55e537b15b0a \tdfu https://pan.quark.cn/s/55e537b15b0a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https://pan.quark.cn/s/55e537b15b0a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「霍娜《新概念英语第一二册+自然拼读全系列课程 (2024新版) 》」</w:t>
      </w:r>
    </w:p>
    <w:p w14:paraId="120274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https://pan.quark.cn/s/c56522d804ac normalLink \tdkey qttz7l \tdfe -10 \tdfn https%3A//pan.quark.cn/s/c56522d804ac \tdfu https://pan.quark.cn/s/c56522d804ac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https://pan.quark.cn/s/c56522d804ac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「2025国考考前提分手册」</w:t>
      </w:r>
    </w:p>
    <w:p w14:paraId="19C2F2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https://pan.quark.cn/s/42c1dbe02755 normalLink \tdkey 5gtejr \tdfe -10 \tdfn https%3A//pan.quark.cn/s/42c1dbe02755 \tdfu https://pan.quark.cn/s/42c1dbe02755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https://pan.quark.cn/s/42c1dbe02755</w:t>
      </w:r>
      <w:r>
        <w:rPr>
          <w:rStyle w:val="10"/>
          <w:rFonts w:hint="eastAsia" w:ascii="微软雅黑" w:hAnsi="微软雅黑" w:eastAsia="微软雅黑" w:cs="微软雅黑"/>
          <w:color w:val="auto"/>
        </w:rPr>
        <w:fldChar w:fldCharType="end"/>
      </w:r>
    </w:p>
    <w:p w14:paraId="27875F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「【幼小衔接】拼音启蒙篇」</w:t>
      </w:r>
    </w:p>
    <w:p w14:paraId="5069F0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https://pan.quark.cn/s/1dddd8484336 normalLink \tdkey 9zoo2h \tdfe -10 \tdfn https%3A//pan.quark.cn/s/1dddd8484336 \tdfu https://pan.quark.cn/s/1dddd8484336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https://pan.quark.cn/s/1dddd8484336</w:t>
      </w:r>
      <w:r>
        <w:rPr>
          <w:rStyle w:val="10"/>
          <w:rFonts w:hint="eastAsia" w:ascii="微软雅黑" w:hAnsi="微软雅黑" w:eastAsia="微软雅黑" w:cs="微软雅黑"/>
          <w:color w:val="auto"/>
        </w:rPr>
        <w:fldChar w:fldCharType="end"/>
      </w:r>
    </w:p>
    <w:p w14:paraId="3CABD9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「马红漫：巴菲特价值投资50讲」</w:t>
      </w:r>
    </w:p>
    <w:p w14:paraId="23D55B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https://pan.quark.cn/s/8a32d7aa73fc normalLink \tdkey lso2i8 \tdfe -10 \tdfn https%3A//pan.quark.cn/s/8a32d7aa73fc \tdfu https://pan.quark.cn/s/8a32d7aa73fc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https://pan.quark.cn/s/8a32d7aa73fc</w:t>
      </w:r>
      <w:r>
        <w:rPr>
          <w:rStyle w:val="10"/>
          <w:rFonts w:hint="eastAsia" w:ascii="微软雅黑" w:hAnsi="微软雅黑" w:eastAsia="微软雅黑" w:cs="微软雅黑"/>
          <w:color w:val="auto"/>
        </w:rPr>
        <w:fldChar w:fldCharType="end"/>
      </w:r>
    </w:p>
    <w:p w14:paraId="22F412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「看懂财报选好股票 提高投资胜率」</w:t>
      </w:r>
    </w:p>
    <w:p w14:paraId="5FB86D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https://pan.quark.cn/s/4746bb8fd2fe normalLink \tdkey xheiij \tdfe -10 \tdfn https%3A//pan.quark.cn/s/4746bb8fd2fe \tdfu https://pan.quark.cn/s/4746bb8fd2fe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https://pan.quark.cn/s/4746bb8fd2fe</w:t>
      </w:r>
      <w:r>
        <w:rPr>
          <w:rStyle w:val="10"/>
          <w:rFonts w:hint="eastAsia" w:ascii="微软雅黑" w:hAnsi="微软雅黑" w:eastAsia="微软雅黑" w:cs="微软雅黑"/>
          <w:color w:val="auto"/>
        </w:rPr>
        <w:fldChar w:fldCharType="end"/>
      </w:r>
    </w:p>
    <w:p w14:paraId="20F9CD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「陈传席教授讲中国艺术史：从上古到南宋（完结）」</w:t>
      </w:r>
    </w:p>
    <w:p w14:paraId="522BE3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https://pan.quark.cn/s/bacfd29f6ae2 normalLink \tdkey pyxrax \tdfe -10 \tdfn https%3A//pan.quark.cn/s/bacfd29f6ae2 \tdfu https://pan.quark.cn/s/bacfd29f6ae2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https://pan.quark.cn/s/bacfd29f6ae2</w:t>
      </w:r>
      <w:r>
        <w:rPr>
          <w:rStyle w:val="10"/>
          <w:rFonts w:hint="eastAsia" w:ascii="微软雅黑" w:hAnsi="微软雅黑" w:eastAsia="微软雅黑" w:cs="微软雅黑"/>
          <w:color w:val="auto"/>
        </w:rPr>
        <w:fldChar w:fldCharType="end"/>
      </w:r>
    </w:p>
    <w:p w14:paraId="4C2F73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「许准的政治经济学课：21世纪重读《资本论》」</w:t>
      </w:r>
    </w:p>
    <w:p w14:paraId="7FFE8C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https://pan.quark.cn/s/8c5a5f393dbf normalLink \tdkey rekfwr \tdfe -10 \tdfn https%3A//pan.quark.cn/s/8c5a5f393dbf \tdfu https://pan.quark.cn/s/8c5a5f393dbf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https://pan.quark.cn/s/8c5a5f393dbf</w:t>
      </w:r>
      <w:r>
        <w:rPr>
          <w:rStyle w:val="10"/>
          <w:rFonts w:hint="eastAsia" w:ascii="微软雅黑" w:hAnsi="微软雅黑" w:eastAsia="微软雅黑" w:cs="微软雅黑"/>
          <w:color w:val="auto"/>
        </w:rPr>
        <w:fldChar w:fldCharType="end"/>
      </w:r>
    </w:p>
    <w:p w14:paraId="0002D5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「无为李栋老师《牛股特训营》从小白到选股高手 2020年 20视频」</w:t>
      </w:r>
    </w:p>
    <w:p w14:paraId="36BDEE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https://pan.quark.cn/s/1d4d58bb84df normalLink \tdkey 0608oj \tdfe -10 \tdfn https%3A//pan.quark.cn/s/1d4d58bb84df \tdfu https://pan.quark.cn/s/1d4d58bb84df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https://pan.quark.cn/s/1d4d58bb84df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【七年级教辅资源汇总 (2024版)】</w:t>
      </w:r>
    </w:p>
    <w:p w14:paraId="11D161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https://pan.quark.cn/s/d57ebe4fd3a3 normalLink \tdkey s2frga \tdfe -10 \tdfn https%3A//pan.quark.cn/s/d57ebe4fd3a3 \tdfu https://pan.quark.cn/s/d57ebe4fd3a3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https://pan.quark.cn/s/d57ebe4fd3a3</w:t>
      </w:r>
      <w:r>
        <w:rPr>
          <w:rStyle w:val="10"/>
          <w:rFonts w:hint="eastAsia" w:ascii="微软雅黑" w:hAnsi="微软雅黑" w:eastAsia="微软雅黑" w:cs="微软雅黑"/>
          <w:color w:val="auto"/>
        </w:rPr>
        <w:fldChar w:fldCharType="end"/>
      </w:r>
    </w:p>
    <w:p w14:paraId="21323F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「牛津少儿英语教材《天天向上 Everybody Up (视频+音频+图片+PDF) 》」</w:t>
      </w:r>
    </w:p>
    <w:p w14:paraId="70B140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https://pan.quark.cn/s/3e871c05d315 normalLink \tdkey ym4dqh \tdfe -10 \tdfn https%3A//pan.quark.cn/s/3e871c05d315 \tdfu https://pan.quark.cn/s/3e871c05d315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https://pan.quark.cn/s/3e871c05d315</w:t>
      </w:r>
      <w:r>
        <w:rPr>
          <w:rStyle w:val="10"/>
          <w:rFonts w:hint="eastAsia" w:ascii="微软雅黑" w:hAnsi="微软雅黑" w:eastAsia="微软雅黑" w:cs="微软雅黑"/>
          <w:color w:val="auto"/>
        </w:rPr>
        <w:fldChar w:fldCharType="end"/>
      </w:r>
    </w:p>
    <w:p w14:paraId="5ED49C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「小学数学动画课程《大智与呆呆动漫数学》」</w:t>
      </w:r>
    </w:p>
    <w:p w14:paraId="73E683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https://pan.quark.cn/s/d01d9390f645 normalLink \tdkey 1fxqzm \tdfe -10 \tdfn https%3A//pan.quark.cn/s/d01d9390f645 \tdfu https://pan.quark.cn/s/d01d9390f645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https://pan.quark.cn/s/d01d9390f645</w:t>
      </w:r>
      <w:r>
        <w:rPr>
          <w:rStyle w:val="10"/>
          <w:rFonts w:hint="eastAsia" w:ascii="微软雅黑" w:hAnsi="微软雅黑" w:eastAsia="微软雅黑" w:cs="微软雅黑"/>
          <w:color w:val="auto"/>
        </w:rPr>
        <w:fldChar w:fldCharType="end"/>
      </w:r>
    </w:p>
    <w:p w14:paraId="03987D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「晓华亲子英语课程合集」</w:t>
      </w:r>
    </w:p>
    <w:p w14:paraId="6E18FB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https://pan.quark.cn/s/18636a3479cf normalLink \tdkey 15158e \tdfe -10 \tdfn https%3A//pan.quark.cn/s/18636a3479cf \tdfu https://pan.quark.cn/s/18636a3479cf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https://pan.quark.cn/s/18636a3479cf</w:t>
      </w:r>
      <w:r>
        <w:rPr>
          <w:rStyle w:val="10"/>
          <w:rFonts w:hint="eastAsia" w:ascii="微软雅黑" w:hAnsi="微软雅黑" w:eastAsia="微软雅黑" w:cs="微软雅黑"/>
          <w:color w:val="auto"/>
        </w:rPr>
        <w:fldChar w:fldCharType="end"/>
      </w:r>
    </w:p>
    <w:p w14:paraId="4B9846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「开言英语《超能词汇记忆课》」</w:t>
      </w:r>
    </w:p>
    <w:p w14:paraId="29C309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https://pan.quark.cn/s/df76089663f9 normalLink \tdkey 5sls3e \tdfe -10 \tdfn https%3A//pan.quark.cn/s/df76089663f9 \tdfu https://pan.quark.cn/s/df76089663f9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https://pan.quark.cn/s/df76089663f9</w:t>
      </w:r>
      <w:r>
        <w:rPr>
          <w:rStyle w:val="10"/>
          <w:rFonts w:hint="eastAsia" w:ascii="微软雅黑" w:hAnsi="微软雅黑" w:eastAsia="微软雅黑" w:cs="微软雅黑"/>
          <w:color w:val="auto"/>
        </w:rPr>
        <w:fldChar w:fldCharType="end"/>
      </w:r>
    </w:p>
    <w:p w14:paraId="3C9E17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「台湾大学孙中兴教授讲古典社会学理论」</w:t>
      </w:r>
    </w:p>
    <w:p w14:paraId="482032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https://pan.quark.cn/s/fcae6490fbf9 normalLink \tdkey b64v7u \tdfe -10 \tdfn https%3A//pan.quark.cn/s/fcae6490fbf9 \tdfu https://pan.quark.cn/s/fcae6490fbf9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https://pan.quark.cn/s/fcae6490fbf9</w:t>
      </w:r>
      <w:r>
        <w:rPr>
          <w:rStyle w:val="10"/>
          <w:rFonts w:hint="eastAsia" w:ascii="微软雅黑" w:hAnsi="微软雅黑" w:eastAsia="微软雅黑" w:cs="微软雅黑"/>
          <w:color w:val="auto"/>
        </w:rPr>
        <w:fldChar w:fldCharType="end"/>
      </w:r>
    </w:p>
    <w:p w14:paraId="1A8F93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「温铁军：去西方中心主义的话语建构」</w:t>
      </w:r>
    </w:p>
    <w:p w14:paraId="5F738D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https://pan.quark.cn/s/48aef55f8e8d normalLink \tdkey dvhn0g \tdfe -10 \tdfn https%3A//pan.quark.cn/s/48aef55f8e8d \tdfu https://pan.quark.cn/s/48aef55f8e8d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https://pan.quark.cn/s/48aef55f8e8d</w:t>
      </w:r>
      <w:r>
        <w:rPr>
          <w:rStyle w:val="10"/>
          <w:rFonts w:hint="eastAsia" w:ascii="微软雅黑" w:hAnsi="微软雅黑" w:eastAsia="微软雅黑" w:cs="微软雅黑"/>
          <w:color w:val="auto"/>
        </w:rPr>
        <w:fldChar w:fldCharType="end"/>
      </w:r>
    </w:p>
    <w:p w14:paraId="0B4CE8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「南开大学张俊山教授讲《资本论》」</w:t>
      </w:r>
    </w:p>
    <w:p w14:paraId="52FD9A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https://pan.quark.cn/s/dd35e1741bf5 normalLink \tdkey 8ucdf3 \tdfe -10 \tdfn https%3A//pan.quark.cn/s/dd35e1741bf5 \tdfu https://pan.quark.cn/s/dd35e1741bf5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https://pan.quark.cn/s/dd35e1741bf5</w:t>
      </w:r>
      <w:r>
        <w:rPr>
          <w:rStyle w:val="10"/>
          <w:rFonts w:hint="eastAsia" w:ascii="微软雅黑" w:hAnsi="微软雅黑" w:eastAsia="微软雅黑" w:cs="微软雅黑"/>
          <w:color w:val="auto"/>
        </w:rPr>
        <w:fldChar w:fldCharType="end"/>
      </w:r>
    </w:p>
    <w:p w14:paraId="1FC331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「金波四季美文精读仿写课」</w:t>
      </w:r>
    </w:p>
    <w:p w14:paraId="2E5985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https://pan.quark.cn/s/58ca2152ae82 normalLink \tdkey e4jh87 \tdfe -10 \tdfn https%3A//pan.quark.cn/s/58ca2152ae82 \tdfu https://pan.quark.cn/s/58ca2152ae82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https://pan.quark.cn/s/58ca2152ae82</w:t>
      </w:r>
      <w:r>
        <w:rPr>
          <w:rStyle w:val="10"/>
          <w:rFonts w:hint="eastAsia" w:ascii="微软雅黑" w:hAnsi="微软雅黑" w:eastAsia="微软雅黑" w:cs="微软雅黑"/>
          <w:color w:val="auto"/>
        </w:rPr>
        <w:fldChar w:fldCharType="end"/>
      </w:r>
    </w:p>
    <w:p w14:paraId="70C629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「北大彭吉象教授：中国传统美学（完结）」</w:t>
      </w:r>
    </w:p>
    <w:p w14:paraId="3378D6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https://pan.quark.cn/s/156bd23709d0 normalLink \tdkey 88v96u \tdfe -10 \tdfn https%3A//pan.quark.cn/s/156bd23709d0 \tdfu https://pan.quark.cn/s/156bd23709d0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https://pan.quark.cn/s/156bd23709d0</w:t>
      </w:r>
      <w:r>
        <w:rPr>
          <w:rStyle w:val="10"/>
          <w:rFonts w:hint="eastAsia" w:ascii="微软雅黑" w:hAnsi="微软雅黑" w:eastAsia="微软雅黑" w:cs="微软雅黑"/>
          <w:color w:val="auto"/>
        </w:rPr>
        <w:fldChar w:fldCharType="end"/>
      </w:r>
    </w:p>
    <w:p w14:paraId="0CAC04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「刘擎哲学大师课（完结）」</w:t>
      </w:r>
    </w:p>
    <w:p w14:paraId="65104D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https://pan.quark.cn/s/815671a74942 normalLink \tdkey vkl3dm \tdfe -10 \tdfn https%3A//pan.quark.cn/s/815671a74942 \tdfu https://pan.quark.cn/s/815671a74942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https://pan.quark.cn/s/815671a74942</w:t>
      </w:r>
      <w:r>
        <w:rPr>
          <w:rStyle w:val="10"/>
          <w:rFonts w:hint="eastAsia" w:ascii="微软雅黑" w:hAnsi="微软雅黑" w:eastAsia="微软雅黑" w:cs="微软雅黑"/>
          <w:color w:val="auto"/>
        </w:rPr>
        <w:fldChar w:fldCharType="end"/>
      </w:r>
    </w:p>
    <w:p w14:paraId="7B9589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「李凯教授精读《史记》完结」</w:t>
      </w:r>
    </w:p>
    <w:p w14:paraId="6C6ACE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https://pan.quark.cn/s/637802ea106a normalLink \tdkey 2549w8 \tdfe -10 \tdfn https%3A//pan.quark.cn/s/637802ea106a \tdfu https://pan.quark.cn/s/637802ea106a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https://pan.quark.cn/s/637802ea106a</w:t>
      </w:r>
      <w:r>
        <w:rPr>
          <w:rStyle w:val="10"/>
          <w:rFonts w:hint="eastAsia" w:ascii="微软雅黑" w:hAnsi="微软雅黑" w:eastAsia="微软雅黑" w:cs="微软雅黑"/>
          <w:color w:val="auto"/>
        </w:rPr>
        <w:fldChar w:fldCharType="end"/>
      </w:r>
    </w:p>
    <w:p w14:paraId="3030DD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「蒋勋细说红楼梦入门版.2022」</w:t>
      </w:r>
    </w:p>
    <w:p w14:paraId="67A691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https://pan.quark.cn/s/a76a626d9b79 normalLink \tdkey s514p6 \tdfe -10 \tdfn https%3A//pan.quark.cn/s/a76a626d9b79 \tdfu https://pan.quark.cn/s/a76a626d9b79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https://pan.quark.cn/s/a76a626d9b79</w:t>
      </w:r>
      <w:r>
        <w:rPr>
          <w:rStyle w:val="10"/>
          <w:rFonts w:hint="eastAsia" w:ascii="微软雅黑" w:hAnsi="微软雅黑" w:eastAsia="微软雅黑" w:cs="微软雅黑"/>
          <w:color w:val="auto"/>
        </w:rPr>
        <w:fldChar w:fldCharType="end"/>
      </w:r>
    </w:p>
    <w:p w14:paraId="50948C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「蒋勋：世界神话简史.2022」</w:t>
      </w:r>
    </w:p>
    <w:p w14:paraId="14B408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https://pan.quark.cn/s/052a2e5f5e21 normalLink \tdkey e7vjgw \tdfe -10 \tdfn https%3A//pan.quark.cn/s/052a2e5f5e21 \tdfu https://pan.quark.cn/s/052a2e5f5e21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https://pan.quark.cn/s/052a2e5f5e21</w:t>
      </w:r>
      <w:r>
        <w:rPr>
          <w:rStyle w:val="10"/>
          <w:rFonts w:hint="eastAsia" w:ascii="微软雅黑" w:hAnsi="微软雅黑" w:eastAsia="微软雅黑" w:cs="微软雅黑"/>
          <w:color w:val="auto"/>
        </w:rPr>
        <w:fldChar w:fldCharType="end"/>
      </w:r>
    </w:p>
    <w:p w14:paraId="08398F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「丁丁强化训练」</w:t>
      </w:r>
    </w:p>
    <w:p w14:paraId="10E31B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https://pan.quark.cn/s/b43c35a4a486 normalLink \tdkey 9bnarp \tdfe -10 \tdfn https%3A//pan.quark.cn/s/b43c35a4a486 \tdfu https://pan.quark.cn/s/b43c35a4a486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https://pan.quark.cn/s/b43c35a4a486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「高思竞赛课本与高思导引」</w:t>
      </w:r>
    </w:p>
    <w:p w14:paraId="4543DB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https://pan.quark.cn/s/86cb31f6cde6 normalLink \tdkey zn5mtw \tdfe -10 \tdfn https%3A//pan.quark.cn/s/86cb31f6cde6 \tdfu https://pan.quark.cn/s/86cb31f6cde6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https://pan.quark.cn/s/86cb31f6cde6</w:t>
      </w:r>
      <w:r>
        <w:rPr>
          <w:rStyle w:val="10"/>
          <w:rFonts w:hint="eastAsia" w:ascii="微软雅黑" w:hAnsi="微软雅黑" w:eastAsia="微软雅黑" w:cs="微软雅黑"/>
          <w:color w:val="auto"/>
        </w:rPr>
        <w:fldChar w:fldCharType="end"/>
      </w:r>
    </w:p>
    <w:p w14:paraId="2866A9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「53科学备考《初中全科目全练word版》」</w:t>
      </w:r>
    </w:p>
    <w:p w14:paraId="5433A2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https://pan.quark.cn/s/9d995f7de361 normalLink \tdkey jjfozc \tdfe -10 \tdfn https%3A//pan.quark.cn/s/9d995f7de361 \tdfu https://pan.quark.cn/s/9d995f7de361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https://pan.quark.cn/s/9d995f7de361</w:t>
      </w:r>
      <w:r>
        <w:rPr>
          <w:rStyle w:val="10"/>
          <w:rFonts w:hint="eastAsia" w:ascii="微软雅黑" w:hAnsi="微软雅黑" w:eastAsia="微软雅黑" w:cs="微软雅黑"/>
          <w:color w:val="auto"/>
        </w:rPr>
        <w:fldChar w:fldCharType="end"/>
      </w:r>
    </w:p>
    <w:p w14:paraId="620627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「历史知识有声书《混乱中的近现代史——晚清至今》」</w:t>
      </w:r>
    </w:p>
    <w:p w14:paraId="2D4B5F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https://pan.quark.cn/s/aeed94b5aa68 normalLink \tdkey 5ejvka \tdfe -10 \tdfn https%3A//pan.quark.cn/s/aeed94b5aa68 \tdfu https://pan.quark.cn/s/aeed94b5aa68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https://pan.quark.cn/s/aeed94b5aa68</w:t>
      </w:r>
      <w:r>
        <w:rPr>
          <w:rStyle w:val="10"/>
          <w:rFonts w:hint="eastAsia" w:ascii="微软雅黑" w:hAnsi="微软雅黑" w:eastAsia="微软雅黑" w:cs="微软雅黑"/>
          <w:color w:val="auto"/>
        </w:rPr>
        <w:fldChar w:fldCharType="end"/>
      </w:r>
    </w:p>
    <w:p w14:paraId="6D4E92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「包爱民教授：脑科学新知20讲」</w:t>
      </w:r>
    </w:p>
    <w:p w14:paraId="41691F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https://pan.quark.cn/s/bc1d6c756d3b normalLink \tdkey p70qb1 \tdfe -10 \tdfn https%3A//pan.quark.cn/s/bc1d6c756d3b \tdfu https://pan.quark.cn/s/bc1d6c756d3b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https://pan.quark.cn/s/bc1d6c756d3b</w:t>
      </w:r>
      <w:r>
        <w:rPr>
          <w:rStyle w:val="10"/>
          <w:rFonts w:hint="eastAsia" w:ascii="微软雅黑" w:hAnsi="微软雅黑" w:eastAsia="微软雅黑" w:cs="微软雅黑"/>
          <w:color w:val="auto"/>
        </w:rPr>
        <w:fldChar w:fldCharType="end"/>
      </w:r>
    </w:p>
    <w:p w14:paraId="7FE512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「洪兰脑科学课堂——大脑与生活」</w:t>
      </w:r>
    </w:p>
    <w:p w14:paraId="3D1EF3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https://pan.quark.cn/s/d323e98248ed normalLink \tdkey 2kad56 \tdfe -10 \tdfn https%3A//pan.quark.cn/s/d323e98248ed \tdfu https://pan.quark.cn/s/d323e98248ed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https://pan.quark.cn/s/d323e98248ed</w:t>
      </w:r>
      <w:r>
        <w:rPr>
          <w:rStyle w:val="10"/>
          <w:rFonts w:hint="eastAsia" w:ascii="微软雅黑" w:hAnsi="微软雅黑" w:eastAsia="微软雅黑" w:cs="微软雅黑"/>
          <w:color w:val="auto"/>
        </w:rPr>
        <w:fldChar w:fldCharType="end"/>
      </w:r>
    </w:p>
    <w:p w14:paraId="40ECC5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「快捷英语《时文阅读·高中教材同步 (27期) 》」</w:t>
      </w:r>
    </w:p>
    <w:p w14:paraId="4B1F38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https://pan.quark.cn/s/1d8b28c52cfe normalLink \tdkey l6ltw0 \tdfe -10 \tdfn https%3A//pan.quark.cn/s/1d8b28c52cfe \tdfu https://pan.quark.cn/s/1d8b28c52cfe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https://pan.quark.cn/s/1d8b28c52cfe</w:t>
      </w:r>
      <w:r>
        <w:rPr>
          <w:rStyle w:val="10"/>
          <w:rFonts w:hint="eastAsia" w:ascii="微软雅黑" w:hAnsi="微软雅黑" w:eastAsia="微软雅黑" w:cs="微软雅黑"/>
          <w:color w:val="auto"/>
        </w:rPr>
        <w:fldChar w:fldCharType="end"/>
      </w:r>
    </w:p>
    <w:p w14:paraId="4B792D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「千秋兴亡：葛剑雄讲中国史（下）完结」</w:t>
      </w:r>
    </w:p>
    <w:p w14:paraId="508B1E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https://pan.quark.cn/s/fa0217f296f1 normalLink \tdkey 9ku3px \tdfe -10 \tdfn https%3A//pan.quark.cn/s/fa0217f296f1 \tdfu https://pan.quark.cn/s/fa0217f296f1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https://pan.quark.cn/s/fa0217f296f1</w:t>
      </w:r>
      <w:r>
        <w:rPr>
          <w:rStyle w:val="10"/>
          <w:rFonts w:hint="eastAsia" w:ascii="微软雅黑" w:hAnsi="微软雅黑" w:eastAsia="微软雅黑" w:cs="微软雅黑"/>
          <w:color w:val="auto"/>
        </w:rPr>
        <w:fldChar w:fldCharType="end"/>
      </w:r>
    </w:p>
    <w:p w14:paraId="7FE194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「千秋兴亡：葛剑雄讲中国史（上）完结」</w:t>
      </w:r>
    </w:p>
    <w:p w14:paraId="60D84E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https://pan.quark.cn/s/a5fc5f34fe01 normalLink \tdkey xevta8 \tdfe -10 \tdfn https%3A//pan.quark.cn/s/a5fc5f34fe01 \tdfu https://pan.quark.cn/s/a5fc5f34fe01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https://pan.quark.cn/s/a5fc5f34fe01</w:t>
      </w:r>
      <w:r>
        <w:rPr>
          <w:rStyle w:val="10"/>
          <w:rFonts w:hint="eastAsia" w:ascii="微软雅黑" w:hAnsi="微软雅黑" w:eastAsia="微软雅黑" w:cs="微软雅黑"/>
          <w:color w:val="auto"/>
        </w:rPr>
        <w:fldChar w:fldCharType="end"/>
      </w:r>
    </w:p>
    <w:p w14:paraId="298DC7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「上海交大的数学猜想课」</w:t>
      </w:r>
    </w:p>
    <w:p w14:paraId="60C40F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https://pan.quark.cn/s/445e1bd172b8 normalLink \tdkey 1ijk54 \tdfe -10 \tdfn https%3A//pan.quark.cn/s/445e1bd172b8 \tdfu https://pan.quark.cn/s/445e1bd172b8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https://pan.quark.cn/s/445e1bd172b8</w:t>
      </w:r>
      <w:r>
        <w:rPr>
          <w:rStyle w:val="10"/>
          <w:rFonts w:hint="eastAsia" w:ascii="微软雅黑" w:hAnsi="微软雅黑" w:eastAsia="微软雅黑" w:cs="微软雅黑"/>
          <w:color w:val="auto"/>
        </w:rPr>
        <w:fldChar w:fldCharType="end"/>
      </w:r>
    </w:p>
    <w:p w14:paraId="1FE39D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「几百份 【荣誉证书模板】」</w:t>
      </w:r>
    </w:p>
    <w:p w14:paraId="4C3DC6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https://pan.quark.cn/s/db391c087524 normalLink \tdkey nxm011 \tdfe -10 \tdfn https%3A//pan.quark.cn/s/db391c087524 \tdfu https://pan.quark.cn/s/db391c087524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https://pan.quark.cn/s/db391c087524</w:t>
      </w:r>
      <w:r>
        <w:rPr>
          <w:rStyle w:val="10"/>
          <w:rFonts w:hint="eastAsia" w:ascii="微软雅黑" w:hAnsi="微软雅黑" w:eastAsia="微软雅黑" w:cs="微软雅黑"/>
          <w:color w:val="auto"/>
        </w:rPr>
        <w:fldChar w:fldCharType="end"/>
      </w:r>
    </w:p>
    <w:p w14:paraId="3BB838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「【土豆老师】Scratch编程训练营」</w:t>
      </w:r>
    </w:p>
    <w:p w14:paraId="229E1A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https://pan.quark.cn/s/a0b0cc8fc00d normalLink \tdkey g5bvk4 \tdfe -10 \tdfn https%3A//pan.quark.cn/s/a0b0cc8fc00d \tdfu https://pan.quark.cn/s/a0b0cc8fc00d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https://pan.quark.cn/s/a0b0cc8fc00d</w:t>
      </w:r>
      <w:r>
        <w:rPr>
          <w:rStyle w:val="10"/>
          <w:rFonts w:hint="eastAsia" w:ascii="微软雅黑" w:hAnsi="微软雅黑" w:eastAsia="微软雅黑" w:cs="微软雅黑"/>
          <w:color w:val="auto"/>
        </w:rPr>
        <w:fldChar w:fldCharType="end"/>
      </w:r>
    </w:p>
    <w:p w14:paraId="7B0AB6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「蔡丹君老师：提纲挈领读《红楼梦》」</w:t>
      </w:r>
    </w:p>
    <w:p w14:paraId="456897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https://pan.quark.cn/s/a281cbc8a6bd normalLink \tdkey zt53ci \tdfe -10 \tdfn https%3A//pan.quark.cn/s/a281cbc8a6bd \tdfu https://pan.quark.cn/s/a281cbc8a6bd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https://pan.quark.cn/s/a281cbc8a6bd</w:t>
      </w:r>
      <w:r>
        <w:rPr>
          <w:rStyle w:val="10"/>
          <w:rFonts w:hint="eastAsia" w:ascii="微软雅黑" w:hAnsi="微软雅黑" w:eastAsia="微软雅黑" w:cs="微软雅黑"/>
          <w:color w:val="auto"/>
        </w:rPr>
        <w:fldChar w:fldCharType="end"/>
      </w:r>
    </w:p>
    <w:p w14:paraId="50BA55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「【张伟豪】统计软件Smart PLS 4.0基础到进阶全流程线上视频课」</w:t>
      </w:r>
    </w:p>
    <w:p w14:paraId="138458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https://pan.quark.cn/s/a35db04e6aa5 normalLink \tdkey nu4rts \tdfe -10 \tdfn https%3A//pan.quark.cn/s/a35db04e6aa5 \tdfu https://pan.quark.cn/s/a35db04e6aa5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https://pan.quark.cn/s/a35db04e6aa5</w:t>
      </w:r>
      <w:r>
        <w:rPr>
          <w:rStyle w:val="10"/>
          <w:rFonts w:hint="eastAsia" w:ascii="微软雅黑" w:hAnsi="微软雅黑" w:eastAsia="微软雅黑" w:cs="微软雅黑"/>
          <w:color w:val="auto"/>
        </w:rPr>
        <w:fldChar w:fldCharType="end"/>
      </w:r>
    </w:p>
    <w:p w14:paraId="670A51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「美国国家地理的神级英语口语教材 Outcomes（学生用书、教师用书、练习册、音频、视频）」</w:t>
      </w:r>
    </w:p>
    <w:p w14:paraId="06ADD3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https://pan.quark.cn/s/8c955cecd7b8 normalLink \tdkey nniotw \tdfe -10 \tdfn https%3A//pan.quark.cn/s/8c955cecd7b8 \tdfu https://pan.quark.cn/s/8c955cecd7b8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https://pan.quark.cn/s/8c955cecd7b8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【2024年中级经济师全套课程】」</w:t>
      </w:r>
    </w:p>
    <w:p w14:paraId="6B110D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https://pan.quark.cn/s/2bd22b6d3cf6 normalLink \tdkey qyqssp \tdfe -10 \tdfn https%3A//pan.quark.cn/s/2bd22b6d3cf6 \tdfu https://pan.quark.cn/s/2bd22b6d3cf6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https://pan.quark.cn/s/2bd22b6d3cf6</w:t>
      </w:r>
      <w:r>
        <w:rPr>
          <w:rStyle w:val="10"/>
          <w:rFonts w:hint="eastAsia" w:ascii="微软雅黑" w:hAnsi="微软雅黑" w:eastAsia="微软雅黑" w:cs="微软雅黑"/>
          <w:color w:val="auto"/>
        </w:rPr>
        <w:fldChar w:fldCharType="end"/>
      </w:r>
    </w:p>
    <w:p w14:paraId="6E0FD7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「六桥水彩风可爱少女立绘2024」</w:t>
      </w:r>
    </w:p>
    <w:p w14:paraId="59D879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https://pan.quark.cn/s/8f778c9eb664 normalLink \tdkey rsmcz1 \tdfe -10 \tdfn https%3A//pan.quark.cn/s/8f778c9eb664 \tdfu https://pan.quark.cn/s/8f778c9eb664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https://pan.quark.cn/s/8f778c9eb664</w:t>
      </w:r>
      <w:r>
        <w:rPr>
          <w:rStyle w:val="10"/>
          <w:rFonts w:hint="eastAsia" w:ascii="微软雅黑" w:hAnsi="微软雅黑" w:eastAsia="微软雅黑" w:cs="微软雅黑"/>
          <w:color w:val="auto"/>
        </w:rPr>
        <w:fldChar w:fldCharType="end"/>
      </w:r>
    </w:p>
    <w:p w14:paraId="63841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「各种格式的纸（PDF）」</w:t>
      </w:r>
    </w:p>
    <w:p w14:paraId="5B0555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https://pan.quark.cn/s/a3e7688e3317 normalLink \tdkey 8wr9ou \tdfe -10 \tdfn https%3A//pan.quark.cn/s/a3e7688e3317 \tdfu https://pan.quark.cn/s/a3e7688e3317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https://pan.quark.cn/s/a3e7688e3317</w:t>
      </w:r>
      <w:r>
        <w:rPr>
          <w:rStyle w:val="10"/>
          <w:rFonts w:hint="eastAsia" w:ascii="微软雅黑" w:hAnsi="微软雅黑" w:eastAsia="微软雅黑" w:cs="微软雅黑"/>
          <w:color w:val="auto"/>
        </w:rPr>
        <w:fldChar w:fldCharType="end"/>
      </w:r>
    </w:p>
    <w:p w14:paraId="5C4859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「六层楼先生：女性健康通识课」</w:t>
      </w:r>
    </w:p>
    <w:p w14:paraId="6F1A9A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https://pan.quark.cn/s/b4fc461c394e normalLink \tdkey gxuvpt \tdfe -10 \tdfn https%3A//pan.quark.cn/s/b4fc461c394e \tdfu https://pan.quark.cn/s/b4fc461c394e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https://pan.quark.cn/s/b4fc461c394e</w:t>
      </w:r>
      <w:r>
        <w:rPr>
          <w:rStyle w:val="10"/>
          <w:rFonts w:hint="eastAsia" w:ascii="微软雅黑" w:hAnsi="微软雅黑" w:eastAsia="微软雅黑" w:cs="微软雅黑"/>
          <w:color w:val="auto"/>
        </w:rPr>
        <w:fldChar w:fldCharType="end"/>
      </w:r>
    </w:p>
    <w:p w14:paraId="58FBBA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「福尔摩斯的推理笔记（完结）」</w:t>
      </w:r>
    </w:p>
    <w:p w14:paraId="074683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https://pan.quark.cn/s/8bdf77c685e1 normalLink \tdkey m4mnup \tdfe -10 \tdfn https%3A//pan.quark.cn/s/8bdf77c685e1 \tdfu https://pan.quark.cn/s/8bdf77c685e1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https://pan.quark.cn/s/8bdf77c685e1</w:t>
      </w:r>
      <w:r>
        <w:rPr>
          <w:rStyle w:val="10"/>
          <w:rFonts w:hint="eastAsia" w:ascii="微软雅黑" w:hAnsi="微软雅黑" w:eastAsia="微软雅黑" w:cs="微软雅黑"/>
          <w:color w:val="auto"/>
        </w:rPr>
        <w:fldChar w:fldCharType="end"/>
      </w:r>
    </w:p>
    <w:p w14:paraId="33DAD2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「KO大魔王《英语语法通关计划》」</w:t>
      </w:r>
    </w:p>
    <w:p w14:paraId="3E5E40CC">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https://pan.quark.cn/s/c66cb8fb19c4 normalLink \tdkey tqsfaq \tdfe -10 \tdfn https%3A//pan.quark.cn/s/c66cb8fb19c4 \tdfu https://pan.quark.cn/s/c66cb8fb19c4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https://pan.quark.cn/s/c66cb8fb19c4</w:t>
      </w:r>
      <w:r>
        <w:rPr>
          <w:rStyle w:val="10"/>
          <w:rFonts w:hint="eastAsia" w:ascii="微软雅黑" w:hAnsi="微软雅黑" w:eastAsia="微软雅黑" w:cs="微软雅黑"/>
          <w:color w:val="auto"/>
        </w:rPr>
        <w:fldChar w:fldCharType="end"/>
      </w:r>
    </w:p>
    <w:p w14:paraId="5B923A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「【经典人文社科书籍 有声合集】」</w:t>
      </w:r>
    </w:p>
    <w:p w14:paraId="76DEA7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https://pan.quark.cn/s/47da53a7ed09 normalLink \tdkey cyu9y3 \tdfe -10 \tdfn https%3A//pan.quark.cn/s/47da53a7ed09 \tdfu https://pan.quark.cn/s/47da53a7ed09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https://pan.quark.cn/s/47da53a7ed09</w:t>
      </w:r>
      <w:r>
        <w:rPr>
          <w:rStyle w:val="10"/>
          <w:rFonts w:hint="eastAsia" w:ascii="微软雅黑" w:hAnsi="微软雅黑" w:eastAsia="微软雅黑" w:cs="微软雅黑"/>
          <w:color w:val="auto"/>
        </w:rPr>
        <w:fldChar w:fldCharType="end"/>
      </w:r>
    </w:p>
    <w:p w14:paraId="0C3F27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「蒋勋大师课合集 全11套」</w:t>
      </w:r>
    </w:p>
    <w:p w14:paraId="645F035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https://pan.quark.cn/s/5e211bc1459f normalLink \tdkey 23oj5p \tdfe -10 \tdfn https%3A//pan.quark.cn/s/5e211bc1459f \tdfu https://pan.quark.cn/s/5e211bc1459f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https://pan.quark.cn/s/5e211bc1459f</w:t>
      </w:r>
      <w:r>
        <w:rPr>
          <w:rStyle w:val="10"/>
          <w:rFonts w:hint="eastAsia" w:ascii="微软雅黑" w:hAnsi="微软雅黑" w:eastAsia="微软雅黑" w:cs="微软雅黑"/>
          <w:color w:val="auto"/>
        </w:rPr>
        <w:fldChar w:fldCharType="end"/>
      </w:r>
    </w:p>
    <w:p w14:paraId="35B612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「郭德纲相声精选 音频合集」</w:t>
      </w:r>
    </w:p>
    <w:p w14:paraId="63FE5A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https://pan.quark.cn/s/076ba2a5ec96 normalLink \tdkey qq2rv4 \tdfe -10 \tdfn https%3A//pan.quark.cn/s/076ba2a5ec96 \tdfu https://pan.quark.cn/s/076ba2a5ec96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https://pan.quark.cn/s/076ba2a5ec96</w:t>
      </w:r>
      <w:r>
        <w:rPr>
          <w:rStyle w:val="10"/>
          <w:rFonts w:hint="eastAsia" w:ascii="微软雅黑" w:hAnsi="微软雅黑" w:eastAsia="微软雅黑" w:cs="微软雅黑"/>
          <w:color w:val="auto"/>
        </w:rPr>
        <w:fldChar w:fldCharType="end"/>
      </w:r>
    </w:p>
    <w:p w14:paraId="385ABB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「57套趣味游戏英语教学PPT」</w:t>
      </w:r>
    </w:p>
    <w:p w14:paraId="6C3E3F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https://pan.quark.cn/s/547ae24c94c8 normalLink \tdkey nprlvn \tdfe -10 \tdfn https%3A//pan.quark.cn/s/547ae24c94c8 \tdfu https://pan.quark.cn/s/547ae24c94c8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https://pan.quark.cn/s/547ae24c94c8</w:t>
      </w:r>
      <w:r>
        <w:rPr>
          <w:rStyle w:val="10"/>
          <w:rFonts w:hint="eastAsia" w:ascii="微软雅黑" w:hAnsi="微软雅黑" w:eastAsia="微软雅黑" w:cs="微软雅黑"/>
          <w:color w:val="auto"/>
        </w:rPr>
        <w:fldChar w:fldCharType="end"/>
      </w:r>
    </w:p>
    <w:p w14:paraId="0EBE47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「P4 Python基础入门实战班(Python基础+高级)」</w:t>
      </w:r>
    </w:p>
    <w:p w14:paraId="0C75AA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https://pan.quark.cn/s/30fe11dc9495 normalLink \tdkey 815ocg \tdfe -10 \tdfn https%3A//pan.quark.cn/s/30fe11dc9495 \tdfu https://pan.quark.cn/s/30fe11dc9495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https://pan.quark.cn/s/30fe11dc9495</w:t>
      </w:r>
      <w:r>
        <w:rPr>
          <w:rStyle w:val="10"/>
          <w:rFonts w:hint="eastAsia" w:ascii="微软雅黑" w:hAnsi="微软雅黑" w:eastAsia="微软雅黑" w:cs="微软雅黑"/>
          <w:color w:val="auto"/>
        </w:rPr>
        <w:fldChar w:fldCharType="end"/>
      </w:r>
    </w:p>
    <w:p w14:paraId="2889E3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「黄执中：35天超级说服力（完结）」</w:t>
      </w:r>
    </w:p>
    <w:p w14:paraId="460C62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https://pan.quark.cn/s/b579af8bebde normalLink \tdkey cod0mm \tdfe -10 \tdfn https%3A//pan.quark.cn/s/b579af8bebde \tdfu https://pan.quark.cn/s/b579af8bebde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https://pan.quark.cn/s/b579af8bebde</w:t>
      </w:r>
      <w:r>
        <w:rPr>
          <w:rStyle w:val="10"/>
          <w:rFonts w:hint="eastAsia" w:ascii="微软雅黑" w:hAnsi="微软雅黑" w:eastAsia="微软雅黑" w:cs="微软雅黑"/>
          <w:color w:val="auto"/>
        </w:rPr>
        <w:fldChar w:fldCharType="end"/>
      </w:r>
    </w:p>
    <w:p w14:paraId="3EB842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「医学彩色图谱」</w:t>
      </w:r>
    </w:p>
    <w:p w14:paraId="5E278C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https://pan.quark.cn/s/0e8dd62b0443 normalLink \tdkey l1e0bf \tdfe -10 \tdfn https%3A//pan.quark.cn/s/0e8dd62b0443 \tdfu https://pan.quark.cn/s/0e8dd62b0443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https://pan.quark.cn/s/0e8dd62b0443</w:t>
      </w:r>
      <w:r>
        <w:rPr>
          <w:rStyle w:val="10"/>
          <w:rFonts w:hint="eastAsia" w:ascii="微软雅黑" w:hAnsi="微软雅黑" w:eastAsia="微软雅黑" w:cs="微软雅黑"/>
          <w:color w:val="auto"/>
        </w:rPr>
        <w:fldChar w:fldCharType="end"/>
      </w:r>
    </w:p>
    <w:p w14:paraId="3C32E8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「曹雄峰-商业思维案例笔记（完结）」</w:t>
      </w:r>
    </w:p>
    <w:p w14:paraId="703BA9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https://pan.quark.cn/s/ce55e2f1671f normalLink \tdkey 28kgvm \tdfe -10 \tdfn https%3A//pan.quark.cn/s/ce55e2f1671f \tdfu https://pan.quark.cn/s/ce55e2f1671f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https://pan.quark.cn/s/ce55e2f1671f</w:t>
      </w:r>
      <w:r>
        <w:rPr>
          <w:rStyle w:val="10"/>
          <w:rFonts w:hint="eastAsia" w:ascii="微软雅黑" w:hAnsi="微软雅黑" w:eastAsia="微软雅黑" w:cs="微软雅黑"/>
          <w:color w:val="auto"/>
        </w:rPr>
        <w:fldChar w:fldCharType="end"/>
      </w:r>
    </w:p>
    <w:p w14:paraId="23F4D0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「常用笔记模板 (可打印)」</w:t>
      </w:r>
    </w:p>
    <w:p w14:paraId="4074DC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https://pan.quark.cn/s/c85abf26a237 normalLink \tdkey c4v399 \tdfe -10 \tdfn https%3A//pan.quark.cn/s/c85abf26a237 \tdfu https://pan.quark.cn/s/c85abf26a237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https://pan.quark.cn/s/c85abf26a237</w:t>
      </w:r>
      <w:r>
        <w:rPr>
          <w:rStyle w:val="10"/>
          <w:rFonts w:hint="eastAsia" w:ascii="微软雅黑" w:hAnsi="微软雅黑" w:eastAsia="微软雅黑" w:cs="微软雅黑"/>
          <w:color w:val="auto"/>
        </w:rPr>
        <w:fldChar w:fldCharType="end"/>
      </w:r>
    </w:p>
    <w:p w14:paraId="6D3E56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「艾客森稳定器课程」</w:t>
      </w:r>
    </w:p>
    <w:p w14:paraId="4EA5AB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https://pan.quark.cn/s/f68551e1a886 normalLink \tdkey qttxwc \tdfe -10 \tdfn https%3A//pan.quark.cn/s/f68551e1a886 \tdfu https://pan.quark.cn/s/f68551e1a886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https://pan.quark.cn/s/f68551e1a886</w:t>
      </w:r>
      <w:r>
        <w:rPr>
          <w:rStyle w:val="10"/>
          <w:rFonts w:hint="eastAsia" w:ascii="微软雅黑" w:hAnsi="微软雅黑" w:eastAsia="微软雅黑" w:cs="微软雅黑"/>
          <w:color w:val="auto"/>
        </w:rPr>
        <w:fldChar w:fldCharType="end"/>
      </w:r>
    </w:p>
    <w:p w14:paraId="5ABD41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「鬼谷的生物演化课」</w:t>
      </w:r>
    </w:p>
    <w:p w14:paraId="51A42F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https://pan.quark.cn/s/d3b72d444062 normalLink \tdkey 3uwax9 \tdfe -10 \tdfn https%3A//pan.quark.cn/s/d3b72d444062 \tdfu https://pan.quark.cn/s/d3b72d444062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https://pan.quark.cn/s/d3b72d444062</w:t>
      </w:r>
      <w:r>
        <w:rPr>
          <w:rStyle w:val="10"/>
          <w:rFonts w:hint="eastAsia" w:ascii="微软雅黑" w:hAnsi="微软雅黑" w:eastAsia="微软雅黑" w:cs="微软雅黑"/>
          <w:color w:val="auto"/>
        </w:rPr>
        <w:fldChar w:fldCharType="end"/>
      </w:r>
    </w:p>
    <w:p w14:paraId="0B89CC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「私人健身课程[千元购买]」</w:t>
      </w:r>
    </w:p>
    <w:p w14:paraId="2BDE29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https://pan.quark.cn/s/ed415adf4ba5 normalLink \tdkey pv6v1w \tdfe -10 \tdfn https%3A//pan.quark.cn/s/ed415adf4ba5 \tdfu https://pan.quark.cn/s/ed415adf4ba5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https://pan.quark.cn/s/ed415adf4ba5</w:t>
      </w:r>
      <w:r>
        <w:rPr>
          <w:rStyle w:val="10"/>
          <w:rFonts w:hint="eastAsia" w:ascii="微软雅黑" w:hAnsi="微软雅黑" w:eastAsia="微软雅黑" w:cs="微软雅黑"/>
          <w:color w:val="auto"/>
        </w:rPr>
        <w:fldChar w:fldCharType="end"/>
      </w:r>
    </w:p>
    <w:p w14:paraId="53E779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「如何让大脑快乐：获得幸福能力」</w:t>
      </w:r>
    </w:p>
    <w:p w14:paraId="5B6F66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https://pan.quark.cn/s/d14f8f1e62e1 normalLink \tdkey ml19wu \tdfe -10 \tdfn https%3A//pan.quark.cn/s/d14f8f1e62e1 \tdfu https://pan.quark.cn/s/d14f8f1e62e1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https://pan.quark.cn/s/d14f8f1e62e1</w:t>
      </w:r>
      <w:r>
        <w:rPr>
          <w:rStyle w:val="10"/>
          <w:rFonts w:hint="eastAsia" w:ascii="微软雅黑" w:hAnsi="微软雅黑" w:eastAsia="微软雅黑" w:cs="微软雅黑"/>
          <w:color w:val="auto"/>
        </w:rPr>
        <w:fldChar w:fldCharType="end"/>
      </w:r>
    </w:p>
    <w:p w14:paraId="576110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「10天教你快速掌握日语动词变形发音」</w:t>
      </w:r>
    </w:p>
    <w:p w14:paraId="12CCC9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https://pan.quark.cn/s/fc9d60efa72c normalLink \tdkey l4u9gi \tdfe -10 \tdfn https%3A//pan.quark.cn/s/fc9d60efa72c \tdfu https://pan.quark.cn/s/fc9d60efa72c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https://pan.quark.cn/s/fc9d60efa72c</w:t>
      </w:r>
      <w:r>
        <w:rPr>
          <w:rStyle w:val="10"/>
          <w:rFonts w:hint="eastAsia" w:ascii="微软雅黑" w:hAnsi="微软雅黑" w:eastAsia="微软雅黑" w:cs="微软雅黑"/>
          <w:color w:val="auto"/>
        </w:rPr>
        <w:fldChar w:fldCharType="end"/>
      </w:r>
    </w:p>
    <w:p w14:paraId="08807A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「厉老师数学《小学数学系统思维课》」</w:t>
      </w:r>
    </w:p>
    <w:p w14:paraId="4C2600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https://pan.quark.cn/s/2f0019dfb706 normalLink \tdkey br70mn \tdfe -10 \tdfn https%3A//pan.quark.cn/s/2f0019dfb706 \tdfu https://pan.quark.cn/s/2f0019dfb706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https://pan.quark.cn/s/2f0019dfb706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【网文小说完结广播剧七百多部】</w:t>
      </w:r>
    </w:p>
    <w:p w14:paraId="5D6B56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https://pan.quark.cn/s/c03d8d885b8c normalLink \tdkey l67hkx \tdfe -10 \tdfn https%3A//pan.quark.cn/s/c03d8d885b8c \tdfu https://pan.quark.cn/s/c03d8d885b8c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https://pan.quark.cn/s/c03d8d885b8c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「高三全国各地模拟题汇总[2024.11]」</w:t>
      </w:r>
    </w:p>
    <w:p w14:paraId="1D2E91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https://pan.quark.cn/s/0ed18b16ba01 normalLink \tdkey b7nihd \tdfe -10 \tdfn https%3A//pan.quark.cn/s/0ed18b16ba01 \tdfu https://pan.quark.cn/s/0ed18b16ba01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https://pan.quark.cn/s/0ed18b16ba01</w:t>
      </w:r>
      <w:r>
        <w:rPr>
          <w:rStyle w:val="10"/>
          <w:rFonts w:hint="eastAsia" w:ascii="微软雅黑" w:hAnsi="微软雅黑" w:eastAsia="微软雅黑" w:cs="微软雅黑"/>
          <w:color w:val="auto"/>
        </w:rPr>
        <w:fldChar w:fldCharType="end"/>
      </w:r>
    </w:p>
    <w:p w14:paraId="1F25FC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「最新【公考刷题合集】」</w:t>
      </w:r>
    </w:p>
    <w:p w14:paraId="182F0E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https://pan.quark.cn/s/b32045f27b77 normalLink \tdkey on7k43 \tdfe -10 \tdfn https%3A//pan.quark.cn/s/b32045f27b77 \tdfu https://pan.quark.cn/s/b32045f27b77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https://pan.quark.cn/s/b32045f27b77</w:t>
      </w:r>
      <w:r>
        <w:rPr>
          <w:rStyle w:val="10"/>
          <w:rFonts w:hint="eastAsia" w:ascii="微软雅黑" w:hAnsi="微软雅黑" w:eastAsia="微软雅黑" w:cs="微软雅黑"/>
          <w:color w:val="auto"/>
        </w:rPr>
        <w:fldChar w:fldCharType="end"/>
      </w:r>
    </w:p>
    <w:p w14:paraId="488EAD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 省考资料-最新」</w:t>
      </w:r>
    </w:p>
    <w:p w14:paraId="6490A0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https://pan.quark.cn/s/8b5fb6df9d04 normalLink \tdkey z84mv8 \tdfe -10 \tdfn https%3A//pan.quark.cn/s/8b5fb6df9d04 \tdfu https://pan.quark.cn/s/8b5fb6df9d04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https://pan.quark.cn/s/8b5fb6df9d04</w:t>
      </w:r>
      <w:r>
        <w:rPr>
          <w:rStyle w:val="10"/>
          <w:rFonts w:hint="eastAsia" w:ascii="微软雅黑" w:hAnsi="微软雅黑" w:eastAsia="微软雅黑" w:cs="微软雅黑"/>
          <w:color w:val="auto"/>
        </w:rPr>
        <w:fldChar w:fldCharType="end"/>
      </w:r>
    </w:p>
    <w:p w14:paraId="4E7B6E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「一数教辅《高考数学复习资料包 (2024-2025) 》」</w:t>
      </w:r>
    </w:p>
    <w:p w14:paraId="0DE6FB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https://pan.quark.cn/s/500915fc070d normalLink \tdkey 9w1tqr \tdfe -10 \tdfn https%3A//pan.quark.cn/s/500915fc070d \tdfu https://pan.quark.cn/s/500915fc070d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https://pan.quark.cn/s/500915fc070d</w:t>
      </w:r>
      <w:r>
        <w:rPr>
          <w:rStyle w:val="10"/>
          <w:rFonts w:hint="eastAsia" w:ascii="微软雅黑" w:hAnsi="微软雅黑" w:eastAsia="微软雅黑" w:cs="微软雅黑"/>
          <w:color w:val="auto"/>
        </w:rPr>
        <w:fldChar w:fldCharType="end"/>
      </w:r>
    </w:p>
    <w:p w14:paraId="53B9C6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「小学数学分数计算练习册」</w:t>
      </w:r>
    </w:p>
    <w:p w14:paraId="049CF9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https://pan.quark.cn/s/f295d508d9e6 normalLink \tdkey us9pav \tdfe -10 \tdfn https%3A//pan.quark.cn/s/f295d508d9e6 \tdfu https://pan.quark.cn/s/f295d508d9e6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https://pan.quark.cn/s/f295d508d9e6</w:t>
      </w:r>
      <w:r>
        <w:rPr>
          <w:rStyle w:val="10"/>
          <w:rFonts w:hint="eastAsia" w:ascii="微软雅黑" w:hAnsi="微软雅黑" w:eastAsia="微软雅黑" w:cs="微软雅黑"/>
          <w:color w:val="auto"/>
        </w:rPr>
        <w:fldChar w:fldCharType="end"/>
      </w:r>
    </w:p>
    <w:p w14:paraId="6E304E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「英语学习分级读物《牛津书虫全系列 (音频+文稿) 》」</w:t>
      </w:r>
    </w:p>
    <w:p w14:paraId="480A51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https://pan.quark.cn/s/d7d0fa2c8b6c normalLink \tdkey ic5ecl \tdfe -10 \tdfn https%3A//pan.quark.cn/s/d7d0fa2c8b6c \tdfu https://pan.quark.cn/s/d7d0fa2c8b6c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https://pan.quark.cn/s/d7d0fa2c8b6c</w:t>
      </w:r>
      <w:r>
        <w:rPr>
          <w:rStyle w:val="10"/>
          <w:rFonts w:hint="eastAsia" w:ascii="微软雅黑" w:hAnsi="微软雅黑" w:eastAsia="微软雅黑" w:cs="微软雅黑"/>
          <w:color w:val="auto"/>
        </w:rPr>
        <w:fldChar w:fldCharType="end"/>
      </w:r>
    </w:p>
    <w:p w14:paraId="600DDC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「凯叔&amp;马未都《讲给孩子听的中国历史》」</w:t>
      </w:r>
    </w:p>
    <w:p w14:paraId="02B636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https://pan.quark.cn/s/d30473300d03 normalLink \tdkey vpi2d5 \tdfe -10 \tdfn https%3A//pan.quark.cn/s/d30473300d03 \tdfu https://pan.quark.cn/s/d30473300d03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https://pan.quark.cn/s/d30473300d03</w:t>
      </w:r>
      <w:r>
        <w:rPr>
          <w:rStyle w:val="10"/>
          <w:rFonts w:hint="eastAsia" w:ascii="微软雅黑" w:hAnsi="微软雅黑" w:eastAsia="微软雅黑" w:cs="微软雅黑"/>
          <w:color w:val="auto"/>
        </w:rPr>
        <w:fldChar w:fldCharType="end"/>
      </w:r>
    </w:p>
    <w:p w14:paraId="2521DC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「萝卜老师练字课程合集」</w:t>
      </w:r>
    </w:p>
    <w:p w14:paraId="66908F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https://pan.quark.cn/s/3e4d2bd56681 normalLink \tdkey ccffso \tdfe -10 \tdfn https%3A//pan.quark.cn/s/3e4d2bd56681 \tdfu https://pan.quark.cn/s/3e4d2bd56681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https://pan.quark.cn/s/3e4d2bd56681</w:t>
      </w:r>
      <w:r>
        <w:rPr>
          <w:rStyle w:val="10"/>
          <w:rFonts w:hint="eastAsia" w:ascii="微软雅黑" w:hAnsi="微软雅黑" w:eastAsia="微软雅黑" w:cs="微软雅黑"/>
          <w:color w:val="auto"/>
        </w:rPr>
        <w:fldChar w:fldCharType="end"/>
      </w:r>
    </w:p>
    <w:p w14:paraId="5EEEF1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「鲁迅人生哲学：助年轻人摆脱迷茫与困顿」</w:t>
      </w:r>
    </w:p>
    <w:p w14:paraId="09DD52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https://pan.quark.cn/s/249cf9feee79 normalLink \tdkey 801m7d \tdfe -10 \tdfn https%3A//pan.quark.cn/s/249cf9feee79 \tdfu https://pan.quark.cn/s/249cf9feee79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https://pan.quark.cn/s/249cf9feee79</w:t>
      </w:r>
      <w:r>
        <w:rPr>
          <w:rStyle w:val="10"/>
          <w:rFonts w:hint="eastAsia" w:ascii="微软雅黑" w:hAnsi="微软雅黑" w:eastAsia="微软雅黑" w:cs="微软雅黑"/>
          <w:color w:val="auto"/>
        </w:rPr>
        <w:fldChar w:fldCharType="end"/>
      </w:r>
    </w:p>
    <w:p w14:paraId="6EA69F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「斗半匠《小学英语一本通 (语法+自然拼读+句式) 》」</w:t>
      </w:r>
    </w:p>
    <w:p w14:paraId="615291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https://pan.quark.cn/s/864c00bf4870 normalLink \tdkey uk15xg \tdfe -10 \tdfn https%3A//pan.quark.cn/s/864c00bf4870 \tdfu https://pan.quark.cn/s/864c00bf4870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https://pan.quark.cn/s/864c00bf4870</w:t>
      </w:r>
      <w:r>
        <w:rPr>
          <w:rStyle w:val="10"/>
          <w:rFonts w:hint="eastAsia" w:ascii="微软雅黑" w:hAnsi="微软雅黑" w:eastAsia="微软雅黑" w:cs="微软雅黑"/>
          <w:color w:val="auto"/>
        </w:rPr>
        <w:fldChar w:fldCharType="end"/>
      </w:r>
    </w:p>
    <w:p w14:paraId="61DCDB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「1个月带你入门画好二次元插画」</w:t>
      </w:r>
    </w:p>
    <w:p w14:paraId="49040D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https://pan.quark.cn/s/ae3f928f9c02 normalLink \tdkey rt1rgb \tdfe -10 \tdfn https%3A//pan.quark.cn/s/ae3f928f9c02 \tdfu https://pan.quark.cn/s/ae3f928f9c02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https://pan.quark.cn/s/ae3f928f9c02</w:t>
      </w:r>
      <w:r>
        <w:rPr>
          <w:rStyle w:val="10"/>
          <w:rFonts w:hint="eastAsia" w:ascii="微软雅黑" w:hAnsi="微软雅黑" w:eastAsia="微软雅黑" w:cs="微软雅黑"/>
          <w:color w:val="auto"/>
        </w:rPr>
        <w:fldChar w:fldCharType="end"/>
      </w:r>
    </w:p>
    <w:p w14:paraId="68C553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「鬼谷的动物学课」</w:t>
      </w:r>
    </w:p>
    <w:p w14:paraId="6A3217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https://pan.quark.cn/s/e6acb64be406 normalLink \tdkey ynw2fh \tdfe -10 \tdfn https%3A//pan.quark.cn/s/e6acb64be406 \tdfu https://pan.quark.cn/s/e6acb64be406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https://pan.quark.cn/s/e6acb64be406</w:t>
      </w:r>
      <w:r>
        <w:rPr>
          <w:rStyle w:val="10"/>
          <w:rFonts w:hint="eastAsia" w:ascii="微软雅黑" w:hAnsi="微软雅黑" w:eastAsia="微软雅黑" w:cs="微软雅黑"/>
          <w:color w:val="auto"/>
        </w:rPr>
        <w:fldChar w:fldCharType="end"/>
      </w:r>
    </w:p>
    <w:p w14:paraId="0A7719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「珍大户 - 认知世界的经济学」</w:t>
      </w:r>
    </w:p>
    <w:p w14:paraId="7BF745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https://pan.quark.cn/s/9354bd4ef04a normalLink \tdkey xlyim7 \tdfe -10 \tdfn https%3A//pan.quark.cn/s/9354bd4ef04a \tdfu https://pan.quark.cn/s/9354bd4ef04a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https://pan.quark.cn/s/9354bd4ef04a</w:t>
      </w:r>
      <w:r>
        <w:rPr>
          <w:rStyle w:val="10"/>
          <w:rFonts w:hint="eastAsia" w:ascii="微软雅黑" w:hAnsi="微软雅黑" w:eastAsia="微软雅黑" w:cs="微软雅黑"/>
          <w:color w:val="auto"/>
        </w:rPr>
        <w:fldChar w:fldCharType="end"/>
      </w:r>
    </w:p>
    <w:p w14:paraId="2BF0D6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「《黎叔家常川菜私教课》」</w:t>
      </w:r>
    </w:p>
    <w:p w14:paraId="28C93A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https://pan.quark.cn/s/cbfae3c5f0d3 normalLink \tdkey 2pb86b \tdfe -10 \tdfn https%3A//pan.quark.cn/s/cbfae3c5f0d3 \tdfu https://pan.quark.cn/s/cbfae3c5f0d3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https://pan.quark.cn/s/cbfae3c5f0d3</w:t>
      </w:r>
      <w:r>
        <w:rPr>
          <w:rStyle w:val="10"/>
          <w:rFonts w:hint="eastAsia" w:ascii="微软雅黑" w:hAnsi="微软雅黑" w:eastAsia="微软雅黑" w:cs="微软雅黑"/>
          <w:color w:val="auto"/>
        </w:rPr>
        <w:fldChar w:fldCharType="end"/>
      </w:r>
    </w:p>
    <w:p w14:paraId="34AD6B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「岗位竞聘PPT」</w:t>
      </w:r>
    </w:p>
    <w:p w14:paraId="29DC74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https://pan.quark.cn/s/2f93698343eb normalLink \tdkey nft73j \tdfe -10 \tdfn https%3A//pan.quark.cn/s/2f93698343eb \tdfu https://pan.quark.cn/s/2f93698343eb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https://pan.quark.cn/s/2f93698343eb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「万唯中考《初中小四门口诀妙计+考点默写 (2025) 》」</w:t>
      </w:r>
    </w:p>
    <w:p w14:paraId="7CD7D6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https://pan.quark.cn/s/15b97c4429d4 normalLink \tdkey z2z5r5 \tdfe -10 \tdfn https%3A//pan.quark.cn/s/15b97c4429d4 \tdfu https://pan.quark.cn/s/15b97c4429d4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https://pan.quark.cn/s/15b97c4429d4</w:t>
      </w:r>
      <w:r>
        <w:rPr>
          <w:rStyle w:val="10"/>
          <w:rFonts w:hint="eastAsia" w:ascii="微软雅黑" w:hAnsi="微软雅黑" w:eastAsia="微软雅黑" w:cs="微软雅黑"/>
          <w:color w:val="auto"/>
        </w:rPr>
        <w:fldChar w:fldCharType="end"/>
      </w:r>
    </w:p>
    <w:p w14:paraId="05CF30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「东方杰创《高考加餐集训·小题狂练 (全科目) 》」</w:t>
      </w:r>
    </w:p>
    <w:p w14:paraId="6BFEC1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https://pan.quark.cn/s/22767f74b267 normalLink \tdkey 2p4lkt \tdfe -10 \tdfn https%3A//pan.quark.cn/s/22767f74b267 \tdfu https://pan.quark.cn/s/22767f74b267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https://pan.quark.cn/s/22767f74b267</w:t>
      </w:r>
      <w:r>
        <w:rPr>
          <w:rStyle w:val="10"/>
          <w:rFonts w:hint="eastAsia" w:ascii="微软雅黑" w:hAnsi="微软雅黑" w:eastAsia="微软雅黑" w:cs="微软雅黑"/>
          <w:color w:val="auto"/>
        </w:rPr>
        <w:fldChar w:fldCharType="end"/>
      </w:r>
    </w:p>
    <w:p w14:paraId="03055C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「新麦教育《儿童文学班》」</w:t>
      </w:r>
    </w:p>
    <w:p w14:paraId="3BEF57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https://pan.quark.cn/s/81fa35d9bc1e normalLink \tdkey 44i2y9 \tdfe -10 \tdfn https%3A//pan.quark.cn/s/81fa35d9bc1e \tdfu https://pan.quark.cn/s/81fa35d9bc1e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https://pan.quark.cn/s/81fa35d9bc1e</w:t>
      </w:r>
      <w:r>
        <w:rPr>
          <w:rStyle w:val="10"/>
          <w:rFonts w:hint="eastAsia" w:ascii="微软雅黑" w:hAnsi="微软雅黑" w:eastAsia="微软雅黑" w:cs="微软雅黑"/>
          <w:color w:val="auto"/>
        </w:rPr>
        <w:fldChar w:fldCharType="end"/>
      </w:r>
    </w:p>
    <w:p w14:paraId="204B37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「儿童艺术启蒙动画《玛蒂与达达的名画之旅》中文版」</w:t>
      </w:r>
    </w:p>
    <w:p w14:paraId="2EF8BF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https://pan.quark.cn/s/d5eb4f25c09b normalLink \tdkey 88v4bs \tdfe -10 \tdfn https%3A//pan.quark.cn/s/d5eb4f25c09b \tdfu https://pan.quark.cn/s/d5eb4f25c09b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https://pan.quark.cn/s/d5eb4f25c09b</w:t>
      </w:r>
      <w:r>
        <w:rPr>
          <w:rStyle w:val="10"/>
          <w:rFonts w:hint="eastAsia" w:ascii="微软雅黑" w:hAnsi="微软雅黑" w:eastAsia="微软雅黑" w:cs="微软雅黑"/>
          <w:color w:val="auto"/>
        </w:rPr>
        <w:fldChar w:fldCharType="end"/>
      </w:r>
    </w:p>
    <w:p w14:paraId="1A7157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「张泉灵《名著领读计划》」</w:t>
      </w:r>
    </w:p>
    <w:p w14:paraId="679D5E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https://pan.quark.cn/s/589163d44272 normalLink \tdkey vw9kle \tdfe -10 \tdfn https%3A//pan.quark.cn/s/589163d44272 \tdfu https://pan.quark.cn/s/589163d44272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https://pan.quark.cn/s/589163d44272</w:t>
      </w:r>
      <w:r>
        <w:rPr>
          <w:rStyle w:val="10"/>
          <w:rFonts w:hint="eastAsia" w:ascii="微软雅黑" w:hAnsi="微软雅黑" w:eastAsia="微软雅黑" w:cs="微软雅黑"/>
          <w:color w:val="auto"/>
        </w:rPr>
        <w:fldChar w:fldCharType="end"/>
      </w:r>
    </w:p>
    <w:p w14:paraId="770C57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「百词斩英语单词记忆资料包」</w:t>
      </w:r>
    </w:p>
    <w:p w14:paraId="5C67BD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https://pan.quark.cn/s/83840bc0c8db normalLink \tdkey mqxfo5 \tdfe -10 \tdfn https%3A//pan.quark.cn/s/83840bc0c8db \tdfu https://pan.quark.cn/s/83840bc0c8db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https://pan.quark.cn/s/83840bc0c8db</w:t>
      </w:r>
      <w:r>
        <w:rPr>
          <w:rStyle w:val="10"/>
          <w:rFonts w:hint="eastAsia" w:ascii="微软雅黑" w:hAnsi="微软雅黑" w:eastAsia="微软雅黑" w:cs="微软雅黑"/>
          <w:color w:val="auto"/>
        </w:rPr>
        <w:fldChar w:fldCharType="end"/>
      </w:r>
    </w:p>
    <w:p w14:paraId="1AC4C5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「必学沟通表达课让说话有逻辑」</w:t>
      </w:r>
    </w:p>
    <w:p w14:paraId="48F344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https://pan.quark.cn/s/4c18e7d7d6b4 normalLink \tdkey 5xdg4l \tdfe -10 \tdfn https%3A//pan.quark.cn/s/4c18e7d7d6b4 \tdfu https://pan.quark.cn/s/4c18e7d7d6b4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https://pan.quark.cn/s/4c18e7d7d6b4</w:t>
      </w:r>
      <w:r>
        <w:rPr>
          <w:rStyle w:val="10"/>
          <w:rFonts w:hint="eastAsia" w:ascii="微软雅黑" w:hAnsi="微软雅黑" w:eastAsia="微软雅黑" w:cs="微软雅黑"/>
          <w:color w:val="auto"/>
        </w:rPr>
        <w:fldChar w:fldCharType="end"/>
      </w:r>
    </w:p>
    <w:p w14:paraId="4CEB978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「杨晗轶Kris：黑帮电影里的西方史」</w:t>
      </w:r>
    </w:p>
    <w:p w14:paraId="6CBAE3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https://pan.quark.cn/s/e2ce95880a38 normalLink \tdkey er42nt \tdfe -10 \tdfn https%3A//pan.quark.cn/s/e2ce95880a38 \tdfu https://pan.quark.cn/s/e2ce95880a38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https://pan.quark.cn/s/e2ce95880a38</w:t>
      </w:r>
      <w:r>
        <w:rPr>
          <w:rStyle w:val="10"/>
          <w:rFonts w:hint="eastAsia" w:ascii="微软雅黑" w:hAnsi="微软雅黑" w:eastAsia="微软雅黑" w:cs="微软雅黑"/>
          <w:color w:val="auto"/>
        </w:rPr>
        <w:fldChar w:fldCharType="end"/>
      </w:r>
    </w:p>
    <w:p w14:paraId="5B9817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「聂辉华教授：基层中国的运行逻辑」</w:t>
      </w:r>
    </w:p>
    <w:p w14:paraId="24EAAF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https://pan.quark.cn/s/f9743bbc4ab4 normalLink \tdkey ya0z86 \tdfe -10 \tdfn https%3A//pan.quark.cn/s/f9743bbc4ab4 \tdfu https://pan.quark.cn/s/f9743bbc4ab4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https://pan.quark.cn/s/f9743bbc4ab4</w:t>
      </w:r>
      <w:r>
        <w:rPr>
          <w:rStyle w:val="10"/>
          <w:rFonts w:hint="eastAsia" w:ascii="微软雅黑" w:hAnsi="微软雅黑" w:eastAsia="微软雅黑" w:cs="微软雅黑"/>
          <w:color w:val="auto"/>
        </w:rPr>
        <w:fldChar w:fldCharType="end"/>
      </w:r>
    </w:p>
    <w:p w14:paraId="1FBEDC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「六神磊磊：跟着金庸学说话（完结）」</w:t>
      </w:r>
    </w:p>
    <w:p w14:paraId="5C13DC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https://pan.quark.cn/s/08e72cb30447 normalLink \tdkey wdnsm1 \tdfe -10 \tdfn https%3A//pan.quark.cn/s/08e72cb30447 \tdfu https://pan.quark.cn/s/08e72cb30447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https://pan.quark.cn/s/08e72cb30447</w:t>
      </w:r>
      <w:r>
        <w:rPr>
          <w:rStyle w:val="10"/>
          <w:rFonts w:hint="eastAsia" w:ascii="微软雅黑" w:hAnsi="微软雅黑" w:eastAsia="微软雅黑" w:cs="微软雅黑"/>
          <w:color w:val="auto"/>
        </w:rPr>
        <w:fldChar w:fldCharType="end"/>
      </w:r>
    </w:p>
    <w:p w14:paraId="59844B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「乔伯伯：5500词汇系统课」</w:t>
      </w:r>
    </w:p>
    <w:p w14:paraId="5D2C42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https://pan.quark.cn/s/6374143ab753 normalLink \tdkey 00z0sv \tdfe -10 \tdfn https%3A//pan.quark.cn/s/6374143ab753 \tdfu https://pan.quark.cn/s/6374143ab753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https://pan.quark.cn/s/6374143ab753</w:t>
      </w:r>
      <w:r>
        <w:rPr>
          <w:rStyle w:val="10"/>
          <w:rFonts w:hint="eastAsia" w:ascii="微软雅黑" w:hAnsi="微软雅黑" w:eastAsia="微软雅黑" w:cs="微软雅黑"/>
          <w:color w:val="auto"/>
        </w:rPr>
        <w:fldChar w:fldCharType="end"/>
      </w:r>
    </w:p>
    <w:p w14:paraId="537BF4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「清华梁爽：0-N1日语精讲高级班」</w:t>
      </w:r>
    </w:p>
    <w:p w14:paraId="046C46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https://pan.quark.cn/s/e40379b06c93 normalLink \tdkey ywzbk8 \tdfe -10 \tdfn https%3A//pan.quark.cn/s/e40379b06c93 \tdfu https://pan.quark.cn/s/e40379b06c93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https://pan.quark.cn/s/e40379b06c93</w:t>
      </w:r>
      <w:r>
        <w:rPr>
          <w:rStyle w:val="10"/>
          <w:rFonts w:hint="eastAsia" w:ascii="微软雅黑" w:hAnsi="微软雅黑" w:eastAsia="微软雅黑" w:cs="微软雅黑"/>
          <w:color w:val="auto"/>
        </w:rPr>
        <w:fldChar w:fldCharType="end"/>
      </w:r>
    </w:p>
    <w:p w14:paraId="35FBB8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「走向“心智成熟”的30个实用心理训练」</w:t>
      </w:r>
    </w:p>
    <w:p w14:paraId="6B3848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https://pan.quark.cn/s/f8e90cea22a8 normalLink \tdkey kkp9eq \tdfe -10 \tdfn https%3A//pan.quark.cn/s/f8e90cea22a8 \tdfu https://pan.quark.cn/s/f8e90cea22a8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https://pan.quark.cn/s/f8e90cea22a8</w:t>
      </w:r>
      <w:r>
        <w:rPr>
          <w:rStyle w:val="10"/>
          <w:rFonts w:hint="eastAsia" w:ascii="微软雅黑" w:hAnsi="微软雅黑" w:eastAsia="微软雅黑" w:cs="微软雅黑"/>
          <w:color w:val="auto"/>
        </w:rPr>
        <w:fldChar w:fldCharType="end"/>
      </w:r>
    </w:p>
    <w:p w14:paraId="55B3DC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「许蓝方博士：《正确认识爱与性～陪你长大》」</w:t>
      </w:r>
    </w:p>
    <w:p w14:paraId="1EF97B41">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https://pan.quark.cn/s/c83db36d41d8 normalLink \tdkey 8nphvu \tdfe -10 \tdfn https%3A//pan.quark.cn/s/c83db36d41d8 \tdfu https://pan.quark.cn/s/c83db36d41d8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https://pan.quark.cn/s/c83db36d41d8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「王后雄高中9门教材完全解读」</w:t>
      </w:r>
    </w:p>
    <w:p w14:paraId="46A73D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https://pan.quark.cn/s/332192b63bae normalLink \tdft \tdfe -10 \tdfid \tddp \tdop \tdlt inline \tdds \tdfvi \tdlf \l \tdsub normalLink \tdkey 5qis4w \tdkey 5qis4w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https://pan.quark.cn/s/332192b63bae</w:t>
      </w:r>
      <w:r>
        <w:rPr>
          <w:rFonts w:hint="eastAsia" w:ascii="微软雅黑" w:hAnsi="微软雅黑" w:eastAsia="微软雅黑" w:cs="微软雅黑"/>
        </w:rPr>
        <w:fldChar w:fldCharType="end"/>
      </w:r>
    </w:p>
    <w:p w14:paraId="7877CA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「高中三年全科资料」</w:t>
      </w:r>
    </w:p>
    <w:p w14:paraId="11CC7D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https://pan.quark.cn/s/fe39a737a521 normalLink \tdft \tdfe -10 \tdfid \tddp \tdop \tdlt inline \tdds \tdfvi \tdlf \l \tdsub normalLink \tdkey s9ziha \tdkey s9ziha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https://pan.quark.cn/s/fe39a737a521</w:t>
      </w:r>
      <w:r>
        <w:rPr>
          <w:rFonts w:hint="eastAsia" w:ascii="微软雅黑" w:hAnsi="微软雅黑" w:eastAsia="微软雅黑" w:cs="微软雅黑"/>
        </w:rPr>
        <w:fldChar w:fldCharType="end"/>
      </w:r>
    </w:p>
    <w:p w14:paraId="161253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「小企鹅PORORO 适合2-6岁」</w:t>
      </w:r>
    </w:p>
    <w:p w14:paraId="0879C3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https://pan.quark.cn/s/52938365f329 normalLink \tdft \tdfe -10 \tdfid \tddp \tdop \tdlt inline \tdds \tdfvi \tdlf \l \tdsub normalLink \tdkey jl5anm \tdkey jl5anm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https://pan.quark.cn/s/52938365f329</w:t>
      </w:r>
      <w:r>
        <w:rPr>
          <w:rFonts w:hint="eastAsia" w:ascii="微软雅黑" w:hAnsi="微软雅黑" w:eastAsia="微软雅黑" w:cs="微软雅黑"/>
        </w:rPr>
        <w:fldChar w:fldCharType="end"/>
      </w:r>
    </w:p>
    <w:p w14:paraId="28F945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「棉花小兔中英文版」</w:t>
      </w:r>
    </w:p>
    <w:p w14:paraId="685EE2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https://pan.quark.cn/s/7bcfdd004684 normalLink \tdft \tdfe -10 \tdfid \tddp \tdop \tdlt inline \tdds \tdfvi \tdlf \l \tdsub normalLink \tdkey 934eza \tdkey 934eza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https://pan.quark.cn/s/7bcfdd004684</w:t>
      </w:r>
      <w:r>
        <w:rPr>
          <w:rFonts w:hint="eastAsia" w:ascii="微软雅黑" w:hAnsi="微软雅黑" w:eastAsia="微软雅黑" w:cs="微软雅黑"/>
        </w:rPr>
        <w:fldChar w:fldCharType="end"/>
      </w:r>
    </w:p>
    <w:p w14:paraId="196910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「杭电ACM刘老师-算法入门+高级+进阶」</w:t>
      </w:r>
    </w:p>
    <w:p w14:paraId="4D66C0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https://pan.quark.cn/s/0d6d05656cb6 normalLink \tdft \tdfe -10 \tdfid \tddp \tdop \tdlt inline \tdds \tdfvi \tdlf \l \tdsub normalLink \tdkey y6r4bz \tdkey y6r4bz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https://pan.quark.cn/s/0d6d05656cb6</w:t>
      </w:r>
      <w:r>
        <w:rPr>
          <w:rFonts w:hint="eastAsia" w:ascii="微软雅黑" w:hAnsi="微软雅黑" w:eastAsia="微软雅黑" w:cs="微软雅黑"/>
        </w:rPr>
        <w:fldChar w:fldCharType="end"/>
      </w:r>
    </w:p>
    <w:p w14:paraId="573613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「黑马传智-产品经理课程」</w:t>
      </w:r>
    </w:p>
    <w:p w14:paraId="28F3BC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https://pan.quark.cn/s/478a7e6c293f normalLink \tdft \tdfe -10 \tdfid \tddp \tdop \tdlt inline \tdds \tdfvi \tdlf \l \tdsub normalLink \tdkey p5lzuv \tdkey p5lzuv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https://pan.quark.cn/s/478a7e6c293f</w:t>
      </w:r>
      <w:r>
        <w:rPr>
          <w:rFonts w:hint="eastAsia" w:ascii="微软雅黑" w:hAnsi="微软雅黑" w:eastAsia="微软雅黑" w:cs="微软雅黑"/>
        </w:rPr>
        <w:fldChar w:fldCharType="end"/>
      </w:r>
    </w:p>
    <w:p w14:paraId="4FEDA1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「殷亚敏一学就会的演讲视频课」</w:t>
      </w:r>
    </w:p>
    <w:p w14:paraId="23B7B1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https://pan.quark.cn/s/e8beae3b5b71 normalLink \tdft \tdfe -10 \tdfid \tddp \tdop \tdlt inline \tdds \tdfvi \tdlf \l \tdsub normalLink \tdkey umgofb \tdkey umgofb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https://pan.quark.cn/s/e8beae3b5b71</w:t>
      </w:r>
      <w:r>
        <w:rPr>
          <w:rFonts w:hint="eastAsia" w:ascii="微软雅黑" w:hAnsi="微软雅黑" w:eastAsia="微软雅黑" w:cs="微软雅黑"/>
        </w:rPr>
        <w:fldChar w:fldCharType="end"/>
      </w:r>
    </w:p>
    <w:p w14:paraId="3BECD0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「别怕，这就是经济学（像经济学家一样思考）-[看理想]」</w:t>
      </w:r>
    </w:p>
    <w:p w14:paraId="4D08ED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https://pan.quark.cn/s/5b4bdaa0ad1b normalLink \tdft \tdfe -10 \tdfid \tddp \tdop \tdlt inline \tdds \tdfvi \tdlf \l \tdsub normalLink \tdkey ik8dxr \tdkey ik8dxr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https://pan.quark.cn/s/5b4bdaa0ad1b</w:t>
      </w:r>
      <w:r>
        <w:rPr>
          <w:rFonts w:hint="eastAsia" w:ascii="微软雅黑" w:hAnsi="微软雅黑" w:eastAsia="微软雅黑" w:cs="微软雅黑"/>
        </w:rPr>
        <w:fldChar w:fldCharType="end"/>
      </w:r>
    </w:p>
    <w:p w14:paraId="280D7E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「年轻人需要直面的30个人生问题」</w:t>
      </w:r>
    </w:p>
    <w:p w14:paraId="71761C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https://pan.quark.cn/s/b7ce5fe39fa8 normalLink \tdft \tdfe -10 \tdfid \tddp \tdop \tdlt inline \tdds \tdfvi \tdlf \l \tdsub normalLink \tdkey ktagxn \tdkey ktagxn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https://pan.quark.cn/s/b7ce5fe39fa8</w:t>
      </w:r>
      <w:r>
        <w:rPr>
          <w:rFonts w:hint="eastAsia" w:ascii="微软雅黑" w:hAnsi="微软雅黑" w:eastAsia="微软雅黑" w:cs="微软雅黑"/>
        </w:rPr>
        <w:fldChar w:fldCharType="end"/>
      </w:r>
    </w:p>
    <w:p w14:paraId="279119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「故事经济学」</w:t>
      </w:r>
    </w:p>
    <w:p w14:paraId="2A6BF4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https://pan.quark.cn/s/686153c9feb3 normalLink \tdft \tdfe -10 \tdfid \tddp \tdop \tdlt inline \tdds \tdfvi \tdlf \l \tdsub normalLink \tdkey lc0de5 \tdkey lc0de5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https://pan.quark.cn/s/686153c9feb3</w:t>
      </w:r>
      <w:r>
        <w:rPr>
          <w:rFonts w:hint="eastAsia" w:ascii="微软雅黑" w:hAnsi="微软雅黑" w:eastAsia="微软雅黑" w:cs="微软雅黑"/>
        </w:rPr>
        <w:fldChar w:fldCharType="end"/>
      </w:r>
    </w:p>
    <w:p w14:paraId="58063B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「天龙七步－被动成交大法，21节了解成交底层逻辑被动收入」</w:t>
      </w:r>
    </w:p>
    <w:p w14:paraId="0BFF9B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https://pan.quark.cn/s/eae773da2586 normalLink \tdft \tdfe -10 \tdfid \tddp \tdop \tdlt inline \tdds \tdfvi \tdlf \l \tdsub normalLink \tdkey 5nawo6 \tdkey 5nawo6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https://pan.quark.cn/s/eae773da2586</w:t>
      </w:r>
      <w:r>
        <w:rPr>
          <w:rFonts w:hint="eastAsia" w:ascii="微软雅黑" w:hAnsi="微软雅黑" w:eastAsia="微软雅黑" w:cs="微软雅黑"/>
        </w:rPr>
        <w:fldChar w:fldCharType="end"/>
      </w:r>
    </w:p>
    <w:p w14:paraId="189A8E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「十大思维逆转术（完结）」</w:t>
      </w:r>
    </w:p>
    <w:p w14:paraId="77E50D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https://pan.quark.cn/s/8a2afd5cd656 normalLink \tdft \tdfe -10 \tdfid \tddp \tdop \tdlt inline \tdds \tdfvi \tdlf \l \tdsub normalLink \tdkey 0f0udx \tdkey 0f0udx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https://pan.quark.cn/s/8a2afd5cd656</w:t>
      </w:r>
      <w:r>
        <w:rPr>
          <w:rFonts w:hint="eastAsia" w:ascii="微软雅黑" w:hAnsi="微软雅黑" w:eastAsia="微软雅黑" w:cs="微软雅黑"/>
        </w:rPr>
        <w:fldChar w:fldCharType="end"/>
      </w:r>
    </w:p>
    <w:p w14:paraId="1BDAEB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「无线局域网安全攻防系列课程（wifi破解-内网渗透-权限提升-维持访问）」</w:t>
      </w:r>
    </w:p>
    <w:p w14:paraId="3D5259E4">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https://pan.quark.cn/s/032683310c2b normalLink \tdft \tdfe -10 \tdfid \tddp \tdop \tdlt inline \tdds \tdfvi \tdlf \l \tdsub normalLink \tdkey ft61vu \tdkey ft61vu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https://pan.quark.cn/s/032683310c2b</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「《21世纪英文报：攻克中考英语阅读 》音频课程」</w:t>
      </w:r>
    </w:p>
    <w:p w14:paraId="15284A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https://pan.quark.cn/s/9dcc5ab9efa9 normalLink \tdkey iw3dpx \tdfe -10 \tdfn https%3A//pan.quark.cn/s/9dcc5ab9efa9 \tdfu https://pan.quark.cn/s/9dcc5ab9efa9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https://pan.quark.cn/s/9dcc5ab9efa9</w:t>
      </w:r>
      <w:r>
        <w:rPr>
          <w:rStyle w:val="10"/>
          <w:rFonts w:hint="eastAsia" w:ascii="微软雅黑" w:hAnsi="微软雅黑" w:eastAsia="微软雅黑" w:cs="微软雅黑"/>
          <w:color w:val="auto"/>
        </w:rPr>
        <w:fldChar w:fldCharType="end"/>
      </w:r>
    </w:p>
    <w:p w14:paraId="1985B5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「《21世纪英文报》小初高系列合集 (PDF）」</w:t>
      </w:r>
    </w:p>
    <w:p w14:paraId="322AA5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https://pan.quark.cn/s/7ba87d883eab normalLink \tdkey 6kisl6 \tdfe -10 \tdfn https%3A//pan.quark.cn/s/7ba87d883eab \tdfu https://pan.quark.cn/s/7ba87d883eab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https://pan.quark.cn/s/7ba87d883eab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「李林生物真题《2025高考生物·分类全刷基础1000题 (试题+解析) 》」</w:t>
      </w:r>
    </w:p>
    <w:p w14:paraId="4BDDB5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https://pan.quark.cn/s/7a0a719b4b61 normalLink \tdkey nlapjb \tdfe -10 \tdfn https%3A//pan.quark.cn/s/7a0a719b4b61 \tdfu https://pan.quark.cn/s/7a0a719b4b61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https://pan.quark.cn/s/7a0a719b4b61</w:t>
      </w:r>
      <w:r>
        <w:rPr>
          <w:rStyle w:val="10"/>
          <w:rFonts w:hint="eastAsia" w:ascii="微软雅黑" w:hAnsi="微软雅黑" w:eastAsia="微软雅黑" w:cs="微软雅黑"/>
          <w:color w:val="auto"/>
        </w:rPr>
        <w:fldChar w:fldCharType="end"/>
      </w:r>
    </w:p>
    <w:p w14:paraId="56DE4A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「小学英语学习教辅资料包」</w:t>
      </w:r>
    </w:p>
    <w:p w14:paraId="7C71A3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https://pan.quark.cn/s/0a1e71be6d6e normalLink \tdkey 5jdgi6 \tdfe -10 \tdfn https%3A//pan.quark.cn/s/0a1e71be6d6e \tdfu https://pan.quark.cn/s/0a1e71be6d6e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https://pan.quark.cn/s/0a1e71be6d6e</w:t>
      </w:r>
      <w:r>
        <w:rPr>
          <w:rStyle w:val="10"/>
          <w:rFonts w:hint="eastAsia" w:ascii="微软雅黑" w:hAnsi="微软雅黑" w:eastAsia="微软雅黑" w:cs="微软雅黑"/>
          <w:color w:val="auto"/>
        </w:rPr>
        <w:fldChar w:fldCharType="end"/>
      </w:r>
    </w:p>
    <w:p w14:paraId="4C5443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「雪梨老师《英语拼读口语课程三合一》」</w:t>
      </w:r>
    </w:p>
    <w:p w14:paraId="015952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https://pan.quark.cn/s/2d5ad1965399 normalLink \tdkey l75ali \tdfe -10 \tdfn https%3A//pan.quark.cn/s/2d5ad1965399 \tdfu https://pan.quark.cn/s/2d5ad1965399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https://pan.quark.cn/s/2d5ad1965399</w:t>
      </w:r>
      <w:r>
        <w:rPr>
          <w:rStyle w:val="10"/>
          <w:rFonts w:hint="eastAsia" w:ascii="微软雅黑" w:hAnsi="微软雅黑" w:eastAsia="微软雅黑" w:cs="微软雅黑"/>
          <w:color w:val="auto"/>
        </w:rPr>
        <w:fldChar w:fldCharType="end"/>
      </w:r>
    </w:p>
    <w:p w14:paraId="3AABFD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「申怡《每日一句名句伴读》」</w:t>
      </w:r>
    </w:p>
    <w:p w14:paraId="11B6EC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https://pan.quark.cn/s/74ece7c18de4 normalLink \tdkey ylwl99 \tdfe -10 \tdfn https%3A//pan.quark.cn/s/74ece7c18de4 \tdfu https://pan.quark.cn/s/74ece7c18de4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https://pan.quark.cn/s/74ece7c18de4</w:t>
      </w:r>
      <w:r>
        <w:rPr>
          <w:rStyle w:val="10"/>
          <w:rFonts w:hint="eastAsia" w:ascii="微软雅黑" w:hAnsi="微软雅黑" w:eastAsia="微软雅黑" w:cs="微软雅黑"/>
          <w:color w:val="auto"/>
        </w:rPr>
        <w:fldChar w:fldCharType="end"/>
      </w:r>
    </w:p>
    <w:p w14:paraId="3FFA67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「《课文课里的写作密码》小学作文视频课程」</w:t>
      </w:r>
    </w:p>
    <w:p w14:paraId="352FD1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https://pan.quark.cn/s/a01322df1b57 normalLink \tdkey 1x5y2s \tdfe -10 \tdfn https%3A//pan.quark.cn/s/a01322df1b57 \tdfu https://pan.quark.cn/s/a01322df1b57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https://pan.quark.cn/s/a01322df1b57</w:t>
      </w:r>
      <w:r>
        <w:rPr>
          <w:rStyle w:val="10"/>
          <w:rFonts w:hint="eastAsia" w:ascii="微软雅黑" w:hAnsi="微软雅黑" w:eastAsia="微软雅黑" w:cs="微软雅黑"/>
          <w:color w:val="auto"/>
        </w:rPr>
        <w:fldChar w:fldCharType="end"/>
      </w:r>
    </w:p>
    <w:p w14:paraId="6CD2B5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「2024中级社工课程」</w:t>
      </w:r>
    </w:p>
    <w:p w14:paraId="0D519D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https://pan.quark.cn/s/f2d248a1a78e normalLink \tdkey 72hjbc \tdfe -10 \tdfn https%3A//pan.quark.cn/s/f2d248a1a78e \tdfu https://pan.quark.cn/s/f2d248a1a78e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https://pan.quark.cn/s/f2d248a1a78e</w:t>
      </w:r>
      <w:r>
        <w:rPr>
          <w:rStyle w:val="10"/>
          <w:rFonts w:hint="eastAsia" w:ascii="微软雅黑" w:hAnsi="微软雅黑" w:eastAsia="微软雅黑" w:cs="微软雅黑"/>
          <w:color w:val="auto"/>
        </w:rPr>
        <w:fldChar w:fldCharType="end"/>
      </w:r>
    </w:p>
    <w:p w14:paraId="037313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「2024中级社工【VIP基础同步班】」</w:t>
      </w:r>
    </w:p>
    <w:p w14:paraId="58A9BF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https://pan.quark.cn/s/87a327965011 normalLink \tdkey ir5nve \tdfe -10 \tdfn https%3A//pan.quark.cn/s/87a327965011 \tdfu https://pan.quark.cn/s/87a327965011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https://pan.quark.cn/s/87a327965011</w:t>
      </w:r>
      <w:r>
        <w:rPr>
          <w:rStyle w:val="10"/>
          <w:rFonts w:hint="eastAsia" w:ascii="微软雅黑" w:hAnsi="微软雅黑" w:eastAsia="微软雅黑" w:cs="微软雅黑"/>
          <w:color w:val="auto"/>
        </w:rPr>
        <w:fldChar w:fldCharType="end"/>
      </w:r>
    </w:p>
    <w:p w14:paraId="2DA3C9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「刘怡·全球大事报告」</w:t>
      </w:r>
    </w:p>
    <w:p w14:paraId="55AE0E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https://pan.quark.cn/s/46930e622f22 normalLink \tdkey bk6ovk \tdfe -10 \tdfn https%3A//pan.quark.cn/s/46930e622f22 \tdfu https://pan.quark.cn/s/46930e622f22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https://pan.quark.cn/s/46930e622f22</w:t>
      </w:r>
      <w:r>
        <w:rPr>
          <w:rStyle w:val="10"/>
          <w:rFonts w:hint="eastAsia" w:ascii="微软雅黑" w:hAnsi="微软雅黑" w:eastAsia="微软雅黑" w:cs="微软雅黑"/>
          <w:color w:val="auto"/>
        </w:rPr>
        <w:fldChar w:fldCharType="end"/>
      </w:r>
    </w:p>
    <w:p w14:paraId="45EFA6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「拉钩-22讲通关Go语言-Go语言布道者的入门笔记」</w:t>
      </w:r>
    </w:p>
    <w:p w14:paraId="48F145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https://pan.quark.cn/s/f807a05a2f08 normalLink \tdkey c1gtr0 \tdfe -10 \tdfn https%3A//pan.quark.cn/s/f807a05a2f08 \tdfu https://pan.quark.cn/s/f807a05a2f08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https://pan.quark.cn/s/f807a05a2f08</w:t>
      </w:r>
      <w:r>
        <w:rPr>
          <w:rStyle w:val="10"/>
          <w:rFonts w:hint="eastAsia" w:ascii="微软雅黑" w:hAnsi="微软雅黑" w:eastAsia="微软雅黑" w:cs="微软雅黑"/>
          <w:color w:val="auto"/>
        </w:rPr>
        <w:fldChar w:fldCharType="end"/>
      </w:r>
    </w:p>
    <w:p w14:paraId="6275A8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「杭电ACM刘老师-算法入门+高级+进阶」</w:t>
      </w:r>
    </w:p>
    <w:p w14:paraId="732AB7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https://pan.quark.cn/s/52c578beacf3 normalLink \tdkey 2u2vmw \tdfe -10 \tdfn https%3A//pan.quark.cn/s/52c578beacf3 \tdfu https://pan.quark.cn/s/52c578beacf3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https://pan.quark.cn/s/52c578beacf3</w:t>
      </w:r>
      <w:r>
        <w:rPr>
          <w:rStyle w:val="10"/>
          <w:rFonts w:hint="eastAsia" w:ascii="微软雅黑" w:hAnsi="微软雅黑" w:eastAsia="微软雅黑" w:cs="微软雅黑"/>
          <w:color w:val="auto"/>
        </w:rPr>
        <w:fldChar w:fldCharType="end"/>
      </w:r>
    </w:p>
    <w:p w14:paraId="02F983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「壮阳回春一千术」</w:t>
      </w:r>
    </w:p>
    <w:p w14:paraId="2C50EA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https://pan.quark.cn/s/96fadd47f432 normalLink \tdkey tfnxrx \tdfe -10 \tdfn https%3A//pan.quark.cn/s/96fadd47f432 \tdfu https://pan.quark.cn/s/96fadd47f432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https://pan.quark.cn/s/96fadd47f432</w:t>
      </w:r>
      <w:r>
        <w:rPr>
          <w:rStyle w:val="10"/>
          <w:rFonts w:hint="eastAsia" w:ascii="微软雅黑" w:hAnsi="微软雅黑" w:eastAsia="微软雅黑" w:cs="微软雅黑"/>
          <w:color w:val="auto"/>
        </w:rPr>
        <w:fldChar w:fldCharType="end"/>
      </w:r>
    </w:p>
    <w:p w14:paraId="74BDD5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「小吃配方300个合集」</w:t>
      </w:r>
    </w:p>
    <w:p w14:paraId="3E7E44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https://pan.quark.cn/s/6105f7a385e7 normalLink \tdkey v2xjnw \tdfe -10 \tdfn https%3A//pan.quark.cn/s/6105f7a385e7 \tdfu https://pan.quark.cn/s/6105f7a385e7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https://pan.quark.cn/s/6105f7a385e7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「付费文章合集[20241121]」</w:t>
      </w:r>
    </w:p>
    <w:p w14:paraId="495C19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https://pan.quark.cn/s/3c83904c19eb normalLink \tdkey 8h9mx3 \tdfe -10 \tdfn https%3A//pan.quark.cn/s/3c83904c19eb \tdfu https://pan.quark.cn/s/3c83904c19eb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https://pan.quark.cn/s/3c83904c19eb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「短视频创作与运营，掌握短视频创业的核心逻辑与思维」</w:t>
      </w:r>
    </w:p>
    <w:p w14:paraId="1649AE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https://pan.quark.cn/s/d0b919e54656 normalLink \tdkey hl5v7d \tdfe -10 \tdfn https%3A//pan.quark.cn/s/d0b919e54656 \tdfu https://pan.quark.cn/s/d0b919e54656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https://pan.quark.cn/s/d0b919e54656</w:t>
      </w:r>
      <w:r>
        <w:rPr>
          <w:rStyle w:val="10"/>
          <w:rFonts w:hint="eastAsia" w:ascii="微软雅黑" w:hAnsi="微软雅黑" w:eastAsia="微软雅黑" w:cs="微软雅黑"/>
          <w:color w:val="auto"/>
        </w:rPr>
        <w:fldChar w:fldCharType="end"/>
      </w:r>
    </w:p>
    <w:p w14:paraId="683032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「卡由 第5季 英文版 26集」</w:t>
      </w:r>
    </w:p>
    <w:p w14:paraId="3CE093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https://pan.quark.cn/s/0664c540d4fa normalLink \tdkey dlsuqf \tdfe -10 \tdfn https%3A//pan.quark.cn/s/0664c540d4fa \tdfu https://pan.quark.cn/s/0664c540d4fa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https://pan.quark.cn/s/0664c540d4fa</w:t>
      </w:r>
      <w:r>
        <w:rPr>
          <w:rStyle w:val="10"/>
          <w:rFonts w:hint="eastAsia" w:ascii="微软雅黑" w:hAnsi="微软雅黑" w:eastAsia="微软雅黑" w:cs="微软雅黑"/>
          <w:color w:val="auto"/>
        </w:rPr>
        <w:fldChar w:fldCharType="end"/>
      </w:r>
    </w:p>
    <w:p w14:paraId="23978A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「卡由 第4季 英文版 20集」</w:t>
      </w:r>
    </w:p>
    <w:p w14:paraId="729426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https://pan.quark.cn/s/08e1e1c39e87 normalLink \tdkey kr70tl \tdfe -10 \tdfn https%3A//pan.quark.cn/s/08e1e1c39e87 \tdfu https://pan.quark.cn/s/08e1e1c39e87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https://pan.quark.cn/s/08e1e1c39e87</w:t>
      </w:r>
      <w:r>
        <w:rPr>
          <w:rStyle w:val="10"/>
          <w:rFonts w:hint="eastAsia" w:ascii="微软雅黑" w:hAnsi="微软雅黑" w:eastAsia="微软雅黑" w:cs="微软雅黑"/>
          <w:color w:val="auto"/>
        </w:rPr>
        <w:fldChar w:fldCharType="end"/>
      </w:r>
    </w:p>
    <w:p w14:paraId="25D0FE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「卡由 第3季 英文版 13集」</w:t>
      </w:r>
    </w:p>
    <w:p w14:paraId="1DC2DE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https://pan.quark.cn/s/3e1a5c65d017 normalLink \tdkey kfaz2k \tdfe -10 \tdfn https%3A//pan.quark.cn/s/3e1a5c65d017 \tdfu https://pan.quark.cn/s/3e1a5c65d017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https://pan.quark.cn/s/3e1a5c65d017</w:t>
      </w:r>
      <w:r>
        <w:rPr>
          <w:rStyle w:val="10"/>
          <w:rFonts w:hint="eastAsia" w:ascii="微软雅黑" w:hAnsi="微软雅黑" w:eastAsia="微软雅黑" w:cs="微软雅黑"/>
          <w:color w:val="auto"/>
        </w:rPr>
        <w:fldChar w:fldCharType="end"/>
      </w:r>
    </w:p>
    <w:p w14:paraId="42D877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「卡由 第2季 英文版 20集」</w:t>
      </w:r>
    </w:p>
    <w:p w14:paraId="739931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https://pan.quark.cn/s/b9c7e00edf10 normalLink \tdkey b03148 \tdfe -10 \tdfn https%3A//pan.quark.cn/s/b9c7e00edf10 \tdfu https://pan.quark.cn/s/b9c7e00edf10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https://pan.quark.cn/s/b9c7e00edf10</w:t>
      </w:r>
      <w:r>
        <w:rPr>
          <w:rStyle w:val="10"/>
          <w:rFonts w:hint="eastAsia" w:ascii="微软雅黑" w:hAnsi="微软雅黑" w:eastAsia="微软雅黑" w:cs="微软雅黑"/>
          <w:color w:val="auto"/>
        </w:rPr>
        <w:fldChar w:fldCharType="end"/>
      </w:r>
    </w:p>
    <w:p w14:paraId="590D4E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「卡由 第1季 英文版 65集」</w:t>
      </w:r>
    </w:p>
    <w:p w14:paraId="46AA2C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https://pan.quark.cn/s/7f14f64454d5 normalLink \tdkey djdsob \tdfe -10 \tdfn https%3A//pan.quark.cn/s/7f14f64454d5 \tdfu https://pan.quark.cn/s/7f14f64454d5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https://pan.quark.cn/s/7f14f64454d5</w:t>
      </w:r>
      <w:r>
        <w:rPr>
          <w:rStyle w:val="10"/>
          <w:rFonts w:hint="eastAsia" w:ascii="微软雅黑" w:hAnsi="微软雅黑" w:eastAsia="微软雅黑" w:cs="微软雅黑"/>
          <w:color w:val="auto"/>
        </w:rPr>
        <w:fldChar w:fldCharType="end"/>
      </w:r>
    </w:p>
    <w:p w14:paraId="2C7535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「小笨猫 Wussywat the Clumsy Cat 26集  BBC动画」</w:t>
      </w:r>
    </w:p>
    <w:p w14:paraId="1CB1A0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https://pan.quark.cn/s/11b8645363ca normalLink \tdkey 6tllw5 \tdfe -10 \tdfn https%3A//pan.quark.cn/s/11b8645363ca \tdfu https://pan.quark.cn/s/11b8645363ca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https://pan.quark.cn/s/11b8645363ca</w:t>
      </w:r>
      <w:r>
        <w:rPr>
          <w:rStyle w:val="10"/>
          <w:rFonts w:hint="eastAsia" w:ascii="微软雅黑" w:hAnsi="微软雅黑" w:eastAsia="微软雅黑" w:cs="微软雅黑"/>
          <w:color w:val="auto"/>
        </w:rPr>
        <w:fldChar w:fldCharType="end"/>
      </w:r>
    </w:p>
    <w:p w14:paraId="12016C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「pocoyo小P优优 英文版 MP4格式 1-3季 119集」</w:t>
      </w:r>
    </w:p>
    <w:p w14:paraId="79422E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https://pan.quark.cn/s/e1b4ab8069b8 normalLink \tdkey fbaikw \tdfe -10 \tdfn https%3A//pan.quark.cn/s/e1b4ab8069b8 \tdfu https://pan.quark.cn/s/e1b4ab8069b8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https://pan.quark.cn/s/e1b4ab8069b8</w:t>
      </w:r>
      <w:r>
        <w:rPr>
          <w:rStyle w:val="10"/>
          <w:rFonts w:hint="eastAsia" w:ascii="微软雅黑" w:hAnsi="微软雅黑" w:eastAsia="微软雅黑" w:cs="微软雅黑"/>
          <w:color w:val="auto"/>
        </w:rPr>
        <w:fldChar w:fldCharType="end"/>
      </w:r>
    </w:p>
    <w:p w14:paraId="51D9D9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「天线宝宝 英文版」</w:t>
      </w:r>
    </w:p>
    <w:p w14:paraId="64CB8A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https://pan.quark.cn/s/48d33a595542 normalLink \tdkey qnaddn \tdfe -10 \tdfn https%3A//pan.quark.cn/s/48d33a595542 \tdfu https://pan.quark.cn/s/48d33a595542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https://pan.quark.cn/s/48d33a595542</w:t>
      </w:r>
      <w:r>
        <w:rPr>
          <w:rStyle w:val="10"/>
          <w:rFonts w:hint="eastAsia" w:ascii="微软雅黑" w:hAnsi="微软雅黑" w:eastAsia="微软雅黑" w:cs="微软雅黑"/>
          <w:color w:val="auto"/>
        </w:rPr>
        <w:fldChar w:fldCharType="end"/>
      </w:r>
    </w:p>
    <w:p w14:paraId="643297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「《道教符咒手抄本图》原版手抄 散片260页」</w:t>
      </w:r>
    </w:p>
    <w:p w14:paraId="7FCB45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https://pan.quark.cn/s/e74c225084fd normalLink \tdkey fre1sm \tdfe -10 \tdfn https%3A//pan.quark.cn/s/e74c225084fd \tdfu https://pan.quark.cn/s/e74c225084fd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https://pan.quark.cn/s/e74c225084fd</w:t>
      </w:r>
      <w:r>
        <w:rPr>
          <w:rStyle w:val="10"/>
          <w:rFonts w:hint="eastAsia" w:ascii="微软雅黑" w:hAnsi="微软雅黑" w:eastAsia="微软雅黑" w:cs="微软雅黑"/>
          <w:color w:val="auto"/>
        </w:rPr>
        <w:fldChar w:fldCharType="end"/>
      </w:r>
    </w:p>
    <w:p w14:paraId="5778A5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「爱唱的小土豆 Small Potatoes」</w:t>
      </w:r>
    </w:p>
    <w:p w14:paraId="2C17AC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https://pan.quark.cn/s/1a3572674270 normalLink \tdkey ugi23z \tdfe -10 \tdfn https%3A//pan.quark.cn/s/1a3572674270 \tdfu https://pan.quark.cn/s/1a3572674270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https://pan.quark.cn/s/1a3572674270</w:t>
      </w:r>
      <w:r>
        <w:rPr>
          <w:rStyle w:val="10"/>
          <w:rFonts w:hint="eastAsia" w:ascii="微软雅黑" w:hAnsi="微软雅黑" w:eastAsia="微软雅黑" w:cs="微软雅黑"/>
          <w:color w:val="auto"/>
        </w:rPr>
        <w:fldChar w:fldCharType="end"/>
      </w:r>
    </w:p>
    <w:p w14:paraId="57C668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「赖世雄：42节口语终极大课（完结）」</w:t>
      </w:r>
    </w:p>
    <w:p w14:paraId="113565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https://pan.quark.cn/s/5e131a137992 normalLink \tdkey 980yve \tdfe -10 \tdfn https%3A//pan.quark.cn/s/5e131a137992 \tdfu https://pan.quark.cn/s/5e131a137992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https://pan.quark.cn/s/5e131a137992</w:t>
      </w:r>
      <w:r>
        <w:rPr>
          <w:rStyle w:val="10"/>
          <w:rFonts w:hint="eastAsia" w:ascii="微软雅黑" w:hAnsi="微软雅黑" w:eastAsia="微软雅黑" w:cs="微软雅黑"/>
          <w:color w:val="auto"/>
        </w:rPr>
        <w:fldChar w:fldCharType="end"/>
      </w:r>
    </w:p>
    <w:p w14:paraId="323041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「玛莎油画棒高级灰色系风景课」</w:t>
      </w:r>
    </w:p>
    <w:p w14:paraId="13D67D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https://pan.quark.cn/s/cf12addfc498 normalLink \tdkey r7axa2 \tdfe -10 \tdfn https%3A//pan.quark.cn/s/cf12addfc498 \tdfu https://pan.quark.cn/s/cf12addfc498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https://pan.quark.cn/s/cf12addfc498</w:t>
      </w:r>
      <w:r>
        <w:rPr>
          <w:rStyle w:val="10"/>
          <w:rFonts w:hint="eastAsia" w:ascii="微软雅黑" w:hAnsi="微软雅黑" w:eastAsia="微软雅黑" w:cs="微软雅黑"/>
          <w:color w:val="auto"/>
        </w:rPr>
        <w:fldChar w:fldCharType="end"/>
      </w:r>
    </w:p>
    <w:p w14:paraId="782F78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「2024钟老师水墨新春主题课」</w:t>
      </w:r>
    </w:p>
    <w:p w14:paraId="29DB57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https://pan.quark.cn/s/b5bcf982ec17 normalLink \tdkey 5qek29 \tdfe -10 \tdfn https%3A//pan.quark.cn/s/b5bcf982ec17 \tdfu https://pan.quark.cn/s/b5bcf982ec17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https://pan.quark.cn/s/b5bcf982ec17</w:t>
      </w:r>
      <w:r>
        <w:rPr>
          <w:rStyle w:val="10"/>
          <w:rFonts w:hint="eastAsia" w:ascii="微软雅黑" w:hAnsi="微软雅黑" w:eastAsia="微软雅黑" w:cs="微软雅黑"/>
          <w:color w:val="auto"/>
        </w:rPr>
        <w:fldChar w:fldCharType="end"/>
      </w:r>
    </w:p>
    <w:p w14:paraId="51B070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「24堂青少年社交训练课」</w:t>
      </w:r>
    </w:p>
    <w:p w14:paraId="711586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https://pan.quark.cn/s/3db31c716702 normalLink \tdkey dbsdux \tdfe -10 \tdfn https%3A//pan.quark.cn/s/3db31c716702 \tdfu https://pan.quark.cn/s/3db31c716702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https://pan.quark.cn/s/3db31c716702</w:t>
      </w:r>
      <w:r>
        <w:rPr>
          <w:rStyle w:val="10"/>
          <w:rFonts w:hint="eastAsia" w:ascii="微软雅黑" w:hAnsi="微软雅黑" w:eastAsia="微软雅黑" w:cs="微软雅黑"/>
          <w:color w:val="auto"/>
        </w:rPr>
        <w:fldChar w:fldCharType="end"/>
      </w:r>
    </w:p>
    <w:p w14:paraId="452B29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「中国八大菜系视频课（800道菜品）」</w:t>
      </w:r>
    </w:p>
    <w:p w14:paraId="496545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https://pan.quark.cn/s/5b40783aa5b5 normalLink \tdkey vts9nd \tdfe -10 \tdfn https%3A//pan.quark.cn/s/5b40783aa5b5 \tdfu https://pan.quark.cn/s/5b40783aa5b5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https://pan.quark.cn/s/5b40783aa5b5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「付费文章合集[20241120]」</w:t>
      </w:r>
    </w:p>
    <w:p w14:paraId="0DA18D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https://pan.quark.cn/s/de498778af06 normalLink \tdkey nzycd2 \tdfe -10 \tdfn https%3A//pan.quark.cn/s/de498778af06 \tdfu https://pan.quark.cn/s/de498778af06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https://pan.quark.cn/s/de498778af06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「果木浪子吉他教程和配套书籍」</w:t>
      </w:r>
    </w:p>
    <w:p w14:paraId="09E9F6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https://pan.quark.cn/s/1da429a9ce50 normalLink \tdkey am59g1 \tdfe -10 \tdfn https%3A//pan.quark.cn/s/1da429a9ce50 \tdfu https://pan.quark.cn/s/1da429a9ce50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https://pan.quark.cn/s/1da429a9ce50</w:t>
      </w:r>
      <w:r>
        <w:rPr>
          <w:rStyle w:val="10"/>
          <w:rFonts w:hint="eastAsia" w:ascii="微软雅黑" w:hAnsi="微软雅黑" w:eastAsia="微软雅黑" w:cs="微软雅黑"/>
          <w:color w:val="auto"/>
        </w:rPr>
        <w:fldChar w:fldCharType="end"/>
      </w:r>
    </w:p>
    <w:p w14:paraId="2FBCD1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「钟平逻辑英语系列」</w:t>
      </w:r>
    </w:p>
    <w:p w14:paraId="5B9CB3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https://pan.quark.cn/s/dbf76f3e8dfa normalLink \tdkey t1yyqo \tdfe -10 \tdfn https%3A//pan.quark.cn/s/dbf76f3e8dfa \tdfu https://pan.quark.cn/s/dbf76f3e8dfa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https://pan.quark.cn/s/dbf76f3e8dfa</w:t>
      </w:r>
      <w:r>
        <w:rPr>
          <w:rStyle w:val="10"/>
          <w:rFonts w:hint="eastAsia" w:ascii="微软雅黑" w:hAnsi="微软雅黑" w:eastAsia="微软雅黑" w:cs="微软雅黑"/>
          <w:color w:val="auto"/>
        </w:rPr>
        <w:fldChar w:fldCharType="end"/>
      </w:r>
    </w:p>
    <w:p w14:paraId="4EAB48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「李玫瑾教授育儿课程合集」</w:t>
      </w:r>
    </w:p>
    <w:p w14:paraId="30EDB1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https://pan.quark.cn/s/50ec26324e42 normalLink \tdkey dlcrno \tdfe -10 \tdfn https%3A//pan.quark.cn/s/50ec26324e42 \tdfu https://pan.quark.cn/s/50ec26324e42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https://pan.quark.cn/s/50ec26324e42</w:t>
      </w:r>
      <w:r>
        <w:rPr>
          <w:rStyle w:val="10"/>
          <w:rFonts w:hint="eastAsia" w:ascii="微软雅黑" w:hAnsi="微软雅黑" w:eastAsia="微软雅黑" w:cs="微软雅黑"/>
          <w:color w:val="auto"/>
        </w:rPr>
        <w:fldChar w:fldCharType="end"/>
      </w:r>
    </w:p>
    <w:p w14:paraId="57EE5C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「张满胜《英语语法新思维 (初级) 》」</w:t>
      </w:r>
    </w:p>
    <w:p w14:paraId="45D1D8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https://pan.quark.cn/s/2f252192dcac normalLink \tdkey 2pc482 \tdfe -10 \tdfn https%3A//pan.quark.cn/s/2f252192dcac \tdfu https://pan.quark.cn/s/2f252192dcac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https://pan.quark.cn/s/2f252192dcac</w:t>
      </w:r>
      <w:r>
        <w:rPr>
          <w:rStyle w:val="10"/>
          <w:rFonts w:hint="eastAsia" w:ascii="微软雅黑" w:hAnsi="微软雅黑" w:eastAsia="微软雅黑" w:cs="微软雅黑"/>
          <w:color w:val="auto"/>
        </w:rPr>
        <w:fldChar w:fldCharType="end"/>
      </w:r>
    </w:p>
    <w:p w14:paraId="792012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「曹玉骞《成语说史：细讲历史故事典故》」</w:t>
      </w:r>
    </w:p>
    <w:p w14:paraId="62BDAD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https://pan.quark.cn/s/80fc4abfecb0 normalLink \tdkey b4c4cw \tdfe -10 \tdfn https%3A//pan.quark.cn/s/80fc4abfecb0 \tdfu https://pan.quark.cn/s/80fc4abfecb0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https://pan.quark.cn/s/80fc4abfecb0</w:t>
      </w:r>
      <w:r>
        <w:rPr>
          <w:rStyle w:val="10"/>
          <w:rFonts w:hint="eastAsia" w:ascii="微软雅黑" w:hAnsi="微软雅黑" w:eastAsia="微软雅黑" w:cs="微软雅黑"/>
          <w:color w:val="auto"/>
        </w:rPr>
        <w:fldChar w:fldCharType="end"/>
      </w:r>
    </w:p>
    <w:p w14:paraId="5C8F7F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「小说书评写作及自媒体运营课」</w:t>
      </w:r>
    </w:p>
    <w:p w14:paraId="54F1E4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https://pan.quark.cn/s/254cd8afb717 normalLink \tdkey 07kbb0 \tdfe -10 \tdfn https%3A//pan.quark.cn/s/254cd8afb717 \tdfu https://pan.quark.cn/s/254cd8afb717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https://pan.quark.cn/s/254cd8afb717</w:t>
      </w:r>
      <w:r>
        <w:rPr>
          <w:rStyle w:val="10"/>
          <w:rFonts w:hint="eastAsia" w:ascii="微软雅黑" w:hAnsi="微软雅黑" w:eastAsia="微软雅黑" w:cs="微软雅黑"/>
          <w:color w:val="auto"/>
        </w:rPr>
        <w:fldChar w:fldCharType="end"/>
      </w:r>
    </w:p>
    <w:p w14:paraId="5C9006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「玩转压力：积极情绪养成课（完结）」</w:t>
      </w:r>
    </w:p>
    <w:p w14:paraId="1939C9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https://pan.quark.cn/s/bbbd8fec0c6c normalLink \tdkey m8946m \tdfe -10 \tdfn https%3A//pan.quark.cn/s/bbbd8fec0c6c \tdfu https://pan.quark.cn/s/bbbd8fec0c6c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https://pan.quark.cn/s/bbbd8fec0c6c</w:t>
      </w:r>
      <w:r>
        <w:rPr>
          <w:rStyle w:val="10"/>
          <w:rFonts w:hint="eastAsia" w:ascii="微软雅黑" w:hAnsi="微软雅黑" w:eastAsia="微软雅黑" w:cs="微软雅黑"/>
          <w:color w:val="auto"/>
        </w:rPr>
        <w:fldChar w:fldCharType="end"/>
      </w:r>
    </w:p>
    <w:p w14:paraId="00E51A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「零基础爵士舞入门基本功课程」</w:t>
      </w:r>
    </w:p>
    <w:p w14:paraId="59B0D3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https://pan.quark.cn/s/e747d27ae675 normalLink \tdkey 8a9otl \tdfe -10 \tdfn https%3A//pan.quark.cn/s/e747d27ae675 \tdfu https://pan.quark.cn/s/e747d27ae675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https://pan.quark.cn/s/e747d27ae675</w:t>
      </w:r>
      <w:r>
        <w:rPr>
          <w:rStyle w:val="10"/>
          <w:rFonts w:hint="eastAsia" w:ascii="微软雅黑" w:hAnsi="微软雅黑" w:eastAsia="微软雅黑" w:cs="微软雅黑"/>
          <w:color w:val="auto"/>
        </w:rPr>
        <w:fldChar w:fldCharType="end"/>
      </w:r>
    </w:p>
    <w:p w14:paraId="6FCD10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「猫博士袁坚阅读与写作课程合集」</w:t>
      </w:r>
    </w:p>
    <w:p w14:paraId="419325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https://pan.quark.cn/s/a6a76c484058 normalLink \tdkey vtfd43 \tdfe -10 \tdfn https%3A//pan.quark.cn/s/a6a76c484058 \tdfu https://pan.quark.cn/s/a6a76c484058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https://pan.quark.cn/s/a6a76c484058</w:t>
      </w:r>
      <w:r>
        <w:rPr>
          <w:rStyle w:val="10"/>
          <w:rFonts w:hint="eastAsia" w:ascii="微软雅黑" w:hAnsi="微软雅黑" w:eastAsia="微软雅黑" w:cs="微软雅黑"/>
          <w:color w:val="auto"/>
        </w:rPr>
        <w:fldChar w:fldCharType="end"/>
      </w:r>
    </w:p>
    <w:p w14:paraId="76CC9E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「金钱自由第一课：“钱包”管理」</w:t>
      </w:r>
    </w:p>
    <w:p w14:paraId="284917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https://pan.quark.cn/s/5397b488f347 normalLink \tdkey 8i6owc \tdfe -10 \tdfn https%3A//pan.quark.cn/s/5397b488f347 \tdfu https://pan.quark.cn/s/5397b488f347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https://pan.quark.cn/s/5397b488f347</w:t>
      </w:r>
      <w:r>
        <w:rPr>
          <w:rStyle w:val="10"/>
          <w:rFonts w:hint="eastAsia" w:ascii="微软雅黑" w:hAnsi="微软雅黑" w:eastAsia="微软雅黑" w:cs="微软雅黑"/>
          <w:color w:val="auto"/>
        </w:rPr>
        <w:fldChar w:fldCharType="end"/>
      </w:r>
    </w:p>
    <w:p w14:paraId="3A8887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「玩霸妈妈《四大学习能力教学课程》」</w:t>
      </w:r>
    </w:p>
    <w:p w14:paraId="027FFB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https://pan.quark.cn/s/ac4d557da8e0 normalLink \tdkey nx186s \tdfe -10 \tdfn https%3A//pan.quark.cn/s/ac4d557da8e0 \tdfu https://pan.quark.cn/s/ac4d557da8e0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https://pan.quark.cn/s/ac4d557da8e0</w:t>
      </w:r>
      <w:r>
        <w:rPr>
          <w:rStyle w:val="10"/>
          <w:rFonts w:hint="eastAsia" w:ascii="微软雅黑" w:hAnsi="微软雅黑" w:eastAsia="微软雅黑" w:cs="微软雅黑"/>
          <w:color w:val="auto"/>
        </w:rPr>
        <w:fldChar w:fldCharType="end"/>
      </w:r>
    </w:p>
    <w:p w14:paraId="4234AA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「工作计划表总结日月周报」</w:t>
      </w:r>
    </w:p>
    <w:p w14:paraId="4F2FC1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https://pan.quark.cn/s/d8c8788b9d20 normalLink \tdkey mwyiou \tdfe -10 \tdfn https%3A//pan.quark.cn/s/d8c8788b9d20 \tdfu https://pan.quark.cn/s/d8c8788b9d20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https://pan.quark.cn/s/d8c8788b9d20</w:t>
      </w:r>
      <w:r>
        <w:rPr>
          <w:rStyle w:val="10"/>
          <w:rFonts w:hint="eastAsia" w:ascii="微软雅黑" w:hAnsi="微软雅黑" w:eastAsia="微软雅黑" w:cs="微软雅黑"/>
          <w:color w:val="auto"/>
        </w:rPr>
        <w:fldChar w:fldCharType="end"/>
      </w:r>
    </w:p>
    <w:p w14:paraId="448278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「一通百通，搞定各领域的全能自学法」</w:t>
      </w:r>
    </w:p>
    <w:p w14:paraId="49EE3E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https://pan.quark.cn/s/e59eac27a4ea normalLink \tdkey bffuxg \tdfe -10 \tdfn https%3A//pan.quark.cn/s/e59eac27a4ea \tdfu https://pan.quark.cn/s/e59eac27a4ea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https://pan.quark.cn/s/e59eac27a4ea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【八种常见早餐做法摆摊开店教程合集】</w:t>
      </w:r>
    </w:p>
    <w:p w14:paraId="643730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https://pan.quark.cn/s/d5c95b2f2dba normalLink \tdkey sjq62a \tdfe -10 \tdfn https%3A//pan.quark.cn/s/d5c95b2f2dba \tdfu https://pan.quark.cn/s/d5c95b2f2dba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https://pan.quark.cn/s/d5c95b2f2dba</w:t>
      </w:r>
      <w:r>
        <w:rPr>
          <w:rStyle w:val="10"/>
          <w:rFonts w:hint="eastAsia" w:ascii="微软雅黑" w:hAnsi="微软雅黑" w:eastAsia="微软雅黑" w:cs="微软雅黑"/>
          <w:color w:val="auto"/>
        </w:rPr>
        <w:fldChar w:fldCharType="end"/>
      </w:r>
    </w:p>
    <w:p w14:paraId="5A7D48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「高中各科期中期末试卷合集 (2024版)」</w:t>
      </w:r>
    </w:p>
    <w:p w14:paraId="40BA89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https://pan.quark.cn/s/c1274fc56e3b normalLink \tdkey nhe2xi \tdfe -10 \tdfn https%3A//pan.quark.cn/s/c1274fc56e3b \tdfu https://pan.quark.cn/s/c1274fc56e3b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https://pan.quark.cn/s/c1274fc56e3b</w:t>
      </w:r>
      <w:r>
        <w:rPr>
          <w:rStyle w:val="10"/>
          <w:rFonts w:hint="eastAsia" w:ascii="微软雅黑" w:hAnsi="微软雅黑" w:eastAsia="微软雅黑" w:cs="微软雅黑"/>
          <w:color w:val="auto"/>
        </w:rPr>
        <w:fldChar w:fldCharType="end"/>
      </w:r>
    </w:p>
    <w:p w14:paraId="163F0B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「计算机二级office教材、思维导图、自查清单、考前重点」</w:t>
      </w:r>
    </w:p>
    <w:p w14:paraId="0BB181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https://pan.quark.cn/s/fc728f9a2bcd normalLink \tdkey w0iy7j \tdfe -10 \tdfn https%3A//pan.quark.cn/s/fc728f9a2bcd \tdfu https://pan.quark.cn/s/fc728f9a2bcd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https://pan.quark.cn/s/fc728f9a2bcd</w:t>
      </w:r>
      <w:r>
        <w:rPr>
          <w:rStyle w:val="10"/>
          <w:rFonts w:hint="eastAsia" w:ascii="微软雅黑" w:hAnsi="微软雅黑" w:eastAsia="微软雅黑" w:cs="微软雅黑"/>
          <w:color w:val="auto"/>
        </w:rPr>
        <w:fldChar w:fldCharType="end"/>
      </w:r>
    </w:p>
    <w:p w14:paraId="77F964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「性教育课 家长必看 性教育」</w:t>
      </w:r>
    </w:p>
    <w:p w14:paraId="024C97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https://pan.quark.cn/s/67acb2e1c6ba normalLink \tdkey pnd7js \tdfe -10 \tdfn https%3A//pan.quark.cn/s/67acb2e1c6ba \tdfu https://pan.quark.cn/s/67acb2e1c6ba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https://pan.quark.cn/s/67acb2e1c6ba</w:t>
      </w:r>
      <w:r>
        <w:rPr>
          <w:rStyle w:val="10"/>
          <w:rFonts w:hint="eastAsia" w:ascii="微软雅黑" w:hAnsi="微软雅黑" w:eastAsia="微软雅黑" w:cs="微软雅黑"/>
          <w:color w:val="auto"/>
        </w:rPr>
        <w:fldChar w:fldCharType="end"/>
      </w:r>
    </w:p>
    <w:p w14:paraId="3EAFED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「最新实用婴幼儿家庭护理教程」</w:t>
      </w:r>
    </w:p>
    <w:p w14:paraId="40DA15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https://pan.quark.cn/s/67c6f1733575 normalLink \tdkey 5hufxe \tdfe -10 \tdfn https%3A//pan.quark.cn/s/67c6f1733575 \tdfu https://pan.quark.cn/s/67c6f1733575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https://pan.quark.cn/s/67c6f1733575</w:t>
      </w:r>
      <w:r>
        <w:rPr>
          <w:rStyle w:val="10"/>
          <w:rFonts w:hint="eastAsia" w:ascii="微软雅黑" w:hAnsi="微软雅黑" w:eastAsia="微软雅黑" w:cs="微软雅黑"/>
          <w:color w:val="auto"/>
        </w:rPr>
        <w:fldChar w:fldCharType="end"/>
      </w:r>
    </w:p>
    <w:p w14:paraId="7AF4A8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「极客时间-专栏课-朱雷-Python 工匠：案例、技巧与工程实践（完结）」</w:t>
      </w:r>
    </w:p>
    <w:p w14:paraId="405332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https://pan.quark.cn/s/25fcabb114b8 normalLink \tdkey ofx295 \tdfe -10 \tdfn https%3A//pan.quark.cn/s/25fcabb114b8 \tdfu https://pan.quark.cn/s/25fcabb114b8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https://pan.quark.cn/s/25fcabb114b8</w:t>
      </w:r>
      <w:r>
        <w:rPr>
          <w:rStyle w:val="10"/>
          <w:rFonts w:hint="eastAsia" w:ascii="微软雅黑" w:hAnsi="微软雅黑" w:eastAsia="微软雅黑" w:cs="微软雅黑"/>
          <w:color w:val="auto"/>
        </w:rPr>
        <w:fldChar w:fldCharType="end"/>
      </w:r>
    </w:p>
    <w:p w14:paraId="2B6C70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「极客时间-专栏课-雪梅-程序员职业规划手册（完结）」</w:t>
      </w:r>
    </w:p>
    <w:p w14:paraId="6FDCC9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https://pan.quark.cn/s/f8404e2a9d58 normalLink \tdkey pasdem \tdfe -10 \tdfn https%3A//pan.quark.cn/s/f8404e2a9d58 \tdfu https://pan.quark.cn/s/f8404e2a9d58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https://pan.quark.cn/s/f8404e2a9d58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「幼小衔接整合课程 (PDF)」</w:t>
      </w:r>
    </w:p>
    <w:p w14:paraId="412D6845">
      <w:pPr>
        <w:snapToGrid/>
        <w:spacing w:line="240" w:lineRule="auto"/>
        <w:rPr>
          <w:rFonts w:hint="eastAsia" w:ascii="微软雅黑" w:hAnsi="微软雅黑" w:eastAsia="微软雅黑" w:cs="微软雅黑"/>
          <w:i w:val="0"/>
          <w:strike w:val="0"/>
          <w:spacing w:val="0"/>
          <w:u w:val="none"/>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https://pan.quark.cn/s/62f056bd7382 normalLink \tdkey poleqk \tdfe -10 \tdfn https%3A//pan.quark.cn/s/62f056bd7382 \tdfu https://pan.quark.cn/s/62f056bd7382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https://pan.quark.cn/s/62f056bd7382</w:t>
      </w:r>
      <w:r>
        <w:rPr>
          <w:rStyle w:val="10"/>
          <w:rFonts w:hint="eastAsia" w:ascii="微软雅黑" w:hAnsi="微软雅黑" w:eastAsia="微软雅黑" w:cs="微软雅黑"/>
          <w:color w:val="auto"/>
        </w:rPr>
        <w:fldChar w:fldCharType="end"/>
      </w:r>
    </w:p>
    <w:p w14:paraId="34D67B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【道藏 佛教 易经筋 性学】</w:t>
      </w:r>
    </w:p>
    <w:p w14:paraId="4E2232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https://pan.quark.cn/s/b27cedac3f36 normalLink \tdkey fww6ag \tdfe -10 \tdfn https%3A//pan.quark.cn/s/b27cedac3f36 \tdfu https://pan.quark.cn/s/b27cedac3f36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https://pan.quark.cn/s/b27cedac3f36</w:t>
      </w:r>
      <w:r>
        <w:rPr>
          <w:rStyle w:val="10"/>
          <w:rFonts w:hint="eastAsia" w:ascii="微软雅黑" w:hAnsi="微软雅黑" w:eastAsia="微软雅黑" w:cs="微软雅黑"/>
          <w:color w:val="auto"/>
        </w:rPr>
        <w:fldChar w:fldCharType="end"/>
      </w:r>
    </w:p>
    <w:p w14:paraId="646EFE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「付费版电影解说稿 800份」</w:t>
      </w:r>
    </w:p>
    <w:p w14:paraId="005C5A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https://pan.quark.cn/s/80b77090ba88 normalLink \tdkey q829y5 \tdfe -10 \tdfn https%3A//pan.quark.cn/s/80b77090ba88 \tdfu https://pan.quark.cn/s/80b77090ba88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https://pan.quark.cn/s/80b77090ba88</w:t>
      </w:r>
      <w:r>
        <w:rPr>
          <w:rStyle w:val="10"/>
          <w:rFonts w:hint="eastAsia" w:ascii="微软雅黑" w:hAnsi="微软雅黑" w:eastAsia="微软雅黑" w:cs="微软雅黑"/>
          <w:color w:val="auto"/>
        </w:rPr>
        <w:fldChar w:fldCharType="end"/>
      </w:r>
    </w:p>
    <w:p w14:paraId="79BD73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「喜马拉雅vip课程-哲学100问(三季全)」</w:t>
      </w:r>
    </w:p>
    <w:p w14:paraId="18F0C0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https://pan.quark.cn/s/22a1c6b9bce9 normalLink \tdkey b6s7sc \tdfe -10 \tdfn https%3A//pan.quark.cn/s/22a1c6b9bce9 \tdfu https://pan.quark.cn/s/22a1c6b9bce9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https://pan.quark.cn/s/22a1c6b9bce9</w:t>
      </w:r>
      <w:r>
        <w:rPr>
          <w:rStyle w:val="10"/>
          <w:rFonts w:hint="eastAsia" w:ascii="微软雅黑" w:hAnsi="微软雅黑" w:eastAsia="微软雅黑" w:cs="微软雅黑"/>
          <w:color w:val="auto"/>
        </w:rPr>
        <w:fldChar w:fldCharType="end"/>
      </w:r>
    </w:p>
    <w:p w14:paraId="0EDB83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「南开大学张俊山教授讲《资本论》」</w:t>
      </w:r>
    </w:p>
    <w:p w14:paraId="68806A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https://pan.quark.cn/s/e7921b3ffffe normalLink \tdkey gsnl0y \tdfe -10 \tdfn https%3A//pan.quark.cn/s/e7921b3ffffe \tdfu https://pan.quark.cn/s/e7921b3ffffe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https://pan.quark.cn/s/e7921b3ffffe</w:t>
      </w:r>
      <w:r>
        <w:rPr>
          <w:rStyle w:val="10"/>
          <w:rFonts w:hint="eastAsia" w:ascii="微软雅黑" w:hAnsi="微软雅黑" w:eastAsia="微软雅黑" w:cs="微软雅黑"/>
          <w:color w:val="auto"/>
        </w:rPr>
        <w:fldChar w:fldCharType="end"/>
      </w:r>
    </w:p>
    <w:p w14:paraId="2BB87F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「《人性说明书》爆款的心理课」</w:t>
      </w:r>
    </w:p>
    <w:p w14:paraId="528A99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https://pan.quark.cn/s/4657e8da95ec normalLink \tdkey xxuaeo \tdfe -10 \tdfn https%3A//pan.quark.cn/s/4657e8da95ec \tdfu https://pan.quark.cn/s/4657e8da95ec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https://pan.quark.cn/s/4657e8da95ec</w:t>
      </w:r>
      <w:r>
        <w:rPr>
          <w:rStyle w:val="10"/>
          <w:rFonts w:hint="eastAsia" w:ascii="微软雅黑" w:hAnsi="微软雅黑" w:eastAsia="微软雅黑" w:cs="微软雅黑"/>
          <w:color w:val="auto"/>
        </w:rPr>
        <w:fldChar w:fldCharType="end"/>
      </w:r>
    </w:p>
    <w:p w14:paraId="28215F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「剑桥少儿英语合集」</w:t>
      </w:r>
    </w:p>
    <w:p w14:paraId="40C108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https://pan.quark.cn/s/44439ec40263 normalLink \tdkey h9l5e2 \tdfe -10 \tdfn https%3A//pan.quark.cn/s/44439ec40263 \tdfu https://pan.quark.cn/s/44439ec40263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https://pan.quark.cn/s/44439ec40263</w:t>
      </w:r>
      <w:r>
        <w:rPr>
          <w:rStyle w:val="10"/>
          <w:rFonts w:hint="eastAsia" w:ascii="微软雅黑" w:hAnsi="微软雅黑" w:eastAsia="微软雅黑" w:cs="微软雅黑"/>
          <w:color w:val="auto"/>
        </w:rPr>
        <w:fldChar w:fldCharType="end"/>
      </w:r>
    </w:p>
    <w:p w14:paraId="1D4972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「《高中数学必备的289个公式》系统提升数学成绩[doc]」</w:t>
      </w:r>
    </w:p>
    <w:p w14:paraId="30EBC6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https://pan.quark.cn/s/8e9392e95eed normalLink \tdkey al915o \tdfe -10 \tdfn https%3A//pan.quark.cn/s/8e9392e95eed \tdfu https://pan.quark.cn/s/8e9392e95eed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https://pan.quark.cn/s/8e9392e95eed</w:t>
      </w:r>
      <w:r>
        <w:rPr>
          <w:rStyle w:val="10"/>
          <w:rFonts w:hint="eastAsia" w:ascii="微软雅黑" w:hAnsi="微软雅黑" w:eastAsia="微软雅黑" w:cs="微软雅黑"/>
          <w:color w:val="auto"/>
        </w:rPr>
        <w:fldChar w:fldCharType="end"/>
      </w:r>
    </w:p>
    <w:p w14:paraId="130153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「蔡德锦高考数学一轮复习核心考点核心方法全套vip课程」</w:t>
      </w:r>
    </w:p>
    <w:p w14:paraId="7534E7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https://pan.quark.cn/s/8a7a2f9d7d03 normalLink \tdkey 4mqape \tdfe -10 \tdfn https%3A//pan.quark.cn/s/8a7a2f9d7d03 \tdfu https://pan.quark.cn/s/8a7a2f9d7d03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https://pan.quark.cn/s/8a7a2f9d7d03</w:t>
      </w:r>
      <w:r>
        <w:rPr>
          <w:rStyle w:val="10"/>
          <w:rFonts w:hint="eastAsia" w:ascii="微软雅黑" w:hAnsi="微软雅黑" w:eastAsia="微软雅黑" w:cs="微软雅黑"/>
          <w:color w:val="auto"/>
        </w:rPr>
        <w:fldChar w:fldCharType="end"/>
      </w:r>
    </w:p>
    <w:p w14:paraId="28DC2FE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「儿童护理」</w:t>
      </w:r>
    </w:p>
    <w:p w14:paraId="10DFE8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https://pan.quark.cn/s/071b1eda340c normalLink \tdkey oadhvn \tdfe -10 \tdfn https%3A//pan.quark.cn/s/071b1eda340c \tdfu https://pan.quark.cn/s/071b1eda340c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https://pan.quark.cn/s/071b1eda340c</w:t>
      </w:r>
      <w:r>
        <w:rPr>
          <w:rStyle w:val="10"/>
          <w:rFonts w:hint="eastAsia" w:ascii="微软雅黑" w:hAnsi="微软雅黑" w:eastAsia="微软雅黑" w:cs="微软雅黑"/>
          <w:color w:val="auto"/>
        </w:rPr>
        <w:fldChar w:fldCharType="end"/>
      </w:r>
    </w:p>
    <w:p w14:paraId="4BCB4D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「护理学专业教材」</w:t>
      </w:r>
    </w:p>
    <w:p w14:paraId="7484B7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https://pan.quark.cn/s/54b39242e761 normalLink \tdkey 91wdvb \tdfe -10 \tdfn https%3A//pan.quark.cn/s/54b39242e761 \tdfu https://pan.quark.cn/s/54b39242e761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https://pan.quark.cn/s/54b39242e761</w:t>
      </w:r>
      <w:r>
        <w:rPr>
          <w:rStyle w:val="10"/>
          <w:rFonts w:hint="eastAsia" w:ascii="微软雅黑" w:hAnsi="微软雅黑" w:eastAsia="微软雅黑" w:cs="微软雅黑"/>
          <w:color w:val="auto"/>
        </w:rPr>
        <w:fldChar w:fldCharType="end"/>
      </w:r>
    </w:p>
    <w:p w14:paraId="00720F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「人人都需要的婚恋社会心理学96节」</w:t>
      </w:r>
    </w:p>
    <w:p w14:paraId="7C4EF4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https://pan.quark.cn/s/9107685bd0e0 normalLink \tdkey w5xt3b \tdfe -10 \tdfn https%3A//pan.quark.cn/s/9107685bd0e0 \tdfu https://pan.quark.cn/s/9107685bd0e0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https://pan.quark.cn/s/9107685bd0e0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「灏泽付费文章+知识星球合集」</w:t>
      </w:r>
    </w:p>
    <w:p w14:paraId="011047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https://pan.quark.cn/s/f6901285fefd normalLink \tdkey w1tt5x \tdfe -10 \tdfn https%3A//pan.quark.cn/s/f6901285fefd \tdfu https://pan.quark.cn/s/f6901285fefd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https://pan.quark.cn/s/f6901285fefd</w:t>
      </w:r>
      <w:r>
        <w:rPr>
          <w:rStyle w:val="10"/>
          <w:rFonts w:hint="eastAsia" w:ascii="微软雅黑" w:hAnsi="微软雅黑" w:eastAsia="微软雅黑" w:cs="微软雅黑"/>
          <w:color w:val="auto"/>
        </w:rPr>
        <w:fldChar w:fldCharType="end"/>
      </w:r>
    </w:p>
    <w:p w14:paraId="6BC22D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「台湾 导师亲身教你 性技巧与健康」</w:t>
      </w:r>
    </w:p>
    <w:p w14:paraId="5045DC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https://pan.quark.cn/s/b1b0719cf312 normalLink \tdkey s3vslx \tdfe -10 \tdfn https%3A//pan.quark.cn/s/b1b0719cf312 \tdfu https://pan.quark.cn/s/b1b0719cf312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https://pan.quark.cn/s/b1b0719cf312</w:t>
      </w:r>
      <w:r>
        <w:rPr>
          <w:rStyle w:val="10"/>
          <w:rFonts w:hint="eastAsia" w:ascii="微软雅黑" w:hAnsi="微软雅黑" w:eastAsia="微软雅黑" w:cs="微软雅黑"/>
          <w:color w:val="auto"/>
        </w:rPr>
        <w:fldChar w:fldCharType="end"/>
      </w:r>
    </w:p>
    <w:p w14:paraId="0B4EB6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「经典学习资料」</w:t>
      </w:r>
    </w:p>
    <w:p w14:paraId="7C4471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https://pan.quark.cn/s/5f582725baaf normalLink \tdkey tajuh8 \tdfe -10 \tdfn https%3A//pan.quark.cn/s/5f582725baaf \tdfu https://pan.quark.cn/s/5f582725baaf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https://pan.quark.cn/s/5f582725baaf</w:t>
      </w:r>
      <w:r>
        <w:rPr>
          <w:rStyle w:val="10"/>
          <w:rFonts w:hint="eastAsia" w:ascii="微软雅黑" w:hAnsi="微软雅黑" w:eastAsia="微软雅黑" w:cs="微软雅黑"/>
          <w:color w:val="auto"/>
        </w:rPr>
        <w:fldChar w:fldCharType="end"/>
      </w:r>
    </w:p>
    <w:p w14:paraId="0064CC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「徐子曰大语文精华班《讲给孩子的中国文学史》」</w:t>
      </w:r>
    </w:p>
    <w:p w14:paraId="22A8F0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https://pan.quark.cn/s/3d2242b69ed4 normalLink \tdkey wjzgxx \tdfe -10 \tdfn https%3A//pan.quark.cn/s/3d2242b69ed4 \tdfu https://pan.quark.cn/s/3d2242b69ed4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https://pan.quark.cn/s/3d2242b69ed4</w:t>
      </w:r>
      <w:r>
        <w:rPr>
          <w:rStyle w:val="10"/>
          <w:rFonts w:hint="eastAsia" w:ascii="微软雅黑" w:hAnsi="微软雅黑" w:eastAsia="微软雅黑" w:cs="微软雅黑"/>
          <w:color w:val="auto"/>
        </w:rPr>
        <w:fldChar w:fldCharType="end"/>
      </w:r>
    </w:p>
    <w:p w14:paraId="14DF1F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「火火兔绘本故事合集」</w:t>
      </w:r>
    </w:p>
    <w:p w14:paraId="1B15A4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https://pan.quark.cn/s/1c6477c6ec4c normalLink \tdkey 4rlerv \tdfe -10 \tdfn https%3A//pan.quark.cn/s/1c6477c6ec4c \tdfu https://pan.quark.cn/s/1c6477c6ec4c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https://pan.quark.cn/s/1c6477c6ec4c</w:t>
      </w:r>
      <w:r>
        <w:rPr>
          <w:rStyle w:val="10"/>
          <w:rFonts w:hint="eastAsia" w:ascii="微软雅黑" w:hAnsi="微软雅黑" w:eastAsia="微软雅黑" w:cs="微软雅黑"/>
          <w:color w:val="auto"/>
        </w:rPr>
        <w:fldChar w:fldCharType="end"/>
      </w:r>
    </w:p>
    <w:p w14:paraId="4F563F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「医学格斗学【扫描本】」</w:t>
      </w:r>
    </w:p>
    <w:p w14:paraId="1F31F7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https://pan.quark.cn/s/1c6ecf41509a normalLink \tdkey pflr9o \tdfe -10 \tdfn https%3A//pan.quark.cn/s/1c6ecf41509a \tdfu https://pan.quark.cn/s/1c6ecf41509a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https://pan.quark.cn/s/1c6ecf41509a</w:t>
      </w:r>
      <w:r>
        <w:rPr>
          <w:rStyle w:val="10"/>
          <w:rFonts w:hint="eastAsia" w:ascii="微软雅黑" w:hAnsi="微软雅黑" w:eastAsia="微软雅黑" w:cs="微软雅黑"/>
          <w:color w:val="auto"/>
        </w:rPr>
        <w:fldChar w:fldCharType="end"/>
      </w:r>
    </w:p>
    <w:p w14:paraId="793BB1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「钱文忠精讲《心经》《坛经》（147集全）」</w:t>
      </w:r>
    </w:p>
    <w:p w14:paraId="6F2FAD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https://pan.quark.cn/s/9b5cea9339ec normalLink \tdkey vqtj4z \tdfe -10 \tdfn https%3A//pan.quark.cn/s/9b5cea9339ec \tdfu https://pan.quark.cn/s/9b5cea9339ec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https://pan.quark.cn/s/9b5cea9339ec</w:t>
      </w:r>
      <w:r>
        <w:rPr>
          <w:rStyle w:val="10"/>
          <w:rFonts w:hint="eastAsia" w:ascii="微软雅黑" w:hAnsi="微软雅黑" w:eastAsia="微软雅黑" w:cs="微软雅黑"/>
          <w:color w:val="auto"/>
        </w:rPr>
        <w:fldChar w:fldCharType="end"/>
      </w:r>
    </w:p>
    <w:p w14:paraId="6EEBB7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「2024年五十教学王者荣耀精英版系统课」</w:t>
      </w:r>
    </w:p>
    <w:p w14:paraId="62A2C5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https://pan.quark.cn/s/e7d08a3cb421 normalLink \tdkey 3kg76r \tdfe -10 \tdfn https%3A//pan.quark.cn/s/e7d08a3cb421 \tdfu https://pan.quark.cn/s/e7d08a3cb421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https://pan.quark.cn/s/e7d08a3cb421</w:t>
      </w:r>
      <w:r>
        <w:rPr>
          <w:rStyle w:val="10"/>
          <w:rFonts w:hint="eastAsia" w:ascii="微软雅黑" w:hAnsi="微软雅黑" w:eastAsia="微软雅黑" w:cs="微软雅黑"/>
          <w:color w:val="auto"/>
        </w:rPr>
        <w:fldChar w:fldCharType="end"/>
      </w:r>
    </w:p>
    <w:p w14:paraId="429F95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「Nina老师英语学习资料包」</w:t>
      </w:r>
    </w:p>
    <w:p w14:paraId="2F3545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https://pan.quark.cn/s/ed7695e18955 normalLink \tdkey geufan \tdfe -10 \tdfn https%3A//pan.quark.cn/s/ed7695e18955 \tdfu https://pan.quark.cn/s/ed7695e18955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https://pan.quark.cn/s/ed7695e18955</w:t>
      </w:r>
      <w:r>
        <w:rPr>
          <w:rStyle w:val="10"/>
          <w:rFonts w:hint="eastAsia" w:ascii="微软雅黑" w:hAnsi="微软雅黑" w:eastAsia="微软雅黑" w:cs="微软雅黑"/>
          <w:color w:val="auto"/>
        </w:rPr>
        <w:fldChar w:fldCharType="end"/>
      </w:r>
    </w:p>
    <w:p w14:paraId="60CB1C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「2025年国家公务员《行政职业能力测验》绝密押题五套卷（地市级）」</w:t>
      </w:r>
    </w:p>
    <w:p w14:paraId="2D98AC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https://pan.quark.cn/s/fa177504b097 normalLink \tdkey qm46h6 \tdfe -10 \tdfn https%3A//pan.quark.cn/s/fa177504b097 \tdfu https://pan.quark.cn/s/fa177504b097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https://pan.quark.cn/s/fa177504b097</w:t>
      </w:r>
      <w:r>
        <w:rPr>
          <w:rStyle w:val="10"/>
          <w:rFonts w:hint="eastAsia" w:ascii="微软雅黑" w:hAnsi="微软雅黑" w:eastAsia="微软雅黑" w:cs="微软雅黑"/>
          <w:color w:val="auto"/>
        </w:rPr>
        <w:fldChar w:fldCharType="end"/>
      </w:r>
    </w:p>
    <w:p w14:paraId="6CDDAC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「2025国考经典模拟卷3套+全真模拟卷2套」</w:t>
      </w:r>
    </w:p>
    <w:p w14:paraId="3EC466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https://pan.quark.cn/s/7960ca9f620c normalLink \tdkey ujopd4 \tdfe -10 \tdfn https%3A//pan.quark.cn/s/7960ca9f620c \tdfu https://pan.quark.cn/s/7960ca9f620c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https://pan.quark.cn/s/7960ca9f620c</w:t>
      </w:r>
      <w:r>
        <w:rPr>
          <w:rStyle w:val="10"/>
          <w:rFonts w:hint="eastAsia" w:ascii="微软雅黑" w:hAnsi="微软雅黑" w:eastAsia="微软雅黑" w:cs="微软雅黑"/>
          <w:color w:val="auto"/>
        </w:rPr>
        <w:fldChar w:fldCharType="end"/>
      </w:r>
    </w:p>
    <w:p w14:paraId="5E84BC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「理想树《600分考法700分·高考物理 (2025版) 》」</w:t>
      </w:r>
    </w:p>
    <w:p w14:paraId="185B54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https://pan.quark.cn/s/91d655b1395e normalLink \tdkey ekjswl \tdfe -10 \tdfn https%3A//pan.quark.cn/s/91d655b1395e \tdfu https://pan.quark.cn/s/91d655b1395e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https://pan.quark.cn/s/91d655b1395e</w:t>
      </w:r>
      <w:r>
        <w:rPr>
          <w:rStyle w:val="10"/>
          <w:rFonts w:hint="eastAsia" w:ascii="微软雅黑" w:hAnsi="微软雅黑" w:eastAsia="微软雅黑" w:cs="微软雅黑"/>
          <w:color w:val="auto"/>
        </w:rPr>
        <w:fldChar w:fldCharType="end"/>
      </w:r>
    </w:p>
    <w:p w14:paraId="11A14D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「人大附中初高中教辅部分合集」</w:t>
      </w:r>
    </w:p>
    <w:p w14:paraId="58924B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https://pan.quark.cn/s/f4aa8f7b5b25 normalLink \tdkey 2enn6s \tdfe -10 \tdfn https%3A//pan.quark.cn/s/f4aa8f7b5b25 \tdfu https://pan.quark.cn/s/f4aa8f7b5b25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https://pan.quark.cn/s/f4aa8f7b5b25</w:t>
      </w:r>
      <w:r>
        <w:rPr>
          <w:rStyle w:val="10"/>
          <w:rFonts w:hint="eastAsia" w:ascii="微软雅黑" w:hAnsi="微软雅黑" w:eastAsia="微软雅黑" w:cs="微软雅黑"/>
          <w:color w:val="auto"/>
        </w:rPr>
        <w:fldChar w:fldCharType="end"/>
      </w:r>
    </w:p>
    <w:p w14:paraId="45E872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「【高中全科】电子课本」</w:t>
      </w:r>
    </w:p>
    <w:p w14:paraId="705693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https://pan.quark.cn/s/cdf56ad1246e normalLink \tdkey mmtlbo \tdfe -10 \tdfn https%3A//pan.quark.cn/s/cdf56ad1246e \tdfu https://pan.quark.cn/s/cdf56ad1246e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https://pan.quark.cn/s/cdf56ad1246e</w:t>
      </w:r>
      <w:r>
        <w:rPr>
          <w:rStyle w:val="10"/>
          <w:rFonts w:hint="eastAsia" w:ascii="微软雅黑" w:hAnsi="微软雅黑" w:eastAsia="微软雅黑" w:cs="微软雅黑"/>
          <w:color w:val="auto"/>
        </w:rPr>
        <w:fldChar w:fldCharType="end"/>
      </w:r>
    </w:p>
    <w:p w14:paraId="3B6813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「王朝霞《小学数学单元易错专练·上学期》」</w:t>
      </w:r>
    </w:p>
    <w:p w14:paraId="164B1C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https://pan.quark.cn/s/6844653a05e6 normalLink \tdkey la7op2 \tdfe -10 \tdfn https%3A//pan.quark.cn/s/6844653a05e6 \tdfu https://pan.quark.cn/s/6844653a05e6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https://pan.quark.cn/s/6844653a05e6</w:t>
      </w:r>
      <w:r>
        <w:rPr>
          <w:rStyle w:val="10"/>
          <w:rFonts w:hint="eastAsia" w:ascii="微软雅黑" w:hAnsi="微软雅黑" w:eastAsia="微软雅黑" w:cs="微软雅黑"/>
          <w:color w:val="auto"/>
        </w:rPr>
        <w:fldChar w:fldCharType="end"/>
      </w:r>
    </w:p>
    <w:p w14:paraId="2DF8C6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「五年级数学奥数精讲」</w:t>
      </w:r>
    </w:p>
    <w:p w14:paraId="7F3737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https://pan.quark.cn/s/13b2afae9518 normalLink \tdkey rdzm80 \tdfe -10 \tdfn https%3A//pan.quark.cn/s/13b2afae9518 \tdfu https://pan.quark.cn/s/13b2afae9518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https://pan.quark.cn/s/13b2afae9518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〖中医大全001-086〗</w:t>
      </w:r>
    </w:p>
    <w:p w14:paraId="1E8C7B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https://pan.quark.cn/s/5541e0ad1497 normalLink \tdkey r9lb0k \tdfe -10 \tdfn https%3A//pan.quark.cn/s/5541e0ad1497 \tdfu https://pan.quark.cn/s/5541e0ad1497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https://pan.quark.cn/s/5541e0ad1497</w:t>
      </w:r>
      <w:r>
        <w:rPr>
          <w:rStyle w:val="10"/>
          <w:rFonts w:hint="eastAsia" w:ascii="微软雅黑" w:hAnsi="微软雅黑" w:eastAsia="微软雅黑" w:cs="微软雅黑"/>
          <w:color w:val="auto"/>
        </w:rPr>
        <w:fldChar w:fldCharType="end"/>
      </w:r>
    </w:p>
    <w:p w14:paraId="6CF2D1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〖中医大全087-161〗</w:t>
      </w:r>
    </w:p>
    <w:p w14:paraId="2D2FE5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https://pan.quark.cn/s/8f5c09de336a normalLink \tdkey vd6c4v \tdfe -10 \tdfn https%3A//pan.quark.cn/s/8f5c09de336a \tdfu https://pan.quark.cn/s/8f5c09de336a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https://pan.quark.cn/s/8f5c09de336a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喜马拉雅付费音频课｜100小词走天下</w:t>
      </w:r>
    </w:p>
    <w:p w14:paraId="6016B7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https://pan.quark.cn/s/6a84ea2c2da4 normalLink \tdkey w8bs76 \tdfe -10 \tdfn https%3A//pan.quark.cn/s/6a84ea2c2da4 \tdfu https://pan.quark.cn/s/6a84ea2c2da4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https://pan.quark.cn/s/6a84ea2c2da4</w:t>
      </w:r>
      <w:r>
        <w:rPr>
          <w:rStyle w:val="10"/>
          <w:rFonts w:hint="eastAsia" w:ascii="微软雅黑" w:hAnsi="微软雅黑" w:eastAsia="微软雅黑" w:cs="微软雅黑"/>
          <w:color w:val="auto"/>
        </w:rPr>
        <w:fldChar w:fldCharType="end"/>
      </w:r>
    </w:p>
    <w:p w14:paraId="09B69A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喜马拉雅付费音频课｜不一样的新概念</w:t>
      </w:r>
    </w:p>
    <w:p w14:paraId="579B14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https://pan.quark.cn/s/ac796713f252 normalLink \tdkey xmmfu7 \tdfe -10 \tdfn https%3A//pan.quark.cn/s/ac796713f252 \tdfu https://pan.quark.cn/s/ac796713f252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https://pan.quark.cn/s/ac796713f252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「优质付费文」</w:t>
      </w:r>
    </w:p>
    <w:p w14:paraId="3ED813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https://pan.quark.cn/s/5b65a32837f4 normalLink \tdkey w24c6a \tdfe -10 \tdfn https%3A//pan.quark.cn/s/5b65a32837f4 \tdfu https://pan.quark.cn/s/5b65a32837f4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https://pan.quark.cn/s/5b65a32837f4</w:t>
      </w:r>
      <w:r>
        <w:rPr>
          <w:rStyle w:val="10"/>
          <w:rFonts w:hint="eastAsia" w:ascii="微软雅黑" w:hAnsi="微软雅黑" w:eastAsia="微软雅黑" w:cs="微软雅黑"/>
          <w:color w:val="auto"/>
        </w:rPr>
        <w:fldChar w:fldCharType="end"/>
      </w:r>
    </w:p>
    <w:p w14:paraId="0633D5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付费文章2024 11.16</w:t>
      </w:r>
    </w:p>
    <w:p w14:paraId="0B4985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https://pan.quark.cn/s/d1e67c8ce66d normalLink \tdkey qc8obn \tdfe -10 \tdfn https%3A//pan.quark.cn/s/d1e67c8ce66d \tdfu https://pan.quark.cn/s/d1e67c8ce66d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https://pan.quark.cn/s/d1e67c8ce66d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【中医实用性资源合集】</w:t>
      </w:r>
    </w:p>
    <w:p w14:paraId="41DA61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https://pan.quark.cn/s/aa9027091e92 normalLink \tdkey p6i83q \tdfe -10 \tdfn https%3A//pan.quark.cn/s/aa9027091e92 \tdfu https://pan.quark.cn/s/aa9027091e92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https://pan.quark.cn/s/aa9027091e92</w:t>
      </w:r>
      <w:r>
        <w:rPr>
          <w:rStyle w:val="10"/>
          <w:rFonts w:hint="eastAsia" w:ascii="微软雅黑" w:hAnsi="微软雅黑" w:eastAsia="微软雅黑" w:cs="微软雅黑"/>
          <w:color w:val="auto"/>
        </w:rPr>
        <w:fldChar w:fldCharType="end"/>
      </w:r>
    </w:p>
    <w:p w14:paraId="666D9C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「小学生优秀有声作文合集」</w:t>
      </w:r>
    </w:p>
    <w:p w14:paraId="19BEDA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https://pan.quark.cn/s/9508a1f1b0d2 normalLink \tdkey szfylb \tdfe -10 \tdfn https%3A//pan.quark.cn/s/9508a1f1b0d2 \tdfu https://pan.quark.cn/s/9508a1f1b0d2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https://pan.quark.cn/s/9508a1f1b0d2</w:t>
      </w:r>
      <w:r>
        <w:rPr>
          <w:rStyle w:val="10"/>
          <w:rFonts w:hint="eastAsia" w:ascii="微软雅黑" w:hAnsi="微软雅黑" w:eastAsia="微软雅黑" w:cs="微软雅黑"/>
          <w:color w:val="auto"/>
        </w:rPr>
        <w:fldChar w:fldCharType="end"/>
      </w:r>
    </w:p>
    <w:p w14:paraId="30A9F3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「不等式拓展 高中数学」</w:t>
      </w:r>
    </w:p>
    <w:p w14:paraId="4A9DF61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https://pan.quark.cn/s/53fe394a3bec normalLink \tdkey zmcz02 \tdfe -10 \tdfn https%3A//pan.quark.cn/s/53fe394a3bec \tdfu https://pan.quark.cn/s/53fe394a3bec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https://pan.quark.cn/s/53fe394a3bec</w:t>
      </w:r>
      <w:r>
        <w:rPr>
          <w:rStyle w:val="10"/>
          <w:rFonts w:hint="eastAsia" w:ascii="微软雅黑" w:hAnsi="微软雅黑" w:eastAsia="微软雅黑" w:cs="微软雅黑"/>
          <w:color w:val="auto"/>
        </w:rPr>
        <w:fldChar w:fldCharType="end"/>
      </w:r>
    </w:p>
    <w:p w14:paraId="69B922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「销售如何搞定人（完结）」</w:t>
      </w:r>
    </w:p>
    <w:p w14:paraId="65304F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https://pan.quark.cn/s/9165faf8ca65 normalLink \tdkey vdn1yd \tdfe -10 \tdfn https%3A//pan.quark.cn/s/9165faf8ca65 \tdfu https://pan.quark.cn/s/9165faf8ca65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https://pan.quark.cn/s/9165faf8ca65</w:t>
      </w:r>
      <w:r>
        <w:rPr>
          <w:rStyle w:val="10"/>
          <w:rFonts w:hint="eastAsia" w:ascii="微软雅黑" w:hAnsi="微软雅黑" w:eastAsia="微软雅黑" w:cs="微软雅黑"/>
          <w:color w:val="auto"/>
        </w:rPr>
        <w:fldChar w:fldCharType="end"/>
      </w:r>
    </w:p>
    <w:p w14:paraId="18097F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「全套双十一活动运营表格干货，各类电商活动都合适」</w:t>
      </w:r>
    </w:p>
    <w:p w14:paraId="373DBC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https://pan.quark.cn/s/c15d44aab1f7 normalLink \tdkey t45ygd \tdfe -10 \tdfn https%3A//pan.quark.cn/s/c15d44aab1f7 \tdfu https://pan.quark.cn/s/c15d44aab1f7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https://pan.quark.cn/s/c15d44aab1f7</w:t>
      </w:r>
      <w:r>
        <w:rPr>
          <w:rStyle w:val="10"/>
          <w:rFonts w:hint="eastAsia" w:ascii="微软雅黑" w:hAnsi="微软雅黑" w:eastAsia="微软雅黑" w:cs="微软雅黑"/>
          <w:color w:val="auto"/>
        </w:rPr>
        <w:fldChar w:fldCharType="end"/>
      </w:r>
    </w:p>
    <w:p w14:paraId="735F13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「超实用婚姻经营课，解决90的家庭问题」</w:t>
      </w:r>
    </w:p>
    <w:p w14:paraId="297889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https://pan.quark.cn/s/a171ffdc1041 normalLink \tdkey vtcm6d \tdfe -10 \tdfn https%3A//pan.quark.cn/s/a171ffdc1041 \tdfu https://pan.quark.cn/s/a171ffdc1041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https://pan.quark.cn/s/a171ffdc1041</w:t>
      </w:r>
      <w:r>
        <w:rPr>
          <w:rStyle w:val="10"/>
          <w:rFonts w:hint="eastAsia" w:ascii="微软雅黑" w:hAnsi="微软雅黑" w:eastAsia="微软雅黑" w:cs="微软雅黑"/>
          <w:color w:val="auto"/>
        </w:rPr>
        <w:fldChar w:fldCharType="end"/>
      </w:r>
    </w:p>
    <w:p w14:paraId="5B62D4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「李银河：这才是你想要的性」</w:t>
      </w:r>
    </w:p>
    <w:p w14:paraId="5030FB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https://pan.quark.cn/s/97cfa72383c0 normalLink \tdkey vz53rq \tdfe -10 \tdfn https%3A//pan.quark.cn/s/97cfa72383c0 \tdfu https://pan.quark.cn/s/97cfa72383c0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https://pan.quark.cn/s/97cfa72383c0</w:t>
      </w:r>
      <w:r>
        <w:rPr>
          <w:rStyle w:val="10"/>
          <w:rFonts w:hint="eastAsia" w:ascii="微软雅黑" w:hAnsi="微软雅黑" w:eastAsia="微软雅黑" w:cs="微软雅黑"/>
          <w:color w:val="auto"/>
        </w:rPr>
        <w:fldChar w:fldCharType="end"/>
      </w:r>
    </w:p>
    <w:p w14:paraId="703DEE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「木昆昆人体基础与动态第2期」</w:t>
      </w:r>
    </w:p>
    <w:p w14:paraId="1DE61F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https://pan.quark.cn/s/8b8e89bb93d2 normalLink \tdkey c89dme \tdfe -10 \tdfn https%3A//pan.quark.cn/s/8b8e89bb93d2 \tdfu https://pan.quark.cn/s/8b8e89bb93d2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https://pan.quark.cn/s/8b8e89bb93d2</w:t>
      </w:r>
      <w:r>
        <w:rPr>
          <w:rStyle w:val="10"/>
          <w:rFonts w:hint="eastAsia" w:ascii="微软雅黑" w:hAnsi="微软雅黑" w:eastAsia="微软雅黑" w:cs="微软雅黑"/>
          <w:color w:val="auto"/>
        </w:rPr>
        <w:fldChar w:fldCharType="end"/>
      </w:r>
    </w:p>
    <w:p w14:paraId="4991E5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「老夏说面试（从小白到面霸）」</w:t>
      </w:r>
    </w:p>
    <w:p w14:paraId="2D7071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https://pan.quark.cn/s/7b8db572ad45 normalLink \tdkey 929ycv \tdfe -10 \tdfn https%3A//pan.quark.cn/s/7b8db572ad45 \tdfu https://pan.quark.cn/s/7b8db572ad45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https://pan.quark.cn/s/7b8db572ad45</w:t>
      </w:r>
      <w:r>
        <w:rPr>
          <w:rStyle w:val="10"/>
          <w:rFonts w:hint="eastAsia" w:ascii="微软雅黑" w:hAnsi="微软雅黑" w:eastAsia="微软雅黑" w:cs="微软雅黑"/>
          <w:color w:val="auto"/>
        </w:rPr>
        <w:fldChar w:fldCharType="end"/>
      </w:r>
    </w:p>
    <w:p w14:paraId="6DD6E2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「网易云课堂《人工智能绘画与设计 (6期)  》」</w:t>
      </w:r>
    </w:p>
    <w:p w14:paraId="0D652B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https://pan.quark.cn/s/28464008ca29 normalLink \tdkey 01z4jw \tdfe -10 \tdfn https%3A//pan.quark.cn/s/28464008ca29 \tdfu https://pan.quark.cn/s/28464008ca29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https://pan.quark.cn/s/28464008ca29</w:t>
      </w:r>
      <w:r>
        <w:rPr>
          <w:rStyle w:val="10"/>
          <w:rFonts w:hint="eastAsia" w:ascii="微软雅黑" w:hAnsi="微软雅黑" w:eastAsia="微软雅黑" w:cs="微软雅黑"/>
          <w:color w:val="auto"/>
        </w:rPr>
        <w:fldChar w:fldCharType="end"/>
      </w:r>
    </w:p>
    <w:p w14:paraId="515878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「中国传统儿童游戏」</w:t>
      </w:r>
    </w:p>
    <w:p w14:paraId="2954A4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https://pan.quark.cn/s/9a8d6932ba6d normalLink \tdkey rs263l \tdfe -10 \tdfn https%3A//pan.quark.cn/s/9a8d6932ba6d \tdfu https://pan.quark.cn/s/9a8d6932ba6d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https://pan.quark.cn/s/9a8d6932ba6d</w:t>
      </w:r>
      <w:r>
        <w:rPr>
          <w:rStyle w:val="10"/>
          <w:rFonts w:hint="eastAsia" w:ascii="微软雅黑" w:hAnsi="微软雅黑" w:eastAsia="微软雅黑" w:cs="微软雅黑"/>
          <w:color w:val="auto"/>
        </w:rPr>
        <w:fldChar w:fldCharType="end"/>
      </w:r>
    </w:p>
    <w:p w14:paraId="4DFEB7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「函数公式模板大全电子表格Excel」</w:t>
      </w:r>
    </w:p>
    <w:p w14:paraId="2F9DAB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https://pan.quark.cn/s/c20c00572571 normalLink \tdkey 1714vk \tdfe -10 \tdfn https%3A//pan.quark.cn/s/c20c00572571 \tdfu https://pan.quark.cn/s/c20c00572571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https://pan.quark.cn/s/c20c00572571</w:t>
      </w:r>
      <w:r>
        <w:rPr>
          <w:rStyle w:val="10"/>
          <w:rFonts w:hint="eastAsia" w:ascii="微软雅黑" w:hAnsi="微软雅黑" w:eastAsia="微软雅黑" w:cs="微软雅黑"/>
          <w:color w:val="auto"/>
        </w:rPr>
        <w:fldChar w:fldCharType="end"/>
      </w:r>
    </w:p>
    <w:p w14:paraId="5D7D7F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「天利38套《高考数学模拟试题汇编·2025版》」</w:t>
      </w:r>
    </w:p>
    <w:p w14:paraId="40B6C073">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https://pan.quark.cn/s/4cf8941fbb86 normalLink \tdkey te73gk \tdfe -10 \tdfn https%3A//pan.quark.cn/s/4cf8941fbb86 \tdfu https://pan.quark.cn/s/4cf8941fbb86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https://pan.quark.cn/s/4cf8941fbb86</w:t>
      </w:r>
      <w:r>
        <w:rPr>
          <w:rStyle w:val="10"/>
          <w:rFonts w:hint="eastAsia" w:ascii="微软雅黑" w:hAnsi="微软雅黑" w:eastAsia="微软雅黑" w:cs="微软雅黑"/>
          <w:color w:val="auto"/>
        </w:rPr>
        <w:fldChar w:fldCharType="end"/>
      </w:r>
    </w:p>
    <w:p w14:paraId="1F0A79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「幼儿英语启蒙绘本《我的第一套自然拼读故事书》」</w:t>
      </w:r>
    </w:p>
    <w:p w14:paraId="0731F7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https://pan.quark.cn/s/36879c76ec3a normalLink \tdkey 79s0qf \tdfe -10 \tdfn https%3A//pan.quark.cn/s/36879c76ec3a \tdfu https://pan.quark.cn/s/36879c76ec3a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https://pan.quark.cn/s/36879c76ec3a</w:t>
      </w:r>
      <w:r>
        <w:rPr>
          <w:rStyle w:val="10"/>
          <w:rFonts w:hint="eastAsia" w:ascii="微软雅黑" w:hAnsi="微软雅黑" w:eastAsia="微软雅黑" w:cs="微软雅黑"/>
          <w:color w:val="auto"/>
        </w:rPr>
        <w:fldChar w:fldCharType="end"/>
      </w:r>
    </w:p>
    <w:p w14:paraId="3F302A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「明朝那些事儿丨当年明月 孙越」</w:t>
      </w:r>
    </w:p>
    <w:p w14:paraId="483EA5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https://pan.quark.cn/s/896eace0da99 normalLink \tdkey plspec \tdfe -10 \tdfn https%3A//pan.quark.cn/s/896eace0da99 \tdfu https://pan.quark.cn/s/896eace0da99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https://pan.quark.cn/s/896eace0da99</w:t>
      </w:r>
      <w:r>
        <w:rPr>
          <w:rStyle w:val="10"/>
          <w:rFonts w:hint="eastAsia" w:ascii="微软雅黑" w:hAnsi="微软雅黑" w:eastAsia="微软雅黑" w:cs="微软雅黑"/>
          <w:color w:val="auto"/>
        </w:rPr>
        <w:fldChar w:fldCharType="end"/>
      </w:r>
    </w:p>
    <w:p w14:paraId="38DA4A9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「混子曰《少年唐诗课》」</w:t>
      </w:r>
    </w:p>
    <w:p w14:paraId="4260FA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https://pan.quark.cn/s/5557f3fe1f88 normalLink \tdkey pb6hx1 \tdfe -10 \tdfn https%3A//pan.quark.cn/s/5557f3fe1f88 \tdfu https://pan.quark.cn/s/5557f3fe1f88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https://pan.quark.cn/s/5557f3fe1f88</w:t>
      </w:r>
      <w:r>
        <w:rPr>
          <w:rStyle w:val="10"/>
          <w:rFonts w:hint="eastAsia" w:ascii="微软雅黑" w:hAnsi="微软雅黑" w:eastAsia="微软雅黑" w:cs="微软雅黑"/>
          <w:color w:val="auto"/>
        </w:rPr>
        <w:fldChar w:fldCharType="end"/>
      </w:r>
    </w:p>
    <w:p w14:paraId="18FF00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「阿拉伯语零基础入门到进阶」</w:t>
      </w:r>
    </w:p>
    <w:p w14:paraId="575A19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https://pan.quark.cn/s/e6f82d295085 normalLink \tdkey exbbus \tdfe -10 \tdfn https%3A//pan.quark.cn/s/e6f82d295085 \tdfu https://pan.quark.cn/s/e6f82d295085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https://pan.quark.cn/s/e6f82d295085</w:t>
      </w:r>
      <w:r>
        <w:rPr>
          <w:rStyle w:val="10"/>
          <w:rFonts w:hint="eastAsia" w:ascii="微软雅黑" w:hAnsi="微软雅黑" w:eastAsia="微软雅黑" w:cs="微软雅黑"/>
          <w:color w:val="auto"/>
        </w:rPr>
        <w:fldChar w:fldCharType="end"/>
      </w:r>
    </w:p>
    <w:p w14:paraId="7933B7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「王冠博的完美歌唱速成36招」</w:t>
      </w:r>
    </w:p>
    <w:p w14:paraId="6150E5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https://pan.quark.cn/s/05c5c1ca4252 normalLink \tdkey 4h0edz \tdfe -10 \tdfn https%3A//pan.quark.cn/s/05c5c1ca4252 \tdfu https://pan.quark.cn/s/05c5c1ca4252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https://pan.quark.cn/s/05c5c1ca4252</w:t>
      </w:r>
      <w:r>
        <w:rPr>
          <w:rStyle w:val="10"/>
          <w:rFonts w:hint="eastAsia" w:ascii="微软雅黑" w:hAnsi="微软雅黑" w:eastAsia="微软雅黑" w:cs="微软雅黑"/>
          <w:color w:val="auto"/>
        </w:rPr>
        <w:fldChar w:fldCharType="end"/>
      </w:r>
    </w:p>
    <w:p w14:paraId="107B46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「艾瑞克森催眠咨询师授证课程」</w:t>
      </w:r>
    </w:p>
    <w:p w14:paraId="455880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https://pan.quark.cn/s/276052441bf5 normalLink \tdkey k3jyer \tdfe -10 \tdfn https%3A//pan.quark.cn/s/276052441bf5 \tdfu https://pan.quark.cn/s/276052441bf5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https://pan.quark.cn/s/276052441bf5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「凡人逆袭宝典-超强学习能力养成术（完结）」</w:t>
      </w:r>
    </w:p>
    <w:p w14:paraId="25CE66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https://pan.quark.cn/s/481e1931c340 normalLink \tdkey s1ajlp \tdfe -10 \tdfn https%3A//pan.quark.cn/s/481e1931c340 \tdfu https://pan.quark.cn/s/481e1931c340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https://pan.quark.cn/s/481e1931c340</w:t>
      </w:r>
      <w:r>
        <w:rPr>
          <w:rStyle w:val="10"/>
          <w:rFonts w:hint="eastAsia" w:ascii="微软雅黑" w:hAnsi="微软雅黑" w:eastAsia="微软雅黑" w:cs="微软雅黑"/>
          <w:color w:val="auto"/>
        </w:rPr>
        <w:fldChar w:fldCharType="end"/>
      </w:r>
    </w:p>
    <w:p w14:paraId="390D40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「中国历代官职表」</w:t>
      </w:r>
    </w:p>
    <w:p w14:paraId="5FE962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https://pan.quark.cn/s/9bd502228221 normalLink \tdkey z89p4r \tdfe -10 \tdfn https%3A//pan.quark.cn/s/9bd502228221 \tdfu https://pan.quark.cn/s/9bd502228221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https://pan.quark.cn/s/9bd502228221</w:t>
      </w:r>
      <w:r>
        <w:rPr>
          <w:rStyle w:val="10"/>
          <w:rFonts w:hint="eastAsia" w:ascii="微软雅黑" w:hAnsi="微软雅黑" w:eastAsia="微软雅黑" w:cs="微软雅黑"/>
          <w:color w:val="auto"/>
        </w:rPr>
        <w:fldChar w:fldCharType="end"/>
      </w:r>
    </w:p>
    <w:p w14:paraId="4CD030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「世界地图」</w:t>
      </w:r>
    </w:p>
    <w:p w14:paraId="2D0797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https://pan.quark.cn/s/ba3d45af2b4c normalLink \tdkey gdfrr0 \tdfe -10 \tdfn https%3A//pan.quark.cn/s/ba3d45af2b4c \tdfu https://pan.quark.cn/s/ba3d45af2b4c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https://pan.quark.cn/s/ba3d45af2b4c</w:t>
      </w:r>
      <w:r>
        <w:rPr>
          <w:rStyle w:val="10"/>
          <w:rFonts w:hint="eastAsia" w:ascii="微软雅黑" w:hAnsi="微软雅黑" w:eastAsia="微软雅黑" w:cs="微软雅黑"/>
          <w:color w:val="auto"/>
        </w:rPr>
        <w:fldChar w:fldCharType="end"/>
      </w:r>
    </w:p>
    <w:p w14:paraId="382206A0">
      <w:pPr>
        <w:pBdr>
          <w:bottom w:val="none" w:color="auto" w:sz="0" w:space="0"/>
        </w:pBd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「体制内课程机关公务员说话口才国企职场演讲酒桌话术情商礼仪教程」</w:t>
      </w:r>
      <w:r>
        <w:rPr>
          <w:rFonts w:hint="eastAsia" w:ascii="微软雅黑" w:hAnsi="微软雅黑" w:eastAsia="微软雅黑" w:cs="微软雅黑"/>
          <w:i w:val="0"/>
          <w:strike w:val="0"/>
          <w:spacing w:val="0"/>
          <w:u w:val="none"/>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https://pan.quark.cn/s/79f0e19c59fc normalLink \tdft \tdfe -10 \tdfid \tddp \tdop \tdlt inline \tdds \tdfvi \tdlf \l \tdsub normalLink \tdkey v5itqa \tdkey v5itqa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https://pan.quark.cn/s/79f0e19c59fc</w:t>
      </w:r>
      <w:r>
        <w:rPr>
          <w:rFonts w:hint="eastAsia" w:ascii="微软雅黑" w:hAnsi="微软雅黑" w:eastAsia="微软雅黑" w:cs="微软雅黑"/>
        </w:rPr>
        <w:fldChar w:fldCharType="end"/>
      </w:r>
    </w:p>
    <w:p w14:paraId="526E03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「水水子悠长假日小男孩设计课」</w:t>
      </w:r>
    </w:p>
    <w:p w14:paraId="442D58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https://pan.quark.cn/s/31b1ce63b20a normalLink \tdkey f4uaqy \tdfe -10 \tdfn https%3A//pan.quark.cn/s/31b1ce63b20a \tdfu https://pan.quark.cn/s/31b1ce63b20a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https://pan.quark.cn/s/31b1ce63b20a</w:t>
      </w:r>
      <w:r>
        <w:rPr>
          <w:rStyle w:val="10"/>
          <w:rFonts w:hint="eastAsia" w:ascii="微软雅黑" w:hAnsi="微软雅黑" w:eastAsia="微软雅黑" w:cs="微软雅黑"/>
          <w:color w:val="auto"/>
        </w:rPr>
        <w:fldChar w:fldCharType="end"/>
      </w:r>
    </w:p>
    <w:p w14:paraId="6052AD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「【1000集全】原汁原味 美国儿童启蒙教育英语学习动画系列」，</w:t>
      </w:r>
    </w:p>
    <w:p w14:paraId="1D8AB5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https://pan.quark.cn/s/8b1629e76957 normalLink \tdkey lsb0wi \tdfe -10 \tdfn https%3A//pan.quark.cn/s/8b1629e76957 \tdfu https://pan.quark.cn/s/8b1629e76957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https://pan.quark.cn/s/8b1629e76957</w:t>
      </w:r>
      <w:r>
        <w:rPr>
          <w:rStyle w:val="10"/>
          <w:rFonts w:hint="eastAsia" w:ascii="微软雅黑" w:hAnsi="微软雅黑" w:eastAsia="微软雅黑" w:cs="微软雅黑"/>
          <w:color w:val="auto"/>
        </w:rPr>
        <w:fldChar w:fldCharType="end"/>
      </w:r>
    </w:p>
    <w:p w14:paraId="580141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「故事感家庭摄影系统课程」</w:t>
      </w:r>
    </w:p>
    <w:p w14:paraId="4ED399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https://pan.quark.cn/s/e39952e41c7f normalLink \tdkey 8ahxw6 \tdfe -10 \tdfn https%3A//pan.quark.cn/s/e39952e41c7f \tdfu https://pan.quark.cn/s/e39952e41c7f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https://pan.quark.cn/s/e39952e41c7f</w:t>
      </w:r>
      <w:r>
        <w:rPr>
          <w:rStyle w:val="10"/>
          <w:rFonts w:hint="eastAsia" w:ascii="微软雅黑" w:hAnsi="微软雅黑" w:eastAsia="微软雅黑" w:cs="微软雅黑"/>
          <w:color w:val="auto"/>
        </w:rPr>
        <w:fldChar w:fldCharType="end"/>
      </w:r>
    </w:p>
    <w:p w14:paraId="363B15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英语零基础直达六级（从头开始学英语）」</w:t>
      </w:r>
    </w:p>
    <w:p w14:paraId="1B2FD2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https://pan.quark.cn/s/2ba039b40822 normalLink \tdkey 3cfqjo \tdfe -10 \tdfn https%3A//pan.quark.cn/s/2ba039b40822 \tdfu https://pan.quark.cn/s/2ba039b40822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https://pan.quark.cn/s/2ba039b40822</w:t>
      </w:r>
      <w:r>
        <w:rPr>
          <w:rStyle w:val="10"/>
          <w:rFonts w:hint="eastAsia" w:ascii="微软雅黑" w:hAnsi="微软雅黑" w:eastAsia="微软雅黑" w:cs="微软雅黑"/>
          <w:color w:val="auto"/>
        </w:rPr>
        <w:fldChar w:fldCharType="end"/>
      </w:r>
    </w:p>
    <w:p w14:paraId="33A10B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「沉浸式50讲像外国人一样学英语」</w:t>
      </w:r>
    </w:p>
    <w:p w14:paraId="368FA4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https://pan.quark.cn/s/dae397f1db5b normalLink \tdkey n7p4fr \tdfe -10 \tdfn https%3A//pan.quark.cn/s/dae397f1db5b \tdfu https://pan.quark.cn/s/dae397f1db5b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https://pan.quark.cn/s/dae397f1db5b</w:t>
      </w:r>
      <w:r>
        <w:rPr>
          <w:rStyle w:val="10"/>
          <w:rFonts w:hint="eastAsia" w:ascii="微软雅黑" w:hAnsi="微软雅黑" w:eastAsia="微软雅黑" w:cs="微软雅黑"/>
          <w:color w:val="auto"/>
        </w:rPr>
        <w:fldChar w:fldCharType="end"/>
      </w:r>
    </w:p>
    <w:p w14:paraId="2A0056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 十分绘画：绘画萌新入门创造营」</w:t>
      </w:r>
    </w:p>
    <w:p w14:paraId="4018CA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https://pan.quark.cn/s/f73c21cad1bc normalLink \tdkey 720fxp \tdfe -10 \tdfn https%3A//pan.quark.cn/s/f73c21cad1bc \tdfu https://pan.quark.cn/s/f73c21cad1bc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https://pan.quark.cn/s/f73c21cad1bc</w:t>
      </w:r>
      <w:r>
        <w:rPr>
          <w:rStyle w:val="10"/>
          <w:rFonts w:hint="eastAsia" w:ascii="微软雅黑" w:hAnsi="微软雅黑" w:eastAsia="微软雅黑" w:cs="微软雅黑"/>
          <w:color w:val="auto"/>
        </w:rPr>
        <w:fldChar w:fldCharType="end"/>
      </w:r>
    </w:p>
    <w:p w14:paraId="7439D7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「人体绘画：从0开始角色创作」</w:t>
      </w:r>
    </w:p>
    <w:p w14:paraId="6B1E2C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https://pan.quark.cn/s/63998a8fcfe0 normalLink \tdkey wo96mv \tdfe -10 \tdfn https%3A//pan.quark.cn/s/63998a8fcfe0 \tdfu https://pan.quark.cn/s/63998a8fcfe0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https://pan.quark.cn/s/63998a8fcfe0</w:t>
      </w:r>
      <w:r>
        <w:rPr>
          <w:rStyle w:val="10"/>
          <w:rFonts w:hint="eastAsia" w:ascii="微软雅黑" w:hAnsi="微软雅黑" w:eastAsia="微软雅黑" w:cs="微软雅黑"/>
          <w:color w:val="auto"/>
        </w:rPr>
        <w:fldChar w:fldCharType="end"/>
      </w:r>
    </w:p>
    <w:p w14:paraId="65169F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「设计师用AI偷懒 设计师的AI绘画课用AI提高效率 谢安妮野生设计师(第二期)」</w:t>
      </w:r>
    </w:p>
    <w:p w14:paraId="1EDB9E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https://pan.quark.cn/s/50a5c480724e normalLink \tdkey mhmeuv \tdfe -10 \tdfn https%3A//pan.quark.cn/s/50a5c480724e \tdfu https://pan.quark.cn/s/50a5c480724e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https://pan.quark.cn/s/50a5c480724e</w:t>
      </w:r>
      <w:r>
        <w:rPr>
          <w:rStyle w:val="10"/>
          <w:rFonts w:hint="eastAsia" w:ascii="微软雅黑" w:hAnsi="微软雅黑" w:eastAsia="微软雅黑" w:cs="微软雅黑"/>
          <w:color w:val="auto"/>
        </w:rPr>
        <w:fldChar w:fldCharType="end"/>
      </w:r>
    </w:p>
    <w:p w14:paraId="2620A2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「广联达GTJ2018系列赠送教程（建筑工程英才）」</w:t>
      </w:r>
    </w:p>
    <w:p w14:paraId="7A7667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https://pan.quark.cn/s/a1be602319af normalLink \tdkey gbz9hn \tdfe -10 \tdfn https%3A//pan.quark.cn/s/a1be602319af \tdfu https://pan.quark.cn/s/a1be602319af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https://pan.quark.cn/s/a1be602319af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「手机维修视频」</w:t>
      </w:r>
    </w:p>
    <w:p w14:paraId="2D57C9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https://pan.quark.cn/s/f103c8bcda55 normalLink \tdkey dkljz6 \tdfe -10 \tdfn https%3A//pan.quark.cn/s/f103c8bcda55 \tdfu https://pan.quark.cn/s/f103c8bcda55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https://pan.quark.cn/s/f103c8bcda55</w:t>
      </w:r>
      <w:r>
        <w:rPr>
          <w:rStyle w:val="10"/>
          <w:rFonts w:hint="eastAsia" w:ascii="微软雅黑" w:hAnsi="微软雅黑" w:eastAsia="微软雅黑" w:cs="微软雅黑"/>
          <w:color w:val="auto"/>
        </w:rPr>
        <w:fldChar w:fldCharType="end"/>
      </w:r>
    </w:p>
    <w:p w14:paraId="05AE54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【训犬教程】专业训犬教程（140节课）</w:t>
      </w:r>
    </w:p>
    <w:p w14:paraId="3BB822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https://pan.quark.cn/s/72549fba1e1e normalLink \tdkey 0u7vef \tdfe -10 \tdfn https%3A//pan.quark.cn/s/72549fba1e1e \tdfu https://pan.quark.cn/s/72549fba1e1e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https://pan.quark.cn/s/72549fba1e1e</w:t>
      </w:r>
      <w:r>
        <w:rPr>
          <w:rStyle w:val="10"/>
          <w:rFonts w:hint="eastAsia" w:ascii="微软雅黑" w:hAnsi="微软雅黑" w:eastAsia="微软雅黑" w:cs="微软雅黑"/>
          <w:color w:val="auto"/>
        </w:rPr>
        <w:fldChar w:fldCharType="end"/>
      </w:r>
    </w:p>
    <w:p w14:paraId="59DE49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「我是驴友-国内旅游攻略［pdf］」</w:t>
      </w:r>
    </w:p>
    <w:p w14:paraId="65DE52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https://pan.quark.cn/s/f5e1cd8c9ddc normalLink \tdkey 9c3u3u \tdfe -10 \tdfn https%3A//pan.quark.cn/s/f5e1cd8c9ddc \tdfu https://pan.quark.cn/s/f5e1cd8c9ddc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https://pan.quark.cn/s/f5e1cd8c9ddc</w:t>
      </w:r>
      <w:r>
        <w:rPr>
          <w:rStyle w:val="10"/>
          <w:rFonts w:hint="eastAsia" w:ascii="微软雅黑" w:hAnsi="微软雅黑" w:eastAsia="微软雅黑" w:cs="微软雅黑"/>
          <w:color w:val="auto"/>
        </w:rPr>
        <w:fldChar w:fldCharType="end"/>
      </w:r>
    </w:p>
    <w:p w14:paraId="15411C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「耀哥一站式餐饮创业实战课打造独特并成功的中小餐饮业技术线上」</w:t>
      </w:r>
    </w:p>
    <w:p w14:paraId="1E7395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https://pan.quark.cn/s/0b29aaccdbbd normalLink \tdkey ridu92 \tdfe -10 \tdfn https%3A//pan.quark.cn/s/0b29aaccdbbd \tdfu https://pan.quark.cn/s/0b29aaccdbbd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https://pan.quark.cn/s/0b29aaccdbbd</w:t>
      </w:r>
      <w:r>
        <w:rPr>
          <w:rStyle w:val="10"/>
          <w:rFonts w:hint="eastAsia" w:ascii="微软雅黑" w:hAnsi="微软雅黑" w:eastAsia="微软雅黑" w:cs="微软雅黑"/>
          <w:color w:val="auto"/>
        </w:rPr>
        <w:fldChar w:fldCharType="end"/>
      </w:r>
    </w:p>
    <w:p w14:paraId="7822C3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「邵彦：中国古代绘画通识课完结」</w:t>
      </w:r>
    </w:p>
    <w:p w14:paraId="470ECD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https://pan.quark.cn/s/d84e1b9c7a12 normalLink \tdkey 3oxyrp \tdfe -10 \tdfn https%3A//pan.quark.cn/s/d84e1b9c7a12 \tdfu https://pan.quark.cn/s/d84e1b9c7a12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https://pan.quark.cn/s/d84e1b9c7a12</w:t>
      </w:r>
      <w:r>
        <w:rPr>
          <w:rStyle w:val="10"/>
          <w:rFonts w:hint="eastAsia" w:ascii="微软雅黑" w:hAnsi="微软雅黑" w:eastAsia="微软雅黑" w:cs="微软雅黑"/>
          <w:color w:val="auto"/>
        </w:rPr>
        <w:fldChar w:fldCharType="end"/>
      </w:r>
    </w:p>
    <w:p w14:paraId="02EF85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「历史学者张宏杰：中西文明对比15讲」</w:t>
      </w:r>
    </w:p>
    <w:p w14:paraId="64F3B0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https://pan.quark.cn/s/62be3c663e4a normalLink \tdkey 96bqu1 \tdfe -10 \tdfn https%3A//pan.quark.cn/s/62be3c663e4a \tdfu https://pan.quark.cn/s/62be3c663e4a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https://pan.quark.cn/s/62be3c663e4a</w:t>
      </w:r>
      <w:r>
        <w:rPr>
          <w:rStyle w:val="10"/>
          <w:rFonts w:hint="eastAsia" w:ascii="微软雅黑" w:hAnsi="微软雅黑" w:eastAsia="微软雅黑" w:cs="微软雅黑"/>
          <w:color w:val="auto"/>
        </w:rPr>
        <w:fldChar w:fldCharType="end"/>
      </w:r>
    </w:p>
    <w:p w14:paraId="0DBCB3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「黄江南教授讲世界经济变局：观念经济学」</w:t>
      </w:r>
    </w:p>
    <w:p w14:paraId="3593A0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https://pan.quark.cn/s/07ad58786145 normalLink \tdkey pcja29 \tdfe -10 \tdfn https%3A//pan.quark.cn/s/07ad58786145 \tdfu https://pan.quark.cn/s/07ad58786145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https://pan.quark.cn/s/07ad58786145</w:t>
      </w:r>
      <w:r>
        <w:rPr>
          <w:rStyle w:val="10"/>
          <w:rFonts w:hint="eastAsia" w:ascii="微软雅黑" w:hAnsi="微软雅黑" w:eastAsia="微软雅黑" w:cs="微软雅黑"/>
          <w:color w:val="auto"/>
        </w:rPr>
        <w:fldChar w:fldCharType="end"/>
      </w:r>
    </w:p>
    <w:p w14:paraId="603452B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「厚黑学（全107讲）」</w:t>
      </w:r>
    </w:p>
    <w:p w14:paraId="349C62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https://pan.quark.cn/s/a89988152e02 normalLink \tdkey elj6k4 \tdfe -10 \tdfn https%3A//pan.quark.cn/s/a89988152e02 \tdfu https://pan.quark.cn/s/a89988152e02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https://pan.quark.cn/s/a89988152e02</w:t>
      </w:r>
      <w:r>
        <w:rPr>
          <w:rStyle w:val="10"/>
          <w:rFonts w:hint="eastAsia" w:ascii="微软雅黑" w:hAnsi="微软雅黑" w:eastAsia="微软雅黑" w:cs="微软雅黑"/>
          <w:color w:val="auto"/>
        </w:rPr>
        <w:fldChar w:fldCharType="end"/>
      </w:r>
    </w:p>
    <w:p w14:paraId="0D211FB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「世界各地三维地形图」</w:t>
      </w:r>
    </w:p>
    <w:p w14:paraId="4A1F5C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https://pan.quark.cn/s/ee67e98f7a01 normalLink \tdkey cr1dwc \tdfe -10 \tdfn https%3A//pan.quark.cn/s/ee67e98f7a01 \tdfu https://pan.quark.cn/s/ee67e98f7a01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https://pan.quark.cn/s/ee67e98f7a01</w:t>
      </w:r>
      <w:r>
        <w:rPr>
          <w:rStyle w:val="10"/>
          <w:rFonts w:hint="eastAsia" w:ascii="微软雅黑" w:hAnsi="微软雅黑" w:eastAsia="微软雅黑" w:cs="微软雅黑"/>
          <w:color w:val="auto"/>
        </w:rPr>
        <w:fldChar w:fldCharType="end"/>
      </w:r>
    </w:p>
    <w:p w14:paraId="7DF807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「经典英语启蒙《老鼠记者 Geronimo Stilton (视频+音频+绘本+精读课) 》」</w:t>
      </w:r>
    </w:p>
    <w:p w14:paraId="09789E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https://pan.quark.cn/s/d9db7ba311d2 normalLink \tdkey 8anqz4 \tdfe -10 \tdfn https%3A//pan.quark.cn/s/d9db7ba311d2 \tdfu https://pan.quark.cn/s/d9db7ba311d2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https://pan.quark.cn/s/d9db7ba311d2</w:t>
      </w:r>
      <w:r>
        <w:rPr>
          <w:rStyle w:val="10"/>
          <w:rFonts w:hint="eastAsia" w:ascii="微软雅黑" w:hAnsi="微软雅黑" w:eastAsia="微软雅黑" w:cs="微软雅黑"/>
          <w:color w:val="auto"/>
        </w:rPr>
        <w:fldChar w:fldCharType="end"/>
      </w:r>
    </w:p>
    <w:p w14:paraId="789F90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「周果亦老师国风编曲直播课」</w:t>
      </w:r>
    </w:p>
    <w:p w14:paraId="42EE4B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https://pan.quark.cn/s/f5dd0e13ce03 normalLink \tdkey r7c2oy \tdfe -10 \tdfn https%3A//pan.quark.cn/s/f5dd0e13ce03 \tdfu https://pan.quark.cn/s/f5dd0e13ce03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https://pan.quark.cn/s/f5dd0e13ce03</w:t>
      </w:r>
      <w:r>
        <w:rPr>
          <w:rStyle w:val="10"/>
          <w:rFonts w:hint="eastAsia" w:ascii="微软雅黑" w:hAnsi="微软雅黑" w:eastAsia="微软雅黑" w:cs="微软雅黑"/>
          <w:color w:val="auto"/>
        </w:rPr>
        <w:fldChar w:fldCharType="end"/>
      </w:r>
    </w:p>
    <w:p w14:paraId="45F403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「北师大曾祥龙《情绪自救课 (含训练营) 》」</w:t>
      </w:r>
    </w:p>
    <w:p w14:paraId="4AC3FA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https://pan.quark.cn/s/21cbb6e8cfc8 normalLink \tdkey oi27ar \tdfe -10 \tdfn https%3A//pan.quark.cn/s/21cbb6e8cfc8 \tdfu https://pan.quark.cn/s/21cbb6e8cfc8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https://pan.quark.cn/s/21cbb6e8cfc8</w:t>
      </w:r>
      <w:r>
        <w:rPr>
          <w:rStyle w:val="10"/>
          <w:rFonts w:hint="eastAsia" w:ascii="微软雅黑" w:hAnsi="微软雅黑" w:eastAsia="微软雅黑" w:cs="微软雅黑"/>
          <w:color w:val="auto"/>
        </w:rPr>
        <w:fldChar w:fldCharType="end"/>
      </w:r>
    </w:p>
    <w:p w14:paraId="181099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「我在地狱等你.木人高秋.演播悬久_和她的副人格们.2016」，</w:t>
      </w:r>
    </w:p>
    <w:p w14:paraId="3A56A5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https://pan.quark.cn/s/459826146752 normalLink \tdkey uw0452 \tdfe -10 \tdfn https%3A//pan.quark.cn/s/459826146752 \tdfu https://pan.quark.cn/s/459826146752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https://pan.quark.cn/s/459826146752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「中医珍贵古籍善本全集2000本」</w:t>
      </w:r>
    </w:p>
    <w:p w14:paraId="0B1D1C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https://pan.quark.cn/s/6fe0eaa6f6e9 normalLink \tdkey myervk \tdfe -10 \tdfn https%3A//pan.quark.cn/s/6fe0eaa6f6e9 \tdfu https://pan.quark.cn/s/6fe0eaa6f6e9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https://pan.quark.cn/s/6fe0eaa6f6e9</w:t>
      </w:r>
      <w:r>
        <w:rPr>
          <w:rStyle w:val="10"/>
          <w:rFonts w:hint="eastAsia" w:ascii="微软雅黑" w:hAnsi="微软雅黑" w:eastAsia="微软雅黑" w:cs="微软雅黑"/>
          <w:color w:val="auto"/>
        </w:rPr>
        <w:fldChar w:fldCharType="end"/>
      </w:r>
    </w:p>
    <w:p w14:paraId="5611C9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「王新宇：痕迹识人，面试篇」</w:t>
      </w:r>
    </w:p>
    <w:p w14:paraId="084D0D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https://pan.quark.cn/s/9eacc790d031 normalLink \tdkey 58aft6 \tdfe -10 \tdfn https%3A//pan.quark.cn/s/9eacc790d031 \tdfu https://pan.quark.cn/s/9eacc790d031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https://pan.quark.cn/s/9eacc790d031</w:t>
      </w:r>
      <w:r>
        <w:rPr>
          <w:rStyle w:val="10"/>
          <w:rFonts w:hint="eastAsia" w:ascii="微软雅黑" w:hAnsi="微软雅黑" w:eastAsia="微软雅黑" w:cs="微软雅黑"/>
          <w:color w:val="auto"/>
        </w:rPr>
        <w:fldChar w:fldCharType="end"/>
      </w:r>
    </w:p>
    <w:p w14:paraId="4956A3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「《股票操盘技术指南》地地道道一线交易者十余年投资生涯的思考与总结[pdf]」</w:t>
      </w:r>
    </w:p>
    <w:p w14:paraId="366893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https://pan.quark.cn/s/8566e4810eb6 normalLink \tdkey xnk547 \tdfe -10 \tdfn https%3A//pan.quark.cn/s/8566e4810eb6 \tdfu https://pan.quark.cn/s/8566e4810eb6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https://pan.quark.cn/s/8566e4810eb6</w:t>
      </w:r>
      <w:r>
        <w:rPr>
          <w:rStyle w:val="10"/>
          <w:rFonts w:hint="eastAsia" w:ascii="微软雅黑" w:hAnsi="微软雅黑" w:eastAsia="微软雅黑" w:cs="微软雅黑"/>
          <w:color w:val="auto"/>
        </w:rPr>
        <w:fldChar w:fldCharType="end"/>
      </w:r>
    </w:p>
    <w:p w14:paraId="159A61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「陈允斌教你吃出健康」</w:t>
      </w:r>
    </w:p>
    <w:p w14:paraId="43913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https://pan.quark.cn/s/55e515b6b127 normalLink \tdkey hqcqkl \tdfe -10 \tdfn https%3A//pan.quark.cn/s/55e515b6b127 \tdfu https://pan.quark.cn/s/55e515b6b127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https://pan.quark.cn/s/55e515b6b127</w:t>
      </w:r>
      <w:r>
        <w:rPr>
          <w:rStyle w:val="10"/>
          <w:rFonts w:hint="eastAsia" w:ascii="微软雅黑" w:hAnsi="微软雅黑" w:eastAsia="微软雅黑" w:cs="微软雅黑"/>
          <w:color w:val="auto"/>
        </w:rPr>
        <w:fldChar w:fldCharType="end"/>
      </w:r>
    </w:p>
    <w:p w14:paraId="771CAC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「霸权之殇，走近动荡世界的新常态」</w:t>
      </w:r>
    </w:p>
    <w:p w14:paraId="13CFE8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https://pan.quark.cn/s/2dff68c30187 normalLink \tdkey 7d0657 \tdfe -10 \tdfn https%3A//pan.quark.cn/s/2dff68c30187 \tdfu https://pan.quark.cn/s/2dff68c30187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https://pan.quark.cn/s/2dff68c30187</w:t>
      </w:r>
      <w:r>
        <w:rPr>
          <w:rStyle w:val="10"/>
          <w:rFonts w:hint="eastAsia" w:ascii="微软雅黑" w:hAnsi="微软雅黑" w:eastAsia="微软雅黑" w:cs="微软雅黑"/>
          <w:color w:val="auto"/>
        </w:rPr>
        <w:fldChar w:fldCharType="end"/>
      </w:r>
    </w:p>
    <w:p w14:paraId="769EB3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「大山·AI在外贸场景的高效应用，专为外贸人量身打造的AI课程，从入门到进阶」</w:t>
      </w:r>
    </w:p>
    <w:p w14:paraId="56451D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https://pan.quark.cn/s/8e022b0b1108 normalLink \tdkey hgpu2y \tdfe -10 \tdfn https%3A//pan.quark.cn/s/8e022b0b1108 \tdfu https://pan.quark.cn/s/8e022b0b1108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https://pan.quark.cn/s/8e022b0b1108</w:t>
      </w:r>
      <w:r>
        <w:rPr>
          <w:rStyle w:val="10"/>
          <w:rFonts w:hint="eastAsia" w:ascii="微软雅黑" w:hAnsi="微软雅黑" w:eastAsia="微软雅黑" w:cs="微软雅黑"/>
          <w:color w:val="auto"/>
        </w:rPr>
        <w:fldChar w:fldCharType="end"/>
      </w:r>
    </w:p>
    <w:p w14:paraId="527261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「X爱-喷泉公园」</w:t>
      </w:r>
    </w:p>
    <w:p w14:paraId="11E62B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https://pan.quark.cn/s/da98c0bd9d2a normalLink \tdkey sx3mgx \tdfe -10 \tdfn https%3A//pan.quark.cn/s/da98c0bd9d2a \tdfu https://pan.quark.cn/s/da98c0bd9d2a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https://pan.quark.cn/s/da98c0bd9d2a</w:t>
      </w:r>
      <w:r>
        <w:rPr>
          <w:rStyle w:val="10"/>
          <w:rFonts w:hint="eastAsia" w:ascii="微软雅黑" w:hAnsi="微软雅黑" w:eastAsia="微软雅黑" w:cs="微软雅黑"/>
          <w:color w:val="auto"/>
        </w:rPr>
        <w:fldChar w:fldCharType="end"/>
      </w:r>
    </w:p>
    <w:p w14:paraId="300AF6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「申怡讲古文观止102课共500多级视频全」</w:t>
      </w:r>
    </w:p>
    <w:p w14:paraId="7D6157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https://pan.quark.cn/s/5016379e132c normalLink \tdkey zgpzn2 \tdfe -10 \tdfn https%3A//pan.quark.cn/s/5016379e132c \tdfu https://pan.quark.cn/s/5016379e132c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https://pan.quark.cn/s/5016379e132c</w:t>
      </w:r>
      <w:r>
        <w:rPr>
          <w:rStyle w:val="10"/>
          <w:rFonts w:hint="eastAsia" w:ascii="微软雅黑" w:hAnsi="微软雅黑" w:eastAsia="微软雅黑" w:cs="微软雅黑"/>
          <w:color w:val="auto"/>
        </w:rPr>
        <w:fldChar w:fldCharType="end"/>
      </w:r>
    </w:p>
    <w:p w14:paraId="3EC7F2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「岗位面试题库合集」</w:t>
      </w:r>
    </w:p>
    <w:p w14:paraId="6927D8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https://pan.quark.cn/s/ae8d975e12cc normalLink \tdkey mqmynm \tdfe -10 \tdfn https%3A//pan.quark.cn/s/ae8d975e12cc \tdfu https://pan.quark.cn/s/ae8d975e12cc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https://pan.quark.cn/s/ae8d975e12cc</w:t>
      </w:r>
      <w:r>
        <w:rPr>
          <w:rStyle w:val="10"/>
          <w:rFonts w:hint="eastAsia" w:ascii="微软雅黑" w:hAnsi="微软雅黑" w:eastAsia="微软雅黑" w:cs="微软雅黑"/>
          <w:color w:val="auto"/>
        </w:rPr>
        <w:fldChar w:fldCharType="end"/>
      </w:r>
    </w:p>
    <w:p w14:paraId="492FD1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「做出成功让HR心动的个人简历」</w:t>
      </w:r>
    </w:p>
    <w:p w14:paraId="35BC9D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https://pan.quark.cn/s/bebe86796387 normalLink \tdkey mxtqxc \tdfe -10 \tdfn https%3A//pan.quark.cn/s/bebe86796387 \tdfu https://pan.quark.cn/s/bebe86796387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https://pan.quark.cn/s/bebe86796387</w:t>
      </w:r>
      <w:r>
        <w:rPr>
          <w:rStyle w:val="10"/>
          <w:rFonts w:hint="eastAsia" w:ascii="微软雅黑" w:hAnsi="微软雅黑" w:eastAsia="微软雅黑" w:cs="微软雅黑"/>
          <w:color w:val="auto"/>
        </w:rPr>
        <w:fldChar w:fldCharType="end"/>
      </w:r>
    </w:p>
    <w:p w14:paraId="510857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「常用中草药」</w:t>
      </w:r>
    </w:p>
    <w:p w14:paraId="470FF6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https://pan.quark.cn/s/8409382a5b2f normalLink \tdkey qxnho0 \tdfe -10 \tdfn https%3A//pan.quark.cn/s/8409382a5b2f \tdfu https://pan.quark.cn/s/8409382a5b2f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https://pan.quark.cn/s/8409382a5b2f</w:t>
      </w:r>
      <w:r>
        <w:rPr>
          <w:rStyle w:val="10"/>
          <w:rFonts w:hint="eastAsia" w:ascii="微软雅黑" w:hAnsi="微软雅黑" w:eastAsia="微软雅黑" w:cs="微软雅黑"/>
          <w:color w:val="auto"/>
        </w:rPr>
        <w:fldChar w:fldCharType="end"/>
      </w:r>
    </w:p>
    <w:p w14:paraId="60C480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「14天冥想计划-构建内心秩序」</w:t>
      </w:r>
    </w:p>
    <w:p w14:paraId="24DFFA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https://pan.quark.cn/s/9105e95afbff normalLink \tdkey rk8pui \tdfe -10 \tdfn https%3A//pan.quark.cn/s/9105e95afbff \tdfu https://pan.quark.cn/s/9105e95afbff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https://pan.quark.cn/s/9105e95afbff</w:t>
      </w:r>
      <w:r>
        <w:rPr>
          <w:rStyle w:val="10"/>
          <w:rFonts w:hint="eastAsia" w:ascii="微软雅黑" w:hAnsi="微软雅黑" w:eastAsia="微软雅黑" w:cs="微软雅黑"/>
          <w:color w:val="auto"/>
        </w:rPr>
        <w:fldChar w:fldCharType="end"/>
      </w:r>
    </w:p>
    <w:p w14:paraId="187531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「社交必备：幽默感养成课」</w:t>
      </w:r>
    </w:p>
    <w:p w14:paraId="19FCC8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https://pan.quark.cn/s/ce5a53fe9926 normalLink \tdkey 9fiosm \tdfe -10 \tdfn https%3A//pan.quark.cn/s/ce5a53fe9926 \tdfu https://pan.quark.cn/s/ce5a53fe9926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https://pan.quark.cn/s/ce5a53fe9926</w:t>
      </w:r>
      <w:r>
        <w:rPr>
          <w:rStyle w:val="10"/>
          <w:rFonts w:hint="eastAsia" w:ascii="微软雅黑" w:hAnsi="微软雅黑" w:eastAsia="微软雅黑" w:cs="微软雅黑"/>
          <w:color w:val="auto"/>
        </w:rPr>
        <w:fldChar w:fldCharType="end"/>
      </w:r>
    </w:p>
    <w:p w14:paraId="5BCA23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「胖雪人的声音魔法课」</w:t>
      </w:r>
    </w:p>
    <w:p w14:paraId="183E95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https://pan.quark.cn/s/5dbf8f19d339 normalLink \tdkey y21032 \tdfe -10 \tdfn https%3A//pan.quark.cn/s/5dbf8f19d339 \tdfu https://pan.quark.cn/s/5dbf8f19d339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https://pan.quark.cn/s/5dbf8f19d339</w:t>
      </w:r>
      <w:r>
        <w:rPr>
          <w:rStyle w:val="10"/>
          <w:rFonts w:hint="eastAsia" w:ascii="微软雅黑" w:hAnsi="微软雅黑" w:eastAsia="微软雅黑" w:cs="微软雅黑"/>
          <w:color w:val="auto"/>
        </w:rPr>
        <w:fldChar w:fldCharType="end"/>
      </w:r>
    </w:p>
    <w:p w14:paraId="15E680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「对乳腺超声影像报告与数据系统分类（第5版）的解读」</w:t>
      </w:r>
    </w:p>
    <w:p w14:paraId="290EC3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https://pan.quark.cn/s/5218e93b5dba normalLink \tdkey gcule5 \tdfe -10 \tdfn https%3A//pan.quark.cn/s/5218e93b5dba \tdfu https://pan.quark.cn/s/5218e93b5dba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https://pan.quark.cn/s/5218e93b5dba</w:t>
      </w:r>
      <w:r>
        <w:rPr>
          <w:rStyle w:val="10"/>
          <w:rFonts w:hint="eastAsia" w:ascii="微软雅黑" w:hAnsi="微软雅黑" w:eastAsia="微软雅黑" w:cs="微软雅黑"/>
          <w:color w:val="auto"/>
        </w:rPr>
        <w:fldChar w:fldCharType="end"/>
      </w:r>
    </w:p>
    <w:p w14:paraId="3EACD1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「CT技师」</w:t>
      </w:r>
    </w:p>
    <w:p w14:paraId="084D26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https://pan.quark.cn/s/7c1d4bac1196 normalLink \tdkey s37u45 \tdfe -10 \tdfn https%3A//pan.quark.cn/s/7c1d4bac1196 \tdfu https://pan.quark.cn/s/7c1d4bac1196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https://pan.quark.cn/s/7c1d4bac1196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「精品凉拌菜系列热卤系列课程」</w:t>
      </w:r>
    </w:p>
    <w:p w14:paraId="3C940B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https://pan.quark.cn/s/cc7e95815d57 normalLink \tdkey w9p3is \tdfe -10 \tdfn https%3A//pan.quark.cn/s/cc7e95815d57 \tdfu https://pan.quark.cn/s/cc7e95815d57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https://pan.quark.cn/s/cc7e95815d57</w:t>
      </w:r>
      <w:r>
        <w:rPr>
          <w:rStyle w:val="10"/>
          <w:rFonts w:hint="eastAsia" w:ascii="微软雅黑" w:hAnsi="微软雅黑" w:eastAsia="微软雅黑" w:cs="微软雅黑"/>
          <w:color w:val="auto"/>
        </w:rPr>
        <w:fldChar w:fldCharType="end"/>
      </w:r>
    </w:p>
    <w:p w14:paraId="537293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「视频教程《Office技能提升》办公人员必备」</w:t>
      </w:r>
    </w:p>
    <w:p w14:paraId="5D9B29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https://pan.quark.cn/s/686cb8e792e4 normalLink \tdkey 57w1nd \tdfe -10 \tdfn https%3A//pan.quark.cn/s/686cb8e792e4 \tdfu https://pan.quark.cn/s/686cb8e792e4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https://pan.quark.cn/s/686cb8e792e4</w:t>
      </w:r>
      <w:r>
        <w:rPr>
          <w:rStyle w:val="10"/>
          <w:rFonts w:hint="eastAsia" w:ascii="微软雅黑" w:hAnsi="微软雅黑" w:eastAsia="微软雅黑" w:cs="微软雅黑"/>
          <w:color w:val="auto"/>
        </w:rPr>
        <w:fldChar w:fldCharType="end"/>
      </w:r>
    </w:p>
    <w:p w14:paraId="7A6F8B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「中国式饭局攻心术 告诉你不知道的饭局潜规则 扫描版」</w:t>
      </w:r>
    </w:p>
    <w:p w14:paraId="7975D6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https://pan.quark.cn/s/a4de55f3dbaa normalLink \tdkey 78xfge \tdfe -10 \tdfn https%3A//pan.quark.cn/s/a4de55f3dbaa \tdfu https://pan.quark.cn/s/a4de55f3dbaa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https://pan.quark.cn/s/a4de55f3dbaa</w:t>
      </w:r>
      <w:r>
        <w:rPr>
          <w:rStyle w:val="10"/>
          <w:rFonts w:hint="eastAsia" w:ascii="微软雅黑" w:hAnsi="微软雅黑" w:eastAsia="微软雅黑" w:cs="微软雅黑"/>
          <w:color w:val="auto"/>
        </w:rPr>
        <w:fldChar w:fldCharType="end"/>
      </w:r>
    </w:p>
    <w:p w14:paraId="40A573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「李银河的爱情课：中国青年的情感与婚姻」</w:t>
      </w:r>
    </w:p>
    <w:p w14:paraId="785151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https://pan.quark.cn/s/2458ea326e72 normalLink \tdkey fq2r2w \tdfe -10 \tdfn https%3A//pan.quark.cn/s/2458ea326e72 \tdfu https://pan.quark.cn/s/2458ea326e72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https://pan.quark.cn/s/2458ea326e72</w:t>
      </w:r>
      <w:r>
        <w:rPr>
          <w:rStyle w:val="10"/>
          <w:rFonts w:hint="eastAsia" w:ascii="微软雅黑" w:hAnsi="微软雅黑" w:eastAsia="微软雅黑" w:cs="微软雅黑"/>
          <w:color w:val="auto"/>
        </w:rPr>
        <w:fldChar w:fldCharType="end"/>
      </w:r>
    </w:p>
    <w:p w14:paraId="308139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「Justin宇轩混声开发训练营」</w:t>
      </w:r>
    </w:p>
    <w:p w14:paraId="7A2FC2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https://pan.quark.cn/s/bc09a57ff826 normalLink \tdkey 24gvqr \tdfe -10 \tdfn https%3A//pan.quark.cn/s/bc09a57ff826 \tdfu https://pan.quark.cn/s/bc09a57ff826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https://pan.quark.cn/s/bc09a57ff826</w:t>
      </w:r>
      <w:r>
        <w:rPr>
          <w:rStyle w:val="10"/>
          <w:rFonts w:hint="eastAsia" w:ascii="微软雅黑" w:hAnsi="微软雅黑" w:eastAsia="微软雅黑" w:cs="微软雅黑"/>
          <w:color w:val="auto"/>
        </w:rPr>
        <w:fldChar w:fldCharType="end"/>
      </w:r>
    </w:p>
    <w:p w14:paraId="691A58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「王一快：简单有趣的自我成长课堂」</w:t>
      </w:r>
    </w:p>
    <w:p w14:paraId="45D517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https://pan.quark.cn/s/a3ad70404f0b normalLink \tdkey al53ot \tdfe -10 \tdfn https%3A//pan.quark.cn/s/a3ad70404f0b \tdfu https://pan.quark.cn/s/a3ad70404f0b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https://pan.quark.cn/s/a3ad70404f0b</w:t>
      </w:r>
      <w:r>
        <w:rPr>
          <w:rStyle w:val="10"/>
          <w:rFonts w:hint="eastAsia" w:ascii="微软雅黑" w:hAnsi="微软雅黑" w:eastAsia="微软雅黑" w:cs="微软雅黑"/>
          <w:color w:val="auto"/>
        </w:rPr>
        <w:fldChar w:fldCharType="end"/>
      </w:r>
    </w:p>
    <w:p w14:paraId="2A4515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「拓展三倍人生：庆澄的电影权谋赏析课」</w:t>
      </w:r>
    </w:p>
    <w:p w14:paraId="432DCB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https://pan.quark.cn/s/35481b53ec06 normalLink \tdkey um4bh6 \tdfe -10 \tdfn https%3A//pan.quark.cn/s/35481b53ec06 \tdfu https://pan.quark.cn/s/35481b53ec06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https://pan.quark.cn/s/35481b53ec06</w:t>
      </w:r>
      <w:r>
        <w:rPr>
          <w:rStyle w:val="10"/>
          <w:rFonts w:hint="eastAsia" w:ascii="微软雅黑" w:hAnsi="微软雅黑" w:eastAsia="微软雅黑" w:cs="微软雅黑"/>
          <w:color w:val="auto"/>
        </w:rPr>
        <w:fldChar w:fldCharType="end"/>
      </w:r>
    </w:p>
    <w:p w14:paraId="2F61C7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「走出自我认知的黑箱  周小宽：成年人如何才能不心累」</w:t>
      </w:r>
    </w:p>
    <w:p w14:paraId="128C6A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https://pan.quark.cn/s/339110c00426 normalLink \tdkey brdyxk \tdfe -10 \tdfn https%3A//pan.quark.cn/s/339110c00426 \tdfu https://pan.quark.cn/s/339110c00426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https://pan.quark.cn/s/339110c00426</w:t>
      </w:r>
      <w:r>
        <w:rPr>
          <w:rStyle w:val="10"/>
          <w:rFonts w:hint="eastAsia" w:ascii="微软雅黑" w:hAnsi="微软雅黑" w:eastAsia="微软雅黑" w:cs="微软雅黑"/>
          <w:color w:val="auto"/>
        </w:rPr>
        <w:fldChar w:fldCharType="end"/>
      </w:r>
    </w:p>
    <w:p w14:paraId="0D5528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「王利涛-linux系统编程」</w:t>
      </w:r>
    </w:p>
    <w:p w14:paraId="5E027A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https://pan.quark.cn/s/ee715ab9495a normalLink \tdkey 8k43xt \tdfe -10 \tdfn https%3A//pan.quark.cn/s/ee715ab9495a \tdfu https://pan.quark.cn/s/ee715ab9495a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https://pan.quark.cn/s/ee715ab9495a</w:t>
      </w:r>
      <w:r>
        <w:rPr>
          <w:rStyle w:val="10"/>
          <w:rFonts w:hint="eastAsia" w:ascii="微软雅黑" w:hAnsi="微软雅黑" w:eastAsia="微软雅黑" w:cs="微软雅黑"/>
          <w:color w:val="auto"/>
        </w:rPr>
        <w:fldChar w:fldCharType="end"/>
      </w:r>
    </w:p>
    <w:p w14:paraId="59226E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「郭潇雨混声训练营完结」</w:t>
      </w:r>
    </w:p>
    <w:p w14:paraId="19F9F4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https://pan.quark.cn/s/0c090391ac53 normalLink \tdkey e5jzxe \tdfe -10 \tdfn https%3A//pan.quark.cn/s/0c090391ac53 \tdfu https://pan.quark.cn/s/0c090391ac53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https://pan.quark.cn/s/0c090391ac53</w:t>
      </w:r>
      <w:r>
        <w:rPr>
          <w:rStyle w:val="10"/>
          <w:rFonts w:hint="eastAsia" w:ascii="微软雅黑" w:hAnsi="微软雅黑" w:eastAsia="微软雅黑" w:cs="微软雅黑"/>
          <w:color w:val="auto"/>
        </w:rPr>
        <w:fldChar w:fldCharType="end"/>
      </w:r>
    </w:p>
    <w:p w14:paraId="5E2264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「B站精品课《偏见看政治：李筠教授的政治学课》」</w:t>
      </w:r>
    </w:p>
    <w:p w14:paraId="71D936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https://pan.quark.cn/s/a991c9add324 normalLink \tdkey d0za6a \tdfe -10 \tdfn https%3A//pan.quark.cn/s/a991c9add324 \tdfu https://pan.quark.cn/s/a991c9add324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https://pan.quark.cn/s/a991c9add324</w:t>
      </w:r>
      <w:r>
        <w:rPr>
          <w:rStyle w:val="10"/>
          <w:rFonts w:hint="eastAsia" w:ascii="微软雅黑" w:hAnsi="微软雅黑" w:eastAsia="微软雅黑" w:cs="微软雅黑"/>
          <w:color w:val="auto"/>
        </w:rPr>
        <w:fldChar w:fldCharType="end"/>
      </w:r>
    </w:p>
    <w:p w14:paraId="5A85B5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「季冠霖声音训练课：魅力脱口而出(完结)」</w:t>
      </w:r>
    </w:p>
    <w:p w14:paraId="6B847E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https://pan.quark.cn/s/2e839650d549 normalLink \tdkey 4cbmz2 \tdfe -10 \tdfn https%3A//pan.quark.cn/s/2e839650d549 \tdfu https://pan.quark.cn/s/2e839650d549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https://pan.quark.cn/s/2e839650d549</w:t>
      </w:r>
      <w:r>
        <w:rPr>
          <w:rStyle w:val="10"/>
          <w:rFonts w:hint="eastAsia" w:ascii="微软雅黑" w:hAnsi="微软雅黑" w:eastAsia="微软雅黑" w:cs="微软雅黑"/>
          <w:color w:val="auto"/>
        </w:rPr>
        <w:fldChar w:fldCharType="end"/>
      </w:r>
    </w:p>
    <w:p w14:paraId="147CE3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「历史知识有声读物《狮子老爸讲资治通鉴》」</w:t>
      </w:r>
    </w:p>
    <w:p w14:paraId="4A1C8E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https://pan.quark.cn/s/1139065bb9d0 normalLink \tdkey so7nin \tdfe -10 \tdfn https%3A//pan.quark.cn/s/1139065bb9d0 \tdfu https://pan.quark.cn/s/1139065bb9d0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https://pan.quark.cn/s/1139065bb9d0</w:t>
      </w:r>
      <w:r>
        <w:rPr>
          <w:rStyle w:val="10"/>
          <w:rFonts w:hint="eastAsia" w:ascii="微软雅黑" w:hAnsi="微软雅黑" w:eastAsia="微软雅黑" w:cs="微软雅黑"/>
          <w:color w:val="auto"/>
        </w:rPr>
        <w:fldChar w:fldCharType="end"/>
      </w:r>
    </w:p>
    <w:p w14:paraId="26B748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「《世界上最神奇的24堂课》有声版 硅谷禁书[mp3]」</w:t>
      </w:r>
    </w:p>
    <w:p w14:paraId="7D1122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https://pan.quark.cn/s/ed3f746ed4fc normalLink \tdkey b4zppx \tdfe -10 \tdfn https%3A//pan.quark.cn/s/ed3f746ed4fc \tdfu https://pan.quark.cn/s/ed3f746ed4fc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https://pan.quark.cn/s/ed3f746ed4fc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「2024年小升初招生真题试卷」</w:t>
      </w:r>
    </w:p>
    <w:p w14:paraId="37A9FC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https://pan.quark.cn/s/09629e848853 normalLink \tdkey fk77s9 \tdfe -10 \tdfn https%3A//pan.quark.cn/s/09629e848853 \tdfu https://pan.quark.cn/s/09629e848853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https://pan.quark.cn/s/09629e848853</w:t>
      </w:r>
      <w:r>
        <w:rPr>
          <w:rStyle w:val="10"/>
          <w:rFonts w:hint="eastAsia" w:ascii="微软雅黑" w:hAnsi="微软雅黑" w:eastAsia="微软雅黑" w:cs="微软雅黑"/>
          <w:color w:val="auto"/>
        </w:rPr>
        <w:fldChar w:fldCharType="end"/>
      </w:r>
    </w:p>
    <w:p w14:paraId="07E84A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「小升初总复习：六年级英语寒假班」</w:t>
      </w:r>
    </w:p>
    <w:p w14:paraId="652C13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https://pan.quark.cn/s/a80158e7db8a normalLink \tdkey i2m8u8 \tdfe -10 \tdfn https%3A//pan.quark.cn/s/a80158e7db8a \tdfu https://pan.quark.cn/s/a80158e7db8a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https://pan.quark.cn/s/a80158e7db8a</w:t>
      </w:r>
      <w:r>
        <w:rPr>
          <w:rStyle w:val="10"/>
          <w:rFonts w:hint="eastAsia" w:ascii="微软雅黑" w:hAnsi="微软雅黑" w:eastAsia="微软雅黑" w:cs="微软雅黑"/>
          <w:color w:val="auto"/>
        </w:rPr>
        <w:fldChar w:fldCharType="end"/>
      </w:r>
    </w:p>
    <w:p w14:paraId="529D0D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「小升初总复习教辅汇总」</w:t>
      </w:r>
    </w:p>
    <w:p w14:paraId="12E8034E">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https://pan.quark.cn/s/c0b37e4bbf71 normalLink \tdkey 3finxm \tdfe -10 \tdfn https%3A//pan.quark.cn/s/c0b37e4bbf71 \tdfu https://pan.quark.cn/s/c0b37e4bbf71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https://pan.quark.cn/s/c0b37e4bbf71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Tina梁老师《小升初英语每 题讲解课(200天)》</w:t>
      </w:r>
    </w:p>
    <w:p w14:paraId="3F9EC3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https://pan.quark.cn/s/0dec5fa46fdf normalLink \tdkey j9irsu \tdfe -10 \tdfn https%3A//pan.quark.cn/s/0dec5fa46fdf \tdfu https://pan.quark.cn/s/0dec5fa46fdf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https://pan.quark.cn/s/0dec5fa46fdf</w:t>
      </w:r>
      <w:r>
        <w:rPr>
          <w:rStyle w:val="10"/>
          <w:rFonts w:hint="eastAsia" w:ascii="微软雅黑" w:hAnsi="微软雅黑" w:eastAsia="微软雅黑" w:cs="微软雅黑"/>
          <w:color w:val="auto"/>
        </w:rPr>
        <w:fldChar w:fldCharType="end"/>
      </w:r>
    </w:p>
    <w:p w14:paraId="71D0FB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「小学优秀范文300篇 有声版」</w:t>
      </w:r>
    </w:p>
    <w:p w14:paraId="3B9E68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https://pan.quark.cn/s/ff75bd00f6d6 normalLink \tdkey qq31lz \tdfe -10 \tdfn https%3A//pan.quark.cn/s/ff75bd00f6d6 \tdfu https://pan.quark.cn/s/ff75bd00f6d6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https://pan.quark.cn/s/ff75bd00f6d6</w:t>
      </w:r>
      <w:r>
        <w:rPr>
          <w:rStyle w:val="10"/>
          <w:rFonts w:hint="eastAsia" w:ascii="微软雅黑" w:hAnsi="微软雅黑" w:eastAsia="微软雅黑" w:cs="微软雅黑"/>
          <w:color w:val="auto"/>
        </w:rPr>
        <w:fldChar w:fldCharType="end"/>
      </w:r>
    </w:p>
    <w:p w14:paraId="6DE55E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「TED-ed少儿科普动画《Getting Under Our Skin 人体的奥秘 》」</w:t>
      </w:r>
    </w:p>
    <w:p w14:paraId="63E898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https://pan.quark.cn/s/ece3132812dc normalLink \tdkey sp690d \tdfe -10 \tdfn https%3A//pan.quark.cn/s/ece3132812dc \tdfu https://pan.quark.cn/s/ece3132812dc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https://pan.quark.cn/s/ece3132812dc</w:t>
      </w:r>
      <w:r>
        <w:rPr>
          <w:rStyle w:val="10"/>
          <w:rFonts w:hint="eastAsia" w:ascii="微软雅黑" w:hAnsi="微软雅黑" w:eastAsia="微软雅黑" w:cs="微软雅黑"/>
          <w:color w:val="auto"/>
        </w:rPr>
        <w:fldChar w:fldCharType="end"/>
      </w:r>
    </w:p>
    <w:p w14:paraId="2A067D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「《ELF Learning》适合零基础孩子的英语启蒙动画」</w:t>
      </w:r>
    </w:p>
    <w:p w14:paraId="25A334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https://pan.quark.cn/s/fbf88877faab normalLink \tdkey 33tht5 \tdfe -10 \tdfn https%3A//pan.quark.cn/s/fbf88877faab \tdfu https://pan.quark.cn/s/fbf88877faab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https://pan.quark.cn/s/fbf88877faab</w:t>
      </w:r>
      <w:r>
        <w:rPr>
          <w:rStyle w:val="10"/>
          <w:rFonts w:hint="eastAsia" w:ascii="微软雅黑" w:hAnsi="微软雅黑" w:eastAsia="微软雅黑" w:cs="微软雅黑"/>
          <w:color w:val="auto"/>
        </w:rPr>
        <w:fldChar w:fldCharType="end"/>
      </w:r>
    </w:p>
    <w:p w14:paraId="563AA05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「英语启蒙-SSS儿歌(视频+音频+打卡+卡片）非常适合小朋友磨耳朵」</w:t>
      </w:r>
    </w:p>
    <w:p w14:paraId="282CEA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https://pan.quark.cn/s/3d1b5f401377 normalLink \tdkey bksplq \tdfe -10 \tdfn https%3A//pan.quark.cn/s/3d1b5f401377 \tdfu https://pan.quark.cn/s/3d1b5f401377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https://pan.quark.cn/s/3d1b5f401377</w:t>
      </w:r>
      <w:r>
        <w:rPr>
          <w:rStyle w:val="10"/>
          <w:rFonts w:hint="eastAsia" w:ascii="微软雅黑" w:hAnsi="微软雅黑" w:eastAsia="微软雅黑" w:cs="微软雅黑"/>
          <w:color w:val="auto"/>
        </w:rPr>
        <w:fldChar w:fldCharType="end"/>
      </w:r>
    </w:p>
    <w:p w14:paraId="361FC7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「经典绘本620本」</w:t>
      </w:r>
    </w:p>
    <w:p w14:paraId="43DEDA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https://pan.quark.cn/s/5ca2c28527d4 normalLink \tdkey a1mo5k \tdfe -10 \tdfn https%3A//pan.quark.cn/s/5ca2c28527d4 \tdfu https://pan.quark.cn/s/5ca2c28527d4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https://pan.quark.cn/s/5ca2c28527d4</w:t>
      </w:r>
      <w:r>
        <w:rPr>
          <w:rStyle w:val="10"/>
          <w:rFonts w:hint="eastAsia" w:ascii="微软雅黑" w:hAnsi="微软雅黑" w:eastAsia="微软雅黑" w:cs="微软雅黑"/>
          <w:color w:val="auto"/>
        </w:rPr>
        <w:fldChar w:fldCharType="end"/>
      </w:r>
    </w:p>
    <w:p w14:paraId="7C0351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「《婷婷讲成语》儿童智慧启蒙有声读物」</w:t>
      </w:r>
    </w:p>
    <w:p w14:paraId="66139DA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https://pan.quark.cn/s/a6e0c0e349c7 normalLink \tdkey vxzxau \tdfe -10 \tdfn https%3A//pan.quark.cn/s/a6e0c0e349c7 \tdfu https://pan.quark.cn/s/a6e0c0e349c7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https://pan.quark.cn/s/a6e0c0e349c7</w:t>
      </w:r>
      <w:r>
        <w:rPr>
          <w:rStyle w:val="10"/>
          <w:rFonts w:hint="eastAsia" w:ascii="微软雅黑" w:hAnsi="微软雅黑" w:eastAsia="微软雅黑" w:cs="微软雅黑"/>
          <w:color w:val="auto"/>
        </w:rPr>
        <w:fldChar w:fldCharType="end"/>
      </w:r>
    </w:p>
    <w:p w14:paraId="5C41D2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「精选200+套手抄报模板」</w:t>
      </w:r>
    </w:p>
    <w:p w14:paraId="7522E6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https://pan.quark.cn/s/bd95fd04d8e5 normalLink \tdkey l49i96 \tdfe -10 \tdfn https%3A//pan.quark.cn/s/bd95fd04d8e5 \tdfu https://pan.quark.cn/s/bd95fd04d8e5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https://pan.quark.cn/s/bd95fd04d8e5</w:t>
      </w:r>
      <w:r>
        <w:rPr>
          <w:rStyle w:val="10"/>
          <w:rFonts w:hint="eastAsia" w:ascii="微软雅黑" w:hAnsi="微软雅黑" w:eastAsia="微软雅黑" w:cs="微软雅黑"/>
          <w:color w:val="auto"/>
        </w:rPr>
        <w:fldChar w:fldCharType="end"/>
      </w:r>
    </w:p>
    <w:p w14:paraId="26F129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「各种手抄报板报模板汇总」</w:t>
      </w:r>
    </w:p>
    <w:p w14:paraId="7D4406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https://pan.quark.cn/s/9328fa8cbf8b normalLink \tdkey 8symr0 \tdfe -10 \tdfn https%3A//pan.quark.cn/s/9328fa8cbf8b \tdfu https://pan.quark.cn/s/9328fa8cbf8b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https://pan.quark.cn/s/9328fa8cbf8b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「2024小学语数英期中复习资料部分合集」</w:t>
      </w:r>
    </w:p>
    <w:p w14:paraId="6F4FA3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https://pan.quark.cn/s/0dd3ee2a9f6a normalLink \tdkey g8r945 \tdfe -10 \tdfn https%3A//pan.quark.cn/s/0dd3ee2a9f6a \tdfu https://pan.quark.cn/s/0dd3ee2a9f6a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https://pan.quark.cn/s/0dd3ee2a9f6a</w:t>
      </w:r>
      <w:r>
        <w:rPr>
          <w:rStyle w:val="10"/>
          <w:rFonts w:hint="eastAsia" w:ascii="微软雅黑" w:hAnsi="微软雅黑" w:eastAsia="微软雅黑" w:cs="微软雅黑"/>
          <w:color w:val="auto"/>
        </w:rPr>
        <w:fldChar w:fldCharType="end"/>
      </w:r>
    </w:p>
    <w:p w14:paraId="15784B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「2024高考物理解题技巧力学、电磁学篇讲义」</w:t>
      </w:r>
    </w:p>
    <w:p w14:paraId="3A8862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https://pan.quark.cn/s/0ee97f4638f5 normalLink \tdkey 9xfj8b \tdfe -10 \tdfn https%3A//pan.quark.cn/s/0ee97f4638f5 \tdfu https://pan.quark.cn/s/0ee97f4638f5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https://pan.quark.cn/s/0ee97f4638f5</w:t>
      </w:r>
      <w:r>
        <w:rPr>
          <w:rStyle w:val="10"/>
          <w:rFonts w:hint="eastAsia" w:ascii="微软雅黑" w:hAnsi="微软雅黑" w:eastAsia="微软雅黑" w:cs="微软雅黑"/>
          <w:color w:val="auto"/>
        </w:rPr>
        <w:fldChar w:fldCharType="end"/>
      </w:r>
    </w:p>
    <w:p w14:paraId="7B7504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「高考蓝皮书《2025高考试题分析 (全九科) 》」</w:t>
      </w:r>
    </w:p>
    <w:p w14:paraId="7CB166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https://pan.quark.cn/s/ca293dbeb8cb normalLink \tdkey ing9lq \tdfe -10 \tdfn https%3A//pan.quark.cn/s/ca293dbeb8cb \tdfu https://pan.quark.cn/s/ca293dbeb8cb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https://pan.quark.cn/s/ca293dbeb8cb</w:t>
      </w:r>
      <w:r>
        <w:rPr>
          <w:rStyle w:val="10"/>
          <w:rFonts w:hint="eastAsia" w:ascii="微软雅黑" w:hAnsi="微软雅黑" w:eastAsia="微软雅黑" w:cs="微软雅黑"/>
          <w:color w:val="auto"/>
        </w:rPr>
        <w:fldChar w:fldCharType="end"/>
      </w:r>
    </w:p>
    <w:p w14:paraId="05A7F4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「《考点一遍过·2025版》高考全科」</w:t>
      </w:r>
    </w:p>
    <w:p w14:paraId="1528A7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https://pan.quark.cn/s/55d4ddf73885 normalLink \tdkey pn8vme \tdfe -10 \tdfn https%3A//pan.quark.cn/s/55d4ddf73885 \tdfu https://pan.quark.cn/s/55d4ddf73885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https://pan.quark.cn/s/55d4ddf73885</w:t>
      </w:r>
      <w:r>
        <w:rPr>
          <w:rStyle w:val="10"/>
          <w:rFonts w:hint="eastAsia" w:ascii="微软雅黑" w:hAnsi="微软雅黑" w:eastAsia="微软雅黑" w:cs="微软雅黑"/>
          <w:color w:val="auto"/>
        </w:rPr>
        <w:fldChar w:fldCharType="end"/>
      </w:r>
    </w:p>
    <w:p w14:paraId="09C391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「《同步试题资源包》初中全科」</w:t>
      </w:r>
    </w:p>
    <w:p w14:paraId="605180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https://pan.quark.cn/s/9db39970801e normalLink \tdkey 67b2d7 \tdfe -10 \tdfn https%3A//pan.quark.cn/s/9db39970801e \tdfu https://pan.quark.cn/s/9db39970801e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https://pan.quark.cn/s/9db39970801e</w:t>
      </w:r>
      <w:r>
        <w:rPr>
          <w:rStyle w:val="10"/>
          <w:rFonts w:hint="eastAsia" w:ascii="微软雅黑" w:hAnsi="微软雅黑" w:eastAsia="微软雅黑" w:cs="微软雅黑"/>
          <w:color w:val="auto"/>
        </w:rPr>
        <w:fldChar w:fldCharType="end"/>
      </w:r>
    </w:p>
    <w:p w14:paraId="3C15BF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「天星金考卷《2025新高考特快专递·数学 (第三期) 》」</w:t>
      </w:r>
    </w:p>
    <w:p w14:paraId="4BDEAD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https://pan.quark.cn/s/a0ab1d700a7f normalLink \tdkey c7keq7 \tdfe -10 \tdfn https%3A//pan.quark.cn/s/a0ab1d700a7f \tdfu https://pan.quark.cn/s/a0ab1d700a7f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https://pan.quark.cn/s/a0ab1d700a7f</w:t>
      </w:r>
      <w:r>
        <w:rPr>
          <w:rStyle w:val="10"/>
          <w:rFonts w:hint="eastAsia" w:ascii="微软雅黑" w:hAnsi="微软雅黑" w:eastAsia="微软雅黑" w:cs="微软雅黑"/>
          <w:color w:val="auto"/>
        </w:rPr>
        <w:fldChar w:fldCharType="end"/>
      </w:r>
    </w:p>
    <w:p w14:paraId="28A0BD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「高中物理」</w:t>
      </w:r>
    </w:p>
    <w:p w14:paraId="5C6719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https://pan.quark.cn/s/aef8ffc48c42 normalLink \tdkey gm48ny \tdfe -10 \tdfn https%3A//pan.quark.cn/s/aef8ffc48c42 \tdfu https://pan.quark.cn/s/aef8ffc48c42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https://pan.quark.cn/s/aef8ffc48c42</w:t>
      </w:r>
      <w:r>
        <w:rPr>
          <w:rStyle w:val="10"/>
          <w:rFonts w:hint="eastAsia" w:ascii="微软雅黑" w:hAnsi="微软雅黑" w:eastAsia="微软雅黑" w:cs="微软雅黑"/>
          <w:color w:val="auto"/>
        </w:rPr>
        <w:fldChar w:fldCharType="end"/>
      </w:r>
    </w:p>
    <w:p w14:paraId="3D6F23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「高中数学必备的289个公式」</w:t>
      </w:r>
    </w:p>
    <w:p w14:paraId="441FD1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https://pan.quark.cn/s/d4276789d873 normalLink \tdkey 0fk4qw \tdfe -10 \tdfn https%3A//pan.quark.cn/s/d4276789d873 \tdfu https://pan.quark.cn/s/d4276789d873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https://pan.quark.cn/s/d4276789d873</w:t>
      </w:r>
      <w:r>
        <w:rPr>
          <w:rStyle w:val="10"/>
          <w:rFonts w:hint="eastAsia" w:ascii="微软雅黑" w:hAnsi="微软雅黑" w:eastAsia="微软雅黑" w:cs="微软雅黑"/>
          <w:color w:val="auto"/>
        </w:rPr>
        <w:fldChar w:fldCharType="end"/>
      </w:r>
    </w:p>
    <w:p w14:paraId="641759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「高中化学」</w:t>
      </w:r>
    </w:p>
    <w:p w14:paraId="258F58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https://pan.quark.cn/s/a4013866f091 normalLink \tdkey c3z597 \tdfe -10 \tdfn https%3A//pan.quark.cn/s/a4013866f091 \tdfu https://pan.quark.cn/s/a4013866f091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https://pan.quark.cn/s/a4013866f091</w:t>
      </w:r>
      <w:r>
        <w:rPr>
          <w:rStyle w:val="10"/>
          <w:rFonts w:hint="eastAsia" w:ascii="微软雅黑" w:hAnsi="微软雅黑" w:eastAsia="微软雅黑" w:cs="微软雅黑"/>
          <w:color w:val="auto"/>
        </w:rPr>
        <w:fldChar w:fldCharType="end"/>
      </w:r>
    </w:p>
    <w:p w14:paraId="78E8BA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「高中理综」</w:t>
      </w:r>
    </w:p>
    <w:p w14:paraId="6746D7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https://pan.quark.cn/s/3b5d7be50541 normalLink \tdkey lrsyf0 \tdfe -10 \tdfn https%3A//pan.quark.cn/s/3b5d7be50541 \tdfu https://pan.quark.cn/s/3b5d7be50541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https://pan.quark.cn/s/3b5d7be50541</w:t>
      </w:r>
      <w:r>
        <w:rPr>
          <w:rStyle w:val="10"/>
          <w:rFonts w:hint="eastAsia" w:ascii="微软雅黑" w:hAnsi="微软雅黑" w:eastAsia="微软雅黑" w:cs="微软雅黑"/>
          <w:color w:val="auto"/>
        </w:rPr>
        <w:fldChar w:fldCharType="end"/>
      </w:r>
    </w:p>
    <w:p w14:paraId="4FBC92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「豆伴匠《文言文专项课程》」</w:t>
      </w:r>
    </w:p>
    <w:p w14:paraId="35D796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https://pan.quark.cn/s/42b62886533f normalLink \tdkey m266kf \tdfe -10 \tdfn https%3A//pan.quark.cn/s/42b62886533f \tdfu https://pan.quark.cn/s/42b62886533f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https://pan.quark.cn/s/42b62886533f</w:t>
      </w:r>
      <w:r>
        <w:rPr>
          <w:rStyle w:val="10"/>
          <w:rFonts w:hint="eastAsia" w:ascii="微软雅黑" w:hAnsi="微软雅黑" w:eastAsia="微软雅黑" w:cs="微软雅黑"/>
          <w:color w:val="auto"/>
        </w:rPr>
        <w:fldChar w:fldCharType="end"/>
      </w:r>
    </w:p>
    <w:p w14:paraId="3FD47C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「花儿英语《中考语法习题突破》」</w:t>
      </w:r>
    </w:p>
    <w:p w14:paraId="45489B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https://pan.quark.cn/s/ca2d83a41116 normalLink \tdkey eufg8x \tdfe -10 \tdfn https%3A//pan.quark.cn/s/ca2d83a41116 \tdfu https://pan.quark.cn/s/ca2d83a41116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https://pan.quark.cn/s/ca2d83a41116</w:t>
      </w:r>
      <w:r>
        <w:rPr>
          <w:rStyle w:val="10"/>
          <w:rFonts w:hint="eastAsia" w:ascii="微软雅黑" w:hAnsi="微软雅黑" w:eastAsia="微软雅黑" w:cs="微软雅黑"/>
          <w:color w:val="auto"/>
        </w:rPr>
        <w:fldChar w:fldCharType="end"/>
      </w:r>
    </w:p>
    <w:p w14:paraId="73A5E1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「Tina梁老师《小升初英语每日五题讲解课 (200天) 》」</w:t>
      </w:r>
    </w:p>
    <w:p w14:paraId="3911191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【1~9年级单元期中期末专项试卷汇总】</w:t>
      </w:r>
    </w:p>
    <w:p w14:paraId="5A9158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https://pan.quark.cn/s/8e99273160ea normalLink \tdkey pcmpjt \tdfe -10 \tdfn https%3A//pan.quark.cn/s/8e99273160ea \tdfu https://pan.quark.cn/s/8e99273160ea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https://pan.quark.cn/s/8e99273160ea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【2024上岸熊教资面试全套资料】</w:t>
      </w:r>
    </w:p>
    <w:p w14:paraId="71CE47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https://pan.quark.cn/s/55062985ace9 normalLink \tdkey bnuut9 \tdfe -10 \tdfn https%3A//pan.quark.cn/s/55062985ace9 \tdfu https://pan.quark.cn/s/55062985ace9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https://pan.quark.cn/s/55062985ace9</w:t>
      </w:r>
      <w:r>
        <w:rPr>
          <w:rStyle w:val="10"/>
          <w:rFonts w:hint="eastAsia" w:ascii="微软雅黑" w:hAnsi="微软雅黑" w:eastAsia="微软雅黑" w:cs="微软雅黑"/>
          <w:color w:val="auto"/>
        </w:rPr>
        <w:fldChar w:fldCharType="end"/>
      </w:r>
    </w:p>
    <w:p w14:paraId="2B2039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 申论公考资料】」</w:t>
      </w:r>
    </w:p>
    <w:p w14:paraId="66F634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https://pan.quark.cn/s/5ad77c27e331 normalLink \tdkey ywlclh \tdfe -10 \tdfn https%3A//pan.quark.cn/s/5ad77c27e331 \tdfu https://pan.quark.cn/s/5ad77c27e331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https://pan.quark.cn/s/5ad77c27e331</w:t>
      </w:r>
      <w:r>
        <w:rPr>
          <w:rStyle w:val="10"/>
          <w:rFonts w:hint="eastAsia" w:ascii="微软雅黑" w:hAnsi="微软雅黑" w:eastAsia="微软雅黑" w:cs="微软雅黑"/>
          <w:color w:val="auto"/>
        </w:rPr>
        <w:fldChar w:fldCharType="end"/>
      </w:r>
    </w:p>
    <w:p w14:paraId="2A4E10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「2025最新公考资料」</w:t>
      </w:r>
    </w:p>
    <w:p w14:paraId="6551D51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https://pan.quark.cn/s/27b39c2e27aa normalLink \tdkey q8vp45 \tdfe -10 \tdfn https%3A//pan.quark.cn/s/27b39c2e27aa \tdfu https://pan.quark.cn/s/27b39c2e27aa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https://pan.quark.cn/s/27b39c2e27aa</w:t>
      </w:r>
      <w:r>
        <w:rPr>
          <w:rStyle w:val="10"/>
          <w:rFonts w:hint="eastAsia" w:ascii="微软雅黑" w:hAnsi="微软雅黑" w:eastAsia="微软雅黑" w:cs="微软雅黑"/>
          <w:color w:val="auto"/>
        </w:rPr>
        <w:fldChar w:fldCharType="end"/>
      </w:r>
    </w:p>
    <w:p w14:paraId="1DF95C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「24中级经济师工商管理合集」</w:t>
      </w:r>
    </w:p>
    <w:p w14:paraId="1DEC40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https://pan.quark.cn/s/2ba3c38537e8 normalLink \tdkey amvwkg \tdfe -10 \tdfn https%3A//pan.quark.cn/s/2ba3c38537e8 \tdfu https://pan.quark.cn/s/2ba3c38537e8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https://pan.quark.cn/s/2ba3c38537e8</w:t>
      </w:r>
      <w:r>
        <w:rPr>
          <w:rStyle w:val="10"/>
          <w:rFonts w:hint="eastAsia" w:ascii="微软雅黑" w:hAnsi="微软雅黑" w:eastAsia="微软雅黑" w:cs="微软雅黑"/>
          <w:color w:val="auto"/>
        </w:rPr>
        <w:fldChar w:fldCharType="end"/>
      </w:r>
    </w:p>
    <w:p w14:paraId="04D2A2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「学而思秘籍 小学数学（1-12）」</w:t>
      </w:r>
    </w:p>
    <w:p w14:paraId="26F49B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https://pan.quark.cn/s/1e2a05505517 normalLink \tdkey odyz53 \tdfe -10 \tdfn https%3A//pan.quark.cn/s/1e2a05505517 \tdfu https://pan.quark.cn/s/1e2a05505517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https://pan.quark.cn/s/1e2a05505517</w:t>
      </w:r>
      <w:r>
        <w:rPr>
          <w:rStyle w:val="10"/>
          <w:rFonts w:hint="eastAsia" w:ascii="微软雅黑" w:hAnsi="微软雅黑" w:eastAsia="微软雅黑" w:cs="微软雅黑"/>
          <w:color w:val="auto"/>
        </w:rPr>
        <w:fldChar w:fldCharType="end"/>
      </w:r>
    </w:p>
    <w:p w14:paraId="0265C3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「天星金考卷《2025新高考特快专递·高中七科 (第三期) 》」</w:t>
      </w:r>
    </w:p>
    <w:p w14:paraId="6235B6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https://pan.quark.cn/s/d951efcdc2f6 normalLink \tdkey wtnx6x \tdfe -10 \tdfn https%3A//pan.quark.cn/s/d951efcdc2f6 \tdfu https://pan.quark.cn/s/d951efcdc2f6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https://pan.quark.cn/s/d951efcdc2f6</w:t>
      </w:r>
      <w:r>
        <w:rPr>
          <w:rStyle w:val="10"/>
          <w:rFonts w:hint="eastAsia" w:ascii="微软雅黑" w:hAnsi="微软雅黑" w:eastAsia="微软雅黑" w:cs="微软雅黑"/>
          <w:color w:val="auto"/>
        </w:rPr>
        <w:fldChar w:fldCharType="end"/>
      </w:r>
    </w:p>
    <w:p w14:paraId="69C875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「天星教育《高中单元双测卷+期中期末卷 (2025版) 》」</w:t>
      </w:r>
    </w:p>
    <w:p w14:paraId="3E5C8E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https://pan.quark.cn/s/d33ca952707b normalLink \tdkey psz9da \tdfe -10 \tdfn https%3A//pan.quark.cn/s/d33ca952707b \tdfu https://pan.quark.cn/s/d33ca952707b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https://pan.quark.cn/s/d33ca952707b</w:t>
      </w:r>
      <w:r>
        <w:rPr>
          <w:rStyle w:val="10"/>
          <w:rFonts w:hint="eastAsia" w:ascii="微软雅黑" w:hAnsi="微软雅黑" w:eastAsia="微软雅黑" w:cs="微软雅黑"/>
          <w:color w:val="auto"/>
        </w:rPr>
        <w:fldChar w:fldCharType="end"/>
      </w:r>
    </w:p>
    <w:p w14:paraId="40CA0A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 高中9科知识清单》提升学生成绩[pdf]」</w:t>
      </w:r>
    </w:p>
    <w:p w14:paraId="64BE58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https://pan.quark.cn/s/d862c3e253d8 normalLink \tdkey nu3d6v \tdfe -10 \tdfn https%3A//pan.quark.cn/s/d862c3e253d8 \tdfu https://pan.quark.cn/s/d862c3e253d8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https://pan.quark.cn/s/d862c3e253d8</w:t>
      </w:r>
      <w:r>
        <w:rPr>
          <w:rStyle w:val="10"/>
          <w:rFonts w:hint="eastAsia" w:ascii="微软雅黑" w:hAnsi="微软雅黑" w:eastAsia="微软雅黑" w:cs="微软雅黑"/>
          <w:color w:val="auto"/>
        </w:rPr>
        <w:fldChar w:fldCharType="end"/>
      </w:r>
    </w:p>
    <w:p w14:paraId="006B9E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「乐乐课堂超级大合集（小学+初中+高中+国学+四大名著+生物大百科+地理大百科+历史大百科+科学实验等）」</w:t>
      </w:r>
    </w:p>
    <w:p w14:paraId="123636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https://pan.quark.cn/s/42a7b17a7424 normalLink \tdkey ww2zfk \tdfe -10 \tdfn https%3A//pan.quark.cn/s/42a7b17a7424 \tdfu https://pan.quark.cn/s/42a7b17a7424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https://pan.quark.cn/s/42a7b17a7424</w:t>
      </w:r>
      <w:r>
        <w:rPr>
          <w:rStyle w:val="10"/>
          <w:rFonts w:hint="eastAsia" w:ascii="微软雅黑" w:hAnsi="微软雅黑" w:eastAsia="微软雅黑" w:cs="微软雅黑"/>
          <w:color w:val="auto"/>
        </w:rPr>
        <w:fldChar w:fldCharType="end"/>
      </w:r>
    </w:p>
    <w:p w14:paraId="51F2F5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「小学数学动画课程《大智与呆呆动漫数学》」</w:t>
      </w:r>
    </w:p>
    <w:p w14:paraId="4E3A38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https://pan.quark.cn/s/0458c0cceeae normalLink \tdkey mmmbl3 \tdfe -10 \tdfn https%3A//pan.quark.cn/s/0458c0cceeae \tdfu https://pan.quark.cn/s/0458c0cceeae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https://pan.quark.cn/s/0458c0cceeae</w:t>
      </w:r>
      <w:r>
        <w:rPr>
          <w:rStyle w:val="10"/>
          <w:rFonts w:hint="eastAsia" w:ascii="微软雅黑" w:hAnsi="微软雅黑" w:eastAsia="微软雅黑" w:cs="微软雅黑"/>
          <w:color w:val="auto"/>
        </w:rPr>
        <w:fldChar w:fldCharType="end"/>
      </w:r>
    </w:p>
    <w:p w14:paraId="6EDEF9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「孙志立老师带你学通英语-新概念第一册」</w:t>
      </w:r>
    </w:p>
    <w:p w14:paraId="34DD73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https://pan.quark.cn/s/65a8666b55bd normalLink \tdkey l989in \tdfe -10 \tdfn https%3A//pan.quark.cn/s/65a8666b55bd \tdfu https://pan.quark.cn/s/65a8666b55bd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https://pan.quark.cn/s/65a8666b55bd</w:t>
      </w:r>
      <w:r>
        <w:rPr>
          <w:rStyle w:val="10"/>
          <w:rFonts w:hint="eastAsia" w:ascii="微软雅黑" w:hAnsi="微软雅黑" w:eastAsia="微软雅黑" w:cs="微软雅黑"/>
          <w:color w:val="auto"/>
        </w:rPr>
        <w:fldChar w:fldCharType="end"/>
      </w:r>
    </w:p>
    <w:p w14:paraId="3280BB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「Kristin英语课堂核心VIP会员课程」</w:t>
      </w:r>
    </w:p>
    <w:p w14:paraId="0983B2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https://pan.quark.cn/s/896671f9681b normalLink \tdkey 69t34k \tdfe -10 \tdfn https%3A//pan.quark.cn/s/896671f9681b \tdfu https://pan.quark.cn/s/896671f9681b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https://pan.quark.cn/s/896671f9681b</w:t>
      </w:r>
      <w:r>
        <w:rPr>
          <w:rStyle w:val="10"/>
          <w:rFonts w:hint="eastAsia" w:ascii="微软雅黑" w:hAnsi="微软雅黑" w:eastAsia="微软雅黑" w:cs="微软雅黑"/>
          <w:color w:val="auto"/>
        </w:rPr>
        <w:fldChar w:fldCharType="end"/>
      </w:r>
    </w:p>
    <w:p w14:paraId="39466D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「《英语单词默写表》小初高合集」</w:t>
      </w:r>
    </w:p>
    <w:p w14:paraId="354DC3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https://pan.quark.cn/s/d17891d311c0 normalLink \tdkey 0q4si9 \tdfe -10 \tdfn https%3A//pan.quark.cn/s/d17891d311c0 \tdfu https://pan.quark.cn/s/d17891d311c0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https://pan.quark.cn/s/d17891d311c0</w:t>
      </w:r>
      <w:r>
        <w:rPr>
          <w:rStyle w:val="10"/>
          <w:rFonts w:hint="eastAsia" w:ascii="微软雅黑" w:hAnsi="微软雅黑" w:eastAsia="微软雅黑" w:cs="微软雅黑"/>
          <w:color w:val="auto"/>
        </w:rPr>
        <w:fldChar w:fldCharType="end"/>
      </w:r>
    </w:p>
    <w:p w14:paraId="4164B95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「《刑警803大全集》有声小说 SMG尚世五岸&amp;上海故事电波 双版本播音[mp3]」</w:t>
      </w:r>
    </w:p>
    <w:p w14:paraId="11039D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链https://pan.quark.cn/s/f17ffa94465d</w:t>
      </w:r>
    </w:p>
    <w:p w14:paraId="5F6701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「《樊登20本书助你突破事业瓶颈》有声书 [mp3]」</w:t>
      </w:r>
    </w:p>
    <w:p w14:paraId="5FCBC6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https://pan.quark.cn/s/b57371361aea normalLink \tdkey t85v49 \tdfe -10 \tdfn https%3A//pan.quark.cn/s/b57371361aea \tdfu https://pan.quark.cn/s/b57371361aea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https://pan.quark.cn/s/b57371361aea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「《2025高考金版教程·数学》科学复习解决方案」</w:t>
      </w:r>
    </w:p>
    <w:p w14:paraId="208E8F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https://pan.quark.cn/s/b6de4578c95f normalLink \tdkey l0fgul \tdfe -10 \tdfn https%3A//pan.quark.cn/s/b6de4578c95f \tdfu https://pan.quark.cn/s/b6de4578c95f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https://pan.quark.cn/s/b6de4578c95f</w:t>
      </w:r>
      <w:r>
        <w:rPr>
          <w:rStyle w:val="10"/>
          <w:rFonts w:hint="eastAsia" w:ascii="微软雅黑" w:hAnsi="微软雅黑" w:eastAsia="微软雅黑" w:cs="微软雅黑"/>
          <w:color w:val="auto"/>
        </w:rPr>
        <w:fldChar w:fldCharType="end"/>
      </w:r>
    </w:p>
    <w:p w14:paraId="78E883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「2024年12月四六级翻译+作文预测」</w:t>
      </w:r>
    </w:p>
    <w:p w14:paraId="55B222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https://pan.quark.cn/s/b0775e4cd89a normalLink \tdkey 052245 \tdfe -10 \tdfn https%3A//pan.quark.cn/s/b0775e4cd89a \tdfu https://pan.quark.cn/s/b0775e4cd89a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https://pan.quark.cn/s/b0775e4cd89a</w:t>
      </w:r>
      <w:r>
        <w:rPr>
          <w:rStyle w:val="10"/>
          <w:rFonts w:hint="eastAsia" w:ascii="微软雅黑" w:hAnsi="微软雅黑" w:eastAsia="微软雅黑" w:cs="微软雅黑"/>
          <w:color w:val="auto"/>
        </w:rPr>
        <w:fldChar w:fldCharType="end"/>
      </w:r>
    </w:p>
    <w:p w14:paraId="0D8DAD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「《课文课里的写作密码》小学作文视频课程」</w:t>
      </w:r>
    </w:p>
    <w:p w14:paraId="5BD291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https://pan.quark.cn/s/a9817117b4a2 normalLink \tdkey vjapfm \tdfe -10 \tdfn https%3A//pan.quark.cn/s/a9817117b4a2 \tdfu https://pan.quark.cn/s/a9817117b4a2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https://pan.quark.cn/s/a9817117b4a2</w:t>
      </w:r>
      <w:r>
        <w:rPr>
          <w:rStyle w:val="10"/>
          <w:rFonts w:hint="eastAsia" w:ascii="微软雅黑" w:hAnsi="微软雅黑" w:eastAsia="微软雅黑" w:cs="微软雅黑"/>
          <w:color w:val="auto"/>
        </w:rPr>
        <w:fldChar w:fldCharType="end"/>
      </w:r>
    </w:p>
    <w:p w14:paraId="0A064B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「2024下半年瑞思拜四六级讲义」</w:t>
      </w:r>
    </w:p>
    <w:p w14:paraId="0A88B4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https://pan.quark.cn/s/89baf73dac12 normalLink \tdkey e13zrx \tdfe -10 \tdfn https%3A//pan.quark.cn/s/89baf73dac12 \tdfu https://pan.quark.cn/s/89baf73dac12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https://pan.quark.cn/s/89baf73dac12</w:t>
      </w:r>
      <w:r>
        <w:rPr>
          <w:rStyle w:val="10"/>
          <w:rFonts w:hint="eastAsia" w:ascii="微软雅黑" w:hAnsi="微软雅黑" w:eastAsia="微软雅黑" w:cs="微软雅黑"/>
          <w:color w:val="auto"/>
        </w:rPr>
        <w:fldChar w:fldCharType="end"/>
      </w:r>
    </w:p>
    <w:p w14:paraId="7062CB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【新版 老版课本合集】小学 初中 高中」</w:t>
      </w:r>
    </w:p>
    <w:p w14:paraId="548998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https://pan.quark.cn/s/cf3e8e77f594 normalLink \tdkey ozt3ir \tdfe -10 \tdfn https%3A//pan.quark.cn/s/cf3e8e77f594 \tdfu https://pan.quark.cn/s/cf3e8e77f594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https://pan.quark.cn/s/cf3e8e77f594</w:t>
      </w:r>
      <w:r>
        <w:rPr>
          <w:rStyle w:val="10"/>
          <w:rFonts w:hint="eastAsia" w:ascii="微软雅黑" w:hAnsi="微软雅黑" w:eastAsia="微软雅黑" w:cs="微软雅黑"/>
          <w:color w:val="auto"/>
        </w:rPr>
        <w:fldChar w:fldCharType="end"/>
      </w:r>
    </w:p>
    <w:p w14:paraId="6B3E52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「英语四六级词汇冲刺资料包」</w:t>
      </w:r>
    </w:p>
    <w:p w14:paraId="544341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https://pan.quark.cn/s/39a5314ba54f normalLink \tdkey xur4dz \tdfe -10 \tdfn https%3A//pan.quark.cn/s/39a5314ba54f \tdfu https://pan.quark.cn/s/39a5314ba54f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https://pan.quark.cn/s/39a5314ba54f</w:t>
      </w:r>
      <w:r>
        <w:rPr>
          <w:rStyle w:val="10"/>
          <w:rFonts w:hint="eastAsia" w:ascii="微软雅黑" w:hAnsi="微软雅黑" w:eastAsia="微软雅黑" w:cs="微软雅黑"/>
          <w:color w:val="auto"/>
        </w:rPr>
        <w:fldChar w:fldCharType="end"/>
      </w:r>
    </w:p>
    <w:p w14:paraId="0C316D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「大学英语六级 闪过词汇」</w:t>
      </w:r>
    </w:p>
    <w:p w14:paraId="1CB0C8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https://pan.quark.cn/s/4151d7bfb850 normalLink \tdkey clcxnx \tdfe -10 \tdfn https%3A//pan.quark.cn/s/4151d7bfb850 \tdfu https://pan.quark.cn/s/4151d7bfb850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https://pan.quark.cn/s/4151d7bfb850</w:t>
      </w:r>
      <w:r>
        <w:rPr>
          <w:rStyle w:val="10"/>
          <w:rFonts w:hint="eastAsia" w:ascii="微软雅黑" w:hAnsi="微软雅黑" w:eastAsia="微软雅黑" w:cs="微软雅黑"/>
          <w:color w:val="auto"/>
        </w:rPr>
        <w:fldChar w:fldCharType="end"/>
      </w:r>
    </w:p>
    <w:p w14:paraId="354D85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「大学英语四级 闪过词汇」</w:t>
      </w:r>
    </w:p>
    <w:p w14:paraId="39EAE2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https://pan.quark.cn/s/02b30f20fede normalLink \tdkey 9isyj0 \tdfe -10 \tdfn https%3A//pan.quark.cn/s/02b30f20fede \tdfu https://pan.quark.cn/s/02b30f20fede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https://pan.quark.cn/s/02b30f20fede</w:t>
      </w:r>
      <w:r>
        <w:rPr>
          <w:rStyle w:val="10"/>
          <w:rFonts w:hint="eastAsia" w:ascii="微软雅黑" w:hAnsi="微软雅黑" w:eastAsia="微软雅黑" w:cs="微软雅黑"/>
          <w:color w:val="auto"/>
        </w:rPr>
        <w:fldChar w:fldCharType="end"/>
      </w:r>
    </w:p>
    <w:p w14:paraId="7BF0D5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「郝景芳《给孩子的万物启蒙课》」</w:t>
      </w:r>
    </w:p>
    <w:p w14:paraId="52F36C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https://pan.quark.cn/s/bfdfd9663188 normalLink \tdkey qw3e6f \tdfe -10 \tdfn https%3A//pan.quark.cn/s/bfdfd9663188 \tdfu https://pan.quark.cn/s/bfdfd9663188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https://pan.quark.cn/s/bfdfd9663188</w:t>
      </w:r>
      <w:r>
        <w:rPr>
          <w:rStyle w:val="10"/>
          <w:rFonts w:hint="eastAsia" w:ascii="微软雅黑" w:hAnsi="微软雅黑" w:eastAsia="微软雅黑" w:cs="微软雅黑"/>
          <w:color w:val="auto"/>
        </w:rPr>
        <w:fldChar w:fldCharType="end"/>
      </w:r>
    </w:p>
    <w:p w14:paraId="3906C2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「建筑工程造价视频全套教程（土建+安装+市政）」</w:t>
      </w:r>
    </w:p>
    <w:p w14:paraId="5D3D92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https://pan.quark.cn/s/dfc0c34115c0 normalLink \tdkey b4qkvl \tdfe -10 \tdfn https%3A//pan.quark.cn/s/dfc0c34115c0 \tdfu https://pan.quark.cn/s/dfc0c34115c0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https://pan.quark.cn/s/dfc0c34115c0</w:t>
      </w:r>
      <w:r>
        <w:rPr>
          <w:rStyle w:val="10"/>
          <w:rFonts w:hint="eastAsia" w:ascii="微软雅黑" w:hAnsi="微软雅黑" w:eastAsia="微软雅黑" w:cs="微软雅黑"/>
          <w:color w:val="auto"/>
        </w:rPr>
        <w:fldChar w:fldCharType="end"/>
      </w:r>
    </w:p>
    <w:p w14:paraId="1D4085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「Ai扣子coze自动化工作流，从0~10系统实战课」</w:t>
      </w:r>
    </w:p>
    <w:p w14:paraId="64FCA2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https://pan.quark.cn/s/f7f994c2db6b normalLink \tdkey qsom2s \tdfe -10 \tdfn https%3A//pan.quark.cn/s/f7f994c2db6b \tdfu https://pan.quark.cn/s/f7f994c2db6b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https://pan.quark.cn/s/f7f994c2db6b</w:t>
      </w:r>
      <w:r>
        <w:rPr>
          <w:rStyle w:val="10"/>
          <w:rFonts w:hint="eastAsia" w:ascii="微软雅黑" w:hAnsi="微软雅黑" w:eastAsia="微软雅黑" w:cs="微软雅黑"/>
          <w:color w:val="auto"/>
        </w:rPr>
        <w:fldChar w:fldCharType="end"/>
      </w:r>
    </w:p>
    <w:p w14:paraId="70E897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「敦煌文化-上海交通大学」</w:t>
      </w:r>
    </w:p>
    <w:p w14:paraId="7CF3AD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https://pan.quark.cn/s/f8b28fcaafab normalLink \tdkey hw4v1z \tdfe -10 \tdfn https%3A//pan.quark.cn/s/f8b28fcaafab \tdfu https://pan.quark.cn/s/f8b28fcaafab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https://pan.quark.cn/s/f8b28fcaafab</w:t>
      </w:r>
      <w:r>
        <w:rPr>
          <w:rStyle w:val="10"/>
          <w:rFonts w:hint="eastAsia" w:ascii="微软雅黑" w:hAnsi="微软雅黑" w:eastAsia="微软雅黑" w:cs="微软雅黑"/>
          <w:color w:val="auto"/>
        </w:rPr>
        <w:fldChar w:fldCharType="end"/>
      </w:r>
    </w:p>
    <w:p w14:paraId="4D96B6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左程云左神 - 直通BAT</w:t>
      </w:r>
    </w:p>
    <w:p w14:paraId="595D4E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https://pan.quark.cn/s/93cdd0cfa944 normalLink \tdkey r3vlzg \tdfe -10 \tdfn https%3A//pan.quark.cn/s/93cdd0cfa944 \tdfu https://pan.quark.cn/s/93cdd0cfa944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https://pan.quark.cn/s/93cdd0cfa944</w:t>
      </w:r>
      <w:r>
        <w:rPr>
          <w:rStyle w:val="10"/>
          <w:rFonts w:hint="eastAsia" w:ascii="微软雅黑" w:hAnsi="微软雅黑" w:eastAsia="微软雅黑" w:cs="微软雅黑"/>
          <w:color w:val="auto"/>
        </w:rPr>
        <w:fldChar w:fldCharType="end"/>
      </w:r>
    </w:p>
    <w:p w14:paraId="41B134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「深度之眼《Python编程高手之路》」</w:t>
      </w:r>
    </w:p>
    <w:p w14:paraId="44E0BF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https://pan.quark.cn/s/f2e55f83ad19 normalLink \tdkey 7bm2w0 \tdfe -10 \tdfn https%3A//pan.quark.cn/s/f2e55f83ad19 \tdfu https://pan.quark.cn/s/f2e55f83ad19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https://pan.quark.cn/s/f2e55f83ad19</w:t>
      </w:r>
      <w:r>
        <w:rPr>
          <w:rStyle w:val="10"/>
          <w:rFonts w:hint="eastAsia" w:ascii="微软雅黑" w:hAnsi="微软雅黑" w:eastAsia="微软雅黑" w:cs="微软雅黑"/>
          <w:color w:val="auto"/>
        </w:rPr>
        <w:fldChar w:fldCharType="end"/>
      </w:r>
    </w:p>
    <w:p w14:paraId="39EC0A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「毛泽东传［漫画］」</w:t>
      </w:r>
    </w:p>
    <w:p w14:paraId="012F77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https://pan.quark.cn/s/5b97b2a44246 normalLink \tdkey i7pvdd \tdfe -10 \tdfn https%3A//pan.quark.cn/s/5b97b2a44246 \tdfu https://pan.quark.cn/s/5b97b2a44246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https://pan.quark.cn/s/5b97b2a44246</w:t>
      </w:r>
      <w:r>
        <w:rPr>
          <w:rStyle w:val="10"/>
          <w:rFonts w:hint="eastAsia" w:ascii="微软雅黑" w:hAnsi="微软雅黑" w:eastAsia="微软雅黑" w:cs="微软雅黑"/>
          <w:color w:val="auto"/>
        </w:rPr>
        <w:fldChar w:fldCharType="end"/>
      </w:r>
    </w:p>
    <w:p w14:paraId="31DBD3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「越剧合集」</w:t>
      </w:r>
    </w:p>
    <w:p w14:paraId="566DA3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https://pan.quark.cn/s/717732b446e2 normalLink \tdkey 9kkcrb \tdfe -10 \tdfn https%3A//pan.quark.cn/s/717732b446e2 \tdfu https://pan.quark.cn/s/717732b446e2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https://pan.quark.cn/s/717732b446e2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「［道医书 中医壮阳］」</w:t>
      </w:r>
    </w:p>
    <w:p w14:paraId="6EEA99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https://pan.quark.cn/s/49d9a427705b normalLink \tdkey a4eo5t \tdfe -10 \tdfn https%3A//pan.quark.cn/s/49d9a427705b \tdfu https://pan.quark.cn/s/49d9a427705b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https://pan.quark.cn/s/49d9a427705b</w:t>
      </w:r>
      <w:r>
        <w:rPr>
          <w:rStyle w:val="10"/>
          <w:rFonts w:hint="eastAsia" w:ascii="微软雅黑" w:hAnsi="微软雅黑" w:eastAsia="微软雅黑" w:cs="微软雅黑"/>
          <w:color w:val="auto"/>
        </w:rPr>
        <w:fldChar w:fldCharType="end"/>
      </w:r>
    </w:p>
    <w:p w14:paraId="080D30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「给忙碌者的心脏医学课」</w:t>
      </w:r>
    </w:p>
    <w:p w14:paraId="4D2F62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https://pan.quark.cn/s/986773a5c9e9 normalLink \tdkey epjn3m \tdfe -10 \tdfn https%3A//pan.quark.cn/s/986773a5c9e9 \tdfu https://pan.quark.cn/s/986773a5c9e9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https://pan.quark.cn/s/986773a5c9e9</w:t>
      </w:r>
      <w:r>
        <w:rPr>
          <w:rStyle w:val="10"/>
          <w:rFonts w:hint="eastAsia" w:ascii="微软雅黑" w:hAnsi="微软雅黑" w:eastAsia="微软雅黑" w:cs="微软雅黑"/>
          <w:color w:val="auto"/>
        </w:rPr>
        <w:fldChar w:fldCharType="end"/>
      </w:r>
    </w:p>
    <w:p w14:paraId="7F524F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「医学方-R语言快速入门与数据清洗-一本R书走天涯系列课程」</w:t>
      </w:r>
    </w:p>
    <w:p w14:paraId="267F4F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https://pan.quark.cn/s/968ab95241ba normalLink \tdkey gjzch2 \tdfe -10 \tdfn https%3A//pan.quark.cn/s/968ab95241ba \tdfu https://pan.quark.cn/s/968ab95241ba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https://pan.quark.cn/s/968ab95241ba</w:t>
      </w:r>
      <w:r>
        <w:rPr>
          <w:rStyle w:val="10"/>
          <w:rFonts w:hint="eastAsia" w:ascii="微软雅黑" w:hAnsi="微软雅黑" w:eastAsia="微软雅黑" w:cs="微软雅黑"/>
          <w:color w:val="auto"/>
        </w:rPr>
        <w:fldChar w:fldCharType="end"/>
      </w:r>
    </w:p>
    <w:p w14:paraId="75056B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「《人体器官医学解说》视频字幕版」</w:t>
      </w:r>
    </w:p>
    <w:p w14:paraId="27E0E4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https://pan.quark.cn/s/77c2197f3104 normalLink \tdkey vqonlx \tdfe -10 \tdfn https%3A//pan.quark.cn/s/77c2197f3104 \tdfu https://pan.quark.cn/s/77c2197f3104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https://pan.quark.cn/s/77c2197f3104</w:t>
      </w:r>
      <w:r>
        <w:rPr>
          <w:rStyle w:val="10"/>
          <w:rFonts w:hint="eastAsia" w:ascii="微软雅黑" w:hAnsi="微软雅黑" w:eastAsia="微软雅黑" w:cs="微软雅黑"/>
          <w:color w:val="auto"/>
        </w:rPr>
        <w:fldChar w:fldCharType="end"/>
      </w:r>
    </w:p>
    <w:p w14:paraId="172041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「古籍书资料：医学类」</w:t>
      </w:r>
    </w:p>
    <w:p w14:paraId="17CB40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https://pan.quark.cn/s/ab7d29647c28 normalLink \tdkey sy3jbv \tdfe -10 \tdfn https%3A//pan.quark.cn/s/ab7d29647c28 \tdfu https://pan.quark.cn/s/ab7d29647c28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https://pan.quark.cn/s/ab7d29647c28</w:t>
      </w:r>
      <w:r>
        <w:rPr>
          <w:rStyle w:val="10"/>
          <w:rFonts w:hint="eastAsia" w:ascii="微软雅黑" w:hAnsi="微软雅黑" w:eastAsia="微软雅黑" w:cs="微软雅黑"/>
          <w:color w:val="auto"/>
        </w:rPr>
        <w:fldChar w:fldCharType="end"/>
      </w:r>
    </w:p>
    <w:p w14:paraId="1BD842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「实用健康 养生 食疗资料」</w:t>
      </w:r>
    </w:p>
    <w:p w14:paraId="31EF94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https://pan.quark.cn/s/f71cc967eb35 normalLink \tdkey 83ybza \tdfe -10 \tdfn https%3A//pan.quark.cn/s/f71cc967eb35 \tdfu https://pan.quark.cn/s/f71cc967eb35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https://pan.quark.cn/s/f71cc967eb35</w:t>
      </w:r>
      <w:r>
        <w:rPr>
          <w:rStyle w:val="10"/>
          <w:rFonts w:hint="eastAsia" w:ascii="微软雅黑" w:hAnsi="微软雅黑" w:eastAsia="微软雅黑" w:cs="微软雅黑"/>
          <w:color w:val="auto"/>
        </w:rPr>
        <w:fldChar w:fldCharType="end"/>
      </w:r>
    </w:p>
    <w:p w14:paraId="69E9DA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「食疗 健康养生知识合集」</w:t>
      </w:r>
    </w:p>
    <w:p w14:paraId="3E3428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https://pan.quark.cn/s/b752f9dd5779 normalLink \tdkey c8d3l9 \tdfe -10 \tdfn https%3A//pan.quark.cn/s/b752f9dd5779 \tdfu https://pan.quark.cn/s/b752f9dd5779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https://pan.quark.cn/s/b752f9dd5779</w:t>
      </w:r>
      <w:r>
        <w:rPr>
          <w:rStyle w:val="10"/>
          <w:rFonts w:hint="eastAsia" w:ascii="微软雅黑" w:hAnsi="微软雅黑" w:eastAsia="微软雅黑" w:cs="微软雅黑"/>
          <w:color w:val="auto"/>
        </w:rPr>
        <w:fldChar w:fldCharType="end"/>
      </w:r>
    </w:p>
    <w:p w14:paraId="79512A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「王家伟 日常用药健康课（完结）」</w:t>
      </w:r>
    </w:p>
    <w:p w14:paraId="0E9A2D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https://pan.quark.cn/s/49f6deb6ab1b normalLink \tdkey sk9puj \tdfe -10 \tdfn https%3A//pan.quark.cn/s/49f6deb6ab1b \tdfu https://pan.quark.cn/s/49f6deb6ab1b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https://pan.quark.cn/s/49f6deb6ab1b</w:t>
      </w:r>
      <w:r>
        <w:rPr>
          <w:rStyle w:val="10"/>
          <w:rFonts w:hint="eastAsia" w:ascii="微软雅黑" w:hAnsi="微软雅黑" w:eastAsia="微软雅黑" w:cs="微软雅黑"/>
          <w:color w:val="auto"/>
        </w:rPr>
        <w:fldChar w:fldCharType="end"/>
      </w:r>
    </w:p>
    <w:p w14:paraId="1AD25A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「1个月还你好睡眠—睡眠健康管理师(初级班)」</w:t>
      </w:r>
    </w:p>
    <w:p w14:paraId="7720F7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https://pan.quark.cn/s/a851da3774ad normalLink \tdkey jh9pvp \tdfe -10 \tdfn https%3A//pan.quark.cn/s/a851da3774ad \tdfu https://pan.quark.cn/s/a851da3774ad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https://pan.quark.cn/s/a851da3774ad</w:t>
      </w:r>
      <w:r>
        <w:rPr>
          <w:rStyle w:val="10"/>
          <w:rFonts w:hint="eastAsia" w:ascii="微软雅黑" w:hAnsi="微软雅黑" w:eastAsia="微软雅黑" w:cs="微软雅黑"/>
          <w:color w:val="auto"/>
        </w:rPr>
        <w:fldChar w:fldCharType="end"/>
      </w:r>
    </w:p>
    <w:p w14:paraId="4945E3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「给忙碌者的大脑健康课」</w:t>
      </w:r>
    </w:p>
    <w:p w14:paraId="404E74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https://pan.quark.cn/s/f1e96091f272 normalLink \tdkey drr897 \tdfe -10 \tdfn https%3A//pan.quark.cn/s/f1e96091f272 \tdfu https://pan.quark.cn/s/f1e96091f272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https://pan.quark.cn/s/f1e96091f272</w:t>
      </w:r>
      <w:r>
        <w:rPr>
          <w:rStyle w:val="10"/>
          <w:rFonts w:hint="eastAsia" w:ascii="微软雅黑" w:hAnsi="微软雅黑" w:eastAsia="微软雅黑" w:cs="微软雅黑"/>
          <w:color w:val="auto"/>
        </w:rPr>
        <w:fldChar w:fldCharType="end"/>
      </w:r>
    </w:p>
    <w:p w14:paraId="4148DA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「SIKANA视频课堂《急救教程》」</w:t>
      </w:r>
    </w:p>
    <w:p w14:paraId="2A4816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https://pan.quark.cn/s/00f33498acf4 normalLink \tdkey 7vgeq1 \tdfe -10 \tdfn https%3A//pan.quark.cn/s/00f33498acf4 \tdfu https://pan.quark.cn/s/00f33498acf4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https://pan.quark.cn/s/00f33498acf4</w:t>
      </w:r>
      <w:r>
        <w:rPr>
          <w:rStyle w:val="10"/>
          <w:rFonts w:hint="eastAsia" w:ascii="微软雅黑" w:hAnsi="微软雅黑" w:eastAsia="微软雅黑" w:cs="微软雅黑"/>
          <w:color w:val="auto"/>
        </w:rPr>
        <w:fldChar w:fldCharType="end"/>
      </w:r>
    </w:p>
    <w:p w14:paraId="3AAAC7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「4S曲线塑形操」</w:t>
      </w:r>
    </w:p>
    <w:p w14:paraId="11127C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https://pan.quark.cn/s/935d0b1d74c4 normalLink \tdkey d8xrvk \tdfe -10 \tdfn https%3A//pan.quark.cn/s/935d0b1d74c4 \tdfu https://pan.quark.cn/s/935d0b1d74c4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https://pan.quark.cn/s/935d0b1d74c4</w:t>
      </w:r>
      <w:r>
        <w:rPr>
          <w:rStyle w:val="10"/>
          <w:rFonts w:hint="eastAsia" w:ascii="微软雅黑" w:hAnsi="微软雅黑" w:eastAsia="微软雅黑" w:cs="微软雅黑"/>
          <w:color w:val="auto"/>
        </w:rPr>
        <w:fldChar w:fldCharType="end"/>
      </w:r>
    </w:p>
    <w:p w14:paraId="461425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「杏林医学苑 穴位一病一讲，轻松自学人体250个穴位 232集全」</w:t>
      </w:r>
    </w:p>
    <w:p w14:paraId="3ECA55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https://pan.quark.cn/s/22363af6034a normalLink \tdkey nj7m7b \tdfe -10 \tdfn https%3A//pan.quark.cn/s/22363af6034a \tdfu https://pan.quark.cn/s/22363af6034a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https://pan.quark.cn/s/22363af6034a</w:t>
      </w:r>
      <w:r>
        <w:rPr>
          <w:rStyle w:val="10"/>
          <w:rFonts w:hint="eastAsia" w:ascii="微软雅黑" w:hAnsi="微软雅黑" w:eastAsia="微软雅黑" w:cs="微软雅黑"/>
          <w:color w:val="auto"/>
        </w:rPr>
        <w:fldChar w:fldCharType="end"/>
      </w:r>
    </w:p>
    <w:p w14:paraId="5793E7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「黄帝内经精华养生课28讲(完结)」</w:t>
      </w:r>
    </w:p>
    <w:p w14:paraId="2E5208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https://pan.quark.cn/s/2c236f03d5cc normalLink \tdkey 069ikp \tdfe -10 \tdfn https%3A//pan.quark.cn/s/2c236f03d5cc \tdfu https://pan.quark.cn/s/2c236f03d5cc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https://pan.quark.cn/s/2c236f03d5cc</w:t>
      </w:r>
      <w:r>
        <w:rPr>
          <w:rStyle w:val="10"/>
          <w:rFonts w:hint="eastAsia" w:ascii="微软雅黑" w:hAnsi="微软雅黑" w:eastAsia="微软雅黑" w:cs="微软雅黑"/>
          <w:color w:val="auto"/>
        </w:rPr>
        <w:fldChar w:fldCharType="end"/>
      </w:r>
    </w:p>
    <w:p w14:paraId="3CE5BD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「一张床搞定全身拉伸运动」</w:t>
      </w:r>
    </w:p>
    <w:p w14:paraId="13DF68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https://pan.quark.cn/s/e9f9cf3b5323 normalLink \tdkey p1nj19 \tdfe -10 \tdfn https%3A//pan.quark.cn/s/e9f9cf3b5323 \tdfu https://pan.quark.cn/s/e9f9cf3b5323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https://pan.quark.cn/s/e9f9cf3b5323</w:t>
      </w:r>
      <w:r>
        <w:rPr>
          <w:rStyle w:val="10"/>
          <w:rFonts w:hint="eastAsia" w:ascii="微软雅黑" w:hAnsi="微软雅黑" w:eastAsia="微软雅黑" w:cs="微软雅黑"/>
          <w:color w:val="auto"/>
        </w:rPr>
        <w:fldChar w:fldCharType="end"/>
      </w:r>
    </w:p>
    <w:p w14:paraId="65ADF8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「24种疼痛康复训练营视频课」</w:t>
      </w:r>
    </w:p>
    <w:p w14:paraId="5C39BB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https://pan.quark.cn/s/8bccc62ff5a7 normalLink \tdkey e87ae5 \tdfe -10 \tdfn https%3A//pan.quark.cn/s/8bccc62ff5a7 \tdfu https://pan.quark.cn/s/8bccc62ff5a7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https://pan.quark.cn/s/8bccc62ff5a7</w:t>
      </w:r>
      <w:r>
        <w:rPr>
          <w:rStyle w:val="10"/>
          <w:rFonts w:hint="eastAsia" w:ascii="微软雅黑" w:hAnsi="微软雅黑" w:eastAsia="微软雅黑" w:cs="微软雅黑"/>
          <w:color w:val="auto"/>
        </w:rPr>
        <w:fldChar w:fldCharType="end"/>
      </w:r>
    </w:p>
    <w:p w14:paraId="0E0565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「金海峰《传统文化修身智慧》」</w:t>
      </w:r>
    </w:p>
    <w:p w14:paraId="7D52AD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https://pan.quark.cn/s/2fb38279c341 normalLink \tdkey 9npquk \tdfe -10 \tdfn https%3A//pan.quark.cn/s/2fb38279c341 \tdfu https://pan.quark.cn/s/2fb38279c341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https://pan.quark.cn/s/2fb38279c341</w:t>
      </w:r>
      <w:r>
        <w:rPr>
          <w:rStyle w:val="10"/>
          <w:rFonts w:hint="eastAsia" w:ascii="微软雅黑" w:hAnsi="微软雅黑" w:eastAsia="微软雅黑" w:cs="微软雅黑"/>
          <w:color w:val="auto"/>
        </w:rPr>
        <w:fldChar w:fldCharType="end"/>
      </w:r>
    </w:p>
    <w:p w14:paraId="1BBEA8A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「老书、古书集」</w:t>
      </w:r>
    </w:p>
    <w:p w14:paraId="3A179A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https://pan.quark.cn/s/022a71a44e40 normalLink \tdkey v7ti99 \tdfe -10 \tdfn https%3A//pan.quark.cn/s/022a71a44e40 \tdfu https://pan.quark.cn/s/022a71a44e40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https://pan.quark.cn/s/022a71a44e40</w:t>
      </w:r>
      <w:r>
        <w:rPr>
          <w:rStyle w:val="10"/>
          <w:rFonts w:hint="eastAsia" w:ascii="微软雅黑" w:hAnsi="微软雅黑" w:eastAsia="微软雅黑" w:cs="微软雅黑"/>
          <w:color w:val="auto"/>
        </w:rPr>
        <w:fldChar w:fldCharType="end"/>
      </w:r>
    </w:p>
    <w:p w14:paraId="34C38A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〖医师各类考证总合集〗</w:t>
      </w:r>
    </w:p>
    <w:p w14:paraId="532D9E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https://pan.quark.cn/s/0287e4574b60 normalLink \tdkey 22n8o0 \tdfe -10 \tdfn https%3A//pan.quark.cn/s/0287e4574b60 \tdfu https://pan.quark.cn/s/0287e4574b60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https://pan.quark.cn/s/0287e4574b60</w:t>
      </w:r>
      <w:r>
        <w:rPr>
          <w:rStyle w:val="10"/>
          <w:rFonts w:hint="eastAsia" w:ascii="微软雅黑" w:hAnsi="微软雅黑" w:eastAsia="微软雅黑" w:cs="微软雅黑"/>
          <w:color w:val="auto"/>
        </w:rPr>
        <w:fldChar w:fldCharType="end"/>
      </w:r>
    </w:p>
    <w:p w14:paraId="3C9EAC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「《八段锦12分钟完整版—带呼吸口令版》」</w:t>
      </w:r>
    </w:p>
    <w:p w14:paraId="637A2B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https://pan.quark.cn/s/e457b3a4fc13 normalLink \tdkey qwgjue \tdfe -10 \tdfn https%3A//pan.quark.cn/s/e457b3a4fc13 \tdfu https://pan.quark.cn/s/e457b3a4fc13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https://pan.quark.cn/s/e457b3a4fc13</w:t>
      </w:r>
      <w:r>
        <w:rPr>
          <w:rStyle w:val="10"/>
          <w:rFonts w:hint="eastAsia" w:ascii="微软雅黑" w:hAnsi="微软雅黑" w:eastAsia="微软雅黑" w:cs="微软雅黑"/>
          <w:color w:val="auto"/>
        </w:rPr>
        <w:fldChar w:fldCharType="end"/>
      </w:r>
    </w:p>
    <w:p w14:paraId="330FD9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「ACT疗法实录与访谈创始人」</w:t>
      </w:r>
    </w:p>
    <w:p w14:paraId="4E3DC1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https://pan.quark.cn/s/108cdfb3121d normalLink \tdkey n4cxc1 \tdfe -10 \tdfn https%3A//pan.quark.cn/s/108cdfb3121d \tdfu https://pan.quark.cn/s/108cdfb3121d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https://pan.quark.cn/s/108cdfb3121d</w:t>
      </w:r>
      <w:r>
        <w:rPr>
          <w:rStyle w:val="10"/>
          <w:rFonts w:hint="eastAsia" w:ascii="微软雅黑" w:hAnsi="微软雅黑" w:eastAsia="微软雅黑" w:cs="微软雅黑"/>
          <w:color w:val="auto"/>
        </w:rPr>
        <w:fldChar w:fldCharType="end"/>
      </w:r>
    </w:p>
    <w:p w14:paraId="0BDBBF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「健助师小珂带你领略健身精华」</w:t>
      </w:r>
    </w:p>
    <w:p w14:paraId="4D5E08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https://pan.quark.cn/s/9d99b4960bb6 normalLink \tdkey 02s6ts \tdfe -10 \tdfn https%3A//pan.quark.cn/s/9d99b4960bb6 \tdfu https://pan.quark.cn/s/9d99b4960bb6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https://pan.quark.cn/s/9d99b4960bb6</w:t>
      </w:r>
      <w:r>
        <w:rPr>
          <w:rStyle w:val="10"/>
          <w:rFonts w:hint="eastAsia" w:ascii="微软雅黑" w:hAnsi="微软雅黑" w:eastAsia="微软雅黑" w:cs="微软雅黑"/>
          <w:color w:val="auto"/>
        </w:rPr>
        <w:fldChar w:fldCharType="end"/>
      </w:r>
    </w:p>
    <w:p w14:paraId="1F86AF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「中医按摩理疗资料合集」</w:t>
      </w:r>
    </w:p>
    <w:p w14:paraId="293A00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https://pan.quark.cn/s/40d350aff208 normalLink \tdkey o54xtz \tdfe -10 \tdfn https%3A//pan.quark.cn/s/40d350aff208 \tdfu https://pan.quark.cn/s/40d350aff208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https://pan.quark.cn/s/40d350aff208</w:t>
      </w:r>
      <w:r>
        <w:rPr>
          <w:rStyle w:val="10"/>
          <w:rFonts w:hint="eastAsia" w:ascii="微软雅黑" w:hAnsi="微软雅黑" w:eastAsia="微软雅黑" w:cs="微软雅黑"/>
          <w:color w:val="auto"/>
        </w:rPr>
        <w:fldChar w:fldCharType="end"/>
      </w:r>
    </w:p>
    <w:p w14:paraId="0380B2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「各类养生酒配方大全」</w:t>
      </w:r>
    </w:p>
    <w:p w14:paraId="19EEFCE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https://pan.quark.cn/s/ade12d524976 normalLink \tdkey 4schgr \tdfe -10 \tdfn https%3A//pan.quark.cn/s/ade12d524976 \tdfu https://pan.quark.cn/s/ade12d524976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https://pan.quark.cn/s/ade12d524976</w:t>
      </w:r>
      <w:r>
        <w:rPr>
          <w:rStyle w:val="10"/>
          <w:rFonts w:hint="eastAsia" w:ascii="微软雅黑" w:hAnsi="微软雅黑" w:eastAsia="微软雅黑" w:cs="微软雅黑"/>
          <w:color w:val="auto"/>
        </w:rPr>
        <w:fldChar w:fldCharType="end"/>
      </w:r>
    </w:p>
    <w:p w14:paraId="236109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「简约健康资料」</w:t>
      </w:r>
    </w:p>
    <w:p w14:paraId="21BFAA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https://pan.quark.cn/s/9fdf676a36f1 normalLink \tdkey hruz0k \tdfe -10 \tdfn https%3A//pan.quark.cn/s/9fdf676a36f1 \tdfu https://pan.quark.cn/s/9fdf676a36f1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https://pan.quark.cn/s/9fdf676a36f1</w:t>
      </w:r>
      <w:r>
        <w:rPr>
          <w:rStyle w:val="10"/>
          <w:rFonts w:hint="eastAsia" w:ascii="微软雅黑" w:hAnsi="微软雅黑" w:eastAsia="微软雅黑" w:cs="微软雅黑"/>
          <w:color w:val="auto"/>
        </w:rPr>
        <w:fldChar w:fldCharType="end"/>
      </w:r>
    </w:p>
    <w:p w14:paraId="7193F4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「本草纲目原色图谱800例」</w:t>
      </w:r>
    </w:p>
    <w:p w14:paraId="172960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https://pan.quark.cn/s/9cf2d3e18f25 normalLink \tdkey 6rkg2u \tdfe -10 \tdfn https%3A//pan.quark.cn/s/9cf2d3e18f25 \tdfu https://pan.quark.cn/s/9cf2d3e18f25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https://pan.quark.cn/s/9cf2d3e18f25</w:t>
      </w:r>
      <w:r>
        <w:rPr>
          <w:rStyle w:val="10"/>
          <w:rFonts w:hint="eastAsia" w:ascii="微软雅黑" w:hAnsi="微软雅黑" w:eastAsia="微软雅黑" w:cs="微软雅黑"/>
          <w:color w:val="auto"/>
        </w:rPr>
        <w:fldChar w:fldCharType="end"/>
      </w:r>
    </w:p>
    <w:p w14:paraId="122A89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「干掉失眠：20分钟还你高质量睡眠（完结）」</w:t>
      </w:r>
    </w:p>
    <w:p w14:paraId="3C7856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https://pan.quark.cn/s/7177790724be normalLink \tdkey x30zi5 \tdfe -10 \tdfn https%3A//pan.quark.cn/s/7177790724be \tdfu https://pan.quark.cn/s/7177790724be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https://pan.quark.cn/s/7177790724be</w:t>
      </w:r>
      <w:r>
        <w:rPr>
          <w:rStyle w:val="10"/>
          <w:rFonts w:hint="eastAsia" w:ascii="微软雅黑" w:hAnsi="微软雅黑" w:eastAsia="微软雅黑" w:cs="微软雅黑"/>
          <w:color w:val="auto"/>
        </w:rPr>
        <w:fldChar w:fldCharType="end"/>
      </w:r>
    </w:p>
    <w:p w14:paraId="5DC77D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「酒与养生 喝酒技术」</w:t>
      </w:r>
    </w:p>
    <w:p w14:paraId="7C849D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https://pan.quark.cn/s/55ca80ce632d normalLink \tdkey d6xxnc \tdfe -10 \tdfn https%3A//pan.quark.cn/s/55ca80ce632d \tdfu https://pan.quark.cn/s/55ca80ce632d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https://pan.quark.cn/s/55ca80ce632d</w:t>
      </w:r>
      <w:r>
        <w:rPr>
          <w:rStyle w:val="10"/>
          <w:rFonts w:hint="eastAsia" w:ascii="微软雅黑" w:hAnsi="微软雅黑" w:eastAsia="微软雅黑" w:cs="微软雅黑"/>
          <w:color w:val="auto"/>
        </w:rPr>
        <w:fldChar w:fldCharType="end"/>
      </w:r>
    </w:p>
    <w:p w14:paraId="31CECC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「告别健康隐患（完结）」</w:t>
      </w:r>
    </w:p>
    <w:p w14:paraId="061467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https://pan.quark.cn/s/9d09fc88e55d normalLink \tdkey llq1a5 \tdfe -10 \tdfn https%3A//pan.quark.cn/s/9d09fc88e55d \tdfu https://pan.quark.cn/s/9d09fc88e55d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https://pan.quark.cn/s/9d09fc88e55d</w:t>
      </w:r>
      <w:r>
        <w:rPr>
          <w:rStyle w:val="10"/>
          <w:rFonts w:hint="eastAsia" w:ascii="微软雅黑" w:hAnsi="微软雅黑" w:eastAsia="微软雅黑" w:cs="微软雅黑"/>
          <w:color w:val="auto"/>
        </w:rPr>
        <w:fldChar w:fldCharType="end"/>
      </w:r>
    </w:p>
    <w:p w14:paraId="671E63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「医学电子书」</w:t>
      </w:r>
    </w:p>
    <w:p w14:paraId="413754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https://pan.quark.cn/s/93f7893338dc normalLink \tdkey 9by7a2 \tdfe -10 \tdfn https%3A//pan.quark.cn/s/93f7893338dc \tdfu https://pan.quark.cn/s/93f7893338dc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https://pan.quark.cn/s/93f7893338dc</w:t>
      </w:r>
      <w:r>
        <w:rPr>
          <w:rStyle w:val="10"/>
          <w:rFonts w:hint="eastAsia" w:ascii="微软雅黑" w:hAnsi="微软雅黑" w:eastAsia="微软雅黑" w:cs="微软雅黑"/>
          <w:color w:val="auto"/>
        </w:rPr>
        <w:fldChar w:fldCharType="end"/>
      </w:r>
    </w:p>
    <w:p w14:paraId="6B1D68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「医学方-医学数据挖掘精品课程-GEO、TCGA、Oncomine数据库」</w:t>
      </w:r>
    </w:p>
    <w:p w14:paraId="056D9D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https://pan.quark.cn/s/d69a47589c73 normalLink \tdkey p64dpl \tdfe -10 \tdfn https%3A//pan.quark.cn/s/d69a47589c73 \tdfu https://pan.quark.cn/s/d69a47589c73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https://pan.quark.cn/s/d69a47589c73</w:t>
      </w:r>
      <w:r>
        <w:rPr>
          <w:rStyle w:val="10"/>
          <w:rFonts w:hint="eastAsia" w:ascii="微软雅黑" w:hAnsi="微软雅黑" w:eastAsia="微软雅黑" w:cs="微软雅黑"/>
          <w:color w:val="auto"/>
        </w:rPr>
        <w:fldChar w:fldCharType="end"/>
      </w:r>
    </w:p>
    <w:p w14:paraId="2E41C5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「户外 运动 野外 生存 医学 自然灾害救援 各种救援」</w:t>
      </w:r>
    </w:p>
    <w:p w14:paraId="4D84DD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https://pan.quark.cn/s/c18ca4a8f7e8 normalLink \tdkey w0ndhx \tdfe -10 \tdfn https%3A//pan.quark.cn/s/c18ca4a8f7e8 \tdfu https://pan.quark.cn/s/c18ca4a8f7e8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https://pan.quark.cn/s/c18ca4a8f7e8</w:t>
      </w:r>
      <w:r>
        <w:rPr>
          <w:rStyle w:val="10"/>
          <w:rFonts w:hint="eastAsia" w:ascii="微软雅黑" w:hAnsi="微软雅黑" w:eastAsia="微软雅黑" w:cs="微软雅黑"/>
          <w:color w:val="auto"/>
        </w:rPr>
        <w:fldChar w:fldCharType="end"/>
      </w:r>
    </w:p>
    <w:p w14:paraId="4E4AF0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【医学资源】病理学方面100本电子书资源合集」</w:t>
      </w:r>
    </w:p>
    <w:p w14:paraId="0CB5AF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https://pan.quark.cn/s/4eb6a5d7d80c normalLink \tdkey skj570 \tdfe -10 \tdfn https%3A//pan.quark.cn/s/4eb6a5d7d80c \tdfu https://pan.quark.cn/s/4eb6a5d7d80c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https://pan.quark.cn/s/4eb6a5d7d80c</w:t>
      </w:r>
      <w:r>
        <w:rPr>
          <w:rStyle w:val="10"/>
          <w:rFonts w:hint="eastAsia" w:ascii="微软雅黑" w:hAnsi="微软雅黑" w:eastAsia="微软雅黑" w:cs="微软雅黑"/>
          <w:color w:val="auto"/>
        </w:rPr>
        <w:fldChar w:fldCharType="end"/>
      </w:r>
    </w:p>
    <w:p w14:paraId="6E6B5A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「《常见病中成药实用速查宝典》中医爱好者必备 实用版」</w:t>
      </w:r>
    </w:p>
    <w:p w14:paraId="7B9E12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https://pan.quark.cn/s/cd8bd975e807 normalLink \tdkey mekp4e \tdfe -10 \tdfn https%3A//pan.quark.cn/s/cd8bd975e807 \tdfu https://pan.quark.cn/s/cd8bd975e807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https://pan.quark.cn/s/cd8bd975e807</w:t>
      </w:r>
      <w:r>
        <w:rPr>
          <w:rStyle w:val="10"/>
          <w:rFonts w:hint="eastAsia" w:ascii="微软雅黑" w:hAnsi="微软雅黑" w:eastAsia="微软雅黑" w:cs="微软雅黑"/>
          <w:color w:val="auto"/>
        </w:rPr>
        <w:fldChar w:fldCharType="end"/>
      </w:r>
    </w:p>
    <w:p w14:paraId="196D67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「《中华文化与中医学丛书》[共15册]」</w:t>
      </w:r>
    </w:p>
    <w:p w14:paraId="0DC090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https://pan.quark.cn/s/c76df76914aa normalLink \tdkey pb5ylk \tdfe -10 \tdfn https%3A//pan.quark.cn/s/c76df76914aa \tdfu https://pan.quark.cn/s/c76df76914aa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https://pan.quark.cn/s/c76df76914aa</w:t>
      </w:r>
      <w:r>
        <w:rPr>
          <w:rStyle w:val="10"/>
          <w:rFonts w:hint="eastAsia" w:ascii="微软雅黑" w:hAnsi="微软雅黑" w:eastAsia="微软雅黑" w:cs="微软雅黑"/>
          <w:color w:val="auto"/>
        </w:rPr>
        <w:fldChar w:fldCharType="end"/>
      </w:r>
    </w:p>
    <w:p w14:paraId="61A86F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「百病中医药酒疗法」</w:t>
      </w:r>
    </w:p>
    <w:p w14:paraId="36814D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https://pan.quark.cn/s/45db385bbeb7 normalLink \tdkey f7x4ou \tdfe -10 \tdfn https%3A//pan.quark.cn/s/45db385bbeb7 \tdfu https://pan.quark.cn/s/45db385bbeb7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https://pan.quark.cn/s/45db385bbeb7</w:t>
      </w:r>
      <w:r>
        <w:rPr>
          <w:rStyle w:val="10"/>
          <w:rFonts w:hint="eastAsia" w:ascii="微软雅黑" w:hAnsi="微软雅黑" w:eastAsia="微软雅黑" w:cs="微软雅黑"/>
          <w:color w:val="auto"/>
        </w:rPr>
        <w:fldChar w:fldCharType="end"/>
      </w:r>
    </w:p>
    <w:p w14:paraId="71FA03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「《大学中医课38本》中医药出版社 十三五规划」</w:t>
      </w:r>
    </w:p>
    <w:p w14:paraId="11B89D6C">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https://pan.quark.cn/s/040927438f64 normalLink \tdkey wyn9b6 \tdfe -10 \tdfn https%3A//pan.quark.cn/s/040927438f64 \tdfu https://pan.quark.cn/s/040927438f64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https://pan.quark.cn/s/040927438f64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「偏方秘方（华佗 民间 中医 收藏）」</w:t>
      </w:r>
    </w:p>
    <w:p w14:paraId="5D7EF308">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https://pan.quark.cn/s/d1fc81ae77ec normalLink \tdft \tdfe -10 \tdfid \tddp \tdop \tdlt inline \tdds \tdfvi \tdlf \l \tdsub normalLink \tdkey re7xsb \tdkey re7xsb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https://pan.quark.cn/s/d1fc81ae77ec</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「给孩子的英语新闻2024」</w:t>
      </w:r>
    </w:p>
    <w:p w14:paraId="1EC18D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https://pan.quark.cn/s/52ca1b10e796 normalLink \tdkey o20e01 \tdfe -10 \tdfn https%3A//pan.quark.cn/s/52ca1b10e796 \tdfu https://pan.quark.cn/s/52ca1b10e796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https://pan.quark.cn/s/52ca1b10e796</w:t>
      </w:r>
      <w:r>
        <w:rPr>
          <w:rStyle w:val="10"/>
          <w:rFonts w:hint="eastAsia" w:ascii="微软雅黑" w:hAnsi="微软雅黑" w:eastAsia="微软雅黑" w:cs="微软雅黑"/>
          <w:color w:val="auto"/>
        </w:rPr>
        <w:fldChar w:fldCharType="end"/>
      </w:r>
    </w:p>
    <w:p w14:paraId="4C5280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「给孩子的国际周刊2024」</w:t>
      </w:r>
    </w:p>
    <w:p w14:paraId="2E77DE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https://pan.quark.cn/s/71d50d85e9ab normalLink \tdkey g5gc3d \tdfe -10 \tdfn https%3A//pan.quark.cn/s/71d50d85e9ab \tdfu https://pan.quark.cn/s/71d50d85e9ab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https://pan.quark.cn/s/71d50d85e9ab</w:t>
      </w:r>
      <w:r>
        <w:rPr>
          <w:rStyle w:val="10"/>
          <w:rFonts w:hint="eastAsia" w:ascii="微软雅黑" w:hAnsi="微软雅黑" w:eastAsia="微软雅黑" w:cs="微软雅黑"/>
          <w:color w:val="auto"/>
        </w:rPr>
        <w:fldChar w:fldCharType="end"/>
      </w:r>
    </w:p>
    <w:p w14:paraId="3EEE73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「《英语语法全程课》零基础适用（全集50讲）」</w:t>
      </w:r>
    </w:p>
    <w:p w14:paraId="4D0502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https://pan.quark.cn/s/f0b6fca3b5cf normalLink \tdkey zjfm5w \tdfe -10 \tdfn https%3A//pan.quark.cn/s/f0b6fca3b5cf \tdfu https://pan.quark.cn/s/f0b6fca3b5cf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https://pan.quark.cn/s/f0b6fca3b5cf</w:t>
      </w:r>
      <w:r>
        <w:rPr>
          <w:rStyle w:val="10"/>
          <w:rFonts w:hint="eastAsia" w:ascii="微软雅黑" w:hAnsi="微软雅黑" w:eastAsia="微软雅黑" w:cs="微软雅黑"/>
          <w:color w:val="auto"/>
        </w:rPr>
        <w:fldChar w:fldCharType="end"/>
      </w:r>
    </w:p>
    <w:p w14:paraId="159CBE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「厚海英语《RE原版精读系列课程》」</w:t>
      </w:r>
    </w:p>
    <w:p w14:paraId="44BB59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https://pan.quark.cn/s/a8311780c31c normalLink \tdkey 01t287 \tdfe -10 \tdfn https%3A//pan.quark.cn/s/a8311780c31c \tdfu https://pan.quark.cn/s/a8311780c31c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https://pan.quark.cn/s/a8311780c31c</w:t>
      </w:r>
      <w:r>
        <w:rPr>
          <w:rStyle w:val="10"/>
          <w:rFonts w:hint="eastAsia" w:ascii="微软雅黑" w:hAnsi="微软雅黑" w:eastAsia="微软雅黑" w:cs="微软雅黑"/>
          <w:color w:val="auto"/>
        </w:rPr>
        <w:fldChar w:fldCharType="end"/>
      </w:r>
    </w:p>
    <w:p w14:paraId="001205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大耳朵图图(2004) [五季全]</w:t>
      </w:r>
    </w:p>
    <w:p w14:paraId="2EC06C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https://pan.quark.cn/s/547143fee189 normalLink \tdkey bb8prd \tdfe -10 \tdfn https%3A//pan.quark.cn/s/547143fee189 \tdfu https://pan.quark.cn/s/547143fee189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https://pan.quark.cn/s/547143fee189</w:t>
      </w:r>
      <w:r>
        <w:rPr>
          <w:rStyle w:val="10"/>
          <w:rFonts w:hint="eastAsia" w:ascii="微软雅黑" w:hAnsi="微软雅黑" w:eastAsia="微软雅黑" w:cs="微软雅黑"/>
          <w:color w:val="auto"/>
        </w:rPr>
        <w:fldChar w:fldCharType="end"/>
      </w:r>
    </w:p>
    <w:p w14:paraId="4312AA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卓克·怎样用AI高效学习（完结）</w:t>
      </w:r>
    </w:p>
    <w:p w14:paraId="31B9F5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https://pan.quark.cn/s/7ddaed72feba normalLink \tdkey z1b5e7 \tdfe -10 \tdfn https%3A//pan.quark.cn/s/7ddaed72feba \tdfu https://pan.quark.cn/s/7ddaed72feba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https://pan.quark.cn/s/7ddaed72feba</w:t>
      </w:r>
      <w:r>
        <w:rPr>
          <w:rStyle w:val="10"/>
          <w:rFonts w:hint="eastAsia" w:ascii="微软雅黑" w:hAnsi="微软雅黑" w:eastAsia="微软雅黑" w:cs="微软雅黑"/>
          <w:color w:val="auto"/>
        </w:rPr>
        <w:fldChar w:fldCharType="end"/>
      </w:r>
    </w:p>
    <w:p w14:paraId="542DAC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十点课堂《国际超模的极简瘦身课》</w:t>
      </w:r>
    </w:p>
    <w:p w14:paraId="7A4F04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https://pan.quark.cn/s/186b147561f4 normalLink \tdkey eg2zfs \tdfe -10 \tdfn https%3A//pan.quark.cn/s/186b147561f4 \tdfu https://pan.quark.cn/s/186b147561f4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https://pan.quark.cn/s/186b147561f4</w:t>
      </w:r>
      <w:r>
        <w:rPr>
          <w:rStyle w:val="10"/>
          <w:rFonts w:hint="eastAsia" w:ascii="微软雅黑" w:hAnsi="微软雅黑" w:eastAsia="微软雅黑" w:cs="微软雅黑"/>
          <w:color w:val="auto"/>
        </w:rPr>
        <w:fldChar w:fldCharType="end"/>
      </w:r>
    </w:p>
    <w:p w14:paraId="4697BE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英语名师赖世雄的学习方法论（完结）</w:t>
      </w:r>
    </w:p>
    <w:p w14:paraId="6581A9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https://pan.quark.cn/s/91a1c8424860 normalLink \tdkey 1lft3m \tdfe -10 \tdfn https%3A//pan.quark.cn/s/91a1c8424860 \tdfu https://pan.quark.cn/s/91a1c8424860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https://pan.quark.cn/s/91a1c8424860</w:t>
      </w:r>
      <w:r>
        <w:rPr>
          <w:rStyle w:val="10"/>
          <w:rFonts w:hint="eastAsia" w:ascii="微软雅黑" w:hAnsi="微软雅黑" w:eastAsia="微软雅黑" w:cs="微软雅黑"/>
          <w:color w:val="auto"/>
        </w:rPr>
        <w:fldChar w:fldCharType="end"/>
      </w:r>
    </w:p>
    <w:p w14:paraId="39D20B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武敬凱视频剪辑入门班视频课程</w:t>
      </w:r>
    </w:p>
    <w:p w14:paraId="2F0254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https://pan.quark.cn/s/5341e1cbb319 normalLink \tdkey 47ddh6 \tdfe -10 \tdfn https%3A//pan.quark.cn/s/5341e1cbb319 \tdfu https://pan.quark.cn/s/5341e1cbb319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https://pan.quark.cn/s/5341e1cbb319</w:t>
      </w:r>
      <w:r>
        <w:rPr>
          <w:rStyle w:val="10"/>
          <w:rFonts w:hint="eastAsia" w:ascii="微软雅黑" w:hAnsi="微软雅黑" w:eastAsia="微软雅黑" w:cs="微软雅黑"/>
          <w:color w:val="auto"/>
        </w:rPr>
        <w:fldChar w:fldCharType="end"/>
      </w:r>
    </w:p>
    <w:p w14:paraId="07F93E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材料科学基础 - 大连理工大学</w:t>
      </w:r>
    </w:p>
    <w:p w14:paraId="54278F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https://pan.quark.cn/s/6f7b8266909e normalLink \tdkey 0qz65w \tdfe -10 \tdfn https%3A//pan.quark.cn/s/6f7b8266909e \tdfu https://pan.quark.cn/s/6f7b8266909e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https://pan.quark.cn/s/6f7b8266909e</w:t>
      </w:r>
      <w:r>
        <w:rPr>
          <w:rStyle w:val="10"/>
          <w:rFonts w:hint="eastAsia" w:ascii="微软雅黑" w:hAnsi="微软雅黑" w:eastAsia="微软雅黑" w:cs="微软雅黑"/>
          <w:color w:val="auto"/>
        </w:rPr>
        <w:fldChar w:fldCharType="end"/>
      </w:r>
    </w:p>
    <w:p w14:paraId="75B5C1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ACT疗法实录与访谈创始人</w:t>
      </w:r>
    </w:p>
    <w:p w14:paraId="1CE8D7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https://pan.quark.cn/s/bbdc3ee286e5 normalLink \tdkey p4heew \tdfe -10 \tdfn https%3A//pan.quark.cn/s/bbdc3ee286e5 \tdfu https://pan.quark.cn/s/bbdc3ee286e5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https://pan.quark.cn/s/bbdc3ee286e5</w:t>
      </w:r>
      <w:r>
        <w:rPr>
          <w:rStyle w:val="10"/>
          <w:rFonts w:hint="eastAsia" w:ascii="微软雅黑" w:hAnsi="微软雅黑" w:eastAsia="微软雅黑" w:cs="微软雅黑"/>
          <w:color w:val="auto"/>
        </w:rPr>
        <w:fldChar w:fldCharType="end"/>
      </w:r>
    </w:p>
    <w:p w14:paraId="4278FF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《黑神话：悟空》无水印超清视频（过场动画、结局CG、幕后制作等）</w:t>
      </w:r>
    </w:p>
    <w:p w14:paraId="207C22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https://pan.quark.cn/s/9311b450b9ae normalLink \tdkey 61vp7h \tdfe -10 \tdfn https%3A//pan.quark.cn/s/9311b450b9ae \tdfu https://pan.quark.cn/s/9311b450b9ae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https://pan.quark.cn/s/9311b450b9ae</w:t>
      </w:r>
      <w:r>
        <w:rPr>
          <w:rStyle w:val="10"/>
          <w:rFonts w:hint="eastAsia" w:ascii="微软雅黑" w:hAnsi="微软雅黑" w:eastAsia="微软雅黑" w:cs="微软雅黑"/>
          <w:color w:val="auto"/>
        </w:rPr>
        <w:fldChar w:fldCharType="end"/>
      </w:r>
    </w:p>
    <w:p w14:paraId="6E8438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张雪峰高考志愿填报（新）</w:t>
      </w:r>
    </w:p>
    <w:p w14:paraId="366264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https://pan.quark.cn/s/f75bef04b163 normalLink \tdkey nxs2fl \tdfe -10 \tdfn https%3A//pan.quark.cn/s/f75bef04b163 \tdfu https://pan.quark.cn/s/f75bef04b163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https://pan.quark.cn/s/f75bef04b163</w:t>
      </w:r>
      <w:r>
        <w:rPr>
          <w:rStyle w:val="10"/>
          <w:rFonts w:hint="eastAsia" w:ascii="微软雅黑" w:hAnsi="微软雅黑" w:eastAsia="微软雅黑" w:cs="微软雅黑"/>
          <w:color w:val="auto"/>
        </w:rPr>
        <w:fldChar w:fldCharType="end"/>
      </w:r>
    </w:p>
    <w:p w14:paraId="15C344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兰彦岭-鬼谷子绝学</w:t>
      </w:r>
    </w:p>
    <w:p w14:paraId="0B7FCE7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https://pan.quark.cn/s/c74d73284132 normalLink \tdkey s8ori6 \tdfe -10 \tdfn https%3A//pan.quark.cn/s/c74d73284132 \tdfu https://pan.quark.cn/s/c74d73284132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https://pan.quark.cn/s/c74d73284132</w:t>
      </w:r>
      <w:r>
        <w:rPr>
          <w:rStyle w:val="10"/>
          <w:rFonts w:hint="eastAsia" w:ascii="微软雅黑" w:hAnsi="微软雅黑" w:eastAsia="微软雅黑" w:cs="微软雅黑"/>
          <w:color w:val="auto"/>
        </w:rPr>
        <w:fldChar w:fldCharType="end"/>
      </w:r>
    </w:p>
    <w:p w14:paraId="06BC99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用一年突破行动局限快速成长</w:t>
      </w:r>
    </w:p>
    <w:p w14:paraId="5BF2D9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https://pan.quark.cn/s/6d0556d05a03 normalLink \tdkey 4a77t0 \tdfe -10 \tdfn https%3A//pan.quark.cn/s/6d0556d05a03 \tdfu https://pan.quark.cn/s/6d0556d05a03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https://pan.quark.cn/s/6d0556d05a03</w:t>
      </w:r>
      <w:r>
        <w:rPr>
          <w:rStyle w:val="10"/>
          <w:rFonts w:hint="eastAsia" w:ascii="微软雅黑" w:hAnsi="微软雅黑" w:eastAsia="微软雅黑" w:cs="微软雅黑"/>
          <w:color w:val="auto"/>
        </w:rPr>
        <w:fldChar w:fldCharType="end"/>
      </w:r>
    </w:p>
    <w:p w14:paraId="391F73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铁路局面试资料</w:t>
      </w:r>
    </w:p>
    <w:p w14:paraId="536469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https://pan.quark.cn/s/198a4238889f normalLink \tdkey 52j53a \tdfe -10 \tdfn https%3A//pan.quark.cn/s/198a4238889f \tdfu https://pan.quark.cn/s/198a4238889f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https://pan.quark.cn/s/198a4238889f</w:t>
      </w:r>
      <w:r>
        <w:rPr>
          <w:rStyle w:val="10"/>
          <w:rFonts w:hint="eastAsia" w:ascii="微软雅黑" w:hAnsi="微软雅黑" w:eastAsia="微软雅黑" w:cs="微软雅黑"/>
          <w:color w:val="auto"/>
        </w:rPr>
        <w:fldChar w:fldCharType="end"/>
      </w:r>
    </w:p>
    <w:p w14:paraId="320C81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邵邵老师《小学语文教师面试课程》</w:t>
      </w:r>
    </w:p>
    <w:p w14:paraId="4121C8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https://pan.quark.cn/s/a02a88430138 normalLink \tdkey 9agqag \tdfe -10 \tdfn https%3A//pan.quark.cn/s/a02a88430138 \tdfu https://pan.quark.cn/s/a02a88430138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https://pan.quark.cn/s/a02a88430138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「《同步习题+精品试卷》初中数学刷题资料合集」</w:t>
      </w:r>
    </w:p>
    <w:p w14:paraId="0A5D7FF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https://pan.quark.cn/s/e8f6380f8231 normalLink \tdkey rcdkvm \tdfe -10 \tdfn https%3A//pan.quark.cn/s/e8f6380f8231 \tdfu https://pan.quark.cn/s/e8f6380f8231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https://pan.quark.cn/s/e8f6380f8231</w:t>
      </w:r>
      <w:r>
        <w:rPr>
          <w:rStyle w:val="10"/>
          <w:rFonts w:hint="eastAsia" w:ascii="微软雅黑" w:hAnsi="微软雅黑" w:eastAsia="微软雅黑" w:cs="微软雅黑"/>
          <w:color w:val="auto"/>
        </w:rPr>
        <w:fldChar w:fldCharType="end"/>
      </w:r>
    </w:p>
    <w:p w14:paraId="0DE300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「2025年考研押题」</w:t>
      </w:r>
    </w:p>
    <w:p w14:paraId="1045316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https://pan.quark.cn/s/8f1aa80371c8 normalLink \tdkey cfvhmo \tdfe -10 \tdfn https%3A//pan.quark.cn/s/8f1aa80371c8 \tdfu https://pan.quark.cn/s/8f1aa80371c8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https://pan.quark.cn/s/8f1aa80371c8</w:t>
      </w:r>
      <w:r>
        <w:rPr>
          <w:rStyle w:val="10"/>
          <w:rFonts w:hint="eastAsia" w:ascii="微软雅黑" w:hAnsi="微软雅黑" w:eastAsia="微软雅黑" w:cs="微软雅黑"/>
          <w:color w:val="auto"/>
        </w:rPr>
        <w:fldChar w:fldCharType="end"/>
      </w:r>
    </w:p>
    <w:p w14:paraId="5F5F6D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「天星金考卷《2025新高考特快专递·数学 (第三期) 》」</w:t>
      </w:r>
    </w:p>
    <w:p w14:paraId="2681F1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https://pan.quark.cn/s/65443834ddfb normalLink \tdkey h0fj6a \tdfe -10 \tdfn https%3A//pan.quark.cn/s/65443834ddfb \tdfu https://pan.quark.cn/s/65443834ddfb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https://pan.quark.cn/s/65443834ddfb</w:t>
      </w:r>
      <w:r>
        <w:rPr>
          <w:rStyle w:val="10"/>
          <w:rFonts w:hint="eastAsia" w:ascii="微软雅黑" w:hAnsi="微软雅黑" w:eastAsia="微软雅黑" w:cs="微软雅黑"/>
          <w:color w:val="auto"/>
        </w:rPr>
        <w:fldChar w:fldCharType="end"/>
      </w:r>
    </w:p>
    <w:p w14:paraId="1C79E6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「小学语文考点资料汇总[PDF]」</w:t>
      </w:r>
    </w:p>
    <w:p w14:paraId="61B62F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https://pan.quark.cn/s/d81f2e96d686 normalLink \tdkey 0i5791 \tdfe -10 \tdfn https%3A//pan.quark.cn/s/d81f2e96d686 \tdfu https://pan.quark.cn/s/d81f2e96d686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https://pan.quark.cn/s/d81f2e96d686</w:t>
      </w:r>
      <w:r>
        <w:rPr>
          <w:rStyle w:val="10"/>
          <w:rFonts w:hint="eastAsia" w:ascii="微软雅黑" w:hAnsi="微软雅黑" w:eastAsia="微软雅黑" w:cs="微软雅黑"/>
          <w:color w:val="auto"/>
        </w:rPr>
        <w:fldChar w:fldCharType="end"/>
      </w:r>
    </w:p>
    <w:p w14:paraId="134E02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「24-25 小学人教数学期中素养测评提高卷（试卷+答题卡+答案）[PDF]」</w:t>
      </w:r>
    </w:p>
    <w:p w14:paraId="0A1710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https://pan.quark.cn/s/9572703d6886 normalLink \tdkey 7d09qc \tdfe -10 \tdfn https%3A//pan.quark.cn/s/9572703d6886 \tdfu https://pan.quark.cn/s/9572703d6886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https://pan.quark.cn/s/9572703d6886</w:t>
      </w:r>
      <w:r>
        <w:rPr>
          <w:rStyle w:val="10"/>
          <w:rFonts w:hint="eastAsia" w:ascii="微软雅黑" w:hAnsi="微软雅黑" w:eastAsia="微软雅黑" w:cs="微软雅黑"/>
          <w:color w:val="auto"/>
        </w:rPr>
        <w:fldChar w:fldCharType="end"/>
      </w:r>
    </w:p>
    <w:p w14:paraId="09CC11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「《微专题·小练习 (2022-2025) 》高中全科」</w:t>
      </w:r>
    </w:p>
    <w:p w14:paraId="0B1238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https://pan.quark.cn/s/0ef66309e68f normalLink \tdkey b1gd3p \tdfe -10 \tdfn https%3A//pan.quark.cn/s/0ef66309e68f \tdfu https://pan.quark.cn/s/0ef66309e68f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https://pan.quark.cn/s/0ef66309e68f</w:t>
      </w:r>
      <w:r>
        <w:rPr>
          <w:rStyle w:val="10"/>
          <w:rFonts w:hint="eastAsia" w:ascii="微软雅黑" w:hAnsi="微软雅黑" w:eastAsia="微软雅黑" w:cs="微软雅黑"/>
          <w:color w:val="auto"/>
        </w:rPr>
        <w:fldChar w:fldCharType="end"/>
      </w:r>
    </w:p>
    <w:p w14:paraId="534C02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「学魁榜《母题清单+直击中考+题型手卡·初中数学》」</w:t>
      </w:r>
    </w:p>
    <w:p w14:paraId="340C20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https://pan.quark.cn/s/02533dcd853e normalLink \tdkey gztvgs \tdfe -10 \tdfn https%3A//pan.quark.cn/s/02533dcd853e \tdfu https://pan.quark.cn/s/02533dcd853e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https://pan.quark.cn/s/02533dcd853e</w:t>
      </w:r>
      <w:r>
        <w:rPr>
          <w:rStyle w:val="10"/>
          <w:rFonts w:hint="eastAsia" w:ascii="微软雅黑" w:hAnsi="微软雅黑" w:eastAsia="微软雅黑" w:cs="微软雅黑"/>
          <w:color w:val="auto"/>
        </w:rPr>
        <w:fldChar w:fldCharType="end"/>
      </w:r>
    </w:p>
    <w:p w14:paraId="6AC760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 - 小学数学思维创新大通关 - 带源码课件」</w:t>
      </w:r>
    </w:p>
    <w:p w14:paraId="69ABA3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https://pan.quark.cn/s/6322aa7acb19 normalLink \tdkey l9j7sv \tdfe -10 \tdfn https%3A//pan.quark.cn/s/6322aa7acb19 \tdfu https://pan.quark.cn/s/6322aa7acb19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https://pan.quark.cn/s/6322aa7acb19</w:t>
      </w:r>
      <w:r>
        <w:rPr>
          <w:rStyle w:val="10"/>
          <w:rFonts w:hint="eastAsia" w:ascii="微软雅黑" w:hAnsi="微软雅黑" w:eastAsia="微软雅黑" w:cs="微软雅黑"/>
          <w:color w:val="auto"/>
        </w:rPr>
        <w:fldChar w:fldCharType="end"/>
      </w:r>
    </w:p>
    <w:p w14:paraId="3F46B4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「诸葛学堂《窦神归来大语文课程》」</w:t>
      </w:r>
    </w:p>
    <w:p w14:paraId="55A73BF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https://pan.quark.cn/s/db2969ea351f normalLink \tdkey drnil1 \tdfe -10 \tdfn https%3A//pan.quark.cn/s/db2969ea351f \tdfu https://pan.quark.cn/s/db2969ea351f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https://pan.quark.cn/s/db2969ea351f</w:t>
      </w:r>
      <w:r>
        <w:rPr>
          <w:rStyle w:val="10"/>
          <w:rFonts w:hint="eastAsia" w:ascii="微软雅黑" w:hAnsi="微软雅黑" w:eastAsia="微软雅黑" w:cs="微软雅黑"/>
          <w:color w:val="auto"/>
        </w:rPr>
        <w:fldChar w:fldCharType="end"/>
      </w:r>
    </w:p>
    <w:p w14:paraId="3AD329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「Garry老师的指弹吉他训练营」</w:t>
      </w:r>
    </w:p>
    <w:p w14:paraId="7CB0EA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https://pan.quark.cn/s/56a4ebd1bcd5 normalLink \tdkey 7id8of \tdfe -10 \tdfn https%3A//pan.quark.cn/s/56a4ebd1bcd5 \tdfu https://pan.quark.cn/s/56a4ebd1bcd5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https://pan.quark.cn/s/56a4ebd1bcd5</w:t>
      </w:r>
      <w:r>
        <w:rPr>
          <w:rStyle w:val="10"/>
          <w:rFonts w:hint="eastAsia" w:ascii="微软雅黑" w:hAnsi="微软雅黑" w:eastAsia="微软雅黑" w:cs="微软雅黑"/>
          <w:color w:val="auto"/>
        </w:rPr>
        <w:fldChar w:fldCharType="end"/>
      </w:r>
    </w:p>
    <w:p w14:paraId="547027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「于赓哲教授《大唐风华人物30讲》」</w:t>
      </w:r>
    </w:p>
    <w:p w14:paraId="513C36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https://pan.quark.cn/s/ae3ce99de377 normalLink \tdkey 6b1cr6 \tdfe -10 \tdfn https%3A//pan.quark.cn/s/ae3ce99de377 \tdfu https://pan.quark.cn/s/ae3ce99de377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https://pan.quark.cn/s/ae3ce99de377</w:t>
      </w:r>
      <w:r>
        <w:rPr>
          <w:rStyle w:val="10"/>
          <w:rFonts w:hint="eastAsia" w:ascii="微软雅黑" w:hAnsi="微软雅黑" w:eastAsia="微软雅黑" w:cs="微软雅黑"/>
          <w:color w:val="auto"/>
        </w:rPr>
        <w:fldChar w:fldCharType="end"/>
      </w:r>
    </w:p>
    <w:p w14:paraId="7E1F33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「100篇TED演讲-带标注版PDF」</w:t>
      </w:r>
    </w:p>
    <w:p w14:paraId="4C77016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https://pan.quark.cn/s/b6fd168792c1 normalLink \tdkey 8zqlh5 \tdfe -10 \tdfn https%3A//pan.quark.cn/s/b6fd168792c1 \tdfu https://pan.quark.cn/s/b6fd168792c1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https://pan.quark.cn/s/b6fd168792c1</w:t>
      </w:r>
      <w:r>
        <w:rPr>
          <w:rStyle w:val="10"/>
          <w:rFonts w:hint="eastAsia" w:ascii="微软雅黑" w:hAnsi="微软雅黑" w:eastAsia="微软雅黑" w:cs="微软雅黑"/>
          <w:color w:val="auto"/>
        </w:rPr>
        <w:fldChar w:fldCharType="end"/>
      </w:r>
    </w:p>
    <w:p w14:paraId="4E8F09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「中华健身养生合集（电子书、视频）」</w:t>
      </w:r>
    </w:p>
    <w:p w14:paraId="67E3D6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https://pan.quark.cn/s/334bb15ee769 normalLink \tdkey h451z4 \tdfe -10 \tdfn https%3A//pan.quark.cn/s/334bb15ee769 \tdfu https://pan.quark.cn/s/334bb15ee769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https://pan.quark.cn/s/334bb15ee769</w:t>
      </w:r>
      <w:r>
        <w:rPr>
          <w:rStyle w:val="10"/>
          <w:rFonts w:hint="eastAsia" w:ascii="微软雅黑" w:hAnsi="微软雅黑" w:eastAsia="微软雅黑" w:cs="微软雅黑"/>
          <w:color w:val="auto"/>
        </w:rPr>
        <w:fldChar w:fldCharType="end"/>
      </w:r>
    </w:p>
    <w:p w14:paraId="6E5C89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「【学堂在线】算法设计与分析 - 清华大学」</w:t>
      </w:r>
    </w:p>
    <w:p w14:paraId="12EEF9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https://pan.quark.cn/s/d85f0c2ccc29 normalLink \tdkey 0ruc52 \tdfe -10 \tdfn https%3A//pan.quark.cn/s/d85f0c2ccc29 \tdfu https://pan.quark.cn/s/d85f0c2ccc29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https://pan.quark.cn/s/d85f0c2ccc29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「少儿编程scratch与数学深度融合课程」</w:t>
      </w:r>
    </w:p>
    <w:p w14:paraId="179969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https://pan.quark.cn/s/fd2b341dff77 normalLink \tdkey s4lejh \tdfe -10 \tdfn https%3A//pan.quark.cn/s/fd2b341dff77 \tdfu https://pan.quark.cn/s/fd2b341dff77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https://pan.quark.cn/s/fd2b341dff77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「《21世纪英文报》小初高系列合集 (PDF）」</w:t>
      </w:r>
    </w:p>
    <w:p w14:paraId="682872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https://pan.quark.cn/s/7fdf3f60d4bc normalLink \tdkey un9ril \tdfe -10 \tdfn https%3A//pan.quark.cn/s/7fdf3f60d4bc \tdfu https://pan.quark.cn/s/7fdf3f60d4bc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https://pan.quark.cn/s/7fdf3f60d4bc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「医疗卫生招聘合集」</w:t>
      </w:r>
    </w:p>
    <w:p w14:paraId="37B0CA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https://pan.quark.cn/s/401d2b67e0c5 normalLink \tdkey iotltl \tdfe -10 \tdfn https%3A//pan.quark.cn/s/401d2b67e0c5 \tdfu https://pan.quark.cn/s/401d2b67e0c5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https://pan.quark.cn/s/401d2b67e0c5</w:t>
      </w:r>
      <w:r>
        <w:rPr>
          <w:rStyle w:val="10"/>
          <w:rFonts w:hint="eastAsia" w:ascii="微软雅黑" w:hAnsi="微软雅黑" w:eastAsia="微软雅黑" w:cs="微软雅黑"/>
          <w:color w:val="auto"/>
        </w:rPr>
        <w:fldChar w:fldCharType="end"/>
      </w:r>
    </w:p>
    <w:p w14:paraId="1CD1E0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【AI行业最新资料大全】</w:t>
      </w:r>
    </w:p>
    <w:p w14:paraId="04D8AB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https://pan.quark.cn/s/bb0578862419 normalLink \tdkey xuvok8 \tdfe -10 \tdfn https%3A//pan.quark.cn/s/bb0578862419 \tdfu https://pan.quark.cn/s/bb0578862419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https://pan.quark.cn/s/bb0578862419</w:t>
      </w:r>
      <w:r>
        <w:rPr>
          <w:rStyle w:val="10"/>
          <w:rFonts w:hint="eastAsia" w:ascii="微软雅黑" w:hAnsi="微软雅黑" w:eastAsia="微软雅黑" w:cs="微软雅黑"/>
          <w:color w:val="auto"/>
        </w:rPr>
        <w:fldChar w:fldCharType="end"/>
      </w:r>
    </w:p>
    <w:p w14:paraId="50EF57A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「珍藏史料100G」</w:t>
      </w:r>
    </w:p>
    <w:p w14:paraId="7C5541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https://pan.quark.cn/s/73bbed55d949 normalLink \tdkey flaks8 \tdfe -10 \tdfn https%3A//pan.quark.cn/s/73bbed55d949 \tdfu https://pan.quark.cn/s/73bbed55d949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https://pan.quark.cn/s/73bbed55d949</w:t>
      </w:r>
      <w:r>
        <w:rPr>
          <w:rStyle w:val="10"/>
          <w:rFonts w:hint="eastAsia" w:ascii="微软雅黑" w:hAnsi="微软雅黑" w:eastAsia="微软雅黑" w:cs="微软雅黑"/>
          <w:color w:val="auto"/>
        </w:rPr>
        <w:fldChar w:fldCharType="end"/>
      </w:r>
    </w:p>
    <w:p w14:paraId="2CF936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「全身暴汗健身视频教程」</w:t>
      </w:r>
    </w:p>
    <w:p w14:paraId="4C0BC4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https://pan.quark.cn/s/5962ef593361 normalLink \tdkey py0d7h \tdfe -10 \tdfn https%3A//pan.quark.cn/s/5962ef593361 \tdfu https://pan.quark.cn/s/5962ef593361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https://pan.quark.cn/s/5962ef593361</w:t>
      </w:r>
      <w:r>
        <w:rPr>
          <w:rStyle w:val="10"/>
          <w:rFonts w:hint="eastAsia" w:ascii="微软雅黑" w:hAnsi="微软雅黑" w:eastAsia="微软雅黑" w:cs="微软雅黑"/>
          <w:color w:val="auto"/>
        </w:rPr>
        <w:fldChar w:fldCharType="end"/>
      </w:r>
    </w:p>
    <w:p w14:paraId="1BBD3C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「张景明教授《一病一讲·100集》」</w:t>
      </w:r>
    </w:p>
    <w:p w14:paraId="0C382F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https://pan.quark.cn/s/41107386a4ad normalLink \tdkey bgjnyr \tdfe -10 \tdfn https%3A//pan.quark.cn/s/41107386a4ad \tdfu https://pan.quark.cn/s/41107386a4ad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https://pan.quark.cn/s/41107386a4ad</w:t>
      </w:r>
      <w:r>
        <w:rPr>
          <w:rStyle w:val="10"/>
          <w:rFonts w:hint="eastAsia" w:ascii="微软雅黑" w:hAnsi="微软雅黑" w:eastAsia="微软雅黑" w:cs="微软雅黑"/>
          <w:color w:val="auto"/>
        </w:rPr>
        <w:fldChar w:fldCharType="end"/>
      </w:r>
    </w:p>
    <w:p w14:paraId="0C62D5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「礼仪文书模板大全」</w:t>
      </w:r>
    </w:p>
    <w:p w14:paraId="5FBD12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https://pan.quark.cn/s/c96628272ffe normalLink \tdkey 2da6z1 \tdfe -10 \tdfn https%3A//pan.quark.cn/s/c96628272ffe \tdfu https://pan.quark.cn/s/c96628272ffe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https://pan.quark.cn/s/c96628272ffe</w:t>
      </w:r>
      <w:r>
        <w:rPr>
          <w:rStyle w:val="10"/>
          <w:rFonts w:hint="eastAsia" w:ascii="微软雅黑" w:hAnsi="微软雅黑" w:eastAsia="微软雅黑" w:cs="微软雅黑"/>
          <w:color w:val="auto"/>
        </w:rPr>
        <w:fldChar w:fldCharType="end"/>
      </w:r>
    </w:p>
    <w:p w14:paraId="10CFF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「中国历代书法字帖书籍大全」</w:t>
      </w:r>
    </w:p>
    <w:p w14:paraId="3B7ACA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https://pan.quark.cn/s/e549330ca334 normalLink \tdkey nkq63v \tdfe -10 \tdfn https%3A//pan.quark.cn/s/e549330ca334 \tdfu https://pan.quark.cn/s/e549330ca334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https://pan.quark.cn/s/e549330ca334</w:t>
      </w:r>
      <w:r>
        <w:rPr>
          <w:rStyle w:val="10"/>
          <w:rFonts w:hint="eastAsia" w:ascii="微软雅黑" w:hAnsi="微软雅黑" w:eastAsia="微软雅黑" w:cs="微软雅黑"/>
          <w:color w:val="auto"/>
        </w:rPr>
        <w:fldChar w:fldCharType="end"/>
      </w:r>
    </w:p>
    <w:p w14:paraId="269D45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「《宝宝巴士英文儿歌动画》精选合集」</w:t>
      </w:r>
    </w:p>
    <w:p w14:paraId="47D827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https://pan.quark.cn/s/5b0ce6d38e5f normalLink \tdkey o1bvz7 \tdfe -10 \tdfn https%3A//pan.quark.cn/s/5b0ce6d38e5f \tdfu https://pan.quark.cn/s/5b0ce6d38e5f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https://pan.quark.cn/s/5b0ce6d38e5f</w:t>
      </w:r>
      <w:r>
        <w:rPr>
          <w:rStyle w:val="10"/>
          <w:rFonts w:hint="eastAsia" w:ascii="微软雅黑" w:hAnsi="微软雅黑" w:eastAsia="微软雅黑" w:cs="微软雅黑"/>
          <w:color w:val="auto"/>
        </w:rPr>
        <w:fldChar w:fldCharType="end"/>
      </w:r>
    </w:p>
    <w:p w14:paraId="4CAFF7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「2024届中考英语一轮复习+专项复习资料」</w:t>
      </w:r>
    </w:p>
    <w:p w14:paraId="7CD70D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https://pan.quark.cn/s/eda1899dcce8 normalLink \tdkey wp4dt8 \tdfe -10 \tdfn https%3A//pan.quark.cn/s/eda1899dcce8 \tdfu https://pan.quark.cn/s/eda1899dcce8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https://pan.quark.cn/s/eda1899dcce8</w:t>
      </w:r>
      <w:r>
        <w:rPr>
          <w:rStyle w:val="10"/>
          <w:rFonts w:hint="eastAsia" w:ascii="微软雅黑" w:hAnsi="微软雅黑" w:eastAsia="微软雅黑" w:cs="微软雅黑"/>
          <w:color w:val="auto"/>
        </w:rPr>
        <w:fldChar w:fldCharType="end"/>
      </w:r>
    </w:p>
    <w:p w14:paraId="6A8C74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「2024事业单位公基思维导图合集」</w:t>
      </w:r>
    </w:p>
    <w:p w14:paraId="3ACE86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https://pan.quark.cn/s/9e67c0385102 normalLink \tdkey dr51ko \tdfe -10 \tdfn https%3A//pan.quark.cn/s/9e67c0385102 \tdfu https://pan.quark.cn/s/9e67c0385102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https://pan.quark.cn/s/9e67c0385102</w:t>
      </w:r>
      <w:r>
        <w:rPr>
          <w:rStyle w:val="10"/>
          <w:rFonts w:hint="eastAsia" w:ascii="微软雅黑" w:hAnsi="微软雅黑" w:eastAsia="微软雅黑" w:cs="微软雅黑"/>
          <w:color w:val="auto"/>
        </w:rPr>
        <w:fldChar w:fldCharType="end"/>
      </w:r>
    </w:p>
    <w:p w14:paraId="33D54A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「2024邓诚高三数学视频课」</w:t>
      </w:r>
    </w:p>
    <w:p w14:paraId="70AC85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https://pan.quark.cn/s/25f7afdef8d7 normalLink \tdkey 939ee3 \tdfe -10 \tdfn https%3A//pan.quark.cn/s/25f7afdef8d7 \tdfu https://pan.quark.cn/s/25f7afdef8d7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https://pan.quark.cn/s/25f7afdef8d7</w:t>
      </w:r>
      <w:r>
        <w:rPr>
          <w:rStyle w:val="10"/>
          <w:rFonts w:hint="eastAsia" w:ascii="微软雅黑" w:hAnsi="微软雅黑" w:eastAsia="微软雅黑" w:cs="微软雅黑"/>
          <w:color w:val="auto"/>
        </w:rPr>
        <w:fldChar w:fldCharType="end"/>
      </w:r>
    </w:p>
    <w:p w14:paraId="23CAC8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「2024公考面试三色笔记」</w:t>
      </w:r>
    </w:p>
    <w:p w14:paraId="7BD6CD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https://pan.quark.cn/s/7ad6bd95ff62 normalLink \tdkey vfhguo \tdfe -10 \tdfn https%3A//pan.quark.cn/s/7ad6bd95ff62 \tdfu https://pan.quark.cn/s/7ad6bd95ff62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https://pan.quark.cn/s/7ad6bd95ff62</w:t>
      </w:r>
      <w:r>
        <w:rPr>
          <w:rStyle w:val="10"/>
          <w:rFonts w:hint="eastAsia" w:ascii="微软雅黑" w:hAnsi="微软雅黑" w:eastAsia="微软雅黑" w:cs="微软雅黑"/>
          <w:color w:val="auto"/>
        </w:rPr>
        <w:fldChar w:fldCharType="end"/>
      </w:r>
    </w:p>
    <w:p w14:paraId="056CA8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「2024年中考英语学霸必刷子母题」</w:t>
      </w:r>
    </w:p>
    <w:p w14:paraId="0E8415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https://pan.quark.cn/s/ee2bf6c59197 normalLink \tdkey rzcitu \tdfe -10 \tdfn https%3A//pan.quark.cn/s/ee2bf6c59197 \tdfu https://pan.quark.cn/s/ee2bf6c59197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https://pan.quark.cn/s/ee2bf6c59197</w:t>
      </w:r>
      <w:r>
        <w:rPr>
          <w:rStyle w:val="10"/>
          <w:rFonts w:hint="eastAsia" w:ascii="微软雅黑" w:hAnsi="微软雅黑" w:eastAsia="微软雅黑" w:cs="微软雅黑"/>
          <w:color w:val="auto"/>
        </w:rPr>
        <w:fldChar w:fldCharType="end"/>
      </w:r>
    </w:p>
    <w:p w14:paraId="77F7B1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「2024初级会计马勇老师押题卷」</w:t>
      </w:r>
    </w:p>
    <w:p w14:paraId="189F30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https://pan.quark.cn/s/332fc26a38cb normalLink \tdkey jqfj2m \tdfe -10 \tdfn https%3A//pan.quark.cn/s/332fc26a38cb \tdfu https://pan.quark.cn/s/332fc26a38cb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https://pan.quark.cn/s/332fc26a38cb</w:t>
      </w:r>
      <w:r>
        <w:rPr>
          <w:rStyle w:val="10"/>
          <w:rFonts w:hint="eastAsia" w:ascii="微软雅黑" w:hAnsi="微软雅黑" w:eastAsia="微软雅黑" w:cs="微软雅黑"/>
          <w:color w:val="auto"/>
        </w:rPr>
        <w:fldChar w:fldCharType="end"/>
      </w:r>
    </w:p>
    <w:p w14:paraId="411725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「2024初级会计押题班 2024中级会计押题班 」</w:t>
      </w:r>
    </w:p>
    <w:p w14:paraId="71C614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https://pan.quark.cn/s/76b84179d46c normalLink \tdkey gh48nm \tdfe -10 \tdfn https%3A//pan.quark.cn/s/76b84179d46c \tdfu https://pan.quark.cn/s/76b84179d46c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https://pan.quark.cn/s/76b84179d46c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【丁香园】</w:t>
      </w:r>
    </w:p>
    <w:p w14:paraId="2EC0D1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https://pan.quark.cn/s/88ab80ce3907 normalLink \tdkey 1obtmw \tdfe -10 \tdfn https%3A//pan.quark.cn/s/88ab80ce3907 \tdfu https://pan.quark.cn/s/88ab80ce3907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https://pan.quark.cn/s/88ab80ce3907</w:t>
      </w:r>
      <w:r>
        <w:rPr>
          <w:rStyle w:val="10"/>
          <w:rFonts w:hint="eastAsia" w:ascii="微软雅黑" w:hAnsi="微软雅黑" w:eastAsia="微软雅黑" w:cs="微软雅黑"/>
          <w:color w:val="auto"/>
        </w:rPr>
        <w:fldChar w:fldCharType="end"/>
      </w:r>
    </w:p>
    <w:p w14:paraId="3BC4D3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「中医电子书书单（4000册）」</w:t>
      </w:r>
    </w:p>
    <w:p w14:paraId="35BE9C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https://pan.quark.cn/s/643ae97273b1 normalLink \tdkey l60tsq \tdfe -10 \tdfn https%3A//pan.quark.cn/s/643ae97273b1 \tdfu https://pan.quark.cn/s/643ae97273b1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https://pan.quark.cn/s/643ae97273b1</w:t>
      </w:r>
      <w:r>
        <w:rPr>
          <w:rStyle w:val="10"/>
          <w:rFonts w:hint="eastAsia" w:ascii="微软雅黑" w:hAnsi="微软雅黑" w:eastAsia="微软雅黑" w:cs="微软雅黑"/>
          <w:color w:val="auto"/>
        </w:rPr>
        <w:fldChar w:fldCharType="end"/>
      </w:r>
    </w:p>
    <w:p w14:paraId="64BB7D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「全套高中教材」</w:t>
      </w:r>
    </w:p>
    <w:p w14:paraId="2BBF43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https://pan.quark.cn/s/25a9b84cba4d normalLink \tdkey i8t6dp \tdfe -10 \tdfn https%3A//pan.quark.cn/s/25a9b84cba4d \tdfu https://pan.quark.cn/s/25a9b84cba4d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https://pan.quark.cn/s/25a9b84cba4d</w:t>
      </w:r>
      <w:r>
        <w:rPr>
          <w:rStyle w:val="10"/>
          <w:rFonts w:hint="eastAsia" w:ascii="微软雅黑" w:hAnsi="微软雅黑" w:eastAsia="微软雅黑" w:cs="微软雅黑"/>
          <w:color w:val="auto"/>
        </w:rPr>
        <w:fldChar w:fldCharType="end"/>
      </w:r>
    </w:p>
    <w:p w14:paraId="7D8FBC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「北京大学精品课程32套」</w:t>
      </w:r>
    </w:p>
    <w:p w14:paraId="185E53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https://pan.quark.cn/s/e7e4077f8cb6 normalLink \tdkey 0alt73 \tdfe -10 \tdfn https%3A//pan.quark.cn/s/e7e4077f8cb6 \tdfu https://pan.quark.cn/s/e7e4077f8cb6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https://pan.quark.cn/s/e7e4077f8cb6</w:t>
      </w:r>
      <w:r>
        <w:rPr>
          <w:rStyle w:val="10"/>
          <w:rFonts w:hint="eastAsia" w:ascii="微软雅黑" w:hAnsi="微软雅黑" w:eastAsia="微软雅黑" w:cs="微软雅黑"/>
          <w:color w:val="auto"/>
        </w:rPr>
        <w:fldChar w:fldCharType="end"/>
      </w:r>
    </w:p>
    <w:p w14:paraId="246006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「《小学教材全解精析》1-6年级」</w:t>
      </w:r>
    </w:p>
    <w:p w14:paraId="0E3299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https://pan.quark.cn/s/ebf2135c56d0 normalLink \tdkey xt0xio \tdfe -10 \tdfn https%3A//pan.quark.cn/s/ebf2135c56d0 \tdfu https://pan.quark.cn/s/ebf2135c56d0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https://pan.quark.cn/s/ebf2135c56d0</w:t>
      </w:r>
      <w:r>
        <w:rPr>
          <w:rStyle w:val="10"/>
          <w:rFonts w:hint="eastAsia" w:ascii="微软雅黑" w:hAnsi="微软雅黑" w:eastAsia="微软雅黑" w:cs="微软雅黑"/>
          <w:color w:val="auto"/>
        </w:rPr>
        <w:fldChar w:fldCharType="end"/>
      </w:r>
    </w:p>
    <w:p w14:paraId="7AC52A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 高中的文科、理科的学霸、状元笔记」</w:t>
      </w:r>
    </w:p>
    <w:p w14:paraId="4F95EC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https://pan.quark.cn/s/fe857b0a38e2 normalLink \tdkey vlyf53 \tdfe -10 \tdfn https%3A//pan.quark.cn/s/fe857b0a38e2 \tdfu https://pan.quark.cn/s/fe857b0a38e2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https://pan.quark.cn/s/fe857b0a38e2</w:t>
      </w:r>
      <w:r>
        <w:rPr>
          <w:rStyle w:val="10"/>
          <w:rFonts w:hint="eastAsia" w:ascii="微软雅黑" w:hAnsi="微软雅黑" w:eastAsia="微软雅黑" w:cs="微软雅黑"/>
          <w:color w:val="auto"/>
        </w:rPr>
        <w:fldChar w:fldCharType="end"/>
      </w:r>
    </w:p>
    <w:p w14:paraId="1BCE1B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「全国各地电子教材及教师用书 7-9年级」</w:t>
      </w:r>
    </w:p>
    <w:p w14:paraId="22AD2A4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https://pan.quark.cn/s/500363a3ebf6 normalLink \tdkey akempb \tdfe -10 \tdfn https%3A//pan.quark.cn/s/500363a3ebf6 \tdfu https://pan.quark.cn/s/500363a3ebf6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https://pan.quark.cn/s/500363a3ebf6</w:t>
      </w:r>
      <w:r>
        <w:rPr>
          <w:rStyle w:val="10"/>
          <w:rFonts w:hint="eastAsia" w:ascii="微软雅黑" w:hAnsi="微软雅黑" w:eastAsia="微软雅黑" w:cs="微软雅黑"/>
          <w:color w:val="auto"/>
        </w:rPr>
        <w:fldChar w:fldCharType="end"/>
      </w:r>
    </w:p>
    <w:p w14:paraId="436E08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「【初中】知识汇总」</w:t>
      </w:r>
    </w:p>
    <w:p w14:paraId="58CF07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https://pan.quark.cn/s/aaf0607c7d6d normalLink \tdkey letumc \tdfe -10 \tdfn https%3A//pan.quark.cn/s/aaf0607c7d6d \tdfu https://pan.quark.cn/s/aaf0607c7d6d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https://pan.quark.cn/s/aaf0607c7d6d</w:t>
      </w:r>
      <w:r>
        <w:rPr>
          <w:rStyle w:val="10"/>
          <w:rFonts w:hint="eastAsia" w:ascii="微软雅黑" w:hAnsi="微软雅黑" w:eastAsia="微软雅黑" w:cs="微软雅黑"/>
          <w:color w:val="auto"/>
        </w:rPr>
        <w:fldChar w:fldCharType="end"/>
      </w:r>
    </w:p>
    <w:p w14:paraId="739A3A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「高中教辅汇总资料」</w:t>
      </w:r>
    </w:p>
    <w:p w14:paraId="634FA2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https://pan.quark.cn/s/2c66622ddc2c normalLink \tdkey h31n2j \tdfe -10 \tdfn https%3A//pan.quark.cn/s/2c66622ddc2c \tdfu https://pan.quark.cn/s/2c66622ddc2c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https://pan.quark.cn/s/2c66622ddc2c</w:t>
      </w:r>
      <w:r>
        <w:rPr>
          <w:rStyle w:val="10"/>
          <w:rFonts w:hint="eastAsia" w:ascii="微软雅黑" w:hAnsi="微软雅黑" w:eastAsia="微软雅黑" w:cs="微软雅黑"/>
          <w:color w:val="auto"/>
        </w:rPr>
        <w:fldChar w:fldCharType="end"/>
      </w:r>
    </w:p>
    <w:p w14:paraId="77B710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「人民币收藏与鉴赏PDF」</w:t>
      </w:r>
    </w:p>
    <w:p w14:paraId="43E481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https://pan.quark.cn/s/29c3fb2f6222 normalLink \tdkey 6guv4t \tdfe -10 \tdfn https%3A//pan.quark.cn/s/29c3fb2f6222 \tdfu https://pan.quark.cn/s/29c3fb2f6222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https://pan.quark.cn/s/29c3fb2f6222</w:t>
      </w:r>
      <w:r>
        <w:rPr>
          <w:rStyle w:val="10"/>
          <w:rFonts w:hint="eastAsia" w:ascii="微软雅黑" w:hAnsi="微软雅黑" w:eastAsia="微软雅黑" w:cs="微软雅黑"/>
          <w:color w:val="auto"/>
        </w:rPr>
        <w:fldChar w:fldCharType="end"/>
      </w:r>
    </w:p>
    <w:p w14:paraId="3B3963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「战场作战指南[pdf]」</w:t>
      </w:r>
    </w:p>
    <w:p w14:paraId="489E24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https://pan.quark.cn/s/c41c1f838da5 normalLink \tdkey milewf \tdfe -10 \tdfn https%3A//pan.quark.cn/s/c41c1f838da5 \tdfu https://pan.quark.cn/s/c41c1f838da5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https://pan.quark.cn/s/c41c1f838da5</w:t>
      </w:r>
      <w:r>
        <w:rPr>
          <w:rStyle w:val="10"/>
          <w:rFonts w:hint="eastAsia" w:ascii="微软雅黑" w:hAnsi="微软雅黑" w:eastAsia="微软雅黑" w:cs="微软雅黑"/>
          <w:color w:val="auto"/>
        </w:rPr>
        <w:fldChar w:fldCharType="end"/>
      </w:r>
    </w:p>
    <w:p w14:paraId="2639F9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「单兵野外生存技巧」</w:t>
      </w:r>
    </w:p>
    <w:p w14:paraId="20DD66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https://pan.quark.cn/s/76d1a0dc4c05 normalLink \tdkey ygk7k9 \tdfe -10 \tdfn https%3A//pan.quark.cn/s/76d1a0dc4c05 \tdfu https://pan.quark.cn/s/76d1a0dc4c05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https://pan.quark.cn/s/76d1a0dc4c05</w:t>
      </w:r>
      <w:r>
        <w:rPr>
          <w:rStyle w:val="10"/>
          <w:rFonts w:hint="eastAsia" w:ascii="微软雅黑" w:hAnsi="微软雅黑" w:eastAsia="微软雅黑" w:cs="微软雅黑"/>
          <w:color w:val="auto"/>
        </w:rPr>
        <w:fldChar w:fldCharType="end"/>
      </w:r>
    </w:p>
    <w:p w14:paraId="5486EF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「全球武器TOP精选系列合集（珍藏版）」</w:t>
      </w:r>
    </w:p>
    <w:p w14:paraId="5A236E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https://pan.quark.cn/s/cb4a4ce6790f normalLink \tdkey nk89q6 \tdfe -10 \tdfn https%3A//pan.quark.cn/s/cb4a4ce6790f \tdfu https://pan.quark.cn/s/cb4a4ce6790f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https://pan.quark.cn/s/cb4a4ce6790f</w:t>
      </w:r>
      <w:r>
        <w:rPr>
          <w:rStyle w:val="10"/>
          <w:rFonts w:hint="eastAsia" w:ascii="微软雅黑" w:hAnsi="微软雅黑" w:eastAsia="微软雅黑" w:cs="微软雅黑"/>
          <w:color w:val="auto"/>
        </w:rPr>
        <w:fldChar w:fldCharType="end"/>
      </w:r>
    </w:p>
    <w:p w14:paraId="625003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「现代武器大百科系列合集（图鉴版）」</w:t>
      </w:r>
    </w:p>
    <w:p w14:paraId="1D034E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https://pan.quark.cn/s/579d839349b8 normalLink \tdkey j4qr8y \tdfe -10 \tdfn https%3A//pan.quark.cn/s/579d839349b8 \tdfu https://pan.quark.cn/s/579d839349b8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https://pan.quark.cn/s/579d839349b8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【高中英语3500词】</w:t>
      </w:r>
    </w:p>
    <w:p w14:paraId="4AD57E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https://pan.quark.cn/s/e9d8872e0f12 normalLink \tdkey o7cmey \tdfe -10 \tdfn https%3A//pan.quark.cn/s/e9d8872e0f12 \tdfu https://pan.quark.cn/s/e9d8872e0f12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https://pan.quark.cn/s/e9d8872e0f12</w:t>
      </w:r>
      <w:r>
        <w:rPr>
          <w:rStyle w:val="10"/>
          <w:rFonts w:hint="eastAsia" w:ascii="微软雅黑" w:hAnsi="微软雅黑" w:eastAsia="微软雅黑" w:cs="微软雅黑"/>
          <w:color w:val="auto"/>
        </w:rPr>
        <w:fldChar w:fldCharType="end"/>
      </w:r>
    </w:p>
    <w:p w14:paraId="0DCE23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「AI工具全能课，从AI领域的小趴菜蜕变成AI技能多面手」</w:t>
      </w:r>
    </w:p>
    <w:p w14:paraId="6E2D7C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https://pan.quark.cn/s/87e09c47aff0 normalLink \tdkey xp547e \tdfe -10 \tdfn https%3A//pan.quark.cn/s/87e09c47aff0 \tdfu https://pan.quark.cn/s/87e09c47aff0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https://pan.quark.cn/s/87e09c47aff0</w:t>
      </w:r>
      <w:r>
        <w:rPr>
          <w:rStyle w:val="10"/>
          <w:rFonts w:hint="eastAsia" w:ascii="微软雅黑" w:hAnsi="微软雅黑" w:eastAsia="微软雅黑" w:cs="微软雅黑"/>
          <w:color w:val="auto"/>
        </w:rPr>
        <w:fldChar w:fldCharType="end"/>
      </w:r>
    </w:p>
    <w:p w14:paraId="77CD2F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「人人都能唱出好歌声（完结）」</w:t>
      </w:r>
    </w:p>
    <w:p w14:paraId="113B6F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https://pan.quark.cn/s/5e16ef723e34 normalLink \tdkey vbu8lc \tdfe -10 \tdfn https%3A//pan.quark.cn/s/5e16ef723e34 \tdfu https://pan.quark.cn/s/5e16ef723e34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https://pan.quark.cn/s/5e16ef723e34</w:t>
      </w:r>
      <w:r>
        <w:rPr>
          <w:rStyle w:val="10"/>
          <w:rFonts w:hint="eastAsia" w:ascii="微软雅黑" w:hAnsi="微软雅黑" w:eastAsia="微软雅黑" w:cs="微软雅黑"/>
          <w:color w:val="auto"/>
        </w:rPr>
        <w:fldChar w:fldCharType="end"/>
      </w:r>
    </w:p>
    <w:p w14:paraId="519168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「Nina老师英语学习资料包」</w:t>
      </w:r>
    </w:p>
    <w:p w14:paraId="7FFCDC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https://pan.quark.cn/s/74e246ab920b normalLink \tdkey pxez6l \tdfe -10 \tdfn https%3A//pan.quark.cn/s/74e246ab920b \tdfu https://pan.quark.cn/s/74e246ab920b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https://pan.quark.cn/s/74e246ab920b</w:t>
      </w:r>
      <w:r>
        <w:rPr>
          <w:rStyle w:val="10"/>
          <w:rFonts w:hint="eastAsia" w:ascii="微软雅黑" w:hAnsi="微软雅黑" w:eastAsia="微软雅黑" w:cs="微软雅黑"/>
          <w:color w:val="auto"/>
        </w:rPr>
        <w:fldChar w:fldCharType="end"/>
      </w:r>
    </w:p>
    <w:p w14:paraId="5ABE95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「B站精品课《梦章的有效阅读与写作课》」</w:t>
      </w:r>
    </w:p>
    <w:p w14:paraId="46965C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https://pan.quark.cn/s/a7460fbf9df1 normalLink \tdkey 9iicqw \tdfe -10 \tdfn https%3A//pan.quark.cn/s/a7460fbf9df1 \tdfu https://pan.quark.cn/s/a7460fbf9df1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https://pan.quark.cn/s/a7460fbf9df1</w:t>
      </w:r>
      <w:r>
        <w:rPr>
          <w:rStyle w:val="10"/>
          <w:rFonts w:hint="eastAsia" w:ascii="微软雅黑" w:hAnsi="微软雅黑" w:eastAsia="微软雅黑" w:cs="微软雅黑"/>
          <w:color w:val="auto"/>
        </w:rPr>
        <w:fldChar w:fldCharType="end"/>
      </w:r>
    </w:p>
    <w:p w14:paraId="680DC5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「《李鸿章时代》[有声听书]」</w:t>
      </w:r>
    </w:p>
    <w:p w14:paraId="0F3B1E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https://pan.quark.cn/s/b8744ea8839a normalLink \tdkey xrtfk3 \tdfe -10 \tdfn https%3A//pan.quark.cn/s/b8744ea8839a \tdfu https://pan.quark.cn/s/b8744ea8839a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https://pan.quark.cn/s/b8744ea8839a</w:t>
      </w:r>
      <w:r>
        <w:rPr>
          <w:rStyle w:val="10"/>
          <w:rFonts w:hint="eastAsia" w:ascii="微软雅黑" w:hAnsi="微软雅黑" w:eastAsia="微软雅黑" w:cs="微软雅黑"/>
          <w:color w:val="auto"/>
        </w:rPr>
        <w:fldChar w:fldCharType="end"/>
      </w:r>
    </w:p>
    <w:p w14:paraId="2DE90D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「《李鸿章发迹史》[有声听书]共105讲」</w:t>
      </w:r>
    </w:p>
    <w:p w14:paraId="25EEF4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https://pan.quark.cn/s/60302ee2ca7b normalLink \tdkey js9po2 \tdfe -10 \tdfn https%3A//pan.quark.cn/s/60302ee2ca7b \tdfu https://pan.quark.cn/s/60302ee2ca7b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https://pan.quark.cn/s/60302ee2ca7b</w:t>
      </w:r>
      <w:r>
        <w:rPr>
          <w:rStyle w:val="10"/>
          <w:rFonts w:hint="eastAsia" w:ascii="微软雅黑" w:hAnsi="微软雅黑" w:eastAsia="微软雅黑" w:cs="微软雅黑"/>
          <w:color w:val="auto"/>
        </w:rPr>
        <w:fldChar w:fldCharType="end"/>
      </w:r>
    </w:p>
    <w:p w14:paraId="277D42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「《左宗棠传》[有声听书]全60讲」</w:t>
      </w:r>
    </w:p>
    <w:p w14:paraId="5946DD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https://pan.quark.cn/s/57d709324ea5 normalLink \tdkey q9x195 \tdfe -10 \tdfn https%3A//pan.quark.cn/s/57d709324ea5 \tdfu https://pan.quark.cn/s/57d709324ea5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https://pan.quark.cn/s/57d709324ea5</w:t>
      </w:r>
      <w:r>
        <w:rPr>
          <w:rStyle w:val="10"/>
          <w:rFonts w:hint="eastAsia" w:ascii="微软雅黑" w:hAnsi="微软雅黑" w:eastAsia="微软雅黑" w:cs="微软雅黑"/>
          <w:color w:val="auto"/>
        </w:rPr>
        <w:fldChar w:fldCharType="end"/>
      </w:r>
    </w:p>
    <w:p w14:paraId="180D9A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「名人成名记【喜马拉雅付费音频】」</w:t>
      </w:r>
    </w:p>
    <w:p w14:paraId="5E5164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https://pan.quark.cn/s/b6ce8bdd0d33 normalLink \tdkey kcipy1 \tdfe -10 \tdfn https%3A//pan.quark.cn/s/b6ce8bdd0d33 \tdfu https://pan.quark.cn/s/b6ce8bdd0d33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https://pan.quark.cn/s/b6ce8bdd0d33</w:t>
      </w:r>
      <w:r>
        <w:rPr>
          <w:rStyle w:val="10"/>
          <w:rFonts w:hint="eastAsia" w:ascii="微软雅黑" w:hAnsi="微软雅黑" w:eastAsia="微软雅黑" w:cs="微软雅黑"/>
          <w:color w:val="auto"/>
        </w:rPr>
        <w:fldChar w:fldCharType="end"/>
      </w:r>
    </w:p>
    <w:p w14:paraId="1C72D5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「《蒋介石与近代中国》[有声听书]全60讲」</w:t>
      </w:r>
    </w:p>
    <w:p w14:paraId="27BAA0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https://pan.quark.cn/s/6dff53fd21a0 normalLink \tdkey w59x0a \tdfe -10 \tdfn https%3A//pan.quark.cn/s/6dff53fd21a0 \tdfu https://pan.quark.cn/s/6dff53fd21a0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https://pan.quark.cn/s/6dff53fd21a0</w:t>
      </w:r>
      <w:r>
        <w:rPr>
          <w:rStyle w:val="10"/>
          <w:rFonts w:hint="eastAsia" w:ascii="微软雅黑" w:hAnsi="微软雅黑" w:eastAsia="微软雅黑" w:cs="微软雅黑"/>
          <w:color w:val="auto"/>
        </w:rPr>
        <w:fldChar w:fldCharType="end"/>
      </w:r>
    </w:p>
    <w:p w14:paraId="74A777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「【100部经典世界名著】名家讲堂精华版[音频]」</w:t>
      </w:r>
    </w:p>
    <w:p w14:paraId="3BD5AD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https://pan.quark.cn/s/eac64e8c1ce2 normalLink \tdkey sk9bk3 \tdfe -10 \tdfn https%3A//pan.quark.cn/s/eac64e8c1ce2 \tdfu https://pan.quark.cn/s/eac64e8c1ce2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https://pan.quark.cn/s/eac64e8c1ce2</w:t>
      </w:r>
      <w:r>
        <w:rPr>
          <w:rStyle w:val="10"/>
          <w:rFonts w:hint="eastAsia" w:ascii="微软雅黑" w:hAnsi="微软雅黑" w:eastAsia="微软雅黑" w:cs="微软雅黑"/>
          <w:color w:val="auto"/>
        </w:rPr>
        <w:fldChar w:fldCharType="end"/>
      </w:r>
    </w:p>
    <w:p w14:paraId="54DD2C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「《民国大师传记》[有声听书]45讲」</w:t>
      </w:r>
    </w:p>
    <w:p w14:paraId="6C248E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https://pan.quark.cn/s/0544382d000b normalLink \tdkey zagrw8 \tdfe -10 \tdfn https%3A//pan.quark.cn/s/0544382d000b \tdfu https://pan.quark.cn/s/0544382d000b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https://pan.quark.cn/s/0544382d000b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【一万张历史老照片-记忆】</w:t>
      </w:r>
    </w:p>
    <w:p w14:paraId="57568F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https://pan.quark.cn/s/e93e67b8e35e normalLink \tdkey tdmg27 \tdfe -10 \tdfn https%3A//pan.quark.cn/s/e93e67b8e35e \tdfu https://pan.quark.cn/s/e93e67b8e35e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https://pan.quark.cn/s/e93e67b8e35e</w:t>
      </w:r>
      <w:r>
        <w:rPr>
          <w:rStyle w:val="10"/>
          <w:rFonts w:hint="eastAsia" w:ascii="微软雅黑" w:hAnsi="微软雅黑" w:eastAsia="微软雅黑" w:cs="微软雅黑"/>
          <w:color w:val="auto"/>
        </w:rPr>
        <w:fldChar w:fldCharType="end"/>
      </w:r>
    </w:p>
    <w:p w14:paraId="31C063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【凯叔讲故事合集】</w:t>
      </w:r>
    </w:p>
    <w:p w14:paraId="050F19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https://pan.quark.cn/s/fd79bf4b777c normalLink \tdkey e9y3nb \tdfe -10 \tdfn https%3A//pan.quark.cn/s/fd79bf4b777c \tdfu https://pan.quark.cn/s/fd79bf4b777c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https://pan.quark.cn/s/fd79bf4b777c</w:t>
      </w:r>
      <w:r>
        <w:rPr>
          <w:rStyle w:val="10"/>
          <w:rFonts w:hint="eastAsia" w:ascii="微软雅黑" w:hAnsi="微软雅黑" w:eastAsia="微软雅黑" w:cs="微软雅黑"/>
          <w:color w:val="auto"/>
        </w:rPr>
        <w:fldChar w:fldCharType="end"/>
      </w:r>
    </w:p>
    <w:p w14:paraId="3216B5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「张震讲鬼故事222集全」</w:t>
      </w:r>
    </w:p>
    <w:p w14:paraId="760347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https://pan.quark.cn/s/41b27206b552 normalLink \tdkey p58wn4 \tdfe -10 \tdfn https%3A//pan.quark.cn/s/41b27206b552 \tdfu https://pan.quark.cn/s/41b27206b552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https://pan.quark.cn/s/41b27206b552</w:t>
      </w:r>
      <w:r>
        <w:rPr>
          <w:rStyle w:val="10"/>
          <w:rFonts w:hint="eastAsia" w:ascii="微软雅黑" w:hAnsi="微软雅黑" w:eastAsia="微软雅黑" w:cs="微软雅黑"/>
          <w:color w:val="auto"/>
        </w:rPr>
        <w:fldChar w:fldCharType="end"/>
      </w:r>
    </w:p>
    <w:p w14:paraId="7D46EA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「中国历史地图集」</w:t>
      </w:r>
    </w:p>
    <w:p w14:paraId="7186AB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https://pan.quark.cn/s/850b1be73004 normalLink \tdkey 2jpdy8 \tdfe -10 \tdfn https%3A//pan.quark.cn/s/850b1be73004 \tdfu https://pan.quark.cn/s/850b1be73004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https://pan.quark.cn/s/850b1be73004</w:t>
      </w:r>
      <w:r>
        <w:rPr>
          <w:rStyle w:val="10"/>
          <w:rFonts w:hint="eastAsia" w:ascii="微软雅黑" w:hAnsi="微软雅黑" w:eastAsia="微软雅黑" w:cs="微软雅黑"/>
          <w:color w:val="auto"/>
        </w:rPr>
        <w:fldChar w:fldCharType="end"/>
      </w:r>
    </w:p>
    <w:p w14:paraId="5C7440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「驾考全套教程」</w:t>
      </w:r>
    </w:p>
    <w:p w14:paraId="00BD95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https://pan.quark.cn/s/4c267a05f39c normalLink \tdkey 93kifa \tdfe -10 \tdfn https%3A//pan.quark.cn/s/4c267a05f39c \tdfu https://pan.quark.cn/s/4c267a05f39c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https://pan.quark.cn/s/4c267a05f39c</w:t>
      </w:r>
      <w:r>
        <w:rPr>
          <w:rStyle w:val="10"/>
          <w:rFonts w:hint="eastAsia" w:ascii="微软雅黑" w:hAnsi="微软雅黑" w:eastAsia="微软雅黑" w:cs="微软雅黑"/>
          <w:color w:val="auto"/>
        </w:rPr>
        <w:fldChar w:fldCharType="end"/>
      </w:r>
    </w:p>
    <w:p w14:paraId="1384A3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「刘易祖《易经入门与占卦解卦》」</w:t>
      </w:r>
    </w:p>
    <w:p w14:paraId="711D74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https://pan.quark.cn/s/8df6bf13be21 normalLink \tdkey 5oh9ta \tdfe -10 \tdfn https%3A//pan.quark.cn/s/8df6bf13be21 \tdfu https://pan.quark.cn/s/8df6bf13be21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https://pan.quark.cn/s/8df6bf13be21</w:t>
      </w:r>
      <w:r>
        <w:rPr>
          <w:rStyle w:val="10"/>
          <w:rFonts w:hint="eastAsia" w:ascii="微软雅黑" w:hAnsi="微软雅黑" w:eastAsia="微软雅黑" w:cs="微软雅黑"/>
          <w:color w:val="auto"/>
        </w:rPr>
        <w:fldChar w:fldCharType="end"/>
      </w:r>
    </w:p>
    <w:p w14:paraId="00FF92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「有声书 - 官场小说合集WMA」</w:t>
      </w:r>
    </w:p>
    <w:p w14:paraId="3A0F63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https://pan.quark.cn/s/71bb21d69d89 normalLink \tdkey sm3hmr \tdfe -10 \tdfn https%3A//pan.quark.cn/s/71bb21d69d89 \tdfu https://pan.quark.cn/s/71bb21d69d89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https://pan.quark.cn/s/71bb21d69d89</w:t>
      </w:r>
      <w:r>
        <w:rPr>
          <w:rStyle w:val="10"/>
          <w:rFonts w:hint="eastAsia" w:ascii="微软雅黑" w:hAnsi="微软雅黑" w:eastAsia="微软雅黑" w:cs="微软雅黑"/>
          <w:color w:val="auto"/>
        </w:rPr>
        <w:fldChar w:fldCharType="end"/>
      </w:r>
    </w:p>
    <w:p w14:paraId="40D45B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「健身知识问答大全」</w:t>
      </w:r>
    </w:p>
    <w:p w14:paraId="40005E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https://pan.quark.cn/s/d067404d55b9 normalLink \tdkey e75jv8 \tdfe -10 \tdfn https%3A//pan.quark.cn/s/d067404d55b9 \tdfu https://pan.quark.cn/s/d067404d55b9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https://pan.quark.cn/s/d067404d55b9</w:t>
      </w:r>
      <w:r>
        <w:rPr>
          <w:rStyle w:val="10"/>
          <w:rFonts w:hint="eastAsia" w:ascii="微软雅黑" w:hAnsi="微软雅黑" w:eastAsia="微软雅黑" w:cs="微软雅黑"/>
          <w:color w:val="auto"/>
        </w:rPr>
        <w:fldChar w:fldCharType="end"/>
      </w:r>
    </w:p>
    <w:p w14:paraId="3138F8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【叔贵健身资料合集】</w:t>
      </w:r>
    </w:p>
    <w:p w14:paraId="28F07D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https://pan.quark.cn/s/b3635cc272b5 normalLink \tdkey sfyfl9 \tdfe -10 \tdfn https%3A//pan.quark.cn/s/b3635cc272b5 \tdfu https://pan.quark.cn/s/b3635cc272b5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https://pan.quark.cn/s/b3635cc272b5</w:t>
      </w:r>
      <w:r>
        <w:rPr>
          <w:rStyle w:val="10"/>
          <w:rFonts w:hint="eastAsia" w:ascii="微软雅黑" w:hAnsi="微软雅黑" w:eastAsia="微软雅黑" w:cs="微软雅黑"/>
          <w:color w:val="auto"/>
        </w:rPr>
        <w:fldChar w:fldCharType="end"/>
      </w:r>
    </w:p>
    <w:p w14:paraId="0CAA22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「AI商业智慧【AI+文案+PPT+图像+视频】」</w:t>
      </w:r>
    </w:p>
    <w:p w14:paraId="3454CD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https://pan.quark.cn/s/673c33945780 normalLink \tdkey o4ksvi \tdfe -10 \tdfn https%3A//pan.quark.cn/s/673c33945780 \tdfu https://pan.quark.cn/s/673c33945780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https://pan.quark.cn/s/673c33945780</w:t>
      </w:r>
      <w:r>
        <w:rPr>
          <w:rStyle w:val="10"/>
          <w:rFonts w:hint="eastAsia" w:ascii="微软雅黑" w:hAnsi="微软雅黑" w:eastAsia="微软雅黑" w:cs="微软雅黑"/>
          <w:color w:val="auto"/>
        </w:rPr>
        <w:fldChar w:fldCharType="end"/>
      </w:r>
    </w:p>
    <w:p w14:paraId="196F52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「美丽芭蕾孕期特辑-4合辑」</w:t>
      </w:r>
    </w:p>
    <w:p w14:paraId="78576A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https://pan.quark.cn/s/6d53694750be normalLink \tdkey 3hzpea \tdfe -10 \tdfn https%3A//pan.quark.cn/s/6d53694750be \tdfu https://pan.quark.cn/s/6d53694750be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https://pan.quark.cn/s/6d53694750be</w:t>
      </w:r>
      <w:r>
        <w:rPr>
          <w:rStyle w:val="10"/>
          <w:rFonts w:hint="eastAsia" w:ascii="微软雅黑" w:hAnsi="微软雅黑" w:eastAsia="微软雅黑" w:cs="微软雅黑"/>
          <w:color w:val="auto"/>
        </w:rPr>
        <w:fldChar w:fldCharType="end"/>
      </w:r>
    </w:p>
    <w:p w14:paraId="3D60BC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「滋补药膳44道」</w:t>
      </w:r>
    </w:p>
    <w:p w14:paraId="5B44DF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https://pan.quark.cn/s/58ad11bca49e normalLink \tdkey 4gr86l \tdfe -10 \tdfn https%3A//pan.quark.cn/s/58ad11bca49e \tdfu https://pan.quark.cn/s/58ad11bca49e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https://pan.quark.cn/s/58ad11bca49e</w:t>
      </w:r>
      <w:r>
        <w:rPr>
          <w:rStyle w:val="10"/>
          <w:rFonts w:hint="eastAsia" w:ascii="微软雅黑" w:hAnsi="微软雅黑" w:eastAsia="微软雅黑" w:cs="微软雅黑"/>
          <w:color w:val="auto"/>
        </w:rPr>
        <w:fldChar w:fldCharType="end"/>
      </w:r>
    </w:p>
    <w:p w14:paraId="32493D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「100套小吃配方+创业落地指南」</w:t>
      </w:r>
    </w:p>
    <w:p w14:paraId="26F634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https://pan.quark.cn/s/34c084c1a2b3 normalLink \tdkey h7907a \tdfe -10 \tdfn https%3A//pan.quark.cn/s/34c084c1a2b3 \tdfu https://pan.quark.cn/s/34c084c1a2b3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https://pan.quark.cn/s/34c084c1a2b3</w:t>
      </w:r>
      <w:r>
        <w:rPr>
          <w:rStyle w:val="10"/>
          <w:rFonts w:hint="eastAsia" w:ascii="微软雅黑" w:hAnsi="微软雅黑" w:eastAsia="微软雅黑" w:cs="微软雅黑"/>
          <w:color w:val="auto"/>
        </w:rPr>
        <w:fldChar w:fldCharType="end"/>
      </w:r>
    </w:p>
    <w:p w14:paraId="2FF212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「350种摆摊开店小吃技术配方（价值1988元）」</w:t>
      </w:r>
    </w:p>
    <w:p w14:paraId="243E79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https://pan.quark.cn/s/bb3b64ab4f33 normalLink \tdkey smnwk6 \tdfe -10 \tdfn https%3A//pan.quark.cn/s/bb3b64ab4f33 \tdfu https://pan.quark.cn/s/bb3b64ab4f33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https://pan.quark.cn/s/bb3b64ab4f33</w:t>
      </w:r>
      <w:r>
        <w:rPr>
          <w:rStyle w:val="10"/>
          <w:rFonts w:hint="eastAsia" w:ascii="微软雅黑" w:hAnsi="微软雅黑" w:eastAsia="微软雅黑" w:cs="微软雅黑"/>
          <w:color w:val="auto"/>
        </w:rPr>
        <w:fldChar w:fldCharType="end"/>
      </w:r>
    </w:p>
    <w:p w14:paraId="1EC20F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【高清怀旧 80 90连环画合集】</w:t>
      </w:r>
    </w:p>
    <w:p w14:paraId="25D923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https://pan.quark.cn/s/c2717cfad912 normalLink \tdkey nfgnym \tdfe -10 \tdfn https%3A//pan.quark.cn/s/c2717cfad912 \tdfu https://pan.quark.cn/s/c2717cfad912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https://pan.quark.cn/s/c2717cfad912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【张景明中医合集】</w:t>
      </w:r>
    </w:p>
    <w:p w14:paraId="315274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https://pan.quark.cn/s/d99e42ef33d1 normalLink \tdkey nd4s39 \tdfe -10 \tdfn https%3A//pan.quark.cn/s/d99e42ef33d1 \tdfu https://pan.quark.cn/s/d99e42ef33d1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https://pan.quark.cn/s/d99e42ef33d1</w:t>
      </w:r>
      <w:r>
        <w:rPr>
          <w:rStyle w:val="10"/>
          <w:rFonts w:hint="eastAsia" w:ascii="微软雅黑" w:hAnsi="微软雅黑" w:eastAsia="微软雅黑" w:cs="微软雅黑"/>
          <w:color w:val="auto"/>
        </w:rPr>
        <w:fldChar w:fldCharType="end"/>
      </w:r>
    </w:p>
    <w:p w14:paraId="076DE2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「【麻省理工】公开课合集」</w:t>
      </w:r>
    </w:p>
    <w:p w14:paraId="0E6393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https://pan.quark.cn/s/2d74a04c1124 normalLink \tdkey mwnmm4 \tdfe -10 \tdfn https%3A//pan.quark.cn/s/2d74a04c1124 \tdfu https://pan.quark.cn/s/2d74a04c1124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https://pan.quark.cn/s/2d74a04c1124</w:t>
      </w:r>
      <w:r>
        <w:rPr>
          <w:rStyle w:val="10"/>
          <w:rFonts w:hint="eastAsia" w:ascii="微软雅黑" w:hAnsi="微软雅黑" w:eastAsia="微软雅黑" w:cs="微软雅黑"/>
          <w:color w:val="auto"/>
        </w:rPr>
        <w:fldChar w:fldCharType="end"/>
      </w:r>
    </w:p>
    <w:p w14:paraId="4603D0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「慢速英音有声书《Who Was／Is  世界名人精选传记》」</w:t>
      </w:r>
    </w:p>
    <w:p w14:paraId="3AE17A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https://pan.quark.cn/s/5c803dcf6ea6 normalLink \tdkey ycajxl \tdfe -10 \tdfn https%3A//pan.quark.cn/s/5c803dcf6ea6 \tdfu https://pan.quark.cn/s/5c803dcf6ea6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https://pan.quark.cn/s/5c803dcf6ea6</w:t>
      </w:r>
      <w:r>
        <w:rPr>
          <w:rStyle w:val="10"/>
          <w:rFonts w:hint="eastAsia" w:ascii="微软雅黑" w:hAnsi="微软雅黑" w:eastAsia="微软雅黑" w:cs="微软雅黑"/>
          <w:color w:val="auto"/>
        </w:rPr>
        <w:fldChar w:fldCharType="end"/>
      </w:r>
    </w:p>
    <w:p w14:paraId="3A0398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「黑马学吧：揭秘 52 个独角兽的赚钱逻辑」</w:t>
      </w:r>
    </w:p>
    <w:p w14:paraId="281D42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https://pan.quark.cn/s/b1b95250d721 normalLink \tdkey ww0iqc \tdfe -10 \tdfn https%3A//pan.quark.cn/s/b1b95250d721 \tdfu https://pan.quark.cn/s/b1b95250d721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https://pan.quark.cn/s/b1b95250d721</w:t>
      </w:r>
      <w:r>
        <w:rPr>
          <w:rStyle w:val="10"/>
          <w:rFonts w:hint="eastAsia" w:ascii="微软雅黑" w:hAnsi="微软雅黑" w:eastAsia="微软雅黑" w:cs="微软雅黑"/>
          <w:color w:val="auto"/>
        </w:rPr>
        <w:fldChar w:fldCharType="end"/>
      </w:r>
    </w:p>
    <w:p w14:paraId="151068B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「精品外教Brian Stuart《 Sight Words 100 高频词课程》」</w:t>
      </w:r>
    </w:p>
    <w:p w14:paraId="08EA8A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https://pan.quark.cn/s/8f2c153120fe normalLink \tdkey be1hrn \tdfe -10 \tdfn https%3A//pan.quark.cn/s/8f2c153120fe \tdfu https://pan.quark.cn/s/8f2c153120fe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https://pan.quark.cn/s/8f2c153120fe</w:t>
      </w:r>
      <w:r>
        <w:rPr>
          <w:rStyle w:val="10"/>
          <w:rFonts w:hint="eastAsia" w:ascii="微软雅黑" w:hAnsi="微软雅黑" w:eastAsia="微软雅黑" w:cs="微软雅黑"/>
          <w:color w:val="auto"/>
        </w:rPr>
        <w:fldChar w:fldCharType="end"/>
      </w:r>
    </w:p>
    <w:p w14:paraId="6BF012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「少儿科普动画片《博博鲁探险队》」</w:t>
      </w:r>
    </w:p>
    <w:p w14:paraId="039CF2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https://pan.quark.cn/s/ad95001cef4b normalLink \tdkey z5wxsd \tdfe -10 \tdfn https%3A//pan.quark.cn/s/ad95001cef4b \tdfu https://pan.quark.cn/s/ad95001cef4b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https://pan.quark.cn/s/ad95001cef4b</w:t>
      </w:r>
      <w:r>
        <w:rPr>
          <w:rStyle w:val="10"/>
          <w:rFonts w:hint="eastAsia" w:ascii="微软雅黑" w:hAnsi="微软雅黑" w:eastAsia="微软雅黑" w:cs="微软雅黑"/>
          <w:color w:val="auto"/>
        </w:rPr>
        <w:fldChar w:fldCharType="end"/>
      </w:r>
    </w:p>
    <w:p w14:paraId="04F989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「禽兽超人」</w:t>
      </w:r>
    </w:p>
    <w:p w14:paraId="080FA80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https://pan.quark.cn/s/f9fc5e7574f1 normalLink \tdkey dq0x1u \tdfe -10 \tdfn https%3A//pan.quark.cn/s/f9fc5e7574f1 \tdfu https://pan.quark.cn/s/f9fc5e7574f1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https://pan.quark.cn/s/f9fc5e7574f1</w:t>
      </w:r>
      <w:r>
        <w:rPr>
          <w:rStyle w:val="10"/>
          <w:rFonts w:hint="eastAsia" w:ascii="微软雅黑" w:hAnsi="微软雅黑" w:eastAsia="微软雅黑" w:cs="微软雅黑"/>
          <w:color w:val="auto"/>
        </w:rPr>
        <w:fldChar w:fldCharType="end"/>
      </w:r>
    </w:p>
    <w:p w14:paraId="00E292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「韩小四：瘦腿直腿居家训练全方案」</w:t>
      </w:r>
    </w:p>
    <w:p w14:paraId="6C63B8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https://pan.quark.cn/s/7274bf87d722 normalLink \tdkey awq1um \tdfe -10 \tdfn https%3A//pan.quark.cn/s/7274bf87d722 \tdfu https://pan.quark.cn/s/7274bf87d722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https://pan.quark.cn/s/7274bf87d722</w:t>
      </w:r>
      <w:r>
        <w:rPr>
          <w:rStyle w:val="10"/>
          <w:rFonts w:hint="eastAsia" w:ascii="微软雅黑" w:hAnsi="微软雅黑" w:eastAsia="微软雅黑" w:cs="微软雅黑"/>
          <w:color w:val="auto"/>
        </w:rPr>
        <w:fldChar w:fldCharType="end"/>
      </w:r>
    </w:p>
    <w:p w14:paraId="63D177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「马勇教授：极简中国史」</w:t>
      </w:r>
    </w:p>
    <w:p w14:paraId="3E2293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https://pan.quark.cn/s/027fd0b0d93d normalLink \tdkey gia7o8 \tdfe -10 \tdfn https%3A//pan.quark.cn/s/027fd0b0d93d \tdfu https://pan.quark.cn/s/027fd0b0d93d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https://pan.quark.cn/s/027fd0b0d93d</w:t>
      </w:r>
      <w:r>
        <w:rPr>
          <w:rStyle w:val="10"/>
          <w:rFonts w:hint="eastAsia" w:ascii="微软雅黑" w:hAnsi="微软雅黑" w:eastAsia="微软雅黑" w:cs="微软雅黑"/>
          <w:color w:val="auto"/>
        </w:rPr>
        <w:fldChar w:fldCharType="end"/>
      </w:r>
    </w:p>
    <w:p w14:paraId="2A3C92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「东方小故事古代版 全50集」</w:t>
      </w:r>
    </w:p>
    <w:p w14:paraId="0454B9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https://pan.quark.cn/s/f07fa16746ad normalLink \tdkey ot3gpl \tdfe -10 \tdfn https%3A//pan.quark.cn/s/f07fa16746ad \tdfu https://pan.quark.cn/s/f07fa16746ad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https://pan.quark.cn/s/f07fa16746ad</w:t>
      </w:r>
      <w:r>
        <w:rPr>
          <w:rStyle w:val="10"/>
          <w:rFonts w:hint="eastAsia" w:ascii="微软雅黑" w:hAnsi="微软雅黑" w:eastAsia="微软雅黑" w:cs="微软雅黑"/>
          <w:color w:val="auto"/>
        </w:rPr>
        <w:fldChar w:fldCharType="end"/>
      </w:r>
    </w:p>
    <w:p w14:paraId="25C39E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「《十年高考真题》全科分类汇编」</w:t>
      </w:r>
    </w:p>
    <w:p w14:paraId="2EEEAC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https://pan.quark.cn/s/8095709e0946 normalLink \tdkey w7wkr2 \tdfe -10 \tdfn https%3A//pan.quark.cn/s/8095709e0946 \tdfu https://pan.quark.cn/s/8095709e0946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https://pan.quark.cn/s/8095709e0946</w:t>
      </w:r>
      <w:r>
        <w:rPr>
          <w:rStyle w:val="10"/>
          <w:rFonts w:hint="eastAsia" w:ascii="微软雅黑" w:hAnsi="微软雅黑" w:eastAsia="微软雅黑" w:cs="微软雅黑"/>
          <w:color w:val="auto"/>
        </w:rPr>
        <w:fldChar w:fldCharType="end"/>
      </w:r>
    </w:p>
    <w:p w14:paraId="642857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「旧人教版 高中数学」</w:t>
      </w:r>
    </w:p>
    <w:p w14:paraId="7FCD93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https://pan.quark.cn/s/47111b88cfe3 normalLink \tdkey 97b9jc \tdfe -10 \tdfn https%3A//pan.quark.cn/s/47111b88cfe3 \tdfu https://pan.quark.cn/s/47111b88cfe3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https://pan.quark.cn/s/47111b88cfe3</w:t>
      </w:r>
      <w:r>
        <w:rPr>
          <w:rStyle w:val="10"/>
          <w:rFonts w:hint="eastAsia" w:ascii="微软雅黑" w:hAnsi="微软雅黑" w:eastAsia="微软雅黑" w:cs="微软雅黑"/>
          <w:color w:val="auto"/>
        </w:rPr>
        <w:fldChar w:fldCharType="end"/>
      </w:r>
    </w:p>
    <w:p w14:paraId="14483F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「马学斌《听马老师讲·中考数学压轴题》」</w:t>
      </w:r>
    </w:p>
    <w:p w14:paraId="43E1F0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https://pan.quark.cn/s/7272554741b8 normalLink \tdkey zjr1i3 \tdfe -10 \tdfn https%3A//pan.quark.cn/s/7272554741b8 \tdfu https://pan.quark.cn/s/7272554741b8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https://pan.quark.cn/s/7272554741b8</w:t>
      </w:r>
      <w:r>
        <w:rPr>
          <w:rStyle w:val="10"/>
          <w:rFonts w:hint="eastAsia" w:ascii="微软雅黑" w:hAnsi="微软雅黑" w:eastAsia="微软雅黑" w:cs="微软雅黑"/>
          <w:color w:val="auto"/>
        </w:rPr>
        <w:fldChar w:fldCharType="end"/>
      </w:r>
    </w:p>
    <w:p w14:paraId="34BEC4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「24万维大小卷  初中语文」</w:t>
      </w:r>
    </w:p>
    <w:p w14:paraId="605AE8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https://pan.quark.cn/s/c8799e8fe84a normalLink \tdkey 0zxdt0 \tdfe -10 \tdfn https%3A//pan.quark.cn/s/c8799e8fe84a \tdfu https://pan.quark.cn/s/c8799e8fe84a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https://pan.quark.cn/s/c8799e8fe84a</w:t>
      </w:r>
      <w:r>
        <w:rPr>
          <w:rStyle w:val="10"/>
          <w:rFonts w:hint="eastAsia" w:ascii="微软雅黑" w:hAnsi="微软雅黑" w:eastAsia="微软雅黑" w:cs="微软雅黑"/>
          <w:color w:val="auto"/>
        </w:rPr>
        <w:fldChar w:fldCharType="end"/>
      </w:r>
    </w:p>
    <w:p w14:paraId="38E8AF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「极简核心论文写作指南」</w:t>
      </w:r>
    </w:p>
    <w:p w14:paraId="17589A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https://pan.quark.cn/s/b69fe8992e30 normalLink \tdkey 1q1xrq \tdfe -10 \tdfn https%3A//pan.quark.cn/s/b69fe8992e30 \tdfu https://pan.quark.cn/s/b69fe8992e30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https://pan.quark.cn/s/b69fe8992e30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「同济余明锋老师讲现代西方哲学」</w:t>
      </w:r>
    </w:p>
    <w:p w14:paraId="77BCF6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https://pan.quark.cn/s/0b0b0e0824f9 normalLink \tdkey scrszw \tdfe -10 \tdfn https%3A//pan.quark.cn/s/0b0b0e0824f9 \tdfu https://pan.quark.cn/s/0b0b0e0824f9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https://pan.quark.cn/s/0b0b0e0824f9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「32个行业各类合同模板 900份」</w:t>
      </w:r>
    </w:p>
    <w:p w14:paraId="63D552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https://pan.quark.cn/s/c1b58aa5c6da normalLink \tdkey ivev40 \tdfe -10 \tdfn https%3A//pan.quark.cn/s/c1b58aa5c6da \tdfu https://pan.quark.cn/s/c1b58aa5c6da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https://pan.quark.cn/s/c1b58aa5c6da</w:t>
      </w:r>
      <w:r>
        <w:rPr>
          <w:rStyle w:val="10"/>
          <w:rFonts w:hint="eastAsia" w:ascii="微软雅黑" w:hAnsi="微软雅黑" w:eastAsia="微软雅黑" w:cs="微软雅黑"/>
          <w:color w:val="auto"/>
        </w:rPr>
        <w:fldChar w:fldCharType="end"/>
      </w:r>
    </w:p>
    <w:p w14:paraId="244124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「Word高效工作指南教程」</w:t>
      </w:r>
    </w:p>
    <w:p w14:paraId="5FC223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https://pan.quark.cn/s/96f950a83fc9 normalLink \tdkey c5me3m \tdfe -10 \tdfn https%3A//pan.quark.cn/s/96f950a83fc9 \tdfu https://pan.quark.cn/s/96f950a83fc9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https://pan.quark.cn/s/96f950a83fc9</w:t>
      </w:r>
      <w:r>
        <w:rPr>
          <w:rStyle w:val="10"/>
          <w:rFonts w:hint="eastAsia" w:ascii="微软雅黑" w:hAnsi="微软雅黑" w:eastAsia="微软雅黑" w:cs="微软雅黑"/>
          <w:color w:val="auto"/>
        </w:rPr>
        <w:fldChar w:fldCharType="end"/>
      </w:r>
    </w:p>
    <w:p w14:paraId="45CF7E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「孙一评书《王者荣耀英雄谱》」</w:t>
      </w:r>
    </w:p>
    <w:p w14:paraId="4F4A90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https://pan.quark.cn/s/e6d464cd3737 normalLink \tdkey ype86m \tdfe -10 \tdfn https%3A//pan.quark.cn/s/e6d464cd3737 \tdfu https://pan.quark.cn/s/e6d464cd3737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https://pan.quark.cn/s/e6d464cd3737</w:t>
      </w:r>
      <w:r>
        <w:rPr>
          <w:rStyle w:val="10"/>
          <w:rFonts w:hint="eastAsia" w:ascii="微软雅黑" w:hAnsi="微软雅黑" w:eastAsia="微软雅黑" w:cs="微软雅黑"/>
          <w:color w:val="auto"/>
        </w:rPr>
        <w:fldChar w:fldCharType="end"/>
      </w:r>
    </w:p>
    <w:p w14:paraId="59413A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「闫帅奇：女性马甲线打造减脂瘦肚子方案」</w:t>
      </w:r>
    </w:p>
    <w:p w14:paraId="4F9F1C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https://pan.quark.cn/s/5abf4c1a5022 normalLink \tdkey 0pgwxy \tdfe -10 \tdfn https%3A//pan.quark.cn/s/5abf4c1a5022 \tdfu https://pan.quark.cn/s/5abf4c1a5022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https://pan.quark.cn/s/5abf4c1a5022</w:t>
      </w:r>
      <w:r>
        <w:rPr>
          <w:rStyle w:val="10"/>
          <w:rFonts w:hint="eastAsia" w:ascii="微软雅黑" w:hAnsi="微软雅黑" w:eastAsia="微软雅黑" w:cs="微软雅黑"/>
          <w:color w:val="auto"/>
        </w:rPr>
        <w:fldChar w:fldCharType="end"/>
      </w:r>
    </w:p>
    <w:p w14:paraId="185B8C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「中国符咒文化大观」</w:t>
      </w:r>
    </w:p>
    <w:p w14:paraId="69F95C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https://pan.quark.cn/s/1e9ab3114343 normalLink \tdkey fsv7fo \tdfe -10 \tdfn https%3A//pan.quark.cn/s/1e9ab3114343 \tdfu https://pan.quark.cn/s/1e9ab3114343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https://pan.quark.cn/s/1e9ab3114343</w:t>
      </w:r>
      <w:r>
        <w:rPr>
          <w:rStyle w:val="10"/>
          <w:rFonts w:hint="eastAsia" w:ascii="微软雅黑" w:hAnsi="微软雅黑" w:eastAsia="微软雅黑" w:cs="微软雅黑"/>
          <w:color w:val="auto"/>
        </w:rPr>
        <w:fldChar w:fldCharType="end"/>
      </w:r>
    </w:p>
    <w:p w14:paraId="23B14B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「张绍忠 战忽知道五季合集（完结）」</w:t>
      </w:r>
    </w:p>
    <w:p w14:paraId="4CE4E4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https://pan.quark.cn/s/ba90d1c12447 normalLink \tdkey 1xubwk \tdfe -10 \tdfn https%3A//pan.quark.cn/s/ba90d1c12447 \tdfu https://pan.quark.cn/s/ba90d1c12447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https://pan.quark.cn/s/ba90d1c12447</w:t>
      </w:r>
      <w:r>
        <w:rPr>
          <w:rStyle w:val="10"/>
          <w:rFonts w:hint="eastAsia" w:ascii="微软雅黑" w:hAnsi="微软雅黑" w:eastAsia="微软雅黑" w:cs="微软雅黑"/>
          <w:color w:val="auto"/>
        </w:rPr>
        <w:fldChar w:fldCharType="end"/>
      </w:r>
    </w:p>
    <w:p w14:paraId="42F4E2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「国际音标速读宝典+课程PPT+BBC发音教程」</w:t>
      </w:r>
    </w:p>
    <w:p w14:paraId="3B3840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https://pan.quark.cn/s/c5f4a7e2be31 normalLink \tdkey et60wb \tdfe -10 \tdfn https%3A//pan.quark.cn/s/c5f4a7e2be31 \tdfu https://pan.quark.cn/s/c5f4a7e2be31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https://pan.quark.cn/s/c5f4a7e2be31</w:t>
      </w:r>
      <w:r>
        <w:rPr>
          <w:rStyle w:val="10"/>
          <w:rFonts w:hint="eastAsia" w:ascii="微软雅黑" w:hAnsi="微软雅黑" w:eastAsia="微软雅黑" w:cs="微软雅黑"/>
          <w:color w:val="auto"/>
        </w:rPr>
        <w:fldChar w:fldCharType="end"/>
      </w:r>
    </w:p>
    <w:p w14:paraId="52D66A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「从量子到宇宙：北师大赵峥教授的物理课」</w:t>
      </w:r>
    </w:p>
    <w:p w14:paraId="0C86E6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https://pan.quark.cn/s/a7dd43b3e77e normalLink \tdkey enoreu \tdfe -10 \tdfn https%3A//pan.quark.cn/s/a7dd43b3e77e \tdfu https://pan.quark.cn/s/a7dd43b3e77e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https://pan.quark.cn/s/a7dd43b3e77e</w:t>
      </w:r>
      <w:r>
        <w:rPr>
          <w:rStyle w:val="10"/>
          <w:rFonts w:hint="eastAsia" w:ascii="微软雅黑" w:hAnsi="微软雅黑" w:eastAsia="微软雅黑" w:cs="微软雅黑"/>
          <w:color w:val="auto"/>
        </w:rPr>
        <w:fldChar w:fldCharType="end"/>
      </w:r>
    </w:p>
    <w:p w14:paraId="6F0151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「中国制造：一场未来十年的大博弈」</w:t>
      </w:r>
    </w:p>
    <w:p w14:paraId="5B73A1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https://pan.quark.cn/s/b589fc15cb97 normalLink \tdkey jf0cub \tdfe -10 \tdfn https%3A//pan.quark.cn/s/b589fc15cb97 \tdfu https://pan.quark.cn/s/b589fc15cb97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https://pan.quark.cn/s/b589fc15cb97</w:t>
      </w:r>
      <w:r>
        <w:rPr>
          <w:rStyle w:val="10"/>
          <w:rFonts w:hint="eastAsia" w:ascii="微软雅黑" w:hAnsi="微软雅黑" w:eastAsia="微软雅黑" w:cs="微软雅黑"/>
          <w:color w:val="auto"/>
        </w:rPr>
        <w:fldChar w:fldCharType="end"/>
      </w:r>
    </w:p>
    <w:p w14:paraId="29A5CC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「探秘地下王朝：古猫带你领略中国墓zang史的神秘之旅」</w:t>
      </w:r>
    </w:p>
    <w:p w14:paraId="352765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https://pan.quark.cn/s/4071f20183f4 normalLink \tdkey 1m190u \tdfe -10 \tdfn https%3A//pan.quark.cn/s/4071f20183f4 \tdfu https://pan.quark.cn/s/4071f20183f4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https://pan.quark.cn/s/4071f20183f4</w:t>
      </w:r>
      <w:r>
        <w:rPr>
          <w:rStyle w:val="10"/>
          <w:rFonts w:hint="eastAsia" w:ascii="微软雅黑" w:hAnsi="微软雅黑" w:eastAsia="微软雅黑" w:cs="微软雅黑"/>
          <w:color w:val="auto"/>
        </w:rPr>
        <w:fldChar w:fldCharType="end"/>
      </w:r>
    </w:p>
    <w:p w14:paraId="21B401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「中国符咒文化研究」</w:t>
      </w:r>
    </w:p>
    <w:p w14:paraId="081AB2C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https://pan.quark.cn/s/724fe68c5995 normalLink \tdkey ydvr66 \tdfe -10 \tdfn https%3A//pan.quark.cn/s/724fe68c5995 \tdfu https://pan.quark.cn/s/724fe68c5995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https://pan.quark.cn/s/724fe68c5995</w:t>
      </w:r>
      <w:r>
        <w:rPr>
          <w:rStyle w:val="10"/>
          <w:rFonts w:hint="eastAsia" w:ascii="微软雅黑" w:hAnsi="微软雅黑" w:eastAsia="微软雅黑" w:cs="微软雅黑"/>
          <w:color w:val="auto"/>
        </w:rPr>
        <w:fldChar w:fldCharType="end"/>
      </w:r>
    </w:p>
    <w:p w14:paraId="1F02F9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「成人训练课程-锻炼」</w:t>
      </w:r>
    </w:p>
    <w:p w14:paraId="34827A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https://pan.quark.cn/s/43fd1dabec58 normalLink \tdkey jhk606 \tdfe -10 \tdfn https%3A//pan.quark.cn/s/43fd1dabec58 \tdfu https://pan.quark.cn/s/43fd1dabec58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https://pan.quark.cn/s/43fd1dabec58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「梅花易数」</w:t>
      </w:r>
    </w:p>
    <w:p w14:paraId="09C878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https://pan.quark.cn/s/41fbeaba46f3 normalLink \tdkey ix1svw \tdfe -10 \tdfn https%3A//pan.quark.cn/s/41fbeaba46f3 \tdfu https://pan.quark.cn/s/41fbeaba46f3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https://pan.quark.cn/s/41fbeaba46f3</w:t>
      </w:r>
      <w:r>
        <w:rPr>
          <w:rStyle w:val="10"/>
          <w:rFonts w:hint="eastAsia" w:ascii="微软雅黑" w:hAnsi="微软雅黑" w:eastAsia="微软雅黑" w:cs="微软雅黑"/>
          <w:color w:val="auto"/>
        </w:rPr>
        <w:fldChar w:fldCharType="end"/>
      </w:r>
    </w:p>
    <w:p w14:paraId="7F2319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「罗南希小课堂」</w:t>
      </w:r>
    </w:p>
    <w:p w14:paraId="15C394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https://pan.quark.cn/s/fde214bdded0 normalLink \tdkey bkqhug \tdfe -10 \tdfn https%3A//pan.quark.cn/s/fde214bdded0 \tdfu https://pan.quark.cn/s/fde214bdded0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https://pan.quark.cn/s/fde214bdded0</w:t>
      </w:r>
      <w:r>
        <w:rPr>
          <w:rStyle w:val="10"/>
          <w:rFonts w:hint="eastAsia" w:ascii="微软雅黑" w:hAnsi="微软雅黑" w:eastAsia="微软雅黑" w:cs="微软雅黑"/>
          <w:color w:val="auto"/>
        </w:rPr>
        <w:fldChar w:fldCharType="end"/>
      </w:r>
    </w:p>
    <w:p w14:paraId="38F94E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「B站财经类头部up主柏年说   付费视频大合集整理」</w:t>
      </w:r>
    </w:p>
    <w:p w14:paraId="3DBB0F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https://pan.quark.cn/s/80e050eb6702 normalLink \tdkey h2iyq8 \tdfe -10 \tdfn https%3A//pan.quark.cn/s/80e050eb6702 \tdfu https://pan.quark.cn/s/80e050eb6702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https://pan.quark.cn/s/80e050eb6702</w:t>
      </w:r>
      <w:r>
        <w:rPr>
          <w:rStyle w:val="10"/>
          <w:rFonts w:hint="eastAsia" w:ascii="微软雅黑" w:hAnsi="微软雅黑" w:eastAsia="微软雅黑" w:cs="微软雅黑"/>
          <w:color w:val="auto"/>
        </w:rPr>
        <w:fldChar w:fldCharType="end"/>
      </w:r>
    </w:p>
    <w:p w14:paraId="08A488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「小灯塔给男孩的性教育课（全）」</w:t>
      </w:r>
    </w:p>
    <w:p w14:paraId="5DB00D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https://pan.quark.cn/s/998c2c6bf2c0 normalLink \tdkey cfixgf \tdfe -10 \tdfn https%3A//pan.quark.cn/s/998c2c6bf2c0 \tdfu https://pan.quark.cn/s/998c2c6bf2c0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https://pan.quark.cn/s/998c2c6bf2c0</w:t>
      </w:r>
      <w:r>
        <w:rPr>
          <w:rStyle w:val="10"/>
          <w:rFonts w:hint="eastAsia" w:ascii="微软雅黑" w:hAnsi="微软雅黑" w:eastAsia="微软雅黑" w:cs="微软雅黑"/>
          <w:color w:val="auto"/>
        </w:rPr>
        <w:fldChar w:fldCharType="end"/>
      </w:r>
    </w:p>
    <w:p w14:paraId="3AD463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「小灯塔奇妙科学实验室课程」</w:t>
      </w:r>
    </w:p>
    <w:p w14:paraId="677A43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https://pan.quark.cn/s/cc71653a7889 normalLink \tdkey qz9o5q \tdfe -10 \tdfn https%3A//pan.quark.cn/s/cc71653a7889 \tdfu https://pan.quark.cn/s/cc71653a7889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https://pan.quark.cn/s/cc71653a7889</w:t>
      </w:r>
      <w:r>
        <w:rPr>
          <w:rStyle w:val="10"/>
          <w:rFonts w:hint="eastAsia" w:ascii="微软雅黑" w:hAnsi="微软雅黑" w:eastAsia="微软雅黑" w:cs="微软雅黑"/>
          <w:color w:val="auto"/>
        </w:rPr>
        <w:fldChar w:fldCharType="end"/>
      </w:r>
    </w:p>
    <w:p w14:paraId="71598E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「10天看懂世界TOP10名画」</w:t>
      </w:r>
    </w:p>
    <w:p w14:paraId="47EEB4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https://pan.quark.cn/s/bcb994cee66f normalLink \tdkey 1vee0z \tdfe -10 \tdfn https%3A//pan.quark.cn/s/bcb994cee66f \tdfu https://pan.quark.cn/s/bcb994cee66f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https://pan.quark.cn/s/bcb994cee66f</w:t>
      </w:r>
      <w:r>
        <w:rPr>
          <w:rStyle w:val="10"/>
          <w:rFonts w:hint="eastAsia" w:ascii="微软雅黑" w:hAnsi="微软雅黑" w:eastAsia="微软雅黑" w:cs="微软雅黑"/>
          <w:color w:val="auto"/>
        </w:rPr>
        <w:fldChar w:fldCharType="end"/>
      </w:r>
    </w:p>
    <w:p w14:paraId="08AAF0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「10天带孩子玩转top10名校」</w:t>
      </w:r>
    </w:p>
    <w:p w14:paraId="69FC492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https://pan.quark.cn/s/68fe7270af84 normalLink \tdkey x6q1td \tdfe -10 \tdfn https%3A//pan.quark.cn/s/68fe7270af84 \tdfu https://pan.quark.cn/s/68fe7270af84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https://pan.quark.cn/s/68fe7270af84</w:t>
      </w:r>
      <w:r>
        <w:rPr>
          <w:rStyle w:val="10"/>
          <w:rFonts w:hint="eastAsia" w:ascii="微软雅黑" w:hAnsi="微软雅黑" w:eastAsia="微软雅黑" w:cs="微软雅黑"/>
          <w:color w:val="auto"/>
        </w:rPr>
        <w:fldChar w:fldCharType="end"/>
      </w:r>
    </w:p>
    <w:p w14:paraId="2C36EC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「10天玩转世界top10博物馆」</w:t>
      </w:r>
    </w:p>
    <w:p w14:paraId="52B80D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https://pan.quark.cn/s/6f7431ad8418 normalLink \tdkey dytbqj \tdfe -10 \tdfn https%3A//pan.quark.cn/s/6f7431ad8418 \tdfu https://pan.quark.cn/s/6f7431ad8418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https://pan.quark.cn/s/6f7431ad8418</w:t>
      </w:r>
      <w:r>
        <w:rPr>
          <w:rStyle w:val="10"/>
          <w:rFonts w:hint="eastAsia" w:ascii="微软雅黑" w:hAnsi="微软雅黑" w:eastAsia="微软雅黑" w:cs="微软雅黑"/>
          <w:color w:val="auto"/>
        </w:rPr>
        <w:fldChar w:fldCharType="end"/>
      </w:r>
    </w:p>
    <w:p w14:paraId="2FC3F1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「十大主题宇宙探秘之旅」</w:t>
      </w:r>
    </w:p>
    <w:p w14:paraId="145F0A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https://pan.quark.cn/s/76fd89696be0 normalLink \tdkey vud5w2 \tdfe -10 \tdfn https%3A//pan.quark.cn/s/76fd89696be0 \tdfu https://pan.quark.cn/s/76fd89696be0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https://pan.quark.cn/s/76fd89696be0</w:t>
      </w:r>
      <w:r>
        <w:rPr>
          <w:rStyle w:val="10"/>
          <w:rFonts w:hint="eastAsia" w:ascii="微软雅黑" w:hAnsi="微软雅黑" w:eastAsia="微软雅黑" w:cs="微软雅黑"/>
          <w:color w:val="auto"/>
        </w:rPr>
        <w:fldChar w:fldCharType="end"/>
      </w:r>
    </w:p>
    <w:p w14:paraId="139814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「孩子的第一堂安全教育课（全）」</w:t>
      </w:r>
    </w:p>
    <w:p w14:paraId="3BBCC6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https://pan.quark.cn/s/56c038ff50e1 normalLink \tdkey 3j6oag \tdfe -10 \tdfn https%3A//pan.quark.cn/s/56c038ff50e1 \tdfu https://pan.quark.cn/s/56c038ff50e1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https://pan.quark.cn/s/56c038ff50e1</w:t>
      </w:r>
      <w:r>
        <w:rPr>
          <w:rStyle w:val="10"/>
          <w:rFonts w:hint="eastAsia" w:ascii="微软雅黑" w:hAnsi="微软雅黑" w:eastAsia="微软雅黑" w:cs="微软雅黑"/>
          <w:color w:val="auto"/>
        </w:rPr>
        <w:fldChar w:fldCharType="end"/>
      </w:r>
    </w:p>
    <w:p w14:paraId="10CE735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「土豆逗严肃科普 全集」</w:t>
      </w:r>
    </w:p>
    <w:p w14:paraId="6BB875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https://pan.quark.cn/s/d89c12b2a20f normalLink \tdkey 1ug71s \tdfe -10 \tdfn https%3A//pan.quark.cn/s/d89c12b2a20f \tdfu https://pan.quark.cn/s/d89c12b2a20f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https://pan.quark.cn/s/d89c12b2a20f</w:t>
      </w:r>
      <w:r>
        <w:rPr>
          <w:rStyle w:val="10"/>
          <w:rFonts w:hint="eastAsia" w:ascii="微软雅黑" w:hAnsi="微软雅黑" w:eastAsia="微软雅黑" w:cs="微软雅黑"/>
          <w:color w:val="auto"/>
        </w:rPr>
        <w:fldChar w:fldCharType="end"/>
      </w:r>
    </w:p>
    <w:p w14:paraId="487B70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「三字经精华故事（全）」</w:t>
      </w:r>
    </w:p>
    <w:p w14:paraId="07CEE0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https://pan.quark.cn/s/f976c8a4a399 normalLink \tdkey tdhoet \tdfe -10 \tdfn https%3A//pan.quark.cn/s/f976c8a4a399 \tdfu https://pan.quark.cn/s/f976c8a4a399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https://pan.quark.cn/s/f976c8a4a399</w:t>
      </w:r>
      <w:r>
        <w:rPr>
          <w:rStyle w:val="10"/>
          <w:rFonts w:hint="eastAsia" w:ascii="微软雅黑" w:hAnsi="微软雅黑" w:eastAsia="微软雅黑" w:cs="微软雅黑"/>
          <w:color w:val="auto"/>
        </w:rPr>
        <w:fldChar w:fldCharType="end"/>
      </w:r>
    </w:p>
    <w:p w14:paraId="024E2E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「玩转世界博物馆第2季」</w:t>
      </w:r>
    </w:p>
    <w:p w14:paraId="19D096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https://pan.quark.cn/s/e891b0f3cdca normalLink \tdkey 4dsplr \tdfe -10 \tdfn https%3A//pan.quark.cn/s/e891b0f3cdca \tdfu https://pan.quark.cn/s/e891b0f3cdca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https://pan.quark.cn/s/e891b0f3cdca</w:t>
      </w:r>
      <w:r>
        <w:rPr>
          <w:rStyle w:val="10"/>
          <w:rFonts w:hint="eastAsia" w:ascii="微软雅黑" w:hAnsi="微软雅黑" w:eastAsia="微软雅黑" w:cs="微软雅黑"/>
          <w:color w:val="auto"/>
        </w:rPr>
        <w:fldChar w:fldCharType="end"/>
      </w:r>
    </w:p>
    <w:p w14:paraId="675C52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「玩转世界博物馆第1季」</w:t>
      </w:r>
    </w:p>
    <w:p w14:paraId="4B7B91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https://pan.quark.cn/s/e0fcbcab8705 normalLink \tdkey sltizr \tdfe -10 \tdfn https%3A//pan.quark.cn/s/e0fcbcab8705 \tdfu https://pan.quark.cn/s/e0fcbcab8705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https://pan.quark.cn/s/e0fcbcab8705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「2024全国旅游攻略 国内穷游自驾游旅行地图电子版美食指南」</w:t>
      </w:r>
    </w:p>
    <w:p w14:paraId="780AD8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https://pan.quark.cn/s/78ae1137d2af normalLink \tdkey qjef7i \tdfe -10 \tdfn https%3A//pan.quark.cn/s/78ae1137d2af \tdfu https://pan.quark.cn/s/78ae1137d2af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https://pan.quark.cn/s/78ae1137d2af</w:t>
      </w:r>
      <w:r>
        <w:rPr>
          <w:rStyle w:val="10"/>
          <w:rFonts w:hint="eastAsia" w:ascii="微软雅黑" w:hAnsi="微软雅黑" w:eastAsia="微软雅黑" w:cs="微软雅黑"/>
          <w:color w:val="auto"/>
        </w:rPr>
        <w:fldChar w:fldCharType="end"/>
      </w:r>
    </w:p>
    <w:p w14:paraId="4B3F25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「初学入门零基础手碟鼓打击乐器」</w:t>
      </w:r>
    </w:p>
    <w:p w14:paraId="7D76B4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https://pan.quark.cn/s/7630a17f00ab normalLink \tdkey zw440g \tdfe -10 \tdfn https%3A//pan.quark.cn/s/7630a17f00ab \tdfu https://pan.quark.cn/s/7630a17f00ab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https://pan.quark.cn/s/7630a17f00ab</w:t>
      </w:r>
      <w:r>
        <w:rPr>
          <w:rStyle w:val="10"/>
          <w:rFonts w:hint="eastAsia" w:ascii="微软雅黑" w:hAnsi="微软雅黑" w:eastAsia="微软雅黑" w:cs="微软雅黑"/>
          <w:color w:val="auto"/>
        </w:rPr>
        <w:fldChar w:fldCharType="end"/>
      </w:r>
    </w:p>
    <w:p w14:paraId="294FD6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「B站盗月社沐上&amp;闫帅奇《男性生活化减脂课程》」</w:t>
      </w:r>
    </w:p>
    <w:p w14:paraId="7EC941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https://pan.quark.cn/s/2673bbe06b92 normalLink \tdkey 33se0h \tdfe -10 \tdfn https%3A//pan.quark.cn/s/2673bbe06b92 \tdfu https://pan.quark.cn/s/2673bbe06b92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https://pan.quark.cn/s/2673bbe06b92</w:t>
      </w:r>
      <w:r>
        <w:rPr>
          <w:rStyle w:val="10"/>
          <w:rFonts w:hint="eastAsia" w:ascii="微软雅黑" w:hAnsi="微软雅黑" w:eastAsia="微软雅黑" w:cs="微软雅黑"/>
          <w:color w:val="auto"/>
        </w:rPr>
        <w:fldChar w:fldCharType="end"/>
      </w:r>
    </w:p>
    <w:p w14:paraId="4A8B98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「英语六级CET6全程班」</w:t>
      </w:r>
    </w:p>
    <w:p w14:paraId="6BDCE5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https://pan.quark.cn/s/3e741162fccc normalLink \tdkey wioaif \tdfe -10 \tdfn https%3A//pan.quark.cn/s/3e741162fccc \tdfu https://pan.quark.cn/s/3e741162fccc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https://pan.quark.cn/s/3e741162fccc</w:t>
      </w:r>
      <w:r>
        <w:rPr>
          <w:rStyle w:val="10"/>
          <w:rFonts w:hint="eastAsia" w:ascii="微软雅黑" w:hAnsi="微软雅黑" w:eastAsia="微软雅黑" w:cs="微软雅黑"/>
          <w:color w:val="auto"/>
        </w:rPr>
        <w:fldChar w:fldCharType="end"/>
      </w:r>
    </w:p>
    <w:p w14:paraId="774CA4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「徐静琰《24个绘本阅读秘籍》」</w:t>
      </w:r>
    </w:p>
    <w:p w14:paraId="150649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https://pan.quark.cn/s/5fc4cb63b327 normalLink \tdkey i7f4mf \tdfe -10 \tdfn https%3A//pan.quark.cn/s/5fc4cb63b327 \tdfu https://pan.quark.cn/s/5fc4cb63b327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https://pan.quark.cn/s/5fc4cb63b327</w:t>
      </w:r>
      <w:r>
        <w:rPr>
          <w:rStyle w:val="10"/>
          <w:rFonts w:hint="eastAsia" w:ascii="微软雅黑" w:hAnsi="微软雅黑" w:eastAsia="微软雅黑" w:cs="微软雅黑"/>
          <w:color w:val="auto"/>
        </w:rPr>
        <w:fldChar w:fldCharType="end"/>
      </w:r>
    </w:p>
    <w:p w14:paraId="3D499B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「Jeremy杨家成《自然拼读法课程》」</w:t>
      </w:r>
    </w:p>
    <w:p w14:paraId="7D8EED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https://pan.quark.cn/s/4f7b52636414 normalLink \tdkey xyxozh \tdfe -10 \tdfn https%3A//pan.quark.cn/s/4f7b52636414 \tdfu https://pan.quark.cn/s/4f7b52636414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https://pan.quark.cn/s/4f7b52636414</w:t>
      </w:r>
      <w:r>
        <w:rPr>
          <w:rStyle w:val="10"/>
          <w:rFonts w:hint="eastAsia" w:ascii="微软雅黑" w:hAnsi="微软雅黑" w:eastAsia="微软雅黑" w:cs="微软雅黑"/>
          <w:color w:val="auto"/>
        </w:rPr>
        <w:fldChar w:fldCharType="end"/>
      </w:r>
    </w:p>
    <w:p w14:paraId="720C1D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「谢琰《精讲课本里的100首古诗词》」</w:t>
      </w:r>
    </w:p>
    <w:p w14:paraId="1E7434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https://pan.quark.cn/s/824a3c633789 normalLink \tdkey lbqbfn \tdfe -10 \tdfn https%3A//pan.quark.cn/s/824a3c633789 \tdfu https://pan.quark.cn/s/824a3c633789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https://pan.quark.cn/s/824a3c633789</w:t>
      </w:r>
      <w:r>
        <w:rPr>
          <w:rStyle w:val="10"/>
          <w:rFonts w:hint="eastAsia" w:ascii="微软雅黑" w:hAnsi="微软雅黑" w:eastAsia="微软雅黑" w:cs="微软雅黑"/>
          <w:color w:val="auto"/>
        </w:rPr>
        <w:fldChar w:fldCharType="end"/>
      </w:r>
    </w:p>
    <w:p w14:paraId="30C3BF1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「马方旭Alex《口语达人-流利说英语的秘笈》」</w:t>
      </w:r>
    </w:p>
    <w:p w14:paraId="6F5B10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https://pan.quark.cn/s/f6711c2551fe normalLink \tdkey tyrrxh \tdfe -10 \tdfn https%3A//pan.quark.cn/s/f6711c2551fe \tdfu https://pan.quark.cn/s/f6711c2551fe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https://pan.quark.cn/s/f6711c2551fe</w:t>
      </w:r>
      <w:r>
        <w:rPr>
          <w:rStyle w:val="10"/>
          <w:rFonts w:hint="eastAsia" w:ascii="微软雅黑" w:hAnsi="微软雅黑" w:eastAsia="微软雅黑" w:cs="微软雅黑"/>
          <w:color w:val="auto"/>
        </w:rPr>
        <w:fldChar w:fldCharType="end"/>
      </w:r>
    </w:p>
    <w:p w14:paraId="7BC0B9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「《你一定要知道的心理常识全集》破解行为背后的心理奥秘」</w:t>
      </w:r>
    </w:p>
    <w:p w14:paraId="5C9FDC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https://pan.quark.cn/s/91d3387a0f15 normalLink \tdkey lnsv24 \tdfe -10 \tdfn https%3A//pan.quark.cn/s/91d3387a0f15 \tdfu https://pan.quark.cn/s/91d3387a0f15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https://pan.quark.cn/s/91d3387a0f15</w:t>
      </w:r>
      <w:r>
        <w:rPr>
          <w:rStyle w:val="10"/>
          <w:rFonts w:hint="eastAsia" w:ascii="微软雅黑" w:hAnsi="微软雅黑" w:eastAsia="微软雅黑" w:cs="微软雅黑"/>
          <w:color w:val="auto"/>
        </w:rPr>
        <w:fldChar w:fldCharType="end"/>
      </w:r>
    </w:p>
    <w:p w14:paraId="5E249C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「《闪电背单词》小初高合集」</w:t>
      </w:r>
    </w:p>
    <w:p w14:paraId="0296D9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https://pan.quark.cn/s/331687a0db88 normalLink \tdkey s4jwbl \tdfe -10 \tdfn https%3A//pan.quark.cn/s/331687a0db88 \tdfu https://pan.quark.cn/s/331687a0db88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https://pan.quark.cn/s/331687a0db88</w:t>
      </w:r>
      <w:r>
        <w:rPr>
          <w:rStyle w:val="10"/>
          <w:rFonts w:hint="eastAsia" w:ascii="微软雅黑" w:hAnsi="微软雅黑" w:eastAsia="微软雅黑" w:cs="微软雅黑"/>
          <w:color w:val="auto"/>
        </w:rPr>
        <w:fldChar w:fldCharType="end"/>
      </w:r>
    </w:p>
    <w:p w14:paraId="0C8DAA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【2024专升本、自考课程合集】</w:t>
      </w:r>
    </w:p>
    <w:p w14:paraId="5E5862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https://pan.quark.cn/s/4d9362aff8a6 normalLink \tdkey y4pg7d \tdfe -10 \tdfn https%3A//pan.quark.cn/s/4d9362aff8a6 \tdfu https://pan.quark.cn/s/4d9362aff8a6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https://pan.quark.cn/s/4d9362aff8a6</w:t>
      </w:r>
      <w:r>
        <w:rPr>
          <w:rStyle w:val="10"/>
          <w:rFonts w:hint="eastAsia" w:ascii="微软雅黑" w:hAnsi="微软雅黑" w:eastAsia="微软雅黑" w:cs="微软雅黑"/>
          <w:color w:val="auto"/>
        </w:rPr>
        <w:fldChar w:fldCharType="end"/>
      </w:r>
    </w:p>
    <w:p w14:paraId="6519D2A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「六年级数学上册北师版24秋《5星学霸》」</w:t>
      </w:r>
    </w:p>
    <w:p w14:paraId="08B461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https://pan.quark.cn/s/f76d5e4cd11c normalLink \tdkey 5gm3de \tdfe -10 \tdfn https%3A//pan.quark.cn/s/f76d5e4cd11c \tdfu https://pan.quark.cn/s/f76d5e4cd11c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https://pan.quark.cn/s/f76d5e4cd11c</w:t>
      </w:r>
      <w:r>
        <w:rPr>
          <w:rStyle w:val="10"/>
          <w:rFonts w:hint="eastAsia" w:ascii="微软雅黑" w:hAnsi="微软雅黑" w:eastAsia="微软雅黑" w:cs="微软雅黑"/>
          <w:color w:val="auto"/>
        </w:rPr>
        <w:fldChar w:fldCharType="end"/>
      </w:r>
    </w:p>
    <w:p w14:paraId="1BE5F4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「大语文名师团《36本名著精讲》」</w:t>
      </w:r>
    </w:p>
    <w:p w14:paraId="5DB399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https://pan.quark.cn/s/505396eacab1 normalLink \tdkey fen14c \tdfe -10 \tdfn https%3A//pan.quark.cn/s/505396eacab1 \tdfu https://pan.quark.cn/s/505396eacab1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https://pan.quark.cn/s/505396eacab1</w:t>
      </w:r>
      <w:r>
        <w:rPr>
          <w:rStyle w:val="10"/>
          <w:rFonts w:hint="eastAsia" w:ascii="微软雅黑" w:hAnsi="微软雅黑" w:eastAsia="微软雅黑" w:cs="微软雅黑"/>
          <w:color w:val="auto"/>
        </w:rPr>
        <w:fldChar w:fldCharType="end"/>
      </w:r>
    </w:p>
    <w:p w14:paraId="3107DC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「2025公安合集」</w:t>
      </w:r>
    </w:p>
    <w:p w14:paraId="14DE28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https://pan.quark.cn/s/0e503bf98d71 normalLink \tdkey kugoao \tdfe -10 \tdfn https%3A//pan.quark.cn/s/0e503bf98d71 \tdfu https://pan.quark.cn/s/0e503bf98d71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https://pan.quark.cn/s/0e503bf98d71</w:t>
      </w:r>
      <w:r>
        <w:rPr>
          <w:rStyle w:val="10"/>
          <w:rFonts w:hint="eastAsia" w:ascii="微软雅黑" w:hAnsi="微软雅黑" w:eastAsia="微软雅黑" w:cs="微软雅黑"/>
          <w:color w:val="auto"/>
        </w:rPr>
        <w:fldChar w:fldCharType="end"/>
      </w:r>
    </w:p>
    <w:p w14:paraId="3C4D9B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「2024届高三全国大联考试题及答案解析汇总」</w:t>
      </w:r>
    </w:p>
    <w:p w14:paraId="35C1BD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https://pan.quark.cn/s/1b4928f98cda normalLink \tdkey jecrjr \tdfe -10 \tdfn https%3A//pan.quark.cn/s/1b4928f98cda \tdfu https://pan.quark.cn/s/1b4928f98cda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https://pan.quark.cn/s/1b4928f98cda</w:t>
      </w:r>
      <w:r>
        <w:rPr>
          <w:rStyle w:val="10"/>
          <w:rFonts w:hint="eastAsia" w:ascii="微软雅黑" w:hAnsi="微软雅黑" w:eastAsia="微软雅黑" w:cs="微软雅黑"/>
          <w:color w:val="auto"/>
        </w:rPr>
        <w:fldChar w:fldCharType="end"/>
      </w:r>
    </w:p>
    <w:p w14:paraId="08A618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「麻省理工公开课合集 中英双语字幕」</w:t>
      </w:r>
    </w:p>
    <w:p w14:paraId="1BF9C2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https://pan.quark.cn/s/8e769679b8c4 normalLink \tdkey lwmn08 \tdfe -10 \tdfn https%3A//pan.quark.cn/s/8e769679b8c4 \tdfu https://pan.quark.cn/s/8e769679b8c4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https://pan.quark.cn/s/8e769679b8c4</w:t>
      </w:r>
      <w:r>
        <w:rPr>
          <w:rStyle w:val="10"/>
          <w:rFonts w:hint="eastAsia" w:ascii="微软雅黑" w:hAnsi="微软雅黑" w:eastAsia="微软雅黑" w:cs="微软雅黑"/>
          <w:color w:val="auto"/>
        </w:rPr>
        <w:fldChar w:fldCharType="end"/>
      </w:r>
    </w:p>
    <w:p w14:paraId="42BB1E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「中考数理化资料合集 (2024-2025)」</w:t>
      </w:r>
    </w:p>
    <w:p w14:paraId="0190A9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https://pan.quark.cn/s/3108ce785a19 normalLink \tdkey u1mdhk \tdfe -10 \tdfn https%3A//pan.quark.cn/s/3108ce785a19 \tdfu https://pan.quark.cn/s/3108ce785a19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https://pan.quark.cn/s/3108ce785a19</w:t>
      </w:r>
      <w:r>
        <w:rPr>
          <w:rStyle w:val="10"/>
          <w:rFonts w:hint="eastAsia" w:ascii="微软雅黑" w:hAnsi="微软雅黑" w:eastAsia="微软雅黑" w:cs="微软雅黑"/>
          <w:color w:val="auto"/>
        </w:rPr>
        <w:fldChar w:fldCharType="end"/>
      </w:r>
    </w:p>
    <w:p w14:paraId="3DCC5D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「初中英语时文阅读」</w:t>
      </w:r>
    </w:p>
    <w:p w14:paraId="5C2C3C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https://pan.quark.cn/s/42647a644227 normalLink \tdkey n9x11a \tdfe -10 \tdfn https%3A//pan.quark.cn/s/42647a644227 \tdfu https://pan.quark.cn/s/42647a644227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https://pan.quark.cn/s/42647a644227</w:t>
      </w:r>
      <w:r>
        <w:rPr>
          <w:rStyle w:val="10"/>
          <w:rFonts w:hint="eastAsia" w:ascii="微软雅黑" w:hAnsi="微软雅黑" w:eastAsia="微软雅黑" w:cs="微软雅黑"/>
          <w:color w:val="auto"/>
        </w:rPr>
        <w:fldChar w:fldCharType="end"/>
      </w:r>
    </w:p>
    <w:p w14:paraId="04BB2C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「高斯爱学习思维突破奥数1-6阶四季版」</w:t>
      </w:r>
    </w:p>
    <w:p w14:paraId="354037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https://pan.quark.cn/s/97b5b68dd2cf normalLink \tdkey q40w4y \tdfe -10 \tdfn https%3A//pan.quark.cn/s/97b5b68dd2cf \tdfu https://pan.quark.cn/s/97b5b68dd2cf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https://pan.quark.cn/s/97b5b68dd2cf</w:t>
      </w:r>
      <w:r>
        <w:rPr>
          <w:rStyle w:val="10"/>
          <w:rFonts w:hint="eastAsia" w:ascii="微软雅黑" w:hAnsi="微软雅黑" w:eastAsia="微软雅黑" w:cs="微软雅黑"/>
          <w:color w:val="auto"/>
        </w:rPr>
        <w:fldChar w:fldCharType="end"/>
      </w:r>
    </w:p>
    <w:p w14:paraId="3CFCCE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「其厚硬笔练字教程合集」</w:t>
      </w:r>
    </w:p>
    <w:p w14:paraId="656EDD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https://pan.quark.cn/s/ea7c19234698 normalLink \tdkey uqy2ud \tdfe -10 \tdfn https%3A//pan.quark.cn/s/ea7c19234698 \tdfu https://pan.quark.cn/s/ea7c19234698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https://pan.quark.cn/s/ea7c19234698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「有声小说《凡人修仙传》 桑梓」</w:t>
      </w:r>
    </w:p>
    <w:p w14:paraId="2F9A8A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https://pan.quark.cn/s/2421e7bf6307 normalLink \tdkey fwyarb \tdfe -10 \tdfn https%3A//pan.quark.cn/s/2421e7bf6307 \tdfu https://pan.quark.cn/s/2421e7bf6307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https://pan.quark.cn/s/2421e7bf6307</w:t>
      </w:r>
      <w:r>
        <w:rPr>
          <w:rStyle w:val="10"/>
          <w:rFonts w:hint="eastAsia" w:ascii="微软雅黑" w:hAnsi="微软雅黑" w:eastAsia="微软雅黑" w:cs="微软雅黑"/>
          <w:color w:val="auto"/>
        </w:rPr>
        <w:fldChar w:fldCharType="end"/>
      </w:r>
    </w:p>
    <w:p w14:paraId="343139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「小厨师美食系列」</w:t>
      </w:r>
    </w:p>
    <w:p w14:paraId="098EB6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https://pan.quark.cn/s/eae2bc072008 normalLink \tdkey k0jik4 \tdfe -10 \tdfn https%3A//pan.quark.cn/s/eae2bc072008 \tdfu https://pan.quark.cn/s/eae2bc072008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https://pan.quark.cn/s/eae2bc072008</w:t>
      </w:r>
      <w:r>
        <w:rPr>
          <w:rStyle w:val="10"/>
          <w:rFonts w:hint="eastAsia" w:ascii="微软雅黑" w:hAnsi="微软雅黑" w:eastAsia="微软雅黑" w:cs="微软雅黑"/>
          <w:color w:val="auto"/>
        </w:rPr>
        <w:fldChar w:fldCharType="end"/>
      </w:r>
    </w:p>
    <w:p w14:paraId="5B390C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「九大章节环环相扣全面讲解销售」</w:t>
      </w:r>
    </w:p>
    <w:p w14:paraId="6801E15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https://pan.quark.cn/s/a83e1dc0f1e2 normalLink \tdkey mdwwkk \tdfe -10 \tdfn https%3A//pan.quark.cn/s/a83e1dc0f1e2 \tdfu https://pan.quark.cn/s/a83e1dc0f1e2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https://pan.quark.cn/s/a83e1dc0f1e2</w:t>
      </w:r>
      <w:r>
        <w:rPr>
          <w:rStyle w:val="10"/>
          <w:rFonts w:hint="eastAsia" w:ascii="微软雅黑" w:hAnsi="微软雅黑" w:eastAsia="微软雅黑" w:cs="微软雅黑"/>
          <w:color w:val="auto"/>
        </w:rPr>
        <w:fldChar w:fldCharType="end"/>
      </w:r>
    </w:p>
    <w:p w14:paraId="4EE11A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「幼儿早教经典儿歌合集」</w:t>
      </w:r>
    </w:p>
    <w:p w14:paraId="746496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https://pan.quark.cn/s/3d057569e345 normalLink \tdkey fufur3 \tdfe -10 \tdfn https%3A//pan.quark.cn/s/3d057569e345 \tdfu https://pan.quark.cn/s/3d057569e345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https://pan.quark.cn/s/3d057569e345</w:t>
      </w:r>
      <w:r>
        <w:rPr>
          <w:rStyle w:val="10"/>
          <w:rFonts w:hint="eastAsia" w:ascii="微软雅黑" w:hAnsi="微软雅黑" w:eastAsia="微软雅黑" w:cs="微软雅黑"/>
          <w:color w:val="auto"/>
        </w:rPr>
        <w:fldChar w:fldCharType="end"/>
      </w:r>
    </w:p>
    <w:p w14:paraId="642E617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「地理大百科启蒙动画《地理八分钟》」</w:t>
      </w:r>
    </w:p>
    <w:p w14:paraId="05E533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https://pan.quark.cn/s/36f5163d187c normalLink \tdkey jv9pws \tdfe -10 \tdfn https%3A//pan.quark.cn/s/36f5163d187c \tdfu https://pan.quark.cn/s/36f5163d187c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https://pan.quark.cn/s/36f5163d187c</w:t>
      </w:r>
      <w:r>
        <w:rPr>
          <w:rStyle w:val="10"/>
          <w:rFonts w:hint="eastAsia" w:ascii="微软雅黑" w:hAnsi="微软雅黑" w:eastAsia="微软雅黑" w:cs="微软雅黑"/>
          <w:color w:val="auto"/>
        </w:rPr>
        <w:fldChar w:fldCharType="end"/>
      </w:r>
    </w:p>
    <w:p w14:paraId="1761FD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「《DK儿童百科全书》动画版」</w:t>
      </w:r>
    </w:p>
    <w:p w14:paraId="53F12B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https://pan.quark.cn/s/a2448e0321aa normalLink \tdkey hp8qzj \tdfe -10 \tdfn https%3A//pan.quark.cn/s/a2448e0321aa \tdfu https://pan.quark.cn/s/a2448e0321aa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https://pan.quark.cn/s/a2448e0321aa</w:t>
      </w:r>
      <w:r>
        <w:rPr>
          <w:rStyle w:val="10"/>
          <w:rFonts w:hint="eastAsia" w:ascii="微软雅黑" w:hAnsi="微软雅黑" w:eastAsia="微软雅黑" w:cs="微软雅黑"/>
          <w:color w:val="auto"/>
        </w:rPr>
        <w:fldChar w:fldCharType="end"/>
      </w:r>
    </w:p>
    <w:p w14:paraId="1B2708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「海洋科普课-穿越奇妙海底世界（全）」</w:t>
      </w:r>
    </w:p>
    <w:p w14:paraId="642E3B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https://pan.quark.cn/s/b35a0e0ef684 normalLink \tdkey 9qc68k \tdfe -10 \tdfn https%3A//pan.quark.cn/s/b35a0e0ef684 \tdfu https://pan.quark.cn/s/b35a0e0ef684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https://pan.quark.cn/s/b35a0e0ef684</w:t>
      </w:r>
      <w:r>
        <w:rPr>
          <w:rStyle w:val="10"/>
          <w:rFonts w:hint="eastAsia" w:ascii="微软雅黑" w:hAnsi="微软雅黑" w:eastAsia="微软雅黑" w:cs="微软雅黑"/>
          <w:color w:val="auto"/>
        </w:rPr>
        <w:fldChar w:fldCharType="end"/>
      </w:r>
    </w:p>
    <w:p w14:paraId="38C9F8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「12小灯塔奇趣生物大百科（全）」</w:t>
      </w:r>
    </w:p>
    <w:p w14:paraId="3F74FA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https://pan.quark.cn/s/72fe2683898c normalLink \tdkey cg84dg \tdfe -10 \tdfn https%3A//pan.quark.cn/s/72fe2683898c \tdfu https://pan.quark.cn/s/72fe2683898c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https://pan.quark.cn/s/72fe2683898c</w:t>
      </w:r>
      <w:r>
        <w:rPr>
          <w:rStyle w:val="10"/>
          <w:rFonts w:hint="eastAsia" w:ascii="微软雅黑" w:hAnsi="微软雅黑" w:eastAsia="微软雅黑" w:cs="微软雅黑"/>
          <w:color w:val="auto"/>
        </w:rPr>
        <w:fldChar w:fldCharType="end"/>
      </w:r>
    </w:p>
    <w:p w14:paraId="1569B6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「小灯塔-南北极探险之旅（全）」</w:t>
      </w:r>
    </w:p>
    <w:p w14:paraId="5D2FAE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https://pan.quark.cn/s/4115a85953d2 normalLink \tdkey emczih \tdfe -10 \tdfn https%3A//pan.quark.cn/s/4115a85953d2 \tdfu https://pan.quark.cn/s/4115a85953d2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https://pan.quark.cn/s/4115a85953d2</w:t>
      </w:r>
      <w:r>
        <w:rPr>
          <w:rStyle w:val="10"/>
          <w:rFonts w:hint="eastAsia" w:ascii="微软雅黑" w:hAnsi="微软雅黑" w:eastAsia="微软雅黑" w:cs="微软雅黑"/>
          <w:color w:val="auto"/>
        </w:rPr>
        <w:fldChar w:fldCharType="end"/>
      </w:r>
    </w:p>
    <w:p w14:paraId="0E0B15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「小灯塔-非洲大冒险（全）」</w:t>
      </w:r>
    </w:p>
    <w:p w14:paraId="589565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https://pan.quark.cn/s/7deb6cb0e69b normalLink \tdkey 1v7cbf \tdfe -10 \tdfn https%3A//pan.quark.cn/s/7deb6cb0e69b \tdfu https://pan.quark.cn/s/7deb6cb0e69b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https://pan.quark.cn/s/7deb6cb0e69b</w:t>
      </w:r>
      <w:r>
        <w:rPr>
          <w:rStyle w:val="10"/>
          <w:rFonts w:hint="eastAsia" w:ascii="微软雅黑" w:hAnsi="微软雅黑" w:eastAsia="微软雅黑" w:cs="微软雅黑"/>
          <w:color w:val="auto"/>
        </w:rPr>
        <w:fldChar w:fldCharType="end"/>
      </w:r>
    </w:p>
    <w:p w14:paraId="51F61B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「小灯塔自然地理大巡游（全）」</w:t>
      </w:r>
    </w:p>
    <w:p w14:paraId="5B4377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https://pan.quark.cn/s/2c08f99df093 normalLink \tdkey rcye40 \tdfe -10 \tdfn https%3A//pan.quark.cn/s/2c08f99df093 \tdfu https://pan.quark.cn/s/2c08f99df093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https://pan.quark.cn/s/2c08f99df093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【软件教程】Solidworks 视频教程资料合集 [精华资源]</w:t>
      </w:r>
    </w:p>
    <w:p w14:paraId="39B3B6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https://pan.quark.cn/s/a63fdeac2873 normalLink \tdkey 29os97 \tdfe -10 \tdfn https%3A//pan.quark.cn/s/a63fdeac2873 \tdfu https://pan.quark.cn/s/a63fdeac2873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https://pan.quark.cn/s/a63fdeac2873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【倪海厦课程+资料全集】</w:t>
      </w:r>
    </w:p>
    <w:p w14:paraId="27D6CC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https://pan.quark.cn/s/f466fb3d19a5 normalLink \tdkey txl5ko \tdfe -10 \tdfn https%3A//pan.quark.cn/s/f466fb3d19a5 \tdfu https://pan.quark.cn/s/f466fb3d19a5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https://pan.quark.cn/s/f466fb3d19a5</w:t>
      </w:r>
      <w:r>
        <w:rPr>
          <w:rStyle w:val="10"/>
          <w:rFonts w:hint="eastAsia" w:ascii="微软雅黑" w:hAnsi="微软雅黑" w:eastAsia="微软雅黑" w:cs="微软雅黑"/>
          <w:color w:val="auto"/>
        </w:rPr>
        <w:fldChar w:fldCharType="end"/>
      </w:r>
    </w:p>
    <w:p w14:paraId="7A2294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「得到-章鱼书场」</w:t>
      </w:r>
    </w:p>
    <w:p w14:paraId="7EF48D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https://pan.quark.cn/s/3866feada8fa normalLink \tdkey f2e55e \tdfe -10 \tdfn https%3A//pan.quark.cn/s/3866feada8fa \tdfu https://pan.quark.cn/s/3866feada8fa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https://pan.quark.cn/s/3866feada8fa</w:t>
      </w:r>
      <w:r>
        <w:rPr>
          <w:rStyle w:val="10"/>
          <w:rFonts w:hint="eastAsia" w:ascii="微软雅黑" w:hAnsi="微软雅黑" w:eastAsia="微软雅黑" w:cs="微软雅黑"/>
          <w:color w:val="auto"/>
        </w:rPr>
        <w:fldChar w:fldCharType="end"/>
      </w:r>
    </w:p>
    <w:p w14:paraId="170C5E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 小米SU7 Pro Max 维修手册电路图 用户手册」</w:t>
      </w:r>
    </w:p>
    <w:p w14:paraId="66B722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https://pan.quark.cn/s/803e87d36595 normalLink \tdkey 6ujazx \tdfe -10 \tdfn https%3A//pan.quark.cn/s/803e87d36595 \tdfu https://pan.quark.cn/s/803e87d36595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https://pan.quark.cn/s/803e87d36595</w:t>
      </w:r>
      <w:r>
        <w:rPr>
          <w:rStyle w:val="10"/>
          <w:rFonts w:hint="eastAsia" w:ascii="微软雅黑" w:hAnsi="微软雅黑" w:eastAsia="微软雅黑" w:cs="微软雅黑"/>
          <w:color w:val="auto"/>
        </w:rPr>
        <w:fldChar w:fldCharType="end"/>
      </w:r>
    </w:p>
    <w:p w14:paraId="2BCB3C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「随风说：金融的黑色现场」</w:t>
      </w:r>
    </w:p>
    <w:p w14:paraId="031745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https://pan.quark.cn/s/42dd30cbe934 normalLink \tdkey lcvk2g \tdfe -10 \tdfn https%3A//pan.quark.cn/s/42dd30cbe934 \tdfu https://pan.quark.cn/s/42dd30cbe934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https://pan.quark.cn/s/42dd30cbe934</w:t>
      </w:r>
      <w:r>
        <w:rPr>
          <w:rStyle w:val="10"/>
          <w:rFonts w:hint="eastAsia" w:ascii="微软雅黑" w:hAnsi="微软雅黑" w:eastAsia="微软雅黑" w:cs="微软雅黑"/>
          <w:color w:val="auto"/>
        </w:rPr>
        <w:fldChar w:fldCharType="end"/>
      </w:r>
    </w:p>
    <w:p w14:paraId="7E5030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「央美叶剑青：中西方艺术的黄金时代」</w:t>
      </w:r>
    </w:p>
    <w:p w14:paraId="14EA86A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https://pan.quark.cn/s/709c98618c38 normalLink \tdkey ft7da9 \tdfe -10 \tdfn https%3A//pan.quark.cn/s/709c98618c38 \tdfu https://pan.quark.cn/s/709c98618c38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https://pan.quark.cn/s/709c98618c38</w:t>
      </w:r>
      <w:r>
        <w:rPr>
          <w:rStyle w:val="10"/>
          <w:rFonts w:hint="eastAsia" w:ascii="微软雅黑" w:hAnsi="微软雅黑" w:eastAsia="微软雅黑" w:cs="微软雅黑"/>
          <w:color w:val="auto"/>
        </w:rPr>
        <w:fldChar w:fldCharType="end"/>
      </w:r>
    </w:p>
    <w:p w14:paraId="63C275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「吴晓波：影响商业的50本书」</w:t>
      </w:r>
    </w:p>
    <w:p w14:paraId="762B01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https://pan.quark.cn/s/a1f624ea8377 normalLink \tdkey nigsc1 \tdfe -10 \tdfn https%3A//pan.quark.cn/s/a1f624ea8377 \tdfu https://pan.quark.cn/s/a1f624ea8377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https://pan.quark.cn/s/a1f624ea8377</w:t>
      </w:r>
      <w:r>
        <w:rPr>
          <w:rStyle w:val="10"/>
          <w:rFonts w:hint="eastAsia" w:ascii="微软雅黑" w:hAnsi="微软雅黑" w:eastAsia="微软雅黑" w:cs="微软雅黑"/>
          <w:color w:val="auto"/>
        </w:rPr>
        <w:fldChar w:fldCharType="end"/>
      </w:r>
    </w:p>
    <w:p w14:paraId="35A595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「铁牛延时训练+硬度改善」</w:t>
      </w:r>
    </w:p>
    <w:p w14:paraId="14F75C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https://pan.quark.cn/s/5c5a9f510928 normalLink \tdkey f930lo \tdfe -10 \tdfn https%3A//pan.quark.cn/s/5c5a9f510928 \tdfu https://pan.quark.cn/s/5c5a9f510928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https://pan.quark.cn/s/5c5a9f510928</w:t>
      </w:r>
      <w:r>
        <w:rPr>
          <w:rStyle w:val="10"/>
          <w:rFonts w:hint="eastAsia" w:ascii="微软雅黑" w:hAnsi="微软雅黑" w:eastAsia="微软雅黑" w:cs="微软雅黑"/>
          <w:color w:val="auto"/>
        </w:rPr>
        <w:fldChar w:fldCharType="end"/>
      </w:r>
    </w:p>
    <w:p w14:paraId="562242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「杨亮英语学习课《看懂原声电影的秘密》视频及电子书」</w:t>
      </w:r>
    </w:p>
    <w:p w14:paraId="3628A1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https://pan.quark.cn/s/da48e4af0f91 normalLink \tdkey 9bdmt8 \tdfe -10 \tdfn https%3A//pan.quark.cn/s/da48e4af0f91 \tdfu https://pan.quark.cn/s/da48e4af0f91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https://pan.quark.cn/s/da48e4af0f91</w:t>
      </w:r>
      <w:r>
        <w:rPr>
          <w:rStyle w:val="10"/>
          <w:rFonts w:hint="eastAsia" w:ascii="微软雅黑" w:hAnsi="微软雅黑" w:eastAsia="微软雅黑" w:cs="微软雅黑"/>
          <w:color w:val="auto"/>
        </w:rPr>
        <w:fldChar w:fldCharType="end"/>
      </w:r>
    </w:p>
    <w:p w14:paraId="10C239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「幼儿早教动画片《小笨熊之智力开发》」</w:t>
      </w:r>
    </w:p>
    <w:p w14:paraId="2AAFE4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https://pan.quark.cn/s/e6ad11c4f011 normalLink \tdkey 3ysa6d \tdfe -10 \tdfn https%3A//pan.quark.cn/s/e6ad11c4f011 \tdfu https://pan.quark.cn/s/e6ad11c4f011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https://pan.quark.cn/s/e6ad11c4f011</w:t>
      </w:r>
      <w:r>
        <w:rPr>
          <w:rStyle w:val="10"/>
          <w:rFonts w:hint="eastAsia" w:ascii="微软雅黑" w:hAnsi="微软雅黑" w:eastAsia="微软雅黑" w:cs="微软雅黑"/>
          <w:color w:val="auto"/>
        </w:rPr>
        <w:fldChar w:fldCharType="end"/>
      </w:r>
    </w:p>
    <w:p w14:paraId="2F8351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「混沌大学 2023」</w:t>
      </w:r>
    </w:p>
    <w:p w14:paraId="67A6BA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https://pan.quark.cn/s/f72b5b3b80d9 normalLink \tdkey xkgn1y \tdfe -10 \tdfn https%3A//pan.quark.cn/s/f72b5b3b80d9 \tdfu https://pan.quark.cn/s/f72b5b3b80d9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https://pan.quark.cn/s/f72b5b3b80d9</w:t>
      </w:r>
      <w:r>
        <w:rPr>
          <w:rStyle w:val="10"/>
          <w:rFonts w:hint="eastAsia" w:ascii="微软雅黑" w:hAnsi="微软雅黑" w:eastAsia="微软雅黑" w:cs="微软雅黑"/>
          <w:color w:val="auto"/>
        </w:rPr>
        <w:fldChar w:fldCharType="end"/>
      </w:r>
    </w:p>
    <w:p w14:paraId="3FD51C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「发展心理学（完）」</w:t>
      </w:r>
    </w:p>
    <w:p w14:paraId="55163B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https://pan.quark.cn/s/f45314fa3870 normalLink \tdkey u2excs \tdfe -10 \tdfn https%3A//pan.quark.cn/s/f45314fa3870 \tdfu https://pan.quark.cn/s/f45314fa3870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https://pan.quark.cn/s/f45314fa3870</w:t>
      </w:r>
      <w:r>
        <w:rPr>
          <w:rStyle w:val="10"/>
          <w:rFonts w:hint="eastAsia" w:ascii="微软雅黑" w:hAnsi="微软雅黑" w:eastAsia="微软雅黑" w:cs="微软雅黑"/>
          <w:color w:val="auto"/>
        </w:rPr>
        <w:fldChar w:fldCharType="end"/>
      </w:r>
    </w:p>
    <w:p w14:paraId="65C842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「初中重点知识汇编+思维导图 (语数英)」</w:t>
      </w:r>
    </w:p>
    <w:p w14:paraId="0B7FCB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https://pan.quark.cn/s/599acc0cb9ad normalLink \tdkey f3szvc \tdfe -10 \tdfn https%3A//pan.quark.cn/s/599acc0cb9ad \tdfu https://pan.quark.cn/s/599acc0cb9ad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https://pan.quark.cn/s/599acc0cb9ad</w:t>
      </w:r>
      <w:r>
        <w:rPr>
          <w:rStyle w:val="10"/>
          <w:rFonts w:hint="eastAsia" w:ascii="微软雅黑" w:hAnsi="微软雅黑" w:eastAsia="微软雅黑" w:cs="微软雅黑"/>
          <w:color w:val="auto"/>
        </w:rPr>
        <w:fldChar w:fldCharType="end"/>
      </w:r>
    </w:p>
    <w:p w14:paraId="1A741F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「超实用Word隐藏技巧」</w:t>
      </w:r>
    </w:p>
    <w:p w14:paraId="4D1992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https://pan.quark.cn/s/cd8aaa550c15 normalLink \tdkey tjfn8o \tdfe -10 \tdfn https%3A//pan.quark.cn/s/cd8aaa550c15 \tdfu https://pan.quark.cn/s/cd8aaa550c15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https://pan.quark.cn/s/cd8aaa550c15</w:t>
      </w:r>
      <w:r>
        <w:rPr>
          <w:rStyle w:val="10"/>
          <w:rFonts w:hint="eastAsia" w:ascii="微软雅黑" w:hAnsi="微软雅黑" w:eastAsia="微软雅黑" w:cs="微软雅黑"/>
          <w:color w:val="auto"/>
        </w:rPr>
        <w:fldChar w:fldCharType="end"/>
      </w:r>
    </w:p>
    <w:p w14:paraId="158A04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「超级宝贝JOJO-适龄启蒙 亲子共学」</w:t>
      </w:r>
    </w:p>
    <w:p w14:paraId="085726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https://pan.quark.cn/s/9514f9564b84 normalLink \tdkey 0tnydn \tdfe -10 \tdfn https%3A//pan.quark.cn/s/9514f9564b84 \tdfu https://pan.quark.cn/s/9514f9564b84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https://pan.quark.cn/s/9514f9564b84</w:t>
      </w:r>
      <w:r>
        <w:rPr>
          <w:rStyle w:val="10"/>
          <w:rFonts w:hint="eastAsia" w:ascii="微软雅黑" w:hAnsi="微软雅黑" w:eastAsia="微软雅黑" w:cs="微软雅黑"/>
          <w:color w:val="auto"/>
        </w:rPr>
        <w:fldChar w:fldCharType="end"/>
      </w:r>
    </w:p>
    <w:p w14:paraId="2AD7BB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「Youtube月赚2000美元」</w:t>
      </w:r>
    </w:p>
    <w:p w14:paraId="0B4DA06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https://pan.quark.cn/s/3e86d44007c1 normalLink \tdkey s8oyeu \tdfe -10 \tdfn https%3A//pan.quark.cn/s/3e86d44007c1 \tdfu https://pan.quark.cn/s/3e86d44007c1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https://pan.quark.cn/s/3e86d44007c1</w:t>
      </w:r>
      <w:r>
        <w:rPr>
          <w:rStyle w:val="10"/>
          <w:rFonts w:hint="eastAsia" w:ascii="微软雅黑" w:hAnsi="微软雅黑" w:eastAsia="微软雅黑" w:cs="微软雅黑"/>
          <w:color w:val="auto"/>
        </w:rPr>
        <w:fldChar w:fldCharType="end"/>
      </w:r>
    </w:p>
    <w:p w14:paraId="4FF7A6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「顾悦《一本新概念，听说读写全解决》」</w:t>
      </w:r>
    </w:p>
    <w:p w14:paraId="4CD685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https://pan.quark.cn/s/fd9817687f7c normalLink \tdkey u2g0b8 \tdfe -10 \tdfn https%3A//pan.quark.cn/s/fd9817687f7c \tdfu https://pan.quark.cn/s/fd9817687f7c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https://pan.quark.cn/s/fd9817687f7c</w:t>
      </w:r>
      <w:r>
        <w:rPr>
          <w:rStyle w:val="10"/>
          <w:rFonts w:hint="eastAsia" w:ascii="微软雅黑" w:hAnsi="微软雅黑" w:eastAsia="微软雅黑" w:cs="微软雅黑"/>
          <w:color w:val="auto"/>
        </w:rPr>
        <w:fldChar w:fldCharType="end"/>
      </w:r>
    </w:p>
    <w:p w14:paraId="77D798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「Web安全攻防实战」</w:t>
      </w:r>
    </w:p>
    <w:p w14:paraId="50A7CD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https://pan.quark.cn/s/3d8191c9ba2a normalLink \tdkey f4z3ca \tdfe -10 \tdfn https%3A//pan.quark.cn/s/3d8191c9ba2a \tdfu https://pan.quark.cn/s/3d8191c9ba2a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https://pan.quark.cn/s/3d8191c9ba2a</w:t>
      </w:r>
      <w:r>
        <w:rPr>
          <w:rStyle w:val="10"/>
          <w:rFonts w:hint="eastAsia" w:ascii="微软雅黑" w:hAnsi="微软雅黑" w:eastAsia="微软雅黑" w:cs="微软雅黑"/>
          <w:color w:val="auto"/>
        </w:rPr>
        <w:fldChar w:fldCharType="end"/>
      </w:r>
    </w:p>
    <w:p w14:paraId="550847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「《男性必读30本书》让你快速进阶［音频文件］」</w:t>
      </w:r>
    </w:p>
    <w:p w14:paraId="76177E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https://pan.quark.cn/s/ffb5e2767acb normalLink \tdkey oupiq2 \tdfe -10 \tdfn https%3A//pan.quark.cn/s/ffb5e2767acb \tdfu https://pan.quark.cn/s/ffb5e2767acb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https://pan.quark.cn/s/ffb5e2767acb</w:t>
      </w:r>
      <w:r>
        <w:rPr>
          <w:rStyle w:val="10"/>
          <w:rFonts w:hint="eastAsia" w:ascii="微软雅黑" w:hAnsi="微软雅黑" w:eastAsia="微软雅黑" w:cs="微软雅黑"/>
          <w:color w:val="auto"/>
        </w:rPr>
        <w:fldChar w:fldCharType="end"/>
      </w:r>
    </w:p>
    <w:p w14:paraId="146F59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「《鬼谷子神奇相法全书》」</w:t>
      </w:r>
    </w:p>
    <w:p w14:paraId="5A6A8A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https://pan.quark.cn/s/7e58466ad4d5 normalLink \tdkey qpnp3d \tdfe -10 \tdfn https%3A//pan.quark.cn/s/7e58466ad4d5 \tdfu https://pan.quark.cn/s/7e58466ad4d5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https://pan.quark.cn/s/7e58466ad4d5</w:t>
      </w:r>
      <w:r>
        <w:rPr>
          <w:rStyle w:val="10"/>
          <w:rFonts w:hint="eastAsia" w:ascii="微软雅黑" w:hAnsi="微软雅黑" w:eastAsia="微软雅黑" w:cs="微软雅黑"/>
          <w:color w:val="auto"/>
        </w:rPr>
        <w:fldChar w:fldCharType="end"/>
      </w:r>
    </w:p>
    <w:p w14:paraId="29DA19A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「李鸣 精神分析系统课120讲」</w:t>
      </w:r>
    </w:p>
    <w:p w14:paraId="0BB184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https://pan.quark.cn/s/6e4a4466ac90 normalLink \tdkey vq76hs \tdfe -10 \tdfn https%3A//pan.quark.cn/s/6e4a4466ac90 \tdfu https://pan.quark.cn/s/6e4a4466ac90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https://pan.quark.cn/s/6e4a4466ac90</w:t>
      </w:r>
      <w:r>
        <w:rPr>
          <w:rStyle w:val="10"/>
          <w:rFonts w:hint="eastAsia" w:ascii="微软雅黑" w:hAnsi="微软雅黑" w:eastAsia="微软雅黑" w:cs="微软雅黑"/>
          <w:color w:val="auto"/>
        </w:rPr>
        <w:fldChar w:fldCharType="end"/>
      </w:r>
    </w:p>
    <w:p w14:paraId="7A3B03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「Excel之光-视频教程」</w:t>
      </w:r>
    </w:p>
    <w:p w14:paraId="11C013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https://pan.quark.cn/s/6cdcc397cbb1 normalLink \tdkey sj71z7 \tdfe -10 \tdfn https%3A//pan.quark.cn/s/6cdcc397cbb1 \tdfu https://pan.quark.cn/s/6cdcc397cbb1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https://pan.quark.cn/s/6cdcc397cbb1</w:t>
      </w:r>
      <w:r>
        <w:rPr>
          <w:rStyle w:val="10"/>
          <w:rFonts w:hint="eastAsia" w:ascii="微软雅黑" w:hAnsi="微软雅黑" w:eastAsia="微软雅黑" w:cs="微软雅黑"/>
          <w:color w:val="auto"/>
        </w:rPr>
        <w:fldChar w:fldCharType="end"/>
      </w:r>
    </w:p>
    <w:p w14:paraId="7F3D9A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「Excel实战特训班-玩转Excel函数与公式（2期）」</w:t>
      </w:r>
    </w:p>
    <w:p w14:paraId="546B9F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https://pan.quark.cn/s/63c25b9c6454 normalLink \tdkey 7y66p1 \tdfe -10 \tdfn https%3A//pan.quark.cn/s/63c25b9c6454 \tdfu https://pan.quark.cn/s/63c25b9c6454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https://pan.quark.cn/s/63c25b9c6454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「财经资讯合集」</w:t>
      </w:r>
    </w:p>
    <w:p w14:paraId="7D7629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https://pan.quark.cn/s/118e036a17d3 normalLink \tdkey pu1emp \tdfe -10 \tdfn https%3A//pan.quark.cn/s/118e036a17d3 \tdfu https://pan.quark.cn/s/118e036a17d3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https://pan.quark.cn/s/118e036a17d3</w:t>
      </w:r>
      <w:r>
        <w:rPr>
          <w:rStyle w:val="10"/>
          <w:rFonts w:hint="eastAsia" w:ascii="微软雅黑" w:hAnsi="微软雅黑" w:eastAsia="微软雅黑" w:cs="微软雅黑"/>
          <w:color w:val="auto"/>
        </w:rPr>
        <w:fldChar w:fldCharType="end"/>
      </w:r>
    </w:p>
    <w:p w14:paraId="31FA7A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「9030 老鼠记者75册PDF+1~3季高清动画+音频+精读课」</w:t>
      </w:r>
    </w:p>
    <w:p w14:paraId="52535C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https://pan.quark.cn/s/bf3cf00e3e23 normalLink \tdkey 4vf23z \tdfe -10 \tdfn https%3A//pan.quark.cn/s/bf3cf00e3e23 \tdfu https://pan.quark.cn/s/bf3cf00e3e23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https://pan.quark.cn/s/bf3cf00e3e23</w:t>
      </w:r>
      <w:r>
        <w:rPr>
          <w:rStyle w:val="10"/>
          <w:rFonts w:hint="eastAsia" w:ascii="微软雅黑" w:hAnsi="微软雅黑" w:eastAsia="微软雅黑" w:cs="微软雅黑"/>
          <w:color w:val="auto"/>
        </w:rPr>
        <w:fldChar w:fldCharType="end"/>
      </w:r>
    </w:p>
    <w:p w14:paraId="50324B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「1000页图画版英语词典」</w:t>
      </w:r>
    </w:p>
    <w:p w14:paraId="5B87F9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https://pan.quark.cn/s/2422e8175bbf normalLink \tdkey akzaog \tdfe -10 \tdfn https%3A//pan.quark.cn/s/2422e8175bbf \tdfu https://pan.quark.cn/s/2422e8175bbf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https://pan.quark.cn/s/2422e8175bbf</w:t>
      </w:r>
      <w:r>
        <w:rPr>
          <w:rStyle w:val="10"/>
          <w:rFonts w:hint="eastAsia" w:ascii="微软雅黑" w:hAnsi="微软雅黑" w:eastAsia="微软雅黑" w:cs="微软雅黑"/>
          <w:color w:val="auto"/>
        </w:rPr>
        <w:fldChar w:fldCharType="end"/>
      </w:r>
    </w:p>
    <w:p w14:paraId="36F434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「马方旭Alex：口语达人-流利说英语的秘笈 - 带源码课件」</w:t>
      </w:r>
    </w:p>
    <w:p w14:paraId="6EFA9D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https://pan.quark.cn/s/c8f4ce6b4da3 normalLink \tdkey r816im \tdfe -10 \tdfn https%3A//pan.quark.cn/s/c8f4ce6b4da3 \tdfu https://pan.quark.cn/s/c8f4ce6b4da3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https://pan.quark.cn/s/c8f4ce6b4da3</w:t>
      </w:r>
      <w:r>
        <w:rPr>
          <w:rStyle w:val="10"/>
          <w:rFonts w:hint="eastAsia" w:ascii="微软雅黑" w:hAnsi="微软雅黑" w:eastAsia="微软雅黑" w:cs="微软雅黑"/>
          <w:color w:val="auto"/>
        </w:rPr>
        <w:fldChar w:fldCharType="end"/>
      </w:r>
    </w:p>
    <w:p w14:paraId="4DC37A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「【万门大学】Python基础趣讲精练 - 带源码课件」</w:t>
      </w:r>
    </w:p>
    <w:p w14:paraId="1A62FF3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https://pan.quark.cn/s/d381682542f1 normalLink \tdkey cy77rr \tdfe -10 \tdfn https%3A//pan.quark.cn/s/d381682542f1 \tdfu https://pan.quark.cn/s/d381682542f1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https://pan.quark.cn/s/d381682542f1</w:t>
      </w:r>
      <w:r>
        <w:rPr>
          <w:rStyle w:val="10"/>
          <w:rFonts w:hint="eastAsia" w:ascii="微软雅黑" w:hAnsi="微软雅黑" w:eastAsia="微软雅黑" w:cs="微软雅黑"/>
          <w:color w:val="auto"/>
        </w:rPr>
        <w:fldChar w:fldCharType="end"/>
      </w:r>
    </w:p>
    <w:p w14:paraId="083C24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「【千锋教育】基于C的计算机网络编程深入浅出教程 - 带源码课件」</w:t>
      </w:r>
    </w:p>
    <w:p w14:paraId="657C52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https://pan.quark.cn/s/60dcd0b4f5c5 normalLink \tdkey o3h98r \tdfe -10 \tdfn https%3A//pan.quark.cn/s/60dcd0b4f5c5 \tdfu https://pan.quark.cn/s/60dcd0b4f5c5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https://pan.quark.cn/s/60dcd0b4f5c5</w:t>
      </w:r>
      <w:r>
        <w:rPr>
          <w:rStyle w:val="10"/>
          <w:rFonts w:hint="eastAsia" w:ascii="微软雅黑" w:hAnsi="微软雅黑" w:eastAsia="微软雅黑" w:cs="微软雅黑"/>
          <w:color w:val="auto"/>
        </w:rPr>
        <w:fldChar w:fldCharType="end"/>
      </w:r>
    </w:p>
    <w:p w14:paraId="47A544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「莫小奇星座密码读心术 - 带源码课件」</w:t>
      </w:r>
    </w:p>
    <w:p w14:paraId="2593C5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https://pan.quark.cn/s/099f965bef53 normalLink \tdkey 3s5vkr \tdfe -10 \tdfn https%3A//pan.quark.cn/s/099f965bef53 \tdfu https://pan.quark.cn/s/099f965bef53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https://pan.quark.cn/s/099f965bef53</w:t>
      </w:r>
      <w:r>
        <w:rPr>
          <w:rStyle w:val="10"/>
          <w:rFonts w:hint="eastAsia" w:ascii="微软雅黑" w:hAnsi="微软雅黑" w:eastAsia="微软雅黑" w:cs="微软雅黑"/>
          <w:color w:val="auto"/>
        </w:rPr>
        <w:fldChar w:fldCharType="end"/>
      </w:r>
    </w:p>
    <w:p w14:paraId="65E616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「韩超·AI工人工智能应用通用实操（进阶班），利用AIGC技术为行业赋能，实现变现」</w:t>
      </w:r>
    </w:p>
    <w:p w14:paraId="32584E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https://pan.quark.cn/s/2b33ca18bf73 normalLink \tdkey d0lkv7 \tdfe -10 \tdfn https%3A//pan.quark.cn/s/2b33ca18bf73 \tdfu https://pan.quark.cn/s/2b33ca18bf73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https://pan.quark.cn/s/2b33ca18bf73</w:t>
      </w:r>
      <w:r>
        <w:rPr>
          <w:rStyle w:val="10"/>
          <w:rFonts w:hint="eastAsia" w:ascii="微软雅黑" w:hAnsi="微软雅黑" w:eastAsia="微软雅黑" w:cs="微软雅黑"/>
          <w:color w:val="auto"/>
        </w:rPr>
        <w:fldChar w:fldCharType="end"/>
      </w:r>
    </w:p>
    <w:p w14:paraId="4C0D27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「零基础全能系统课五合一听说」</w:t>
      </w:r>
    </w:p>
    <w:p w14:paraId="643B74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https://pan.quark.cn/s/a772d029c73f normalLink \tdkey 0s9dpk \tdfe -10 \tdfn https%3A//pan.quark.cn/s/a772d029c73f \tdfu https://pan.quark.cn/s/a772d029c73f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https://pan.quark.cn/s/a772d029c73f</w:t>
      </w:r>
      <w:r>
        <w:rPr>
          <w:rStyle w:val="10"/>
          <w:rFonts w:hint="eastAsia" w:ascii="微软雅黑" w:hAnsi="微软雅黑" w:eastAsia="微软雅黑" w:cs="微软雅黑"/>
          <w:color w:val="auto"/>
        </w:rPr>
        <w:fldChar w:fldCharType="end"/>
      </w:r>
    </w:p>
    <w:p w14:paraId="533660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「王勇软考系统架构设计师2024年11月」</w:t>
      </w:r>
    </w:p>
    <w:p w14:paraId="56E2C0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https://pan.quark.cn/s/6a2defb5dbec normalLink \tdkey ldgxbu \tdfe -10 \tdfn https%3A//pan.quark.cn/s/6a2defb5dbec \tdfu https://pan.quark.cn/s/6a2defb5dbec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https://pan.quark.cn/s/6a2defb5dbec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【四大名著系列最全合集】【电影+剧集+动画+原著+评书+衍生课】</w:t>
      </w:r>
    </w:p>
    <w:p w14:paraId="5D69C2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https://pan.quark.cn/s/4f339fe10ecb normalLink \tdkey gypnc9 \tdfe -10 \tdfn https%3A//pan.quark.cn/s/4f339fe10ecb \tdfu https://pan.quark.cn/s/4f339fe10ecb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https://pan.quark.cn/s/4f339fe10ecb</w:t>
      </w:r>
      <w:r>
        <w:rPr>
          <w:rStyle w:val="10"/>
          <w:rFonts w:hint="eastAsia" w:ascii="微软雅黑" w:hAnsi="微软雅黑" w:eastAsia="微软雅黑" w:cs="微软雅黑"/>
          <w:color w:val="auto"/>
        </w:rPr>
        <w:fldChar w:fldCharType="end"/>
      </w:r>
    </w:p>
    <w:p w14:paraId="4C657B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「中小学成语故事精选整理集」</w:t>
      </w:r>
    </w:p>
    <w:p w14:paraId="6D163C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https://pan.quark.cn/s/e8317f32ff2d normalLink \tdkey g9hqzy \tdfe -10 \tdfn https%3A//pan.quark.cn/s/e8317f32ff2d \tdfu https://pan.quark.cn/s/e8317f32ff2d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https://pan.quark.cn/s/e8317f32ff2d</w:t>
      </w:r>
      <w:r>
        <w:rPr>
          <w:rStyle w:val="10"/>
          <w:rFonts w:hint="eastAsia" w:ascii="微软雅黑" w:hAnsi="微软雅黑" w:eastAsia="微软雅黑" w:cs="微软雅黑"/>
          <w:color w:val="auto"/>
        </w:rPr>
        <w:fldChar w:fldCharType="end"/>
      </w:r>
    </w:p>
    <w:p w14:paraId="5CC3AF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「给家人的手机使用指南」</w:t>
      </w:r>
    </w:p>
    <w:p w14:paraId="4AF706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https://pan.quark.cn/s/d64f5e066a8c normalLink \tdkey yqeofj \tdfe -10 \tdfn https%3A//pan.quark.cn/s/d64f5e066a8c \tdfu https://pan.quark.cn/s/d64f5e066a8c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https://pan.quark.cn/s/d64f5e066a8c</w:t>
      </w:r>
      <w:r>
        <w:rPr>
          <w:rStyle w:val="10"/>
          <w:rFonts w:hint="eastAsia" w:ascii="微软雅黑" w:hAnsi="微软雅黑" w:eastAsia="微软雅黑" w:cs="微软雅黑"/>
          <w:color w:val="auto"/>
        </w:rPr>
        <w:fldChar w:fldCharType="end"/>
      </w:r>
    </w:p>
    <w:p w14:paraId="515A20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「2025橘子行测申论各板块刷题册」</w:t>
      </w:r>
    </w:p>
    <w:p w14:paraId="638EF2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https://pan.quark.cn/s/a0a6976c484c normalLink \tdkey wiv9hp \tdfe -10 \tdfn https%3A//pan.quark.cn/s/a0a6976c484c \tdfu https://pan.quark.cn/s/a0a6976c484c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https://pan.quark.cn/s/a0a6976c484c</w:t>
      </w:r>
      <w:r>
        <w:rPr>
          <w:rStyle w:val="10"/>
          <w:rFonts w:hint="eastAsia" w:ascii="微软雅黑" w:hAnsi="微软雅黑" w:eastAsia="微软雅黑" w:cs="微软雅黑"/>
          <w:color w:val="auto"/>
        </w:rPr>
        <w:fldChar w:fldCharType="end"/>
      </w:r>
    </w:p>
    <w:p w14:paraId="7DCAB5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「天星教育《2025高考考点集训45天》」</w:t>
      </w:r>
    </w:p>
    <w:p w14:paraId="74623F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https://pan.quark.cn/s/e02fd3c6aaa1 normalLink \tdkey 95b88i \tdfe -10 \tdfn https%3A//pan.quark.cn/s/e02fd3c6aaa1 \tdfu https://pan.quark.cn/s/e02fd3c6aaa1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https://pan.quark.cn/s/e02fd3c6aaa1</w:t>
      </w:r>
      <w:r>
        <w:rPr>
          <w:rStyle w:val="10"/>
          <w:rFonts w:hint="eastAsia" w:ascii="微软雅黑" w:hAnsi="微软雅黑" w:eastAsia="微软雅黑" w:cs="微软雅黑"/>
          <w:color w:val="auto"/>
        </w:rPr>
        <w:fldChar w:fldCharType="end"/>
      </w:r>
    </w:p>
    <w:p w14:paraId="3175CB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「全球富豪传记精读：商业思维进阶课」</w:t>
      </w:r>
    </w:p>
    <w:p w14:paraId="440499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https://pan.quark.cn/s/b8a33049c4c3 normalLink \tdkey 244cif \tdfe -10 \tdfn https%3A//pan.quark.cn/s/b8a33049c4c3 \tdfu https://pan.quark.cn/s/b8a33049c4c3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https://pan.quark.cn/s/b8a33049c4c3</w:t>
      </w:r>
      <w:r>
        <w:rPr>
          <w:rStyle w:val="10"/>
          <w:rFonts w:hint="eastAsia" w:ascii="微软雅黑" w:hAnsi="微软雅黑" w:eastAsia="微软雅黑" w:cs="微软雅黑"/>
          <w:color w:val="auto"/>
        </w:rPr>
        <w:fldChar w:fldCharType="end"/>
      </w:r>
    </w:p>
    <w:p w14:paraId="406E84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「全套人民币彩色版图鉴」</w:t>
      </w:r>
    </w:p>
    <w:p w14:paraId="5787DB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https://pan.quark.cn/s/22b41c4c6deb normalLink \tdkey rmysn6 \tdfe -10 \tdfn https%3A//pan.quark.cn/s/22b41c4c6deb \tdfu https://pan.quark.cn/s/22b41c4c6deb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https://pan.quark.cn/s/22b41c4c6deb</w:t>
      </w:r>
      <w:r>
        <w:rPr>
          <w:rStyle w:val="10"/>
          <w:rFonts w:hint="eastAsia" w:ascii="微软雅黑" w:hAnsi="微软雅黑" w:eastAsia="微软雅黑" w:cs="微软雅黑"/>
          <w:color w:val="auto"/>
        </w:rPr>
        <w:fldChar w:fldCharType="end"/>
      </w:r>
    </w:p>
    <w:p w14:paraId="402D65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「全国进货渠道大全」</w:t>
      </w:r>
    </w:p>
    <w:p w14:paraId="1C4C35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https://pan.quark.cn/s/e5b96809ba19 normalLink \tdkey wj74tm \tdfe -10 \tdfn https%3A//pan.quark.cn/s/e5b96809ba19 \tdfu https://pan.quark.cn/s/e5b96809ba19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https://pan.quark.cn/s/e5b96809ba19</w:t>
      </w:r>
      <w:r>
        <w:rPr>
          <w:rStyle w:val="10"/>
          <w:rFonts w:hint="eastAsia" w:ascii="微软雅黑" w:hAnsi="微软雅黑" w:eastAsia="微软雅黑" w:cs="微软雅黑"/>
          <w:color w:val="auto"/>
        </w:rPr>
        <w:fldChar w:fldCharType="end"/>
      </w:r>
    </w:p>
    <w:p w14:paraId="6E1B73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「名人名言录-妙语大全 6合一」</w:t>
      </w:r>
    </w:p>
    <w:p w14:paraId="694981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https://pan.quark.cn/s/dfd9ba29206c normalLink \tdkey zft3my \tdfe -10 \tdfn https%3A//pan.quark.cn/s/dfd9ba29206c \tdfu https://pan.quark.cn/s/dfd9ba29206c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https://pan.quark.cn/s/dfd9ba29206c</w:t>
      </w:r>
      <w:r>
        <w:rPr>
          <w:rStyle w:val="10"/>
          <w:rFonts w:hint="eastAsia" w:ascii="微软雅黑" w:hAnsi="微软雅黑" w:eastAsia="微软雅黑" w:cs="微软雅黑"/>
          <w:color w:val="auto"/>
        </w:rPr>
        <w:fldChar w:fldCharType="end"/>
      </w:r>
    </w:p>
    <w:p w14:paraId="3AA0CD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「小初高各科说课稿大合集」</w:t>
      </w:r>
    </w:p>
    <w:p w14:paraId="2983EA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https://pan.quark.cn/s/7113e2878b23 normalLink \tdkey qmtkt0 \tdfe -10 \tdfn https%3A//pan.quark.cn/s/7113e2878b23 \tdfu https://pan.quark.cn/s/7113e2878b23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https://pan.quark.cn/s/7113e2878b23</w:t>
      </w:r>
      <w:r>
        <w:rPr>
          <w:rStyle w:val="10"/>
          <w:rFonts w:hint="eastAsia" w:ascii="微软雅黑" w:hAnsi="微软雅黑" w:eastAsia="微软雅黑" w:cs="微软雅黑"/>
          <w:color w:val="auto"/>
        </w:rPr>
        <w:fldChar w:fldCharType="end"/>
      </w:r>
    </w:p>
    <w:p w14:paraId="1495B4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「新东方新概念语法精讲」</w:t>
      </w:r>
    </w:p>
    <w:p w14:paraId="7832BE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https://pan.quark.cn/s/c802d609d77c normalLink \tdkey 6pz2lg \tdfe -10 \tdfn https%3A//pan.quark.cn/s/c802d609d77c \tdfu https://pan.quark.cn/s/c802d609d77c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https://pan.quark.cn/s/c802d609d77c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「隔壁班王老师《2024年结构化面试通用课程》」</w:t>
      </w:r>
    </w:p>
    <w:p w14:paraId="0EFD0B0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https://pan.quark.cn/s/e24882b8c0f8 normalLink \tdkey 5k1cxd \tdfe -10 \tdfn https%3A//pan.quark.cn/s/e24882b8c0f8 \tdfu https://pan.quark.cn/s/e24882b8c0f8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https://pan.quark.cn/s/e24882b8c0f8</w:t>
      </w:r>
      <w:r>
        <w:rPr>
          <w:rStyle w:val="10"/>
          <w:rFonts w:hint="eastAsia" w:ascii="微软雅黑" w:hAnsi="微软雅黑" w:eastAsia="微软雅黑" w:cs="微软雅黑"/>
          <w:color w:val="auto"/>
        </w:rPr>
        <w:fldChar w:fldCharType="end"/>
      </w:r>
    </w:p>
    <w:p w14:paraId="73A728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「爱冒险的朵拉全系列」</w:t>
      </w:r>
    </w:p>
    <w:p w14:paraId="7723E09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https://pan.quark.cn/s/1fc3c65483b4 normalLink \tdkey fbyh2e \tdfe -10 \tdfn https%3A//pan.quark.cn/s/1fc3c65483b4 \tdfu https://pan.quark.cn/s/1fc3c65483b4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https://pan.quark.cn/s/1fc3c65483b4</w:t>
      </w:r>
      <w:r>
        <w:rPr>
          <w:rStyle w:val="10"/>
          <w:rFonts w:hint="eastAsia" w:ascii="微软雅黑" w:hAnsi="微软雅黑" w:eastAsia="微软雅黑" w:cs="微软雅黑"/>
          <w:color w:val="auto"/>
        </w:rPr>
        <w:fldChar w:fldCharType="end"/>
      </w:r>
    </w:p>
    <w:p w14:paraId="030385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「阿里巴巴开发手册合集」</w:t>
      </w:r>
    </w:p>
    <w:p w14:paraId="3A5E20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https://pan.quark.cn/s/fa09955c1ffa normalLink \tdkey y8p30t \tdfe -10 \tdfn https%3A//pan.quark.cn/s/fa09955c1ffa \tdfu https://pan.quark.cn/s/fa09955c1ffa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https://pan.quark.cn/s/fa09955c1ffa</w:t>
      </w:r>
      <w:r>
        <w:rPr>
          <w:rStyle w:val="10"/>
          <w:rFonts w:hint="eastAsia" w:ascii="微软雅黑" w:hAnsi="微软雅黑" w:eastAsia="微软雅黑" w:cs="微软雅黑"/>
          <w:color w:val="auto"/>
        </w:rPr>
        <w:fldChar w:fldCharType="end"/>
      </w:r>
    </w:p>
    <w:p w14:paraId="4648C8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「学霸宝典」</w:t>
      </w:r>
    </w:p>
    <w:p w14:paraId="67487A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https://pan.quark.cn/s/54646d876d7c normalLink \tdkey b5bghc \tdfe -10 \tdfn https%3A//pan.quark.cn/s/54646d876d7c \tdfu https://pan.quark.cn/s/54646d876d7c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https://pan.quark.cn/s/54646d876d7c</w:t>
      </w:r>
      <w:r>
        <w:rPr>
          <w:rStyle w:val="10"/>
          <w:rFonts w:hint="eastAsia" w:ascii="微软雅黑" w:hAnsi="微软雅黑" w:eastAsia="微软雅黑" w:cs="微软雅黑"/>
          <w:color w:val="auto"/>
        </w:rPr>
        <w:fldChar w:fldCharType="end"/>
      </w:r>
    </w:p>
    <w:p w14:paraId="077672A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「小厨师美食系列」</w:t>
      </w:r>
    </w:p>
    <w:p w14:paraId="5B9A89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https://pan.quark.cn/s/42236c9051a9 normalLink \tdkey y6g41r \tdfe -10 \tdfn https%3A//pan.quark.cn/s/42236c9051a9 \tdfu https://pan.quark.cn/s/42236c9051a9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https://pan.quark.cn/s/42236c9051a9</w:t>
      </w:r>
      <w:r>
        <w:rPr>
          <w:rStyle w:val="10"/>
          <w:rFonts w:hint="eastAsia" w:ascii="微软雅黑" w:hAnsi="微软雅黑" w:eastAsia="微软雅黑" w:cs="微软雅黑"/>
          <w:color w:val="auto"/>
        </w:rPr>
        <w:fldChar w:fldCharType="end"/>
      </w:r>
    </w:p>
    <w:p w14:paraId="0A833C1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「手把手教学保姆级口语纠音」</w:t>
      </w:r>
    </w:p>
    <w:p w14:paraId="37B58F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https://pan.quark.cn/s/8cbae9d6cda1 normalLink \tdkey j3xer0 \tdfe -10 \tdfn https%3A//pan.quark.cn/s/8cbae9d6cda1 \tdfu https://pan.quark.cn/s/8cbae9d6cda1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https://pan.quark.cn/s/8cbae9d6cda1</w:t>
      </w:r>
      <w:r>
        <w:rPr>
          <w:rStyle w:val="10"/>
          <w:rFonts w:hint="eastAsia" w:ascii="微软雅黑" w:hAnsi="微软雅黑" w:eastAsia="微软雅黑" w:cs="微软雅黑"/>
          <w:color w:val="auto"/>
        </w:rPr>
        <w:fldChar w:fldCharType="end"/>
      </w:r>
    </w:p>
    <w:p w14:paraId="56F59F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「养生粥煲制大全」</w:t>
      </w:r>
    </w:p>
    <w:p w14:paraId="516D79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https://pan.quark.cn/s/e629397c2693 normalLink \tdkey pfrq35 \tdfe -10 \tdfn https%3A//pan.quark.cn/s/e629397c2693 \tdfu https://pan.quark.cn/s/e629397c2693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https://pan.quark.cn/s/e629397c2693</w:t>
      </w:r>
      <w:r>
        <w:rPr>
          <w:rStyle w:val="10"/>
          <w:rFonts w:hint="eastAsia" w:ascii="微软雅黑" w:hAnsi="微软雅黑" w:eastAsia="微软雅黑" w:cs="微软雅黑"/>
          <w:color w:val="auto"/>
        </w:rPr>
        <w:fldChar w:fldCharType="end"/>
      </w:r>
    </w:p>
    <w:p w14:paraId="5FDAA4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「猿辅导少儿编程 L1-L2」</w:t>
      </w:r>
    </w:p>
    <w:p w14:paraId="203B5D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https://pan.quark.cn/s/ed2947711bf9 normalLink \tdkey ow7vxs \tdfe -10 \tdfn https%3A//pan.quark.cn/s/ed2947711bf9 \tdfu https://pan.quark.cn/s/ed2947711bf9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https://pan.quark.cn/s/ed2947711bf9</w:t>
      </w:r>
      <w:r>
        <w:rPr>
          <w:rStyle w:val="10"/>
          <w:rFonts w:hint="eastAsia" w:ascii="微软雅黑" w:hAnsi="微软雅黑" w:eastAsia="微软雅黑" w:cs="微软雅黑"/>
          <w:color w:val="auto"/>
        </w:rPr>
        <w:fldChar w:fldCharType="end"/>
      </w:r>
    </w:p>
    <w:p w14:paraId="638028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「Freya英语零基础直达六级」</w:t>
      </w:r>
    </w:p>
    <w:p w14:paraId="3BCD7B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https://pan.quark.cn/s/00db1f015a3a normalLink \tdkey dw3z2p \tdfe -10 \tdfn https%3A//pan.quark.cn/s/00db1f015a3a \tdfu https://pan.quark.cn/s/00db1f015a3a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https://pan.quark.cn/s/00db1f015a3a</w:t>
      </w:r>
      <w:r>
        <w:rPr>
          <w:rStyle w:val="10"/>
          <w:rFonts w:hint="eastAsia" w:ascii="微软雅黑" w:hAnsi="微软雅黑" w:eastAsia="微软雅黑" w:cs="微软雅黑"/>
          <w:color w:val="auto"/>
        </w:rPr>
        <w:fldChar w:fldCharType="end"/>
      </w:r>
    </w:p>
    <w:p w14:paraId="09D43E0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「【张锦贵】如何培养风趣幽默感-共3集」</w:t>
      </w:r>
    </w:p>
    <w:p w14:paraId="58A809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https://pan.quark.cn/s/a31a027b931f normalLink \tdkey cvlwei \tdfe -10 \tdfn https%3A//pan.quark.cn/s/a31a027b931f \tdfu https://pan.quark.cn/s/a31a027b931f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https://pan.quark.cn/s/a31a027b931f</w:t>
      </w:r>
      <w:r>
        <w:rPr>
          <w:rStyle w:val="10"/>
          <w:rFonts w:hint="eastAsia" w:ascii="微软雅黑" w:hAnsi="微软雅黑" w:eastAsia="微软雅黑" w:cs="微软雅黑"/>
          <w:color w:val="auto"/>
        </w:rPr>
        <w:fldChar w:fldCharType="end"/>
      </w:r>
    </w:p>
    <w:p w14:paraId="70924C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「少儿科普有声读物《科学真好玩》」</w:t>
      </w:r>
    </w:p>
    <w:p w14:paraId="61233EC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https://pan.quark.cn/s/37613cbf5cfb normalLink \tdkey o4enic \tdfe -10 \tdfn https%3A//pan.quark.cn/s/37613cbf5cfb \tdfu https://pan.quark.cn/s/37613cbf5cfb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https://pan.quark.cn/s/37613cbf5cfb</w:t>
      </w:r>
      <w:r>
        <w:rPr>
          <w:rStyle w:val="10"/>
          <w:rFonts w:hint="eastAsia" w:ascii="微软雅黑" w:hAnsi="微软雅黑" w:eastAsia="微软雅黑" w:cs="微软雅黑"/>
          <w:color w:val="auto"/>
        </w:rPr>
        <w:fldChar w:fldCharType="end"/>
      </w:r>
    </w:p>
    <w:p w14:paraId="158F92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「李子柒高清视频合集」</w:t>
      </w:r>
    </w:p>
    <w:p w14:paraId="6308AD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https://pan.quark.cn/s/a178c4e6482c normalLink \tdkey 2runs3 \tdfe -10 \tdfn https%3A//pan.quark.cn/s/a178c4e6482c \tdfu https://pan.quark.cn/s/a178c4e6482c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https://pan.quark.cn/s/a178c4e6482c</w:t>
      </w:r>
      <w:r>
        <w:rPr>
          <w:rStyle w:val="10"/>
          <w:rFonts w:hint="eastAsia" w:ascii="微软雅黑" w:hAnsi="微软雅黑" w:eastAsia="微软雅黑" w:cs="微软雅黑"/>
          <w:color w:val="auto"/>
        </w:rPr>
        <w:fldChar w:fldCharType="end"/>
      </w:r>
    </w:p>
    <w:p w14:paraId="6B5E40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「商业黑幕和套路」</w:t>
      </w:r>
    </w:p>
    <w:p w14:paraId="02920F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https://pan.quark.cn/s/cef86716d3a4 normalLink \tdkey v0hwiu \tdfe -10 \tdfn https%3A//pan.quark.cn/s/cef86716d3a4 \tdfu https://pan.quark.cn/s/cef86716d3a4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https://pan.quark.cn/s/cef86716d3a4</w:t>
      </w:r>
      <w:r>
        <w:rPr>
          <w:rStyle w:val="10"/>
          <w:rFonts w:hint="eastAsia" w:ascii="微软雅黑" w:hAnsi="微软雅黑" w:eastAsia="微软雅黑" w:cs="微软雅黑"/>
          <w:color w:val="auto"/>
        </w:rPr>
        <w:fldChar w:fldCharType="end"/>
      </w:r>
    </w:p>
    <w:p w14:paraId="00F699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「实用葡萄酒宝典」</w:t>
      </w:r>
    </w:p>
    <w:p w14:paraId="1D6495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https://pan.quark.cn/s/29ccbdbcbc78 normalLink \tdkey 34oisa \tdfe -10 \tdfn https%3A//pan.quark.cn/s/29ccbdbcbc78 \tdfu https://pan.quark.cn/s/29ccbdbcbc78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https://pan.quark.cn/s/29ccbdbcbc78</w:t>
      </w:r>
      <w:r>
        <w:rPr>
          <w:rStyle w:val="10"/>
          <w:rFonts w:hint="eastAsia" w:ascii="微软雅黑" w:hAnsi="微软雅黑" w:eastAsia="微软雅黑" w:cs="微软雅黑"/>
          <w:color w:val="auto"/>
        </w:rPr>
        <w:fldChar w:fldCharType="end"/>
      </w:r>
    </w:p>
    <w:p w14:paraId="3BE4F6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「唐诗百名家全集」</w:t>
      </w:r>
    </w:p>
    <w:p w14:paraId="75254E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https://pan.quark.cn/s/8c3a31786ae0 normalLink \tdkey 051zl9 \tdfe -10 \tdfn https%3A//pan.quark.cn/s/8c3a31786ae0 \tdfu https://pan.quark.cn/s/8c3a31786ae0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https://pan.quark.cn/s/8c3a31786ae0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〖最新付费文〗</w:t>
      </w:r>
    </w:p>
    <w:p w14:paraId="6691AA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https://pan.quark.cn/s/7998b9e802e8 normalLink \tdkey 1vt51p \tdfe -10 \tdfn https%3A//pan.quark.cn/s/7998b9e802e8 \tdfu https://pan.quark.cn/s/7998b9e802e8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https://pan.quark.cn/s/7998b9e802e8</w:t>
      </w:r>
      <w:r>
        <w:rPr>
          <w:rStyle w:val="10"/>
          <w:rFonts w:hint="eastAsia" w:ascii="微软雅黑" w:hAnsi="微软雅黑" w:eastAsia="微软雅黑" w:cs="微软雅黑"/>
          <w:color w:val="auto"/>
        </w:rPr>
        <w:fldChar w:fldCharType="end"/>
      </w:r>
    </w:p>
    <w:p w14:paraId="672F9A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「100多道菜，实用教学让你从小白变大厨」</w:t>
      </w:r>
    </w:p>
    <w:p w14:paraId="2E187C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https://pan.quark.cn/s/ee68b6881204 normalLink \tdkey f3nfub \tdfe -10 \tdfn https%3A//pan.quark.cn/s/ee68b6881204 \tdfu https://pan.quark.cn/s/ee68b6881204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https://pan.quark.cn/s/ee68b6881204</w:t>
      </w:r>
      <w:r>
        <w:rPr>
          <w:rStyle w:val="10"/>
          <w:rFonts w:hint="eastAsia" w:ascii="微软雅黑" w:hAnsi="微软雅黑" w:eastAsia="微软雅黑" w:cs="微软雅黑"/>
          <w:color w:val="auto"/>
        </w:rPr>
        <w:fldChar w:fldCharType="end"/>
      </w:r>
    </w:p>
    <w:p w14:paraId="0DA978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「钱儿爸《经典绘本故事·有声版》」</w:t>
      </w:r>
    </w:p>
    <w:p w14:paraId="640AB2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https://pan.quark.cn/s/051355be713e normalLink \tdkey c6t099 \tdfe -10 \tdfn https%3A//pan.quark.cn/s/051355be713e \tdfu https://pan.quark.cn/s/051355be713e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https://pan.quark.cn/s/051355be713e</w:t>
      </w:r>
      <w:r>
        <w:rPr>
          <w:rStyle w:val="10"/>
          <w:rFonts w:hint="eastAsia" w:ascii="微软雅黑" w:hAnsi="微软雅黑" w:eastAsia="微软雅黑" w:cs="微软雅黑"/>
          <w:color w:val="auto"/>
        </w:rPr>
        <w:fldChar w:fldCharType="end"/>
      </w:r>
    </w:p>
    <w:p w14:paraId="467FB4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「喻老师人生复利训练营课程」</w:t>
      </w:r>
    </w:p>
    <w:p w14:paraId="7E3653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https://pan.quark.cn/s/e8268cead4f8 normalLink \tdkey j8zlii \tdfe -10 \tdfn https%3A//pan.quark.cn/s/e8268cead4f8 \tdfu https://pan.quark.cn/s/e8268cead4f8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https://pan.quark.cn/s/e8268cead4f8</w:t>
      </w:r>
      <w:r>
        <w:rPr>
          <w:rStyle w:val="10"/>
          <w:rFonts w:hint="eastAsia" w:ascii="微软雅黑" w:hAnsi="微软雅黑" w:eastAsia="微软雅黑" w:cs="微软雅黑"/>
          <w:color w:val="auto"/>
        </w:rPr>
        <w:fldChar w:fldCharType="end"/>
      </w:r>
    </w:p>
    <w:p w14:paraId="5CF801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「极客时间-钟敬-手把手教你落地DDD（完结）」</w:t>
      </w:r>
    </w:p>
    <w:p w14:paraId="4D7ACC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https://pan.quark.cn/s/4fd91bf4e629 normalLink \tdkey ajgjct \tdfe -10 \tdfn https%3A//pan.quark.cn/s/4fd91bf4e629 \tdfu https://pan.quark.cn/s/4fd91bf4e629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https://pan.quark.cn/s/4fd91bf4e629</w:t>
      </w:r>
      <w:r>
        <w:rPr>
          <w:rStyle w:val="10"/>
          <w:rFonts w:hint="eastAsia" w:ascii="微软雅黑" w:hAnsi="微软雅黑" w:eastAsia="微软雅黑" w:cs="微软雅黑"/>
          <w:color w:val="auto"/>
        </w:rPr>
        <w:fldChar w:fldCharType="end"/>
      </w:r>
    </w:p>
    <w:p w14:paraId="75778B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「私塾认知体系精进训练营课程」</w:t>
      </w:r>
    </w:p>
    <w:p w14:paraId="11DAD5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https://pan.quark.cn/s/06ea8b5cc9c0 normalLink \tdkey 095dya \tdfe -10 \tdfn https%3A//pan.quark.cn/s/06ea8b5cc9c0 \tdfu https://pan.quark.cn/s/06ea8b5cc9c0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https://pan.quark.cn/s/06ea8b5cc9c0</w:t>
      </w:r>
      <w:r>
        <w:rPr>
          <w:rStyle w:val="10"/>
          <w:rFonts w:hint="eastAsia" w:ascii="微软雅黑" w:hAnsi="微软雅黑" w:eastAsia="微软雅黑" w:cs="微软雅黑"/>
          <w:color w:val="auto"/>
        </w:rPr>
        <w:fldChar w:fldCharType="end"/>
      </w:r>
    </w:p>
    <w:p w14:paraId="69421D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「名家钢笔硬笔字帖」</w:t>
      </w:r>
    </w:p>
    <w:p w14:paraId="4E830F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https://pan.quark.cn/s/9ef1bd10ba24 normalLink \tdkey u2pjwg \tdfe -10 \tdfn https%3A//pan.quark.cn/s/9ef1bd10ba24 \tdfu https://pan.quark.cn/s/9ef1bd10ba24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https://pan.quark.cn/s/9ef1bd10ba24</w:t>
      </w:r>
      <w:r>
        <w:rPr>
          <w:rStyle w:val="10"/>
          <w:rFonts w:hint="eastAsia" w:ascii="微软雅黑" w:hAnsi="微软雅黑" w:eastAsia="微软雅黑" w:cs="微软雅黑"/>
          <w:color w:val="auto"/>
        </w:rPr>
        <w:fldChar w:fldCharType="end"/>
      </w:r>
    </w:p>
    <w:p w14:paraId="576108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「流行声乐必修从小白到歌手」</w:t>
      </w:r>
    </w:p>
    <w:p w14:paraId="54DF73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https://pan.quark.cn/s/46448dcab942 normalLink \tdkey aua2jf \tdfe -10 \tdfn https%3A//pan.quark.cn/s/46448dcab942 \tdfu https://pan.quark.cn/s/46448dcab942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https://pan.quark.cn/s/46448dcab942</w:t>
      </w:r>
      <w:r>
        <w:rPr>
          <w:rStyle w:val="10"/>
          <w:rFonts w:hint="eastAsia" w:ascii="微软雅黑" w:hAnsi="微软雅黑" w:eastAsia="微软雅黑" w:cs="微软雅黑"/>
          <w:color w:val="auto"/>
        </w:rPr>
        <w:fldChar w:fldCharType="end"/>
      </w:r>
    </w:p>
    <w:p w14:paraId="68F711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「斗半匠《自然拼读记单词一本通》」</w:t>
      </w:r>
    </w:p>
    <w:p w14:paraId="04DB21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https://pan.quark.cn/s/59a7f30f0e83 normalLink \tdkey olnot3 \tdfe -10 \tdfn https%3A//pan.quark.cn/s/59a7f30f0e83 \tdfu https://pan.quark.cn/s/59a7f30f0e83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https://pan.quark.cn/s/59a7f30f0e83</w:t>
      </w:r>
      <w:r>
        <w:rPr>
          <w:rStyle w:val="10"/>
          <w:rFonts w:hint="eastAsia" w:ascii="微软雅黑" w:hAnsi="微软雅黑" w:eastAsia="微软雅黑" w:cs="微软雅黑"/>
          <w:color w:val="auto"/>
        </w:rPr>
        <w:fldChar w:fldCharType="end"/>
      </w:r>
    </w:p>
    <w:p w14:paraId="2F7659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「初中数学全册题型课」</w:t>
      </w:r>
    </w:p>
    <w:p w14:paraId="448EE1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https://pan.quark.cn/s/c8f17d7c2c26 normalLink \tdkey jpiqx9 \tdfe -10 \tdfn https%3A//pan.quark.cn/s/c8f17d7c2c26 \tdfu https://pan.quark.cn/s/c8f17d7c2c26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https://pan.quark.cn/s/c8f17d7c2c26</w:t>
      </w:r>
      <w:r>
        <w:rPr>
          <w:rStyle w:val="10"/>
          <w:rFonts w:hint="eastAsia" w:ascii="微软雅黑" w:hAnsi="微软雅黑" w:eastAsia="微软雅黑" w:cs="微软雅黑"/>
          <w:color w:val="auto"/>
        </w:rPr>
        <w:fldChar w:fldCharType="end"/>
      </w:r>
    </w:p>
    <w:p w14:paraId="3715FE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「熊逸讲透资治通鉴4」</w:t>
      </w:r>
    </w:p>
    <w:p w14:paraId="3AF7E66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https://pan.quark.cn/s/dd7a7e41b17e normalLink \tdkey qys7i8 \tdfe -10 \tdfn https%3A//pan.quark.cn/s/dd7a7e41b17e \tdfu https://pan.quark.cn/s/dd7a7e41b17e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https://pan.quark.cn/s/dd7a7e41b17e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「价值几千的付费文」</w:t>
      </w:r>
    </w:p>
    <w:p w14:paraId="61854D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https://pan.quark.cn/s/fd0549b370ff normalLink \tdkey s0psw3 \tdfe -10 \tdfn https%3A//pan.quark.cn/s/fd0549b370ff \tdfu https://pan.quark.cn/s/fd0549b370ff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https://pan.quark.cn/s/fd0549b370ff</w:t>
      </w:r>
      <w:r>
        <w:rPr>
          <w:rStyle w:val="10"/>
          <w:rFonts w:hint="eastAsia" w:ascii="微软雅黑" w:hAnsi="微软雅黑" w:eastAsia="微软雅黑" w:cs="微软雅黑"/>
          <w:color w:val="auto"/>
        </w:rPr>
        <w:fldChar w:fldCharType="end"/>
      </w:r>
    </w:p>
    <w:p w14:paraId="2D02E3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「最全高清人体穴位图及穴位图解大全」</w:t>
      </w:r>
    </w:p>
    <w:p w14:paraId="1A6017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https://pan.quark.cn/s/741eeb8f8efd normalLink \tdkey wbc4zo \tdfe -10 \tdfn https%3A//pan.quark.cn/s/741eeb8f8efd \tdfu https://pan.quark.cn/s/741eeb8f8efd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https://pan.quark.cn/s/741eeb8f8efd</w:t>
      </w:r>
      <w:r>
        <w:rPr>
          <w:rStyle w:val="10"/>
          <w:rFonts w:hint="eastAsia" w:ascii="微软雅黑" w:hAnsi="微软雅黑" w:eastAsia="微软雅黑" w:cs="微软雅黑"/>
          <w:color w:val="auto"/>
        </w:rPr>
        <w:fldChar w:fldCharType="end"/>
      </w:r>
    </w:p>
    <w:p w14:paraId="0B0475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「《龙隐小吃街小吃教程大全》视频教学美食做法 价值上千」</w:t>
      </w:r>
    </w:p>
    <w:p w14:paraId="7C3FA3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https://pan.quark.cn/s/54353e28b4ef normalLink \tdkey 4111tj \tdfe -10 \tdfn https%3A//pan.quark.cn/s/54353e28b4ef \tdfu https://pan.quark.cn/s/54353e28b4ef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https://pan.quark.cn/s/54353e28b4ef</w:t>
      </w:r>
      <w:r>
        <w:rPr>
          <w:rStyle w:val="10"/>
          <w:rFonts w:hint="eastAsia" w:ascii="微软雅黑" w:hAnsi="微软雅黑" w:eastAsia="微软雅黑" w:cs="微软雅黑"/>
          <w:color w:val="auto"/>
        </w:rPr>
        <w:fldChar w:fldCharType="end"/>
      </w:r>
    </w:p>
    <w:p w14:paraId="7D79EA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「少数民族语专题」</w:t>
      </w:r>
    </w:p>
    <w:p w14:paraId="4521D5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https://pan.quark.cn/s/c4f78a9aa25c normalLink \tdkey vdmm3n \tdfe -10 \tdfn https%3A//pan.quark.cn/s/c4f78a9aa25c \tdfu https://pan.quark.cn/s/c4f78a9aa25c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https://pan.quark.cn/s/c4f78a9aa25c</w:t>
      </w:r>
      <w:r>
        <w:rPr>
          <w:rStyle w:val="10"/>
          <w:rFonts w:hint="eastAsia" w:ascii="微软雅黑" w:hAnsi="微软雅黑" w:eastAsia="微软雅黑" w:cs="微软雅黑"/>
          <w:color w:val="auto"/>
        </w:rPr>
        <w:fldChar w:fldCharType="end"/>
      </w:r>
    </w:p>
    <w:p w14:paraId="3E8488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「蒋勋系列」</w:t>
      </w:r>
    </w:p>
    <w:p w14:paraId="433455B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https://pan.quark.cn/s/a42250d366d5 normalLink \tdkey p9wt51 \tdfe -10 \tdfn https%3A//pan.quark.cn/s/a42250d366d5 \tdfu https://pan.quark.cn/s/a42250d366d5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https://pan.quark.cn/s/a42250d366d5</w:t>
      </w:r>
      <w:r>
        <w:rPr>
          <w:rStyle w:val="10"/>
          <w:rFonts w:hint="eastAsia" w:ascii="微软雅黑" w:hAnsi="微软雅黑" w:eastAsia="微软雅黑" w:cs="微软雅黑"/>
          <w:color w:val="auto"/>
        </w:rPr>
        <w:fldChar w:fldCharType="end"/>
      </w:r>
    </w:p>
    <w:p w14:paraId="522CE5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「豆十三沙雕视频教学课程」</w:t>
      </w:r>
    </w:p>
    <w:p w14:paraId="107086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https://pan.quark.cn/s/b1662a525d00 normalLink \tdkey gypqrq \tdfe -10 \tdfn https%3A//pan.quark.cn/s/b1662a525d00 \tdfu https://pan.quark.cn/s/b1662a525d00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https://pan.quark.cn/s/b1662a525d00</w:t>
      </w:r>
      <w:r>
        <w:rPr>
          <w:rStyle w:val="10"/>
          <w:rFonts w:hint="eastAsia" w:ascii="微软雅黑" w:hAnsi="微软雅黑" w:eastAsia="微软雅黑" w:cs="微软雅黑"/>
          <w:color w:val="auto"/>
        </w:rPr>
        <w:fldChar w:fldCharType="end"/>
      </w:r>
    </w:p>
    <w:p w14:paraId="25AB88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「乐乐课堂大合集」</w:t>
      </w:r>
    </w:p>
    <w:p w14:paraId="267960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https://pan.quark.cn/s/d24be73c1a6f normalLink \tdkey mbecgu \tdfe -10 \tdfn https%3A//pan.quark.cn/s/d24be73c1a6f \tdfu https://pan.quark.cn/s/d24be73c1a6f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https://pan.quark.cn/s/d24be73c1a6f</w:t>
      </w:r>
      <w:r>
        <w:rPr>
          <w:rStyle w:val="10"/>
          <w:rFonts w:hint="eastAsia" w:ascii="微软雅黑" w:hAnsi="微软雅黑" w:eastAsia="微软雅黑" w:cs="微软雅黑"/>
          <w:color w:val="auto"/>
        </w:rPr>
        <w:fldChar w:fldCharType="end"/>
      </w:r>
    </w:p>
    <w:p w14:paraId="102B3F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「百词斩单词书《象形9000 (PDF+音频) 》」</w:t>
      </w:r>
    </w:p>
    <w:p w14:paraId="31DC06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https://pan.quark.cn/s/05005c2ceed0 normalLink \tdkey izgrmq \tdfe -10 \tdfn https%3A//pan.quark.cn/s/05005c2ceed0 \tdfu https://pan.quark.cn/s/05005c2ceed0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https://pan.quark.cn/s/05005c2ceed0</w:t>
      </w:r>
      <w:r>
        <w:rPr>
          <w:rStyle w:val="10"/>
          <w:rFonts w:hint="eastAsia" w:ascii="微软雅黑" w:hAnsi="微软雅黑" w:eastAsia="微软雅黑" w:cs="微软雅黑"/>
          <w:color w:val="auto"/>
        </w:rPr>
        <w:fldChar w:fldCharType="end"/>
      </w:r>
    </w:p>
    <w:p w14:paraId="3DA9F8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「新手开公司必备知识八合一全套」</w:t>
      </w:r>
    </w:p>
    <w:p w14:paraId="690363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https://pan.quark.cn/s/061a02b6c2d7 normalLink \tdkey 8xivey \tdfe -10 \tdfn https%3A//pan.quark.cn/s/061a02b6c2d7 \tdfu https://pan.quark.cn/s/061a02b6c2d7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https://pan.quark.cn/s/061a02b6c2d7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「哈佛雪梨英语口语教学+场景练习」</w:t>
      </w:r>
    </w:p>
    <w:p w14:paraId="02F01B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https://pan.quark.cn/s/e905b444a38c normalLink \tdkey zctwj0 \tdfe -10 \tdfn https%3A//pan.quark.cn/s/e905b444a38c \tdfu https://pan.quark.cn/s/e905b444a38c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https://pan.quark.cn/s/e905b444a38c</w:t>
      </w:r>
      <w:r>
        <w:rPr>
          <w:rStyle w:val="10"/>
          <w:rFonts w:hint="eastAsia" w:ascii="微软雅黑" w:hAnsi="微软雅黑" w:eastAsia="微软雅黑" w:cs="微软雅黑"/>
          <w:color w:val="auto"/>
        </w:rPr>
        <w:fldChar w:fldCharType="end"/>
      </w:r>
    </w:p>
    <w:p w14:paraId="05C2F0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「天星教育《2025解题觉醒 (全科) 》」</w:t>
      </w:r>
    </w:p>
    <w:p w14:paraId="5B7E3A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https://pan.quark.cn/s/4c8626a421e8 normalLink \tdkey kynata \tdfe -10 \tdfn https%3A//pan.quark.cn/s/4c8626a421e8 \tdfu https://pan.quark.cn/s/4c8626a421e8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https://pan.quark.cn/s/4c8626a421e8</w:t>
      </w:r>
      <w:r>
        <w:rPr>
          <w:rStyle w:val="10"/>
          <w:rFonts w:hint="eastAsia" w:ascii="微软雅黑" w:hAnsi="微软雅黑" w:eastAsia="微软雅黑" w:cs="微软雅黑"/>
          <w:color w:val="auto"/>
        </w:rPr>
        <w:fldChar w:fldCharType="end"/>
      </w:r>
    </w:p>
    <w:p w14:paraId="54A738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「男性腹肌打造瘦肚子全方案」</w:t>
      </w:r>
    </w:p>
    <w:p w14:paraId="0DCA71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https://pan.quark.cn/s/dd220ce730f5 normalLink \tdkey 75llqt \tdfe -10 \tdfn https%3A//pan.quark.cn/s/dd220ce730f5 \tdfu https://pan.quark.cn/s/dd220ce730f5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https://pan.quark.cn/s/dd220ce730f5</w:t>
      </w:r>
      <w:r>
        <w:rPr>
          <w:rStyle w:val="10"/>
          <w:rFonts w:hint="eastAsia" w:ascii="微软雅黑" w:hAnsi="微软雅黑" w:eastAsia="微软雅黑" w:cs="微软雅黑"/>
          <w:color w:val="auto"/>
        </w:rPr>
        <w:fldChar w:fldCharType="end"/>
      </w:r>
    </w:p>
    <w:p w14:paraId="4674A0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「李唐yo充电视频」</w:t>
      </w:r>
    </w:p>
    <w:p w14:paraId="19EF0D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https://pan.quark.cn/s/57c8b4a239aa normalLink \tdkey mgzozs \tdfe -10 \tdfn https%3A//pan.quark.cn/s/57c8b4a239aa \tdfu https://pan.quark.cn/s/57c8b4a239aa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https://pan.quark.cn/s/57c8b4a239aa</w:t>
      </w:r>
      <w:r>
        <w:rPr>
          <w:rStyle w:val="10"/>
          <w:rFonts w:hint="eastAsia" w:ascii="微软雅黑" w:hAnsi="微软雅黑" w:eastAsia="微软雅黑" w:cs="微软雅黑"/>
          <w:color w:val="auto"/>
        </w:rPr>
        <w:fldChar w:fldCharType="end"/>
      </w:r>
    </w:p>
    <w:p w14:paraId="688AEE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「2019-2024年国考岗位表和进面分数线」</w:t>
      </w:r>
    </w:p>
    <w:p w14:paraId="502109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https://pan.quark.cn/s/2ecc0fb88d88 normalLink \tdkey gt9ge4 \tdfe -10 \tdfn https%3A//pan.quark.cn/s/2ecc0fb88d88 \tdfu https://pan.quark.cn/s/2ecc0fb88d88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https://pan.quark.cn/s/2ecc0fb88d88</w:t>
      </w:r>
      <w:r>
        <w:rPr>
          <w:rStyle w:val="10"/>
          <w:rFonts w:hint="eastAsia" w:ascii="微软雅黑" w:hAnsi="微软雅黑" w:eastAsia="微软雅黑" w:cs="微软雅黑"/>
          <w:color w:val="auto"/>
        </w:rPr>
        <w:fldChar w:fldCharType="end"/>
      </w:r>
    </w:p>
    <w:p w14:paraId="0148EB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「BBC少儿真人科普剧《Maddie&amp;#39;s Do You Know 你知道吗？》」</w:t>
      </w:r>
    </w:p>
    <w:p w14:paraId="0B42BA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https://pan.quark.cn/s/2c46acb45736 normalLink \tdkey ieyxkb \tdfe -10 \tdfn https%3A//pan.quark.cn/s/2c46acb45736 \tdfu https://pan.quark.cn/s/2c46acb45736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https://pan.quark.cn/s/2c46acb45736</w:t>
      </w:r>
      <w:r>
        <w:rPr>
          <w:rStyle w:val="10"/>
          <w:rFonts w:hint="eastAsia" w:ascii="微软雅黑" w:hAnsi="微软雅黑" w:eastAsia="微软雅黑" w:cs="微软雅黑"/>
          <w:color w:val="auto"/>
        </w:rPr>
        <w:fldChar w:fldCharType="end"/>
      </w:r>
    </w:p>
    <w:p w14:paraId="5A3A50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「宋分数工作室《宋分数高考数学解题笔记 (2010-2025) 》」</w:t>
      </w:r>
    </w:p>
    <w:p w14:paraId="67987B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https://pan.quark.cn/s/a4e8dbbc8436 normalLink \tdkey o010ub \tdfe -10 \tdfn https%3A//pan.quark.cn/s/a4e8dbbc8436 \tdfu https://pan.quark.cn/s/a4e8dbbc8436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https://pan.quark.cn/s/a4e8dbbc8436</w:t>
      </w:r>
      <w:r>
        <w:rPr>
          <w:rStyle w:val="10"/>
          <w:rFonts w:hint="eastAsia" w:ascii="微软雅黑" w:hAnsi="微软雅黑" w:eastAsia="微软雅黑" w:cs="微软雅黑"/>
          <w:color w:val="auto"/>
        </w:rPr>
        <w:fldChar w:fldCharType="end"/>
      </w:r>
    </w:p>
    <w:p w14:paraId="620A4B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「《一分钟速算》40集 幼儿数学启蒙 指算法和加减乘除法」</w:t>
      </w:r>
    </w:p>
    <w:p w14:paraId="6093AB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https://pan.quark.cn/s/3c80ca82373a normalLink \tdkey ke56tm \tdfe -10 \tdfn https%3A//pan.quark.cn/s/3c80ca82373a \tdfu https://pan.quark.cn/s/3c80ca82373a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https://pan.quark.cn/s/3c80ca82373a</w:t>
      </w:r>
      <w:r>
        <w:rPr>
          <w:rStyle w:val="10"/>
          <w:rFonts w:hint="eastAsia" w:ascii="微软雅黑" w:hAnsi="微软雅黑" w:eastAsia="微软雅黑" w:cs="微软雅黑"/>
          <w:color w:val="auto"/>
        </w:rPr>
        <w:fldChar w:fldCharType="end"/>
      </w:r>
    </w:p>
    <w:p w14:paraId="7EF4BC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「深入浅出看古文（100节视频 ）」</w:t>
      </w:r>
    </w:p>
    <w:p w14:paraId="681C57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https://pan.quark.cn/s/06827bee6264 normalLink \tdkey qe57pj \tdfe -10 \tdfn https%3A//pan.quark.cn/s/06827bee6264 \tdfu https://pan.quark.cn/s/06827bee6264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https://pan.quark.cn/s/06827bee6264</w:t>
      </w:r>
      <w:r>
        <w:rPr>
          <w:rStyle w:val="10"/>
          <w:rFonts w:hint="eastAsia" w:ascii="微软雅黑" w:hAnsi="微软雅黑" w:eastAsia="微软雅黑" w:cs="微软雅黑"/>
          <w:color w:val="auto"/>
        </w:rPr>
        <w:fldChar w:fldCharType="end"/>
      </w:r>
    </w:p>
    <w:p w14:paraId="60EABF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「来川学习法课程合集」</w:t>
      </w:r>
    </w:p>
    <w:p w14:paraId="7AD631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https://pan.quark.cn/s/97a988e94ab0 normalLink \tdkey pkvupc \tdfe -10 \tdfn https%3A//pan.quark.cn/s/97a988e94ab0 \tdfu https://pan.quark.cn/s/97a988e94ab0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https://pan.quark.cn/s/97a988e94ab0</w:t>
      </w:r>
      <w:r>
        <w:rPr>
          <w:rStyle w:val="10"/>
          <w:rFonts w:hint="eastAsia" w:ascii="微软雅黑" w:hAnsi="微软雅黑" w:eastAsia="微软雅黑" w:cs="微软雅黑"/>
          <w:color w:val="auto"/>
        </w:rPr>
        <w:fldChar w:fldCharType="end"/>
      </w:r>
    </w:p>
    <w:p w14:paraId="1B5751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「魔术教程大合集」</w:t>
      </w:r>
    </w:p>
    <w:p w14:paraId="767C09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https://pan.quark.cn/s/bc73d26e8ff5 normalLink \tdkey t21m90 \tdfe -10 \tdfn https%3A//pan.quark.cn/s/bc73d26e8ff5 \tdfu https://pan.quark.cn/s/bc73d26e8ff5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https://pan.quark.cn/s/bc73d26e8ff5</w:t>
      </w:r>
      <w:r>
        <w:rPr>
          <w:rStyle w:val="10"/>
          <w:rFonts w:hint="eastAsia" w:ascii="微软雅黑" w:hAnsi="微软雅黑" w:eastAsia="微软雅黑" w:cs="微软雅黑"/>
          <w:color w:val="auto"/>
        </w:rPr>
        <w:fldChar w:fldCharType="end"/>
      </w:r>
    </w:p>
    <w:p w14:paraId="272EE9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「极客时间-叶剑锋-手把手带你写一个Web框架（完结）」</w:t>
      </w:r>
    </w:p>
    <w:p w14:paraId="70ADD3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https://pan.quark.cn/s/a8afd48b291a normalLink \tdkey w41twb \tdfe -10 \tdfn https%3A//pan.quark.cn/s/a8afd48b291a \tdfu https://pan.quark.cn/s/a8afd48b291a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https://pan.quark.cn/s/a8afd48b291a</w:t>
      </w:r>
      <w:r>
        <w:rPr>
          <w:rStyle w:val="10"/>
          <w:rFonts w:hint="eastAsia" w:ascii="微软雅黑" w:hAnsi="微软雅黑" w:eastAsia="微软雅黑" w:cs="微软雅黑"/>
          <w:color w:val="auto"/>
        </w:rPr>
        <w:fldChar w:fldCharType="end"/>
      </w:r>
    </w:p>
    <w:p w14:paraId="421907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「宫崎骏系列动漫壁纸合集」</w:t>
      </w:r>
    </w:p>
    <w:p w14:paraId="1393D67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https://pan.quark.cn/s/a245be22b63c normalLink \tdkey egvv09 \tdfe -10 \tdfn https%3A//pan.quark.cn/s/a245be22b63c \tdfu https://pan.quark.cn/s/a245be22b63c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https://pan.quark.cn/s/a245be22b63c</w:t>
      </w:r>
      <w:r>
        <w:rPr>
          <w:rStyle w:val="10"/>
          <w:rFonts w:hint="eastAsia" w:ascii="微软雅黑" w:hAnsi="微软雅黑" w:eastAsia="微软雅黑" w:cs="微软雅黑"/>
          <w:color w:val="auto"/>
        </w:rPr>
        <w:fldChar w:fldCharType="end"/>
      </w:r>
    </w:p>
    <w:p w14:paraId="6D62FF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【补肾壮阳专题资料】</w:t>
      </w:r>
    </w:p>
    <w:p w14:paraId="2878C0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https://pan.quark.cn/s/6a447a033ad4 normalLink \tdkey qf04vh \tdfe -10 \tdfn https%3A//pan.quark.cn/s/6a447a033ad4 \tdfu https://pan.quark.cn/s/6a447a033ad4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https://pan.quark.cn/s/6a447a033ad4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p>
    <w:p w14:paraId="10F2E7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「《新帕梅拉健身全集》新手低强度全天高效减脂塑形合集」</w:t>
      </w:r>
    </w:p>
    <w:p w14:paraId="4D6814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https://pan.quark.cn/s/c248bfb14a82 normalLink \tdkey ib4a69 \tdfe -10 \tdfn https%3A//pan.quark.cn/s/c248bfb14a82 \tdfu https://pan.quark.cn/s/c248bfb14a82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https://pan.quark.cn/s/c248bfb14a82</w:t>
      </w:r>
      <w:r>
        <w:rPr>
          <w:rStyle w:val="10"/>
          <w:rFonts w:hint="eastAsia" w:ascii="微软雅黑" w:hAnsi="微软雅黑" w:eastAsia="微软雅黑" w:cs="微软雅黑"/>
          <w:color w:val="auto"/>
        </w:rPr>
        <w:fldChar w:fldCharType="end"/>
      </w:r>
    </w:p>
    <w:p w14:paraId="23BE48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「极客时间-郭东白-郭东白的架构课（完结）」</w:t>
      </w:r>
    </w:p>
    <w:p w14:paraId="21C514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https://pan.quark.cn/s/49be69755f9f normalLink \tdkey sl2rl1 \tdfe -10 \tdfn https%3A//pan.quark.cn/s/49be69755f9f \tdfu https://pan.quark.cn/s/49be69755f9f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https://pan.quark.cn/s/49be69755f9f</w:t>
      </w:r>
      <w:r>
        <w:rPr>
          <w:rStyle w:val="10"/>
          <w:rFonts w:hint="eastAsia" w:ascii="微软雅黑" w:hAnsi="微软雅黑" w:eastAsia="微软雅黑" w:cs="微软雅黑"/>
          <w:color w:val="auto"/>
        </w:rPr>
        <w:fldChar w:fldCharType="end"/>
      </w:r>
    </w:p>
    <w:p w14:paraId="2434C0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「《零基础教你做出高逼格 让老板忍不住加薪的excel图表》办公必备 提升效率」</w:t>
      </w:r>
    </w:p>
    <w:p w14:paraId="4A4A58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https://pan.quark.cn/s/b51df32c5764 normalLink \tdkey 8f3cgb \tdfe -10 \tdfn https%3A//pan.quark.cn/s/b51df32c5764 \tdfu https://pan.quark.cn/s/b51df32c5764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https://pan.quark.cn/s/b51df32c5764</w:t>
      </w:r>
      <w:r>
        <w:rPr>
          <w:rStyle w:val="10"/>
          <w:rFonts w:hint="eastAsia" w:ascii="微软雅黑" w:hAnsi="微软雅黑" w:eastAsia="微软雅黑" w:cs="微软雅黑"/>
          <w:color w:val="auto"/>
        </w:rPr>
        <w:fldChar w:fldCharType="end"/>
      </w:r>
    </w:p>
    <w:p w14:paraId="446E03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「【李述铜】从0到1手把手教你用嵌入式操作系统」</w:t>
      </w:r>
    </w:p>
    <w:p w14:paraId="072A44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https://pan.quark.cn/s/88a5015f2003 normalLink \tdkey atlhpd \tdfe -10 \tdfn https%3A//pan.quark.cn/s/88a5015f2003 \tdfu https://pan.quark.cn/s/88a5015f2003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https://pan.quark.cn/s/88a5015f2003</w:t>
      </w:r>
      <w:r>
        <w:rPr>
          <w:rStyle w:val="10"/>
          <w:rFonts w:hint="eastAsia" w:ascii="微软雅黑" w:hAnsi="微软雅黑" w:eastAsia="微软雅黑" w:cs="微软雅黑"/>
          <w:color w:val="auto"/>
        </w:rPr>
        <w:fldChar w:fldCharType="end"/>
      </w:r>
    </w:p>
    <w:p w14:paraId="524BF15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「商业财经100本好书解读.喜马讲书.演播喜马讲书」</w:t>
      </w:r>
    </w:p>
    <w:p w14:paraId="2E01E5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https://pan.quark.cn/s/0f5f4e53ecb8 normalLink \tdkey ak64tj \tdfe -10 \tdfn https%3A//pan.quark.cn/s/0f5f4e53ecb8 \tdfu https://pan.quark.cn/s/0f5f4e53ecb8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https://pan.quark.cn/s/0f5f4e53ecb8</w:t>
      </w:r>
      <w:r>
        <w:rPr>
          <w:rStyle w:val="10"/>
          <w:rFonts w:hint="eastAsia" w:ascii="微软雅黑" w:hAnsi="微软雅黑" w:eastAsia="微软雅黑" w:cs="微软雅黑"/>
          <w:color w:val="auto"/>
        </w:rPr>
        <w:fldChar w:fldCharType="end"/>
      </w:r>
    </w:p>
    <w:p w14:paraId="24AF08C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「知音漫客大全」</w:t>
      </w:r>
    </w:p>
    <w:p w14:paraId="52FCED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https://pan.quark.cn/s/5be2ce6b0fb2 normalLink \tdkey jbgsmu \tdfe -10 \tdfn https%3A//pan.quark.cn/s/5be2ce6b0fb2 \tdfu https://pan.quark.cn/s/5be2ce6b0fb2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https://pan.quark.cn/s/5be2ce6b0fb2</w:t>
      </w:r>
      <w:r>
        <w:rPr>
          <w:rStyle w:val="10"/>
          <w:rFonts w:hint="eastAsia" w:ascii="微软雅黑" w:hAnsi="微软雅黑" w:eastAsia="微软雅黑" w:cs="微软雅黑"/>
          <w:color w:val="auto"/>
        </w:rPr>
        <w:fldChar w:fldCharType="end"/>
      </w:r>
    </w:p>
    <w:p w14:paraId="214769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「中药配对」</w:t>
      </w:r>
    </w:p>
    <w:p w14:paraId="7DCB7E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https://pan.quark.cn/s/160c01904068 normalLink \tdkey b3a3fq \tdfe -10 \tdfn https%3A//pan.quark.cn/s/160c01904068 \tdfu https://pan.quark.cn/s/160c01904068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https://pan.quark.cn/s/160c01904068</w:t>
      </w:r>
      <w:r>
        <w:rPr>
          <w:rStyle w:val="10"/>
          <w:rFonts w:hint="eastAsia" w:ascii="微软雅黑" w:hAnsi="微软雅黑" w:eastAsia="微软雅黑" w:cs="微软雅黑"/>
          <w:color w:val="auto"/>
        </w:rPr>
        <w:fldChar w:fldCharType="end"/>
      </w:r>
    </w:p>
    <w:p w14:paraId="3C6E82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「珍藏资源：男性延时专题  技巧+实操」</w:t>
      </w:r>
    </w:p>
    <w:p w14:paraId="6CA1CAD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https://pan.quark.cn/s/1fcb314b22a7 normalLink \tdkey eq4czc \tdfe -10 \tdfn https%3A//pan.quark.cn/s/1fcb314b22a7 \tdfu https://pan.quark.cn/s/1fcb314b22a7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https://pan.quark.cn/s/1fcb314b22a7</w:t>
      </w:r>
      <w:r>
        <w:rPr>
          <w:rStyle w:val="10"/>
          <w:rFonts w:hint="eastAsia" w:ascii="微软雅黑" w:hAnsi="微软雅黑" w:eastAsia="微软雅黑" w:cs="微软雅黑"/>
          <w:color w:val="auto"/>
        </w:rPr>
        <w:fldChar w:fldCharType="end"/>
      </w:r>
    </w:p>
    <w:p w14:paraId="16D4C24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「酒桌秘籍-交际宝典-营销人酒桌」</w:t>
      </w:r>
    </w:p>
    <w:p w14:paraId="3D8A0F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https://pan.quark.cn/s/e01e9ce819f2 normalLink \tdkey qo0nmh \tdfe -10 \tdfn https%3A//pan.quark.cn/s/e01e9ce819f2 \tdfu https://pan.quark.cn/s/e01e9ce819f2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https://pan.quark.cn/s/e01e9ce819f2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「全国地方特色招牌菜系列视频教程合集【500套】」</w:t>
      </w:r>
    </w:p>
    <w:p w14:paraId="542B48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https://pan.quark.cn/s/db8711b02398 normalLink \tdkey 2osrh9 \tdfe -10 \tdfn https%3A//pan.quark.cn/s/db8711b02398 \tdfu https://pan.quark.cn/s/db8711b02398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https://pan.quark.cn/s/db8711b02398</w:t>
      </w:r>
      <w:r>
        <w:rPr>
          <w:rStyle w:val="10"/>
          <w:rFonts w:hint="eastAsia" w:ascii="微软雅黑" w:hAnsi="微软雅黑" w:eastAsia="微软雅黑" w:cs="微软雅黑"/>
          <w:color w:val="auto"/>
        </w:rPr>
        <w:fldChar w:fldCharType="end"/>
      </w:r>
    </w:p>
    <w:p w14:paraId="43151A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「华为绝密资料」</w:t>
      </w:r>
    </w:p>
    <w:p w14:paraId="22021C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https://pan.quark.cn/s/68b7596f11e5 normalLink \tdkey i8is6v \tdfe -10 \tdfn https%3A//pan.quark.cn/s/68b7596f11e5 \tdfu https://pan.quark.cn/s/68b7596f11e5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https://pan.quark.cn/s/68b7596f11e5</w:t>
      </w:r>
      <w:r>
        <w:rPr>
          <w:rStyle w:val="10"/>
          <w:rFonts w:hint="eastAsia" w:ascii="微软雅黑" w:hAnsi="微软雅黑" w:eastAsia="微软雅黑" w:cs="微软雅黑"/>
          <w:color w:val="auto"/>
        </w:rPr>
        <w:fldChar w:fldCharType="end"/>
      </w:r>
    </w:p>
    <w:p w14:paraId="078E46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「各类养生酒配方大全」</w:t>
      </w:r>
    </w:p>
    <w:p w14:paraId="51BB4A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https://pan.quark.cn/s/d7f31e79ad38 normalLink \tdkey 1xrwuu \tdfe -10 \tdfn https%3A//pan.quark.cn/s/d7f31e79ad38 \tdfu https://pan.quark.cn/s/d7f31e79ad38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https://pan.quark.cn/s/d7f31e79ad38</w:t>
      </w:r>
      <w:r>
        <w:rPr>
          <w:rStyle w:val="10"/>
          <w:rFonts w:hint="eastAsia" w:ascii="微软雅黑" w:hAnsi="微软雅黑" w:eastAsia="微软雅黑" w:cs="微软雅黑"/>
          <w:color w:val="auto"/>
        </w:rPr>
        <w:fldChar w:fldCharType="end"/>
      </w:r>
    </w:p>
    <w:p w14:paraId="30DA67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「持久的成功：早泄治疗手册」</w:t>
      </w:r>
    </w:p>
    <w:p w14:paraId="072BF7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https://pan.quark.cn/s/1bfb204feb69 normalLink \tdkey glhhgt \tdfe -10 \tdfn https%3A//pan.quark.cn/s/1bfb204feb69 \tdfu https://pan.quark.cn/s/1bfb204feb69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https://pan.quark.cn/s/1bfb204feb69</w:t>
      </w:r>
      <w:r>
        <w:rPr>
          <w:rStyle w:val="10"/>
          <w:rFonts w:hint="eastAsia" w:ascii="微软雅黑" w:hAnsi="微软雅黑" w:eastAsia="微软雅黑" w:cs="微软雅黑"/>
          <w:color w:val="auto"/>
        </w:rPr>
        <w:fldChar w:fldCharType="end"/>
      </w:r>
    </w:p>
    <w:p w14:paraId="67959E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「零基础钩针教程-（视频+PDF教程）」</w:t>
      </w:r>
    </w:p>
    <w:p w14:paraId="298ECD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https://pan.quark.cn/s/d1dcad38c142 normalLink \tdkey 9d08e1 \tdfe -10 \tdfn https%3A//pan.quark.cn/s/d1dcad38c142 \tdfu https://pan.quark.cn/s/d1dcad38c142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https://pan.quark.cn/s/d1dcad38c142</w:t>
      </w:r>
      <w:r>
        <w:rPr>
          <w:rStyle w:val="10"/>
          <w:rFonts w:hint="eastAsia" w:ascii="微软雅黑" w:hAnsi="微软雅黑" w:eastAsia="微软雅黑" w:cs="微软雅黑"/>
          <w:color w:val="auto"/>
        </w:rPr>
        <w:fldChar w:fldCharType="end"/>
      </w:r>
    </w:p>
    <w:p w14:paraId="25C7D4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「医病理学鉴定实用图谱（大量彩色插图）」</w:t>
      </w:r>
    </w:p>
    <w:p w14:paraId="3D9587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https://pan.quark.cn/s/560958bea5b7 normalLink \tdkey xkyvz2 \tdfe -10 \tdfn https%3A//pan.quark.cn/s/560958bea5b7 \tdfu https://pan.quark.cn/s/560958bea5b7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https://pan.quark.cn/s/560958bea5b7</w:t>
      </w:r>
      <w:r>
        <w:rPr>
          <w:rStyle w:val="10"/>
          <w:rFonts w:hint="eastAsia" w:ascii="微软雅黑" w:hAnsi="微软雅黑" w:eastAsia="微软雅黑" w:cs="微软雅黑"/>
          <w:color w:val="auto"/>
        </w:rPr>
        <w:fldChar w:fldCharType="end"/>
      </w:r>
    </w:p>
    <w:p w14:paraId="36E184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「各省地人的习性及经商气质」</w:t>
      </w:r>
    </w:p>
    <w:p w14:paraId="325F86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https://pan.quark.cn/s/e3eef1988419 normalLink \tdkey ew6214 \tdfe -10 \tdfn https%3A//pan.quark.cn/s/e3eef1988419 \tdfu https://pan.quark.cn/s/e3eef1988419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https://pan.quark.cn/s/e3eef1988419</w:t>
      </w:r>
      <w:r>
        <w:rPr>
          <w:rStyle w:val="10"/>
          <w:rFonts w:hint="eastAsia" w:ascii="微软雅黑" w:hAnsi="微软雅黑" w:eastAsia="微软雅黑" w:cs="微软雅黑"/>
          <w:color w:val="auto"/>
        </w:rPr>
        <w:fldChar w:fldCharType="end"/>
      </w:r>
    </w:p>
    <w:p w14:paraId="5B68BE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「中医资料集」</w:t>
      </w:r>
    </w:p>
    <w:p w14:paraId="3E1505A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https://pan.quark.cn/s/30ae4ac226e8 normalLink \tdkey uxt1au \tdfe -10 \tdfn https%3A//pan.quark.cn/s/30ae4ac226e8 \tdfu https://pan.quark.cn/s/30ae4ac226e8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https://pan.quark.cn/s/30ae4ac226e8</w:t>
      </w:r>
      <w:r>
        <w:rPr>
          <w:rStyle w:val="10"/>
          <w:rFonts w:hint="eastAsia" w:ascii="微软雅黑" w:hAnsi="微软雅黑" w:eastAsia="微软雅黑" w:cs="微软雅黑"/>
          <w:color w:val="auto"/>
        </w:rPr>
        <w:fldChar w:fldCharType="end"/>
      </w:r>
    </w:p>
    <w:p w14:paraId="14B5BC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「10天带孩子玩转top10名校」</w:t>
      </w:r>
    </w:p>
    <w:p w14:paraId="3053A7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https://pan.quark.cn/s/f20ab8500c1d normalLink \tdkey r2g160 \tdfe -10 \tdfn https%3A//pan.quark.cn/s/f20ab8500c1d \tdfu https://pan.quark.cn/s/f20ab8500c1d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https://pan.quark.cn/s/f20ab8500c1d</w:t>
      </w:r>
      <w:r>
        <w:rPr>
          <w:rStyle w:val="10"/>
          <w:rFonts w:hint="eastAsia" w:ascii="微软雅黑" w:hAnsi="微软雅黑" w:eastAsia="微软雅黑" w:cs="微软雅黑"/>
          <w:color w:val="auto"/>
        </w:rPr>
        <w:fldChar w:fldCharType="end"/>
      </w:r>
    </w:p>
    <w:p w14:paraId="787DFB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「《初中数学千题解》全套6本」</w:t>
      </w:r>
    </w:p>
    <w:p w14:paraId="3F2D0D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https://pan.quark.cn/s/b8cf23d0ffb8 normalLink \tdkey iawuho \tdfe -10 \tdfn https%3A//pan.quark.cn/s/b8cf23d0ffb8 \tdfu https://pan.quark.cn/s/b8cf23d0ffb8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https://pan.quark.cn/s/b8cf23d0ffb8</w:t>
      </w:r>
      <w:r>
        <w:rPr>
          <w:rStyle w:val="10"/>
          <w:rFonts w:hint="eastAsia" w:ascii="微软雅黑" w:hAnsi="微软雅黑" w:eastAsia="微软雅黑" w:cs="微软雅黑"/>
          <w:color w:val="auto"/>
        </w:rPr>
        <w:fldChar w:fldCharType="end"/>
      </w:r>
    </w:p>
    <w:p w14:paraId="2763FF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「小学必背古诗词课100讲」</w:t>
      </w:r>
    </w:p>
    <w:p w14:paraId="21678B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https://pan.quark.cn/s/aea356dacf5e normalLink \tdkey m7pf8m \tdfe -10 \tdfn https%3A//pan.quark.cn/s/aea356dacf5e \tdfu https://pan.quark.cn/s/aea356dacf5e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https://pan.quark.cn/s/aea356dacf5e</w:t>
      </w:r>
      <w:r>
        <w:rPr>
          <w:rStyle w:val="10"/>
          <w:rFonts w:hint="eastAsia" w:ascii="微软雅黑" w:hAnsi="微软雅黑" w:eastAsia="微软雅黑" w:cs="微软雅黑"/>
          <w:color w:val="auto"/>
        </w:rPr>
        <w:fldChar w:fldCharType="end"/>
      </w:r>
    </w:p>
    <w:p w14:paraId="42F58D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「吴梦奇流行音乐作曲直播课程」</w:t>
      </w:r>
    </w:p>
    <w:p w14:paraId="05BF731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https://pan.quark.cn/s/35446d2dc0fa normalLink \tdkey 0t6mlx \tdfe -10 \tdfn https%3A//pan.quark.cn/s/35446d2dc0fa \tdfu https://pan.quark.cn/s/35446d2dc0fa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https://pan.quark.cn/s/35446d2dc0fa</w:t>
      </w:r>
      <w:r>
        <w:rPr>
          <w:rStyle w:val="10"/>
          <w:rFonts w:hint="eastAsia" w:ascii="微软雅黑" w:hAnsi="微软雅黑" w:eastAsia="微软雅黑" w:cs="微软雅黑"/>
          <w:color w:val="auto"/>
        </w:rPr>
        <w:fldChar w:fldCharType="end"/>
      </w:r>
    </w:p>
    <w:p w14:paraId="25EB94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「凯叔讲故事《大发明—100个影响世界的发明》」</w:t>
      </w:r>
    </w:p>
    <w:p w14:paraId="2FABCD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https://pan.quark.cn/s/76ed2ce480a2 normalLink \tdkey 4to2st \tdfe -10 \tdfn https%3A//pan.quark.cn/s/76ed2ce480a2 \tdfu https://pan.quark.cn/s/76ed2ce480a2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https://pan.quark.cn/s/76ed2ce480a2</w:t>
      </w:r>
      <w:r>
        <w:rPr>
          <w:rStyle w:val="10"/>
          <w:rFonts w:hint="eastAsia" w:ascii="微软雅黑" w:hAnsi="微软雅黑" w:eastAsia="微软雅黑" w:cs="微软雅黑"/>
          <w:color w:val="auto"/>
        </w:rPr>
        <w:fldChar w:fldCharType="end"/>
      </w:r>
    </w:p>
    <w:p w14:paraId="065541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「《黄帝内经》系列203套」</w:t>
      </w:r>
    </w:p>
    <w:p w14:paraId="00C519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https://pan.quark.cn/s/c2968a08190e normalLink \tdkey syxgw6 \tdfe -10 \tdfn https%3A//pan.quark.cn/s/c2968a08190e \tdfu https://pan.quark.cn/s/c2968a08190e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https://pan.quark.cn/s/c2968a08190e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「执业药师课程合集」</w:t>
      </w:r>
    </w:p>
    <w:p w14:paraId="20432E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https://pan.quark.cn/s/3613c8e2f8b8 normalLink \tdkey yimrct \tdfe -10 \tdfn https%3A//pan.quark.cn/s/3613c8e2f8b8 \tdfu https://pan.quark.cn/s/3613c8e2f8b8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https://pan.quark.cn/s/3613c8e2f8b8</w:t>
      </w:r>
      <w:r>
        <w:rPr>
          <w:rStyle w:val="10"/>
          <w:rFonts w:hint="eastAsia" w:ascii="微软雅黑" w:hAnsi="微软雅黑" w:eastAsia="微软雅黑" w:cs="微软雅黑"/>
          <w:color w:val="auto"/>
        </w:rPr>
        <w:fldChar w:fldCharType="end"/>
      </w:r>
    </w:p>
    <w:p w14:paraId="758F18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「〖学而思大阅读〗 一年2399」</w:t>
      </w:r>
    </w:p>
    <w:p w14:paraId="5E00E7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https://pan.quark.cn/s/f36c4c3913a4 normalLink \tdkey 6u7eb1 \tdfe -10 \tdfn https%3A//pan.quark.cn/s/f36c4c3913a4 \tdfu https://pan.quark.cn/s/f36c4c3913a4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https://pan.quark.cn/s/f36c4c3913a4</w:t>
      </w:r>
      <w:r>
        <w:rPr>
          <w:rStyle w:val="10"/>
          <w:rFonts w:hint="eastAsia" w:ascii="微软雅黑" w:hAnsi="微软雅黑" w:eastAsia="微软雅黑" w:cs="微软雅黑"/>
          <w:color w:val="auto"/>
        </w:rPr>
        <w:fldChar w:fldCharType="end"/>
      </w:r>
    </w:p>
    <w:p w14:paraId="326714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「1~6年级上册《一本课本预习笔记》」</w:t>
      </w:r>
    </w:p>
    <w:p w14:paraId="7DB30B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https://pan.quark.cn/s/f33442a465c5 normalLink \tdkey 3gwiu4 \tdfe -10 \tdfn https%3A//pan.quark.cn/s/f33442a465c5 \tdfu https://pan.quark.cn/s/f33442a465c5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https://pan.quark.cn/s/f33442a465c5</w:t>
      </w:r>
      <w:r>
        <w:rPr>
          <w:rStyle w:val="10"/>
          <w:rFonts w:hint="eastAsia" w:ascii="微软雅黑" w:hAnsi="微软雅黑" w:eastAsia="微软雅黑" w:cs="微软雅黑"/>
          <w:color w:val="auto"/>
        </w:rPr>
        <w:fldChar w:fldCharType="end"/>
      </w:r>
    </w:p>
    <w:p w14:paraId="085D58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「《一飞冲天》中考专项试题合集」</w:t>
      </w:r>
    </w:p>
    <w:p w14:paraId="2E8203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https://pan.quark.cn/s/cde18d0f48f3 normalLink \tdkey y4jwqc \tdfe -10 \tdfn https%3A//pan.quark.cn/s/cde18d0f48f3 \tdfu https://pan.quark.cn/s/cde18d0f48f3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https://pan.quark.cn/s/cde18d0f48f3</w:t>
      </w:r>
      <w:r>
        <w:rPr>
          <w:rStyle w:val="10"/>
          <w:rFonts w:hint="eastAsia" w:ascii="微软雅黑" w:hAnsi="微软雅黑" w:eastAsia="微软雅黑" w:cs="微软雅黑"/>
          <w:color w:val="auto"/>
        </w:rPr>
        <w:fldChar w:fldCharType="end"/>
      </w:r>
    </w:p>
    <w:p w14:paraId="78EDF6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「初中通关宝典」</w:t>
      </w:r>
    </w:p>
    <w:p w14:paraId="018122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https://pan.quark.cn/s/702877b644ee normalLink \tdkey p1wrpx \tdfe -10 \tdfn https%3A//pan.quark.cn/s/702877b644ee \tdfu https://pan.quark.cn/s/702877b644ee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https://pan.quark.cn/s/702877b644ee</w:t>
      </w:r>
      <w:r>
        <w:rPr>
          <w:rStyle w:val="10"/>
          <w:rFonts w:hint="eastAsia" w:ascii="微软雅黑" w:hAnsi="微软雅黑" w:eastAsia="微软雅黑" w:cs="微软雅黑"/>
          <w:color w:val="auto"/>
        </w:rPr>
        <w:fldChar w:fldCharType="end"/>
      </w:r>
    </w:p>
    <w:p w14:paraId="2A370EC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「26天教会你构建绩效增长系统」</w:t>
      </w:r>
    </w:p>
    <w:p w14:paraId="10DE09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https://pan.quark.cn/s/93bdf628fd6c normalLink \tdkey py2uoc \tdfe -10 \tdfn https%3A//pan.quark.cn/s/93bdf628fd6c \tdfu https://pan.quark.cn/s/93bdf628fd6c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https://pan.quark.cn/s/93bdf628fd6c</w:t>
      </w:r>
      <w:r>
        <w:rPr>
          <w:rStyle w:val="10"/>
          <w:rFonts w:hint="eastAsia" w:ascii="微软雅黑" w:hAnsi="微软雅黑" w:eastAsia="微软雅黑" w:cs="微软雅黑"/>
          <w:color w:val="auto"/>
        </w:rPr>
        <w:fldChar w:fldCharType="end"/>
      </w:r>
    </w:p>
    <w:p w14:paraId="54E88F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「美食作家王刚合集」</w:t>
      </w:r>
    </w:p>
    <w:p w14:paraId="0B87BE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https://pan.quark.cn/s/fd462218409f normalLink \tdkey sij99s \tdfe -10 \tdfn https%3A//pan.quark.cn/s/fd462218409f \tdfu https://pan.quark.cn/s/fd462218409f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https://pan.quark.cn/s/fd462218409f</w:t>
      </w:r>
      <w:r>
        <w:rPr>
          <w:rStyle w:val="10"/>
          <w:rFonts w:hint="eastAsia" w:ascii="微软雅黑" w:hAnsi="微软雅黑" w:eastAsia="微软雅黑" w:cs="微软雅黑"/>
          <w:color w:val="auto"/>
        </w:rPr>
        <w:fldChar w:fldCharType="end"/>
      </w:r>
    </w:p>
    <w:p w14:paraId="5C0BCD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「《手把手教学-14道超赞的法式甜点》视频课」</w:t>
      </w:r>
    </w:p>
    <w:p w14:paraId="71E851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https://pan.quark.cn/s/b6142f15a4ce normalLink \tdkey dcqf0b \tdfe -10 \tdfn https%3A//pan.quark.cn/s/b6142f15a4ce \tdfu https://pan.quark.cn/s/b6142f15a4ce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https://pan.quark.cn/s/b6142f15a4ce</w:t>
      </w:r>
      <w:r>
        <w:rPr>
          <w:rStyle w:val="10"/>
          <w:rFonts w:hint="eastAsia" w:ascii="微软雅黑" w:hAnsi="微软雅黑" w:eastAsia="微软雅黑" w:cs="微软雅黑"/>
          <w:color w:val="auto"/>
        </w:rPr>
        <w:fldChar w:fldCharType="end"/>
      </w:r>
    </w:p>
    <w:p w14:paraId="1A6498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「中国美术学院吕澎：中国现代艺术史」</w:t>
      </w:r>
    </w:p>
    <w:p w14:paraId="51A43C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https://pan.quark.cn/s/417dd75a7276 normalLink \tdkey nc8dpb \tdfe -10 \tdfn https%3A//pan.quark.cn/s/417dd75a7276 \tdfu https://pan.quark.cn/s/417dd75a7276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https://pan.quark.cn/s/417dd75a7276</w:t>
      </w:r>
      <w:r>
        <w:rPr>
          <w:rStyle w:val="10"/>
          <w:rFonts w:hint="eastAsia" w:ascii="微软雅黑" w:hAnsi="微软雅黑" w:eastAsia="微软雅黑" w:cs="微软雅黑"/>
          <w:color w:val="auto"/>
        </w:rPr>
        <w:fldChar w:fldCharType="end"/>
      </w:r>
    </w:p>
    <w:p w14:paraId="3E0C77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「周易八卦基础教学24集」</w:t>
      </w:r>
    </w:p>
    <w:p w14:paraId="40626E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https://pan.quark.cn/s/4a52aef3ea4e normalLink \tdkey 6g3l6q \tdfe -10 \tdfn https%3A//pan.quark.cn/s/4a52aef3ea4e \tdfu https://pan.quark.cn/s/4a52aef3ea4e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https://pan.quark.cn/s/4a52aef3ea4e</w:t>
      </w:r>
      <w:r>
        <w:rPr>
          <w:rStyle w:val="10"/>
          <w:rFonts w:hint="eastAsia" w:ascii="微软雅黑" w:hAnsi="微软雅黑" w:eastAsia="微软雅黑" w:cs="微软雅黑"/>
          <w:color w:val="auto"/>
        </w:rPr>
        <w:fldChar w:fldCharType="end"/>
      </w:r>
    </w:p>
    <w:p w14:paraId="200D36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「南京大屠杀图录 日军暴行实录+侵华战争」</w:t>
      </w:r>
    </w:p>
    <w:p w14:paraId="71615E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https://pan.quark.cn/s/62766083c52d normalLink \tdkey tll2qr \tdfe -10 \tdfn https%3A//pan.quark.cn/s/62766083c52d \tdfu https://pan.quark.cn/s/62766083c52d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https://pan.quark.cn/s/62766083c52d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「详解易经64卦（电子书+视频）」</w:t>
      </w:r>
    </w:p>
    <w:p w14:paraId="06B26D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https://pan.quark.cn/s/b1b30802ffd2 normalLink \tdkey onm4y4 \tdfe -10 \tdfn https%3A//pan.quark.cn/s/b1b30802ffd2 \tdfu https://pan.quark.cn/s/b1b30802ffd2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https://pan.quark.cn/s/b1b30802ffd2</w:t>
      </w:r>
      <w:r>
        <w:rPr>
          <w:rStyle w:val="10"/>
          <w:rFonts w:hint="eastAsia" w:ascii="微软雅黑" w:hAnsi="微软雅黑" w:eastAsia="微软雅黑" w:cs="微软雅黑"/>
          <w:color w:val="auto"/>
        </w:rPr>
        <w:fldChar w:fldCharType="end"/>
      </w:r>
    </w:p>
    <w:p w14:paraId="16D9FD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「少儿艺术培养《Kidot大师创意美术课》」</w:t>
      </w:r>
    </w:p>
    <w:p w14:paraId="4FF159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https://pan.quark.cn/s/eada658577c3 normalLink \tdkey e03o5e \tdfe -10 \tdfn https%3A//pan.quark.cn/s/eada658577c3 \tdfu https://pan.quark.cn/s/eada658577c3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https://pan.quark.cn/s/eada658577c3</w:t>
      </w:r>
      <w:r>
        <w:rPr>
          <w:rStyle w:val="10"/>
          <w:rFonts w:hint="eastAsia" w:ascii="微软雅黑" w:hAnsi="微软雅黑" w:eastAsia="微软雅黑" w:cs="微软雅黑"/>
          <w:color w:val="auto"/>
        </w:rPr>
        <w:fldChar w:fldCharType="end"/>
      </w:r>
    </w:p>
    <w:p w14:paraId="734877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「曲凯-怎样成为解决问题的高手」</w:t>
      </w:r>
    </w:p>
    <w:p w14:paraId="07C23D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https://pan.quark.cn/s/84c990e810a5 normalLink \tdkey pyroqn \tdfe -10 \tdfn https%3A//pan.quark.cn/s/84c990e810a5 \tdfu https://pan.quark.cn/s/84c990e810a5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https://pan.quark.cn/s/84c990e810a5</w:t>
      </w:r>
      <w:r>
        <w:rPr>
          <w:rStyle w:val="10"/>
          <w:rFonts w:hint="eastAsia" w:ascii="微软雅黑" w:hAnsi="微软雅黑" w:eastAsia="微软雅黑" w:cs="微软雅黑"/>
          <w:color w:val="auto"/>
        </w:rPr>
        <w:fldChar w:fldCharType="end"/>
      </w:r>
    </w:p>
    <w:p w14:paraId="608659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「清华楠楠博士家庭教育课」</w:t>
      </w:r>
    </w:p>
    <w:p w14:paraId="5F56B3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https://pan.quark.cn/s/e7aba56b8abe normalLink \tdkey ohbzno \tdfe -10 \tdfn https%3A//pan.quark.cn/s/e7aba56b8abe \tdfu https://pan.quark.cn/s/e7aba56b8abe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https://pan.quark.cn/s/e7aba56b8abe</w:t>
      </w:r>
      <w:r>
        <w:rPr>
          <w:rStyle w:val="10"/>
          <w:rFonts w:hint="eastAsia" w:ascii="微软雅黑" w:hAnsi="微软雅黑" w:eastAsia="微软雅黑" w:cs="微软雅黑"/>
          <w:color w:val="auto"/>
        </w:rPr>
        <w:fldChar w:fldCharType="end"/>
      </w:r>
    </w:p>
    <w:p w14:paraId="63BC02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「全国地市可编辑地图」</w:t>
      </w:r>
    </w:p>
    <w:p w14:paraId="72E066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https://pan.quark.cn/s/3396148a46bb normalLink \tdkey 0nhgoo \tdfe -10 \tdfn https%3A//pan.quark.cn/s/3396148a46bb \tdfu https://pan.quark.cn/s/3396148a46bb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https://pan.quark.cn/s/3396148a46bb</w:t>
      </w:r>
      <w:r>
        <w:rPr>
          <w:rStyle w:val="10"/>
          <w:rFonts w:hint="eastAsia" w:ascii="微软雅黑" w:hAnsi="微软雅黑" w:eastAsia="微软雅黑" w:cs="微软雅黑"/>
          <w:color w:val="auto"/>
        </w:rPr>
        <w:fldChar w:fldCharType="end"/>
      </w:r>
    </w:p>
    <w:p w14:paraId="5D6C21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「小学必背古诗词课100讲」</w:t>
      </w:r>
    </w:p>
    <w:p w14:paraId="1059C7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https://pan.quark.cn/s/7c03dd0b72c3 normalLink \tdkey o298om \tdfe -10 \tdfn https%3A//pan.quark.cn/s/7c03dd0b72c3 \tdfu https://pan.quark.cn/s/7c03dd0b72c3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https://pan.quark.cn/s/7c03dd0b72c3</w:t>
      </w:r>
      <w:r>
        <w:rPr>
          <w:rStyle w:val="10"/>
          <w:rFonts w:hint="eastAsia" w:ascii="微软雅黑" w:hAnsi="微软雅黑" w:eastAsia="微软雅黑" w:cs="微软雅黑"/>
          <w:color w:val="auto"/>
        </w:rPr>
        <w:fldChar w:fldCharType="end"/>
      </w:r>
    </w:p>
    <w:p w14:paraId="5B2CE4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「辛吉飞视频」</w:t>
      </w:r>
    </w:p>
    <w:p w14:paraId="7BF6B7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https://pan.quark.cn/s/62fc1eafb415 normalLink \tdkey zs4zip \tdfe -10 \tdfn https%3A//pan.quark.cn/s/62fc1eafb415 \tdfu https://pan.quark.cn/s/62fc1eafb415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https://pan.quark.cn/s/62fc1eafb415</w:t>
      </w:r>
      <w:r>
        <w:rPr>
          <w:rStyle w:val="10"/>
          <w:rFonts w:hint="eastAsia" w:ascii="微软雅黑" w:hAnsi="微软雅黑" w:eastAsia="微软雅黑" w:cs="微软雅黑"/>
          <w:color w:val="auto"/>
        </w:rPr>
        <w:fldChar w:fldCharType="end"/>
      </w:r>
    </w:p>
    <w:p w14:paraId="5601C3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「张芳芳-新手小白装修避坑课2」</w:t>
      </w:r>
    </w:p>
    <w:p w14:paraId="0DB7B3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https://pan.quark.cn/s/84f23eb91067 normalLink \tdkey vd0v61 \tdfe -10 \tdfn https%3A//pan.quark.cn/s/84f23eb91067 \tdfu https://pan.quark.cn/s/84f23eb91067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https://pan.quark.cn/s/84f23eb91067</w:t>
      </w:r>
      <w:r>
        <w:rPr>
          <w:rStyle w:val="10"/>
          <w:rFonts w:hint="eastAsia" w:ascii="微软雅黑" w:hAnsi="微软雅黑" w:eastAsia="微软雅黑" w:cs="微软雅黑"/>
          <w:color w:val="auto"/>
        </w:rPr>
        <w:fldChar w:fldCharType="end"/>
      </w:r>
    </w:p>
    <w:p w14:paraId="06AB5F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「Excel汇总大师-视频教程」</w:t>
      </w:r>
    </w:p>
    <w:p w14:paraId="7ADA647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https://pan.quark.cn/s/133faa723995 normalLink \tdkey smquji \tdfe -10 \tdfn https%3A//pan.quark.cn/s/133faa723995 \tdfu https://pan.quark.cn/s/133faa723995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https://pan.quark.cn/s/133faa723995</w:t>
      </w:r>
      <w:r>
        <w:rPr>
          <w:rStyle w:val="10"/>
          <w:rFonts w:hint="eastAsia" w:ascii="微软雅黑" w:hAnsi="微软雅黑" w:eastAsia="微软雅黑" w:cs="微软雅黑"/>
          <w:color w:val="auto"/>
        </w:rPr>
        <w:fldChar w:fldCharType="end"/>
      </w:r>
    </w:p>
    <w:p w14:paraId="17FFD8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「office2016教程」</w:t>
      </w:r>
    </w:p>
    <w:p w14:paraId="10997F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https://pan.quark.cn/s/053656abc05b normalLink \tdkey xbndxw \tdfe -10 \tdfn https%3A//pan.quark.cn/s/053656abc05b \tdfu https://pan.quark.cn/s/053656abc05b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https://pan.quark.cn/s/053656abc05b</w:t>
      </w:r>
      <w:r>
        <w:rPr>
          <w:rStyle w:val="10"/>
          <w:rFonts w:hint="eastAsia" w:ascii="微软雅黑" w:hAnsi="微软雅黑" w:eastAsia="微软雅黑" w:cs="微软雅黑"/>
          <w:color w:val="auto"/>
        </w:rPr>
        <w:fldChar w:fldCharType="end"/>
      </w:r>
    </w:p>
    <w:p w14:paraId="202EAB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「阿豪象棋-棋理新编（直升业八、神将、棋圣）」，</w:t>
      </w:r>
    </w:p>
    <w:p w14:paraId="625404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https://pan.quark.cn/s/3d56551a3803 normalLink \tdkey zvxl7r \tdfe -10 \tdfn https%3A//pan.quark.cn/s/3d56551a3803 \tdfu https://pan.quark.cn/s/3d56551a3803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https://pan.quark.cn/s/3d56551a3803</w:t>
      </w:r>
      <w:r>
        <w:rPr>
          <w:rStyle w:val="10"/>
          <w:rFonts w:hint="eastAsia" w:ascii="微软雅黑" w:hAnsi="微软雅黑" w:eastAsia="微软雅黑" w:cs="微软雅黑"/>
          <w:color w:val="auto"/>
        </w:rPr>
        <w:fldChar w:fldCharType="end"/>
      </w:r>
    </w:p>
    <w:p w14:paraId="1997B4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「侯宝林相声全集14CD」</w:t>
      </w:r>
    </w:p>
    <w:p w14:paraId="59F02B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https://pan.quark.cn/s/9e7889645bbd normalLink \tdkey 6j991q \tdfe -10 \tdfn https%3A//pan.quark.cn/s/9e7889645bbd \tdfu https://pan.quark.cn/s/9e7889645bbd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https://pan.quark.cn/s/9e7889645bbd</w:t>
      </w:r>
      <w:r>
        <w:rPr>
          <w:rStyle w:val="10"/>
          <w:rFonts w:hint="eastAsia" w:ascii="微软雅黑" w:hAnsi="微软雅黑" w:eastAsia="微软雅黑" w:cs="微软雅黑"/>
          <w:color w:val="auto"/>
        </w:rPr>
        <w:fldChar w:fldCharType="end"/>
      </w:r>
    </w:p>
    <w:p w14:paraId="3ED832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「李建伟-《民法典》合同编通则司法解释深度解析暨合同纠纷重点难点实战密训营」</w:t>
      </w:r>
    </w:p>
    <w:p w14:paraId="358A34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https://pan.quark.cn/s/50bab1f82969 normalLink \tdkey uwiy3e \tdfe -10 \tdfn https%3A//pan.quark.cn/s/50bab1f82969 \tdfu https://pan.quark.cn/s/50bab1f82969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https://pan.quark.cn/s/50bab1f82969</w:t>
      </w:r>
      <w:r>
        <w:rPr>
          <w:rStyle w:val="10"/>
          <w:rFonts w:hint="eastAsia" w:ascii="微软雅黑" w:hAnsi="微软雅黑" w:eastAsia="微软雅黑" w:cs="微软雅黑"/>
          <w:color w:val="auto"/>
        </w:rPr>
        <w:fldChar w:fldCharType="end"/>
      </w:r>
    </w:p>
    <w:p w14:paraId="176282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「别墅建筑CAD施工图纸 合集（带效果图）」</w:t>
      </w:r>
    </w:p>
    <w:p w14:paraId="675AE3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https://pan.quark.cn/s/38f51a8118f9 normalLink \tdkey 9p8rpr \tdfe -10 \tdfn https%3A//pan.quark.cn/s/38f51a8118f9 \tdfu https://pan.quark.cn/s/38f51a8118f9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https://pan.quark.cn/s/38f51a8118f9</w:t>
      </w:r>
      <w:r>
        <w:rPr>
          <w:rStyle w:val="10"/>
          <w:rFonts w:hint="eastAsia" w:ascii="微软雅黑" w:hAnsi="微软雅黑" w:eastAsia="微软雅黑" w:cs="微软雅黑"/>
          <w:color w:val="auto"/>
        </w:rPr>
        <w:fldChar w:fldCharType="end"/>
      </w:r>
    </w:p>
    <w:p w14:paraId="4CEA7C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「董宇辉高中英语全套课程」</w:t>
      </w:r>
    </w:p>
    <w:p w14:paraId="527E50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https://pan.quark.cn/s/af8457100924 normalLink \tdkey 4x84zs \tdfe -10 \tdfn https%3A//pan.quark.cn/s/af8457100924 \tdfu https://pan.quark.cn/s/af8457100924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https://pan.quark.cn/s/af8457100924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「人人都要懂点风水学： 15天打造兴旺家居」</w:t>
      </w:r>
    </w:p>
    <w:p w14:paraId="16192F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https://pan.quark.cn/s/a53fd72f52e5 normalLink \tdkey 4ared9 \tdfe -10 \tdfn https%3A//pan.quark.cn/s/a53fd72f52e5 \tdfu https://pan.quark.cn/s/a53fd72f52e5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https://pan.quark.cn/s/a53fd72f52e5</w:t>
      </w:r>
      <w:r>
        <w:rPr>
          <w:rStyle w:val="10"/>
          <w:rFonts w:hint="eastAsia" w:ascii="微软雅黑" w:hAnsi="微软雅黑" w:eastAsia="微软雅黑" w:cs="微软雅黑"/>
          <w:color w:val="auto"/>
        </w:rPr>
        <w:fldChar w:fldCharType="end"/>
      </w:r>
    </w:p>
    <w:p w14:paraId="5CBFBB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「极客时间-苏玲 - 玩转 Git 三剑客」</w:t>
      </w:r>
    </w:p>
    <w:p w14:paraId="6F64EC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https://pan.quark.cn/s/fe3c3e288a74 normalLink \tdkey jxyzw2 \tdfe -10 \tdfn https%3A//pan.quark.cn/s/fe3c3e288a74 \tdfu https://pan.quark.cn/s/fe3c3e288a74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https://pan.quark.cn/s/fe3c3e288a74</w:t>
      </w:r>
      <w:r>
        <w:rPr>
          <w:rStyle w:val="10"/>
          <w:rFonts w:hint="eastAsia" w:ascii="微软雅黑" w:hAnsi="微软雅黑" w:eastAsia="微软雅黑" w:cs="微软雅黑"/>
          <w:color w:val="auto"/>
        </w:rPr>
        <w:fldChar w:fldCharType="end"/>
      </w:r>
    </w:p>
    <w:p w14:paraId="0B2FA93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「快手汤老师英语课程合集」</w:t>
      </w:r>
    </w:p>
    <w:p w14:paraId="6A460B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https://pan.quark.cn/s/ab690e5e73ff normalLink \tdkey ybbwp5 \tdfe -10 \tdfn https%3A//pan.quark.cn/s/ab690e5e73ff \tdfu https://pan.quark.cn/s/ab690e5e73ff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https://pan.quark.cn/s/ab690e5e73ff</w:t>
      </w:r>
      <w:r>
        <w:rPr>
          <w:rStyle w:val="10"/>
          <w:rFonts w:hint="eastAsia" w:ascii="微软雅黑" w:hAnsi="微软雅黑" w:eastAsia="微软雅黑" w:cs="微软雅黑"/>
          <w:color w:val="auto"/>
        </w:rPr>
        <w:fldChar w:fldCharType="end"/>
      </w:r>
    </w:p>
    <w:p w14:paraId="6AB4D3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「生活小妙招教学合集」</w:t>
      </w:r>
    </w:p>
    <w:p w14:paraId="29020D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https://pan.quark.cn/s/9bec66a81e04 normalLink \tdkey u194nk \tdfe -10 \tdfn https%3A//pan.quark.cn/s/9bec66a81e04 \tdfu https://pan.quark.cn/s/9bec66a81e04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https://pan.quark.cn/s/9bec66a81e04</w:t>
      </w:r>
      <w:r>
        <w:rPr>
          <w:rStyle w:val="10"/>
          <w:rFonts w:hint="eastAsia" w:ascii="微软雅黑" w:hAnsi="微软雅黑" w:eastAsia="微软雅黑" w:cs="微软雅黑"/>
          <w:color w:val="auto"/>
        </w:rPr>
        <w:fldChar w:fldCharType="end"/>
      </w:r>
    </w:p>
    <w:p w14:paraId="7EC4A3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「性感女神黄雅英瑜伽视频教程」</w:t>
      </w:r>
    </w:p>
    <w:p w14:paraId="5B1D65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https://pan.quark.cn/s/b4d576bcb458 normalLink \tdkey sv3hxu \tdfe -10 \tdfn https%3A//pan.quark.cn/s/b4d576bcb458 \tdfu https://pan.quark.cn/s/b4d576bcb458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https://pan.quark.cn/s/b4d576bcb458</w:t>
      </w:r>
      <w:r>
        <w:rPr>
          <w:rStyle w:val="10"/>
          <w:rFonts w:hint="eastAsia" w:ascii="微软雅黑" w:hAnsi="微软雅黑" w:eastAsia="微软雅黑" w:cs="微软雅黑"/>
          <w:color w:val="auto"/>
        </w:rPr>
        <w:fldChar w:fldCharType="end"/>
      </w:r>
    </w:p>
    <w:p w14:paraId="2AEB78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「跨境电商涉外税务处理」</w:t>
      </w:r>
    </w:p>
    <w:p w14:paraId="05AA813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https://pan.quark.cn/s/99fd7fc1c8ce normalLink \tdkey r3h74z \tdfe -10 \tdfn https%3A//pan.quark.cn/s/99fd7fc1c8ce \tdfu https://pan.quark.cn/s/99fd7fc1c8ce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https://pan.quark.cn/s/99fd7fc1c8ce</w:t>
      </w:r>
      <w:r>
        <w:rPr>
          <w:rStyle w:val="10"/>
          <w:rFonts w:hint="eastAsia" w:ascii="微软雅黑" w:hAnsi="微软雅黑" w:eastAsia="微软雅黑" w:cs="微软雅黑"/>
          <w:color w:val="auto"/>
        </w:rPr>
        <w:fldChar w:fldCharType="end"/>
      </w:r>
    </w:p>
    <w:p w14:paraId="7785741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「少年得到《给孩子的〈史记-圣帝名王〉》」</w:t>
      </w:r>
    </w:p>
    <w:p w14:paraId="706B7C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https://pan.quark.cn/s/7f64f10338a4 normalLink \tdkey 6kg3fh \tdfe -10 \tdfn https%3A//pan.quark.cn/s/7f64f10338a4 \tdfu https://pan.quark.cn/s/7f64f10338a4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https://pan.quark.cn/s/7f64f10338a4</w:t>
      </w:r>
      <w:r>
        <w:rPr>
          <w:rStyle w:val="10"/>
          <w:rFonts w:hint="eastAsia" w:ascii="微软雅黑" w:hAnsi="微软雅黑" w:eastAsia="微软雅黑" w:cs="微软雅黑"/>
          <w:color w:val="auto"/>
        </w:rPr>
        <w:fldChar w:fldCharType="end"/>
      </w:r>
    </w:p>
    <w:p w14:paraId="6FB8336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「马伯庸的冷门书单」</w:t>
      </w:r>
    </w:p>
    <w:p w14:paraId="51E11F2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https://pan.quark.cn/s/f98cb6434693 normalLink \tdkey 8u8j2v \tdfe -10 \tdfn https%3A//pan.quark.cn/s/f98cb6434693 \tdfu https://pan.quark.cn/s/f98cb6434693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https://pan.quark.cn/s/f98cb6434693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「黄夫人《高考物理一轮复习视频课》」</w:t>
      </w:r>
    </w:p>
    <w:p w14:paraId="6BCFB2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https://pan.quark.cn/s/d579f12db026 normalLink \tdkey 4fc8sy \tdfe -10 \tdfn https%3A//pan.quark.cn/s/d579f12db026 \tdfu https://pan.quark.cn/s/d579f12db026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https://pan.quark.cn/s/d579f12db026</w:t>
      </w:r>
      <w:r>
        <w:rPr>
          <w:rStyle w:val="10"/>
          <w:rFonts w:hint="eastAsia" w:ascii="微软雅黑" w:hAnsi="微软雅黑" w:eastAsia="微软雅黑" w:cs="微软雅黑"/>
          <w:color w:val="auto"/>
        </w:rPr>
        <w:fldChar w:fldCharType="end"/>
      </w:r>
    </w:p>
    <w:p w14:paraId="6B25BB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「毛毛虫《李洁老师英文绘本精讲课程》」</w:t>
      </w:r>
    </w:p>
    <w:p w14:paraId="4376AE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https://pan.quark.cn/s/31f0707865cf normalLink \tdkey p8mh2d \tdfe -10 \tdfn https%3A//pan.quark.cn/s/31f0707865cf \tdfu https://pan.quark.cn/s/31f0707865cf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https://pan.quark.cn/s/31f0707865cf</w:t>
      </w:r>
      <w:r>
        <w:rPr>
          <w:rStyle w:val="10"/>
          <w:rFonts w:hint="eastAsia" w:ascii="微软雅黑" w:hAnsi="微软雅黑" w:eastAsia="微软雅黑" w:cs="微软雅黑"/>
          <w:color w:val="auto"/>
        </w:rPr>
        <w:fldChar w:fldCharType="end"/>
      </w:r>
    </w:p>
    <w:p w14:paraId="35F6F3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「《337晨读》小学语文同步辅导资料 (部编版)」</w:t>
      </w:r>
    </w:p>
    <w:p w14:paraId="44AC66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https://pan.quark.cn/s/b4a53b25ae0e normalLink \tdkey skbsz4 \tdfe -10 \tdfn https%3A//pan.quark.cn/s/b4a53b25ae0e \tdfu https://pan.quark.cn/s/b4a53b25ae0e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https://pan.quark.cn/s/b4a53b25ae0e</w:t>
      </w:r>
      <w:r>
        <w:rPr>
          <w:rStyle w:val="10"/>
          <w:rFonts w:hint="eastAsia" w:ascii="微软雅黑" w:hAnsi="微软雅黑" w:eastAsia="微软雅黑" w:cs="微软雅黑"/>
          <w:color w:val="auto"/>
        </w:rPr>
        <w:fldChar w:fldCharType="end"/>
      </w:r>
    </w:p>
    <w:p w14:paraId="3D3931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「幼儿控笔训练资源包」</w:t>
      </w:r>
    </w:p>
    <w:p w14:paraId="0FFBA8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https://pan.quark.cn/s/025d852ac98c normalLink \tdkey y866wx \tdfe -10 \tdfn https%3A//pan.quark.cn/s/025d852ac98c \tdfu https://pan.quark.cn/s/025d852ac98c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https://pan.quark.cn/s/025d852ac98c</w:t>
      </w:r>
      <w:r>
        <w:rPr>
          <w:rStyle w:val="10"/>
          <w:rFonts w:hint="eastAsia" w:ascii="微软雅黑" w:hAnsi="微软雅黑" w:eastAsia="微软雅黑" w:cs="微软雅黑"/>
          <w:color w:val="auto"/>
        </w:rPr>
        <w:fldChar w:fldCharType="end"/>
      </w:r>
    </w:p>
    <w:p w14:paraId="3DD45D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「幼小思维书写精品视频课程」</w:t>
      </w:r>
    </w:p>
    <w:p w14:paraId="3D48D3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https://pan.quark.cn/s/78a385b418be normalLink \tdkey ge13qy \tdfe -10 \tdfn https%3A//pan.quark.cn/s/78a385b418be \tdfu https://pan.quark.cn/s/78a385b418be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https://pan.quark.cn/s/78a385b418be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「《黄冈名卷》小学语文同步小阅读 (2024年秋）」</w:t>
      </w:r>
    </w:p>
    <w:p w14:paraId="0F6826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https://pan.quark.cn/s/954e5b1e0873 normalLink \tdkey oxpqx1 \tdfe -10 \tdfn https%3A//pan.quark.cn/s/954e5b1e0873 \tdfu https://pan.quark.cn/s/954e5b1e0873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https://pan.quark.cn/s/954e5b1e0873</w:t>
      </w:r>
      <w:r>
        <w:rPr>
          <w:rStyle w:val="10"/>
          <w:rFonts w:hint="eastAsia" w:ascii="微软雅黑" w:hAnsi="微软雅黑" w:eastAsia="微软雅黑" w:cs="微软雅黑"/>
          <w:color w:val="auto"/>
        </w:rPr>
        <w:fldChar w:fldCharType="end"/>
      </w:r>
    </w:p>
    <w:p w14:paraId="0538EE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「2024英语四六级 十二月付费网课」</w:t>
      </w:r>
    </w:p>
    <w:p w14:paraId="2959FA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https://pan.quark.cn/s/2a8d5996bc58 normalLink \tdkey m8utkn \tdfe -10 \tdfn https%3A//pan.quark.cn/s/2a8d5996bc58 \tdfu https://pan.quark.cn/s/2a8d5996bc58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https://pan.quark.cn/s/2a8d5996bc58</w:t>
      </w:r>
      <w:r>
        <w:rPr>
          <w:rStyle w:val="10"/>
          <w:rFonts w:hint="eastAsia" w:ascii="微软雅黑" w:hAnsi="微软雅黑" w:eastAsia="微软雅黑" w:cs="微软雅黑"/>
          <w:color w:val="auto"/>
        </w:rPr>
        <w:fldChar w:fldCharType="end"/>
      </w:r>
    </w:p>
    <w:p w14:paraId="643BC4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「2023社会工作者初级、中级、高级（含王小兰+刘战旗+何平）」</w:t>
      </w:r>
    </w:p>
    <w:p w14:paraId="172C6C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https://pan.quark.cn/s/d07dd396fa81 normalLink \tdkey yj9c25 \tdfe -10 \tdfn https%3A//pan.quark.cn/s/d07dd396fa81 \tdfu https://pan.quark.cn/s/d07dd396fa81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https://pan.quark.cn/s/d07dd396fa81</w:t>
      </w:r>
      <w:r>
        <w:rPr>
          <w:rStyle w:val="10"/>
          <w:rFonts w:hint="eastAsia" w:ascii="微软雅黑" w:hAnsi="微软雅黑" w:eastAsia="微软雅黑" w:cs="微软雅黑"/>
          <w:color w:val="auto"/>
        </w:rPr>
        <w:fldChar w:fldCharType="end"/>
      </w:r>
    </w:p>
    <w:p w14:paraId="7FC776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「李梦娇公基金榜3000题」</w:t>
      </w:r>
    </w:p>
    <w:p w14:paraId="342E00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https://pan.quark.cn/s/9171bbda5edd normalLink \tdkey tel07z \tdfe -10 \tdfn https%3A//pan.quark.cn/s/9171bbda5edd \tdfu https://pan.quark.cn/s/9171bbda5edd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https://pan.quark.cn/s/9171bbda5edd</w:t>
      </w:r>
      <w:r>
        <w:rPr>
          <w:rStyle w:val="10"/>
          <w:rFonts w:hint="eastAsia" w:ascii="微软雅黑" w:hAnsi="微软雅黑" w:eastAsia="微软雅黑" w:cs="微软雅黑"/>
          <w:color w:val="auto"/>
        </w:rPr>
        <w:fldChar w:fldCharType="end"/>
      </w:r>
    </w:p>
    <w:p w14:paraId="243DFA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「贺老师聊编程竞赛六合一 - C++普及组全套，语法+数据结构+算法+初赛+复赛+真题精讲」</w:t>
      </w:r>
    </w:p>
    <w:p w14:paraId="357334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https://pan.quark.cn/s/06f739849de3 normalLink \tdkey 0sb4fd \tdfe -10 \tdfn https%3A//pan.quark.cn/s/06f739849de3 \tdfu https://pan.quark.cn/s/06f739849de3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https://pan.quark.cn/s/06f739849de3</w:t>
      </w:r>
      <w:r>
        <w:rPr>
          <w:rStyle w:val="10"/>
          <w:rFonts w:hint="eastAsia" w:ascii="微软雅黑" w:hAnsi="微软雅黑" w:eastAsia="微软雅黑" w:cs="微软雅黑"/>
          <w:color w:val="auto"/>
        </w:rPr>
        <w:fldChar w:fldCharType="end"/>
      </w:r>
    </w:p>
    <w:p w14:paraId="09A87BE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「名家钢笔硬笔字帖」</w:t>
      </w:r>
    </w:p>
    <w:p w14:paraId="275F096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https://pan.quark.cn/s/f57561cc2090 normalLink \tdkey m17r94 \tdfe -10 \tdfn https%3A//pan.quark.cn/s/f57561cc2090 \tdfu https://pan.quark.cn/s/f57561cc2090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https://pan.quark.cn/s/f57561cc2090</w:t>
      </w:r>
      <w:r>
        <w:rPr>
          <w:rStyle w:val="10"/>
          <w:rFonts w:hint="eastAsia" w:ascii="微软雅黑" w:hAnsi="微软雅黑" w:eastAsia="微软雅黑" w:cs="微软雅黑"/>
          <w:color w:val="auto"/>
        </w:rPr>
        <w:fldChar w:fldCharType="end"/>
      </w:r>
    </w:p>
    <w:p w14:paraId="0E465E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「狐狸爸爸《100节语文知识拓展》」</w:t>
      </w:r>
    </w:p>
    <w:p w14:paraId="13DA2A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https://pan.quark.cn/s/c359b9df06e8 normalLink \tdkey hhh8r8 \tdfe -10 \tdfn https%3A//pan.quark.cn/s/c359b9df06e8 \tdfu https://pan.quark.cn/s/c359b9df06e8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https://pan.quark.cn/s/c359b9df06e8</w:t>
      </w:r>
      <w:r>
        <w:rPr>
          <w:rStyle w:val="10"/>
          <w:rFonts w:hint="eastAsia" w:ascii="微软雅黑" w:hAnsi="微软雅黑" w:eastAsia="微软雅黑" w:cs="微软雅黑"/>
          <w:color w:val="auto"/>
        </w:rPr>
        <w:fldChar w:fldCharType="end"/>
      </w:r>
    </w:p>
    <w:p w14:paraId="38C47B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「艾宾浩斯记忆遗忘曲线复习计划表」</w:t>
      </w:r>
    </w:p>
    <w:p w14:paraId="1A71F4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https://pan.quark.cn/s/757dc30ebc80 normalLink \tdkey ozaa37 \tdfe -10 \tdfn https%3A//pan.quark.cn/s/757dc30ebc80 \tdfu https://pan.quark.cn/s/757dc30ebc80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https://pan.quark.cn/s/757dc30ebc80</w:t>
      </w:r>
      <w:r>
        <w:rPr>
          <w:rStyle w:val="10"/>
          <w:rFonts w:hint="eastAsia" w:ascii="微软雅黑" w:hAnsi="微软雅黑" w:eastAsia="微软雅黑" w:cs="微软雅黑"/>
          <w:color w:val="auto"/>
        </w:rPr>
        <w:fldChar w:fldCharType="end"/>
      </w:r>
    </w:p>
    <w:p w14:paraId="7F26704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「女性必备护肤课，带你轻松养出逆龄好肌肤」</w:t>
      </w:r>
    </w:p>
    <w:p w14:paraId="61D29D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https://pan.quark.cn/s/c74931b01fee normalLink \tdkey wmiov9 \tdfe -10 \tdfn https%3A//pan.quark.cn/s/c74931b01fee \tdfu https://pan.quark.cn/s/c74931b01fee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https://pan.quark.cn/s/c74931b01fee</w:t>
      </w:r>
      <w:r>
        <w:rPr>
          <w:rStyle w:val="10"/>
          <w:rFonts w:hint="eastAsia" w:ascii="微软雅黑" w:hAnsi="微软雅黑" w:eastAsia="微软雅黑" w:cs="微软雅黑"/>
          <w:color w:val="auto"/>
        </w:rPr>
        <w:fldChar w:fldCharType="end"/>
      </w:r>
    </w:p>
    <w:p w14:paraId="428B0E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「英语启蒙儿歌《Super Simple Songs》(视频+音频）」</w:t>
      </w:r>
    </w:p>
    <w:p w14:paraId="1C9E7D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https://pan.quark.cn/s/cb02daf20c7e normalLink \tdkey 5snmg2 \tdfe -10 \tdfn https%3A//pan.quark.cn/s/cb02daf20c7e \tdfu https://pan.quark.cn/s/cb02daf20c7e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https://pan.quark.cn/s/cb02daf20c7e</w:t>
      </w:r>
      <w:r>
        <w:rPr>
          <w:rStyle w:val="10"/>
          <w:rFonts w:hint="eastAsia" w:ascii="微软雅黑" w:hAnsi="微软雅黑" w:eastAsia="微软雅黑" w:cs="微软雅黑"/>
          <w:color w:val="auto"/>
        </w:rPr>
        <w:fldChar w:fldCharType="end"/>
      </w:r>
    </w:p>
    <w:p w14:paraId="7B4B2E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「中国政法大学刘建清教授：犯罪心理课」</w:t>
      </w:r>
    </w:p>
    <w:p w14:paraId="38133B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https://pan.quark.cn/s/4b6369a099f6 normalLink \tdkey nbs9cl \tdfe -10 \tdfn https%3A//pan.quark.cn/s/4b6369a099f6 \tdfu https://pan.quark.cn/s/4b6369a099f6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https://pan.quark.cn/s/4b6369a099f6</w:t>
      </w:r>
      <w:r>
        <w:rPr>
          <w:rStyle w:val="10"/>
          <w:rFonts w:hint="eastAsia" w:ascii="微软雅黑" w:hAnsi="微软雅黑" w:eastAsia="微软雅黑" w:cs="微软雅黑"/>
          <w:color w:val="auto"/>
        </w:rPr>
        <w:fldChar w:fldCharType="end"/>
      </w:r>
    </w:p>
    <w:p w14:paraId="0B2F31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「《中国简史 (有声版) 》民国大师吕思勉国史经典」</w:t>
      </w:r>
    </w:p>
    <w:p w14:paraId="693124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https://pan.quark.cn/s/c2809692356e normalLink \tdkey ius9qe \tdfe -10 \tdfn https%3A//pan.quark.cn/s/c2809692356e \tdfu https://pan.quark.cn/s/c2809692356e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https://pan.quark.cn/s/c2809692356e</w:t>
      </w:r>
      <w:r>
        <w:rPr>
          <w:rStyle w:val="10"/>
          <w:rFonts w:hint="eastAsia" w:ascii="微软雅黑" w:hAnsi="微软雅黑" w:eastAsia="微软雅黑" w:cs="微软雅黑"/>
          <w:color w:val="auto"/>
        </w:rPr>
        <w:fldChar w:fldCharType="end"/>
      </w:r>
    </w:p>
    <w:p w14:paraId="3D4CAC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「《中国皇室秘方大全》」</w:t>
      </w:r>
    </w:p>
    <w:p w14:paraId="5DFFE15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https://pan.quark.cn/s/f5463fa17de4 normalLink \tdkey xyylfv \tdfe -10 \tdfn https%3A//pan.quark.cn/s/f5463fa17de4 \tdfu https://pan.quark.cn/s/f5463fa17de4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https://pan.quark.cn/s/f5463fa17de4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「申怡大语文《高中语文九九归一写作提升班》」</w:t>
      </w:r>
    </w:p>
    <w:p w14:paraId="56E460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https://pan.quark.cn/s/f3edc1b64ae4 normalLink \tdkey rh6xm9 \tdfe -10 \tdfn https%3A//pan.quark.cn/s/f3edc1b64ae4 \tdfu https://pan.quark.cn/s/f3edc1b64ae4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https://pan.quark.cn/s/f3edc1b64ae4</w:t>
      </w:r>
      <w:r>
        <w:rPr>
          <w:rStyle w:val="10"/>
          <w:rFonts w:hint="eastAsia" w:ascii="微软雅黑" w:hAnsi="微软雅黑" w:eastAsia="微软雅黑" w:cs="微软雅黑"/>
          <w:color w:val="auto"/>
        </w:rPr>
        <w:fldChar w:fldCharType="end"/>
      </w:r>
    </w:p>
    <w:p w14:paraId="052BFB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「黄东坡《探究新思维·初中数学》」</w:t>
      </w:r>
    </w:p>
    <w:p w14:paraId="4ECE05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https://pan.quark.cn/s/582252ed4eb5 normalLink \tdkey rbqfq3 \tdfe -10 \tdfn https%3A//pan.quark.cn/s/582252ed4eb5 \tdfu https://pan.quark.cn/s/582252ed4eb5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https://pan.quark.cn/s/582252ed4eb5</w:t>
      </w:r>
      <w:r>
        <w:rPr>
          <w:rStyle w:val="10"/>
          <w:rFonts w:hint="eastAsia" w:ascii="微软雅黑" w:hAnsi="微软雅黑" w:eastAsia="微软雅黑" w:cs="微软雅黑"/>
          <w:color w:val="auto"/>
        </w:rPr>
        <w:fldChar w:fldCharType="end"/>
      </w:r>
    </w:p>
    <w:p w14:paraId="3DDD5E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「英语美文晨读100篇全套资料（音频+字幕）」</w:t>
      </w:r>
    </w:p>
    <w:p w14:paraId="51696A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https://pan.quark.cn/s/86edecfb4ca2 normalLink \tdkey 0tgred \tdfe -10 \tdfn https%3A//pan.quark.cn/s/86edecfb4ca2 \tdfu https://pan.quark.cn/s/86edecfb4ca2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https://pan.quark.cn/s/86edecfb4ca2</w:t>
      </w:r>
      <w:r>
        <w:rPr>
          <w:rStyle w:val="10"/>
          <w:rFonts w:hint="eastAsia" w:ascii="微软雅黑" w:hAnsi="微软雅黑" w:eastAsia="微软雅黑" w:cs="微软雅黑"/>
          <w:color w:val="auto"/>
        </w:rPr>
        <w:fldChar w:fldCharType="end"/>
      </w:r>
    </w:p>
    <w:p w14:paraId="48C17B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「阿嘟白泽·超有趣的儿童科学启蒙《这是什么》（全2季）」</w:t>
      </w:r>
    </w:p>
    <w:p w14:paraId="3B23F7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https://pan.quark.cn/s/eb49736a6931 normalLink \tdkey 6gweh6 \tdfe -10 \tdfn https%3A//pan.quark.cn/s/eb49736a6931 \tdfu https://pan.quark.cn/s/eb49736a6931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https://pan.quark.cn/s/eb49736a6931</w:t>
      </w:r>
      <w:r>
        <w:rPr>
          <w:rStyle w:val="10"/>
          <w:rFonts w:hint="eastAsia" w:ascii="微软雅黑" w:hAnsi="微软雅黑" w:eastAsia="微软雅黑" w:cs="微软雅黑"/>
          <w:color w:val="auto"/>
        </w:rPr>
        <w:fldChar w:fldCharType="end"/>
      </w:r>
    </w:p>
    <w:p w14:paraId="0F01A02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「凯叔讲故事《每日历史典故》」</w:t>
      </w:r>
    </w:p>
    <w:p w14:paraId="41B2DD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https://pan.quark.cn/s/c299ae4e05a3 normalLink \tdkey 2rpe46 \tdfe -10 \tdfn https%3A//pan.quark.cn/s/c299ae4e05a3 \tdfu https://pan.quark.cn/s/c299ae4e05a3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https://pan.quark.cn/s/c299ae4e05a3</w:t>
      </w:r>
      <w:r>
        <w:rPr>
          <w:rStyle w:val="10"/>
          <w:rFonts w:hint="eastAsia" w:ascii="微软雅黑" w:hAnsi="微软雅黑" w:eastAsia="微软雅黑" w:cs="微软雅黑"/>
          <w:color w:val="auto"/>
        </w:rPr>
        <w:fldChar w:fldCharType="end"/>
      </w:r>
    </w:p>
    <w:p w14:paraId="2B3CB27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「自建小别墅全流程图解 PDF」</w:t>
      </w:r>
    </w:p>
    <w:p w14:paraId="6A68AC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https://pan.quark.cn/s/67b67c57bfaf normalLink \tdkey hwtzoj \tdfe -10 \tdfn https%3A//pan.quark.cn/s/67b67c57bfaf \tdfu https://pan.quark.cn/s/67b67c57bfaf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https://pan.quark.cn/s/67b67c57bfaf</w:t>
      </w:r>
      <w:r>
        <w:rPr>
          <w:rStyle w:val="10"/>
          <w:rFonts w:hint="eastAsia" w:ascii="微软雅黑" w:hAnsi="微软雅黑" w:eastAsia="微软雅黑" w:cs="微软雅黑"/>
          <w:color w:val="auto"/>
        </w:rPr>
        <w:fldChar w:fldCharType="end"/>
      </w:r>
    </w:p>
    <w:p w14:paraId="2C35B0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「极客时间-丁雪丰 - 玩转 Spring 全家桶」</w:t>
      </w:r>
    </w:p>
    <w:p w14:paraId="3D74C7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https://pan.quark.cn/s/8b1386411e2e normalLink \tdkey e3nprk \tdfe -10 \tdfn https%3A//pan.quark.cn/s/8b1386411e2e \tdfu https://pan.quark.cn/s/8b1386411e2e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https://pan.quark.cn/s/8b1386411e2e</w:t>
      </w:r>
      <w:r>
        <w:rPr>
          <w:rStyle w:val="10"/>
          <w:rFonts w:hint="eastAsia" w:ascii="微软雅黑" w:hAnsi="微软雅黑" w:eastAsia="微软雅黑" w:cs="微软雅黑"/>
          <w:color w:val="auto"/>
        </w:rPr>
        <w:fldChar w:fldCharType="end"/>
      </w:r>
    </w:p>
    <w:p w14:paraId="2EE2BC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「《藏在地图里的古诗词》全套音频」</w:t>
      </w:r>
    </w:p>
    <w:p w14:paraId="785494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https://pan.quark.cn/s/f8c0dba39817 normalLink \tdkey jf7wvl \tdfe -10 \tdfn https%3A//pan.quark.cn/s/f8c0dba39817 \tdfu https://pan.quark.cn/s/f8c0dba39817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https://pan.quark.cn/s/f8c0dba39817</w:t>
      </w:r>
      <w:r>
        <w:rPr>
          <w:rStyle w:val="10"/>
          <w:rFonts w:hint="eastAsia" w:ascii="微软雅黑" w:hAnsi="微软雅黑" w:eastAsia="微软雅黑" w:cs="微软雅黑"/>
          <w:color w:val="auto"/>
        </w:rPr>
        <w:fldChar w:fldCharType="end"/>
      </w:r>
    </w:p>
    <w:p w14:paraId="7C3E68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「世界各地神话故事[合集]」</w:t>
      </w:r>
    </w:p>
    <w:p w14:paraId="7A78F1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https://pan.quark.cn/s/665c85b7899a normalLink \tdkey mpot1z \tdfe -10 \tdfn https%3A//pan.quark.cn/s/665c85b7899a \tdfu https://pan.quark.cn/s/665c85b7899a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https://pan.quark.cn/s/665c85b7899a</w:t>
      </w:r>
      <w:r>
        <w:rPr>
          <w:rStyle w:val="10"/>
          <w:rFonts w:hint="eastAsia" w:ascii="微软雅黑" w:hAnsi="微软雅黑" w:eastAsia="微软雅黑" w:cs="微软雅黑"/>
          <w:color w:val="auto"/>
        </w:rPr>
        <w:fldChar w:fldCharType="end"/>
      </w:r>
    </w:p>
    <w:p w14:paraId="6772D4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「潜能宇哥 健身系统训练自学1.0课程」</w:t>
      </w:r>
    </w:p>
    <w:p w14:paraId="47B45C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https://pan.quark.cn/s/c28e6e62a437 normalLink \tdkey ioeljd \tdfe -10 \tdfn https%3A//pan.quark.cn/s/c28e6e62a437 \tdfu https://pan.quark.cn/s/c28e6e62a437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https://pan.quark.cn/s/c28e6e62a437</w:t>
      </w:r>
      <w:r>
        <w:rPr>
          <w:rStyle w:val="10"/>
          <w:rFonts w:hint="eastAsia" w:ascii="微软雅黑" w:hAnsi="微软雅黑" w:eastAsia="微软雅黑" w:cs="微软雅黑"/>
          <w:color w:val="auto"/>
        </w:rPr>
        <w:fldChar w:fldCharType="end"/>
      </w:r>
    </w:p>
    <w:p w14:paraId="3F5470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「米雷人体速写课程」</w:t>
      </w:r>
    </w:p>
    <w:p w14:paraId="11177A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https://pan.quark.cn/s/d8218c34ae9e normalLink \tdkey ourzak \tdfe -10 \tdfn https%3A//pan.quark.cn/s/d8218c34ae9e \tdfu https://pan.quark.cn/s/d8218c34ae9e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https://pan.quark.cn/s/d8218c34ae9e</w:t>
      </w:r>
      <w:r>
        <w:rPr>
          <w:rStyle w:val="10"/>
          <w:rFonts w:hint="eastAsia" w:ascii="微软雅黑" w:hAnsi="微软雅黑" w:eastAsia="微软雅黑" w:cs="微软雅黑"/>
          <w:color w:val="auto"/>
        </w:rPr>
        <w:fldChar w:fldCharType="end"/>
      </w:r>
    </w:p>
    <w:p w14:paraId="0777EE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「11天腰臀腿塑形课 健身减肥塑形」</w:t>
      </w:r>
    </w:p>
    <w:p w14:paraId="67FC06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https://pan.quark.cn/s/e6579984d7ef normalLink \tdkey e1vzfm \tdfe -10 \tdfn https%3A//pan.quark.cn/s/e6579984d7ef \tdfu https://pan.quark.cn/s/e6579984d7ef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https://pan.quark.cn/s/e6579984d7ef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「强身健体 道家秘法」</w:t>
      </w:r>
    </w:p>
    <w:p w14:paraId="09C69A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https://pan.quark.cn/s/1405952c4286 normalLink \tdkey a8mnqo \tdfe -10 \tdfn https%3A//pan.quark.cn/s/1405952c4286 \tdfu https://pan.quark.cn/s/1405952c4286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https://pan.quark.cn/s/1405952c4286</w:t>
      </w:r>
      <w:r>
        <w:rPr>
          <w:rStyle w:val="10"/>
          <w:rFonts w:hint="eastAsia" w:ascii="微软雅黑" w:hAnsi="微软雅黑" w:eastAsia="微软雅黑" w:cs="微软雅黑"/>
          <w:color w:val="auto"/>
        </w:rPr>
        <w:fldChar w:fldCharType="end"/>
      </w:r>
    </w:p>
    <w:p w14:paraId="32B672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「凯叔《空间思维视频课程》」</w:t>
      </w:r>
    </w:p>
    <w:p w14:paraId="2EED8C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https://pan.quark.cn/s/bed69a114436 normalLink \tdkey 8wcrgf \tdfe -10 \tdfn https%3A//pan.quark.cn/s/bed69a114436 \tdfu https://pan.quark.cn/s/bed69a114436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https://pan.quark.cn/s/bed69a114436</w:t>
      </w:r>
      <w:r>
        <w:rPr>
          <w:rStyle w:val="10"/>
          <w:rFonts w:hint="eastAsia" w:ascii="微软雅黑" w:hAnsi="微软雅黑" w:eastAsia="微软雅黑" w:cs="微软雅黑"/>
          <w:color w:val="auto"/>
        </w:rPr>
        <w:fldChar w:fldCharType="end"/>
      </w:r>
    </w:p>
    <w:p w14:paraId="67CB48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「搭建读书体系：编辑渡边的阅读课」</w:t>
      </w:r>
    </w:p>
    <w:p w14:paraId="678F70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https://pan.quark.cn/s/0691c8430e39 normalLink \tdkey lotxyp \tdfe -10 \tdfn https%3A//pan.quark.cn/s/0691c8430e39 \tdfu https://pan.quark.cn/s/0691c8430e39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https://pan.quark.cn/s/0691c8430e39</w:t>
      </w:r>
      <w:r>
        <w:rPr>
          <w:rStyle w:val="10"/>
          <w:rFonts w:hint="eastAsia" w:ascii="微软雅黑" w:hAnsi="微软雅黑" w:eastAsia="微软雅黑" w:cs="微软雅黑"/>
          <w:color w:val="auto"/>
        </w:rPr>
        <w:fldChar w:fldCharType="end"/>
      </w:r>
    </w:p>
    <w:p w14:paraId="77CCBB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「刘媛媛亲授：普通人快速逆袭的26堂必修课」</w:t>
      </w:r>
    </w:p>
    <w:p w14:paraId="7BDD26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https://pan.quark.cn/s/a70747400026 normalLink \tdkey i2aq85 \tdfe -10 \tdfn https%3A//pan.quark.cn/s/a70747400026 \tdfu https://pan.quark.cn/s/a70747400026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https://pan.quark.cn/s/a70747400026</w:t>
      </w:r>
      <w:r>
        <w:rPr>
          <w:rStyle w:val="10"/>
          <w:rFonts w:hint="eastAsia" w:ascii="微软雅黑" w:hAnsi="微软雅黑" w:eastAsia="微软雅黑" w:cs="微软雅黑"/>
          <w:color w:val="auto"/>
        </w:rPr>
        <w:fldChar w:fldCharType="end"/>
      </w:r>
    </w:p>
    <w:p w14:paraId="678A1D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「立斩Dream Offer的完美简历心法」</w:t>
      </w:r>
    </w:p>
    <w:p w14:paraId="5753B6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https://pan.quark.cn/s/765eb3529132 normalLink \tdkey s0afxn \tdfe -10 \tdfn https%3A//pan.quark.cn/s/765eb3529132 \tdfu https://pan.quark.cn/s/765eb3529132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https://pan.quark.cn/s/765eb3529132</w:t>
      </w:r>
      <w:r>
        <w:rPr>
          <w:rStyle w:val="10"/>
          <w:rFonts w:hint="eastAsia" w:ascii="微软雅黑" w:hAnsi="微软雅黑" w:eastAsia="微软雅黑" w:cs="微软雅黑"/>
          <w:color w:val="auto"/>
        </w:rPr>
        <w:fldChar w:fldCharType="end"/>
      </w:r>
    </w:p>
    <w:p w14:paraId="56746D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「李源丨高效阅读特训营」</w:t>
      </w:r>
    </w:p>
    <w:p w14:paraId="62B160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https://pan.quark.cn/s/6de145ce81e0 normalLink \tdkey rq0sbc \tdfe -10 \tdfn https%3A//pan.quark.cn/s/6de145ce81e0 \tdfu https://pan.quark.cn/s/6de145ce81e0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https://pan.quark.cn/s/6de145ce81e0</w:t>
      </w:r>
      <w:r>
        <w:rPr>
          <w:rStyle w:val="10"/>
          <w:rFonts w:hint="eastAsia" w:ascii="微软雅黑" w:hAnsi="微软雅黑" w:eastAsia="微软雅黑" w:cs="微软雅黑"/>
          <w:color w:val="auto"/>
        </w:rPr>
        <w:fldChar w:fldCharType="end"/>
      </w:r>
    </w:p>
    <w:p w14:paraId="782B61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「糖尿病及其八大并发症辨证思路」</w:t>
      </w:r>
    </w:p>
    <w:p w14:paraId="1F10FA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https://pan.quark.cn/s/eb52ecfa455c normalLink \tdkey ky241f \tdfe -10 \tdfn https%3A//pan.quark.cn/s/eb52ecfa455c \tdfu https://pan.quark.cn/s/eb52ecfa455c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https://pan.quark.cn/s/eb52ecfa455c</w:t>
      </w:r>
      <w:r>
        <w:rPr>
          <w:rStyle w:val="10"/>
          <w:rFonts w:hint="eastAsia" w:ascii="微软雅黑" w:hAnsi="微软雅黑" w:eastAsia="微软雅黑" w:cs="微软雅黑"/>
          <w:color w:val="auto"/>
        </w:rPr>
        <w:fldChar w:fldCharType="end"/>
      </w:r>
    </w:p>
    <w:p w14:paraId="026674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「姜振宇《MBTI性格分析课》」</w:t>
      </w:r>
    </w:p>
    <w:p w14:paraId="6A5F5C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https://pan.quark.cn/s/a629e59f81ea normalLink \tdkey 7on1ql \tdfe -10 \tdfn https%3A//pan.quark.cn/s/a629e59f81ea \tdfu https://pan.quark.cn/s/a629e59f81ea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https://pan.quark.cn/s/a629e59f81ea</w:t>
      </w:r>
      <w:r>
        <w:rPr>
          <w:rStyle w:val="10"/>
          <w:rFonts w:hint="eastAsia" w:ascii="微软雅黑" w:hAnsi="微软雅黑" w:eastAsia="微软雅黑" w:cs="微软雅黑"/>
          <w:color w:val="auto"/>
        </w:rPr>
        <w:fldChar w:fldCharType="end"/>
      </w:r>
    </w:p>
    <w:p w14:paraId="288B6B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「千千妈妈《学唱英文课》」</w:t>
      </w:r>
    </w:p>
    <w:p w14:paraId="58FCC2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https://pan.quark.cn/s/5b0533e2a6c0 normalLink \tdkey xw601y \tdfe -10 \tdfn https%3A//pan.quark.cn/s/5b0533e2a6c0 \tdfu https://pan.quark.cn/s/5b0533e2a6c0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https://pan.quark.cn/s/5b0533e2a6c0</w:t>
      </w:r>
      <w:r>
        <w:rPr>
          <w:rStyle w:val="10"/>
          <w:rFonts w:hint="eastAsia" w:ascii="微软雅黑" w:hAnsi="微软雅黑" w:eastAsia="微软雅黑" w:cs="微软雅黑"/>
          <w:color w:val="auto"/>
        </w:rPr>
        <w:fldChar w:fldCharType="end"/>
      </w:r>
    </w:p>
    <w:p w14:paraId="526F02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【六爻】</w:t>
      </w:r>
    </w:p>
    <w:p w14:paraId="5D79B9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https://pan.quark.cn/s/04196f0bd9be normalLink \tdkey hdkahx \tdfe -10 \tdfn https%3A//pan.quark.cn/s/04196f0bd9be \tdfu https://pan.quark.cn/s/04196f0bd9be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https://pan.quark.cn/s/04196f0bd9be</w:t>
      </w:r>
      <w:r>
        <w:rPr>
          <w:rStyle w:val="10"/>
          <w:rFonts w:hint="eastAsia" w:ascii="微软雅黑" w:hAnsi="微软雅黑" w:eastAsia="微软雅黑" w:cs="微软雅黑"/>
          <w:color w:val="auto"/>
        </w:rPr>
        <w:fldChar w:fldCharType="end"/>
      </w:r>
    </w:p>
    <w:p w14:paraId="3D0BAB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「李小冉」</w:t>
      </w:r>
    </w:p>
    <w:p w14:paraId="7D4866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https://pan.quark.cn/s/2115a22cfe81 normalLink \tdkey iae4dp \tdfe -10 \tdfn https%3A//pan.quark.cn/s/2115a22cfe81 \tdfu https://pan.quark.cn/s/2115a22cfe81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https://pan.quark.cn/s/2115a22cfe81</w:t>
      </w:r>
      <w:r>
        <w:rPr>
          <w:rStyle w:val="10"/>
          <w:rFonts w:hint="eastAsia" w:ascii="微软雅黑" w:hAnsi="微软雅黑" w:eastAsia="微软雅黑" w:cs="微软雅黑"/>
          <w:color w:val="auto"/>
        </w:rPr>
        <w:fldChar w:fldCharType="end"/>
      </w:r>
    </w:p>
    <w:p w14:paraId="620F05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「一份正经的爱a指南」</w:t>
      </w:r>
    </w:p>
    <w:p w14:paraId="6916A8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https://pan.quark.cn/s/1d27d135c56b normalLink \tdkey x3bz6h \tdfe -10 \tdfn https%3A//pan.quark.cn/s/1d27d135c56b \tdfu https://pan.quark.cn/s/1d27d135c56b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https://pan.quark.cn/s/1d27d135c56b</w:t>
      </w:r>
      <w:r>
        <w:rPr>
          <w:rStyle w:val="10"/>
          <w:rFonts w:hint="eastAsia" w:ascii="微软雅黑" w:hAnsi="微软雅黑" w:eastAsia="微软雅黑" w:cs="微软雅黑"/>
          <w:color w:val="auto"/>
        </w:rPr>
        <w:fldChar w:fldCharType="end"/>
      </w:r>
    </w:p>
    <w:p w14:paraId="00AD5D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「啪啪啪生活指导教学与X健康」</w:t>
      </w:r>
    </w:p>
    <w:p w14:paraId="2D49BD2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https://pan.quark.cn/s/a56dbf50097a normalLink \tdkey 3lxtov \tdfe -10 \tdfn https%3A//pan.quark.cn/s/a56dbf50097a \tdfu https://pan.quark.cn/s/a56dbf50097a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https://pan.quark.cn/s/a56dbf50097a</w:t>
      </w:r>
      <w:r>
        <w:rPr>
          <w:rStyle w:val="10"/>
          <w:rFonts w:hint="eastAsia" w:ascii="微软雅黑" w:hAnsi="微软雅黑" w:eastAsia="微软雅黑" w:cs="微软雅黑"/>
          <w:color w:val="auto"/>
        </w:rPr>
        <w:fldChar w:fldCharType="end"/>
      </w:r>
    </w:p>
    <w:p w14:paraId="075F3B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「扶阳｜回春功」</w:t>
      </w:r>
    </w:p>
    <w:p w14:paraId="26EFF4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https://pan.quark.cn/s/2608f974ff2a normalLink \tdkey 9rqul1 \tdfe -10 \tdfn https%3A//pan.quark.cn/s/2608f974ff2a \tdfu https://pan.quark.cn/s/2608f974ff2a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https://pan.quark.cn/s/2608f974ff2a</w:t>
      </w:r>
      <w:r>
        <w:rPr>
          <w:rStyle w:val="10"/>
          <w:rFonts w:hint="eastAsia" w:ascii="微软雅黑" w:hAnsi="微软雅黑" w:eastAsia="微软雅黑" w:cs="微软雅黑"/>
          <w:color w:val="auto"/>
        </w:rPr>
        <w:fldChar w:fldCharType="end"/>
      </w:r>
    </w:p>
    <w:p w14:paraId="4F1A6A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「《佛学从入门到精通》」</w:t>
      </w:r>
    </w:p>
    <w:p w14:paraId="632916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https://pan.quark.cn/s/695c5de3f7b7 normalLink \tdkey e0tb1g \tdfe -10 \tdfn https%3A//pan.quark.cn/s/695c5de3f7b7 \tdfu https://pan.quark.cn/s/695c5de3f7b7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https://pan.quark.cn/s/695c5de3f7b7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「【幕后圈课堂】仇泽流行作曲入门篇」</w:t>
      </w:r>
    </w:p>
    <w:p w14:paraId="465814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https://pan.quark.cn/s/0c82324c03d3 normalLink \tdkey 77btxy \tdfe -10 \tdfn https%3A//pan.quark.cn/s/0c82324c03d3 \tdfu https://pan.quark.cn/s/0c82324c03d3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https://pan.quark.cn/s/0c82324c03d3</w:t>
      </w:r>
      <w:r>
        <w:rPr>
          <w:rStyle w:val="10"/>
          <w:rFonts w:hint="eastAsia" w:ascii="微软雅黑" w:hAnsi="微软雅黑" w:eastAsia="微软雅黑" w:cs="微软雅黑"/>
          <w:color w:val="auto"/>
        </w:rPr>
        <w:fldChar w:fldCharType="end"/>
      </w:r>
    </w:p>
    <w:p w14:paraId="35EBCD5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「【孙维刚】」</w:t>
      </w:r>
    </w:p>
    <w:p w14:paraId="554016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https://pan.quark.cn/s/16286e8bb35c normalLink \tdkey vujjgg \tdfe -10 \tdfn https%3A//pan.quark.cn/s/16286e8bb35c \tdfu https://pan.quark.cn/s/16286e8bb35c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https://pan.quark.cn/s/16286e8bb35c</w:t>
      </w:r>
      <w:r>
        <w:rPr>
          <w:rStyle w:val="10"/>
          <w:rFonts w:hint="eastAsia" w:ascii="微软雅黑" w:hAnsi="微软雅黑" w:eastAsia="微软雅黑" w:cs="微软雅黑"/>
          <w:color w:val="auto"/>
        </w:rPr>
        <w:fldChar w:fldCharType="end"/>
      </w:r>
    </w:p>
    <w:p w14:paraId="50F01C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「刘媛媛亲授：14天求职特训营，轻松斩获高薪offer」</w:t>
      </w:r>
    </w:p>
    <w:p w14:paraId="1BD5B2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https://pan.quark.cn/s/15339453882d normalLink \tdkey mb6ukx \tdfe -10 \tdfn https%3A//pan.quark.cn/s/15339453882d \tdfu https://pan.quark.cn/s/15339453882d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https://pan.quark.cn/s/15339453882d</w:t>
      </w:r>
      <w:r>
        <w:rPr>
          <w:rStyle w:val="10"/>
          <w:rFonts w:hint="eastAsia" w:ascii="微软雅黑" w:hAnsi="微软雅黑" w:eastAsia="微软雅黑" w:cs="微软雅黑"/>
          <w:color w:val="auto"/>
        </w:rPr>
        <w:fldChar w:fldCharType="end"/>
      </w:r>
    </w:p>
    <w:p w14:paraId="1F16E4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「王蓓_衣品提升 12堂气质女人的速成穿搭课」</w:t>
      </w:r>
    </w:p>
    <w:p w14:paraId="2E265D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https://pan.quark.cn/s/d853d7488544 normalLink \tdkey ph69rd \tdfe -10 \tdfn https%3A//pan.quark.cn/s/d853d7488544 \tdfu https://pan.quark.cn/s/d853d7488544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https://pan.quark.cn/s/d853d7488544</w:t>
      </w:r>
      <w:r>
        <w:rPr>
          <w:rStyle w:val="10"/>
          <w:rFonts w:hint="eastAsia" w:ascii="微软雅黑" w:hAnsi="微软雅黑" w:eastAsia="微软雅黑" w:cs="微软雅黑"/>
          <w:color w:val="auto"/>
        </w:rPr>
        <w:fldChar w:fldCharType="end"/>
      </w:r>
    </w:p>
    <w:p w14:paraId="65368CA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「生意内幕和手段课程，生意以小博大的秘密，生意可复制的核心干货」</w:t>
      </w:r>
    </w:p>
    <w:p w14:paraId="30B67C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https://pan.quark.cn/s/9e255cca1279 normalLink \tdkey dy6321 \tdfe -10 \tdfn https%3A//pan.quark.cn/s/9e255cca1279 \tdfu https://pan.quark.cn/s/9e255cca1279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https://pan.quark.cn/s/9e255cca1279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「肖然《受益终身的身心健康视频课》」</w:t>
      </w:r>
    </w:p>
    <w:p w14:paraId="44C019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https://pan.quark.cn/s/fdbcd73a8cc6 normalLink \tdkey 8bodd4 \tdfe -10 \tdfn https%3A//pan.quark.cn/s/fdbcd73a8cc6 \tdfu https://pan.quark.cn/s/fdbcd73a8cc6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https://pan.quark.cn/s/fdbcd73a8cc6</w:t>
      </w:r>
      <w:r>
        <w:rPr>
          <w:rStyle w:val="10"/>
          <w:rFonts w:hint="eastAsia" w:ascii="微软雅黑" w:hAnsi="微软雅黑" w:eastAsia="微软雅黑" w:cs="微软雅黑"/>
          <w:color w:val="auto"/>
        </w:rPr>
        <w:fldChar w:fldCharType="end"/>
      </w:r>
    </w:p>
    <w:p w14:paraId="230E44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「养生操系列」</w:t>
      </w:r>
    </w:p>
    <w:p w14:paraId="2B8683A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https://pan.quark.cn/s/238a489e219b normalLink \tdkey oncpel \tdfe -10 \tdfn https%3A//pan.quark.cn/s/238a489e219b \tdfu https://pan.quark.cn/s/238a489e219b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https://pan.quark.cn/s/238a489e219b</w:t>
      </w:r>
      <w:r>
        <w:rPr>
          <w:rStyle w:val="10"/>
          <w:rFonts w:hint="eastAsia" w:ascii="微软雅黑" w:hAnsi="微软雅黑" w:eastAsia="微软雅黑" w:cs="微软雅黑"/>
          <w:color w:val="auto"/>
        </w:rPr>
        <w:fldChar w:fldCharType="end"/>
      </w:r>
    </w:p>
    <w:p w14:paraId="7EFEE3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「许倬云讲中国通史：五千年大格局」</w:t>
      </w:r>
    </w:p>
    <w:p w14:paraId="18ED0F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https://pan.quark.cn/s/a6a6c924c709 normalLink \tdkey 51wico \tdfe -10 \tdfn https%3A//pan.quark.cn/s/a6a6c924c709 \tdfu https://pan.quark.cn/s/a6a6c924c709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https://pan.quark.cn/s/a6a6c924c709</w:t>
      </w:r>
      <w:r>
        <w:rPr>
          <w:rStyle w:val="10"/>
          <w:rFonts w:hint="eastAsia" w:ascii="微软雅黑" w:hAnsi="微软雅黑" w:eastAsia="微软雅黑" w:cs="微软雅黑"/>
          <w:color w:val="auto"/>
        </w:rPr>
        <w:fldChar w:fldCharType="end"/>
      </w:r>
    </w:p>
    <w:p w14:paraId="0C5A61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「幼儿分级英语启蒙动画《女王带你唱读Raz》」</w:t>
      </w:r>
    </w:p>
    <w:p w14:paraId="77ED85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https://pan.quark.cn/s/9863973c5f67 normalLink \tdkey z39dr9 \tdfe -10 \tdfn https%3A//pan.quark.cn/s/9863973c5f67 \tdfu https://pan.quark.cn/s/9863973c5f67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https://pan.quark.cn/s/9863973c5f67</w:t>
      </w:r>
      <w:r>
        <w:rPr>
          <w:rStyle w:val="10"/>
          <w:rFonts w:hint="eastAsia" w:ascii="微软雅黑" w:hAnsi="微软雅黑" w:eastAsia="微软雅黑" w:cs="微软雅黑"/>
          <w:color w:val="auto"/>
        </w:rPr>
        <w:fldChar w:fldCharType="end"/>
      </w:r>
    </w:p>
    <w:p w14:paraId="413BE2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「Jeremy杨家成《大胆唱Bar：流利口语唱出来》」</w:t>
      </w:r>
    </w:p>
    <w:p w14:paraId="7219A2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https://pan.quark.cn/s/0bc7205c3f78 normalLink \tdkey gh3tqm \tdfe -10 \tdfn https%3A//pan.quark.cn/s/0bc7205c3f78 \tdfu https://pan.quark.cn/s/0bc7205c3f78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https://pan.quark.cn/s/0bc7205c3f78</w:t>
      </w:r>
      <w:r>
        <w:rPr>
          <w:rStyle w:val="10"/>
          <w:rFonts w:hint="eastAsia" w:ascii="微软雅黑" w:hAnsi="微软雅黑" w:eastAsia="微软雅黑" w:cs="微软雅黑"/>
          <w:color w:val="auto"/>
        </w:rPr>
        <w:fldChar w:fldCharType="end"/>
      </w:r>
    </w:p>
    <w:p w14:paraId="5D8ACF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「snow英语《零基础英语口语课》」</w:t>
      </w:r>
    </w:p>
    <w:p w14:paraId="65EB30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https://pan.quark.cn/s/cf7e9c552de1 normalLink \tdkey h6d7wy \tdfe -10 \tdfn https%3A//pan.quark.cn/s/cf7e9c552de1 \tdfu https://pan.quark.cn/s/cf7e9c552de1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https://pan.quark.cn/s/cf7e9c552de1</w:t>
      </w:r>
      <w:r>
        <w:rPr>
          <w:rStyle w:val="10"/>
          <w:rFonts w:hint="eastAsia" w:ascii="微软雅黑" w:hAnsi="微软雅黑" w:eastAsia="微软雅黑" w:cs="微软雅黑"/>
          <w:color w:val="auto"/>
        </w:rPr>
        <w:fldChar w:fldCharType="end"/>
      </w:r>
    </w:p>
    <w:p w14:paraId="4584EC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「马三立相声全集10CD」</w:t>
      </w:r>
    </w:p>
    <w:p w14:paraId="4D5E4A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https://pan.quark.cn/s/ec46e8390d98 normalLink \tdkey dagcvj \tdfe -10 \tdfn https%3A//pan.quark.cn/s/ec46e8390d98 \tdfu https://pan.quark.cn/s/ec46e8390d98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https://pan.quark.cn/s/ec46e8390d98</w:t>
      </w:r>
      <w:r>
        <w:rPr>
          <w:rStyle w:val="10"/>
          <w:rFonts w:hint="eastAsia" w:ascii="微软雅黑" w:hAnsi="微软雅黑" w:eastAsia="微软雅黑" w:cs="微软雅黑"/>
          <w:color w:val="auto"/>
        </w:rPr>
        <w:fldChar w:fldCharType="end"/>
      </w:r>
    </w:p>
    <w:p w14:paraId="159E1D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「国家乒乓球队国手尹航教学课程」</w:t>
      </w:r>
    </w:p>
    <w:p w14:paraId="442DE8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https://pan.quark.cn/s/7f20e08c849a normalLink \tdkey gwlkso \tdfe -10 \tdfn https%3A//pan.quark.cn/s/7f20e08c849a \tdfu https://pan.quark.cn/s/7f20e08c849a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https://pan.quark.cn/s/7f20e08c849a</w:t>
      </w:r>
      <w:r>
        <w:rPr>
          <w:rStyle w:val="10"/>
          <w:rFonts w:hint="eastAsia" w:ascii="微软雅黑" w:hAnsi="微软雅黑" w:eastAsia="微软雅黑" w:cs="微软雅黑"/>
          <w:color w:val="auto"/>
        </w:rPr>
        <w:fldChar w:fldCharType="end"/>
      </w:r>
    </w:p>
    <w:p w14:paraId="448ED6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「极客时间-唐建法-MongoDB高手课」</w:t>
      </w:r>
    </w:p>
    <w:p w14:paraId="1FAC53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https://pan.quark.cn/s/695c84f4032a normalLink \tdkey udycj4 \tdfe -10 \tdfn https%3A//pan.quark.cn/s/695c84f4032a \tdfu https://pan.quark.cn/s/695c84f4032a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https://pan.quark.cn/s/695c84f4032a</w:t>
      </w:r>
      <w:r>
        <w:rPr>
          <w:rStyle w:val="10"/>
          <w:rFonts w:hint="eastAsia" w:ascii="微软雅黑" w:hAnsi="微软雅黑" w:eastAsia="微软雅黑" w:cs="微软雅黑"/>
          <w:color w:val="auto"/>
        </w:rPr>
        <w:fldChar w:fldCharType="end"/>
      </w:r>
    </w:p>
    <w:p w14:paraId="5F6E56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「国宴大师教做菜 (120道菜合集)」</w:t>
      </w:r>
    </w:p>
    <w:p w14:paraId="7C5687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https://pan.quark.cn/s/3be3bc1bb3c9 normalLink \tdkey ejb8ki \tdfe -10 \tdfn https%3A//pan.quark.cn/s/3be3bc1bb3c9 \tdfu https://pan.quark.cn/s/3be3bc1bb3c9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https://pan.quark.cn/s/3be3bc1bb3c9</w:t>
      </w:r>
      <w:r>
        <w:rPr>
          <w:rStyle w:val="10"/>
          <w:rFonts w:hint="eastAsia" w:ascii="微软雅黑" w:hAnsi="微软雅黑" w:eastAsia="微软雅黑" w:cs="微软雅黑"/>
          <w:color w:val="auto"/>
        </w:rPr>
        <w:fldChar w:fldCharType="end"/>
      </w:r>
    </w:p>
    <w:p w14:paraId="042716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「吉他系统教程 小白到大神」</w:t>
      </w:r>
    </w:p>
    <w:p w14:paraId="2FD3FE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https://pan.quark.cn/s/7e8d1f521f5e normalLink \tdkey 2q5vmk \tdfe -10 \tdfn https%3A//pan.quark.cn/s/7e8d1f521f5e \tdfu https://pan.quark.cn/s/7e8d1f521f5e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https://pan.quark.cn/s/7e8d1f521f5e</w:t>
      </w:r>
      <w:r>
        <w:rPr>
          <w:rStyle w:val="10"/>
          <w:rFonts w:hint="eastAsia" w:ascii="微软雅黑" w:hAnsi="微软雅黑" w:eastAsia="微软雅黑" w:cs="微软雅黑"/>
          <w:color w:val="auto"/>
        </w:rPr>
        <w:fldChar w:fldCharType="end"/>
      </w:r>
    </w:p>
    <w:p w14:paraId="752183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「唯库《唐诗100首倒背如流》」</w:t>
      </w:r>
    </w:p>
    <w:p w14:paraId="4DC4CF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https://pan.quark.cn/s/d7ca74b16494 normalLink \tdkey aez68h \tdfe -10 \tdfn https%3A//pan.quark.cn/s/d7ca74b16494 \tdfu https://pan.quark.cn/s/d7ca74b16494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https://pan.quark.cn/s/d7ca74b16494</w:t>
      </w:r>
      <w:r>
        <w:rPr>
          <w:rStyle w:val="10"/>
          <w:rFonts w:hint="eastAsia" w:ascii="微软雅黑" w:hAnsi="微软雅黑" w:eastAsia="微软雅黑" w:cs="微软雅黑"/>
          <w:color w:val="auto"/>
        </w:rPr>
        <w:fldChar w:fldCharType="end"/>
      </w:r>
    </w:p>
    <w:p w14:paraId="6F5577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「提升财商必读100本经典丨喜马讲书」</w:t>
      </w:r>
    </w:p>
    <w:p w14:paraId="0CCCC5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https://pan.quark.cn/s/7711212caaac normalLink \tdkey ttr14i \tdfe -10 \tdfn https%3A//pan.quark.cn/s/7711212caaac \tdfu https://pan.quark.cn/s/7711212caaac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https://pan.quark.cn/s/7711212caaac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「88个赚钱项目揭秘」</w:t>
      </w:r>
    </w:p>
    <w:p w14:paraId="1A1FD2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https://pan.quark.cn/s/384b51799a70 normalLink \tdkey ellmzo \tdfe -10 \tdfn https%3A//pan.quark.cn/s/384b51799a70 \tdfu https://pan.quark.cn/s/384b51799a70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https://pan.quark.cn/s/384b51799a70</w:t>
      </w:r>
      <w:r>
        <w:rPr>
          <w:rStyle w:val="10"/>
          <w:rFonts w:hint="eastAsia" w:ascii="微软雅黑" w:hAnsi="微软雅黑" w:eastAsia="微软雅黑" w:cs="微软雅黑"/>
          <w:color w:val="auto"/>
        </w:rPr>
        <w:fldChar w:fldCharType="end"/>
      </w:r>
    </w:p>
    <w:p w14:paraId="4F0A67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「地产」</w:t>
      </w:r>
    </w:p>
    <w:p w14:paraId="149422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https://pan.quark.cn/s/b43164b844c8 normalLink \tdkey zd0aak \tdfe -10 \tdfn https%3A//pan.quark.cn/s/b43164b844c8 \tdfu https://pan.quark.cn/s/b43164b844c8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https://pan.quark.cn/s/b43164b844c8</w:t>
      </w:r>
      <w:r>
        <w:rPr>
          <w:rStyle w:val="10"/>
          <w:rFonts w:hint="eastAsia" w:ascii="微软雅黑" w:hAnsi="微软雅黑" w:eastAsia="微软雅黑" w:cs="微软雅黑"/>
          <w:color w:val="auto"/>
        </w:rPr>
        <w:fldChar w:fldCharType="end"/>
      </w:r>
    </w:p>
    <w:p w14:paraId="519094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「人人都需要的婚恋社会心理学96节」</w:t>
      </w:r>
    </w:p>
    <w:p w14:paraId="01B4C0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https://pan.quark.cn/s/9954aad4d644 normalLink \tdkey 5iwv1y \tdfe -10 \tdfn https%3A//pan.quark.cn/s/9954aad4d644 \tdfu https://pan.quark.cn/s/9954aad4d644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https://pan.quark.cn/s/9954aad4d644</w:t>
      </w:r>
      <w:r>
        <w:rPr>
          <w:rStyle w:val="10"/>
          <w:rFonts w:hint="eastAsia" w:ascii="微软雅黑" w:hAnsi="微软雅黑" w:eastAsia="微软雅黑" w:cs="微软雅黑"/>
          <w:color w:val="auto"/>
        </w:rPr>
        <w:fldChar w:fldCharType="end"/>
      </w:r>
    </w:p>
    <w:p w14:paraId="652F60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「学透鬼谷子谋略 21堂最全攻心术」</w:t>
      </w:r>
    </w:p>
    <w:p w14:paraId="160EE6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https://pan.quark.cn/s/5deffd4be9cd normalLink \tdkey 2kuvoh \tdfe -10 \tdfn https%3A//pan.quark.cn/s/5deffd4be9cd \tdfu https://pan.quark.cn/s/5deffd4be9cd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https://pan.quark.cn/s/5deffd4be9cd</w:t>
      </w:r>
      <w:r>
        <w:rPr>
          <w:rStyle w:val="10"/>
          <w:rFonts w:hint="eastAsia" w:ascii="微软雅黑" w:hAnsi="微软雅黑" w:eastAsia="微软雅黑" w:cs="微软雅黑"/>
          <w:color w:val="auto"/>
        </w:rPr>
        <w:fldChar w:fldCharType="end"/>
      </w:r>
    </w:p>
    <w:p w14:paraId="393105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「李笑来谈AI时代的家庭教育」</w:t>
      </w:r>
    </w:p>
    <w:p w14:paraId="357863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https://pan.quark.cn/s/82418135ae04 normalLink \tdkey pj4alj \tdfe -10 \tdfn https%3A//pan.quark.cn/s/82418135ae04 \tdfu https://pan.quark.cn/s/82418135ae04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https://pan.quark.cn/s/82418135ae04</w:t>
      </w:r>
      <w:r>
        <w:rPr>
          <w:rStyle w:val="10"/>
          <w:rFonts w:hint="eastAsia" w:ascii="微软雅黑" w:hAnsi="微软雅黑" w:eastAsia="微软雅黑" w:cs="微软雅黑"/>
          <w:color w:val="auto"/>
        </w:rPr>
        <w:fldChar w:fldCharType="end"/>
      </w:r>
    </w:p>
    <w:p w14:paraId="021479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「极客时间-覃超-算法面试通关40讲」</w:t>
      </w:r>
    </w:p>
    <w:p w14:paraId="63F261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https://pan.quark.cn/s/3727eaaa5d7c normalLink \tdkey pp3h1g \tdfe -10 \tdfn https%3A//pan.quark.cn/s/3727eaaa5d7c \tdfu https://pan.quark.cn/s/3727eaaa5d7c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https://pan.quark.cn/s/3727eaaa5d7c</w:t>
      </w:r>
      <w:r>
        <w:rPr>
          <w:rStyle w:val="10"/>
          <w:rFonts w:hint="eastAsia" w:ascii="微软雅黑" w:hAnsi="微软雅黑" w:eastAsia="微软雅黑" w:cs="微软雅黑"/>
          <w:color w:val="auto"/>
        </w:rPr>
        <w:fldChar w:fldCharType="end"/>
      </w:r>
    </w:p>
    <w:p w14:paraId="2FD9AF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「熊雅雯《思维导图高效学习法》」</w:t>
      </w:r>
    </w:p>
    <w:p w14:paraId="14E013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https://pan.quark.cn/s/ada0dba807d4 normalLink \tdkey vgl3i5 \tdfe -10 \tdfn https%3A//pan.quark.cn/s/ada0dba807d4 \tdfu https://pan.quark.cn/s/ada0dba807d4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https://pan.quark.cn/s/ada0dba807d4</w:t>
      </w:r>
      <w:r>
        <w:rPr>
          <w:rStyle w:val="10"/>
          <w:rFonts w:hint="eastAsia" w:ascii="微软雅黑" w:hAnsi="微软雅黑" w:eastAsia="微软雅黑" w:cs="微软雅黑"/>
          <w:color w:val="auto"/>
        </w:rPr>
        <w:fldChar w:fldCharType="end"/>
      </w:r>
    </w:p>
    <w:p w14:paraId="1297E8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「外贸精准开发，除了经典耐用的外贸老鸟开发客户技巧，还有一般人不知道的新型开发客户N种方式」</w:t>
      </w:r>
    </w:p>
    <w:p w14:paraId="497AF7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https://pan.quark.cn/s/470fb936b5c3 normalLink \tdkey 693wl8 \tdfe -10 \tdfn https%3A//pan.quark.cn/s/470fb936b5c3 \tdfu https://pan.quark.cn/s/470fb936b5c3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https://pan.quark.cn/s/470fb936b5c3</w:t>
      </w:r>
      <w:r>
        <w:rPr>
          <w:rStyle w:val="10"/>
          <w:rFonts w:hint="eastAsia" w:ascii="微软雅黑" w:hAnsi="微软雅黑" w:eastAsia="微软雅黑" w:cs="微软雅黑"/>
          <w:color w:val="auto"/>
        </w:rPr>
        <w:fldChar w:fldCharType="end"/>
      </w:r>
    </w:p>
    <w:p w14:paraId="122C2C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「心密老师歌曲(养生操)」</w:t>
      </w:r>
    </w:p>
    <w:p w14:paraId="287CAE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https://pan.quark.cn/s/d2da007fed05 normalLink \tdkey igw3wz \tdfe -10 \tdfn https%3A//pan.quark.cn/s/d2da007fed05 \tdfu https://pan.quark.cn/s/d2da007fed05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https://pan.quark.cn/s/d2da007fed05</w:t>
      </w:r>
      <w:r>
        <w:rPr>
          <w:rStyle w:val="10"/>
          <w:rFonts w:hint="eastAsia" w:ascii="微软雅黑" w:hAnsi="微软雅黑" w:eastAsia="微软雅黑" w:cs="微软雅黑"/>
          <w:color w:val="auto"/>
        </w:rPr>
        <w:fldChar w:fldCharType="end"/>
      </w:r>
    </w:p>
    <w:p w14:paraId="39C8C7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「我的姐夫是太子 作者：上山打老虎额 主播：紫襟 1607集完结」</w:t>
      </w:r>
    </w:p>
    <w:p w14:paraId="71FBF8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https://pan.quark.cn/s/f3b10c148010 normalLink \tdkey 42hz66 \tdfe -10 \tdfn https%3A//pan.quark.cn/s/f3b10c148010 \tdfu https://pan.quark.cn/s/f3b10c148010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https://pan.quark.cn/s/f3b10c148010</w:t>
      </w:r>
      <w:r>
        <w:rPr>
          <w:rStyle w:val="10"/>
          <w:rFonts w:hint="eastAsia" w:ascii="微软雅黑" w:hAnsi="微软雅黑" w:eastAsia="微软雅黑" w:cs="微软雅黑"/>
          <w:color w:val="auto"/>
        </w:rPr>
        <w:fldChar w:fldCharType="end"/>
      </w:r>
    </w:p>
    <w:p w14:paraId="6CC0A3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「《幽冥怪谈》3部全 作者：宁航一 主播：章鱼 125集完结」</w:t>
      </w:r>
    </w:p>
    <w:p w14:paraId="47688F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https://pan.quark.cn/s/80273291da5f normalLink \tdkey p3iwnw \tdfe -10 \tdfn https%3A//pan.quark.cn/s/80273291da5f \tdfu https://pan.quark.cn/s/80273291da5f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https://pan.quark.cn/s/80273291da5f</w:t>
      </w:r>
      <w:r>
        <w:rPr>
          <w:rStyle w:val="10"/>
          <w:rFonts w:hint="eastAsia" w:ascii="微软雅黑" w:hAnsi="微软雅黑" w:eastAsia="微软雅黑" w:cs="微软雅黑"/>
          <w:color w:val="auto"/>
        </w:rPr>
        <w:fldChar w:fldCharType="end"/>
      </w:r>
    </w:p>
    <w:p w14:paraId="33A81B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「有声书《培养你的逻辑脑：思维导图课》」</w:t>
      </w:r>
    </w:p>
    <w:p w14:paraId="2C4212F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https://pan.quark.cn/s/9a7c6171eb0c normalLink \tdkey zts0bz \tdfe -10 \tdfn https%3A//pan.quark.cn/s/9a7c6171eb0c \tdfu https://pan.quark.cn/s/9a7c6171eb0c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https://pan.quark.cn/s/9a7c6171eb0c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「原味牛杂摆摊开店攻略全套课」</w:t>
      </w:r>
    </w:p>
    <w:p w14:paraId="07AB3A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https://pan.quark.cn/s/b328d3322c0f normalLink \tdkey 0djs30 \tdfe -10 \tdfn https%3A//pan.quark.cn/s/b328d3322c0f \tdfu https://pan.quark.cn/s/b328d3322c0f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https://pan.quark.cn/s/b328d3322c0f</w:t>
      </w:r>
      <w:r>
        <w:rPr>
          <w:rStyle w:val="10"/>
          <w:rFonts w:hint="eastAsia" w:ascii="微软雅黑" w:hAnsi="微软雅黑" w:eastAsia="微软雅黑" w:cs="微软雅黑"/>
          <w:color w:val="auto"/>
        </w:rPr>
        <w:fldChar w:fldCharType="end"/>
      </w:r>
    </w:p>
    <w:p w14:paraId="67195D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「李松蔚认知思维16讲」</w:t>
      </w:r>
    </w:p>
    <w:p w14:paraId="211BBA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https://pan.quark.cn/s/c8ddcb87cdaf normalLink \tdkey q3ee6j \tdfe -10 \tdfn https%3A//pan.quark.cn/s/c8ddcb87cdaf \tdfu https://pan.quark.cn/s/c8ddcb87cdaf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https://pan.quark.cn/s/c8ddcb87cdaf</w:t>
      </w:r>
      <w:r>
        <w:rPr>
          <w:rStyle w:val="10"/>
          <w:rFonts w:hint="eastAsia" w:ascii="微软雅黑" w:hAnsi="微软雅黑" w:eastAsia="微软雅黑" w:cs="微软雅黑"/>
          <w:color w:val="auto"/>
        </w:rPr>
        <w:fldChar w:fldCharType="end"/>
      </w:r>
    </w:p>
    <w:p w14:paraId="31F618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「徐远的房产财富42讲」</w:t>
      </w:r>
    </w:p>
    <w:p w14:paraId="016CADC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https://pan.quark.cn/s/165cf5ff349c normalLink \tdkey apickb \tdfe -10 \tdfn https%3A//pan.quark.cn/s/165cf5ff349c \tdfu https://pan.quark.cn/s/165cf5ff349c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https://pan.quark.cn/s/165cf5ff349c</w:t>
      </w:r>
      <w:r>
        <w:rPr>
          <w:rStyle w:val="10"/>
          <w:rFonts w:hint="eastAsia" w:ascii="微软雅黑" w:hAnsi="微软雅黑" w:eastAsia="微软雅黑" w:cs="微软雅黑"/>
          <w:color w:val="auto"/>
        </w:rPr>
        <w:fldChar w:fldCharType="end"/>
      </w:r>
    </w:p>
    <w:p w14:paraId="79406C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「娃姐说英语课程合集」</w:t>
      </w:r>
    </w:p>
    <w:p w14:paraId="23ECA4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https://pan.quark.cn/s/8acc20d65263 normalLink \tdkey 8hq4jj \tdfe -10 \tdfn https%3A//pan.quark.cn/s/8acc20d65263 \tdfu https://pan.quark.cn/s/8acc20d65263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https://pan.quark.cn/s/8acc20d65263</w:t>
      </w:r>
      <w:r>
        <w:rPr>
          <w:rStyle w:val="10"/>
          <w:rFonts w:hint="eastAsia" w:ascii="微软雅黑" w:hAnsi="微软雅黑" w:eastAsia="微软雅黑" w:cs="微软雅黑"/>
          <w:color w:val="auto"/>
        </w:rPr>
        <w:fldChar w:fldCharType="end"/>
      </w:r>
    </w:p>
    <w:p w14:paraId="179EFE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「京东商家业绩增长必修课程」</w:t>
      </w:r>
    </w:p>
    <w:p w14:paraId="0F394B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https://pan.quark.cn/s/013353443e52 normalLink \tdkey 4mcuh0 \tdfe -10 \tdfn https%3A//pan.quark.cn/s/013353443e52 \tdfu https://pan.quark.cn/s/013353443e52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https://pan.quark.cn/s/013353443e52</w:t>
      </w:r>
      <w:r>
        <w:rPr>
          <w:rStyle w:val="10"/>
          <w:rFonts w:hint="eastAsia" w:ascii="微软雅黑" w:hAnsi="微软雅黑" w:eastAsia="微软雅黑" w:cs="微软雅黑"/>
          <w:color w:val="auto"/>
        </w:rPr>
        <w:fldChar w:fldCharType="end"/>
      </w:r>
    </w:p>
    <w:p w14:paraId="4CE6B4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「李白老师-实体商家精准获客训练，带你学习简单落地的获客秘籍」</w:t>
      </w:r>
    </w:p>
    <w:p w14:paraId="005A48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https://pan.quark.cn/s/a5d4fd284000 normalLink \tdkey t5g5xg \tdfe -10 \tdfn https%3A//pan.quark.cn/s/a5d4fd284000 \tdfu https://pan.quark.cn/s/a5d4fd284000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https://pan.quark.cn/s/a5d4fd284000</w:t>
      </w:r>
      <w:r>
        <w:rPr>
          <w:rStyle w:val="10"/>
          <w:rFonts w:hint="eastAsia" w:ascii="微软雅黑" w:hAnsi="微软雅黑" w:eastAsia="微软雅黑" w:cs="微软雅黑"/>
          <w:color w:val="auto"/>
        </w:rPr>
        <w:fldChar w:fldCharType="end"/>
      </w:r>
    </w:p>
    <w:p w14:paraId="15429F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「凯叔儿童故事《名人传—100个影响世界的人》」</w:t>
      </w:r>
    </w:p>
    <w:p w14:paraId="179406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https://pan.quark.cn/s/0ae4faf149b9 normalLink \tdkey th6wwm \tdfe -10 \tdfn https%3A//pan.quark.cn/s/0ae4faf149b9 \tdfu https://pan.quark.cn/s/0ae4faf149b9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https://pan.quark.cn/s/0ae4faf149b9</w:t>
      </w:r>
      <w:r>
        <w:rPr>
          <w:rStyle w:val="10"/>
          <w:rFonts w:hint="eastAsia" w:ascii="微软雅黑" w:hAnsi="微软雅黑" w:eastAsia="微软雅黑" w:cs="微软雅黑"/>
          <w:color w:val="auto"/>
        </w:rPr>
        <w:fldChar w:fldCharType="end"/>
      </w:r>
    </w:p>
    <w:p w14:paraId="048846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「《数林外传 (55册) 典藏版》跟大学名师学中学数学」</w:t>
      </w:r>
    </w:p>
    <w:p w14:paraId="56796D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https://pan.quark.cn/s/f013d14720de normalLink \tdkey y0sidb \tdfe -10 \tdfn https%3A//pan.quark.cn/s/f013d14720de \tdfu https://pan.quark.cn/s/f013d14720de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https://pan.quark.cn/s/f013d14720de</w:t>
      </w:r>
      <w:r>
        <w:rPr>
          <w:rStyle w:val="10"/>
          <w:rFonts w:hint="eastAsia" w:ascii="微软雅黑" w:hAnsi="微软雅黑" w:eastAsia="微软雅黑" w:cs="微软雅黑"/>
          <w:color w:val="auto"/>
        </w:rPr>
        <w:fldChar w:fldCharType="end"/>
      </w:r>
    </w:p>
    <w:p w14:paraId="3F99BFD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「2025阿里木江言语10节系统课」</w:t>
      </w:r>
    </w:p>
    <w:p w14:paraId="284785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https://pan.quark.cn/s/601813fb9455 normalLink \tdkey joa0fq \tdfe -10 \tdfn https%3A//pan.quark.cn/s/601813fb9455 \tdfu https://pan.quark.cn/s/601813fb9455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https://pan.quark.cn/s/601813fb9455</w:t>
      </w:r>
      <w:r>
        <w:rPr>
          <w:rStyle w:val="10"/>
          <w:rFonts w:hint="eastAsia" w:ascii="微软雅黑" w:hAnsi="微软雅黑" w:eastAsia="微软雅黑" w:cs="微软雅黑"/>
          <w:color w:val="auto"/>
        </w:rPr>
        <w:fldChar w:fldCharType="end"/>
      </w:r>
    </w:p>
    <w:p w14:paraId="5C7007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「21天学霸飞轮系统训练营」</w:t>
      </w:r>
    </w:p>
    <w:p w14:paraId="2AE17C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https://pan.quark.cn/s/70b5fae1f374 normalLink \tdkey h3oole \tdfe -10 \tdfn https%3A//pan.quark.cn/s/70b5fae1f374 \tdfu https://pan.quark.cn/s/70b5fae1f374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https://pan.quark.cn/s/70b5fae1f374</w:t>
      </w:r>
      <w:r>
        <w:rPr>
          <w:rStyle w:val="10"/>
          <w:rFonts w:hint="eastAsia" w:ascii="微软雅黑" w:hAnsi="微软雅黑" w:eastAsia="微软雅黑" w:cs="微软雅黑"/>
          <w:color w:val="auto"/>
        </w:rPr>
        <w:fldChar w:fldCharType="end"/>
      </w:r>
    </w:p>
    <w:p w14:paraId="42645D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「幼儿控笔训练资源包」</w:t>
      </w:r>
    </w:p>
    <w:p w14:paraId="7645AF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https://pan.quark.cn/s/0281261eebeb normalLink \tdkey 6xp5zx \tdfe -10 \tdfn https%3A//pan.quark.cn/s/0281261eebeb \tdfu https://pan.quark.cn/s/0281261eebeb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https://pan.quark.cn/s/0281261eebeb</w:t>
      </w:r>
      <w:r>
        <w:rPr>
          <w:rStyle w:val="10"/>
          <w:rFonts w:hint="eastAsia" w:ascii="微软雅黑" w:hAnsi="微软雅黑" w:eastAsia="微软雅黑" w:cs="微软雅黑"/>
          <w:color w:val="auto"/>
        </w:rPr>
        <w:fldChar w:fldCharType="end"/>
      </w:r>
    </w:p>
    <w:p w14:paraId="2737321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「上百套简历模版合集」</w:t>
      </w:r>
    </w:p>
    <w:p w14:paraId="3B92F5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https://pan.quark.cn/s/77038221efcb normalLink \tdkey dbiv1m \tdfe -10 \tdfn https%3A//pan.quark.cn/s/77038221efcb \tdfu https://pan.quark.cn/s/77038221efcb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https://pan.quark.cn/s/77038221efcb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「少年得到《中小学文学常识课》」</w:t>
      </w:r>
    </w:p>
    <w:p w14:paraId="69A7A8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https://pan.quark.cn/s/cfe0612c2b79 normalLink \tdkey 7udvhd \tdfe -10 \tdfn https%3A//pan.quark.cn/s/cfe0612c2b79 \tdfu https://pan.quark.cn/s/cfe0612c2b79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https://pan.quark.cn/s/cfe0612c2b79</w:t>
      </w:r>
      <w:r>
        <w:rPr>
          <w:rStyle w:val="10"/>
          <w:rFonts w:hint="eastAsia" w:ascii="微软雅黑" w:hAnsi="微软雅黑" w:eastAsia="微软雅黑" w:cs="微软雅黑"/>
          <w:color w:val="auto"/>
        </w:rPr>
        <w:fldChar w:fldCharType="end"/>
      </w:r>
    </w:p>
    <w:p w14:paraId="14ED94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「文老师《高效学习方法课 (附资料) 》」</w:t>
      </w:r>
    </w:p>
    <w:p w14:paraId="0141ACD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https://pan.quark.cn/s/36f6f1536302 normalLink \tdkey wv2zl2 \tdfe -10 \tdfn https%3A//pan.quark.cn/s/36f6f1536302 \tdfu https://pan.quark.cn/s/36f6f1536302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https://pan.quark.cn/s/36f6f1536302</w:t>
      </w:r>
      <w:r>
        <w:rPr>
          <w:rStyle w:val="10"/>
          <w:rFonts w:hint="eastAsia" w:ascii="微软雅黑" w:hAnsi="微软雅黑" w:eastAsia="微软雅黑" w:cs="微软雅黑"/>
          <w:color w:val="auto"/>
        </w:rPr>
        <w:fldChar w:fldCharType="end"/>
      </w:r>
    </w:p>
    <w:p w14:paraId="6FF86F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「历史学习有声读物《中国古代名人圣贤》」</w:t>
      </w:r>
    </w:p>
    <w:p w14:paraId="05C459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https://pan.quark.cn/s/0feab8a0bffa normalLink \tdkey ubrp9a \tdfe -10 \tdfn https%3A//pan.quark.cn/s/0feab8a0bffa \tdfu https://pan.quark.cn/s/0feab8a0bffa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https://pan.quark.cn/s/0feab8a0bffa</w:t>
      </w:r>
      <w:r>
        <w:rPr>
          <w:rStyle w:val="10"/>
          <w:rFonts w:hint="eastAsia" w:ascii="微软雅黑" w:hAnsi="微软雅黑" w:eastAsia="微软雅黑" w:cs="微软雅黑"/>
          <w:color w:val="auto"/>
        </w:rPr>
        <w:fldChar w:fldCharType="end"/>
      </w:r>
    </w:p>
    <w:p w14:paraId="3462A3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「李笑来写作课第一期」</w:t>
      </w:r>
    </w:p>
    <w:p w14:paraId="3094AF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https://pan.quark.cn/s/05208d08c5da normalLink \tdkey z5kcad \tdfe -10 \tdfn https%3A//pan.quark.cn/s/05208d08c5da \tdfu https://pan.quark.cn/s/05208d08c5da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https://pan.quark.cn/s/05208d08c5da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「灏泽2024.09.30付费文：A股 这头猛牛_接下去会怎么冲，答案已经很明朗了!」</w:t>
      </w:r>
    </w:p>
    <w:p w14:paraId="470583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https://pan.quark.cn/s/16fc9bfd8668 normalLink \tdkey wltia4 \tdfe -10 \tdfn https%3A//pan.quark.cn/s/16fc9bfd8668 \tdfu https://pan.quark.cn/s/16fc9bfd8668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https://pan.quark.cn/s/16fc9bfd8668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「钱琨《认知力：做迷茫时代的明白人》」</w:t>
      </w:r>
    </w:p>
    <w:p w14:paraId="7D75D4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https://pan.quark.cn/s/d88db0a3dade normalLink \tdkey b1jf4b \tdfe -10 \tdfn https%3A//pan.quark.cn/s/d88db0a3dade \tdfu https://pan.quark.cn/s/d88db0a3dade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https://pan.quark.cn/s/d88db0a3dade</w:t>
      </w:r>
      <w:r>
        <w:rPr>
          <w:rStyle w:val="10"/>
          <w:rFonts w:hint="eastAsia" w:ascii="微软雅黑" w:hAnsi="微软雅黑" w:eastAsia="微软雅黑" w:cs="微软雅黑"/>
          <w:color w:val="auto"/>
        </w:rPr>
        <w:fldChar w:fldCharType="end"/>
      </w:r>
    </w:p>
    <w:p w14:paraId="2EBA78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「《生涯规划：新高考选科与志愿规划指引》」</w:t>
      </w:r>
    </w:p>
    <w:p w14:paraId="3E0BF3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https://pan.quark.cn/s/3521810322d2 normalLink \tdkey oirty1 \tdfe -10 \tdfn https%3A//pan.quark.cn/s/3521810322d2 \tdfu https://pan.quark.cn/s/3521810322d2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https://pan.quark.cn/s/3521810322d2</w:t>
      </w:r>
      <w:r>
        <w:rPr>
          <w:rStyle w:val="10"/>
          <w:rFonts w:hint="eastAsia" w:ascii="微软雅黑" w:hAnsi="微软雅黑" w:eastAsia="微软雅黑" w:cs="微软雅黑"/>
          <w:color w:val="auto"/>
        </w:rPr>
        <w:fldChar w:fldCharType="end"/>
      </w:r>
    </w:p>
    <w:p w14:paraId="7259B4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「《刘晓蕾讲透金瓶梅》全20讲」</w:t>
      </w:r>
    </w:p>
    <w:p w14:paraId="3CE29D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https://pan.quark.cn/s/39b16cc20928 normalLink \tdkey nqstsf \tdfe -10 \tdfn https%3A//pan.quark.cn/s/39b16cc20928 \tdfu https://pan.quark.cn/s/39b16cc20928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https://pan.quark.cn/s/39b16cc20928</w:t>
      </w:r>
      <w:r>
        <w:rPr>
          <w:rStyle w:val="10"/>
          <w:rFonts w:hint="eastAsia" w:ascii="微软雅黑" w:hAnsi="微软雅黑" w:eastAsia="微软雅黑" w:cs="微软雅黑"/>
          <w:color w:val="auto"/>
        </w:rPr>
        <w:fldChar w:fldCharType="end"/>
      </w:r>
    </w:p>
    <w:p w14:paraId="361C81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「《迪士尼英语故事全集》音频课程」</w:t>
      </w:r>
    </w:p>
    <w:p w14:paraId="4C2A266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https://pan.quark.cn/s/20425d7251ae normalLink \tdkey ialsjw \tdfe -10 \tdfn https%3A//pan.quark.cn/s/20425d7251ae \tdfu https://pan.quark.cn/s/20425d7251ae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https://pan.quark.cn/s/20425d7251ae</w:t>
      </w:r>
      <w:r>
        <w:rPr>
          <w:rStyle w:val="10"/>
          <w:rFonts w:hint="eastAsia" w:ascii="微软雅黑" w:hAnsi="微软雅黑" w:eastAsia="微软雅黑" w:cs="微软雅黑"/>
          <w:color w:val="auto"/>
        </w:rPr>
        <w:fldChar w:fldCharType="end"/>
      </w:r>
    </w:p>
    <w:p w14:paraId="0A6DE3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「[实用 健康 养生 美食]」</w:t>
      </w:r>
    </w:p>
    <w:p w14:paraId="5B43FF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https://pan.quark.cn/s/a3ded22dea8c normalLink \tdkey pah7fl \tdfe -10 \tdfn https%3A//pan.quark.cn/s/a3ded22dea8c \tdfu https://pan.quark.cn/s/a3ded22dea8c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https://pan.quark.cn/s/a3ded22dea8c</w:t>
      </w:r>
      <w:r>
        <w:rPr>
          <w:rStyle w:val="10"/>
          <w:rFonts w:hint="eastAsia" w:ascii="微软雅黑" w:hAnsi="微软雅黑" w:eastAsia="微软雅黑" w:cs="微软雅黑"/>
          <w:color w:val="auto"/>
        </w:rPr>
        <w:fldChar w:fldCharType="end"/>
      </w:r>
    </w:p>
    <w:p w14:paraId="0A1143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「ACE《解词三剑客》速记背单词」</w:t>
      </w:r>
    </w:p>
    <w:p w14:paraId="298F09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https://pan.quark.cn/s/8165f1235869 normalLink \tdkey 2q5oi2 \tdfe -10 \tdfn https%3A//pan.quark.cn/s/8165f1235869 \tdfu https://pan.quark.cn/s/8165f1235869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https://pan.quark.cn/s/8165f1235869</w:t>
      </w:r>
      <w:r>
        <w:rPr>
          <w:rStyle w:val="10"/>
          <w:rFonts w:hint="eastAsia" w:ascii="微软雅黑" w:hAnsi="微软雅黑" w:eastAsia="微软雅黑" w:cs="微软雅黑"/>
          <w:color w:val="auto"/>
        </w:rPr>
        <w:fldChar w:fldCharType="end"/>
      </w:r>
    </w:p>
    <w:p w14:paraId="2FBD54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「《文学纪念碑豆瓣高分套装》」</w:t>
      </w:r>
    </w:p>
    <w:p w14:paraId="68645C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https://pan.quark.cn/s/bf00b7321d53 normalLink \tdkey 7fjbtu \tdfe -10 \tdfn https%3A//pan.quark.cn/s/bf00b7321d53 \tdfu https://pan.quark.cn/s/bf00b7321d53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https://pan.quark.cn/s/bf00b7321d53</w:t>
      </w:r>
      <w:r>
        <w:rPr>
          <w:rStyle w:val="10"/>
          <w:rFonts w:hint="eastAsia" w:ascii="微软雅黑" w:hAnsi="微软雅黑" w:eastAsia="微软雅黑" w:cs="微软雅黑"/>
          <w:color w:val="auto"/>
        </w:rPr>
        <w:fldChar w:fldCharType="end"/>
      </w:r>
    </w:p>
    <w:p w14:paraId="622E65F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「30套求职简历」</w:t>
      </w:r>
    </w:p>
    <w:p w14:paraId="20643D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https://pan.quark.cn/s/565beabc22e1 normalLink \tdkey v2iylc \tdfe -10 \tdfn https%3A//pan.quark.cn/s/565beabc22e1 \tdfu https://pan.quark.cn/s/565beabc22e1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https://pan.quark.cn/s/565beabc22e1</w:t>
      </w:r>
      <w:r>
        <w:rPr>
          <w:rStyle w:val="10"/>
          <w:rFonts w:hint="eastAsia" w:ascii="微软雅黑" w:hAnsi="微软雅黑" w:eastAsia="微软雅黑" w:cs="微软雅黑"/>
          <w:color w:val="auto"/>
        </w:rPr>
        <w:fldChar w:fldCharType="end"/>
      </w:r>
    </w:p>
    <w:p w14:paraId="41F0E72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「10年X潮纪实」</w:t>
      </w:r>
    </w:p>
    <w:p w14:paraId="18BC18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https://pan.quark.cn/s/62138a42dddd normalLink \tdkey 9t1r54 \tdfe -10 \tdfn https%3A//pan.quark.cn/s/62138a42dddd \tdfu https://pan.quark.cn/s/62138a42dddd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https://pan.quark.cn/s/62138a42dddd</w:t>
      </w:r>
      <w:r>
        <w:rPr>
          <w:rStyle w:val="10"/>
          <w:rFonts w:hint="eastAsia" w:ascii="微软雅黑" w:hAnsi="微软雅黑" w:eastAsia="微软雅黑" w:cs="微软雅黑"/>
          <w:color w:val="auto"/>
        </w:rPr>
        <w:fldChar w:fldCharType="end"/>
      </w:r>
    </w:p>
    <w:p w14:paraId="6D9522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「33部自我突破励志视频」</w:t>
      </w:r>
    </w:p>
    <w:p w14:paraId="53892C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https://pan.quark.cn/s/55998ff532fe normalLink \tdkey 1sdc9n \tdfe -10 \tdfn https%3A//pan.quark.cn/s/55998ff532fe \tdfu https://pan.quark.cn/s/55998ff532fe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https://pan.quark.cn/s/55998ff532fe</w:t>
      </w:r>
      <w:r>
        <w:rPr>
          <w:rStyle w:val="10"/>
          <w:rFonts w:hint="eastAsia" w:ascii="微软雅黑" w:hAnsi="微软雅黑" w:eastAsia="微软雅黑" w:cs="微软雅黑"/>
          <w:color w:val="auto"/>
        </w:rPr>
        <w:fldChar w:fldCharType="end"/>
      </w:r>
    </w:p>
    <w:p w14:paraId="20C671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「《阅读广角 reading for information》中小学生英文拓展读本」</w:t>
      </w:r>
    </w:p>
    <w:p w14:paraId="091D7A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https://pan.quark.cn/s/61e786074e8e normalLink \tdkey vnud2q \tdfe -10 \tdfn https%3A//pan.quark.cn/s/61e786074e8e \tdfu https://pan.quark.cn/s/61e786074e8e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https://pan.quark.cn/s/61e786074e8e</w:t>
      </w:r>
      <w:r>
        <w:rPr>
          <w:rStyle w:val="10"/>
          <w:rFonts w:hint="eastAsia" w:ascii="微软雅黑" w:hAnsi="微软雅黑" w:eastAsia="微软雅黑" w:cs="微软雅黑"/>
          <w:color w:val="auto"/>
        </w:rPr>
        <w:fldChar w:fldCharType="end"/>
      </w:r>
    </w:p>
    <w:p w14:paraId="3F9AC2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「《睡眠白噪音》全套音频+文档」</w:t>
      </w:r>
    </w:p>
    <w:p w14:paraId="468A22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https://pan.quark.cn/s/0f19d3f2068a normalLink \tdkey 5f851g \tdfe -10 \tdfn https%3A//pan.quark.cn/s/0f19d3f2068a \tdfu https://pan.quark.cn/s/0f19d3f2068a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https://pan.quark.cn/s/0f19d3f2068a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【有声小说 经典合集】</w:t>
      </w:r>
    </w:p>
    <w:p w14:paraId="7020FC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https://pan.quark.cn/s/38724c153767 normalLink \tdkey yb29op \tdfe -10 \tdfn https%3A//pan.quark.cn/s/38724c153767 \tdfu https://pan.quark.cn/s/38724c153767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https://pan.quark.cn/s/38724c153767</w:t>
      </w:r>
      <w:r>
        <w:rPr>
          <w:rStyle w:val="10"/>
          <w:rFonts w:hint="eastAsia" w:ascii="微软雅黑" w:hAnsi="微软雅黑" w:eastAsia="微软雅黑" w:cs="微软雅黑"/>
          <w:color w:val="auto"/>
        </w:rPr>
        <w:fldChar w:fldCharType="end"/>
      </w:r>
    </w:p>
    <w:p w14:paraId="5DE370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「计算机等级考试office视频教程」</w:t>
      </w:r>
    </w:p>
    <w:p w14:paraId="13C67B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https://pan.quark.cn/s/6e3f0e006bf6 normalLink \tdkey vks41i \tdfe -10 \tdfn https%3A//pan.quark.cn/s/6e3f0e006bf6 \tdfu https://pan.quark.cn/s/6e3f0e006bf6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https://pan.quark.cn/s/6e3f0e006bf6</w:t>
      </w:r>
      <w:r>
        <w:rPr>
          <w:rStyle w:val="10"/>
          <w:rFonts w:hint="eastAsia" w:ascii="微软雅黑" w:hAnsi="微软雅黑" w:eastAsia="微软雅黑" w:cs="微软雅黑"/>
          <w:color w:val="auto"/>
        </w:rPr>
        <w:fldChar w:fldCharType="end"/>
      </w:r>
    </w:p>
    <w:p w14:paraId="44E72D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「口才套路学：好口才速成秘笈」</w:t>
      </w:r>
    </w:p>
    <w:p w14:paraId="601705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https://pan.quark.cn/s/7cc50d64931c normalLink \tdkey 392jxu \tdfe -10 \tdfn https%3A//pan.quark.cn/s/7cc50d64931c \tdfu https://pan.quark.cn/s/7cc50d64931c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https://pan.quark.cn/s/7cc50d64931c</w:t>
      </w:r>
      <w:r>
        <w:rPr>
          <w:rStyle w:val="10"/>
          <w:rFonts w:hint="eastAsia" w:ascii="微软雅黑" w:hAnsi="微软雅黑" w:eastAsia="微软雅黑" w:cs="微软雅黑"/>
          <w:color w:val="auto"/>
        </w:rPr>
        <w:fldChar w:fldCharType="end"/>
      </w:r>
    </w:p>
    <w:p w14:paraId="327B26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「抗遗忘计划表」</w:t>
      </w:r>
    </w:p>
    <w:p w14:paraId="241E520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https://pan.quark.cn/s/616e4033585b normalLink \tdkey oyb9sf \tdfe -10 \tdfn https%3A//pan.quark.cn/s/616e4033585b \tdfu https://pan.quark.cn/s/616e4033585b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https://pan.quark.cn/s/616e4033585b</w:t>
      </w:r>
      <w:r>
        <w:rPr>
          <w:rStyle w:val="10"/>
          <w:rFonts w:hint="eastAsia" w:ascii="微软雅黑" w:hAnsi="微软雅黑" w:eastAsia="微软雅黑" w:cs="微软雅黑"/>
          <w:color w:val="auto"/>
        </w:rPr>
        <w:fldChar w:fldCharType="end"/>
      </w:r>
    </w:p>
    <w:p w14:paraId="169BC4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「酒与养生 喝酒技术」</w:t>
      </w:r>
    </w:p>
    <w:p w14:paraId="2DC119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https://pan.quark.cn/s/63344965f61a normalLink \tdkey 3hg88i \tdfe -10 \tdfn https%3A//pan.quark.cn/s/63344965f61a \tdfu https://pan.quark.cn/s/63344965f61a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https://pan.quark.cn/s/63344965f61a</w:t>
      </w:r>
      <w:r>
        <w:rPr>
          <w:rStyle w:val="10"/>
          <w:rFonts w:hint="eastAsia" w:ascii="微软雅黑" w:hAnsi="微软雅黑" w:eastAsia="微软雅黑" w:cs="微软雅黑"/>
          <w:color w:val="auto"/>
        </w:rPr>
        <w:fldChar w:fldCharType="end"/>
      </w:r>
    </w:p>
    <w:p w14:paraId="48A86A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「解剖学图书+视频教程」</w:t>
      </w:r>
    </w:p>
    <w:p w14:paraId="4F9BF4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https://pan.quark.cn/s/0386abcd198f normalLink \tdkey lsw9ha \tdfe -10 \tdfn https%3A//pan.quark.cn/s/0386abcd198f \tdfu https://pan.quark.cn/s/0386abcd198f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https://pan.quark.cn/s/0386abcd198f</w:t>
      </w:r>
      <w:r>
        <w:rPr>
          <w:rStyle w:val="10"/>
          <w:rFonts w:hint="eastAsia" w:ascii="微软雅黑" w:hAnsi="微软雅黑" w:eastAsia="微软雅黑" w:cs="微软雅黑"/>
          <w:color w:val="auto"/>
        </w:rPr>
        <w:fldChar w:fldCharType="end"/>
      </w:r>
    </w:p>
    <w:p w14:paraId="486DDF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「记忆九段特训营」</w:t>
      </w:r>
    </w:p>
    <w:p w14:paraId="67B3D8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https://pan.quark.cn/s/54e98bb578e8 normalLink \tdkey 9tazq2 \tdfe -10 \tdfn https%3A//pan.quark.cn/s/54e98bb578e8 \tdfu https://pan.quark.cn/s/54e98bb578e8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https://pan.quark.cn/s/54e98bb578e8</w:t>
      </w:r>
      <w:r>
        <w:rPr>
          <w:rStyle w:val="10"/>
          <w:rFonts w:hint="eastAsia" w:ascii="微软雅黑" w:hAnsi="微软雅黑" w:eastAsia="微软雅黑" w:cs="微软雅黑"/>
          <w:color w:val="auto"/>
        </w:rPr>
        <w:fldChar w:fldCharType="end"/>
      </w:r>
    </w:p>
    <w:p w14:paraId="7612C5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「房中术」</w:t>
      </w:r>
    </w:p>
    <w:p w14:paraId="5D8A74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https://pan.quark.cn/s/bc8c9b463ed1 normalLink \tdkey i9cr39 \tdfe -10 \tdfn https%3A//pan.quark.cn/s/bc8c9b463ed1 \tdfu https://pan.quark.cn/s/bc8c9b463ed1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https://pan.quark.cn/s/bc8c9b463ed1</w:t>
      </w:r>
      <w:r>
        <w:rPr>
          <w:rStyle w:val="10"/>
          <w:rFonts w:hint="eastAsia" w:ascii="微软雅黑" w:hAnsi="微软雅黑" w:eastAsia="微软雅黑" w:cs="微软雅黑"/>
          <w:color w:val="auto"/>
        </w:rPr>
        <w:fldChar w:fldCharType="end"/>
      </w:r>
    </w:p>
    <w:p w14:paraId="7AB2BE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「超高清人体穴位图</w:t>
      </w:r>
    </w:p>
    <w:p w14:paraId="64B868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https://pan.quark.cn/s/8955be8287bd normalLink \tdkey rsjvf2 \tdfe -10 \tdfn https%3A//pan.quark.cn/s/8955be8287bd \tdfu https://pan.quark.cn/s/8955be8287bd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https://pan.quark.cn/s/8955be8287bd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「保姆级X教程」</w:t>
      </w:r>
    </w:p>
    <w:p w14:paraId="7A306EE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https://pan.quark.cn/s/b0f4a90d0037 normalLink \tdkey 9fr105 \tdfe -10 \tdfn https%3A//pan.quark.cn/s/b0f4a90d0037 \tdfu https://pan.quark.cn/s/b0f4a90d0037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https://pan.quark.cn/s/b0f4a90d0037</w:t>
      </w:r>
      <w:r>
        <w:rPr>
          <w:rStyle w:val="10"/>
          <w:rFonts w:hint="eastAsia" w:ascii="微软雅黑" w:hAnsi="微软雅黑" w:eastAsia="微软雅黑" w:cs="微软雅黑"/>
          <w:color w:val="auto"/>
        </w:rPr>
        <w:fldChar w:fldCharType="end"/>
      </w:r>
    </w:p>
    <w:p w14:paraId="362D47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【补肾壮阳专题资料】</w:t>
      </w:r>
    </w:p>
    <w:p w14:paraId="24B4DF05">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https://pan.quark.cn/s/1661c0cddd44 normalLink \tdkey y1g24n \tdfe -10 \tdfn https%3A//pan.quark.cn/s/1661c0cddd44 \tdfu https://pan.quark.cn/s/1661c0cddd44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https://pan.quark.cn/s/1661c0cddd44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「网易贾琨词汇之旅：大学核心6500必修词」</w:t>
      </w:r>
    </w:p>
    <w:p w14:paraId="0634664F">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https://pan.quark.cn/s/f3d911f872dd normalLink \tdft \tdfe -10 \tdfid \tddp \tdop \tdlt inline \tdds \tdfvi \tdlf \l \tdsub normalLink \tdkey 1r8m6t \tdkey 1r8m6t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https://pan.quark.cn/s/f3d911f872dd</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「靳卫萍：中国经济分析」</w:t>
      </w:r>
    </w:p>
    <w:p w14:paraId="5E375F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https://pan.quark.cn/s/b443963002a0 normalLink \tdkey gzzqk4 \tdfe -10 \tdfn https%3A//pan.quark.cn/s/b443963002a0 \tdfu https://pan.quark.cn/s/b443963002a0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https://pan.quark.cn/s/b443963002a0</w:t>
      </w:r>
      <w:r>
        <w:rPr>
          <w:rStyle w:val="10"/>
          <w:rFonts w:hint="eastAsia" w:ascii="微软雅黑" w:hAnsi="微软雅黑" w:eastAsia="微软雅黑" w:cs="微软雅黑"/>
          <w:color w:val="auto"/>
        </w:rPr>
        <w:fldChar w:fldCharType="end"/>
      </w:r>
    </w:p>
    <w:p w14:paraId="5120E0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「墨菲定律：避开人生倒霉的20个坑」</w:t>
      </w:r>
    </w:p>
    <w:p w14:paraId="487D19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https://pan.quark.cn/s/e267f1c5158f normalLink \tdkey l49q9t \tdfe -10 \tdfn https%3A//pan.quark.cn/s/e267f1c5158f \tdfu https://pan.quark.cn/s/e267f1c5158f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https://pan.quark.cn/s/e267f1c5158f</w:t>
      </w:r>
      <w:r>
        <w:rPr>
          <w:rStyle w:val="10"/>
          <w:rFonts w:hint="eastAsia" w:ascii="微软雅黑" w:hAnsi="微软雅黑" w:eastAsia="微软雅黑" w:cs="微软雅黑"/>
          <w:color w:val="auto"/>
        </w:rPr>
        <w:fldChar w:fldCharType="end"/>
      </w:r>
    </w:p>
    <w:p w14:paraId="53432E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「《堂豆学化学》趣味化学动画课」</w:t>
      </w:r>
    </w:p>
    <w:p w14:paraId="12F2D3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链https://pan.quark.cn/s/4d03452385f2</w:t>
      </w:r>
    </w:p>
    <w:p w14:paraId="7CB5EF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「教师教学说课PPT模板合集」</w:t>
      </w:r>
    </w:p>
    <w:p w14:paraId="44DFBE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https://pan.quark.cn/s/c7bf7a1e0781 normalLink \tdkey eh3r8c \tdfe -10 \tdfn https%3A//pan.quark.cn/s/c7bf7a1e0781 \tdfu https://pan.quark.cn/s/c7bf7a1e0781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https://pan.quark.cn/s/c7bf7a1e0781</w:t>
      </w:r>
      <w:r>
        <w:rPr>
          <w:rStyle w:val="10"/>
          <w:rFonts w:hint="eastAsia" w:ascii="微软雅黑" w:hAnsi="微软雅黑" w:eastAsia="微软雅黑" w:cs="微软雅黑"/>
          <w:color w:val="auto"/>
        </w:rPr>
        <w:fldChar w:fldCharType="end"/>
      </w:r>
    </w:p>
    <w:p w14:paraId="18A1B7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「简七 32堂你能听懂的理财课，学会钱生钱课程」</w:t>
      </w:r>
    </w:p>
    <w:p w14:paraId="27B21F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https://pan.quark.cn/s/1302a0dfa1b7 normalLink \tdkey cjkan5 \tdfe -10 \tdfn https%3A//pan.quark.cn/s/1302a0dfa1b7 \tdfu https://pan.quark.cn/s/1302a0dfa1b7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https://pan.quark.cn/s/1302a0dfa1b7</w:t>
      </w:r>
      <w:r>
        <w:rPr>
          <w:rStyle w:val="10"/>
          <w:rFonts w:hint="eastAsia" w:ascii="微软雅黑" w:hAnsi="微软雅黑" w:eastAsia="微软雅黑" w:cs="微软雅黑"/>
          <w:color w:val="auto"/>
        </w:rPr>
        <w:fldChar w:fldCharType="end"/>
      </w:r>
    </w:p>
    <w:p w14:paraId="201826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「小初高单词速记思维导图」</w:t>
      </w:r>
    </w:p>
    <w:p w14:paraId="0A2FC3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https://pan.quark.cn/s/3344c932d234 normalLink \tdkey sm5jbk \tdfe -10 \tdfn https%3A//pan.quark.cn/s/3344c932d234 \tdfu https://pan.quark.cn/s/3344c932d234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https://pan.quark.cn/s/3344c932d234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「早餐摆摊开店创业教程」</w:t>
      </w:r>
    </w:p>
    <w:p w14:paraId="7EAA0B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https://pan.quark.cn/s/d5ca5d31ad1a normalLink \tdkey wwd92k \tdfe -10 \tdfn https%3A//pan.quark.cn/s/d5ca5d31ad1a \tdfu https://pan.quark.cn/s/d5ca5d31ad1a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https://pan.quark.cn/s/d5ca5d31ad1a</w:t>
      </w:r>
      <w:r>
        <w:rPr>
          <w:rStyle w:val="10"/>
          <w:rFonts w:hint="eastAsia" w:ascii="微软雅黑" w:hAnsi="微软雅黑" w:eastAsia="微软雅黑" w:cs="微软雅黑"/>
          <w:color w:val="auto"/>
        </w:rPr>
        <w:fldChar w:fldCharType="end"/>
      </w:r>
    </w:p>
    <w:p w14:paraId="53D802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「主流英语外教教材教案包」</w:t>
      </w:r>
    </w:p>
    <w:p w14:paraId="17E4D1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https://pan.quark.cn/s/b2e42c316d96 normalLink \tdkey z8at6x \tdfe -10 \tdfn https%3A//pan.quark.cn/s/b2e42c316d96 \tdfu https://pan.quark.cn/s/b2e42c316d96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https://pan.quark.cn/s/b2e42c316d96</w:t>
      </w:r>
      <w:r>
        <w:rPr>
          <w:rStyle w:val="10"/>
          <w:rFonts w:hint="eastAsia" w:ascii="微软雅黑" w:hAnsi="微软雅黑" w:eastAsia="微软雅黑" w:cs="微软雅黑"/>
          <w:color w:val="auto"/>
        </w:rPr>
        <w:fldChar w:fldCharType="end"/>
      </w:r>
    </w:p>
    <w:p w14:paraId="02608D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「中小学生黄冈试卷资料」</w:t>
      </w:r>
    </w:p>
    <w:p w14:paraId="6BABE6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https://pan.quark.cn/s/402d3168040c normalLink \tdkey 9nugj6 \tdfe -10 \tdfn https%3A//pan.quark.cn/s/402d3168040c \tdfu https://pan.quark.cn/s/402d3168040c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https://pan.quark.cn/s/402d3168040c</w:t>
      </w:r>
      <w:r>
        <w:rPr>
          <w:rStyle w:val="10"/>
          <w:rFonts w:hint="eastAsia" w:ascii="微软雅黑" w:hAnsi="微软雅黑" w:eastAsia="微软雅黑" w:cs="微软雅黑"/>
          <w:color w:val="auto"/>
        </w:rPr>
        <w:fldChar w:fldCharType="end"/>
      </w:r>
    </w:p>
    <w:p w14:paraId="21B665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「孩子成长课外读物合集」</w:t>
      </w:r>
    </w:p>
    <w:p w14:paraId="2782E1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https://pan.quark.cn/s/0c136ae0e40f normalLink \tdkey asqkp7 \tdfe -10 \tdfn https%3A//pan.quark.cn/s/0c136ae0e40f \tdfu https://pan.quark.cn/s/0c136ae0e40f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https://pan.quark.cn/s/0c136ae0e40f</w:t>
      </w:r>
      <w:r>
        <w:rPr>
          <w:rStyle w:val="10"/>
          <w:rFonts w:hint="eastAsia" w:ascii="微软雅黑" w:hAnsi="微软雅黑" w:eastAsia="微软雅黑" w:cs="微软雅黑"/>
          <w:color w:val="auto"/>
        </w:rPr>
        <w:fldChar w:fldCharType="end"/>
      </w:r>
    </w:p>
    <w:p w14:paraId="36E680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「美国家庭万用英语8000句」</w:t>
      </w:r>
    </w:p>
    <w:p w14:paraId="6DD59B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https://pan.quark.cn/s/37a11dcb3421 normalLink \tdkey d2sd5t \tdfe -10 \tdfn https%3A//pan.quark.cn/s/37a11dcb3421 \tdfu https://pan.quark.cn/s/37a11dcb3421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https://pan.quark.cn/s/37a11dcb3421</w:t>
      </w:r>
      <w:r>
        <w:rPr>
          <w:rStyle w:val="10"/>
          <w:rFonts w:hint="eastAsia" w:ascii="微软雅黑" w:hAnsi="微软雅黑" w:eastAsia="微软雅黑" w:cs="微软雅黑"/>
          <w:color w:val="auto"/>
        </w:rPr>
        <w:fldChar w:fldCharType="end"/>
      </w:r>
    </w:p>
    <w:p w14:paraId="444EEE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「幼儿数学思维启蒙教材《摩比爱数学》全18册」</w:t>
      </w:r>
    </w:p>
    <w:p w14:paraId="6486A2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https://pan.quark.cn/s/42df67a7909f normalLink \tdkey ajc00l \tdfe -10 \tdfn https%3A//pan.quark.cn/s/42df67a7909f \tdfu https://pan.quark.cn/s/42df67a7909f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https://pan.quark.cn/s/42df67a7909f</w:t>
      </w:r>
      <w:r>
        <w:rPr>
          <w:rStyle w:val="10"/>
          <w:rFonts w:hint="eastAsia" w:ascii="微软雅黑" w:hAnsi="微软雅黑" w:eastAsia="微软雅黑" w:cs="微软雅黑"/>
          <w:color w:val="auto"/>
        </w:rPr>
        <w:fldChar w:fldCharType="end"/>
      </w:r>
    </w:p>
    <w:p w14:paraId="5A531C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「牛津自然拼读世界 Oxford Phonics World 全5级 含SB WB 音频 游戏 点读版」</w:t>
      </w:r>
    </w:p>
    <w:p w14:paraId="1BDE27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https://pan.quark.cn/s/7b0f203bd5a9 normalLink \tdkey arvcbk \tdfe -10 \tdfn https%3A//pan.quark.cn/s/7b0f203bd5a9 \tdfu https://pan.quark.cn/s/7b0f203bd5a9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https://pan.quark.cn/s/7b0f203bd5a9</w:t>
      </w:r>
      <w:r>
        <w:rPr>
          <w:rStyle w:val="10"/>
          <w:rFonts w:hint="eastAsia" w:ascii="微软雅黑" w:hAnsi="微软雅黑" w:eastAsia="微软雅黑" w:cs="微软雅黑"/>
          <w:color w:val="auto"/>
        </w:rPr>
        <w:fldChar w:fldCharType="end"/>
      </w:r>
    </w:p>
    <w:p w14:paraId="4D397C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【新概念英语动画合集】</w:t>
      </w:r>
    </w:p>
    <w:p w14:paraId="74CA99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https://pan.quark.cn/s/5d96a8ea7687 normalLink \tdkey 3i2b0e \tdfe -10 \tdfn https%3A//pan.quark.cn/s/5d96a8ea7687 \tdfu https://pan.quark.cn/s/5d96a8ea7687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https://pan.quark.cn/s/5d96a8ea7687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【B站付费课程合集】</w:t>
      </w:r>
    </w:p>
    <w:p w14:paraId="64A601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https://pan.quark.cn/s/87cc04ea37ee normalLink \tdkey 7n5kox \tdfe -10 \tdfn https%3A//pan.quark.cn/s/87cc04ea37ee \tdfu https://pan.quark.cn/s/87cc04ea37ee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https://pan.quark.cn/s/87cc04ea37ee</w:t>
      </w:r>
      <w:r>
        <w:rPr>
          <w:rStyle w:val="10"/>
          <w:rFonts w:hint="eastAsia" w:ascii="微软雅黑" w:hAnsi="微软雅黑" w:eastAsia="微软雅黑" w:cs="微软雅黑"/>
          <w:color w:val="auto"/>
        </w:rPr>
        <w:fldChar w:fldCharType="end"/>
      </w:r>
    </w:p>
    <w:p w14:paraId="5E07E2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「漫威漫画全网最全合集PDF格式[126.9GB]」</w:t>
      </w:r>
    </w:p>
    <w:p w14:paraId="6BE732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https://pan.quark.cn/s/9b61211dd02e normalLink \tdkey qb5cy1 \tdfe -10 \tdfn https%3A//pan.quark.cn/s/9b61211dd02e \tdfu https://pan.quark.cn/s/9b61211dd02e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https://pan.quark.cn/s/9b61211dd02e</w:t>
      </w:r>
      <w:r>
        <w:rPr>
          <w:rStyle w:val="10"/>
          <w:rFonts w:hint="eastAsia" w:ascii="微软雅黑" w:hAnsi="微软雅黑" w:eastAsia="微软雅黑" w:cs="微软雅黑"/>
          <w:color w:val="auto"/>
        </w:rPr>
        <w:fldChar w:fldCharType="end"/>
      </w:r>
    </w:p>
    <w:p w14:paraId="01EB193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「《超禁忌秘密》1-3部全 作者：宁航一 主播：章鱼」</w:t>
      </w:r>
    </w:p>
    <w:p w14:paraId="4DE9CA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https://pan.quark.cn/s/fbd391c7b3e0 normalLink \tdkey hgxp1r \tdfe -10 \tdfn https%3A//pan.quark.cn/s/fbd391c7b3e0 \tdfu https://pan.quark.cn/s/fbd391c7b3e0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https://pan.quark.cn/s/fbd391c7b3e0</w:t>
      </w:r>
      <w:r>
        <w:rPr>
          <w:rStyle w:val="10"/>
          <w:rFonts w:hint="eastAsia" w:ascii="微软雅黑" w:hAnsi="微软雅黑" w:eastAsia="微软雅黑" w:cs="微软雅黑"/>
          <w:color w:val="auto"/>
        </w:rPr>
        <w:fldChar w:fldCharType="end"/>
      </w:r>
    </w:p>
    <w:p w14:paraId="1EDE59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「《最后一个赶尸人》作者：魏某人 主播：小编c&amp;拈水笑 1036集完结」</w:t>
      </w:r>
    </w:p>
    <w:p w14:paraId="4E83B8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https://pan.quark.cn/s/240ed40c9eb0 normalLink \tdkey oezooi \tdfe -10 \tdfn https%3A//pan.quark.cn/s/240ed40c9eb0 \tdfu https://pan.quark.cn/s/240ed40c9eb0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https://pan.quark.cn/s/240ed40c9eb0</w:t>
      </w:r>
      <w:r>
        <w:rPr>
          <w:rStyle w:val="10"/>
          <w:rFonts w:hint="eastAsia" w:ascii="微软雅黑" w:hAnsi="微软雅黑" w:eastAsia="微软雅黑" w:cs="微软雅黑"/>
          <w:color w:val="auto"/>
        </w:rPr>
        <w:fldChar w:fldCharType="end"/>
      </w:r>
    </w:p>
    <w:p w14:paraId="55C046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「《重生之丧尸围城》作者：YY无罪 主播：有声的沐心 1034集完结」</w:t>
      </w:r>
    </w:p>
    <w:p w14:paraId="046660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https://pan.quark.cn/s/f0e2cb810763 normalLink \tdkey hky8is \tdfe -10 \tdfn https%3A//pan.quark.cn/s/f0e2cb810763 \tdfu https://pan.quark.cn/s/f0e2cb810763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https://pan.quark.cn/s/f0e2cb810763</w:t>
      </w:r>
      <w:r>
        <w:rPr>
          <w:rStyle w:val="10"/>
          <w:rFonts w:hint="eastAsia" w:ascii="微软雅黑" w:hAnsi="微软雅黑" w:eastAsia="微软雅黑" w:cs="微软雅黑"/>
          <w:color w:val="auto"/>
        </w:rPr>
        <w:fldChar w:fldCharType="end"/>
      </w:r>
    </w:p>
    <w:p w14:paraId="39BCAF0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「《Word高效工作指南教程》」</w:t>
      </w:r>
    </w:p>
    <w:p w14:paraId="091ADE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https://pan.quark.cn/s/822a7dc108cf normalLink \tdkey gg59n4 \tdfe -10 \tdfn https%3A//pan.quark.cn/s/822a7dc108cf \tdfu https://pan.quark.cn/s/822a7dc108cf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https://pan.quark.cn/s/822a7dc108cf</w:t>
      </w:r>
      <w:r>
        <w:rPr>
          <w:rStyle w:val="10"/>
          <w:rFonts w:hint="eastAsia" w:ascii="微软雅黑" w:hAnsi="微软雅黑" w:eastAsia="微软雅黑" w:cs="微软雅黑"/>
          <w:color w:val="auto"/>
        </w:rPr>
        <w:fldChar w:fldCharType="end"/>
      </w:r>
    </w:p>
    <w:p w14:paraId="6A7BEE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「反传统素描课 用四大基本能力，速成素描之路」</w:t>
      </w:r>
    </w:p>
    <w:p w14:paraId="5F5C8F1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https://pan.quark.cn/s/5e0f5e2c177e normalLink \tdkey x01ft4 \tdfe -10 \tdfn https%3A//pan.quark.cn/s/5e0f5e2c177e \tdfu https://pan.quark.cn/s/5e0f5e2c177e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https://pan.quark.cn/s/5e0f5e2c177e</w:t>
      </w:r>
      <w:r>
        <w:rPr>
          <w:rStyle w:val="10"/>
          <w:rFonts w:hint="eastAsia" w:ascii="微软雅黑" w:hAnsi="微软雅黑" w:eastAsia="微软雅黑" w:cs="微软雅黑"/>
          <w:color w:val="auto"/>
        </w:rPr>
        <w:fldChar w:fldCharType="end"/>
      </w:r>
    </w:p>
    <w:p w14:paraId="783D7F7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「黄启团财商心理课，打破穷人思维，普通人的财富自由之路」</w:t>
      </w:r>
    </w:p>
    <w:p w14:paraId="20C66D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https://pan.quark.cn/s/0598c7d11273 normalLink \tdkey cdsjx7 \tdfe -10 \tdfn https%3A//pan.quark.cn/s/0598c7d11273 \tdfu https://pan.quark.cn/s/0598c7d11273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https://pan.quark.cn/s/0598c7d11273</w:t>
      </w:r>
      <w:r>
        <w:rPr>
          <w:rStyle w:val="10"/>
          <w:rFonts w:hint="eastAsia" w:ascii="微软雅黑" w:hAnsi="微软雅黑" w:eastAsia="微软雅黑" w:cs="微软雅黑"/>
          <w:color w:val="auto"/>
        </w:rPr>
        <w:fldChar w:fldCharType="end"/>
      </w:r>
    </w:p>
    <w:p w14:paraId="5B37C7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「每天5分钟的简单冥想术，坚持7天，进入深度睡眠」</w:t>
      </w:r>
    </w:p>
    <w:p w14:paraId="011244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https://pan.quark.cn/s/0ba37176457b normalLink \tdkey 7gw1mz \tdfe -10 \tdfn https%3A//pan.quark.cn/s/0ba37176457b \tdfu https://pan.quark.cn/s/0ba37176457b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https://pan.quark.cn/s/0ba37176457b</w:t>
      </w:r>
      <w:r>
        <w:rPr>
          <w:rStyle w:val="10"/>
          <w:rFonts w:hint="eastAsia" w:ascii="微软雅黑" w:hAnsi="微软雅黑" w:eastAsia="微软雅黑" w:cs="微软雅黑"/>
          <w:color w:val="auto"/>
        </w:rPr>
        <w:fldChar w:fldCharType="end"/>
      </w:r>
    </w:p>
    <w:p w14:paraId="1B6E45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「朱文晖：中美未来十年经济大博弈之20大推演」</w:t>
      </w:r>
    </w:p>
    <w:p w14:paraId="70F1C4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https://pan.quark.cn/s/bb9237d8d39e normalLink \tdkey m6gswd \tdfe -10 \tdfn https%3A//pan.quark.cn/s/bb9237d8d39e \tdfu https://pan.quark.cn/s/bb9237d8d39e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https://pan.quark.cn/s/bb9237d8d39e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「2024年最新450个搞钱玩法」</w:t>
      </w:r>
    </w:p>
    <w:p w14:paraId="2A9FEC5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https://pan.quark.cn/s/7121e6afdba7 normalLink \tdkey cxxcgp \tdfe -10 \tdfn https%3A//pan.quark.cn/s/7121e6afdba7 \tdfu https://pan.quark.cn/s/7121e6afdba7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https://pan.quark.cn/s/7121e6afdba7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「韩国模特“李素英”写真拍摄 超清VLOG」</w:t>
      </w:r>
    </w:p>
    <w:p w14:paraId="47F204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https://pan.quark.cn/s/06fc1feb00dd normalLink \tdkey b7jv0p \tdfe -10 \tdfn https%3A//pan.quark.cn/s/06fc1feb00dd \tdfu https://pan.quark.cn/s/06fc1feb00dd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https://pan.quark.cn/s/06fc1feb00dd</w:t>
      </w:r>
      <w:r>
        <w:rPr>
          <w:rStyle w:val="10"/>
          <w:rFonts w:hint="eastAsia" w:ascii="微软雅黑" w:hAnsi="微软雅黑" w:eastAsia="微软雅黑" w:cs="微软雅黑"/>
          <w:color w:val="auto"/>
        </w:rPr>
        <w:fldChar w:fldCharType="end"/>
      </w:r>
    </w:p>
    <w:p w14:paraId="051470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「美女动态壁纸80张 超清」</w:t>
      </w:r>
    </w:p>
    <w:p w14:paraId="7A8489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https://pan.quark.cn/s/2392bf41d93f normalLink \tdkey jl3p0x \tdfe -10 \tdfn https%3A//pan.quark.cn/s/2392bf41d93f \tdfu https://pan.quark.cn/s/2392bf41d93f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https://pan.quark.cn/s/2392bf41d93f</w:t>
      </w:r>
      <w:r>
        <w:rPr>
          <w:rStyle w:val="10"/>
          <w:rFonts w:hint="eastAsia" w:ascii="微软雅黑" w:hAnsi="微软雅黑" w:eastAsia="微软雅黑" w:cs="微软雅黑"/>
          <w:color w:val="auto"/>
        </w:rPr>
        <w:fldChar w:fldCharType="end"/>
      </w:r>
    </w:p>
    <w:p w14:paraId="1C02A0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「《最强大脑》冠军教练亲授：20堂超实用记忆术，教你快速记住任何信息！」</w:t>
      </w:r>
    </w:p>
    <w:p w14:paraId="1E43B5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https://pan.quark.cn/s/bae054197753 normalLink \tdkey xe8ync \tdfe -10 \tdfn https%3A//pan.quark.cn/s/bae054197753 \tdfu https://pan.quark.cn/s/bae054197753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https://pan.quark.cn/s/bae054197753</w:t>
      </w:r>
      <w:r>
        <w:rPr>
          <w:rStyle w:val="10"/>
          <w:rFonts w:hint="eastAsia" w:ascii="微软雅黑" w:hAnsi="微软雅黑" w:eastAsia="微软雅黑" w:cs="微软雅黑"/>
          <w:color w:val="auto"/>
        </w:rPr>
        <w:fldChar w:fldCharType="end"/>
      </w:r>
    </w:p>
    <w:p w14:paraId="212D26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「求职面试 - 500强HR带你完美面试【全套版】」</w:t>
      </w:r>
    </w:p>
    <w:p w14:paraId="2C98EA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https://pan.quark.cn/s/bef62e11790d normalLink \tdkey jrdzx4 \tdfe -10 \tdfn https%3A//pan.quark.cn/s/bef62e11790d \tdfu https://pan.quark.cn/s/bef62e11790d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https://pan.quark.cn/s/bef62e11790d</w:t>
      </w:r>
      <w:r>
        <w:rPr>
          <w:rStyle w:val="10"/>
          <w:rFonts w:hint="eastAsia" w:ascii="微软雅黑" w:hAnsi="微软雅黑" w:eastAsia="微软雅黑" w:cs="微软雅黑"/>
          <w:color w:val="auto"/>
        </w:rPr>
        <w:fldChar w:fldCharType="end"/>
      </w:r>
    </w:p>
    <w:p w14:paraId="28B3D0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「极客时间-专栏课-郭大治-Web 3.0 入局攻略（完结）」</w:t>
      </w:r>
    </w:p>
    <w:p w14:paraId="2C0A88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https://pan.quark.cn/s/5d99ebc38138 normalLink \tdkey 3ix09w \tdfe -10 \tdfn https%3A//pan.quark.cn/s/5d99ebc38138 \tdfu https://pan.quark.cn/s/5d99ebc38138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https://pan.quark.cn/s/5d99ebc38138</w:t>
      </w:r>
      <w:r>
        <w:rPr>
          <w:rStyle w:val="10"/>
          <w:rFonts w:hint="eastAsia" w:ascii="微软雅黑" w:hAnsi="微软雅黑" w:eastAsia="微软雅黑" w:cs="微软雅黑"/>
          <w:color w:val="auto"/>
        </w:rPr>
        <w:fldChar w:fldCharType="end"/>
      </w:r>
    </w:p>
    <w:p w14:paraId="2329B2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「关于丁丁的增长增粗」</w:t>
      </w:r>
    </w:p>
    <w:p w14:paraId="6345489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https://pan.quark.cn/s/7d0976d80964 normalLink \tdkey 376xlx \tdfe -10 \tdfn https%3A//pan.quark.cn/s/7d0976d80964 \tdfu https://pan.quark.cn/s/7d0976d80964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https://pan.quark.cn/s/7d0976d80964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 RAZ复述思维导图 (学英语辅助神器)」</w:t>
      </w:r>
    </w:p>
    <w:p w14:paraId="722A58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https://pan.quark.cn/s/ed6698f5c947 normalLink \tdkey urt560 \tdfe -10 \tdfn https%3A//pan.quark.cn/s/ed6698f5c947 \tdfu https://pan.quark.cn/s/ed6698f5c947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https://pan.quark.cn/s/ed6698f5c947</w:t>
      </w:r>
      <w:r>
        <w:rPr>
          <w:rStyle w:val="10"/>
          <w:rFonts w:hint="eastAsia" w:ascii="微软雅黑" w:hAnsi="微软雅黑" w:eastAsia="微软雅黑" w:cs="微软雅黑"/>
          <w:color w:val="auto"/>
        </w:rPr>
        <w:fldChar w:fldCharType="end"/>
      </w:r>
    </w:p>
    <w:p w14:paraId="6AD9FE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「小学文言文与古诗词教辅与字帖大全」</w:t>
      </w:r>
    </w:p>
    <w:p w14:paraId="26B9DC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https://pan.quark.cn/s/f2bd9960f033 normalLink \tdkey o0qy34 \tdfe -10 \tdfn https%3A//pan.quark.cn/s/f2bd9960f033 \tdfu https://pan.quark.cn/s/f2bd9960f033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https://pan.quark.cn/s/f2bd9960f033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「烘焙教程大全系列包括西点面包流程」</w:t>
      </w:r>
    </w:p>
    <w:p w14:paraId="5ADFDB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https://pan.quark.cn/s/ce28d15766ad normalLink \tdkey hksr1d \tdfe -10 \tdfn https%3A//pan.quark.cn/s/ce28d15766ad \tdfu https://pan.quark.cn/s/ce28d15766ad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https://pan.quark.cn/s/ce28d15766ad</w:t>
      </w:r>
      <w:r>
        <w:rPr>
          <w:rStyle w:val="10"/>
          <w:rFonts w:hint="eastAsia" w:ascii="微软雅黑" w:hAnsi="微软雅黑" w:eastAsia="微软雅黑" w:cs="微软雅黑"/>
          <w:color w:val="auto"/>
        </w:rPr>
        <w:fldChar w:fldCharType="end"/>
      </w:r>
    </w:p>
    <w:p w14:paraId="303350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「美女瑜伽教练林芊妤全套课程」</w:t>
      </w:r>
    </w:p>
    <w:p w14:paraId="7EB55E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https://pan.quark.cn/s/6aa3cbbe5ebc normalLink \tdkey 4svsms \tdfe -10 \tdfn https%3A//pan.quark.cn/s/6aa3cbbe5ebc \tdfu https://pan.quark.cn/s/6aa3cbbe5ebc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https://pan.quark.cn/s/6aa3cbbe5ebc</w:t>
      </w:r>
      <w:r>
        <w:rPr>
          <w:rStyle w:val="10"/>
          <w:rFonts w:hint="eastAsia" w:ascii="微软雅黑" w:hAnsi="微软雅黑" w:eastAsia="微软雅黑" w:cs="微软雅黑"/>
          <w:color w:val="auto"/>
        </w:rPr>
        <w:fldChar w:fldCharType="end"/>
      </w:r>
    </w:p>
    <w:p w14:paraId="3F7E9B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「38门小语种语言学习教程」</w:t>
      </w:r>
    </w:p>
    <w:p w14:paraId="2DD4EF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https://pan.quark.cn/s/e127d70bc0f0 normalLink \tdkey es7dvy \tdfe -10 \tdfn https%3A//pan.quark.cn/s/e127d70bc0f0 \tdfu https://pan.quark.cn/s/e127d70bc0f0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https://pan.quark.cn/s/e127d70bc0f0</w:t>
      </w:r>
      <w:r>
        <w:rPr>
          <w:rStyle w:val="10"/>
          <w:rFonts w:hint="eastAsia" w:ascii="微软雅黑" w:hAnsi="微软雅黑" w:eastAsia="微软雅黑" w:cs="微软雅黑"/>
          <w:color w:val="auto"/>
        </w:rPr>
        <w:fldChar w:fldCharType="end"/>
      </w:r>
    </w:p>
    <w:p w14:paraId="44E82D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「24节职场课系统提升竞争力」</w:t>
      </w:r>
    </w:p>
    <w:p w14:paraId="771C89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https://pan.quark.cn/s/990cdf67c7e3 normalLink \tdkey ckzii3 \tdfe -10 \tdfn https%3A//pan.quark.cn/s/990cdf67c7e3 \tdfu https://pan.quark.cn/s/990cdf67c7e3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https://pan.quark.cn/s/990cdf67c7e3</w:t>
      </w:r>
      <w:r>
        <w:rPr>
          <w:rStyle w:val="10"/>
          <w:rFonts w:hint="eastAsia" w:ascii="微软雅黑" w:hAnsi="微软雅黑" w:eastAsia="微软雅黑" w:cs="微软雅黑"/>
          <w:color w:val="auto"/>
        </w:rPr>
        <w:fldChar w:fldCharType="end"/>
      </w:r>
    </w:p>
    <w:p w14:paraId="7E078B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「北鱼学堂张兴东《儒家文化〈大学〉精讲王者班》」</w:t>
      </w:r>
    </w:p>
    <w:p w14:paraId="4C9958E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https://pan.quark.cn/s/e0936bd20773 normalLink \tdkey 4zmnka \tdfe -10 \tdfn https%3A//pan.quark.cn/s/e0936bd20773 \tdfu https://pan.quark.cn/s/e0936bd20773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https://pan.quark.cn/s/e0936bd20773</w:t>
      </w:r>
      <w:r>
        <w:rPr>
          <w:rStyle w:val="10"/>
          <w:rFonts w:hint="eastAsia" w:ascii="微软雅黑" w:hAnsi="微软雅黑" w:eastAsia="微软雅黑" w:cs="微软雅黑"/>
          <w:color w:val="auto"/>
        </w:rPr>
        <w:fldChar w:fldCharType="end"/>
      </w:r>
    </w:p>
    <w:p w14:paraId="721D41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「叶武滨《时间管理100讲》」</w:t>
      </w:r>
    </w:p>
    <w:p w14:paraId="315A35E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https://pan.quark.cn/s/dced482fa4dd normalLink \tdkey 1stn3f \tdfe -10 \tdfn https%3A//pan.quark.cn/s/dced482fa4dd \tdfu https://pan.quark.cn/s/dced482fa4dd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https://pan.quark.cn/s/dced482fa4dd</w:t>
      </w:r>
      <w:r>
        <w:rPr>
          <w:rStyle w:val="10"/>
          <w:rFonts w:hint="eastAsia" w:ascii="微软雅黑" w:hAnsi="微软雅黑" w:eastAsia="微软雅黑" w:cs="微软雅黑"/>
          <w:color w:val="auto"/>
        </w:rPr>
        <w:fldChar w:fldCharType="end"/>
      </w:r>
    </w:p>
    <w:p w14:paraId="62C4D6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「《资治通鉴·有声书》中国权谋智慧」</w:t>
      </w:r>
    </w:p>
    <w:p w14:paraId="1A6FCF7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https://pan.quark.cn/s/9f80e317789d normalLink \tdkey 9ekkad \tdfe -10 \tdfn https%3A//pan.quark.cn/s/9f80e317789d \tdfu https://pan.quark.cn/s/9f80e317789d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https://pan.quark.cn/s/9f80e317789d</w:t>
      </w:r>
      <w:r>
        <w:rPr>
          <w:rStyle w:val="10"/>
          <w:rFonts w:hint="eastAsia" w:ascii="微软雅黑" w:hAnsi="微软雅黑" w:eastAsia="微软雅黑" w:cs="微软雅黑"/>
          <w:color w:val="auto"/>
        </w:rPr>
        <w:fldChar w:fldCharType="end"/>
      </w:r>
    </w:p>
    <w:p w14:paraId="2E050B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「一套自我纠错的反馈系统课」</w:t>
      </w:r>
    </w:p>
    <w:p w14:paraId="353CF6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https://pan.quark.cn/s/8a7f3d888f93 normalLink \tdkey 2j92tw \tdfe -10 \tdfn https%3A//pan.quark.cn/s/8a7f3d888f93 \tdfu https://pan.quark.cn/s/8a7f3d888f93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https://pan.quark.cn/s/8a7f3d888f93</w:t>
      </w:r>
      <w:r>
        <w:rPr>
          <w:rStyle w:val="10"/>
          <w:rFonts w:hint="eastAsia" w:ascii="微软雅黑" w:hAnsi="微软雅黑" w:eastAsia="微软雅黑" w:cs="微软雅黑"/>
          <w:color w:val="auto"/>
        </w:rPr>
        <w:fldChar w:fldCharType="end"/>
      </w:r>
    </w:p>
    <w:p w14:paraId="09C6332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「【老鑫安全】从0到1的网络安全专家之路 二进制安全和Web安全」</w:t>
      </w:r>
    </w:p>
    <w:p w14:paraId="40CEE8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https://pan.quark.cn/s/f9d2d62dc303 normalLink \tdkey x6dxs5 \tdfe -10 \tdfn https%3A//pan.quark.cn/s/f9d2d62dc303 \tdfu https://pan.quark.cn/s/f9d2d62dc303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https://pan.quark.cn/s/f9d2d62dc303</w:t>
      </w:r>
      <w:r>
        <w:rPr>
          <w:rStyle w:val="10"/>
          <w:rFonts w:hint="eastAsia" w:ascii="微软雅黑" w:hAnsi="微软雅黑" w:eastAsia="微软雅黑" w:cs="微软雅黑"/>
          <w:color w:val="auto"/>
        </w:rPr>
        <w:fldChar w:fldCharType="end"/>
      </w:r>
    </w:p>
    <w:p w14:paraId="0AE4D5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「黑马程序员《8天零基础入门大数据》」</w:t>
      </w:r>
    </w:p>
    <w:p w14:paraId="606ACA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https://pan.quark.cn/s/377c18c8cad6 normalLink \tdkey 86dy0p \tdfe -10 \tdfn https%3A//pan.quark.cn/s/377c18c8cad6 \tdfu https://pan.quark.cn/s/377c18c8cad6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https://pan.quark.cn/s/377c18c8cad6</w:t>
      </w:r>
      <w:r>
        <w:rPr>
          <w:rStyle w:val="10"/>
          <w:rFonts w:hint="eastAsia" w:ascii="微软雅黑" w:hAnsi="微软雅黑" w:eastAsia="微软雅黑" w:cs="微软雅黑"/>
          <w:color w:val="auto"/>
        </w:rPr>
        <w:fldChar w:fldCharType="end"/>
      </w:r>
    </w:p>
    <w:p w14:paraId="224910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「学霸考公计划表」</w:t>
      </w:r>
    </w:p>
    <w:p w14:paraId="79AD40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https://pan.quark.cn/s/1e8b1541e1ed normalLink \tdkey r7nsbn \tdfe -10 \tdfn https%3A//pan.quark.cn/s/1e8b1541e1ed \tdfu https://pan.quark.cn/s/1e8b1541e1ed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https://pan.quark.cn/s/1e8b1541e1ed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「老路新课丨用得上的职业发展课」</w:t>
      </w:r>
    </w:p>
    <w:p w14:paraId="27E1CA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https://pan.quark.cn/s/33f0bb6178be normalLink \tdkey 5c524t \tdfe -10 \tdfn https%3A//pan.quark.cn/s/33f0bb6178be \tdfu https://pan.quark.cn/s/33f0bb6178be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https://pan.quark.cn/s/33f0bb6178be</w:t>
      </w:r>
      <w:r>
        <w:rPr>
          <w:rStyle w:val="10"/>
          <w:rFonts w:hint="eastAsia" w:ascii="微软雅黑" w:hAnsi="微软雅黑" w:eastAsia="微软雅黑" w:cs="微软雅黑"/>
          <w:color w:val="auto"/>
        </w:rPr>
        <w:fldChar w:fldCharType="end"/>
      </w:r>
    </w:p>
    <w:p w14:paraId="073D9F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「【创业邦】7大热门行业——成功商业计划书49例」</w:t>
      </w:r>
    </w:p>
    <w:p w14:paraId="7804A0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https://pan.quark.cn/s/4f024013caec normalLink \tdkey 9lv3qa \tdfe -10 \tdfn https%3A//pan.quark.cn/s/4f024013caec \tdfu https://pan.quark.cn/s/4f024013caec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https://pan.quark.cn/s/4f024013caec</w:t>
      </w:r>
      <w:r>
        <w:rPr>
          <w:rStyle w:val="10"/>
          <w:rFonts w:hint="eastAsia" w:ascii="微软雅黑" w:hAnsi="微软雅黑" w:eastAsia="微软雅黑" w:cs="微软雅黑"/>
          <w:color w:val="auto"/>
        </w:rPr>
        <w:fldChar w:fldCharType="end"/>
      </w:r>
    </w:p>
    <w:p w14:paraId="0711F37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「醒来--北岛和朋友们的诗歌课」</w:t>
      </w:r>
    </w:p>
    <w:p w14:paraId="2F5954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https://pan.quark.cn/s/faeb76715a31 normalLink \tdkey a596iz \tdfe -10 \tdfn https%3A//pan.quark.cn/s/faeb76715a31 \tdfu https://pan.quark.cn/s/faeb76715a31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https://pan.quark.cn/s/faeb76715a31</w:t>
      </w:r>
      <w:r>
        <w:rPr>
          <w:rStyle w:val="10"/>
          <w:rFonts w:hint="eastAsia" w:ascii="微软雅黑" w:hAnsi="微软雅黑" w:eastAsia="微软雅黑" w:cs="微软雅黑"/>
          <w:color w:val="auto"/>
        </w:rPr>
        <w:fldChar w:fldCharType="end"/>
      </w:r>
    </w:p>
    <w:p w14:paraId="342B28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「像小说家一样写作」</w:t>
      </w:r>
    </w:p>
    <w:p w14:paraId="1EC291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https://pan.quark.cn/s/f930e9a6966d normalLink \tdkey 2vpyk5 \tdfe -10 \tdfn https%3A//pan.quark.cn/s/f930e9a6966d \tdfu https://pan.quark.cn/s/f930e9a6966d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https://pan.quark.cn/s/f930e9a6966d</w:t>
      </w:r>
      <w:r>
        <w:rPr>
          <w:rStyle w:val="10"/>
          <w:rFonts w:hint="eastAsia" w:ascii="微软雅黑" w:hAnsi="微软雅黑" w:eastAsia="微软雅黑" w:cs="微软雅黑"/>
          <w:color w:val="auto"/>
        </w:rPr>
        <w:fldChar w:fldCharType="end"/>
      </w:r>
    </w:p>
    <w:p w14:paraId="1434FD2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「少儿科普动画《超级为什么 Super Why》中文版」</w:t>
      </w:r>
    </w:p>
    <w:p w14:paraId="492B7E6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https://pan.quark.cn/s/b80fc6239a2d normalLink \tdkey c3jfl6 \tdfe -10 \tdfn https%3A//pan.quark.cn/s/b80fc6239a2d \tdfu https://pan.quark.cn/s/b80fc6239a2d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https://pan.quark.cn/s/b80fc6239a2d</w:t>
      </w:r>
      <w:r>
        <w:rPr>
          <w:rStyle w:val="10"/>
          <w:rFonts w:hint="eastAsia" w:ascii="微软雅黑" w:hAnsi="微软雅黑" w:eastAsia="微软雅黑" w:cs="微软雅黑"/>
          <w:color w:val="auto"/>
        </w:rPr>
        <w:fldChar w:fldCharType="end"/>
      </w:r>
    </w:p>
    <w:p w14:paraId="12B9C6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「小学语文字帖《七彩好字》」</w:t>
      </w:r>
    </w:p>
    <w:p w14:paraId="1365CD2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https://pan.quark.cn/s/44c5c1463dd7 normalLink \tdkey e5v53v \tdfe -10 \tdfn https%3A//pan.quark.cn/s/44c5c1463dd7 \tdfu https://pan.quark.cn/s/44c5c1463dd7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https://pan.quark.cn/s/44c5c1463dd7</w:t>
      </w:r>
      <w:r>
        <w:rPr>
          <w:rStyle w:val="10"/>
          <w:rFonts w:hint="eastAsia" w:ascii="微软雅黑" w:hAnsi="微软雅黑" w:eastAsia="微软雅黑" w:cs="微软雅黑"/>
          <w:color w:val="auto"/>
        </w:rPr>
        <w:fldChar w:fldCharType="end"/>
      </w:r>
    </w:p>
    <w:p w14:paraId="546D5E4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「杨长胜老师 攻克汉语语法难关（完结）」</w:t>
      </w:r>
    </w:p>
    <w:p w14:paraId="69116C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https://pan.quark.cn/s/9e06162979f5 normalLink \tdkey 4qxkos \tdfe -10 \tdfn https%3A//pan.quark.cn/s/9e06162979f5 \tdfu https://pan.quark.cn/s/9e06162979f5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https://pan.quark.cn/s/9e06162979f5</w:t>
      </w:r>
      <w:r>
        <w:rPr>
          <w:rStyle w:val="10"/>
          <w:rFonts w:hint="eastAsia" w:ascii="微软雅黑" w:hAnsi="微软雅黑" w:eastAsia="微软雅黑" w:cs="微软雅黑"/>
          <w:color w:val="auto"/>
        </w:rPr>
        <w:fldChar w:fldCharType="end"/>
      </w:r>
    </w:p>
    <w:p w14:paraId="5CF0EB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「极简核心论文写作指南」</w:t>
      </w:r>
    </w:p>
    <w:p w14:paraId="51620E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https://pan.quark.cn/s/6cf121e2c673 normalLink \tdkey gkyhbf \tdfe -10 \tdfn https%3A//pan.quark.cn/s/6cf121e2c673 \tdfu https://pan.quark.cn/s/6cf121e2c673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https://pan.quark.cn/s/6cf121e2c673</w:t>
      </w:r>
      <w:r>
        <w:rPr>
          <w:rStyle w:val="10"/>
          <w:rFonts w:hint="eastAsia" w:ascii="微软雅黑" w:hAnsi="微软雅黑" w:eastAsia="微软雅黑" w:cs="微软雅黑"/>
          <w:color w:val="auto"/>
        </w:rPr>
        <w:fldChar w:fldCharType="end"/>
      </w:r>
    </w:p>
    <w:p w14:paraId="3A320E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「精英人士思维升级必修课」</w:t>
      </w:r>
    </w:p>
    <w:p w14:paraId="764343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https://pan.quark.cn/s/25b18d7680d3 normalLink \tdkey v9jujb \tdfe -10 \tdfn https%3A//pan.quark.cn/s/25b18d7680d3 \tdfu https://pan.quark.cn/s/25b18d7680d3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https://pan.quark.cn/s/25b18d7680d3</w:t>
      </w:r>
      <w:r>
        <w:rPr>
          <w:rStyle w:val="10"/>
          <w:rFonts w:hint="eastAsia" w:ascii="微软雅黑" w:hAnsi="微软雅黑" w:eastAsia="微软雅黑" w:cs="微软雅黑"/>
          <w:color w:val="auto"/>
        </w:rPr>
        <w:fldChar w:fldCharType="end"/>
      </w:r>
    </w:p>
    <w:p w14:paraId="62B114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「晚情《财富训练营》30天激活你的财富潜能课程」</w:t>
      </w:r>
    </w:p>
    <w:p w14:paraId="6F0C86EE">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https://pan.quark.cn/s/0d817c844bd6 normalLink \tdkey hl3c5p \tdfe -10 \tdfn https%3A//pan.quark.cn/s/0d817c844bd6 \tdfu https://pan.quark.cn/s/0d817c844bd6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https://pan.quark.cn/s/0d817c844bd6</w:t>
      </w:r>
      <w:r>
        <w:rPr>
          <w:rStyle w:val="10"/>
          <w:rFonts w:hint="eastAsia" w:ascii="微软雅黑" w:hAnsi="微软雅黑" w:eastAsia="微软雅黑" w:cs="微软雅黑"/>
          <w:color w:val="auto"/>
        </w:rPr>
        <w:fldChar w:fldCharType="end"/>
      </w:r>
    </w:p>
    <w:p w14:paraId="2EA1DB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「和秋叶一起学职场技能」</w:t>
      </w:r>
    </w:p>
    <w:p w14:paraId="5A4898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https://pan.quark.cn/s/73e761c36f29 normalLink \tdft \tdfe -10 \tdfid \tddp \tdop \tdlt inline \tdds \tdfvi \tdlf \l \tdsub normalLink \tdkey zwe7yn \tdkey zwe7yn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https://pan.quark.cn/s/73e761c36f29</w:t>
      </w:r>
      <w:r>
        <w:rPr>
          <w:rFonts w:hint="eastAsia" w:ascii="微软雅黑" w:hAnsi="微软雅黑" w:eastAsia="微软雅黑" w:cs="微软雅黑"/>
        </w:rPr>
        <w:fldChar w:fldCharType="end"/>
      </w:r>
    </w:p>
    <w:p w14:paraId="0DBA9C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「Excel超强实战20例」</w:t>
      </w:r>
    </w:p>
    <w:p w14:paraId="3C248D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https://pan.quark.cn/s/006667a562e3 normalLink \tdft \tdfe -10 \tdfid \tddp \tdop \tdlt inline \tdds \tdfvi \tdlf \l \tdsub normalLink \tdkey 2h13or \tdkey 2h13or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https://pan.quark.cn/s/006667a562e3</w:t>
      </w:r>
      <w:r>
        <w:rPr>
          <w:rFonts w:hint="eastAsia" w:ascii="微软雅黑" w:hAnsi="微软雅黑" w:eastAsia="微软雅黑" w:cs="微软雅黑"/>
        </w:rPr>
        <w:fldChar w:fldCharType="end"/>
      </w:r>
    </w:p>
    <w:p w14:paraId="7508AB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「2024年软考高级系统架构设计师」</w:t>
      </w:r>
    </w:p>
    <w:p w14:paraId="41723C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https://pan.quark.cn/s/9c18c8533189 normalLink \tdft \tdfe -10 \tdfid \tddp \tdop \tdlt inline \tdds \tdfvi \tdlf \l \tdsub normalLink \tdkey hll2og \tdkey hll2og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https://pan.quark.cn/s/9c18c8533189</w:t>
      </w:r>
      <w:r>
        <w:rPr>
          <w:rFonts w:hint="eastAsia" w:ascii="微软雅黑" w:hAnsi="微软雅黑" w:eastAsia="微软雅黑" w:cs="微软雅黑"/>
        </w:rPr>
        <w:fldChar w:fldCharType="end"/>
      </w:r>
    </w:p>
    <w:p w14:paraId="47CBB2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「从0到1看懂元宇宙」</w:t>
      </w:r>
    </w:p>
    <w:p w14:paraId="183403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https://pan.quark.cn/s/c61ddad27fe4 normalLink \tdft \tdfe -10 \tdfid \tddp \tdop \tdlt inline \tdds \tdfvi \tdlf \l \tdsub normalLink \tdkey 7ubqgq \tdkey 7ubqgq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https://pan.quark.cn/s/c61ddad27fe4</w:t>
      </w:r>
      <w:r>
        <w:rPr>
          <w:rFonts w:hint="eastAsia" w:ascii="微软雅黑" w:hAnsi="微软雅黑" w:eastAsia="微软雅黑" w:cs="微软雅黑"/>
        </w:rPr>
        <w:fldChar w:fldCharType="end"/>
      </w:r>
    </w:p>
    <w:p w14:paraId="4FDBA0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「《西游记》全本有声剧」</w:t>
      </w:r>
    </w:p>
    <w:p w14:paraId="65DD1BEC">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https://pan.quark.cn/s/bde4ce57d563 normalLink \tdft \tdfe -10 \tdfid \tddp \tdop \tdlt inline \tdds \tdfvi \tdlf \l \tdsub normalLink \tdkey eomrya \tdkey eomrya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https://pan.quark.cn/s/bde4ce57d563</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「新概念英语 剑桥英语」</w:t>
      </w:r>
    </w:p>
    <w:p w14:paraId="6CA2AB24">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https://pan.quark.cn/s/3187a73f2c6c normalLink \tdft \tdfe -10 \tdfid \tddp \tdop \tdlt inline \tdds \tdfvi \tdlf \l \tdsub normalLink \tdkey 5og56r \tdkey 5og56r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https://pan.quark.cn/s/3187a73f2c6c</w:t>
      </w:r>
      <w:r>
        <w:rPr>
          <w:rFonts w:hint="eastAsia" w:ascii="微软雅黑" w:hAnsi="微软雅黑" w:eastAsia="微软雅黑" w:cs="微软雅黑"/>
        </w:rPr>
        <w:fldChar w:fldCharType="end"/>
      </w:r>
    </w:p>
    <w:p w14:paraId="5CB70F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「知乎盐选付费文章合集3000篇」</w:t>
      </w:r>
    </w:p>
    <w:p w14:paraId="3D0F43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https://pan.quark.cn/s/2d92a779b298 normalLink \tdft \tdfe -10 \tdfid \tddp \tdop \tdlt inline \tdds \tdfvi \tdlf \l \tdsub normalLink \tdkey 6q4t1b \tdkey 6q4t1b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https://pan.quark.cn/s/2d92a779b298</w:t>
      </w:r>
      <w:r>
        <w:rPr>
          <w:rFonts w:hint="eastAsia" w:ascii="微软雅黑" w:hAnsi="微软雅黑" w:eastAsia="微软雅黑" w:cs="微软雅黑"/>
        </w:rPr>
        <w:fldChar w:fldCharType="end"/>
      </w:r>
    </w:p>
    <w:p w14:paraId="2B2815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「托福冲110高端旗舰版全套课程」</w:t>
      </w:r>
    </w:p>
    <w:p w14:paraId="20EC43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https://pan.quark.cn/s/46181b7c9aec normalLink \tdft \tdfe -10 \tdfid \tddp \tdop \tdlt inline \tdds \tdfvi \tdlf \l \tdsub normalLink \tdkey 0yewz3 \tdkey 0yewz3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https://pan.quark.cn/s/46181b7c9aec</w:t>
      </w:r>
      <w:r>
        <w:rPr>
          <w:rFonts w:hint="eastAsia" w:ascii="微软雅黑" w:hAnsi="微软雅黑" w:eastAsia="微软雅黑" w:cs="微软雅黑"/>
        </w:rPr>
        <w:fldChar w:fldCharType="end"/>
      </w:r>
    </w:p>
    <w:p w14:paraId="6EE2E4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「西西背单词学习资料合集」</w:t>
      </w:r>
    </w:p>
    <w:p w14:paraId="10E808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https://pan.quark.cn/s/fc6dee6e1855 normalLink \tdft \tdfe -10 \tdfid \tddp \tdop \tdlt inline \tdds \tdfvi \tdlf \l \tdsub normalLink \tdkey p9vgzu \tdkey p9vgzu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https://pan.quark.cn/s/fc6dee6e1855</w:t>
      </w:r>
      <w:r>
        <w:rPr>
          <w:rFonts w:hint="eastAsia" w:ascii="微软雅黑" w:hAnsi="微软雅黑" w:eastAsia="微软雅黑" w:cs="微软雅黑"/>
        </w:rPr>
        <w:fldChar w:fldCharType="end"/>
      </w:r>
    </w:p>
    <w:p w14:paraId="69F16E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「梅俊-如何用AI辅助高效写公文16讲（完结）」</w:t>
      </w:r>
    </w:p>
    <w:p w14:paraId="56C90C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https://pan.quark.cn/s/91de14140438 normalLink \tdft \tdfe -10 \tdfid \tddp \tdop \tdlt inline \tdds \tdfvi \tdlf \l \tdsub normalLink \tdkey 6i9m20 \tdkey 6i9m20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https://pan.quark.cn/s/91de14140438</w:t>
      </w:r>
      <w:r>
        <w:rPr>
          <w:rFonts w:hint="eastAsia" w:ascii="微软雅黑" w:hAnsi="微软雅黑" w:eastAsia="微软雅黑" w:cs="微软雅黑"/>
        </w:rPr>
        <w:fldChar w:fldCharType="end"/>
      </w:r>
    </w:p>
    <w:p w14:paraId="47D03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「18堂时间管理课程」</w:t>
      </w:r>
    </w:p>
    <w:p w14:paraId="59A97C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https://pan.quark.cn/s/9f141e1911b2 normalLink \tdft \tdfe -10 \tdfid \tddp \tdop \tdlt inline \tdds \tdfvi \tdlf \l \tdsub normalLink \tdkey 64kosn \tdkey 64kosn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https://pan.quark.cn/s/9f141e1911b2</w:t>
      </w:r>
      <w:r>
        <w:rPr>
          <w:rFonts w:hint="eastAsia" w:ascii="微软雅黑" w:hAnsi="微软雅黑" w:eastAsia="微软雅黑" w:cs="微软雅黑"/>
        </w:rPr>
        <w:fldChar w:fldCharType="end"/>
      </w:r>
    </w:p>
    <w:p w14:paraId="2FB9D0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「赖秋恺财富思维升级课视频」</w:t>
      </w:r>
    </w:p>
    <w:p w14:paraId="20FEB9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https://pan.quark.cn/s/c34efecaf11a normalLink \tdft \tdfe -10 \tdfid \tddp \tdop \tdlt inline \tdds \tdfvi \tdlf \l \tdsub normalLink \tdkey 2dm985 \tdkey 2dm985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https://pan.quark.cn/s/c34efecaf11a</w:t>
      </w:r>
      <w:r>
        <w:rPr>
          <w:rFonts w:hint="eastAsia" w:ascii="微软雅黑" w:hAnsi="微软雅黑" w:eastAsia="微软雅黑" w:cs="微软雅黑"/>
        </w:rPr>
        <w:fldChar w:fldCharType="end"/>
      </w:r>
    </w:p>
    <w:p w14:paraId="171DA5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「21天金钱力实操课视频」</w:t>
      </w:r>
    </w:p>
    <w:p w14:paraId="3F0188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https://pan.quark.cn/s/0ca4d6d9e0c9 normalLink \tdft \tdfe -10 \tdfid \tddp \tdop \tdlt inline \tdds \tdfvi \tdlf \l \tdsub normalLink \tdkey ikl1cl \tdkey ikl1cl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https://pan.quark.cn/s/0ca4d6d9e0c9</w:t>
      </w:r>
      <w:r>
        <w:rPr>
          <w:rFonts w:hint="eastAsia" w:ascii="微软雅黑" w:hAnsi="微软雅黑" w:eastAsia="微软雅黑" w:cs="微软雅黑"/>
        </w:rPr>
        <w:fldChar w:fldCharType="end"/>
      </w:r>
    </w:p>
    <w:p w14:paraId="1600B8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「周梵 翻转生命365建立全新的自己课程」</w:t>
      </w:r>
    </w:p>
    <w:p w14:paraId="217CE9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https://pan.quark.cn/s/64c0f9d8015a normalLink \tdft \tdfe -10 \tdfid \tddp \tdop \tdlt inline \tdds \tdfvi \tdlf \l \tdsub normalLink \tdkey 71ts89 \tdkey 71ts89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https://pan.quark.cn/s/64c0f9d8015a</w:t>
      </w:r>
      <w:r>
        <w:rPr>
          <w:rFonts w:hint="eastAsia" w:ascii="微软雅黑" w:hAnsi="微软雅黑" w:eastAsia="微软雅黑" w:cs="微软雅黑"/>
        </w:rPr>
        <w:fldChar w:fldCharType="end"/>
      </w:r>
    </w:p>
    <w:p w14:paraId="02C6D7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「黄仕明 正向催眠在潜意识中，根植一个自信的你」</w:t>
      </w:r>
    </w:p>
    <w:p w14:paraId="695CE4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https://pan.quark.cn/s/ed2a18ea5797 normalLink \tdft \tdfe -10 \tdfid \tddp \tdop \tdlt inline \tdds \tdfvi \tdlf \l \tdsub normalLink \tdkey 4fz1vm \tdkey 4fz1vm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https://pan.quark.cn/s/ed2a18ea5797</w:t>
      </w:r>
      <w:r>
        <w:rPr>
          <w:rFonts w:hint="eastAsia" w:ascii="微软雅黑" w:hAnsi="微软雅黑" w:eastAsia="微软雅黑" w:cs="微软雅黑"/>
        </w:rPr>
        <w:fldChar w:fldCharType="end"/>
      </w:r>
    </w:p>
    <w:p w14:paraId="0565E4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「超级记忆力 姬广亮」</w:t>
      </w:r>
    </w:p>
    <w:p w14:paraId="379E5F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https://pan.quark.cn/s/1950dbace011 normalLink \tdft \tdfe -10 \tdfid \tddp \tdop \tdlt inline \tdds \tdfvi \tdlf \l \tdsub normalLink \tdkey 4ejgyx \tdkey 4ejgyx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https://pan.quark.cn/s/1950dbace011</w:t>
      </w:r>
      <w:r>
        <w:rPr>
          <w:rFonts w:hint="eastAsia" w:ascii="微软雅黑" w:hAnsi="微软雅黑" w:eastAsia="微软雅黑" w:cs="微软雅黑"/>
        </w:rPr>
        <w:fldChar w:fldCharType="end"/>
      </w:r>
    </w:p>
    <w:p w14:paraId="6A6AAA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「百家讲坛：两宋风云2009」</w:t>
      </w:r>
    </w:p>
    <w:p w14:paraId="635830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https://pan.quark.cn/s/1370b357e040 normalLink \tdft \tdfe -10 \tdfid \tddp \tdop \tdlt inline \tdds \tdfvi \tdlf \l \tdsub normalLink \tdkey 98krbl \tdkey 98krbl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https://pan.quark.cn/s/1370b357e040</w:t>
      </w:r>
      <w:r>
        <w:rPr>
          <w:rFonts w:hint="eastAsia" w:ascii="微软雅黑" w:hAnsi="微软雅黑" w:eastAsia="微软雅黑" w:cs="微软雅黑"/>
        </w:rPr>
        <w:fldChar w:fldCharType="end"/>
      </w:r>
    </w:p>
    <w:p w14:paraId="0D4F0B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 帆书非凡精读」</w:t>
      </w:r>
    </w:p>
    <w:p w14:paraId="1E7B68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https://pan.quark.cn/s/77f992e943a3 normalLink \tdft \tdfe -10 \tdfid \tddp \tdop \tdlt inline \tdds \tdfvi \tdlf \l \tdsub normalLink \tdkey 7gvvkh \tdkey 7gvvkh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https://pan.quark.cn/s/77f992e943a3</w:t>
      </w:r>
      <w:r>
        <w:rPr>
          <w:rFonts w:hint="eastAsia" w:ascii="微软雅黑" w:hAnsi="微软雅黑" w:eastAsia="微软雅黑" w:cs="微软雅黑"/>
        </w:rPr>
        <w:fldChar w:fldCharType="end"/>
      </w:r>
    </w:p>
    <w:p w14:paraId="5EB3CA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「国学大师鲍鹏山《新说水浒300讲》」</w:t>
      </w:r>
    </w:p>
    <w:p w14:paraId="2DF79D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https://pan.quark.cn/s/54570f50633a normalLink \tdft \tdfe -10 \tdfid \tddp \tdop \tdlt inline \tdds \tdfvi \tdlf \l \tdsub normalLink \tdkey jtw3ga \tdkey jtw3ga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https://pan.quark.cn/s/54570f50633a</w:t>
      </w:r>
      <w:r>
        <w:rPr>
          <w:rFonts w:hint="eastAsia" w:ascii="微软雅黑" w:hAnsi="微软雅黑" w:eastAsia="微软雅黑" w:cs="微软雅黑"/>
        </w:rPr>
        <w:fldChar w:fldCharType="end"/>
      </w:r>
    </w:p>
    <w:p w14:paraId="58B69F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「简小知专注力训练营」</w:t>
      </w:r>
    </w:p>
    <w:p w14:paraId="23B925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https://pan.quark.cn/s/b83370d23aac normalLink \tdft \tdfe -10 \tdfid \tddp \tdop \tdlt inline \tdds \tdfvi \tdlf \l \tdsub normalLink \tdkey 7er6li \tdkey 7er6li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https://pan.quark.cn/s/b83370d23aac</w:t>
      </w:r>
      <w:r>
        <w:rPr>
          <w:rFonts w:hint="eastAsia" w:ascii="微软雅黑" w:hAnsi="微软雅黑" w:eastAsia="微软雅黑" w:cs="微软雅黑"/>
        </w:rPr>
        <w:fldChar w:fldCharType="end"/>
      </w:r>
    </w:p>
    <w:p w14:paraId="366A03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「Jeremy杨家成《霸道词汇8000 (视频+音频+PDF课件) 》」</w:t>
      </w:r>
    </w:p>
    <w:p w14:paraId="7F59CB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https://pan.quark.cn/s/647693ceec91 normalLink \tdft \tdfe -10 \tdfid \tddp \tdop \tdlt inline \tdds \tdfvi \tdlf \l \tdsub normalLink \tdkey iweoa4 \tdkey iweoa4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https://pan.quark.cn/s/647693ceec91</w:t>
      </w:r>
      <w:r>
        <w:rPr>
          <w:rFonts w:hint="eastAsia" w:ascii="微软雅黑" w:hAnsi="微软雅黑" w:eastAsia="微软雅黑" w:cs="微软雅黑"/>
        </w:rPr>
        <w:fldChar w:fldCharType="end"/>
      </w:r>
    </w:p>
    <w:p w14:paraId="4C2EC6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「闪亮猫自媒体美学提升营，手把手带你提升品牌审美，做一个有调性的博主」</w:t>
      </w:r>
    </w:p>
    <w:p w14:paraId="2C8F59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https://pan.quark.cn/s/f28dbe200c90 normalLink \tdft \tdfe -10 \tdfid \tddp \tdop \tdlt inline \tdds \tdfvi \tdlf \l \tdsub normalLink \tdkey 9dlm9d \tdkey 9dlm9d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https://pan.quark.cn/s/f28dbe200c90</w:t>
      </w:r>
      <w:r>
        <w:rPr>
          <w:rFonts w:hint="eastAsia" w:ascii="微软雅黑" w:hAnsi="微软雅黑" w:eastAsia="微软雅黑" w:cs="微软雅黑"/>
        </w:rPr>
        <w:fldChar w:fldCharType="end"/>
      </w:r>
    </w:p>
    <w:p w14:paraId="7E0ABA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「陶思璇·《积极情绪的力量》精读班」</w:t>
      </w:r>
    </w:p>
    <w:p w14:paraId="19D695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https://pan.quark.cn/s/5185328562a6 normalLink \tdft \tdfe -10 \tdfid \tddp \tdop \tdlt inline \tdds \tdfvi \tdlf \l \tdsub normalLink \tdkey 7nhupe \tdkey 7nhupe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https://pan.quark.cn/s/5185328562a6</w:t>
      </w:r>
      <w:r>
        <w:rPr>
          <w:rFonts w:hint="eastAsia" w:ascii="微软雅黑" w:hAnsi="微软雅黑" w:eastAsia="微软雅黑" w:cs="微软雅黑"/>
        </w:rPr>
        <w:fldChar w:fldCharType="end"/>
      </w:r>
    </w:p>
    <w:p w14:paraId="762375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「孙路弘·《乔布斯传》精读班」</w:t>
      </w:r>
    </w:p>
    <w:p w14:paraId="14FC00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https://pan.quark.cn/s/4e75b3a79cf4 normalLink \tdft \tdfe -10 \tdfid \tddp \tdop \tdlt inline \tdds \tdfvi \tdlf \l \tdsub normalLink \tdkey z16lyu \tdkey z16lyu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https://pan.quark.cn/s/4e75b3a79cf4</w:t>
      </w:r>
      <w:r>
        <w:rPr>
          <w:rFonts w:hint="eastAsia" w:ascii="微软雅黑" w:hAnsi="微软雅黑" w:eastAsia="微软雅黑" w:cs="微软雅黑"/>
        </w:rPr>
        <w:fldChar w:fldCharType="end"/>
      </w:r>
    </w:p>
    <w:p w14:paraId="280018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「丛非从 每一个痛苦都在说，你需要更好的爱自己」</w:t>
      </w:r>
    </w:p>
    <w:p w14:paraId="5AD1E9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https://pan.quark.cn/s/e1b88e215eec normalLink \tdft \tdfe -10 \tdfid \tddp \tdop \tdlt inline \tdds \tdfvi \tdlf \l \tdsub normalLink \tdkey 2vz9z8 \tdkey 2vz9z8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https://pan.quark.cn/s/e1b88e215eec</w:t>
      </w:r>
      <w:r>
        <w:rPr>
          <w:rFonts w:hint="eastAsia" w:ascii="微软雅黑" w:hAnsi="微软雅黑" w:eastAsia="微软雅黑" w:cs="微软雅黑"/>
        </w:rPr>
        <w:fldChar w:fldCharType="end"/>
      </w:r>
    </w:p>
    <w:p w14:paraId="7EBEC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「财商启蒙课10集（完结）」</w:t>
      </w:r>
    </w:p>
    <w:p w14:paraId="2CAA6A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https://pan.quark.cn/s/b922700fbe40 normalLink \tdft \tdfe -10 \tdfid \tddp \tdop \tdlt inline \tdds \tdfvi \tdlf \l \tdsub normalLink \tdkey ljw722 \tdkey ljw722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https://pan.quark.cn/s/b922700fbe40</w:t>
      </w:r>
      <w:r>
        <w:rPr>
          <w:rFonts w:hint="eastAsia" w:ascii="微软雅黑" w:hAnsi="微软雅黑" w:eastAsia="微软雅黑" w:cs="微软雅黑"/>
        </w:rPr>
        <w:fldChar w:fldCharType="end"/>
      </w:r>
    </w:p>
    <w:p w14:paraId="7D0032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「心想事成金钱炼金术」</w:t>
      </w:r>
    </w:p>
    <w:p w14:paraId="68D1CF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https://pan.quark.cn/s/df78847b3a63 normalLink \tdft \tdfe -10 \tdfid \tddp \tdop \tdlt inline \tdds \tdfvi \tdlf \l \tdsub normalLink \tdkey kmqab6 \tdkey kmqab6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https://pan.quark.cn/s/df78847b3a63</w:t>
      </w:r>
      <w:r>
        <w:rPr>
          <w:rFonts w:hint="eastAsia" w:ascii="微软雅黑" w:hAnsi="微软雅黑" w:eastAsia="微软雅黑" w:cs="微软雅黑"/>
        </w:rPr>
        <w:fldChar w:fldCharType="end"/>
      </w:r>
    </w:p>
    <w:p w14:paraId="65F3A4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「Excel超强实战20例」</w:t>
      </w:r>
    </w:p>
    <w:p w14:paraId="29AC5D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https://pan.quark.cn/s/d9cc3a29aee4 normalLink \tdft \tdfe -10 \tdfid \tddp \tdop \tdlt inline \tdds \tdfvi \tdlf \l \tdsub normalLink \tdkey i36gp7 \tdkey i36gp7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https://pan.quark.cn/s/d9cc3a29aee4</w:t>
      </w:r>
      <w:r>
        <w:rPr>
          <w:rFonts w:hint="eastAsia" w:ascii="微软雅黑" w:hAnsi="微软雅黑" w:eastAsia="微软雅黑" w:cs="微软雅黑"/>
        </w:rPr>
        <w:fldChar w:fldCharType="end"/>
      </w:r>
    </w:p>
    <w:p w14:paraId="02B747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「有声小说《东北往事之黑道风云20年 (全五部) 》」</w:t>
      </w:r>
    </w:p>
    <w:p w14:paraId="113945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https://pan.quark.cn/s/80c4d716776f normalLink \tdft \tdfe -10 \tdfid \tddp \tdop \tdlt inline \tdds \tdfvi \tdlf \l \tdsub normalLink \tdkey uqd5ou \tdkey uqd5ou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https://pan.quark.cn/s/80c4d716776f</w:t>
      </w:r>
      <w:r>
        <w:rPr>
          <w:rFonts w:hint="eastAsia" w:ascii="微软雅黑" w:hAnsi="微软雅黑" w:eastAsia="微软雅黑" w:cs="微软雅黑"/>
        </w:rPr>
        <w:fldChar w:fldCharType="end"/>
      </w:r>
    </w:p>
    <w:p w14:paraId="1A1375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「刘万祥商务图表与可视化大合集（完结）」</w:t>
      </w:r>
    </w:p>
    <w:p w14:paraId="6645E6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https://pan.quark.cn/s/d04ae50d9b71 normalLink \tdft \tdfe -10 \tdfid \tddp \tdop \tdlt inline \tdds \tdfvi \tdlf \l \tdsub normalLink \tdkey zwm44u \tdkey zwm44u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https://pan.quark.cn/s/d04ae50d9b71</w:t>
      </w:r>
      <w:r>
        <w:rPr>
          <w:rFonts w:hint="eastAsia" w:ascii="微软雅黑" w:hAnsi="微软雅黑" w:eastAsia="微软雅黑" w:cs="微软雅黑"/>
        </w:rPr>
        <w:fldChar w:fldCharType="end"/>
      </w:r>
    </w:p>
    <w:p w14:paraId="0AFBF5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「职业指南：做自己的职业规划师」</w:t>
      </w:r>
    </w:p>
    <w:p w14:paraId="6E9F1E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https://pan.quark.cn/s/ed098c135df5 normalLink \tdft \tdfe -10 \tdfid \tddp \tdop \tdlt inline \tdds \tdfvi \tdlf \l \tdsub normalLink \tdkey x9fsu0 \tdkey x9fsu0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https://pan.quark.cn/s/ed098c135df5</w:t>
      </w:r>
      <w:r>
        <w:rPr>
          <w:rFonts w:hint="eastAsia" w:ascii="微软雅黑" w:hAnsi="微软雅黑" w:eastAsia="微软雅黑" w:cs="微软雅黑"/>
        </w:rPr>
        <w:fldChar w:fldCharType="end"/>
      </w:r>
    </w:p>
    <w:p w14:paraId="73960B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「如何唤醒你的财富能量课程」</w:t>
      </w:r>
    </w:p>
    <w:p w14:paraId="3A22ED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https://pan.quark.cn/s/2024a00f1ac5 normalLink \tdft \tdfe -10 \tdfid \tddp \tdop \tdlt inline \tdds \tdfvi \tdlf \l \tdsub normalLink \tdkey 69ecnq \tdkey 69ecnq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https://pan.quark.cn/s/2024a00f1ac5</w:t>
      </w:r>
      <w:r>
        <w:rPr>
          <w:rFonts w:hint="eastAsia" w:ascii="微软雅黑" w:hAnsi="微软雅黑" w:eastAsia="微软雅黑" w:cs="微软雅黑"/>
        </w:rPr>
        <w:fldChar w:fldCharType="end"/>
      </w:r>
    </w:p>
    <w:p w14:paraId="5A036F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「引爆思维：思维导图高效学习法」</w:t>
      </w:r>
    </w:p>
    <w:p w14:paraId="35E1A107">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https://pan.quark.cn/s/1aa87a610211 normalLink \tdft \tdfe -10 \tdfid \tddp \tdop \tdlt inline \tdds \tdfvi \tdlf \l \tdsub normalLink \tdkey 1xdqfc \tdkey 1xdqfc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https://pan.quark.cn/s/1aa87a610211</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「小吃配方大全【详细技术教程+300个配方】」</w:t>
      </w:r>
    </w:p>
    <w:p w14:paraId="3B210C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https://pan.quark.cn/s/2b2948a55393 normalLink \tdft \tdfe -10 \tdfid \tddp \tdop \tdlt inline \tdds \tdfvi \tdlf \l \tdsub normalLink \tdkey iyfe4r \tdkey iyfe4r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https://pan.quark.cn/s/2b2948a55393</w:t>
      </w:r>
      <w:r>
        <w:rPr>
          <w:rFonts w:hint="eastAsia" w:ascii="微软雅黑" w:hAnsi="微软雅黑" w:eastAsia="微软雅黑" w:cs="微软雅黑"/>
        </w:rPr>
        <w:fldChar w:fldCharType="end"/>
      </w:r>
    </w:p>
    <w:p w14:paraId="2822C3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「【名人传记专辑】（音频共64篇）」</w:t>
      </w:r>
    </w:p>
    <w:p w14:paraId="23ACC9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https://pan.quark.cn/s/71b96fc5eed1 normalLink \tdft \tdfe -10 \tdfid \tddp \tdop \tdlt inline \tdds \tdfvi \tdlf \l \tdsub normalLink \tdkey 7ibn5g \tdkey 7ibn5g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https://pan.quark.cn/s/71b96fc5eed1</w:t>
      </w:r>
      <w:r>
        <w:rPr>
          <w:rFonts w:hint="eastAsia" w:ascii="微软雅黑" w:hAnsi="微软雅黑" w:eastAsia="微软雅黑" w:cs="微软雅黑"/>
        </w:rPr>
        <w:fldChar w:fldCharType="end"/>
      </w:r>
    </w:p>
    <w:p w14:paraId="4E50F5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「知乎赞数最高的748篇专栏文章」</w:t>
      </w:r>
    </w:p>
    <w:p w14:paraId="0A53FC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https://pan.quark.cn/s/8abbf22e5f7c normalLink \tdft \tdfe -10 \tdfid \tddp \tdop \tdlt inline \tdds \tdfvi \tdlf \l \tdsub normalLink \tdkey dz24u3 \tdkey dz24u3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https://pan.quark.cn/s/8abbf22e5f7c</w:t>
      </w:r>
      <w:r>
        <w:rPr>
          <w:rFonts w:hint="eastAsia" w:ascii="微软雅黑" w:hAnsi="微软雅黑" w:eastAsia="微软雅黑" w:cs="微软雅黑"/>
        </w:rPr>
        <w:fldChar w:fldCharType="end"/>
      </w:r>
    </w:p>
    <w:p w14:paraId="031ECC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「名家书法课【行书速成】」</w:t>
      </w:r>
    </w:p>
    <w:p w14:paraId="576940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https://pan.quark.cn/s/5df80876775b normalLink \tdft \tdfe -10 \tdfid \tddp \tdop \tdlt inline \tdds \tdfvi \tdlf \l \tdsub normalLink \tdkey 2rkgfj \tdkey 2rkgfj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https://pan.quark.cn/s/5df80876775b</w:t>
      </w:r>
      <w:r>
        <w:rPr>
          <w:rFonts w:hint="eastAsia" w:ascii="微软雅黑" w:hAnsi="微软雅黑" w:eastAsia="微软雅黑" w:cs="微软雅黑"/>
        </w:rPr>
        <w:fldChar w:fldCharType="end"/>
      </w:r>
    </w:p>
    <w:p w14:paraId="1DF78C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「米粒妈《KET综合精讲课》」</w:t>
      </w:r>
    </w:p>
    <w:p w14:paraId="66BBD275">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https://pan.quark.cn/s/b8d32762e3ee normalLink \tdft \tdfe -10 \tdfid \tddp \tdop \tdlt inline \tdds \tdfvi \tdlf \l \tdsub normalLink \tdkey j9m4f1 \tdkey j9m4f1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https://pan.quark.cn/s/b8d32762e3ee</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「最新2025初级+中级+注册会计资料合集」</w:t>
      </w:r>
    </w:p>
    <w:p w14:paraId="637DA7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https://pan.quark.cn/s/4019e3106f5a normalLink \tdft \tdfe -10 \tdfid \tddp \tdop \tdlt inline \tdds \tdfvi \tdlf \l \tdsub normalLink \tdkey dzdxrm \tdkey dzdxrm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https://pan.quark.cn/s/4019e3106f5a</w:t>
      </w:r>
      <w:r>
        <w:rPr>
          <w:rFonts w:hint="eastAsia" w:ascii="微软雅黑" w:hAnsi="微软雅黑" w:eastAsia="微软雅黑" w:cs="微软雅黑"/>
        </w:rPr>
        <w:fldChar w:fldCharType="end"/>
      </w:r>
    </w:p>
    <w:p w14:paraId="2F0E52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「看动画学初中历史」</w:t>
      </w:r>
    </w:p>
    <w:p w14:paraId="1EEEDAC6">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https://pan.quark.cn/s/04cbee0ab5db normalLink \tdft \tdfe -10 \tdfid \tddp \tdop \tdlt inline \tdds \tdfvi \tdlf \l \tdsub normalLink \tdkey 1q0w7x \tdkey 1q0w7x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https://pan.quark.cn/s/04cbee0ab5db</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「2024高考志愿填报录取分数线专业排名」</w:t>
      </w:r>
    </w:p>
    <w:p w14:paraId="302ADE14">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https://pan.quark.cn/s/cffda53f9d78 normalLink \tdft \tdfe -10 \tdfid \tddp \tdop \tdlt inline \tdds \tdfvi \tdlf \l \tdsub normalLink \tdkey 9qfuxt \tdkey 9qfuxt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https://pan.quark.cn/s/cffda53f9d78</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「严伯钧AI精品通识课（81节课完整版）」</w:t>
      </w:r>
    </w:p>
    <w:p w14:paraId="2CBA47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https://pan.quark.cn/s/070f6facc53c normalLink \tdft \tdfe -10 \tdfid \tddp \tdop \tdlt inline \tdds \tdfvi \tdlf \l \tdsub normalLink \tdkey ael9cm \tdkey ael9cm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https://pan.quark.cn/s/070f6facc53c</w:t>
      </w:r>
      <w:r>
        <w:rPr>
          <w:rFonts w:hint="eastAsia" w:ascii="微软雅黑" w:hAnsi="微软雅黑" w:eastAsia="微软雅黑" w:cs="微软雅黑"/>
        </w:rPr>
        <w:fldChar w:fldCharType="end"/>
      </w:r>
    </w:p>
    <w:p w14:paraId="2EE81F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「跟奥斯卡电影学英语（完结）」</w:t>
      </w:r>
    </w:p>
    <w:p w14:paraId="4467D4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https://pan.quark.cn/s/dde5566c43cf normalLink \tdft \tdfe -10 \tdfid \tddp \tdop \tdlt inline \tdds \tdfvi \tdlf \l \tdsub normalLink \tdkey 2ay7qz \tdkey 2ay7qz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https://pan.quark.cn/s/dde5566c43cf</w:t>
      </w:r>
      <w:r>
        <w:rPr>
          <w:rFonts w:hint="eastAsia" w:ascii="微软雅黑" w:hAnsi="微软雅黑" w:eastAsia="微软雅黑" w:cs="微软雅黑"/>
        </w:rPr>
        <w:fldChar w:fldCharType="end"/>
      </w:r>
    </w:p>
    <w:p w14:paraId="6E7CB4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「洒雅娜大提琴训练课视频教程」</w:t>
      </w:r>
    </w:p>
    <w:p w14:paraId="411EDB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https://pan.quark.cn/s/da1aa877c456 normalLink \tdft \tdfe -10 \tdfid \tddp \tdop \tdlt inline \tdds \tdfvi \tdlf \l \tdsub normalLink \tdkey weur5r \tdkey weur5r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https://pan.quark.cn/s/da1aa877c456</w:t>
      </w:r>
      <w:r>
        <w:rPr>
          <w:rFonts w:hint="eastAsia" w:ascii="微软雅黑" w:hAnsi="微软雅黑" w:eastAsia="微软雅黑" w:cs="微软雅黑"/>
        </w:rPr>
        <w:fldChar w:fldCharType="end"/>
      </w:r>
    </w:p>
    <w:p w14:paraId="666B7B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「大叔的英语口语培养实战课1.0」</w:t>
      </w:r>
    </w:p>
    <w:p w14:paraId="1A33F5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https://pan.quark.cn/s/0361f6cdc3ec normalLink \tdft \tdfe -10 \tdfid \tddp \tdop \tdlt inline \tdds \tdfvi \tdlf \l \tdsub normalLink \tdkey v91203 \tdkey v91203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https://pan.quark.cn/s/0361f6cdc3ec</w:t>
      </w:r>
      <w:r>
        <w:rPr>
          <w:rFonts w:hint="eastAsia" w:ascii="微软雅黑" w:hAnsi="微软雅黑" w:eastAsia="微软雅黑" w:cs="微软雅黑"/>
        </w:rPr>
        <w:fldChar w:fldCharType="end"/>
      </w:r>
    </w:p>
    <w:p w14:paraId="55D7F6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「大象公会：一天一个冷知识」</w:t>
      </w:r>
    </w:p>
    <w:p w14:paraId="0E6691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https://pan.quark.cn/s/00a57d9d1dee normalLink \tdft \tdfe -10 \tdfid \tddp \tdop \tdlt inline \tdds \tdfvi \tdlf \l \tdsub normalLink \tdkey cx6khj \tdkey cx6khj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https://pan.quark.cn/s/00a57d9d1dee</w:t>
      </w:r>
      <w:r>
        <w:rPr>
          <w:rFonts w:hint="eastAsia" w:ascii="微软雅黑" w:hAnsi="微软雅黑" w:eastAsia="微软雅黑" w:cs="微软雅黑"/>
        </w:rPr>
        <w:fldChar w:fldCharType="end"/>
      </w:r>
    </w:p>
    <w:p w14:paraId="70B8BD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「阿宝姐的职场规划告别迷茫」</w:t>
      </w:r>
    </w:p>
    <w:p w14:paraId="548C4C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https://pan.quark.cn/s/18b25e06f9c2 normalLink \tdft \tdfe -10 \tdfid \tddp \tdop \tdlt inline \tdds \tdfvi \tdlf \l \tdsub normalLink \tdkey wjvjv5 \tdkey wjvjv5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https://pan.quark.cn/s/18b25e06f9c2</w:t>
      </w:r>
      <w:r>
        <w:rPr>
          <w:rFonts w:hint="eastAsia" w:ascii="微软雅黑" w:hAnsi="微软雅黑" w:eastAsia="微软雅黑" w:cs="微软雅黑"/>
        </w:rPr>
        <w:fldChar w:fldCharType="end"/>
      </w:r>
    </w:p>
    <w:p w14:paraId="49513F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「24个绘本阅读秘籍，从小提升孩子阅读力，做高情商宝宝（完结）」</w:t>
      </w:r>
    </w:p>
    <w:p w14:paraId="366BF5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https://pan.quark.cn/s/8e398f23b465 normalLink \tdft \tdfe -10 \tdfid \tddp \tdop \tdlt inline \tdds \tdfvi \tdlf \l \tdsub normalLink \tdkey 5j9mbd \tdkey 5j9mbd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https://pan.quark.cn/s/8e398f23b465</w:t>
      </w:r>
      <w:r>
        <w:rPr>
          <w:rFonts w:hint="eastAsia" w:ascii="微软雅黑" w:hAnsi="微软雅黑" w:eastAsia="微软雅黑" w:cs="微软雅黑"/>
        </w:rPr>
        <w:fldChar w:fldCharType="end"/>
      </w:r>
    </w:p>
    <w:p w14:paraId="2A8D22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「中秋节手抄报＋文案」</w:t>
      </w:r>
    </w:p>
    <w:p w14:paraId="6A6241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https://pan.quark.cn/s/832dbffa5711 normalLink \tdft \tdfe -10 \tdfid \tddp \tdop \tdlt inline \tdds \tdfvi \tdlf \l \tdsub normalLink \tdkey vlu338 \tdkey vlu338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https://pan.quark.cn/s/832dbffa5711</w:t>
      </w:r>
      <w:r>
        <w:rPr>
          <w:rFonts w:hint="eastAsia" w:ascii="微软雅黑" w:hAnsi="微软雅黑" w:eastAsia="微软雅黑" w:cs="微软雅黑"/>
        </w:rPr>
        <w:fldChar w:fldCharType="end"/>
      </w:r>
    </w:p>
    <w:p w14:paraId="2344C6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「教师节手抄报＋文案」</w:t>
      </w:r>
    </w:p>
    <w:p w14:paraId="6085AA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https://pan.quark.cn/s/4e257b4abbb8 normalLink \tdft \tdfe -10 \tdfid \tddp \tdop \tdlt inline \tdds \tdfvi \tdlf \l \tdsub normalLink \tdkey y07tok \tdkey y07tok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https://pan.quark.cn/s/4e257b4abbb8</w:t>
      </w:r>
      <w:r>
        <w:rPr>
          <w:rFonts w:hint="eastAsia" w:ascii="微软雅黑" w:hAnsi="微软雅黑" w:eastAsia="微软雅黑" w:cs="微软雅黑"/>
        </w:rPr>
        <w:fldChar w:fldCharType="end"/>
      </w:r>
    </w:p>
    <w:p w14:paraId="01729A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「国庆节手抄报＋文案」</w:t>
      </w:r>
    </w:p>
    <w:p w14:paraId="6BC275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https://pan.quark.cn/s/0f6fa2c51867 normalLink \tdft \tdfe -10 \tdfid \tddp \tdop \tdlt inline \tdds \tdfvi \tdlf \l \tdsub normalLink \tdkey 25puv0 \tdkey 25puv0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https://pan.quark.cn/s/0f6fa2c51867</w:t>
      </w:r>
      <w:r>
        <w:rPr>
          <w:rFonts w:hint="eastAsia" w:ascii="微软雅黑" w:hAnsi="微软雅黑" w:eastAsia="微软雅黑" w:cs="微软雅黑"/>
        </w:rPr>
        <w:fldChar w:fldCharType="end"/>
      </w:r>
    </w:p>
    <w:p w14:paraId="38EFF3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「【学习办公】450套个人工作计划进度甘特图日程表Excel模板合集」</w:t>
      </w:r>
    </w:p>
    <w:p w14:paraId="56A9AC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https://pan.quark.cn/s/71a9bae6af44 normalLink \tdft \tdfe -10 \tdfid \tddp \tdop \tdlt inline \tdds \tdfvi \tdlf \l \tdsub normalLink \tdkey iefqyo \tdkey iefqyo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https://pan.quark.cn/s/71a9bae6af44</w:t>
      </w:r>
      <w:r>
        <w:rPr>
          <w:rFonts w:hint="eastAsia" w:ascii="微软雅黑" w:hAnsi="微软雅黑" w:eastAsia="微软雅黑" w:cs="微软雅黑"/>
        </w:rPr>
        <w:fldChar w:fldCharType="end"/>
      </w:r>
    </w:p>
    <w:p w14:paraId="345C02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「美女街拍3000张【高画质】」</w:t>
      </w:r>
    </w:p>
    <w:p w14:paraId="48B40A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https://pan.quark.cn/s/ccec63784a88 normalLink \tdft \tdfe -10 \tdfid \tddp \tdop \tdlt inline \tdds \tdfvi \tdlf \l \tdsub normalLink \tdkey bel82q \tdkey bel82q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https://pan.quark.cn/s/ccec63784a88</w:t>
      </w:r>
      <w:r>
        <w:rPr>
          <w:rFonts w:hint="eastAsia" w:ascii="微软雅黑" w:hAnsi="微软雅黑" w:eastAsia="微软雅黑" w:cs="微软雅黑"/>
        </w:rPr>
        <w:fldChar w:fldCharType="end"/>
      </w:r>
    </w:p>
    <w:p w14:paraId="7D09FB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「2024女性必备的20堂情趣指南课」</w:t>
      </w:r>
    </w:p>
    <w:p w14:paraId="6158F9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https://pan.quark.cn/s/7105c46dd09e normalLink \tdft \tdfe -10 \tdfid \tddp \tdop \tdlt inline \tdds \tdfvi \tdlf \l \tdsub normalLink \tdkey zmkyx2 \tdkey zmkyx2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https://pan.quark.cn/s/7105c46dd09e</w:t>
      </w:r>
      <w:r>
        <w:rPr>
          <w:rFonts w:hint="eastAsia" w:ascii="微软雅黑" w:hAnsi="微软雅黑" w:eastAsia="微软雅黑" w:cs="微软雅黑"/>
        </w:rPr>
        <w:fldChar w:fldCharType="end"/>
      </w:r>
    </w:p>
    <w:p w14:paraId="4E759A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「祝由全套-两性」</w:t>
      </w:r>
    </w:p>
    <w:p w14:paraId="06F9A6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https://pan.quark.cn/s/bef3a2222dd7 normalLink \tdft \tdfe -10 \tdfid \tddp \tdop \tdlt inline \tdds \tdfvi \tdlf \l \tdsub normalLink \tdkey 31ud8s \tdkey 31ud8s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https://pan.quark.cn/s/bef3a2222dd7</w:t>
      </w:r>
      <w:r>
        <w:rPr>
          <w:rFonts w:hint="eastAsia" w:ascii="微软雅黑" w:hAnsi="微软雅黑" w:eastAsia="微软雅黑" w:cs="微软雅黑"/>
        </w:rPr>
        <w:fldChar w:fldCharType="end"/>
      </w:r>
    </w:p>
    <w:p w14:paraId="765FB0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「性、爱讲谈」</w:t>
      </w:r>
    </w:p>
    <w:p w14:paraId="524DAA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https://pan.quark.cn/s/b840ece93697 normalLink \tdft \tdfe -10 \tdfid \tddp \tdop \tdlt inline \tdds \tdfvi \tdlf \l \tdsub normalLink \tdkey w6aff6 \tdkey w6aff6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https://pan.quark.cn/s/b840ece93697</w:t>
      </w:r>
      <w:r>
        <w:rPr>
          <w:rFonts w:hint="eastAsia" w:ascii="微软雅黑" w:hAnsi="微软雅黑" w:eastAsia="微软雅黑" w:cs="微软雅黑"/>
        </w:rPr>
        <w:fldChar w:fldCharType="end"/>
      </w:r>
    </w:p>
    <w:p w14:paraId="3C2A98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「男性x技宝典：14招实战Y女术——爱抚、按摩、C情、姿势、Ｇ潮全攻略」</w:t>
      </w:r>
    </w:p>
    <w:p w14:paraId="31AD9E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https://pan.quark.cn/s/53ca83e7bc64 normalLink \tdft \tdfe -10 \tdfid \tddp \tdop \tdlt inline \tdds \tdfvi \tdlf \l \tdsub normalLink \tdkey o08daq \tdkey o08daq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https://pan.quark.cn/s/53ca83e7bc64</w:t>
      </w:r>
      <w:r>
        <w:rPr>
          <w:rFonts w:hint="eastAsia" w:ascii="微软雅黑" w:hAnsi="微软雅黑" w:eastAsia="微软雅黑" w:cs="微软雅黑"/>
        </w:rPr>
        <w:fldChar w:fldCharType="end"/>
      </w:r>
    </w:p>
    <w:p w14:paraId="2FFB48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「男士训练精华珍藏版」</w:t>
      </w:r>
    </w:p>
    <w:p w14:paraId="201AEB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https://pan.quark.cn/s/b84ad0b433a6 normalLink \tdft \tdfe -10 \tdfid \tddp \tdop \tdlt inline \tdds \tdfvi \tdlf \l \tdsub normalLink \tdkey oi2yxs \tdkey oi2yxs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https://pan.quark.cn/s/b84ad0b433a6</w:t>
      </w:r>
      <w:r>
        <w:rPr>
          <w:rFonts w:hint="eastAsia" w:ascii="微软雅黑" w:hAnsi="微软雅黑" w:eastAsia="微软雅黑" w:cs="微软雅黑"/>
        </w:rPr>
        <w:fldChar w:fldCharType="end"/>
      </w:r>
    </w:p>
    <w:p w14:paraId="695AED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「男性延时课」</w:t>
      </w:r>
    </w:p>
    <w:p w14:paraId="1AECA5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https://pan.quark.cn/s/317553c1e5b2 normalLink \tdft \tdfe -10 \tdfid \tddp \tdop \tdlt inline \tdds \tdfvi \tdlf \l \tdsub normalLink \tdkey tsqtyl \tdkey tsqtyl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https://pan.quark.cn/s/317553c1e5b2</w:t>
      </w:r>
      <w:r>
        <w:rPr>
          <w:rFonts w:hint="eastAsia" w:ascii="微软雅黑" w:hAnsi="微软雅黑" w:eastAsia="微软雅黑" w:cs="微软雅黑"/>
        </w:rPr>
        <w:fldChar w:fldCharType="end"/>
      </w:r>
    </w:p>
    <w:p w14:paraId="62AD73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香草妹妹」</w:t>
      </w:r>
    </w:p>
    <w:p w14:paraId="626377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https://pan.quark.cn/s/e6325dd3bc2c normalLink \tdft \tdfe -10 \tdfid \tddp \tdop \tdlt inline \tdds \tdfvi \tdlf \l \tdsub normalLink \tdkey mcxqet \tdkey mcxqet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https://pan.quark.cn/s/e6325dd3bc2c</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「熙墨爱经：12天探索伴侣亲密度」</w:t>
      </w:r>
    </w:p>
    <w:p w14:paraId="4361B566">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https://pan.quark.cn/s/f9acd2fc601c normalLink \tdft \tdfe -10 \tdfid \tddp \tdop \tdlt inline \tdds \tdfvi \tdlf \l \tdsub normalLink \tdkey axqssj \tdkey axqssj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https://pan.quark.cn/s/f9acd2fc601c</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「雪梨老师中高级英语语法课 (72节)」</w:t>
      </w:r>
    </w:p>
    <w:p w14:paraId="245493C7">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https://pan.quark.cn/s/336970166f45 normalLink \tdft \tdfe -10 \tdfid \tddp \tdop \tdlt inline \tdds \tdfvi \tdlf \l \tdsub normalLink \tdkey g7221k \tdkey g7221k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https://pan.quark.cn/s/336970166f45</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「《500个民间怪闻故事》有声小说 全362集 」</w:t>
      </w:r>
    </w:p>
    <w:p w14:paraId="0A879A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https://pan.quark.cn/s/3e55f7bc9237 normalLink \tdft \tdfe -10 \tdfid \tddp \tdop \tdlt inline \tdds \tdfvi \tdlf \l \tdsub normalLink \tdkey pmr56r \tdkey pmr56r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https://pan.quark.cn/s/3e55f7bc9237</w:t>
      </w:r>
      <w:r>
        <w:rPr>
          <w:rFonts w:hint="eastAsia" w:ascii="微软雅黑" w:hAnsi="微软雅黑" w:eastAsia="微软雅黑" w:cs="微软雅黑"/>
        </w:rPr>
        <w:fldChar w:fldCharType="end"/>
      </w:r>
    </w:p>
    <w:p w14:paraId="533E4A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「每天学点粤语｜轻松从粤语小白进阶为粤语达人(完结)」</w:t>
      </w:r>
    </w:p>
    <w:p w14:paraId="75D826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https://pan.quark.cn/s/ac3457cf399f normalLink \tdft \tdfe -10 \tdfid \tddp \tdop \tdlt inline \tdds \tdfvi \tdlf \l \tdsub normalLink \tdkey 3jrequ \tdkey 3jrequ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https://pan.quark.cn/s/ac3457cf399f</w:t>
      </w:r>
      <w:r>
        <w:rPr>
          <w:rFonts w:hint="eastAsia" w:ascii="微软雅黑" w:hAnsi="微软雅黑" w:eastAsia="微软雅黑" w:cs="微软雅黑"/>
        </w:rPr>
        <w:fldChar w:fldCharType="end"/>
      </w:r>
    </w:p>
    <w:p w14:paraId="628672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「少年得到《给中小学生的古代文学史》」</w:t>
      </w:r>
    </w:p>
    <w:p w14:paraId="23EA4A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https://pan.quark.cn/s/aec482d10c2d normalLink \tdft \tdfe -10 \tdfid \tddp \tdop \tdlt inline \tdds \tdfvi \tdlf \l \tdsub normalLink \tdkey kql7op \tdkey kql7op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https://pan.quark.cn/s/aec482d10c2d</w:t>
      </w:r>
      <w:r>
        <w:rPr>
          <w:rFonts w:hint="eastAsia" w:ascii="微软雅黑" w:hAnsi="微软雅黑" w:eastAsia="微软雅黑" w:cs="微软雅黑"/>
        </w:rPr>
        <w:fldChar w:fldCharType="end"/>
      </w:r>
    </w:p>
    <w:p w14:paraId="666F41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「极客时间-专栏课-彭东-计算机基础实战课（完结）」</w:t>
      </w:r>
    </w:p>
    <w:p w14:paraId="330B08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https://pan.quark.cn/s/bdbc19578808 normalLink \tdft \tdfe -10 \tdfid \tddp \tdop \tdlt inline \tdds \tdfvi \tdlf \l \tdsub normalLink \tdkey tsgvig \tdkey tsgvig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https://pan.quark.cn/s/bdbc19578808</w:t>
      </w:r>
      <w:r>
        <w:rPr>
          <w:rFonts w:hint="eastAsia" w:ascii="微软雅黑" w:hAnsi="微软雅黑" w:eastAsia="微软雅黑" w:cs="微软雅黑"/>
        </w:rPr>
        <w:fldChar w:fldCharType="end"/>
      </w:r>
    </w:p>
    <w:p w14:paraId="614637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「高中各科学习资料包（汇总）」</w:t>
      </w:r>
    </w:p>
    <w:p w14:paraId="545AAD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https://pan.quark.cn/s/0a8717676dd6 normalLink \tdft \tdfe -10 \tdfid \tddp \tdop \tdlt inline \tdds \tdfvi \tdlf \l \tdsub normalLink \tdkey ujo2zq \tdkey ujo2zq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https://pan.quark.cn/s/0a8717676dd6</w:t>
      </w:r>
      <w:r>
        <w:rPr>
          <w:rFonts w:hint="eastAsia" w:ascii="微软雅黑" w:hAnsi="微软雅黑" w:eastAsia="微软雅黑" w:cs="微软雅黑"/>
        </w:rPr>
        <w:fldChar w:fldCharType="end"/>
      </w:r>
    </w:p>
    <w:p w14:paraId="0B57B9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【雪梨老师自然拼读音标课语法课新概念全套】</w:t>
      </w:r>
    </w:p>
    <w:p w14:paraId="6310F624">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https://pan.quark.cn/s/a9f234fdb84a normalLink \tdft \tdfe -10 \tdfid \tddp \tdop \tdlt inline \tdds \tdfvi \tdlf \l \tdsub normalLink \tdkey 6q0og2 \tdkey 6q0og2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https://pan.quark.cn/s/a9f234fdb84a</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「2022-2024版【初中必刷题】」</w:t>
      </w:r>
    </w:p>
    <w:p w14:paraId="673DE0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https://pan.quark.cn/s/38feaeae0033 normalLink \tdkey pnqc2s \tdfe -10 \tdfn https%3A//pan.quark.cn/s/38feaeae0033 \tdfu https://pan.quark.cn/s/38feaeae0033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https://pan.quark.cn/s/38feaeae0033</w:t>
      </w:r>
      <w:r>
        <w:rPr>
          <w:rStyle w:val="10"/>
          <w:rFonts w:hint="eastAsia" w:ascii="微软雅黑" w:hAnsi="微软雅黑" w:eastAsia="微软雅黑" w:cs="微软雅黑"/>
          <w:color w:val="auto"/>
        </w:rPr>
        <w:fldChar w:fldCharType="end"/>
      </w:r>
    </w:p>
    <w:p w14:paraId="6662CB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「快速提升英语口语！900句实用口语集锦」</w:t>
      </w:r>
    </w:p>
    <w:p w14:paraId="4965DC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https://pan.quark.cn/s/11a44ef2b784 normalLink \tdkey ijm6b2 \tdfe -10 \tdfn https%3A//pan.quark.cn/s/11a44ef2b784 \tdfu https://pan.quark.cn/s/11a44ef2b784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https://pan.quark.cn/s/11a44ef2b784</w:t>
      </w:r>
      <w:r>
        <w:rPr>
          <w:rStyle w:val="10"/>
          <w:rFonts w:hint="eastAsia" w:ascii="微软雅黑" w:hAnsi="微软雅黑" w:eastAsia="微软雅黑" w:cs="微软雅黑"/>
          <w:color w:val="auto"/>
        </w:rPr>
        <w:fldChar w:fldCharType="end"/>
      </w:r>
    </w:p>
    <w:p w14:paraId="431ABF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「英语启蒙开口神器《海尼曼唱读版动画·GK阶段》」</w:t>
      </w:r>
    </w:p>
    <w:p w14:paraId="7C3511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https://pan.quark.cn/s/4d2545b59274 normalLink \tdkey yqobqm \tdfe -10 \tdfn https%3A//pan.quark.cn/s/4d2545b59274 \tdfu https://pan.quark.cn/s/4d2545b59274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https://pan.quark.cn/s/4d2545b59274</w:t>
      </w:r>
      <w:r>
        <w:rPr>
          <w:rStyle w:val="10"/>
          <w:rFonts w:hint="eastAsia" w:ascii="微软雅黑" w:hAnsi="微软雅黑" w:eastAsia="微软雅黑" w:cs="微软雅黑"/>
          <w:color w:val="auto"/>
        </w:rPr>
        <w:fldChar w:fldCharType="end"/>
      </w:r>
    </w:p>
    <w:p w14:paraId="2C56BC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「A4纸打印PDF模板合集」</w:t>
      </w:r>
    </w:p>
    <w:p w14:paraId="5AE7B1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https://pan.quark.cn/s/47de256ad11c normalLink \tdkey o2wwvm \tdfe -10 \tdfn https%3A//pan.quark.cn/s/47de256ad11c \tdfu https://pan.quark.cn/s/47de256ad11c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https://pan.quark.cn/s/47de256ad11c</w:t>
      </w:r>
      <w:r>
        <w:rPr>
          <w:rStyle w:val="10"/>
          <w:rFonts w:hint="eastAsia" w:ascii="微软雅黑" w:hAnsi="微软雅黑" w:eastAsia="微软雅黑" w:cs="微软雅黑"/>
          <w:color w:val="auto"/>
        </w:rPr>
        <w:fldChar w:fldCharType="end"/>
      </w:r>
    </w:p>
    <w:p w14:paraId="2E6C8D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「麦洛克菲内核开发课程」</w:t>
      </w:r>
    </w:p>
    <w:p w14:paraId="074475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https://pan.quark.cn/s/39265456e516 normalLink \tdkey h6koz3 \tdfe -10 \tdfn https%3A//pan.quark.cn/s/39265456e516 \tdfu https://pan.quark.cn/s/39265456e516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https://pan.quark.cn/s/39265456e516</w:t>
      </w:r>
      <w:r>
        <w:rPr>
          <w:rStyle w:val="10"/>
          <w:rFonts w:hint="eastAsia" w:ascii="微软雅黑" w:hAnsi="微软雅黑" w:eastAsia="微软雅黑" w:cs="微软雅黑"/>
          <w:color w:val="auto"/>
        </w:rPr>
        <w:fldChar w:fldCharType="end"/>
      </w:r>
    </w:p>
    <w:p w14:paraId="4E490B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【执业兽医】</w:t>
      </w:r>
    </w:p>
    <w:p w14:paraId="336738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https://pan.quark.cn/s/cac8c40c1935 normalLink \tdkey rlc5oe \tdfe -10 \tdfn https%3A//pan.quark.cn/s/cac8c40c1935 \tdfu https://pan.quark.cn/s/cac8c40c1935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https://pan.quark.cn/s/cac8c40c1935</w:t>
      </w:r>
      <w:r>
        <w:rPr>
          <w:rStyle w:val="10"/>
          <w:rFonts w:hint="eastAsia" w:ascii="微软雅黑" w:hAnsi="微软雅黑" w:eastAsia="微软雅黑" w:cs="微软雅黑"/>
          <w:color w:val="auto"/>
        </w:rPr>
        <w:fldChar w:fldCharType="end"/>
      </w:r>
    </w:p>
    <w:p w14:paraId="7D8DED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「成人修炼手册」</w:t>
      </w:r>
    </w:p>
    <w:p w14:paraId="2C95D6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https://pan.quark.cn/s/21199928f662 normalLink \tdkey q2wa80 \tdfe -10 \tdfn https%3A//pan.quark.cn/s/21199928f662 \tdfu https://pan.quark.cn/s/21199928f662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https://pan.quark.cn/s/21199928f662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「【100套中医课程 教程资料】」</w:t>
      </w:r>
    </w:p>
    <w:p w14:paraId="14A9A6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https://pan.quark.cn/s/6400fa203497 normalLink \tdkey hpciwm \tdfe -10 \tdfn https%3A//pan.quark.cn/s/6400fa203497 \tdfu https://pan.quark.cn/s/6400fa203497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https://pan.quark.cn/s/6400fa203497</w:t>
      </w:r>
      <w:r>
        <w:rPr>
          <w:rStyle w:val="10"/>
          <w:rFonts w:hint="eastAsia" w:ascii="微软雅黑" w:hAnsi="微软雅黑" w:eastAsia="微软雅黑" w:cs="微软雅黑"/>
          <w:color w:val="auto"/>
        </w:rPr>
        <w:fldChar w:fldCharType="end"/>
      </w:r>
    </w:p>
    <w:p w14:paraId="6B090D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「文秘工作模板合集」</w:t>
      </w:r>
    </w:p>
    <w:p w14:paraId="42B428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https://pan.quark.cn/s/132d4d6f99af normalLink \tdkey 7ad76p \tdfe -10 \tdfn https%3A//pan.quark.cn/s/132d4d6f99af \tdfu https://pan.quark.cn/s/132d4d6f99af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https://pan.quark.cn/s/132d4d6f99af</w:t>
      </w:r>
      <w:r>
        <w:rPr>
          <w:rStyle w:val="10"/>
          <w:rFonts w:hint="eastAsia" w:ascii="微软雅黑" w:hAnsi="微软雅黑" w:eastAsia="微软雅黑" w:cs="微软雅黑"/>
          <w:color w:val="auto"/>
        </w:rPr>
        <w:fldChar w:fldCharType="end"/>
      </w:r>
    </w:p>
    <w:p w14:paraId="1F4C0B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「PPT实操进阶三部曲」</w:t>
      </w:r>
    </w:p>
    <w:p w14:paraId="775FB0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https://pan.quark.cn/s/e2a64ee1e5ed normalLink \tdkey 19p01s \tdfe -10 \tdfn https%3A//pan.quark.cn/s/e2a64ee1e5ed \tdfu https://pan.quark.cn/s/e2a64ee1e5ed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https://pan.quark.cn/s/e2a64ee1e5ed</w:t>
      </w:r>
      <w:r>
        <w:rPr>
          <w:rStyle w:val="10"/>
          <w:rFonts w:hint="eastAsia" w:ascii="微软雅黑" w:hAnsi="微软雅黑" w:eastAsia="微软雅黑" w:cs="微软雅黑"/>
          <w:color w:val="auto"/>
        </w:rPr>
        <w:fldChar w:fldCharType="end"/>
      </w:r>
    </w:p>
    <w:p w14:paraId="0AC24C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「魔法Excel之大神高阶绝招N式」</w:t>
      </w:r>
    </w:p>
    <w:p w14:paraId="2BA139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https://pan.quark.cn/s/60846ce31c11 normalLink \tdkey vk2d9n \tdfe -10 \tdfn https%3A//pan.quark.cn/s/60846ce31c11 \tdfu https://pan.quark.cn/s/60846ce31c11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https://pan.quark.cn/s/60846ce31c11</w:t>
      </w:r>
      <w:r>
        <w:rPr>
          <w:rStyle w:val="10"/>
          <w:rFonts w:hint="eastAsia" w:ascii="微软雅黑" w:hAnsi="微软雅黑" w:eastAsia="微软雅黑" w:cs="微软雅黑"/>
          <w:color w:val="auto"/>
        </w:rPr>
        <w:fldChar w:fldCharType="end"/>
      </w:r>
    </w:p>
    <w:p w14:paraId="64FE6C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「即兴演说：脱颖而出的秘密法则」</w:t>
      </w:r>
    </w:p>
    <w:p w14:paraId="2076D47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https://pan.quark.cn/s/13146029870b normalLink \tdkey 24julj \tdfe -10 \tdfn https%3A//pan.quark.cn/s/13146029870b \tdfu https://pan.quark.cn/s/13146029870b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https://pan.quark.cn/s/13146029870b</w:t>
      </w:r>
      <w:r>
        <w:rPr>
          <w:rStyle w:val="10"/>
          <w:rFonts w:hint="eastAsia" w:ascii="微软雅黑" w:hAnsi="微软雅黑" w:eastAsia="微软雅黑" w:cs="微软雅黑"/>
          <w:color w:val="auto"/>
        </w:rPr>
        <w:fldChar w:fldCharType="end"/>
      </w:r>
    </w:p>
    <w:p w14:paraId="243249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「世界记忆大师教你快速提升记忆力」</w:t>
      </w:r>
    </w:p>
    <w:p w14:paraId="09C0B4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https://pan.quark.cn/s/cae4bb320d1e normalLink \tdkey i4vwut \tdfe -10 \tdfn https%3A//pan.quark.cn/s/cae4bb320d1e \tdfu https://pan.quark.cn/s/cae4bb320d1e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https://pan.quark.cn/s/cae4bb320d1e</w:t>
      </w:r>
      <w:r>
        <w:rPr>
          <w:rStyle w:val="10"/>
          <w:rFonts w:hint="eastAsia" w:ascii="微软雅黑" w:hAnsi="微软雅黑" w:eastAsia="微软雅黑" w:cs="微软雅黑"/>
          <w:color w:val="auto"/>
        </w:rPr>
        <w:fldChar w:fldCharType="end"/>
      </w:r>
    </w:p>
    <w:p w14:paraId="600E98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「尹会生《零基础学Python》」</w:t>
      </w:r>
    </w:p>
    <w:p w14:paraId="7F1DD7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https://pan.quark.cn/s/29debdaab75e normalLink \tdkey 3ybbaq \tdfe -10 \tdfn https%3A//pan.quark.cn/s/29debdaab75e \tdfu https://pan.quark.cn/s/29debdaab75e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https://pan.quark.cn/s/29debdaab75e</w:t>
      </w:r>
      <w:r>
        <w:rPr>
          <w:rStyle w:val="10"/>
          <w:rFonts w:hint="eastAsia" w:ascii="微软雅黑" w:hAnsi="微软雅黑" w:eastAsia="微软雅黑" w:cs="微软雅黑"/>
          <w:color w:val="auto"/>
        </w:rPr>
        <w:fldChar w:fldCharType="end"/>
      </w:r>
    </w:p>
    <w:p w14:paraId="0A7F36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「百科知识大全集」</w:t>
      </w:r>
    </w:p>
    <w:p w14:paraId="68E0E5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https://pan.quark.cn/s/a7de80bd713d normalLink \tdkey 89l99u \tdfe -10 \tdfn https%3A//pan.quark.cn/s/a7de80bd713d \tdfu https://pan.quark.cn/s/a7de80bd713d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https://pan.quark.cn/s/a7de80bd713d</w:t>
      </w:r>
      <w:r>
        <w:rPr>
          <w:rStyle w:val="10"/>
          <w:rFonts w:hint="eastAsia" w:ascii="微软雅黑" w:hAnsi="微软雅黑" w:eastAsia="微软雅黑" w:cs="微软雅黑"/>
          <w:color w:val="auto"/>
        </w:rPr>
        <w:fldChar w:fldCharType="end"/>
      </w:r>
    </w:p>
    <w:p w14:paraId="350060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「带你走进“供应链”的世界」</w:t>
      </w:r>
    </w:p>
    <w:p w14:paraId="245E93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https://pan.quark.cn/s/ed17320197f5 normalLink \tdkey 8f68re \tdfe -10 \tdfn https%3A//pan.quark.cn/s/ed17320197f5 \tdfu https://pan.quark.cn/s/ed17320197f5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https://pan.quark.cn/s/ed17320197f5</w:t>
      </w:r>
      <w:r>
        <w:rPr>
          <w:rStyle w:val="10"/>
          <w:rFonts w:hint="eastAsia" w:ascii="微软雅黑" w:hAnsi="微软雅黑" w:eastAsia="微软雅黑" w:cs="微软雅黑"/>
          <w:color w:val="auto"/>
        </w:rPr>
        <w:fldChar w:fldCharType="end"/>
      </w:r>
    </w:p>
    <w:p w14:paraId="1F7E85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「Excel高效办公：数据图表篇」</w:t>
      </w:r>
    </w:p>
    <w:p w14:paraId="0137E1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https://pan.quark.cn/s/bd697e3d7f9a normalLink \tdkey saxe3j \tdfe -10 \tdfn https%3A//pan.quark.cn/s/bd697e3d7f9a \tdfu https://pan.quark.cn/s/bd697e3d7f9a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https://pan.quark.cn/s/bd697e3d7f9a</w:t>
      </w:r>
      <w:r>
        <w:rPr>
          <w:rStyle w:val="10"/>
          <w:rFonts w:hint="eastAsia" w:ascii="微软雅黑" w:hAnsi="微软雅黑" w:eastAsia="微软雅黑" w:cs="微软雅黑"/>
          <w:color w:val="auto"/>
        </w:rPr>
        <w:fldChar w:fldCharType="end"/>
      </w:r>
    </w:p>
    <w:p w14:paraId="34A2A8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「Excel高效办公：提高桌面生产力」</w:t>
      </w:r>
    </w:p>
    <w:p w14:paraId="126A12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https://pan.quark.cn/s/66ad1219df82 normalLink \tdkey g0hsuy \tdfe -10 \tdfn https%3A//pan.quark.cn/s/66ad1219df82 \tdfu https://pan.quark.cn/s/66ad1219df82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https://pan.quark.cn/s/66ad1219df82</w:t>
      </w:r>
      <w:r>
        <w:rPr>
          <w:rStyle w:val="10"/>
          <w:rFonts w:hint="eastAsia" w:ascii="微软雅黑" w:hAnsi="微软雅黑" w:eastAsia="微软雅黑" w:cs="微软雅黑"/>
          <w:color w:val="auto"/>
        </w:rPr>
        <w:fldChar w:fldCharType="end"/>
      </w:r>
    </w:p>
    <w:p w14:paraId="60BF254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「Word高效办公：从小白到精通」</w:t>
      </w:r>
    </w:p>
    <w:p w14:paraId="4D1055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https://pan.quark.cn/s/6d852a94e37b normalLink \tdkey zcx5jb \tdfe -10 \tdfn https%3A//pan.quark.cn/s/6d852a94e37b \tdfu https://pan.quark.cn/s/6d852a94e37b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https://pan.quark.cn/s/6d852a94e37b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「2025FREE高考英语学习资料包」</w:t>
      </w:r>
    </w:p>
    <w:p w14:paraId="0D8845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https://pan.quark.cn/s/61494354d929 normalLink \tdkey nil8af \tdfe -10 \tdfn https%3A//pan.quark.cn/s/61494354d929 \tdfu https://pan.quark.cn/s/61494354d929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https://pan.quark.cn/s/61494354d929</w:t>
      </w:r>
      <w:r>
        <w:rPr>
          <w:rStyle w:val="10"/>
          <w:rFonts w:hint="eastAsia" w:ascii="微软雅黑" w:hAnsi="微软雅黑" w:eastAsia="微软雅黑" w:cs="微软雅黑"/>
          <w:color w:val="auto"/>
        </w:rPr>
        <w:fldChar w:fldCharType="end"/>
      </w:r>
    </w:p>
    <w:p w14:paraId="752E83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「初中九科学霸笔记（无水印）」</w:t>
      </w:r>
    </w:p>
    <w:p w14:paraId="5AC9B1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https://pan.quark.cn/s/f2b03eb09f76 normalLink \tdkey 3v7eub \tdfe -10 \tdfn https%3A//pan.quark.cn/s/f2b03eb09f76 \tdfu https://pan.quark.cn/s/f2b03eb09f76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https://pan.quark.cn/s/f2b03eb09f76</w:t>
      </w:r>
      <w:r>
        <w:rPr>
          <w:rStyle w:val="10"/>
          <w:rFonts w:hint="eastAsia" w:ascii="微软雅黑" w:hAnsi="微软雅黑" w:eastAsia="微软雅黑" w:cs="微软雅黑"/>
          <w:color w:val="auto"/>
        </w:rPr>
        <w:fldChar w:fldCharType="end"/>
      </w:r>
    </w:p>
    <w:p w14:paraId="75FD52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「学而思《小学数学思维创新大通关》」</w:t>
      </w:r>
    </w:p>
    <w:p w14:paraId="59C5FC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https://pan.quark.cn/s/7058bbafafc2 normalLink \tdkey 64qehs \tdfe -10 \tdfn https%3A//pan.quark.cn/s/7058bbafafc2 \tdfu https://pan.quark.cn/s/7058bbafafc2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https://pan.quark.cn/s/7058bbafafc2</w:t>
      </w:r>
      <w:r>
        <w:rPr>
          <w:rStyle w:val="10"/>
          <w:rFonts w:hint="eastAsia" w:ascii="微软雅黑" w:hAnsi="微软雅黑" w:eastAsia="微软雅黑" w:cs="微软雅黑"/>
          <w:color w:val="auto"/>
        </w:rPr>
        <w:fldChar w:fldCharType="end"/>
      </w:r>
    </w:p>
    <w:p w14:paraId="7E3040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「新东方《高中9科知识清单》」</w:t>
      </w:r>
    </w:p>
    <w:p w14:paraId="47ADF6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https://pan.quark.cn/s/0d913fe151e9 normalLink \tdkey 7ezyob \tdfe -10 \tdfn https%3A//pan.quark.cn/s/0d913fe151e9 \tdfu https://pan.quark.cn/s/0d913fe151e9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https://pan.quark.cn/s/0d913fe151e9</w:t>
      </w:r>
      <w:r>
        <w:rPr>
          <w:rStyle w:val="10"/>
          <w:rFonts w:hint="eastAsia" w:ascii="微软雅黑" w:hAnsi="微软雅黑" w:eastAsia="微软雅黑" w:cs="微软雅黑"/>
          <w:color w:val="auto"/>
        </w:rPr>
        <w:fldChar w:fldCharType="end"/>
      </w:r>
    </w:p>
    <w:p w14:paraId="3ADFA7D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「30天搞定当众说话-纯干货」</w:t>
      </w:r>
    </w:p>
    <w:p w14:paraId="48C9F5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https://pan.quark.cn/s/598d56f881b9 normalLink \tdkey 2akgis \tdfe -10 \tdfn https%3A//pan.quark.cn/s/598d56f881b9 \tdfu https://pan.quark.cn/s/598d56f881b9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https://pan.quark.cn/s/598d56f881b9</w:t>
      </w:r>
      <w:r>
        <w:rPr>
          <w:rStyle w:val="10"/>
          <w:rFonts w:hint="eastAsia" w:ascii="微软雅黑" w:hAnsi="微软雅黑" w:eastAsia="微软雅黑" w:cs="微软雅黑"/>
          <w:color w:val="auto"/>
        </w:rPr>
        <w:fldChar w:fldCharType="end"/>
      </w:r>
    </w:p>
    <w:p w14:paraId="187C6F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「告别迷茫：职场人的高效求职课」</w:t>
      </w:r>
    </w:p>
    <w:p w14:paraId="688E70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https://pan.quark.cn/s/844cad13c0c3 normalLink \tdkey oqjbhu \tdfe -10 \tdfn https%3A//pan.quark.cn/s/844cad13c0c3 \tdfu https://pan.quark.cn/s/844cad13c0c3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https://pan.quark.cn/s/844cad13c0c3</w:t>
      </w:r>
      <w:r>
        <w:rPr>
          <w:rStyle w:val="10"/>
          <w:rFonts w:hint="eastAsia" w:ascii="微软雅黑" w:hAnsi="微软雅黑" w:eastAsia="微软雅黑" w:cs="微软雅黑"/>
          <w:color w:val="auto"/>
        </w:rPr>
        <w:fldChar w:fldCharType="end"/>
      </w:r>
    </w:p>
    <w:p w14:paraId="371632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「如何应用职场“法”则畅行职场」</w:t>
      </w:r>
    </w:p>
    <w:p w14:paraId="6A10B8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https://pan.quark.cn/s/ca34a4b40c6f normalLink \tdkey wagxha \tdfe -10 \tdfn https%3A//pan.quark.cn/s/ca34a4b40c6f \tdfu https://pan.quark.cn/s/ca34a4b40c6f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https://pan.quark.cn/s/ca34a4b40c6f</w:t>
      </w:r>
      <w:r>
        <w:rPr>
          <w:rStyle w:val="10"/>
          <w:rFonts w:hint="eastAsia" w:ascii="微软雅黑" w:hAnsi="微软雅黑" w:eastAsia="微软雅黑" w:cs="微软雅黑"/>
          <w:color w:val="auto"/>
        </w:rPr>
        <w:fldChar w:fldCharType="end"/>
      </w:r>
    </w:p>
    <w:p w14:paraId="4830CDD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「富人不能说的秘密，了解富人的心法，思考逻辑，让你脱贫跨越阶级的课」</w:t>
      </w:r>
    </w:p>
    <w:p w14:paraId="48A1FD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https://pan.quark.cn/s/c3edbe1e9e3a normalLink \tdkey 7i93ib \tdfe -10 \tdfn https%3A//pan.quark.cn/s/c3edbe1e9e3a \tdfu https://pan.quark.cn/s/c3edbe1e9e3a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https://pan.quark.cn/s/c3edbe1e9e3a</w:t>
      </w:r>
      <w:r>
        <w:rPr>
          <w:rStyle w:val="10"/>
          <w:rFonts w:hint="eastAsia" w:ascii="微软雅黑" w:hAnsi="微软雅黑" w:eastAsia="微软雅黑" w:cs="微软雅黑"/>
          <w:color w:val="auto"/>
        </w:rPr>
        <w:fldChar w:fldCharType="end"/>
      </w:r>
    </w:p>
    <w:p w14:paraId="76EE64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「傲德《初中必考的18种几何模型》」</w:t>
      </w:r>
    </w:p>
    <w:p w14:paraId="65533BE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https://pan.quark.cn/s/83021f181b9f normalLink \tdkey zqe2sk \tdfe -10 \tdfn https%3A//pan.quark.cn/s/83021f181b9f \tdfu https://pan.quark.cn/s/83021f181b9f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https://pan.quark.cn/s/83021f181b9f</w:t>
      </w:r>
      <w:r>
        <w:rPr>
          <w:rStyle w:val="10"/>
          <w:rFonts w:hint="eastAsia" w:ascii="微软雅黑" w:hAnsi="微软雅黑" w:eastAsia="微软雅黑" w:cs="微软雅黑"/>
          <w:color w:val="auto"/>
        </w:rPr>
        <w:fldChar w:fldCharType="end"/>
      </w:r>
    </w:p>
    <w:p w14:paraId="5AAA4C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「网易云课堂-从零撸一个CLI命令行脚手架工具」</w:t>
      </w:r>
    </w:p>
    <w:p w14:paraId="3E6718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https://pan.quark.cn/s/99cf707c9543 normalLink \tdkey u27x4i \tdfe -10 \tdfn https%3A//pan.quark.cn/s/99cf707c9543 \tdfu https://pan.quark.cn/s/99cf707c9543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https://pan.quark.cn/s/99cf707c9543</w:t>
      </w:r>
      <w:r>
        <w:rPr>
          <w:rStyle w:val="10"/>
          <w:rFonts w:hint="eastAsia" w:ascii="微软雅黑" w:hAnsi="微软雅黑" w:eastAsia="微软雅黑" w:cs="微软雅黑"/>
          <w:color w:val="auto"/>
        </w:rPr>
        <w:fldChar w:fldCharType="end"/>
      </w:r>
    </w:p>
    <w:p w14:paraId="4DA0B2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「Excel实战：打造高质量商务图表」</w:t>
      </w:r>
    </w:p>
    <w:p w14:paraId="40C4255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https://pan.quark.cn/s/2cea8fcb28e0 normalLink \tdkey rx5x53 \tdfe -10 \tdfn https%3A//pan.quark.cn/s/2cea8fcb28e0 \tdfu https://pan.quark.cn/s/2cea8fcb28e0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https://pan.quark.cn/s/2cea8fcb28e0</w:t>
      </w:r>
      <w:r>
        <w:rPr>
          <w:rStyle w:val="10"/>
          <w:rFonts w:hint="eastAsia" w:ascii="微软雅黑" w:hAnsi="微软雅黑" w:eastAsia="微软雅黑" w:cs="微软雅黑"/>
          <w:color w:val="auto"/>
        </w:rPr>
        <w:fldChar w:fldCharType="end"/>
      </w:r>
    </w:p>
    <w:p w14:paraId="7C4D282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「开启百万年薪项目管理之路」</w:t>
      </w:r>
    </w:p>
    <w:p w14:paraId="3E9B45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https://pan.quark.cn/s/33d4ce890abc normalLink \tdkey 4z0d83 \tdfe -10 \tdfn https%3A//pan.quark.cn/s/33d4ce890abc \tdfu https://pan.quark.cn/s/33d4ce890abc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https://pan.quark.cn/s/33d4ce890abc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「微软办公软件国际认证（PPT Word Excel）」</w:t>
      </w:r>
    </w:p>
    <w:p w14:paraId="251A878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https://pan.quark.cn/s/bddf360289de normalLink \tdkey gn3ynx \tdfe -10 \tdfn https%3A//pan.quark.cn/s/bddf360289de \tdfu https://pan.quark.cn/s/bddf360289de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https://pan.quark.cn/s/bddf360289de</w:t>
      </w:r>
      <w:r>
        <w:rPr>
          <w:rStyle w:val="10"/>
          <w:rFonts w:hint="eastAsia" w:ascii="微软雅黑" w:hAnsi="微软雅黑" w:eastAsia="微软雅黑" w:cs="微软雅黑"/>
          <w:color w:val="auto"/>
        </w:rPr>
        <w:fldChar w:fldCharType="end"/>
      </w:r>
    </w:p>
    <w:p w14:paraId="611F57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「Excel学习的最佳方式——表格之道(专业版)」</w:t>
      </w:r>
    </w:p>
    <w:p w14:paraId="1312C1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https://pan.quark.cn/s/19dcd3abbac0 normalLink \tdkey vi9562 \tdfe -10 \tdfn https%3A//pan.quark.cn/s/19dcd3abbac0 \tdfu https://pan.quark.cn/s/19dcd3abbac0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https://pan.quark.cn/s/19dcd3abbac0</w:t>
      </w:r>
      <w:r>
        <w:rPr>
          <w:rStyle w:val="10"/>
          <w:rFonts w:hint="eastAsia" w:ascii="微软雅黑" w:hAnsi="微软雅黑" w:eastAsia="微软雅黑" w:cs="微软雅黑"/>
          <w:color w:val="auto"/>
        </w:rPr>
        <w:fldChar w:fldCharType="end"/>
      </w:r>
    </w:p>
    <w:p w14:paraId="28CC5D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「PowerPoint应用大全」</w:t>
      </w:r>
    </w:p>
    <w:p w14:paraId="6E816B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https://pan.quark.cn/s/73662da4867e normalLink \tdkey kcitnn \tdfe -10 \tdfn https%3A//pan.quark.cn/s/73662da4867e \tdfu https://pan.quark.cn/s/73662da4867e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https://pan.quark.cn/s/73662da4867e</w:t>
      </w:r>
      <w:r>
        <w:rPr>
          <w:rStyle w:val="10"/>
          <w:rFonts w:hint="eastAsia" w:ascii="微软雅黑" w:hAnsi="微软雅黑" w:eastAsia="微软雅黑" w:cs="微软雅黑"/>
          <w:color w:val="auto"/>
        </w:rPr>
        <w:fldChar w:fldCharType="end"/>
      </w:r>
    </w:p>
    <w:p w14:paraId="335B3D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「跟纪元学实用时间管理术」</w:t>
      </w:r>
    </w:p>
    <w:p w14:paraId="488578F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https://pan.quark.cn/s/07cfd1ef0514 normalLink \tdkey emd9jj \tdfe -10 \tdfn https%3A//pan.quark.cn/s/07cfd1ef0514 \tdfu https://pan.quark.cn/s/07cfd1ef0514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https://pan.quark.cn/s/07cfd1ef0514</w:t>
      </w:r>
      <w:r>
        <w:rPr>
          <w:rStyle w:val="10"/>
          <w:rFonts w:hint="eastAsia" w:ascii="微软雅黑" w:hAnsi="微软雅黑" w:eastAsia="微软雅黑" w:cs="微软雅黑"/>
          <w:color w:val="auto"/>
        </w:rPr>
        <w:fldChar w:fldCharType="end"/>
      </w:r>
    </w:p>
    <w:p w14:paraId="1B36152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「情绪管理--成为自己情绪的主人」</w:t>
      </w:r>
    </w:p>
    <w:p w14:paraId="594391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https://pan.quark.cn/s/330c6bd71265 normalLink \tdkey l18eas \tdfe -10 \tdfn https%3A//pan.quark.cn/s/330c6bd71265 \tdfu https://pan.quark.cn/s/330c6bd71265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https://pan.quark.cn/s/330c6bd71265</w:t>
      </w:r>
      <w:r>
        <w:rPr>
          <w:rStyle w:val="10"/>
          <w:rFonts w:hint="eastAsia" w:ascii="微软雅黑" w:hAnsi="微软雅黑" w:eastAsia="微软雅黑" w:cs="微软雅黑"/>
          <w:color w:val="auto"/>
        </w:rPr>
        <w:fldChar w:fldCharType="end"/>
      </w:r>
    </w:p>
    <w:p w14:paraId="48C074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「职场人的核心优势挖掘课」</w:t>
      </w:r>
    </w:p>
    <w:p w14:paraId="0D31C8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https://pan.quark.cn/s/1487adc2c227 normalLink \tdkey se5fre \tdfe -10 \tdfn https%3A//pan.quark.cn/s/1487adc2c227 \tdfu https://pan.quark.cn/s/1487adc2c227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https://pan.quark.cn/s/1487adc2c227</w:t>
      </w:r>
      <w:r>
        <w:rPr>
          <w:rStyle w:val="10"/>
          <w:rFonts w:hint="eastAsia" w:ascii="微软雅黑" w:hAnsi="微软雅黑" w:eastAsia="微软雅黑" w:cs="微软雅黑"/>
          <w:color w:val="auto"/>
        </w:rPr>
        <w:fldChar w:fldCharType="end"/>
      </w:r>
    </w:p>
    <w:p w14:paraId="16AA76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「做出成功让HR心动的个人简历」</w:t>
      </w:r>
    </w:p>
    <w:p w14:paraId="333B30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https://pan.quark.cn/s/f7c89beb29ef normalLink \tdkey rxt7wa \tdfe -10 \tdfn https%3A//pan.quark.cn/s/f7c89beb29ef \tdfu https://pan.quark.cn/s/f7c89beb29ef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https://pan.quark.cn/s/f7c89beb29ef</w:t>
      </w:r>
      <w:r>
        <w:rPr>
          <w:rStyle w:val="10"/>
          <w:rFonts w:hint="eastAsia" w:ascii="微软雅黑" w:hAnsi="微软雅黑" w:eastAsia="微软雅黑" w:cs="微软雅黑"/>
          <w:color w:val="auto"/>
        </w:rPr>
        <w:fldChar w:fldCharType="end"/>
      </w:r>
    </w:p>
    <w:p w14:paraId="5E4A6B5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「图灵的猫《人人都能听懂的AI通识课》」</w:t>
      </w:r>
    </w:p>
    <w:p w14:paraId="1A2EDD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https://pan.quark.cn/s/af661dcf18db normalLink \tdkey rndvnc \tdfe -10 \tdfn https%3A//pan.quark.cn/s/af661dcf18db \tdfu https://pan.quark.cn/s/af661dcf18db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https://pan.quark.cn/s/af661dcf18db</w:t>
      </w:r>
      <w:r>
        <w:rPr>
          <w:rStyle w:val="10"/>
          <w:rFonts w:hint="eastAsia" w:ascii="微软雅黑" w:hAnsi="微软雅黑" w:eastAsia="微软雅黑" w:cs="微软雅黑"/>
          <w:color w:val="auto"/>
        </w:rPr>
        <w:fldChar w:fldCharType="end"/>
      </w:r>
    </w:p>
    <w:p w14:paraId="27D42AF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「小猪佩奇合辑 1-9季 4K版本 英语+国语 双字幕」</w:t>
      </w:r>
    </w:p>
    <w:p w14:paraId="416BA8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https://pan.quark.cn/s/f49681a9f594 normalLink \tdkey m4amfq \tdfe -10 \tdfn https%3A//pan.quark.cn/s/f49681a9f594 \tdfu https://pan.quark.cn/s/f49681a9f594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https://pan.quark.cn/s/f49681a9f594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「混搭的承诺：现代政治观念史40讲【完结】」</w:t>
      </w:r>
    </w:p>
    <w:p w14:paraId="6AAEB5F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https://pan.quark.cn/s/274bde0e61be normalLink \tdkey f1wmza \tdfe -10 \tdfn https%3A//pan.quark.cn/s/274bde0e61be \tdfu https://pan.quark.cn/s/274bde0e61be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https://pan.quark.cn/s/274bde0e61be</w:t>
      </w:r>
      <w:r>
        <w:rPr>
          <w:rStyle w:val="10"/>
          <w:rFonts w:hint="eastAsia" w:ascii="微软雅黑" w:hAnsi="微软雅黑" w:eastAsia="微软雅黑" w:cs="微软雅黑"/>
          <w:color w:val="auto"/>
        </w:rPr>
        <w:fldChar w:fldCharType="end"/>
      </w:r>
    </w:p>
    <w:p w14:paraId="45AD899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「轻松易上手的写作变现课」</w:t>
      </w:r>
    </w:p>
    <w:p w14:paraId="3640A2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https://pan.quark.cn/s/51bb043ed2dd normalLink \tdkey zqrkjh \tdfe -10 \tdfn https%3A//pan.quark.cn/s/51bb043ed2dd \tdfu https://pan.quark.cn/s/51bb043ed2dd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https://pan.quark.cn/s/51bb043ed2dd</w:t>
      </w:r>
      <w:r>
        <w:rPr>
          <w:rStyle w:val="10"/>
          <w:rFonts w:hint="eastAsia" w:ascii="微软雅黑" w:hAnsi="微软雅黑" w:eastAsia="微软雅黑" w:cs="微软雅黑"/>
          <w:color w:val="auto"/>
        </w:rPr>
        <w:fldChar w:fldCharType="end"/>
      </w:r>
    </w:p>
    <w:p w14:paraId="1DA234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「怎样管理好你的时间」</w:t>
      </w:r>
    </w:p>
    <w:p w14:paraId="62798D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https://pan.quark.cn/s/8afeaee452db normalLink \tdkey 52wueh \tdfe -10 \tdfn https%3A//pan.quark.cn/s/8afeaee452db \tdfu https://pan.quark.cn/s/8afeaee452db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https://pan.quark.cn/s/8afeaee452db</w:t>
      </w:r>
      <w:r>
        <w:rPr>
          <w:rStyle w:val="10"/>
          <w:rFonts w:hint="eastAsia" w:ascii="微软雅黑" w:hAnsi="微软雅黑" w:eastAsia="微软雅黑" w:cs="微软雅黑"/>
          <w:color w:val="auto"/>
        </w:rPr>
        <w:fldChar w:fldCharType="end"/>
      </w:r>
    </w:p>
    <w:p w14:paraId="0D65ADA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「〖古籍大全 易经 山海经 道教 武术 医书 永乐大典等〗」</w:t>
      </w:r>
    </w:p>
    <w:p w14:paraId="685FCD0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https://pan.quark.cn/s/304a53908d6e normalLink \tdkey fosd5x \tdfe -10 \tdfn https%3A//pan.quark.cn/s/304a53908d6e \tdfu https://pan.quark.cn/s/304a53908d6e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https://pan.quark.cn/s/304a53908d6e</w:t>
      </w:r>
      <w:r>
        <w:rPr>
          <w:rStyle w:val="10"/>
          <w:rFonts w:hint="eastAsia" w:ascii="微软雅黑" w:hAnsi="微软雅黑" w:eastAsia="微软雅黑" w:cs="微软雅黑"/>
          <w:color w:val="auto"/>
        </w:rPr>
        <w:fldChar w:fldCharType="end"/>
      </w:r>
    </w:p>
    <w:p w14:paraId="679BAF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「中医《岐黄求真集》选读」</w:t>
      </w:r>
    </w:p>
    <w:p w14:paraId="55802B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https://pan.quark.cn/s/3557394fa926 normalLink \tdkey 0sy99r \tdfe -10 \tdfn https%3A//pan.quark.cn/s/3557394fa926 \tdfu https://pan.quark.cn/s/3557394fa926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https://pan.quark.cn/s/3557394fa926</w:t>
      </w:r>
      <w:r>
        <w:rPr>
          <w:rStyle w:val="10"/>
          <w:rFonts w:hint="eastAsia" w:ascii="微软雅黑" w:hAnsi="微软雅黑" w:eastAsia="微软雅黑" w:cs="微软雅黑"/>
          <w:color w:val="auto"/>
        </w:rPr>
        <w:fldChar w:fldCharType="end"/>
      </w:r>
    </w:p>
    <w:p w14:paraId="7EA70F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「哈佛燕京图书馆藏明代史料汇编【277册】」</w:t>
      </w:r>
    </w:p>
    <w:p w14:paraId="5585D7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https://pan.quark.cn/s/534e73f5f911 normalLink \tdkey 050s2c \tdfe -10 \tdfn https%3A//pan.quark.cn/s/534e73f5f911 \tdfu https://pan.quark.cn/s/534e73f5f911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https://pan.quark.cn/s/534e73f5f911</w:t>
      </w:r>
      <w:r>
        <w:rPr>
          <w:rStyle w:val="10"/>
          <w:rFonts w:hint="eastAsia" w:ascii="微软雅黑" w:hAnsi="微软雅黑" w:eastAsia="微软雅黑" w:cs="微软雅黑"/>
          <w:color w:val="auto"/>
        </w:rPr>
        <w:fldChar w:fldCharType="end"/>
      </w:r>
    </w:p>
    <w:p w14:paraId="5EB8739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「国医大师验案良方」</w:t>
      </w:r>
    </w:p>
    <w:p w14:paraId="16AE23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https://pan.quark.cn/s/8056da058cc8 normalLink \tdkey phllxr \tdfe -10 \tdfn https%3A//pan.quark.cn/s/8056da058cc8 \tdfu https://pan.quark.cn/s/8056da058cc8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https://pan.quark.cn/s/8056da058cc8</w:t>
      </w:r>
      <w:r>
        <w:rPr>
          <w:rStyle w:val="10"/>
          <w:rFonts w:hint="eastAsia" w:ascii="微软雅黑" w:hAnsi="微软雅黑" w:eastAsia="微软雅黑" w:cs="微软雅黑"/>
          <w:color w:val="auto"/>
        </w:rPr>
        <w:fldChar w:fldCharType="end"/>
      </w:r>
    </w:p>
    <w:p w14:paraId="6A5B1E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「郭论4·（人间道）郭德纲的午夜谈情小馆」</w:t>
      </w:r>
    </w:p>
    <w:p w14:paraId="692EF4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https://pan.quark.cn/s/e7e24da28570 normalLink \tdkey 7xokyp \tdfe -10 \tdfn https%3A//pan.quark.cn/s/e7e24da28570 \tdfu https://pan.quark.cn/s/e7e24da28570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https://pan.quark.cn/s/e7e24da28570</w:t>
      </w:r>
      <w:r>
        <w:rPr>
          <w:rStyle w:val="10"/>
          <w:rFonts w:hint="eastAsia" w:ascii="微软雅黑" w:hAnsi="微软雅黑" w:eastAsia="微软雅黑" w:cs="微软雅黑"/>
          <w:color w:val="auto"/>
        </w:rPr>
        <w:fldChar w:fldCharType="end"/>
      </w:r>
    </w:p>
    <w:p w14:paraId="2ED1AE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「李越：如何提高情商」</w:t>
      </w:r>
    </w:p>
    <w:p w14:paraId="1D40A5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https://pan.quark.cn/s/68298336ded8 normalLink \tdkey 35b7hw \tdfe -10 \tdfn https%3A//pan.quark.cn/s/68298336ded8 \tdfu https://pan.quark.cn/s/68298336ded8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https://pan.quark.cn/s/68298336ded8</w:t>
      </w:r>
      <w:r>
        <w:rPr>
          <w:rStyle w:val="10"/>
          <w:rFonts w:hint="eastAsia" w:ascii="微软雅黑" w:hAnsi="微软雅黑" w:eastAsia="微软雅黑" w:cs="微软雅黑"/>
          <w:color w:val="auto"/>
        </w:rPr>
        <w:fldChar w:fldCharType="end"/>
      </w:r>
    </w:p>
    <w:p w14:paraId="1E7FC6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「34套 游泳运动PPT」</w:t>
      </w:r>
    </w:p>
    <w:p w14:paraId="06353C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https://pan.quark.cn/s/d71d451e64c4 normalLink \tdkey qyz2is \tdfe -10 \tdfn https%3A//pan.quark.cn/s/d71d451e64c4 \tdfu https://pan.quark.cn/s/d71d451e64c4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https://pan.quark.cn/s/d71d451e64c4</w:t>
      </w:r>
      <w:r>
        <w:rPr>
          <w:rStyle w:val="10"/>
          <w:rFonts w:hint="eastAsia" w:ascii="微软雅黑" w:hAnsi="微软雅黑" w:eastAsia="微软雅黑" w:cs="微软雅黑"/>
          <w:color w:val="auto"/>
        </w:rPr>
        <w:fldChar w:fldCharType="end"/>
      </w:r>
    </w:p>
    <w:p w14:paraId="0E86D2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「Python学习书籍合集」</w:t>
      </w:r>
    </w:p>
    <w:p w14:paraId="3A8E78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https://pan.quark.cn/s/c91053b1d8d8 normalLink \tdkey s9dacx \tdfe -10 \tdfn https%3A//pan.quark.cn/s/c91053b1d8d8 \tdfu https://pan.quark.cn/s/c91053b1d8d8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https://pan.quark.cn/s/c91053b1d8d8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「【倪海厦教程资料汇总】」</w:t>
      </w:r>
    </w:p>
    <w:p w14:paraId="232C8C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https://pan.quark.cn/s/9f8103ea9a15 normalLink \tdkey aqzozm \tdfe -10 \tdfn https%3A//pan.quark.cn/s/9f8103ea9a15 \tdfu https://pan.quark.cn/s/9f8103ea9a15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https://pan.quark.cn/s/9f8103ea9a15</w:t>
      </w:r>
      <w:r>
        <w:rPr>
          <w:rStyle w:val="10"/>
          <w:rFonts w:hint="eastAsia" w:ascii="微软雅黑" w:hAnsi="微软雅黑" w:eastAsia="微软雅黑" w:cs="微软雅黑"/>
          <w:color w:val="auto"/>
        </w:rPr>
        <w:fldChar w:fldCharType="end"/>
      </w:r>
    </w:p>
    <w:p w14:paraId="292699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「30天精学Excel」</w:t>
      </w:r>
    </w:p>
    <w:p w14:paraId="025FCE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https://pan.quark.cn/s/59623a1e4d80 normalLink \tdkey icc04u \tdfe -10 \tdfn https%3A//pan.quark.cn/s/59623a1e4d80 \tdfu https://pan.quark.cn/s/59623a1e4d80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https://pan.quark.cn/s/59623a1e4d80</w:t>
      </w:r>
      <w:r>
        <w:rPr>
          <w:rStyle w:val="10"/>
          <w:rFonts w:hint="eastAsia" w:ascii="微软雅黑" w:hAnsi="微软雅黑" w:eastAsia="微软雅黑" w:cs="微软雅黑"/>
          <w:color w:val="auto"/>
        </w:rPr>
        <w:fldChar w:fldCharType="end"/>
      </w:r>
    </w:p>
    <w:p w14:paraId="1857FA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「魔卡《恋爱学理学》」</w:t>
      </w:r>
    </w:p>
    <w:p w14:paraId="2F456F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https://pan.quark.cn/s/57898225120e normalLink \tdkey mijasp \tdfe -10 \tdfn https%3A//pan.quark.cn/s/57898225120e \tdfu https://pan.quark.cn/s/57898225120e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https://pan.quark.cn/s/57898225120e</w:t>
      </w:r>
      <w:r>
        <w:rPr>
          <w:rStyle w:val="10"/>
          <w:rFonts w:hint="eastAsia" w:ascii="微软雅黑" w:hAnsi="微软雅黑" w:eastAsia="微软雅黑" w:cs="微软雅黑"/>
          <w:color w:val="auto"/>
        </w:rPr>
        <w:fldChar w:fldCharType="end"/>
      </w:r>
    </w:p>
    <w:p w14:paraId="611902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「宝贝听书——小孩故事200篇」</w:t>
      </w:r>
    </w:p>
    <w:p w14:paraId="2B4BB0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https://pan.quark.cn/s/df32f47e930e normalLink \tdkey lvloit \tdfe -10 \tdfn https%3A//pan.quark.cn/s/df32f47e930e \tdfu https://pan.quark.cn/s/df32f47e930e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https://pan.quark.cn/s/df32f47e930e</w:t>
      </w:r>
      <w:r>
        <w:rPr>
          <w:rStyle w:val="10"/>
          <w:rFonts w:hint="eastAsia" w:ascii="微软雅黑" w:hAnsi="微软雅黑" w:eastAsia="微软雅黑" w:cs="微软雅黑"/>
          <w:color w:val="auto"/>
        </w:rPr>
        <w:fldChar w:fldCharType="end"/>
      </w:r>
    </w:p>
    <w:p w14:paraId="4638ED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「常青藤爸爸大语文课《影响世界的100个名人》」</w:t>
      </w:r>
    </w:p>
    <w:p w14:paraId="665F88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https://pan.quark.cn/s/937eba66886a normalLink \tdkey dfp4uo \tdfe -10 \tdfn https%3A//pan.quark.cn/s/937eba66886a \tdfu https://pan.quark.cn/s/937eba66886a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https://pan.quark.cn/s/937eba66886a</w:t>
      </w:r>
      <w:r>
        <w:rPr>
          <w:rStyle w:val="10"/>
          <w:rFonts w:hint="eastAsia" w:ascii="微软雅黑" w:hAnsi="微软雅黑" w:eastAsia="微软雅黑" w:cs="微软雅黑"/>
          <w:color w:val="auto"/>
        </w:rPr>
        <w:fldChar w:fldCharType="end"/>
      </w:r>
    </w:p>
    <w:p w14:paraId="4F2BF2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「金牌五步法吃透英语听力」</w:t>
      </w:r>
    </w:p>
    <w:p w14:paraId="139A4F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https://pan.quark.cn/s/91a3af2c297c normalLink \tdkey gcaht2 \tdfe -10 \tdfn https%3A//pan.quark.cn/s/91a3af2c297c \tdfu https://pan.quark.cn/s/91a3af2c297c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https://pan.quark.cn/s/91a3af2c297c</w:t>
      </w:r>
      <w:r>
        <w:rPr>
          <w:rStyle w:val="10"/>
          <w:rFonts w:hint="eastAsia" w:ascii="微软雅黑" w:hAnsi="微软雅黑" w:eastAsia="微软雅黑" w:cs="微软雅黑"/>
          <w:color w:val="auto"/>
        </w:rPr>
        <w:fldChar w:fldCharType="end"/>
      </w:r>
    </w:p>
    <w:p w14:paraId="1C60D7F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「一禅小和尚哲理故事」</w:t>
      </w:r>
    </w:p>
    <w:p w14:paraId="507161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https://pan.quark.cn/s/cc06e0ae52eb normalLink \tdkey kh1rei \tdfe -10 \tdfn https%3A//pan.quark.cn/s/cc06e0ae52eb \tdfu https://pan.quark.cn/s/cc06e0ae52eb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https://pan.quark.cn/s/cc06e0ae52eb</w:t>
      </w:r>
      <w:r>
        <w:rPr>
          <w:rStyle w:val="10"/>
          <w:rFonts w:hint="eastAsia" w:ascii="微软雅黑" w:hAnsi="微软雅黑" w:eastAsia="微软雅黑" w:cs="微软雅黑"/>
          <w:color w:val="auto"/>
        </w:rPr>
        <w:fldChar w:fldCharType="end"/>
      </w:r>
    </w:p>
    <w:p w14:paraId="47BECE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「《初中数学千题解》全套6本」</w:t>
      </w:r>
    </w:p>
    <w:p w14:paraId="5185DD4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https://pan.quark.cn/s/49fa84dc87e0 normalLink \tdkey xho446 \tdfe -10 \tdfn https%3A//pan.quark.cn/s/49fa84dc87e0 \tdfu https://pan.quark.cn/s/49fa84dc87e0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https://pan.quark.cn/s/49fa84dc87e0</w:t>
      </w:r>
      <w:r>
        <w:rPr>
          <w:rStyle w:val="10"/>
          <w:rFonts w:hint="eastAsia" w:ascii="微软雅黑" w:hAnsi="微软雅黑" w:eastAsia="微软雅黑" w:cs="微软雅黑"/>
          <w:color w:val="auto"/>
        </w:rPr>
        <w:fldChar w:fldCharType="end"/>
      </w:r>
    </w:p>
    <w:p w14:paraId="58E5AA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「《亲宝儿歌之好习惯系列》全30集」</w:t>
      </w:r>
    </w:p>
    <w:p w14:paraId="723816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https://pan.quark.cn/s/b2f71b14c081 normalLink \tdkey vugf0n \tdfe -10 \tdfn https%3A//pan.quark.cn/s/b2f71b14c081 \tdfu https://pan.quark.cn/s/b2f71b14c081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https://pan.quark.cn/s/b2f71b14c081</w:t>
      </w:r>
      <w:r>
        <w:rPr>
          <w:rStyle w:val="10"/>
          <w:rFonts w:hint="eastAsia" w:ascii="微软雅黑" w:hAnsi="微软雅黑" w:eastAsia="微软雅黑" w:cs="微软雅黑"/>
          <w:color w:val="auto"/>
        </w:rPr>
        <w:fldChar w:fldCharType="end"/>
      </w:r>
    </w:p>
    <w:p w14:paraId="1C7E9D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「100种生活短视频创作营」</w:t>
      </w:r>
    </w:p>
    <w:p w14:paraId="4213A5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https://pan.quark.cn/s/901977332b9f normalLink \tdkey wxxlzr \tdfe -10 \tdfn https%3A//pan.quark.cn/s/901977332b9f \tdfu https://pan.quark.cn/s/901977332b9f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https://pan.quark.cn/s/901977332b9f</w:t>
      </w:r>
      <w:r>
        <w:rPr>
          <w:rStyle w:val="10"/>
          <w:rFonts w:hint="eastAsia" w:ascii="微软雅黑" w:hAnsi="微软雅黑" w:eastAsia="微软雅黑" w:cs="微软雅黑"/>
          <w:color w:val="auto"/>
        </w:rPr>
        <w:fldChar w:fldCharType="end"/>
      </w:r>
    </w:p>
    <w:p w14:paraId="7EC6D2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「李宇轩羽毛球教学视频」</w:t>
      </w:r>
    </w:p>
    <w:p w14:paraId="29D9DF4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https://pan.quark.cn/s/53dce2271b29 normalLink \tdkey 10rdtd \tdfe -10 \tdfn https%3A//pan.quark.cn/s/53dce2271b29 \tdfu https://pan.quark.cn/s/53dce2271b29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https://pan.quark.cn/s/53dce2271b29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「〖各种酿酒教程〗」</w:t>
      </w:r>
    </w:p>
    <w:p w14:paraId="203C07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https://pan.quark.cn/s/269f3f81878e normalLink \tdkey u3z4fv \tdfe -10 \tdfn https%3A//pan.quark.cn/s/269f3f81878e \tdfu https://pan.quark.cn/s/269f3f81878e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https://pan.quark.cn/s/269f3f81878e</w:t>
      </w:r>
      <w:r>
        <w:rPr>
          <w:rStyle w:val="10"/>
          <w:rFonts w:hint="eastAsia" w:ascii="微软雅黑" w:hAnsi="微软雅黑" w:eastAsia="微软雅黑" w:cs="微软雅黑"/>
          <w:color w:val="auto"/>
        </w:rPr>
        <w:fldChar w:fldCharType="end"/>
      </w:r>
    </w:p>
    <w:p w14:paraId="77E4A39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「Jeremy杨家成《轻松口语攻略》」</w:t>
      </w:r>
    </w:p>
    <w:p w14:paraId="75E56A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https://pan.quark.cn/s/352909907634 normalLink \tdkey k0sqo1 \tdfe -10 \tdfn https%3A//pan.quark.cn/s/352909907634 \tdfu https://pan.quark.cn/s/352909907634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https://pan.quark.cn/s/352909907634</w:t>
      </w:r>
      <w:r>
        <w:rPr>
          <w:rStyle w:val="10"/>
          <w:rFonts w:hint="eastAsia" w:ascii="微软雅黑" w:hAnsi="微软雅黑" w:eastAsia="微软雅黑" w:cs="微软雅黑"/>
          <w:color w:val="auto"/>
        </w:rPr>
        <w:fldChar w:fldCharType="end"/>
      </w:r>
    </w:p>
    <w:p w14:paraId="4F19AF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「《勤学早》初中数学教辅材料合集」</w:t>
      </w:r>
    </w:p>
    <w:p w14:paraId="0C3711B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https://pan.quark.cn/s/8a80f02370df normalLink \tdkey opomj1 \tdfe -10 \tdfn https%3A//pan.quark.cn/s/8a80f02370df \tdfu https://pan.quark.cn/s/8a80f02370df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https://pan.quark.cn/s/8a80f02370df</w:t>
      </w:r>
      <w:r>
        <w:rPr>
          <w:rStyle w:val="10"/>
          <w:rFonts w:hint="eastAsia" w:ascii="微软雅黑" w:hAnsi="微软雅黑" w:eastAsia="微软雅黑" w:cs="微软雅黑"/>
          <w:color w:val="auto"/>
        </w:rPr>
        <w:fldChar w:fldCharType="end"/>
      </w:r>
    </w:p>
    <w:p w14:paraId="52B162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「少年得到《超级脑力开发课》」</w:t>
      </w:r>
    </w:p>
    <w:p w14:paraId="5E4C53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https://pan.quark.cn/s/6708066921d5 normalLink \tdkey gii6kf \tdfe -10 \tdfn https%3A//pan.quark.cn/s/6708066921d5 \tdfu https://pan.quark.cn/s/6708066921d5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https://pan.quark.cn/s/6708066921d5</w:t>
      </w:r>
      <w:r>
        <w:rPr>
          <w:rStyle w:val="10"/>
          <w:rFonts w:hint="eastAsia" w:ascii="微软雅黑" w:hAnsi="微软雅黑" w:eastAsia="微软雅黑" w:cs="微软雅黑"/>
          <w:color w:val="auto"/>
        </w:rPr>
        <w:fldChar w:fldCharType="end"/>
      </w:r>
    </w:p>
    <w:p w14:paraId="1D33E5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「53天天练（1-6年级语文数学英语）下册」</w:t>
      </w:r>
    </w:p>
    <w:p w14:paraId="0DF4B4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https://pan.quark.cn/s/7304e76681a9 normalLink \tdkey 7q0ycg \tdfe -10 \tdfn https%3A//pan.quark.cn/s/7304e76681a9 \tdfu https://pan.quark.cn/s/7304e76681a9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https://pan.quark.cn/s/7304e76681a9</w:t>
      </w:r>
      <w:r>
        <w:rPr>
          <w:rStyle w:val="10"/>
          <w:rFonts w:hint="eastAsia" w:ascii="微软雅黑" w:hAnsi="微软雅黑" w:eastAsia="微软雅黑" w:cs="微软雅黑"/>
          <w:color w:val="auto"/>
        </w:rPr>
        <w:fldChar w:fldCharType="end"/>
      </w:r>
    </w:p>
    <w:p w14:paraId="08203B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「英语实用口语16堂课，顶级外教课程，让你的英语脱口而出（完结）」</w:t>
      </w:r>
    </w:p>
    <w:p w14:paraId="4A0C9D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https://pan.quark.cn/s/e93acebe1f55 normalLink \tdkey mvudms \tdfe -10 \tdfn https%3A//pan.quark.cn/s/e93acebe1f55 \tdfu https://pan.quark.cn/s/e93acebe1f55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https://pan.quark.cn/s/e93acebe1f55</w:t>
      </w:r>
      <w:r>
        <w:rPr>
          <w:rStyle w:val="10"/>
          <w:rFonts w:hint="eastAsia" w:ascii="微软雅黑" w:hAnsi="微软雅黑" w:eastAsia="微软雅黑" w:cs="微软雅黑"/>
          <w:color w:val="auto"/>
        </w:rPr>
        <w:fldChar w:fldCharType="end"/>
      </w:r>
    </w:p>
    <w:p w14:paraId="3F104DD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「王芳中小学必备古文讲解课」</w:t>
      </w:r>
    </w:p>
    <w:p w14:paraId="6E8C38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https://pan.quark.cn/s/76f9be84102f normalLink \tdkey w0czol \tdfe -10 \tdfn https%3A//pan.quark.cn/s/76f9be84102f \tdfu https://pan.quark.cn/s/76f9be84102f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https://pan.quark.cn/s/76f9be84102f</w:t>
      </w:r>
      <w:r>
        <w:rPr>
          <w:rStyle w:val="10"/>
          <w:rFonts w:hint="eastAsia" w:ascii="微软雅黑" w:hAnsi="微软雅黑" w:eastAsia="微软雅黑" w:cs="微软雅黑"/>
          <w:color w:val="auto"/>
        </w:rPr>
        <w:fldChar w:fldCharType="end"/>
      </w:r>
    </w:p>
    <w:p w14:paraId="68C916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「王芳老师系列 脱口秀」</w:t>
      </w:r>
    </w:p>
    <w:p w14:paraId="320B77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https://pan.quark.cn/s/0b7f73bcf6df normalLink \tdkey d2kec4 \tdfe -10 \tdfn https%3A//pan.quark.cn/s/0b7f73bcf6df \tdfu https://pan.quark.cn/s/0b7f73bcf6df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https://pan.quark.cn/s/0b7f73bcf6df</w:t>
      </w:r>
      <w:r>
        <w:rPr>
          <w:rStyle w:val="10"/>
          <w:rFonts w:hint="eastAsia" w:ascii="微软雅黑" w:hAnsi="微软雅黑" w:eastAsia="微软雅黑" w:cs="微软雅黑"/>
          <w:color w:val="auto"/>
        </w:rPr>
        <w:fldChar w:fldCharType="end"/>
      </w:r>
    </w:p>
    <w:p w14:paraId="401E26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「陈玮·《奈飞文化手册》精读班」</w:t>
      </w:r>
    </w:p>
    <w:p w14:paraId="397B4D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https://pan.quark.cn/s/dbc12453ba7c normalLink \tdkey xauzrm \tdfe -10 \tdfn https%3A//pan.quark.cn/s/dbc12453ba7c \tdfu https://pan.quark.cn/s/dbc12453ba7c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https://pan.quark.cn/s/dbc12453ba7c</w:t>
      </w:r>
      <w:r>
        <w:rPr>
          <w:rStyle w:val="10"/>
          <w:rFonts w:hint="eastAsia" w:ascii="微软雅黑" w:hAnsi="微软雅黑" w:eastAsia="微软雅黑" w:cs="微软雅黑"/>
          <w:color w:val="auto"/>
        </w:rPr>
        <w:fldChar w:fldCharType="end"/>
      </w:r>
    </w:p>
    <w:p w14:paraId="2345F1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「陈生民《TED演讲的秘密》精读班」</w:t>
      </w:r>
    </w:p>
    <w:p w14:paraId="39E63E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https://pan.quark.cn/s/eac42d0a624d normalLink \tdkey 937lsi \tdfe -10 \tdfn https%3A//pan.quark.cn/s/eac42d0a624d \tdfu https://pan.quark.cn/s/eac42d0a624d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https://pan.quark.cn/s/eac42d0a624d</w:t>
      </w:r>
      <w:r>
        <w:rPr>
          <w:rStyle w:val="10"/>
          <w:rFonts w:hint="eastAsia" w:ascii="微软雅黑" w:hAnsi="微软雅黑" w:eastAsia="微软雅黑" w:cs="微软雅黑"/>
          <w:color w:val="auto"/>
        </w:rPr>
        <w:fldChar w:fldCharType="end"/>
      </w:r>
    </w:p>
    <w:p w14:paraId="6CEFEE7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「李井奎《财富的起源》精读班（湛庐阅读）」</w:t>
      </w:r>
    </w:p>
    <w:p w14:paraId="0A372BB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https://pan.quark.cn/s/b1a426d75fc1 normalLink \tdkey rm4ejn \tdfe -10 \tdfn https%3A//pan.quark.cn/s/b1a426d75fc1 \tdfu https://pan.quark.cn/s/b1a426d75fc1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https://pan.quark.cn/s/b1a426d75fc1</w:t>
      </w:r>
      <w:r>
        <w:rPr>
          <w:rStyle w:val="10"/>
          <w:rFonts w:hint="eastAsia" w:ascii="微软雅黑" w:hAnsi="微软雅黑" w:eastAsia="微软雅黑" w:cs="微软雅黑"/>
          <w:color w:val="auto"/>
        </w:rPr>
        <w:fldChar w:fldCharType="end"/>
      </w:r>
    </w:p>
    <w:p w14:paraId="7E95FF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「柯李思chris 良叔《魅力原理》」</w:t>
      </w:r>
    </w:p>
    <w:p w14:paraId="33E505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https://pan.quark.cn/s/9d1e06f64d44 normalLink \tdkey 0g1297 \tdfe -10 \tdfn https%3A//pan.quark.cn/s/9d1e06f64d44 \tdfu https://pan.quark.cn/s/9d1e06f64d44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https://pan.quark.cn/s/9d1e06f64d44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「Office技能提升」</w:t>
      </w:r>
    </w:p>
    <w:p w14:paraId="13C6BD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https://pan.quark.cn/s/3999b492f517 normalLink \tdkey b3nhum \tdfe -10 \tdfn https%3A//pan.quark.cn/s/3999b492f517 \tdfu https://pan.quark.cn/s/3999b492f517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https://pan.quark.cn/s/3999b492f517</w:t>
      </w:r>
      <w:r>
        <w:rPr>
          <w:rStyle w:val="10"/>
          <w:rFonts w:hint="eastAsia" w:ascii="微软雅黑" w:hAnsi="微软雅黑" w:eastAsia="微软雅黑" w:cs="微软雅黑"/>
          <w:color w:val="auto"/>
        </w:rPr>
        <w:fldChar w:fldCharType="end"/>
      </w:r>
    </w:p>
    <w:p w14:paraId="082D644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「求职避坑大全」</w:t>
      </w:r>
    </w:p>
    <w:p w14:paraId="4CA417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https://pan.quark.cn/s/fb75c270a04f normalLink \tdkey as299w \tdfe -10 \tdfn https%3A//pan.quark.cn/s/fb75c270a04f \tdfu https://pan.quark.cn/s/fb75c270a04f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https://pan.quark.cn/s/fb75c270a04f</w:t>
      </w:r>
      <w:r>
        <w:rPr>
          <w:rStyle w:val="10"/>
          <w:rFonts w:hint="eastAsia" w:ascii="微软雅黑" w:hAnsi="微软雅黑" w:eastAsia="微软雅黑" w:cs="微软雅黑"/>
          <w:color w:val="auto"/>
        </w:rPr>
        <w:fldChar w:fldCharType="end"/>
      </w:r>
    </w:p>
    <w:p w14:paraId="3A814D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「王者荣耀23个热门英雄付费教学【详细无比】」</w:t>
      </w:r>
    </w:p>
    <w:p w14:paraId="4E7F09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https://pan.quark.cn/s/48d87a760a83 normalLink \tdkey teq3uj \tdfe -10 \tdfn https%3A//pan.quark.cn/s/48d87a760a83 \tdfu https://pan.quark.cn/s/48d87a760a83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https://pan.quark.cn/s/48d87a760a83</w:t>
      </w:r>
      <w:r>
        <w:rPr>
          <w:rStyle w:val="10"/>
          <w:rFonts w:hint="eastAsia" w:ascii="微软雅黑" w:hAnsi="微软雅黑" w:eastAsia="微软雅黑" w:cs="微软雅黑"/>
          <w:color w:val="auto"/>
        </w:rPr>
        <w:fldChar w:fldCharType="end"/>
      </w:r>
    </w:p>
    <w:p w14:paraId="17CAB7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「西游记 英文版动画全集 视频+音频+剧本+生词注解」</w:t>
      </w:r>
    </w:p>
    <w:p w14:paraId="32A1D1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https://pan.quark.cn/s/4f512c47cdb7 normalLink \tdkey 2o3w0s \tdfe -10 \tdfn https%3A//pan.quark.cn/s/4f512c47cdb7 \tdfu https://pan.quark.cn/s/4f512c47cdb7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https://pan.quark.cn/s/4f512c47cdb7</w:t>
      </w:r>
      <w:r>
        <w:rPr>
          <w:rStyle w:val="10"/>
          <w:rFonts w:hint="eastAsia" w:ascii="微软雅黑" w:hAnsi="微软雅黑" w:eastAsia="微软雅黑" w:cs="微软雅黑"/>
          <w:color w:val="auto"/>
        </w:rPr>
        <w:fldChar w:fldCharType="end"/>
      </w:r>
    </w:p>
    <w:p w14:paraId="73C423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「百家讲坛【王立群读史记】」</w:t>
      </w:r>
    </w:p>
    <w:p w14:paraId="18788A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https://pan.quark.cn/s/b720622d1361 normalLink \tdkey 5ooqgf \tdfe -10 \tdfn https%3A//pan.quark.cn/s/b720622d1361 \tdfu https://pan.quark.cn/s/b720622d1361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https://pan.quark.cn/s/b720622d1361</w:t>
      </w:r>
      <w:r>
        <w:rPr>
          <w:rStyle w:val="10"/>
          <w:rFonts w:hint="eastAsia" w:ascii="微软雅黑" w:hAnsi="微软雅黑" w:eastAsia="微软雅黑" w:cs="微软雅黑"/>
          <w:color w:val="auto"/>
        </w:rPr>
        <w:fldChar w:fldCharType="end"/>
      </w:r>
    </w:p>
    <w:p w14:paraId="525D74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「百家讲坛【易中天合集】」</w:t>
      </w:r>
    </w:p>
    <w:p w14:paraId="44B1A9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https://pan.quark.cn/s/5e980a19b605 normalLink \tdkey pxpj2m \tdfe -10 \tdfn https%3A//pan.quark.cn/s/5e980a19b605 \tdfu https://pan.quark.cn/s/5e980a19b605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https://pan.quark.cn/s/5e980a19b605</w:t>
      </w:r>
      <w:r>
        <w:rPr>
          <w:rStyle w:val="10"/>
          <w:rFonts w:hint="eastAsia" w:ascii="微软雅黑" w:hAnsi="微软雅黑" w:eastAsia="微软雅黑" w:cs="微软雅黑"/>
          <w:color w:val="auto"/>
        </w:rPr>
        <w:fldChar w:fldCharType="end"/>
      </w:r>
    </w:p>
    <w:p w14:paraId="234BAB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「985逆袭学习方法+提分经验」</w:t>
      </w:r>
    </w:p>
    <w:p w14:paraId="3E201B9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https://pan.quark.cn/s/4459bda82be8 normalLink \tdkey hrrmn9 \tdfe -10 \tdfn https%3A//pan.quark.cn/s/4459bda82be8 \tdfu https://pan.quark.cn/s/4459bda82be8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https://pan.quark.cn/s/4459bda82be8</w:t>
      </w:r>
      <w:r>
        <w:rPr>
          <w:rStyle w:val="10"/>
          <w:rFonts w:hint="eastAsia" w:ascii="微软雅黑" w:hAnsi="微软雅黑" w:eastAsia="微软雅黑" w:cs="微软雅黑"/>
          <w:color w:val="auto"/>
        </w:rPr>
        <w:fldChar w:fldCharType="end"/>
      </w:r>
    </w:p>
    <w:p w14:paraId="01DBA4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 - 机器学习必修课：经典AI算法与编程实战 瞿炜」</w:t>
      </w:r>
    </w:p>
    <w:p w14:paraId="280747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https://pan.quark.cn/s/8ac83d5bc4d2 normalLink \tdkey y3fzq8 \tdfe -10 \tdfn https%3A//pan.quark.cn/s/8ac83d5bc4d2 \tdfu https://pan.quark.cn/s/8ac83d5bc4d2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https://pan.quark.cn/s/8ac83d5bc4d2</w:t>
      </w:r>
      <w:r>
        <w:rPr>
          <w:rStyle w:val="10"/>
          <w:rFonts w:hint="eastAsia" w:ascii="微软雅黑" w:hAnsi="微软雅黑" w:eastAsia="微软雅黑" w:cs="微软雅黑"/>
          <w:color w:val="auto"/>
        </w:rPr>
        <w:fldChar w:fldCharType="end"/>
      </w:r>
    </w:p>
    <w:p w14:paraId="4F5D84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「老九零基础学编程系列之C++入门」</w:t>
      </w:r>
    </w:p>
    <w:p w14:paraId="76EECA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https://pan.quark.cn/s/2eee37f15676 normalLink \tdkey yjvzxg \tdfe -10 \tdfn https%3A//pan.quark.cn/s/2eee37f15676 \tdfu https://pan.quark.cn/s/2eee37f15676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https://pan.quark.cn/s/2eee37f15676</w:t>
      </w:r>
      <w:r>
        <w:rPr>
          <w:rStyle w:val="10"/>
          <w:rFonts w:hint="eastAsia" w:ascii="微软雅黑" w:hAnsi="微软雅黑" w:eastAsia="微软雅黑" w:cs="微软雅黑"/>
          <w:color w:val="auto"/>
        </w:rPr>
        <w:fldChar w:fldCharType="end"/>
      </w:r>
    </w:p>
    <w:p w14:paraId="6B00FE7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「IT峰播《36个JavaScript特效教程》」</w:t>
      </w:r>
    </w:p>
    <w:p w14:paraId="2CFB0F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https://pan.quark.cn/s/2c739e267cb3 normalLink \tdkey u0nh5t \tdfe -10 \tdfn https%3A//pan.quark.cn/s/2c739e267cb3 \tdfu https://pan.quark.cn/s/2c739e267cb3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https://pan.quark.cn/s/2c739e267cb3</w:t>
      </w:r>
      <w:r>
        <w:rPr>
          <w:rStyle w:val="10"/>
          <w:rFonts w:hint="eastAsia" w:ascii="微软雅黑" w:hAnsi="微软雅黑" w:eastAsia="微软雅黑" w:cs="微软雅黑"/>
          <w:color w:val="auto"/>
        </w:rPr>
        <w:fldChar w:fldCharType="end"/>
      </w:r>
    </w:p>
    <w:p w14:paraId="5A53A4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「腾讯课堂-零声教育-音视频流媒体高级开发课程V5」</w:t>
      </w:r>
    </w:p>
    <w:p w14:paraId="6945D9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https://pan.quark.cn/s/62c0f1d6e6c2 normalLink \tdkey rpbkbp \tdfe -10 \tdfn https%3A//pan.quark.cn/s/62c0f1d6e6c2 \tdfu https://pan.quark.cn/s/62c0f1d6e6c2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https://pan.quark.cn/s/62c0f1d6e6c2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「幼儿学前教辅资料合集」</w:t>
      </w:r>
    </w:p>
    <w:p w14:paraId="4A52E1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https://pan.quark.cn/s/f7adaf353a49 normalLink \tdkey rtp4zj \tdfe -10 \tdfn https%3A//pan.quark.cn/s/f7adaf353a49 \tdfu https://pan.quark.cn/s/f7adaf353a49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https://pan.quark.cn/s/f7adaf353a49</w:t>
      </w:r>
      <w:r>
        <w:rPr>
          <w:rStyle w:val="10"/>
          <w:rFonts w:hint="eastAsia" w:ascii="微软雅黑" w:hAnsi="微软雅黑" w:eastAsia="微软雅黑" w:cs="微软雅黑"/>
          <w:color w:val="auto"/>
        </w:rPr>
        <w:fldChar w:fldCharType="end"/>
      </w:r>
    </w:p>
    <w:p w14:paraId="2436D3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「美国数学竞赛AMC8基础入门教学视频(25节课)小学生」</w:t>
      </w:r>
    </w:p>
    <w:p w14:paraId="53DBF0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https://pan.quark.cn/s/985ecda771f5 normalLink \tdkey lqdkda \tdfe -10 \tdfn https%3A//pan.quark.cn/s/985ecda771f5 \tdfu https://pan.quark.cn/s/985ecda771f5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https://pan.quark.cn/s/985ecda771f5</w:t>
      </w:r>
      <w:r>
        <w:rPr>
          <w:rStyle w:val="10"/>
          <w:rFonts w:hint="eastAsia" w:ascii="微软雅黑" w:hAnsi="微软雅黑" w:eastAsia="微软雅黑" w:cs="微软雅黑"/>
          <w:color w:val="auto"/>
        </w:rPr>
        <w:fldChar w:fldCharType="end"/>
      </w:r>
    </w:p>
    <w:p w14:paraId="4B6BBE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 初中化学-人教版」</w:t>
      </w:r>
    </w:p>
    <w:p w14:paraId="246E02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https://pan.quark.cn/s/b0f310f88047 normalLink \tdkey vdxxvc \tdfe -10 \tdfn https%3A//pan.quark.cn/s/b0f310f88047 \tdfu https://pan.quark.cn/s/b0f310f88047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https://pan.quark.cn/s/b0f310f88047</w:t>
      </w:r>
      <w:r>
        <w:rPr>
          <w:rStyle w:val="10"/>
          <w:rFonts w:hint="eastAsia" w:ascii="微软雅黑" w:hAnsi="微软雅黑" w:eastAsia="微软雅黑" w:cs="微软雅黑"/>
          <w:color w:val="auto"/>
        </w:rPr>
        <w:fldChar w:fldCharType="end"/>
      </w:r>
    </w:p>
    <w:p w14:paraId="3F2766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「【洋葱学院】初中生物-七八年级各版本视频讲解」</w:t>
      </w:r>
    </w:p>
    <w:p w14:paraId="6BE352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https://pan.quark.cn/s/407d52869fc0 normalLink \tdkey pssdg9 \tdfe -10 \tdfn https%3A//pan.quark.cn/s/407d52869fc0 \tdfu https://pan.quark.cn/s/407d52869fc0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https://pan.quark.cn/s/407d52869fc0</w:t>
      </w:r>
      <w:r>
        <w:rPr>
          <w:rStyle w:val="10"/>
          <w:rFonts w:hint="eastAsia" w:ascii="微软雅黑" w:hAnsi="微软雅黑" w:eastAsia="微软雅黑" w:cs="微软雅黑"/>
          <w:color w:val="auto"/>
        </w:rPr>
        <w:fldChar w:fldCharType="end"/>
      </w:r>
    </w:p>
    <w:p w14:paraId="26E6C4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「【洋葱学院】地理-初中人教版七八年级讲解」</w:t>
      </w:r>
    </w:p>
    <w:p w14:paraId="285A67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https://pan.quark.cn/s/59b9213c0a30 normalLink \tdkey kwsiiu \tdfe -10 \tdfn https%3A//pan.quark.cn/s/59b9213c0a30 \tdfu https://pan.quark.cn/s/59b9213c0a30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https://pan.quark.cn/s/59b9213c0a30</w:t>
      </w:r>
      <w:r>
        <w:rPr>
          <w:rStyle w:val="10"/>
          <w:rFonts w:hint="eastAsia" w:ascii="微软雅黑" w:hAnsi="微软雅黑" w:eastAsia="微软雅黑" w:cs="微软雅黑"/>
          <w:color w:val="auto"/>
        </w:rPr>
        <w:fldChar w:fldCharType="end"/>
      </w:r>
    </w:p>
    <w:p w14:paraId="06DFC5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「《每周带小学生听本书》音频课程」</w:t>
      </w:r>
    </w:p>
    <w:p w14:paraId="382F7C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https://pan.quark.cn/s/00b65baa7f3d normalLink \tdkey nufoxj \tdfe -10 \tdfn https%3A//pan.quark.cn/s/00b65baa7f3d \tdfu https://pan.quark.cn/s/00b65baa7f3d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https://pan.quark.cn/s/00b65baa7f3d</w:t>
      </w:r>
      <w:r>
        <w:rPr>
          <w:rStyle w:val="10"/>
          <w:rFonts w:hint="eastAsia" w:ascii="微软雅黑" w:hAnsi="微软雅黑" w:eastAsia="微软雅黑" w:cs="微软雅黑"/>
          <w:color w:val="auto"/>
        </w:rPr>
        <w:fldChar w:fldCharType="end"/>
      </w:r>
    </w:p>
    <w:p w14:paraId="58EDD7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「幼儿园好习惯养成标准表」</w:t>
      </w:r>
    </w:p>
    <w:p w14:paraId="71FF21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https://pan.quark.cn/s/cd88059b3e13 normalLink \tdkey rpom5u \tdfe -10 \tdfn https%3A//pan.quark.cn/s/cd88059b3e13 \tdfu https://pan.quark.cn/s/cd88059b3e13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https://pan.quark.cn/s/cd88059b3e13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「创业必备手册资料大全」</w:t>
      </w:r>
    </w:p>
    <w:p w14:paraId="7EA3D4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https://pan.quark.cn/s/d3d3f89bf058 normalLink \tdkey 2mu328 \tdfe -10 \tdfn https%3A//pan.quark.cn/s/d3d3f89bf058 \tdfu https://pan.quark.cn/s/d3d3f89bf058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https://pan.quark.cn/s/d3d3f89bf058</w:t>
      </w:r>
      <w:r>
        <w:rPr>
          <w:rStyle w:val="10"/>
          <w:rFonts w:hint="eastAsia" w:ascii="微软雅黑" w:hAnsi="微软雅黑" w:eastAsia="微软雅黑" w:cs="微软雅黑"/>
          <w:color w:val="auto"/>
        </w:rPr>
        <w:fldChar w:fldCharType="end"/>
      </w:r>
    </w:p>
    <w:p w14:paraId="383DAB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「21天精力提升计划」</w:t>
      </w:r>
    </w:p>
    <w:p w14:paraId="52B0F5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https://pan.quark.cn/s/9639def23680 normalLink \tdkey xfs85r \tdfe -10 \tdfn https%3A//pan.quark.cn/s/9639def23680 \tdfu https://pan.quark.cn/s/9639def23680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https://pan.quark.cn/s/9639def23680</w:t>
      </w:r>
      <w:r>
        <w:rPr>
          <w:rStyle w:val="10"/>
          <w:rFonts w:hint="eastAsia" w:ascii="微软雅黑" w:hAnsi="微软雅黑" w:eastAsia="微软雅黑" w:cs="微软雅黑"/>
          <w:color w:val="auto"/>
        </w:rPr>
        <w:fldChar w:fldCharType="end"/>
      </w:r>
    </w:p>
    <w:p w14:paraId="062CE0B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「2024抖音，小红书违禁词汇总」</w:t>
      </w:r>
    </w:p>
    <w:p w14:paraId="569F28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https://pan.quark.cn/s/7492c640f6c3 normalLink \tdkey t2ybdu \tdfe -10 \tdfn https%3A//pan.quark.cn/s/7492c640f6c3 \tdfu https://pan.quark.cn/s/7492c640f6c3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https://pan.quark.cn/s/7492c640f6c3</w:t>
      </w:r>
      <w:r>
        <w:rPr>
          <w:rStyle w:val="10"/>
          <w:rFonts w:hint="eastAsia" w:ascii="微软雅黑" w:hAnsi="微软雅黑" w:eastAsia="微软雅黑" w:cs="微软雅黑"/>
          <w:color w:val="auto"/>
        </w:rPr>
        <w:fldChar w:fldCharType="end"/>
      </w:r>
    </w:p>
    <w:p w14:paraId="685E40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「ChatGPT写作训练营」</w:t>
      </w:r>
    </w:p>
    <w:p w14:paraId="4276ACE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https://pan.quark.cn/s/ec7cf1c99ef0 normalLink \tdkey y95mkj \tdfe -10 \tdfn https%3A//pan.quark.cn/s/ec7cf1c99ef0 \tdfu https://pan.quark.cn/s/ec7cf1c99ef0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https://pan.quark.cn/s/ec7cf1c99ef0</w:t>
      </w:r>
      <w:r>
        <w:rPr>
          <w:rStyle w:val="10"/>
          <w:rFonts w:hint="eastAsia" w:ascii="微软雅黑" w:hAnsi="微软雅黑" w:eastAsia="微软雅黑" w:cs="微软雅黑"/>
          <w:color w:val="auto"/>
        </w:rPr>
        <w:fldChar w:fldCharType="end"/>
      </w:r>
    </w:p>
    <w:p w14:paraId="03A620F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「张刚-软件设计：从专业到卓越（完结）」</w:t>
      </w:r>
    </w:p>
    <w:p w14:paraId="256BAC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https://pan.quark.cn/s/1be10ade7ef6 normalLink \tdkey jyb595 \tdfe -10 \tdfn https%3A//pan.quark.cn/s/1be10ade7ef6 \tdfu https://pan.quark.cn/s/1be10ade7ef6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https://pan.quark.cn/s/1be10ade7ef6</w:t>
      </w:r>
      <w:r>
        <w:rPr>
          <w:rStyle w:val="10"/>
          <w:rFonts w:hint="eastAsia" w:ascii="微软雅黑" w:hAnsi="微软雅黑" w:eastAsia="微软雅黑" w:cs="微软雅黑"/>
          <w:color w:val="auto"/>
        </w:rPr>
        <w:fldChar w:fldCharType="end"/>
      </w:r>
    </w:p>
    <w:p w14:paraId="4208A4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「chuang技高手训练营：变身情趣男神」</w:t>
      </w:r>
    </w:p>
    <w:p w14:paraId="624B44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https://pan.quark.cn/s/4e509d43c6c2 normalLink \tdkey 5forjr \tdfe -10 \tdfn https%3A//pan.quark.cn/s/4e509d43c6c2 \tdfu https://pan.quark.cn/s/4e509d43c6c2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https://pan.quark.cn/s/4e509d43c6c2</w:t>
      </w:r>
      <w:r>
        <w:rPr>
          <w:rStyle w:val="10"/>
          <w:rFonts w:hint="eastAsia" w:ascii="微软雅黑" w:hAnsi="微软雅黑" w:eastAsia="微软雅黑" w:cs="微软雅黑"/>
          <w:color w:val="auto"/>
        </w:rPr>
        <w:fldChar w:fldCharType="end"/>
      </w:r>
    </w:p>
    <w:p w14:paraId="4C7743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「12节影评变现课，教你写出好玩、涨粉、又赚钱的影评」</w:t>
      </w:r>
    </w:p>
    <w:p w14:paraId="63AC951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https://pan.quark.cn/s/ca558b041976 normalLink \tdkey 1kpq6k \tdfe -10 \tdfn https%3A//pan.quark.cn/s/ca558b041976 \tdfu https://pan.quark.cn/s/ca558b041976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https://pan.quark.cn/s/ca558b041976</w:t>
      </w:r>
      <w:r>
        <w:rPr>
          <w:rStyle w:val="10"/>
          <w:rFonts w:hint="eastAsia" w:ascii="微软雅黑" w:hAnsi="微软雅黑" w:eastAsia="微软雅黑" w:cs="微软雅黑"/>
          <w:color w:val="auto"/>
        </w:rPr>
        <w:fldChar w:fldCharType="end"/>
      </w:r>
    </w:p>
    <w:p w14:paraId="73A625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「18堂超酷炫魔术教学视频课程」</w:t>
      </w:r>
    </w:p>
    <w:p w14:paraId="641D73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https://pan.quark.cn/s/5e820f27344e normalLink \tdkey ehb2bm \tdfe -10 \tdfn https%3A//pan.quark.cn/s/5e820f27344e \tdfu https://pan.quark.cn/s/5e820f27344e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https://pan.quark.cn/s/5e820f27344e</w:t>
      </w:r>
      <w:r>
        <w:rPr>
          <w:rStyle w:val="10"/>
          <w:rFonts w:hint="eastAsia" w:ascii="微软雅黑" w:hAnsi="微软雅黑" w:eastAsia="微软雅黑" w:cs="微软雅黑"/>
          <w:color w:val="auto"/>
        </w:rPr>
        <w:fldChar w:fldCharType="end"/>
      </w:r>
    </w:p>
    <w:p w14:paraId="18E6EC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「抖音恋爱班主任小怡子《社交吸引力训练营》」</w:t>
      </w:r>
    </w:p>
    <w:p w14:paraId="2348CD4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https://pan.quark.cn/s/c6efb559d81a normalLink \tdkey 757f3u \tdfe -10 \tdfn https%3A//pan.quark.cn/s/c6efb559d81a \tdfu https://pan.quark.cn/s/c6efb559d81a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https://pan.quark.cn/s/c6efb559d81a</w:t>
      </w:r>
      <w:r>
        <w:rPr>
          <w:rStyle w:val="10"/>
          <w:rFonts w:hint="eastAsia" w:ascii="微软雅黑" w:hAnsi="微软雅黑" w:eastAsia="微软雅黑" w:cs="微软雅黑"/>
          <w:color w:val="auto"/>
        </w:rPr>
        <w:fldChar w:fldCharType="end"/>
      </w:r>
    </w:p>
    <w:p w14:paraId="59F65AE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「首席红娘教你相亲21计」</w:t>
      </w:r>
    </w:p>
    <w:p w14:paraId="5E35FA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https://pan.quark.cn/s/ede7f2942282 normalLink \tdkey ocp0gx \tdfe -10 \tdfn https%3A//pan.quark.cn/s/ede7f2942282 \tdfu https://pan.quark.cn/s/ede7f2942282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https://pan.quark.cn/s/ede7f2942282</w:t>
      </w:r>
      <w:r>
        <w:rPr>
          <w:rStyle w:val="10"/>
          <w:rFonts w:hint="eastAsia" w:ascii="微软雅黑" w:hAnsi="微软雅黑" w:eastAsia="微软雅黑" w:cs="微软雅黑"/>
          <w:color w:val="auto"/>
        </w:rPr>
        <w:fldChar w:fldCharType="end"/>
      </w:r>
    </w:p>
    <w:p w14:paraId="7EAB1F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「如何成为一个年赚100W的副业高手」</w:t>
      </w:r>
    </w:p>
    <w:p w14:paraId="0C9404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https://pan.quark.cn/s/4345ccda8ee4 normalLink \tdkey s0yzci \tdfe -10 \tdfn https%3A//pan.quark.cn/s/4345ccda8ee4 \tdfu https://pan.quark.cn/s/4345ccda8ee4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https://pan.quark.cn/s/4345ccda8ee4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「价值百万的生财有术星球问答_2017-2024合集」</w:t>
      </w:r>
    </w:p>
    <w:p w14:paraId="4E899D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https://pan.quark.cn/s/ba8e18bff74d normalLink \tdkey 22wf8c \tdfe -10 \tdfn https%3A//pan.quark.cn/s/ba8e18bff74d \tdfu https://pan.quark.cn/s/ba8e18bff74d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https://pan.quark.cn/s/ba8e18bff74d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「2024版本教材」</w:t>
      </w:r>
    </w:p>
    <w:p w14:paraId="69916C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https://pan.quark.cn/s/730777f7802d normalLink \tdkey guorvu \tdfe -10 \tdfn https%3A//pan.quark.cn/s/730777f7802d \tdfu https://pan.quark.cn/s/730777f7802d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https://pan.quark.cn/s/730777f7802d</w:t>
      </w:r>
      <w:r>
        <w:rPr>
          <w:rStyle w:val="10"/>
          <w:rFonts w:hint="eastAsia" w:ascii="微软雅黑" w:hAnsi="微软雅黑" w:eastAsia="微软雅黑" w:cs="微软雅黑"/>
          <w:color w:val="auto"/>
        </w:rPr>
        <w:fldChar w:fldCharType="end"/>
      </w:r>
    </w:p>
    <w:p w14:paraId="530D2D1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「豆神大语文《四大名著320讲》」</w:t>
      </w:r>
    </w:p>
    <w:p w14:paraId="7F2474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https://pan.quark.cn/s/3cfd6dedc6c2 normalLink \tdkey iyyrg0 \tdfe -10 \tdfn https%3A//pan.quark.cn/s/3cfd6dedc6c2 \tdfu https://pan.quark.cn/s/3cfd6dedc6c2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https://pan.quark.cn/s/3cfd6dedc6c2</w:t>
      </w:r>
      <w:r>
        <w:rPr>
          <w:rStyle w:val="10"/>
          <w:rFonts w:hint="eastAsia" w:ascii="微软雅黑" w:hAnsi="微软雅黑" w:eastAsia="微软雅黑" w:cs="微软雅黑"/>
          <w:color w:val="auto"/>
        </w:rPr>
        <w:fldChar w:fldCharType="end"/>
      </w:r>
    </w:p>
    <w:p w14:paraId="76BEC59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「VIPKID少儿英语合集」</w:t>
      </w:r>
    </w:p>
    <w:p w14:paraId="795AFC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https://pan.quark.cn/s/c7eb0e7942bd normalLink \tdkey npm1oe \tdfe -10 \tdfn https%3A//pan.quark.cn/s/c7eb0e7942bd \tdfu https://pan.quark.cn/s/c7eb0e7942bd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https://pan.quark.cn/s/c7eb0e7942bd</w:t>
      </w:r>
      <w:r>
        <w:rPr>
          <w:rStyle w:val="10"/>
          <w:rFonts w:hint="eastAsia" w:ascii="微软雅黑" w:hAnsi="微软雅黑" w:eastAsia="微软雅黑" w:cs="微软雅黑"/>
          <w:color w:val="auto"/>
        </w:rPr>
        <w:fldChar w:fldCharType="end"/>
      </w:r>
    </w:p>
    <w:p w14:paraId="229D2D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「亲子益智动画片《斑马小卓 (中文版) 》」</w:t>
      </w:r>
    </w:p>
    <w:p w14:paraId="762EF5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https://pan.quark.cn/s/da58432f9c50 normalLink \tdkey h7xclc \tdfe -10 \tdfn https%3A//pan.quark.cn/s/da58432f9c50 \tdfu https://pan.quark.cn/s/da58432f9c50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https://pan.quark.cn/s/da58432f9c50</w:t>
      </w:r>
      <w:r>
        <w:rPr>
          <w:rStyle w:val="10"/>
          <w:rFonts w:hint="eastAsia" w:ascii="微软雅黑" w:hAnsi="微软雅黑" w:eastAsia="微软雅黑" w:cs="微软雅黑"/>
          <w:color w:val="auto"/>
        </w:rPr>
        <w:fldChar w:fldCharType="end"/>
      </w:r>
    </w:p>
    <w:p w14:paraId="2AB0B03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「毛笔书法教程」</w:t>
      </w:r>
    </w:p>
    <w:p w14:paraId="4E76A1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https://pan.quark.cn/s/16a263e1f2b9 normalLink \tdkey 7zlyij \tdfe -10 \tdfn https%3A//pan.quark.cn/s/16a263e1f2b9 \tdfu https://pan.quark.cn/s/16a263e1f2b9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https://pan.quark.cn/s/16a263e1f2b9</w:t>
      </w:r>
      <w:r>
        <w:rPr>
          <w:rStyle w:val="10"/>
          <w:rFonts w:hint="eastAsia" w:ascii="微软雅黑" w:hAnsi="微软雅黑" w:eastAsia="微软雅黑" w:cs="微软雅黑"/>
          <w:color w:val="auto"/>
        </w:rPr>
        <w:fldChar w:fldCharType="end"/>
      </w:r>
    </w:p>
    <w:p w14:paraId="3F5DB9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「少年得到《少年世界史·近代》」</w:t>
      </w:r>
    </w:p>
    <w:p w14:paraId="55DF31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https://pan.quark.cn/s/b03eaf52a5ac normalLink \tdkey bncunv \tdfe -10 \tdfn https%3A//pan.quark.cn/s/b03eaf52a5ac \tdfu https://pan.quark.cn/s/b03eaf52a5ac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https://pan.quark.cn/s/b03eaf52a5ac</w:t>
      </w:r>
      <w:r>
        <w:rPr>
          <w:rStyle w:val="10"/>
          <w:rFonts w:hint="eastAsia" w:ascii="微软雅黑" w:hAnsi="微软雅黑" w:eastAsia="微软雅黑" w:cs="微软雅黑"/>
          <w:color w:val="auto"/>
        </w:rPr>
        <w:fldChar w:fldCharType="end"/>
      </w:r>
    </w:p>
    <w:p w14:paraId="718E66C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「B站精品课《偏见看政治：李筠教授的政治学课》」</w:t>
      </w:r>
    </w:p>
    <w:p w14:paraId="049163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https://pan.quark.cn/s/4dceef10e5bc normalLink \tdkey 76pd5p \tdfe -10 \tdfn https%3A//pan.quark.cn/s/4dceef10e5bc \tdfu https://pan.quark.cn/s/4dceef10e5bc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https://pan.quark.cn/s/4dceef10e5bc</w:t>
      </w:r>
      <w:r>
        <w:rPr>
          <w:rStyle w:val="10"/>
          <w:rFonts w:hint="eastAsia" w:ascii="微软雅黑" w:hAnsi="微软雅黑" w:eastAsia="微软雅黑" w:cs="微软雅黑"/>
          <w:color w:val="auto"/>
        </w:rPr>
        <w:fldChar w:fldCharType="end"/>
      </w:r>
    </w:p>
    <w:p w14:paraId="58AE3E9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「数字化时代的管理训练20集」</w:t>
      </w:r>
    </w:p>
    <w:p w14:paraId="577347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https://pan.quark.cn/s/49f8fcc029cf normalLink \tdkey 0q5haw \tdfe -10 \tdfn https%3A//pan.quark.cn/s/49f8fcc029cf \tdfu https://pan.quark.cn/s/49f8fcc029cf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https://pan.quark.cn/s/49f8fcc029cf</w:t>
      </w:r>
      <w:r>
        <w:rPr>
          <w:rStyle w:val="10"/>
          <w:rFonts w:hint="eastAsia" w:ascii="微软雅黑" w:hAnsi="微软雅黑" w:eastAsia="微软雅黑" w:cs="微软雅黑"/>
          <w:color w:val="auto"/>
        </w:rPr>
        <w:fldChar w:fldCharType="end"/>
      </w:r>
    </w:p>
    <w:p w14:paraId="4E75FF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「通用-HR面谈求职面试技巧大全」</w:t>
      </w:r>
    </w:p>
    <w:p w14:paraId="5EB1E96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https://pan.quark.cn/s/31a079e9218a normalLink \tdkey cvz5e0 \tdfe -10 \tdfn https%3A//pan.quark.cn/s/31a079e9218a \tdfu https://pan.quark.cn/s/31a079e9218a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https://pan.quark.cn/s/31a079e9218a</w:t>
      </w:r>
      <w:r>
        <w:rPr>
          <w:rStyle w:val="10"/>
          <w:rFonts w:hint="eastAsia" w:ascii="微软雅黑" w:hAnsi="微软雅黑" w:eastAsia="微软雅黑" w:cs="微软雅黑"/>
          <w:color w:val="auto"/>
        </w:rPr>
        <w:fldChar w:fldCharType="end"/>
      </w:r>
    </w:p>
    <w:p w14:paraId="3F4B8F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「少年街舞课[完结]」</w:t>
      </w:r>
    </w:p>
    <w:p w14:paraId="546C33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https://pan.quark.cn/s/6e353ffd8d00 normalLink \tdkey f5lphq \tdfe -10 \tdfn https%3A//pan.quark.cn/s/6e353ffd8d00 \tdfu https://pan.quark.cn/s/6e353ffd8d00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https://pan.quark.cn/s/6e353ffd8d00</w:t>
      </w:r>
      <w:r>
        <w:rPr>
          <w:rStyle w:val="10"/>
          <w:rFonts w:hint="eastAsia" w:ascii="微软雅黑" w:hAnsi="微软雅黑" w:eastAsia="微软雅黑" w:cs="微软雅黑"/>
          <w:color w:val="auto"/>
        </w:rPr>
        <w:fldChar w:fldCharType="end"/>
      </w:r>
    </w:p>
    <w:p w14:paraId="71DE4B9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「一通百通，搞定各领域的全能自学法」</w:t>
      </w:r>
    </w:p>
    <w:p w14:paraId="1AABF0E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https://pan.quark.cn/s/791644bd1ea6 normalLink \tdkey 9ntqxb \tdfe -10 \tdfn https%3A//pan.quark.cn/s/791644bd1ea6 \tdfu https://pan.quark.cn/s/791644bd1ea6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https://pan.quark.cn/s/791644bd1ea6</w:t>
      </w:r>
      <w:r>
        <w:rPr>
          <w:rStyle w:val="10"/>
          <w:rFonts w:hint="eastAsia" w:ascii="微软雅黑" w:hAnsi="微软雅黑" w:eastAsia="微软雅黑" w:cs="微软雅黑"/>
          <w:color w:val="auto"/>
        </w:rPr>
        <w:fldChar w:fldCharType="end"/>
      </w:r>
    </w:p>
    <w:p w14:paraId="7B0D890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【2024雅思课程合集】</w:t>
      </w:r>
    </w:p>
    <w:p w14:paraId="6C369DD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https://pan.quark.cn/s/8a00b7387c8b normalLink \tdkey ha43fa \tdfe -10 \tdfn https%3A//pan.quark.cn/s/8a00b7387c8b \tdfu https://pan.quark.cn/s/8a00b7387c8b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https://pan.quark.cn/s/8a00b7387c8b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「Eva老师《高中英语语法专练》」</w:t>
      </w:r>
    </w:p>
    <w:p w14:paraId="4BFCA03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https://pan.quark.cn/s/eb797c738389 normalLink \tdkey b29ymm \tdfe -10 \tdfn https%3A//pan.quark.cn/s/eb797c738389 \tdfu https://pan.quark.cn/s/eb797c738389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https://pan.quark.cn/s/eb797c738389</w:t>
      </w:r>
      <w:r>
        <w:rPr>
          <w:rStyle w:val="10"/>
          <w:rFonts w:hint="eastAsia" w:ascii="微软雅黑" w:hAnsi="微软雅黑" w:eastAsia="微软雅黑" w:cs="微软雅黑"/>
          <w:color w:val="auto"/>
        </w:rPr>
        <w:fldChar w:fldCharType="end"/>
      </w:r>
    </w:p>
    <w:p w14:paraId="72178D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「摩登家庭-金牌美剧口语课音频」</w:t>
      </w:r>
    </w:p>
    <w:p w14:paraId="6EE2B1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https://pan.quark.cn/s/794f5b654fe6 normalLink \tdkey r33h1x \tdfe -10 \tdfn https%3A//pan.quark.cn/s/794f5b654fe6 \tdfu https://pan.quark.cn/s/794f5b654fe6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https://pan.quark.cn/s/794f5b654fe6</w:t>
      </w:r>
      <w:r>
        <w:rPr>
          <w:rStyle w:val="10"/>
          <w:rFonts w:hint="eastAsia" w:ascii="微软雅黑" w:hAnsi="微软雅黑" w:eastAsia="微软雅黑" w:cs="微软雅黑"/>
          <w:color w:val="auto"/>
        </w:rPr>
        <w:fldChar w:fldCharType="end"/>
      </w:r>
    </w:p>
    <w:p w14:paraId="127F77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「职场高手的12堂工作汇报术」</w:t>
      </w:r>
    </w:p>
    <w:p w14:paraId="7EE7EB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https://pan.quark.cn/s/db54f7641611 normalLink \tdkey d4df0x \tdfe -10 \tdfn https%3A//pan.quark.cn/s/db54f7641611 \tdfu https://pan.quark.cn/s/db54f7641611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https://pan.quark.cn/s/db54f7641611</w:t>
      </w:r>
      <w:r>
        <w:rPr>
          <w:rStyle w:val="10"/>
          <w:rFonts w:hint="eastAsia" w:ascii="微软雅黑" w:hAnsi="微软雅黑" w:eastAsia="微软雅黑" w:cs="微软雅黑"/>
          <w:color w:val="auto"/>
        </w:rPr>
        <w:fldChar w:fldCharType="end"/>
      </w:r>
    </w:p>
    <w:p w14:paraId="50C575C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「《食南之徒》马伯庸最新美食奇书 张科学播讲 74集完结」</w:t>
      </w:r>
    </w:p>
    <w:p w14:paraId="1E7825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https://pan.quark.cn/s/c7cc36821e7c normalLink \tdkey b5xvrk \tdfe -10 \tdfn https%3A//pan.quark.cn/s/c7cc36821e7c \tdfu https://pan.quark.cn/s/c7cc36821e7c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https://pan.quark.cn/s/c7cc36821e7c</w:t>
      </w:r>
      <w:r>
        <w:rPr>
          <w:rStyle w:val="10"/>
          <w:rFonts w:hint="eastAsia" w:ascii="微软雅黑" w:hAnsi="微软雅黑" w:eastAsia="微软雅黑" w:cs="微软雅黑"/>
          <w:color w:val="auto"/>
        </w:rPr>
        <w:fldChar w:fldCharType="end"/>
      </w:r>
    </w:p>
    <w:p w14:paraId="076E9F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「学龄前英语启蒙动画《Go！Go！小小车向前冲》」</w:t>
      </w:r>
    </w:p>
    <w:p w14:paraId="185EDC7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https://pan.quark.cn/s/0d013532975e normalLink \tdkey n2bxks \tdfe -10 \tdfn https%3A//pan.quark.cn/s/0d013532975e \tdfu https://pan.quark.cn/s/0d013532975e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https://pan.quark.cn/s/0d013532975e</w:t>
      </w:r>
      <w:r>
        <w:rPr>
          <w:rStyle w:val="10"/>
          <w:rFonts w:hint="eastAsia" w:ascii="微软雅黑" w:hAnsi="微软雅黑" w:eastAsia="微软雅黑" w:cs="微软雅黑"/>
          <w:color w:val="auto"/>
        </w:rPr>
        <w:fldChar w:fldCharType="end"/>
      </w:r>
    </w:p>
    <w:p w14:paraId="5DEDD45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「少儿国学有声读物《中华传统文化经典故事》」</w:t>
      </w:r>
    </w:p>
    <w:p w14:paraId="26F7801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https://pan.quark.cn/s/118895eace63 normalLink \tdkey uwjd08 \tdfe -10 \tdfn https%3A//pan.quark.cn/s/118895eace63 \tdfu https://pan.quark.cn/s/118895eace63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https://pan.quark.cn/s/118895eace63</w:t>
      </w:r>
      <w:r>
        <w:rPr>
          <w:rStyle w:val="10"/>
          <w:rFonts w:hint="eastAsia" w:ascii="微软雅黑" w:hAnsi="微软雅黑" w:eastAsia="微软雅黑" w:cs="微软雅黑"/>
          <w:color w:val="auto"/>
        </w:rPr>
        <w:fldChar w:fldCharType="end"/>
      </w:r>
    </w:p>
    <w:p w14:paraId="5B1CDC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「凯叔讲故事-历史集」</w:t>
      </w:r>
    </w:p>
    <w:p w14:paraId="466A93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https://pan.quark.cn/s/b6332e64aec1 normalLink \tdkey e1ulv3 \tdfe -10 \tdfn https%3A//pan.quark.cn/s/b6332e64aec1 \tdfu https://pan.quark.cn/s/b6332e64aec1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https://pan.quark.cn/s/b6332e64aec1</w:t>
      </w:r>
      <w:r>
        <w:rPr>
          <w:rStyle w:val="10"/>
          <w:rFonts w:hint="eastAsia" w:ascii="微软雅黑" w:hAnsi="微软雅黑" w:eastAsia="微软雅黑" w:cs="微软雅黑"/>
          <w:color w:val="auto"/>
        </w:rPr>
        <w:fldChar w:fldCharType="end"/>
      </w:r>
    </w:p>
    <w:p w14:paraId="6656C8B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【2025考研数学】</w:t>
      </w:r>
    </w:p>
    <w:p w14:paraId="6B3D51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https://pan.quark.cn/s/0e3e84a22237 normalLink \tdkey phi6nu \tdfe -10 \tdfn https%3A//pan.quark.cn/s/0e3e84a22237 \tdfu https://pan.quark.cn/s/0e3e84a22237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https://pan.quark.cn/s/0e3e84a22237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「刘飞飞讲英语35次一站式学完高中3500词汇」</w:t>
      </w:r>
    </w:p>
    <w:p w14:paraId="561D8C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https://pan.quark.cn/s/65804606eced normalLink \tdkey 8576fs \tdfe -10 \tdfn https%3A//pan.quark.cn/s/65804606eced \tdfu https://pan.quark.cn/s/65804606eced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https://pan.quark.cn/s/65804606eced</w:t>
      </w:r>
      <w:r>
        <w:rPr>
          <w:rStyle w:val="10"/>
          <w:rFonts w:hint="eastAsia" w:ascii="微软雅黑" w:hAnsi="微软雅黑" w:eastAsia="微软雅黑" w:cs="微软雅黑"/>
          <w:color w:val="auto"/>
        </w:rPr>
        <w:fldChar w:fldCharType="end"/>
      </w:r>
    </w:p>
    <w:p w14:paraId="3D0E8B6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「读懂自己与他人的必备指南」</w:t>
      </w:r>
    </w:p>
    <w:p w14:paraId="11A4D73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https://pan.quark.cn/s/d0e07290a9d6 normalLink \tdkey 0n9b5k \tdfe -10 \tdfn https%3A//pan.quark.cn/s/d0e07290a9d6 \tdfu https://pan.quark.cn/s/d0e07290a9d6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https://pan.quark.cn/s/d0e07290a9d6</w:t>
      </w:r>
      <w:r>
        <w:rPr>
          <w:rStyle w:val="10"/>
          <w:rFonts w:hint="eastAsia" w:ascii="微软雅黑" w:hAnsi="微软雅黑" w:eastAsia="微软雅黑" w:cs="微软雅黑"/>
          <w:color w:val="auto"/>
        </w:rPr>
        <w:fldChar w:fldCharType="end"/>
      </w:r>
    </w:p>
    <w:p w14:paraId="799976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「王纪琼老师塑造孩子学习力」</w:t>
      </w:r>
    </w:p>
    <w:p w14:paraId="5449F1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https://pan.quark.cn/s/a3be9b5f34fc normalLink \tdkey gghqqd \tdfe -10 \tdfn https%3A//pan.quark.cn/s/a3be9b5f34fc \tdfu https://pan.quark.cn/s/a3be9b5f34fc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https://pan.quark.cn/s/a3be9b5f34fc</w:t>
      </w:r>
      <w:r>
        <w:rPr>
          <w:rStyle w:val="10"/>
          <w:rFonts w:hint="eastAsia" w:ascii="微软雅黑" w:hAnsi="微软雅黑" w:eastAsia="微软雅黑" w:cs="微软雅黑"/>
          <w:color w:val="auto"/>
        </w:rPr>
        <w:fldChar w:fldCharType="end"/>
      </w:r>
    </w:p>
    <w:p w14:paraId="45DA4D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「知乎盐选会员内容(1-57)」</w:t>
      </w:r>
    </w:p>
    <w:p w14:paraId="45ADB7C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https://pan.quark.cn/s/1f6371bb24be normalLink \tdkey q77ghk \tdfe -10 \tdfn https%3A//pan.quark.cn/s/1f6371bb24be \tdfu https://pan.quark.cn/s/1f6371bb24be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https://pan.quark.cn/s/1f6371bb24be</w:t>
      </w:r>
      <w:r>
        <w:rPr>
          <w:rStyle w:val="10"/>
          <w:rFonts w:hint="eastAsia" w:ascii="微软雅黑" w:hAnsi="微软雅黑" w:eastAsia="微软雅黑" w:cs="微软雅黑"/>
          <w:color w:val="auto"/>
        </w:rPr>
        <w:fldChar w:fldCharType="end"/>
      </w:r>
    </w:p>
    <w:p w14:paraId="5D53DF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「“见家长”前夕应急手册宝典」</w:t>
      </w:r>
    </w:p>
    <w:p w14:paraId="4F77B6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https://pan.quark.cn/s/1d54a4eb0d52 normalLink \tdkey am67ol \tdfe -10 \tdfn https%3A//pan.quark.cn/s/1d54a4eb0d52 \tdfu https://pan.quark.cn/s/1d54a4eb0d52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https://pan.quark.cn/s/1d54a4eb0d52</w:t>
      </w:r>
      <w:r>
        <w:rPr>
          <w:rStyle w:val="10"/>
          <w:rFonts w:hint="eastAsia" w:ascii="微软雅黑" w:hAnsi="微软雅黑" w:eastAsia="微软雅黑" w:cs="微软雅黑"/>
          <w:color w:val="auto"/>
        </w:rPr>
        <w:fldChar w:fldCharType="end"/>
      </w:r>
    </w:p>
    <w:p w14:paraId="2D64C4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「幼儿英语启蒙动画《跟小小羊提米一起学 (中英双版)》」</w:t>
      </w:r>
    </w:p>
    <w:p w14:paraId="6201A97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https://pan.quark.cn/s/cc0b17c7a3b4 normalLink \tdkey g5a67l \tdfe -10 \tdfn https%3A//pan.quark.cn/s/cc0b17c7a3b4 \tdfu https://pan.quark.cn/s/cc0b17c7a3b4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https://pan.quark.cn/s/cc0b17c7a3b4</w:t>
      </w:r>
      <w:r>
        <w:rPr>
          <w:rStyle w:val="10"/>
          <w:rFonts w:hint="eastAsia" w:ascii="微软雅黑" w:hAnsi="微软雅黑" w:eastAsia="微软雅黑" w:cs="微软雅黑"/>
          <w:color w:val="auto"/>
        </w:rPr>
        <w:fldChar w:fldCharType="end"/>
      </w:r>
    </w:p>
    <w:p w14:paraId="196260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「罗大伦《每天聊点道德经》」</w:t>
      </w:r>
    </w:p>
    <w:p w14:paraId="67DE57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https://pan.quark.cn/s/a8a9a4e7f705 normalLink \tdkey y556hn \tdfe -10 \tdfn https%3A//pan.quark.cn/s/a8a9a4e7f705 \tdfu https://pan.quark.cn/s/a8a9a4e7f705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https://pan.quark.cn/s/a8a9a4e7f705</w:t>
      </w:r>
      <w:r>
        <w:rPr>
          <w:rStyle w:val="10"/>
          <w:rFonts w:hint="eastAsia" w:ascii="微软雅黑" w:hAnsi="微软雅黑" w:eastAsia="微软雅黑" w:cs="微软雅黑"/>
          <w:color w:val="auto"/>
        </w:rPr>
        <w:fldChar w:fldCharType="end"/>
      </w:r>
    </w:p>
    <w:p w14:paraId="10A22F1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「万门大学《倪文东教授谈书法》」</w:t>
      </w:r>
    </w:p>
    <w:p w14:paraId="15A600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https://pan.quark.cn/s/1e1357a566b7 normalLink \tdkey ek560h \tdfe -10 \tdfn https%3A//pan.quark.cn/s/1e1357a566b7 \tdfu https://pan.quark.cn/s/1e1357a566b7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https://pan.quark.cn/s/1e1357a566b7</w:t>
      </w:r>
      <w:r>
        <w:rPr>
          <w:rStyle w:val="10"/>
          <w:rFonts w:hint="eastAsia" w:ascii="微软雅黑" w:hAnsi="微软雅黑" w:eastAsia="微软雅黑" w:cs="微软雅黑"/>
          <w:color w:val="auto"/>
        </w:rPr>
        <w:fldChar w:fldCharType="end"/>
      </w:r>
    </w:p>
    <w:p w14:paraId="462D9F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「北辰课堂《漫画版小学文言文启蒙》」</w:t>
      </w:r>
    </w:p>
    <w:p w14:paraId="76DE83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https://pan.quark.cn/s/52704b7ba05b normalLink \tdkey ra8s9p \tdfe -10 \tdfn https%3A//pan.quark.cn/s/52704b7ba05b \tdfu https://pan.quark.cn/s/52704b7ba05b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https://pan.quark.cn/s/52704b7ba05b</w:t>
      </w:r>
      <w:r>
        <w:rPr>
          <w:rStyle w:val="10"/>
          <w:rFonts w:hint="eastAsia" w:ascii="微软雅黑" w:hAnsi="微软雅黑" w:eastAsia="微软雅黑" w:cs="微软雅黑"/>
          <w:color w:val="auto"/>
        </w:rPr>
        <w:fldChar w:fldCharType="end"/>
      </w:r>
    </w:p>
    <w:p w14:paraId="7B0BA9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「趣味小常识」</w:t>
      </w:r>
    </w:p>
    <w:p w14:paraId="61608C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https://pan.quark.cn/s/31a50494cf67 normalLink \tdkey auibel \tdfe -10 \tdfn https%3A//pan.quark.cn/s/31a50494cf67 \tdfu https://pan.quark.cn/s/31a50494cf67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https://pan.quark.cn/s/31a50494cf67</w:t>
      </w:r>
      <w:r>
        <w:rPr>
          <w:rStyle w:val="10"/>
          <w:rFonts w:hint="eastAsia" w:ascii="微软雅黑" w:hAnsi="微软雅黑" w:eastAsia="微软雅黑" w:cs="微软雅黑"/>
          <w:color w:val="auto"/>
        </w:rPr>
        <w:fldChar w:fldCharType="end"/>
      </w:r>
    </w:p>
    <w:p w14:paraId="5C4FB6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「刘谦第一课零基础魔术教学」</w:t>
      </w:r>
    </w:p>
    <w:p w14:paraId="47DEE4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https://pan.quark.cn/s/ace2a84fb725 normalLink \tdkey h9bcq4 \tdfe -10 \tdfn https%3A//pan.quark.cn/s/ace2a84fb725 \tdfu https://pan.quark.cn/s/ace2a84fb725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https://pan.quark.cn/s/ace2a84fb725</w:t>
      </w:r>
      <w:r>
        <w:rPr>
          <w:rStyle w:val="10"/>
          <w:rFonts w:hint="eastAsia" w:ascii="微软雅黑" w:hAnsi="微软雅黑" w:eastAsia="微软雅黑" w:cs="微软雅黑"/>
          <w:color w:val="auto"/>
        </w:rPr>
        <w:fldChar w:fldCharType="end"/>
      </w:r>
    </w:p>
    <w:p w14:paraId="35B227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「从一线到高管你必须知道的知识」</w:t>
      </w:r>
    </w:p>
    <w:p w14:paraId="1328AA6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https://pan.quark.cn/s/450252a751d2 normalLink \tdkey 21nhfs \tdfe -10 \tdfn https%3A//pan.quark.cn/s/450252a751d2 \tdfu https://pan.quark.cn/s/450252a751d2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https://pan.quark.cn/s/450252a751d2</w:t>
      </w:r>
      <w:r>
        <w:rPr>
          <w:rStyle w:val="10"/>
          <w:rFonts w:hint="eastAsia" w:ascii="微软雅黑" w:hAnsi="微软雅黑" w:eastAsia="微软雅黑" w:cs="微软雅黑"/>
          <w:color w:val="auto"/>
        </w:rPr>
        <w:fldChar w:fldCharType="end"/>
      </w:r>
    </w:p>
    <w:p w14:paraId="408CD6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「常俞吉他教学三合一课程」</w:t>
      </w:r>
    </w:p>
    <w:p w14:paraId="1C543C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https://pan.quark.cn/s/604fb0dcbd51 normalLink \tdkey g19tos \tdfe -10 \tdfn https%3A//pan.quark.cn/s/604fb0dcbd51 \tdfu https://pan.quark.cn/s/604fb0dcbd51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https://pan.quark.cn/s/604fb0dcbd51</w:t>
      </w:r>
      <w:r>
        <w:rPr>
          <w:rStyle w:val="10"/>
          <w:rFonts w:hint="eastAsia" w:ascii="微软雅黑" w:hAnsi="微软雅黑" w:eastAsia="微软雅黑" w:cs="微软雅黑"/>
          <w:color w:val="auto"/>
        </w:rPr>
        <w:fldChar w:fldCharType="end"/>
      </w:r>
    </w:p>
    <w:p w14:paraId="7471B6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「豆瓣高分治愈故事有声书《也许你该找个人聊聊》」</w:t>
      </w:r>
    </w:p>
    <w:p w14:paraId="4EE46F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https://pan.quark.cn/s/0168504a259d normalLink \tdkey v5l6cz \tdfe -10 \tdfn https%3A//pan.quark.cn/s/0168504a259d \tdfu https://pan.quark.cn/s/0168504a259d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https://pan.quark.cn/s/0168504a259d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「〖学而思大阅读〗精读世界名著」</w:t>
      </w:r>
    </w:p>
    <w:p w14:paraId="2F15A3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https://pan.quark.cn/s/1ddc0edf2c5f normalLink \tdkey py8u5f \tdfe -10 \tdfn https%3A//pan.quark.cn/s/1ddc0edf2c5f \tdfu https://pan.quark.cn/s/1ddc0edf2c5f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https://pan.quark.cn/s/1ddc0edf2c5f</w:t>
      </w:r>
      <w:r>
        <w:rPr>
          <w:rStyle w:val="10"/>
          <w:rFonts w:hint="eastAsia" w:ascii="微软雅黑" w:hAnsi="微软雅黑" w:eastAsia="微软雅黑" w:cs="微软雅黑"/>
          <w:color w:val="auto"/>
        </w:rPr>
        <w:fldChar w:fldCharType="end"/>
      </w:r>
    </w:p>
    <w:p w14:paraId="6C1D03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「高中语文作文素材资料合集」</w:t>
      </w:r>
    </w:p>
    <w:p w14:paraId="639A70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https://pan.quark.cn/s/e0011e9b591f normalLink \tdkey 8p2xcj \tdfe -10 \tdfn https%3A//pan.quark.cn/s/e0011e9b591f \tdfu https://pan.quark.cn/s/e0011e9b591f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https://pan.quark.cn/s/e0011e9b591f</w:t>
      </w:r>
      <w:r>
        <w:rPr>
          <w:rStyle w:val="10"/>
          <w:rFonts w:hint="eastAsia" w:ascii="微软雅黑" w:hAnsi="微软雅黑" w:eastAsia="微软雅黑" w:cs="微软雅黑"/>
          <w:color w:val="auto"/>
        </w:rPr>
        <w:fldChar w:fldCharType="end"/>
      </w:r>
    </w:p>
    <w:p w14:paraId="5BC8BBF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「《古典文学大师课：从〈三国演义〉到〈金瓶梅〉》」</w:t>
      </w:r>
    </w:p>
    <w:p w14:paraId="1F22D9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https://pan.quark.cn/s/c411e3bd3f5f normalLink \tdkey zvg0jo \tdfe -10 \tdfn https%3A//pan.quark.cn/s/c411e3bd3f5f \tdfu https://pan.quark.cn/s/c411e3bd3f5f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https://pan.quark.cn/s/c411e3bd3f5f</w:t>
      </w:r>
      <w:r>
        <w:rPr>
          <w:rStyle w:val="10"/>
          <w:rFonts w:hint="eastAsia" w:ascii="微软雅黑" w:hAnsi="微软雅黑" w:eastAsia="微软雅黑" w:cs="微软雅黑"/>
          <w:color w:val="auto"/>
        </w:rPr>
        <w:fldChar w:fldCharType="end"/>
      </w:r>
    </w:p>
    <w:p w14:paraId="57EF6C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「小学生看图写话专项训练60讲」</w:t>
      </w:r>
    </w:p>
    <w:p w14:paraId="1FE4AB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https://pan.quark.cn/s/1aef4fb4b80e normalLink \tdkey 5btwsu \tdfe -10 \tdfn https%3A//pan.quark.cn/s/1aef4fb4b80e \tdfu https://pan.quark.cn/s/1aef4fb4b80e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https://pan.quark.cn/s/1aef4fb4b80e</w:t>
      </w:r>
      <w:r>
        <w:rPr>
          <w:rStyle w:val="10"/>
          <w:rFonts w:hint="eastAsia" w:ascii="微软雅黑" w:hAnsi="微软雅黑" w:eastAsia="微软雅黑" w:cs="微软雅黑"/>
          <w:color w:val="auto"/>
        </w:rPr>
        <w:fldChar w:fldCharType="end"/>
      </w:r>
    </w:p>
    <w:p w14:paraId="0BB1B87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「《许倬云讲中国通史：五千年大格局》」</w:t>
      </w:r>
    </w:p>
    <w:p w14:paraId="321100C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https://pan.quark.cn/s/53a409a4b342 normalLink \tdkey cdyips \tdfe -10 \tdfn https%3A//pan.quark.cn/s/53a409a4b342 \tdfu https://pan.quark.cn/s/53a409a4b342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https://pan.quark.cn/s/53a409a4b342</w:t>
      </w:r>
      <w:r>
        <w:rPr>
          <w:rStyle w:val="10"/>
          <w:rFonts w:hint="eastAsia" w:ascii="微软雅黑" w:hAnsi="微软雅黑" w:eastAsia="微软雅黑" w:cs="微软雅黑"/>
          <w:color w:val="auto"/>
        </w:rPr>
        <w:fldChar w:fldCharType="end"/>
      </w:r>
    </w:p>
    <w:p w14:paraId="509DE6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「《修真四万年》作者：卧牛真人 制作：北冥有声 3246集完结」</w:t>
      </w:r>
    </w:p>
    <w:p w14:paraId="2C28657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https://pan.quark.cn/s/9d00eb038d32 normalLink \tdkey 90im1x \tdfe -10 \tdfn https%3A//pan.quark.cn/s/9d00eb038d32 \tdfu https://pan.quark.cn/s/9d00eb038d32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https://pan.quark.cn/s/9d00eb038d32</w:t>
      </w:r>
      <w:r>
        <w:rPr>
          <w:rStyle w:val="10"/>
          <w:rFonts w:hint="eastAsia" w:ascii="微软雅黑" w:hAnsi="微软雅黑" w:eastAsia="微软雅黑" w:cs="微软雅黑"/>
          <w:color w:val="auto"/>
        </w:rPr>
        <w:fldChar w:fldCharType="end"/>
      </w:r>
    </w:p>
    <w:p w14:paraId="2B5D00D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「英国史 共30集」</w:t>
      </w:r>
    </w:p>
    <w:p w14:paraId="52423D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https://pan.quark.cn/s/3b96ebc9518b normalLink \tdkey 2i4isn \tdfe -10 \tdfn https%3A//pan.quark.cn/s/3b96ebc9518b \tdfu https://pan.quark.cn/s/3b96ebc9518b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https://pan.quark.cn/s/3b96ebc9518b</w:t>
      </w:r>
      <w:r>
        <w:rPr>
          <w:rStyle w:val="10"/>
          <w:rFonts w:hint="eastAsia" w:ascii="微软雅黑" w:hAnsi="微软雅黑" w:eastAsia="微软雅黑" w:cs="微软雅黑"/>
          <w:color w:val="auto"/>
        </w:rPr>
        <w:fldChar w:fldCharType="end"/>
      </w:r>
    </w:p>
    <w:p w14:paraId="50D9BD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「李建伟-2024公司法新规逐条精讲」</w:t>
      </w:r>
    </w:p>
    <w:p w14:paraId="7A9B83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https://pan.quark.cn/s/f344e7904b6f normalLink \tdkey l8366h \tdfe -10 \tdfn https%3A//pan.quark.cn/s/f344e7904b6f \tdfu https://pan.quark.cn/s/f344e7904b6f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https://pan.quark.cn/s/f344e7904b6f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「阿何PPT30天集训营」</w:t>
      </w:r>
    </w:p>
    <w:p w14:paraId="37C82D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https://pan.quark.cn/s/f1dc2abe4448 normalLink \tdkey krnt1e \tdfe -10 \tdfn https%3A//pan.quark.cn/s/f1dc2abe4448 \tdfu https://pan.quark.cn/s/f1dc2abe4448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https://pan.quark.cn/s/f1dc2abe4448</w:t>
      </w:r>
      <w:r>
        <w:rPr>
          <w:rStyle w:val="10"/>
          <w:rFonts w:hint="eastAsia" w:ascii="微软雅黑" w:hAnsi="微软雅黑" w:eastAsia="微软雅黑" w:cs="微软雅黑"/>
          <w:color w:val="auto"/>
        </w:rPr>
        <w:fldChar w:fldCharType="end"/>
      </w:r>
    </w:p>
    <w:p w14:paraId="1FB315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「高考英语3500词视频（不背单词版）正序版+乱序版」</w:t>
      </w:r>
    </w:p>
    <w:p w14:paraId="1AFE91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https://pan.quark.cn/s/fb6f2411b921 normalLink \tdkey 8k7suq \tdfe -10 \tdfn https%3A//pan.quark.cn/s/fb6f2411b921 \tdfu https://pan.quark.cn/s/fb6f2411b921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https://pan.quark.cn/s/fb6f2411b921</w:t>
      </w:r>
      <w:r>
        <w:rPr>
          <w:rStyle w:val="10"/>
          <w:rFonts w:hint="eastAsia" w:ascii="微软雅黑" w:hAnsi="微软雅黑" w:eastAsia="微软雅黑" w:cs="微软雅黑"/>
          <w:color w:val="auto"/>
        </w:rPr>
        <w:fldChar w:fldCharType="end"/>
      </w:r>
    </w:p>
    <w:p w14:paraId="30E9012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「高中英语单词思维导图记忆」</w:t>
      </w:r>
    </w:p>
    <w:p w14:paraId="0CFC3E2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https://pan.quark.cn/s/48ee0c885ac0 normalLink \tdkey ng9ibj \tdfe -10 \tdfn https%3A//pan.quark.cn/s/48ee0c885ac0 \tdfu https://pan.quark.cn/s/48ee0c885ac0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https://pan.quark.cn/s/48ee0c885ac0</w:t>
      </w:r>
      <w:r>
        <w:rPr>
          <w:rStyle w:val="10"/>
          <w:rFonts w:hint="eastAsia" w:ascii="微软雅黑" w:hAnsi="微软雅黑" w:eastAsia="微软雅黑" w:cs="微软雅黑"/>
          <w:color w:val="auto"/>
        </w:rPr>
        <w:fldChar w:fldCharType="end"/>
      </w:r>
    </w:p>
    <w:p w14:paraId="71ECAD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「像外国人一样学英语｜沉浸式英语50讲 _ 马正扬Ma」，</w:t>
      </w:r>
    </w:p>
    <w:p w14:paraId="72F8D9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https://pan.quark.cn/s/ae0e04566be5 normalLink \tdkey uaf8g4 \tdfe -10 \tdfn https%3A//pan.quark.cn/s/ae0e04566be5 \tdfu https://pan.quark.cn/s/ae0e04566be5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https://pan.quark.cn/s/ae0e04566be5</w:t>
      </w:r>
      <w:r>
        <w:rPr>
          <w:rStyle w:val="10"/>
          <w:rFonts w:hint="eastAsia" w:ascii="微软雅黑" w:hAnsi="微软雅黑" w:eastAsia="微软雅黑" w:cs="微软雅黑"/>
          <w:color w:val="auto"/>
        </w:rPr>
        <w:fldChar w:fldCharType="end"/>
      </w:r>
    </w:p>
    <w:p w14:paraId="603676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「瑜伽主题排课」</w:t>
      </w:r>
    </w:p>
    <w:p w14:paraId="3FC169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https://pan.quark.cn/s/e5f1c8ef1a10 normalLink \tdkey bwdf7w \tdfe -10 \tdfn https%3A//pan.quark.cn/s/e5f1c8ef1a10 \tdfu https://pan.quark.cn/s/e5f1c8ef1a10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https://pan.quark.cn/s/e5f1c8ef1a10</w:t>
      </w:r>
      <w:r>
        <w:rPr>
          <w:rStyle w:val="10"/>
          <w:rFonts w:hint="eastAsia" w:ascii="微软雅黑" w:hAnsi="微软雅黑" w:eastAsia="微软雅黑" w:cs="微软雅黑"/>
          <w:color w:val="auto"/>
        </w:rPr>
        <w:fldChar w:fldCharType="end"/>
      </w:r>
    </w:p>
    <w:p w14:paraId="4B715F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「牛人必备的100个思维模型 (1-2季)」</w:t>
      </w:r>
    </w:p>
    <w:p w14:paraId="4EE674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https://pan.quark.cn/s/a4d7ba9c6592 normalLink \tdkey e28y0v \tdfe -10 \tdfn https%3A//pan.quark.cn/s/a4d7ba9c6592 \tdfu https://pan.quark.cn/s/a4d7ba9c6592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https://pan.quark.cn/s/a4d7ba9c6592</w:t>
      </w:r>
      <w:r>
        <w:rPr>
          <w:rStyle w:val="10"/>
          <w:rFonts w:hint="eastAsia" w:ascii="微软雅黑" w:hAnsi="微软雅黑" w:eastAsia="微软雅黑" w:cs="微软雅黑"/>
          <w:color w:val="auto"/>
        </w:rPr>
        <w:fldChar w:fldCharType="end"/>
      </w:r>
    </w:p>
    <w:p w14:paraId="727542B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「饭局社交全攻略：21节课快速精通中国式饭局潜规则」</w:t>
      </w:r>
    </w:p>
    <w:p w14:paraId="541182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https://pan.quark.cn/s/75e187f5b1d5 normalLink \tdkey suu5yk \tdfe -10 \tdfn https%3A//pan.quark.cn/s/75e187f5b1d5 \tdfu https://pan.quark.cn/s/75e187f5b1d5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https://pan.quark.cn/s/75e187f5b1d5</w:t>
      </w:r>
      <w:r>
        <w:rPr>
          <w:rStyle w:val="10"/>
          <w:rFonts w:hint="eastAsia" w:ascii="微软雅黑" w:hAnsi="微软雅黑" w:eastAsia="微软雅黑" w:cs="微软雅黑"/>
          <w:color w:val="auto"/>
        </w:rPr>
        <w:fldChar w:fldCharType="end"/>
      </w:r>
    </w:p>
    <w:p w14:paraId="3B2350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「毛毛虫《双外教剧情版自然拼读课程》」</w:t>
      </w:r>
    </w:p>
    <w:p w14:paraId="0838FE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https://pan.quark.cn/s/177f0b765b99 normalLink \tdkey b39g4u \tdfe -10 \tdfn https%3A//pan.quark.cn/s/177f0b765b99 \tdfu https://pan.quark.cn/s/177f0b765b99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https://pan.quark.cn/s/177f0b765b99</w:t>
      </w:r>
      <w:r>
        <w:rPr>
          <w:rStyle w:val="10"/>
          <w:rFonts w:hint="eastAsia" w:ascii="微软雅黑" w:hAnsi="微软雅黑" w:eastAsia="微软雅黑" w:cs="微软雅黑"/>
          <w:color w:val="auto"/>
        </w:rPr>
        <w:fldChar w:fldCharType="end"/>
      </w:r>
    </w:p>
    <w:p w14:paraId="266BE40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「B站-高手的黑箱：AI时代学习、思考与创作」</w:t>
      </w:r>
    </w:p>
    <w:p w14:paraId="0C1BEF0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https://pan.quark.cn/s/2c865001a70e normalLink \tdkey bkcz9i \tdfe -10 \tdfn https%3A//pan.quark.cn/s/2c865001a70e \tdfu https://pan.quark.cn/s/2c865001a70e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https://pan.quark.cn/s/2c865001a70e</w:t>
      </w:r>
      <w:r>
        <w:rPr>
          <w:rStyle w:val="10"/>
          <w:rFonts w:hint="eastAsia" w:ascii="微软雅黑" w:hAnsi="微软雅黑" w:eastAsia="微软雅黑" w:cs="微软雅黑"/>
          <w:color w:val="auto"/>
        </w:rPr>
        <w:fldChar w:fldCharType="end"/>
      </w:r>
    </w:p>
    <w:p w14:paraId="1CAB7C5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「【王德峰】资本论解读 2019年最新解读」</w:t>
      </w:r>
    </w:p>
    <w:p w14:paraId="75F87B9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https://pan.quark.cn/s/d17c4171281f normalLink \tdkey zk06yr \tdfe -10 \tdfn https%3A//pan.quark.cn/s/d17c4171281f \tdfu https://pan.quark.cn/s/d17c4171281f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https://pan.quark.cn/s/d17c4171281f</w:t>
      </w:r>
      <w:r>
        <w:rPr>
          <w:rStyle w:val="10"/>
          <w:rFonts w:hint="eastAsia" w:ascii="微软雅黑" w:hAnsi="微软雅黑" w:eastAsia="微软雅黑" w:cs="微软雅黑"/>
          <w:color w:val="auto"/>
        </w:rPr>
        <w:fldChar w:fldCharType="end"/>
      </w:r>
    </w:p>
    <w:p w14:paraId="0B0CC9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「知乎· 如何快速学外语？」</w:t>
      </w:r>
    </w:p>
    <w:p w14:paraId="1C5D91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https://pan.quark.cn/s/9a70356da83e normalLink \tdkey q2iis7 \tdfe -10 \tdfn https%3A//pan.quark.cn/s/9a70356da83e \tdfu https://pan.quark.cn/s/9a70356da83e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https://pan.quark.cn/s/9a70356da83e</w:t>
      </w:r>
      <w:r>
        <w:rPr>
          <w:rStyle w:val="10"/>
          <w:rFonts w:hint="eastAsia" w:ascii="微软雅黑" w:hAnsi="微软雅黑" w:eastAsia="微软雅黑" w:cs="微软雅黑"/>
          <w:color w:val="auto"/>
        </w:rPr>
        <w:fldChar w:fldCharType="end"/>
      </w:r>
    </w:p>
    <w:p w14:paraId="70F200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「让你比同龄人年轻10岁的表情管理课」</w:t>
      </w:r>
    </w:p>
    <w:p w14:paraId="6D4CE2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https://pan.quark.cn/s/ceee1b5cf12b normalLink \tdkey xzy2wc \tdfe -10 \tdfn https%3A//pan.quark.cn/s/ceee1b5cf12b \tdfu https://pan.quark.cn/s/ceee1b5cf12b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https://pan.quark.cn/s/ceee1b5cf12b</w:t>
      </w:r>
      <w:r>
        <w:rPr>
          <w:rStyle w:val="10"/>
          <w:rFonts w:hint="eastAsia" w:ascii="微软雅黑" w:hAnsi="微软雅黑" w:eastAsia="微软雅黑" w:cs="微软雅黑"/>
          <w:color w:val="auto"/>
        </w:rPr>
        <w:fldChar w:fldCharType="end"/>
      </w:r>
    </w:p>
    <w:p w14:paraId="78D235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「人人都需要的婚恋社会心理学96节」</w:t>
      </w:r>
    </w:p>
    <w:p w14:paraId="510A78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https://pan.quark.cn/s/e040aa5cfbec normalLink \tdkey rf60bs \tdfe -10 \tdfn https%3A//pan.quark.cn/s/e040aa5cfbec \tdfu https://pan.quark.cn/s/e040aa5cfbec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https://pan.quark.cn/s/e040aa5cfbec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「最新公考面试资料」</w:t>
      </w:r>
    </w:p>
    <w:p w14:paraId="6561D1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https://pan.quark.cn/s/65472ac3d6d2 normalLink \tdkey 8gb072 \tdfe -10 \tdfn https%3A//pan.quark.cn/s/65472ac3d6d2 \tdfu https://pan.quark.cn/s/65472ac3d6d2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https://pan.quark.cn/s/65472ac3d6d2</w:t>
      </w:r>
      <w:r>
        <w:rPr>
          <w:rStyle w:val="10"/>
          <w:rFonts w:hint="eastAsia" w:ascii="微软雅黑" w:hAnsi="微软雅黑" w:eastAsia="微软雅黑" w:cs="微软雅黑"/>
          <w:color w:val="auto"/>
        </w:rPr>
        <w:fldChar w:fldCharType="end"/>
      </w:r>
    </w:p>
    <w:p w14:paraId="0CF108F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「【自考合集】」</w:t>
      </w:r>
    </w:p>
    <w:p w14:paraId="1F0F3D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https://pan.quark.cn/s/dcc279d55807 normalLink \tdkey rdfb84 \tdfe -10 \tdfn https%3A//pan.quark.cn/s/dcc279d55807 \tdfu https://pan.quark.cn/s/dcc279d55807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https://pan.quark.cn/s/dcc279d55807</w:t>
      </w:r>
      <w:r>
        <w:rPr>
          <w:rStyle w:val="10"/>
          <w:rFonts w:hint="eastAsia" w:ascii="微软雅黑" w:hAnsi="微软雅黑" w:eastAsia="微软雅黑" w:cs="微软雅黑"/>
          <w:color w:val="auto"/>
        </w:rPr>
        <w:fldChar w:fldCharType="end"/>
      </w:r>
    </w:p>
    <w:p w14:paraId="3EA1EA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「毛笔笔触+教程」</w:t>
      </w:r>
    </w:p>
    <w:p w14:paraId="3F0F253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https://pan.quark.cn/s/8aa7110e2d08 normalLink \tdkey kqhslu \tdfe -10 \tdfn https%3A//pan.quark.cn/s/8aa7110e2d08 \tdfu https://pan.quark.cn/s/8aa7110e2d08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https://pan.quark.cn/s/8aa7110e2d08</w:t>
      </w:r>
      <w:r>
        <w:rPr>
          <w:rStyle w:val="10"/>
          <w:rFonts w:hint="eastAsia" w:ascii="微软雅黑" w:hAnsi="微软雅黑" w:eastAsia="微软雅黑" w:cs="微软雅黑"/>
          <w:color w:val="auto"/>
        </w:rPr>
        <w:fldChar w:fldCharType="end"/>
      </w:r>
    </w:p>
    <w:p w14:paraId="0DF446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「麻瓜编程《从零基础学会Python：实用脚本编程》」</w:t>
      </w:r>
    </w:p>
    <w:p w14:paraId="04E5AFC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https://pan.quark.cn/s/3e458a5b3b38 normalLink \tdkey ftcwpb \tdfe -10 \tdfn https%3A//pan.quark.cn/s/3e458a5b3b38 \tdfu https://pan.quark.cn/s/3e458a5b3b38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https://pan.quark.cn/s/3e458a5b3b38</w:t>
      </w:r>
      <w:r>
        <w:rPr>
          <w:rStyle w:val="10"/>
          <w:rFonts w:hint="eastAsia" w:ascii="微软雅黑" w:hAnsi="微软雅黑" w:eastAsia="微软雅黑" w:cs="微软雅黑"/>
          <w:color w:val="auto"/>
        </w:rPr>
        <w:fldChar w:fldCharType="end"/>
      </w:r>
    </w:p>
    <w:p w14:paraId="19F9F71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「职场人力资源HR」</w:t>
      </w:r>
    </w:p>
    <w:p w14:paraId="512F01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https://pan.quark.cn/s/237eef837549 normalLink \tdkey 31l1t7 \tdfe -10 \tdfn https%3A//pan.quark.cn/s/237eef837549 \tdfu https://pan.quark.cn/s/237eef837549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https://pan.quark.cn/s/237eef837549</w:t>
      </w:r>
      <w:r>
        <w:rPr>
          <w:rStyle w:val="10"/>
          <w:rFonts w:hint="eastAsia" w:ascii="微软雅黑" w:hAnsi="微软雅黑" w:eastAsia="微软雅黑" w:cs="微软雅黑"/>
          <w:color w:val="auto"/>
        </w:rPr>
        <w:fldChar w:fldCharType="end"/>
      </w:r>
    </w:p>
    <w:p w14:paraId="406B5D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「如何摆脱亲密关系中的不安全感」</w:t>
      </w:r>
    </w:p>
    <w:p w14:paraId="7537FF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https://pan.quark.cn/s/b9f9715b01db normalLink \tdkey g2p4tq \tdfe -10 \tdfn https%3A//pan.quark.cn/s/b9f9715b01db \tdfu https://pan.quark.cn/s/b9f9715b01db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https://pan.quark.cn/s/b9f9715b01db</w:t>
      </w:r>
      <w:r>
        <w:rPr>
          <w:rStyle w:val="10"/>
          <w:rFonts w:hint="eastAsia" w:ascii="微软雅黑" w:hAnsi="微软雅黑" w:eastAsia="微软雅黑" w:cs="微软雅黑"/>
          <w:color w:val="auto"/>
        </w:rPr>
        <w:fldChar w:fldCharType="end"/>
      </w:r>
    </w:p>
    <w:p w14:paraId="7F81F0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「静秋姐姐手把手教你做运营」</w:t>
      </w:r>
    </w:p>
    <w:p w14:paraId="1C271D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https://pan.quark.cn/s/700b6240187d normalLink \tdkey 3zjosi \tdfe -10 \tdfn https%3A//pan.quark.cn/s/700b6240187d \tdfu https://pan.quark.cn/s/700b6240187d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https://pan.quark.cn/s/700b6240187d</w:t>
      </w:r>
      <w:r>
        <w:rPr>
          <w:rStyle w:val="10"/>
          <w:rFonts w:hint="eastAsia" w:ascii="微软雅黑" w:hAnsi="微软雅黑" w:eastAsia="微软雅黑" w:cs="微软雅黑"/>
          <w:color w:val="auto"/>
        </w:rPr>
        <w:fldChar w:fldCharType="end"/>
      </w:r>
    </w:p>
    <w:p w14:paraId="61D14F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「跨境电商实操课程」</w:t>
      </w:r>
    </w:p>
    <w:p w14:paraId="08C7A0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https://pan.quark.cn/s/0ca34268b970 normalLink \tdkey cg23b3 \tdfe -10 \tdfn https%3A//pan.quark.cn/s/0ca34268b970 \tdfu https://pan.quark.cn/s/0ca34268b970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https://pan.quark.cn/s/0ca34268b970</w:t>
      </w:r>
      <w:r>
        <w:rPr>
          <w:rStyle w:val="10"/>
          <w:rFonts w:hint="eastAsia" w:ascii="微软雅黑" w:hAnsi="微软雅黑" w:eastAsia="微软雅黑" w:cs="微软雅黑"/>
          <w:color w:val="auto"/>
        </w:rPr>
        <w:fldChar w:fldCharType="end"/>
      </w:r>
    </w:p>
    <w:p w14:paraId="2B4C54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「动力节点-2小时实战《Java二维码生成》项目 资料完整」</w:t>
      </w:r>
    </w:p>
    <w:p w14:paraId="65411C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https://pan.quark.cn/s/8b47eaa2a2f7 normalLink \tdkey ifjbla \tdfe -10 \tdfn https%3A//pan.quark.cn/s/8b47eaa2a2f7 \tdfu https://pan.quark.cn/s/8b47eaa2a2f7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https://pan.quark.cn/s/8b47eaa2a2f7</w:t>
      </w:r>
      <w:r>
        <w:rPr>
          <w:rStyle w:val="10"/>
          <w:rFonts w:hint="eastAsia" w:ascii="微软雅黑" w:hAnsi="微软雅黑" w:eastAsia="微软雅黑" w:cs="微软雅黑"/>
          <w:color w:val="auto"/>
        </w:rPr>
        <w:fldChar w:fldCharType="end"/>
      </w:r>
    </w:p>
    <w:p w14:paraId="248A5F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「27项餐桌社交全攻略圈总教你会说话、会办事、办成事」</w:t>
      </w:r>
    </w:p>
    <w:p w14:paraId="09A652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https://pan.quark.cn/s/ed61eb27da0b normalLink \tdkey uhptn1 \tdfe -10 \tdfn https%3A//pan.quark.cn/s/ed61eb27da0b \tdfu https://pan.quark.cn/s/ed61eb27da0b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https://pan.quark.cn/s/ed61eb27da0b</w:t>
      </w:r>
      <w:r>
        <w:rPr>
          <w:rStyle w:val="10"/>
          <w:rFonts w:hint="eastAsia" w:ascii="微软雅黑" w:hAnsi="微软雅黑" w:eastAsia="微软雅黑" w:cs="微软雅黑"/>
          <w:color w:val="auto"/>
        </w:rPr>
        <w:fldChar w:fldCharType="end"/>
      </w:r>
    </w:p>
    <w:p w14:paraId="0D091E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「用声音修炼气场（完结）」</w:t>
      </w:r>
    </w:p>
    <w:p w14:paraId="1B555E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https://pan.quark.cn/s/b045d9d5455d normalLink \tdkey koef4n \tdfe -10 \tdfn https%3A//pan.quark.cn/s/b045d9d5455d \tdfu https://pan.quark.cn/s/b045d9d5455d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https://pan.quark.cn/s/b045d9d5455d</w:t>
      </w:r>
      <w:r>
        <w:rPr>
          <w:rStyle w:val="10"/>
          <w:rFonts w:hint="eastAsia" w:ascii="微软雅黑" w:hAnsi="微软雅黑" w:eastAsia="微软雅黑" w:cs="微软雅黑"/>
          <w:color w:val="auto"/>
        </w:rPr>
        <w:fldChar w:fldCharType="end"/>
      </w:r>
    </w:p>
    <w:p w14:paraId="57E9EB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「国学有声读物《别笑！这就是历史》」</w:t>
      </w:r>
    </w:p>
    <w:p w14:paraId="0AB703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https://pan.quark.cn/s/11bbafa58c56 normalLink \tdkey yo66cn \tdfe -10 \tdfn https%3A//pan.quark.cn/s/11bbafa58c56 \tdfu https://pan.quark.cn/s/11bbafa58c56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https://pan.quark.cn/s/11bbafa58c56</w:t>
      </w:r>
      <w:r>
        <w:rPr>
          <w:rStyle w:val="10"/>
          <w:rFonts w:hint="eastAsia" w:ascii="微软雅黑" w:hAnsi="微软雅黑" w:eastAsia="微软雅黑" w:cs="微软雅黑"/>
          <w:color w:val="auto"/>
        </w:rPr>
        <w:fldChar w:fldCharType="end"/>
      </w:r>
    </w:p>
    <w:p w14:paraId="43FC91E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「4周塑造极致身材，减肥塑形心肺功能增强一次实现[完结]」</w:t>
      </w:r>
    </w:p>
    <w:p w14:paraId="4EC076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https://pan.quark.cn/s/c22b417a57c4 normalLink \tdkey fuzlfc \tdfe -10 \tdfn https%3A//pan.quark.cn/s/c22b417a57c4 \tdfu https://pan.quark.cn/s/c22b417a57c4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https://pan.quark.cn/s/c22b417a57c4</w:t>
      </w:r>
      <w:r>
        <w:rPr>
          <w:rStyle w:val="10"/>
          <w:rFonts w:hint="eastAsia" w:ascii="微软雅黑" w:hAnsi="微软雅黑" w:eastAsia="微软雅黑" w:cs="微软雅黑"/>
          <w:color w:val="auto"/>
        </w:rPr>
        <w:fldChar w:fldCharType="end"/>
      </w:r>
    </w:p>
    <w:p w14:paraId="0E85AD6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「《人类文明闪耀时：郦波教授的最美唐诗12讲》」</w:t>
      </w:r>
    </w:p>
    <w:p w14:paraId="7B0ECD8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https://pan.quark.cn/s/71b7c64def37 normalLink \tdkey lx9n57 \tdfe -10 \tdfn https%3A//pan.quark.cn/s/71b7c64def37 \tdfu https://pan.quark.cn/s/71b7c64def37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https://pan.quark.cn/s/71b7c64def37</w:t>
      </w:r>
      <w:r>
        <w:rPr>
          <w:rStyle w:val="10"/>
          <w:rFonts w:hint="eastAsia" w:ascii="微软雅黑" w:hAnsi="微软雅黑" w:eastAsia="微软雅黑" w:cs="微软雅黑"/>
          <w:color w:val="auto"/>
        </w:rPr>
        <w:fldChar w:fldCharType="end"/>
      </w:r>
    </w:p>
    <w:p w14:paraId="3DA4FF2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「凯叔《亲子旅游英语》」</w:t>
      </w:r>
    </w:p>
    <w:p w14:paraId="072FBE9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https://pan.quark.cn/s/23c44ac5759c normalLink \tdkey 9kzc0t \tdfe -10 \tdfn https%3A//pan.quark.cn/s/23c44ac5759c \tdfu https://pan.quark.cn/s/23c44ac5759c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https://pan.quark.cn/s/23c44ac5759c</w:t>
      </w:r>
      <w:r>
        <w:rPr>
          <w:rStyle w:val="10"/>
          <w:rFonts w:hint="eastAsia" w:ascii="微软雅黑" w:hAnsi="微软雅黑" w:eastAsia="微软雅黑" w:cs="微软雅黑"/>
          <w:color w:val="auto"/>
        </w:rPr>
        <w:fldChar w:fldCharType="end"/>
      </w:r>
    </w:p>
    <w:p w14:paraId="7B22131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「男性宝典」</w:t>
      </w:r>
    </w:p>
    <w:p w14:paraId="32F6F60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https://pan.quark.cn/s/943e2ccf552f normalLink \tdkey k3p2vv \tdfe -10 \tdfn https%3A//pan.quark.cn/s/943e2ccf552f \tdfu https://pan.quark.cn/s/943e2ccf552f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https://pan.quark.cn/s/943e2ccf552f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「中学生必读名著50部精讲」</w:t>
      </w:r>
    </w:p>
    <w:p w14:paraId="5A6FF4D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https://pan.quark.cn/s/3401a2793797 normalLink \tdkey 0oirp5 \tdfe -10 \tdfn https%3A//pan.quark.cn/s/3401a2793797 \tdfu https://pan.quark.cn/s/3401a2793797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https://pan.quark.cn/s/3401a2793797</w:t>
      </w:r>
      <w:r>
        <w:rPr>
          <w:rStyle w:val="10"/>
          <w:rFonts w:hint="eastAsia" w:ascii="微软雅黑" w:hAnsi="微软雅黑" w:eastAsia="微软雅黑" w:cs="微软雅黑"/>
          <w:color w:val="auto"/>
        </w:rPr>
        <w:fldChar w:fldCharType="end"/>
      </w:r>
    </w:p>
    <w:p w14:paraId="46180B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「《中小学英语同步单词表》各教材版本合集」</w:t>
      </w:r>
    </w:p>
    <w:p w14:paraId="679CFF3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https://pan.quark.cn/s/395f1b9cfbcb normalLink \tdkey 0obalx \tdfe -10 \tdfn https%3A//pan.quark.cn/s/395f1b9cfbcb \tdfu https://pan.quark.cn/s/395f1b9cfbcb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https://pan.quark.cn/s/395f1b9cfbcb</w:t>
      </w:r>
      <w:r>
        <w:rPr>
          <w:rStyle w:val="10"/>
          <w:rFonts w:hint="eastAsia" w:ascii="微软雅黑" w:hAnsi="微软雅黑" w:eastAsia="微软雅黑" w:cs="微软雅黑"/>
          <w:color w:val="auto"/>
        </w:rPr>
        <w:fldChar w:fldCharType="end"/>
      </w:r>
    </w:p>
    <w:p w14:paraId="276402F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「语文五哥《文学素养批注家长必修课》」</w:t>
      </w:r>
    </w:p>
    <w:p w14:paraId="6512CA8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https://pan.quark.cn/s/a722aa36a89f normalLink \tdkey mfaakp \tdfe -10 \tdfn https%3A//pan.quark.cn/s/a722aa36a89f \tdfu https://pan.quark.cn/s/a722aa36a89f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https://pan.quark.cn/s/a722aa36a89f</w:t>
      </w:r>
      <w:r>
        <w:rPr>
          <w:rStyle w:val="10"/>
          <w:rFonts w:hint="eastAsia" w:ascii="微软雅黑" w:hAnsi="微软雅黑" w:eastAsia="微软雅黑" w:cs="微软雅黑"/>
          <w:color w:val="auto"/>
        </w:rPr>
        <w:fldChar w:fldCharType="end"/>
      </w:r>
    </w:p>
    <w:p w14:paraId="607063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「14本学习工具词典合集」</w:t>
      </w:r>
    </w:p>
    <w:p w14:paraId="2DA4C9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https://pan.quark.cn/s/1c8a49273200 normalLink \tdkey dptts8 \tdfe -10 \tdfn https%3A//pan.quark.cn/s/1c8a49273200 \tdfu https://pan.quark.cn/s/1c8a49273200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https://pan.quark.cn/s/1c8a49273200</w:t>
      </w:r>
      <w:r>
        <w:rPr>
          <w:rStyle w:val="10"/>
          <w:rFonts w:hint="eastAsia" w:ascii="微软雅黑" w:hAnsi="微软雅黑" w:eastAsia="微软雅黑" w:cs="微软雅黑"/>
          <w:color w:val="auto"/>
        </w:rPr>
        <w:fldChar w:fldCharType="end"/>
      </w:r>
    </w:p>
    <w:p w14:paraId="05CD1D7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「汉语大词典合集」</w:t>
      </w:r>
    </w:p>
    <w:p w14:paraId="7ABB576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https://pan.quark.cn/s/b33a090c62b8 normalLink \tdkey 1hqbc3 \tdfe -10 \tdfn https%3A//pan.quark.cn/s/b33a090c62b8 \tdfu https://pan.quark.cn/s/b33a090c62b8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https://pan.quark.cn/s/b33a090c62b8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「网易云课堂教程：女神经叫你玩WPS（共50课）」</w:t>
      </w:r>
    </w:p>
    <w:p w14:paraId="3853B0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https://pan.quark.cn/s/6ad081f41ddb normalLink \tdkey vimae9 \tdfe -10 \tdfn https%3A//pan.quark.cn/s/6ad081f41ddb \tdfu https://pan.quark.cn/s/6ad081f41ddb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https://pan.quark.cn/s/6ad081f41ddb</w:t>
      </w:r>
      <w:r>
        <w:rPr>
          <w:rStyle w:val="10"/>
          <w:rFonts w:hint="eastAsia" w:ascii="微软雅黑" w:hAnsi="微软雅黑" w:eastAsia="微软雅黑" w:cs="微软雅黑"/>
          <w:color w:val="auto"/>
        </w:rPr>
        <w:fldChar w:fldCharType="end"/>
      </w:r>
    </w:p>
    <w:p w14:paraId="168F17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「小学生英语专用字帖」</w:t>
      </w:r>
    </w:p>
    <w:p w14:paraId="10FF79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https://pan.quark.cn/s/0c26736b1626 normalLink \tdkey 4ade0x \tdfe -10 \tdfn https%3A//pan.quark.cn/s/0c26736b1626 \tdfu https://pan.quark.cn/s/0c26736b1626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https://pan.quark.cn/s/0c26736b1626</w:t>
      </w:r>
      <w:r>
        <w:rPr>
          <w:rStyle w:val="10"/>
          <w:rFonts w:hint="eastAsia" w:ascii="微软雅黑" w:hAnsi="微软雅黑" w:eastAsia="微软雅黑" w:cs="微软雅黑"/>
          <w:color w:val="auto"/>
        </w:rPr>
        <w:fldChar w:fldCharType="end"/>
      </w:r>
    </w:p>
    <w:p w14:paraId="3F80DA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「次世代必备黑科技：创意编程指南（完结）」</w:t>
      </w:r>
    </w:p>
    <w:p w14:paraId="180FB9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https://pan.quark.cn/s/f006a0f05165 normalLink \tdkey fwt487 \tdfe -10 \tdfn https%3A//pan.quark.cn/s/f006a0f05165 \tdfu https://pan.quark.cn/s/f006a0f05165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https://pan.quark.cn/s/f006a0f05165</w:t>
      </w:r>
      <w:r>
        <w:rPr>
          <w:rStyle w:val="10"/>
          <w:rFonts w:hint="eastAsia" w:ascii="微软雅黑" w:hAnsi="微软雅黑" w:eastAsia="微软雅黑" w:cs="微软雅黑"/>
          <w:color w:val="auto"/>
        </w:rPr>
        <w:fldChar w:fldCharType="end"/>
      </w:r>
    </w:p>
    <w:p w14:paraId="02E83F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「雨荷winhex数据恢复教程(第一季)1-63集高清完整版」</w:t>
      </w:r>
    </w:p>
    <w:p w14:paraId="0F47A69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https://pan.quark.cn/s/a4f519d5c521 normalLink \tdkey 6gm78u \tdfe -10 \tdfn https%3A//pan.quark.cn/s/a4f519d5c521 \tdfu https://pan.quark.cn/s/a4f519d5c521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https://pan.quark.cn/s/a4f519d5c521</w:t>
      </w:r>
      <w:r>
        <w:rPr>
          <w:rStyle w:val="10"/>
          <w:rFonts w:hint="eastAsia" w:ascii="微软雅黑" w:hAnsi="微软雅黑" w:eastAsia="微软雅黑" w:cs="微软雅黑"/>
          <w:color w:val="auto"/>
        </w:rPr>
        <w:fldChar w:fldCharType="end"/>
      </w:r>
    </w:p>
    <w:p w14:paraId="1F90C0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「混沌学园李善友《我问故我在：如何避免成为一个工具人》」</w:t>
      </w:r>
    </w:p>
    <w:p w14:paraId="7D2669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https://pan.quark.cn/s/16551559e0dd normalLink \tdkey 7h9xxr \tdfe -10 \tdfn https%3A//pan.quark.cn/s/16551559e0dd \tdfu https://pan.quark.cn/s/16551559e0dd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https://pan.quark.cn/s/16551559e0dd</w:t>
      </w:r>
      <w:r>
        <w:rPr>
          <w:rStyle w:val="10"/>
          <w:rFonts w:hint="eastAsia" w:ascii="微软雅黑" w:hAnsi="微软雅黑" w:eastAsia="微软雅黑" w:cs="微软雅黑"/>
          <w:color w:val="auto"/>
        </w:rPr>
        <w:fldChar w:fldCharType="end"/>
      </w:r>
    </w:p>
    <w:p w14:paraId="562BFC7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「简单易学的吉他速成课  李健御用吉他手，带你从零基础变身弹唱达人（完结）」</w:t>
      </w:r>
    </w:p>
    <w:p w14:paraId="0C0AB4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https://pan.quark.cn/s/e642679b2a15 normalLink \tdkey m2qbip \tdfe -10 \tdfn https%3A//pan.quark.cn/s/e642679b2a15 \tdfu https://pan.quark.cn/s/e642679b2a15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https://pan.quark.cn/s/e642679b2a15</w:t>
      </w:r>
      <w:r>
        <w:rPr>
          <w:rStyle w:val="10"/>
          <w:rFonts w:hint="eastAsia" w:ascii="微软雅黑" w:hAnsi="微软雅黑" w:eastAsia="微软雅黑" w:cs="微软雅黑"/>
          <w:color w:val="auto"/>
        </w:rPr>
        <w:fldChar w:fldCharType="end"/>
      </w:r>
    </w:p>
    <w:p w14:paraId="058F63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「AI绘画课-学会AI绘画让智能工具助力创作释放无限想象力AI工具助你成为绘画大师」</w:t>
      </w:r>
    </w:p>
    <w:p w14:paraId="700AFE9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https://pan.quark.cn/s/728a45d18a02 normalLink \tdkey s9x8xs \tdfe -10 \tdfn https%3A//pan.quark.cn/s/728a45d18a02 \tdfu https://pan.quark.cn/s/728a45d18a02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https://pan.quark.cn/s/728a45d18a02</w:t>
      </w:r>
      <w:r>
        <w:rPr>
          <w:rStyle w:val="10"/>
          <w:rFonts w:hint="eastAsia" w:ascii="微软雅黑" w:hAnsi="微软雅黑" w:eastAsia="微软雅黑" w:cs="微软雅黑"/>
          <w:color w:val="auto"/>
        </w:rPr>
        <w:fldChar w:fldCharType="end"/>
      </w:r>
    </w:p>
    <w:p w14:paraId="7FC62C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「16个行业案例精彩解析实体店商业模式【音频】」</w:t>
      </w:r>
    </w:p>
    <w:p w14:paraId="1BA665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https://pan.quark.cn/s/6467eb184cf0 normalLink \tdkey c9hsq7 \tdfe -10 \tdfn https%3A//pan.quark.cn/s/6467eb184cf0 \tdfu https://pan.quark.cn/s/6467eb184cf0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https://pan.quark.cn/s/6467eb184cf0</w:t>
      </w:r>
      <w:r>
        <w:rPr>
          <w:rStyle w:val="10"/>
          <w:rFonts w:hint="eastAsia" w:ascii="微软雅黑" w:hAnsi="微软雅黑" w:eastAsia="微软雅黑" w:cs="微软雅黑"/>
          <w:color w:val="auto"/>
        </w:rPr>
        <w:fldChar w:fldCharType="end"/>
      </w:r>
    </w:p>
    <w:p w14:paraId="6F16A5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「《袁腾飞音频+视频合辑》一战 二战 世界史 中华五千年等」</w:t>
      </w:r>
    </w:p>
    <w:p w14:paraId="73E5AB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https://pan.quark.cn/s/b0e6b3de3464 normalLink \tdkey 45sth6 \tdfe -10 \tdfn https%3A//pan.quark.cn/s/b0e6b3de3464 \tdfu https://pan.quark.cn/s/b0e6b3de3464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https://pan.quark.cn/s/b0e6b3de3464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「玄学快速爆单，全网独创风水讲解」</w:t>
      </w:r>
    </w:p>
    <w:p w14:paraId="2EECFD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https://pan.quark.cn/s/8afba855c9b1 normalLink \tdkey 0orpa8 \tdfe -10 \tdfn https%3A//pan.quark.cn/s/8afba855c9b1 \tdfu https://pan.quark.cn/s/8afba855c9b1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https://pan.quark.cn/s/8afba855c9b1</w:t>
      </w:r>
      <w:r>
        <w:rPr>
          <w:rStyle w:val="10"/>
          <w:rFonts w:hint="eastAsia" w:ascii="微软雅黑" w:hAnsi="微软雅黑" w:eastAsia="微软雅黑" w:cs="微软雅黑"/>
          <w:color w:val="auto"/>
        </w:rPr>
        <w:fldChar w:fldCharType="end"/>
      </w:r>
    </w:p>
    <w:p w14:paraId="206F486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「谢孟媛魔法英语·新版（语法+发音+教程）」</w:t>
      </w:r>
    </w:p>
    <w:p w14:paraId="0817E9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https://pan.quark.cn/s/4a2235c5cc61 normalLink \tdkey iiotqa \tdfe -10 \tdfn https%3A//pan.quark.cn/s/4a2235c5cc61 \tdfu https://pan.quark.cn/s/4a2235c5cc61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https://pan.quark.cn/s/4a2235c5cc61</w:t>
      </w:r>
      <w:r>
        <w:rPr>
          <w:rStyle w:val="10"/>
          <w:rFonts w:hint="eastAsia" w:ascii="微软雅黑" w:hAnsi="微软雅黑" w:eastAsia="微软雅黑" w:cs="微软雅黑"/>
          <w:color w:val="auto"/>
        </w:rPr>
        <w:fldChar w:fldCharType="end"/>
      </w:r>
    </w:p>
    <w:p w14:paraId="47FB70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「性格提升课 解决情绪内耗[海燕老师]」</w:t>
      </w:r>
    </w:p>
    <w:p w14:paraId="225445F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https://pan.quark.cn/s/52a1b270a334 normalLink \tdkey hcrai2 \tdfe -10 \tdfn https%3A//pan.quark.cn/s/52a1b270a334 \tdfu https://pan.quark.cn/s/52a1b270a334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https://pan.quark.cn/s/52a1b270a334</w:t>
      </w:r>
      <w:r>
        <w:rPr>
          <w:rStyle w:val="10"/>
          <w:rFonts w:hint="eastAsia" w:ascii="微软雅黑" w:hAnsi="微软雅黑" w:eastAsia="微软雅黑" w:cs="微软雅黑"/>
          <w:color w:val="auto"/>
        </w:rPr>
        <w:fldChar w:fldCharType="end"/>
      </w:r>
    </w:p>
    <w:p w14:paraId="407BCF6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「新手驾车必知1000招」</w:t>
      </w:r>
    </w:p>
    <w:p w14:paraId="49D81F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https://pan.quark.cn/s/5eae7f00246e normalLink \tdkey t5bo3x \tdfe -10 \tdfn https%3A//pan.quark.cn/s/5eae7f00246e \tdfu https://pan.quark.cn/s/5eae7f00246e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https://pan.quark.cn/s/5eae7f00246e</w:t>
      </w:r>
      <w:r>
        <w:rPr>
          <w:rStyle w:val="10"/>
          <w:rFonts w:hint="eastAsia" w:ascii="微软雅黑" w:hAnsi="微软雅黑" w:eastAsia="微软雅黑" w:cs="微软雅黑"/>
          <w:color w:val="auto"/>
        </w:rPr>
        <w:fldChar w:fldCharType="end"/>
      </w:r>
    </w:p>
    <w:p w14:paraId="3FE66F7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「2100个Excel表格模板合集」</w:t>
      </w:r>
    </w:p>
    <w:p w14:paraId="442497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https://pan.quark.cn/s/e407b3aa0d74 normalLink \tdkey wbvmii \tdfe -10 \tdfn https%3A//pan.quark.cn/s/e407b3aa0d74 \tdfu https://pan.quark.cn/s/e407b3aa0d74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https://pan.quark.cn/s/e407b3aa0d74</w:t>
      </w:r>
      <w:r>
        <w:rPr>
          <w:rStyle w:val="10"/>
          <w:rFonts w:hint="eastAsia" w:ascii="微软雅黑" w:hAnsi="微软雅黑" w:eastAsia="微软雅黑" w:cs="微软雅黑"/>
          <w:color w:val="auto"/>
        </w:rPr>
        <w:fldChar w:fldCharType="end"/>
      </w:r>
    </w:p>
    <w:p w14:paraId="2FAFB2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「简单易懂的理财实战课，银行行长教你驾驭金钱」</w:t>
      </w:r>
    </w:p>
    <w:p w14:paraId="7A184E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https://pan.quark.cn/s/e4cc4e8ad244 normalLink \tdkey hbexc9 \tdfe -10 \tdfn https%3A//pan.quark.cn/s/e4cc4e8ad244 \tdfu https://pan.quark.cn/s/e4cc4e8ad244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https://pan.quark.cn/s/e4cc4e8ad244</w:t>
      </w:r>
      <w:r>
        <w:rPr>
          <w:rStyle w:val="10"/>
          <w:rFonts w:hint="eastAsia" w:ascii="微软雅黑" w:hAnsi="微软雅黑" w:eastAsia="微软雅黑" w:cs="微软雅黑"/>
          <w:color w:val="auto"/>
        </w:rPr>
        <w:fldChar w:fldCharType="end"/>
      </w:r>
    </w:p>
    <w:p w14:paraId="04103D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「跟随名家脚步看懂中国名画」</w:t>
      </w:r>
    </w:p>
    <w:p w14:paraId="048798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https://pan.quark.cn/s/4f071ce57820 normalLink \tdkey mz2632 \tdfe -10 \tdfn https%3A//pan.quark.cn/s/4f071ce57820 \tdfu https://pan.quark.cn/s/4f071ce57820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https://pan.quark.cn/s/4f071ce57820</w:t>
      </w:r>
      <w:r>
        <w:rPr>
          <w:rStyle w:val="10"/>
          <w:rFonts w:hint="eastAsia" w:ascii="微软雅黑" w:hAnsi="微软雅黑" w:eastAsia="微软雅黑" w:cs="微软雅黑"/>
          <w:color w:val="auto"/>
        </w:rPr>
        <w:fldChar w:fldCharType="end"/>
      </w:r>
    </w:p>
    <w:p w14:paraId="6E5FC70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「即学即用的高情商沟通课，轻松化解表达难题（完结）」</w:t>
      </w:r>
    </w:p>
    <w:p w14:paraId="041F80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https://pan.quark.cn/s/a32cb08f66dc normalLink \tdkey dcpl0v \tdfe -10 \tdfn https%3A//pan.quark.cn/s/a32cb08f66dc \tdfu https://pan.quark.cn/s/a32cb08f66dc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https://pan.quark.cn/s/a32cb08f66dc</w:t>
      </w:r>
      <w:r>
        <w:rPr>
          <w:rStyle w:val="10"/>
          <w:rFonts w:hint="eastAsia" w:ascii="微软雅黑" w:hAnsi="微软雅黑" w:eastAsia="微软雅黑" w:cs="微软雅黑"/>
          <w:color w:val="auto"/>
        </w:rPr>
        <w:fldChar w:fldCharType="end"/>
      </w:r>
    </w:p>
    <w:p w14:paraId="3456684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「史上最全婚恋指南：如何发现&amp;升级&amp;搞定你的人生伴侣，听这些书就够了」</w:t>
      </w:r>
    </w:p>
    <w:p w14:paraId="4324207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https://pan.quark.cn/s/d837740009db normalLink \tdkey khjr93 \tdfe -10 \tdfn https%3A//pan.quark.cn/s/d837740009db \tdfu https://pan.quark.cn/s/d837740009db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https://pan.quark.cn/s/d837740009db</w:t>
      </w:r>
      <w:r>
        <w:rPr>
          <w:rStyle w:val="10"/>
          <w:rFonts w:hint="eastAsia" w:ascii="微软雅黑" w:hAnsi="微软雅黑" w:eastAsia="微软雅黑" w:cs="微软雅黑"/>
          <w:color w:val="auto"/>
        </w:rPr>
        <w:fldChar w:fldCharType="end"/>
      </w:r>
    </w:p>
    <w:p w14:paraId="423924A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「房产销售25讲：从小白到销冠的修炼手册」</w:t>
      </w:r>
    </w:p>
    <w:p w14:paraId="3DDC698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https://pan.quark.cn/s/c85023715a90 normalLink \tdkey ycw7vp \tdfe -10 \tdfn https%3A//pan.quark.cn/s/c85023715a90 \tdfu https://pan.quark.cn/s/c85023715a90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https://pan.quark.cn/s/c85023715a90</w:t>
      </w:r>
      <w:r>
        <w:rPr>
          <w:rStyle w:val="10"/>
          <w:rFonts w:hint="eastAsia" w:ascii="微软雅黑" w:hAnsi="微软雅黑" w:eastAsia="微软雅黑" w:cs="微软雅黑"/>
          <w:color w:val="auto"/>
        </w:rPr>
        <w:fldChar w:fldCharType="end"/>
      </w:r>
    </w:p>
    <w:p w14:paraId="1244FB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「上市公司老板：教你11个行业年薪30万」</w:t>
      </w:r>
    </w:p>
    <w:p w14:paraId="75AB17D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https://pan.quark.cn/s/208cb9ee6e4c normalLink \tdkey wmjgou \tdfe -10 \tdfn https%3A//pan.quark.cn/s/208cb9ee6e4c \tdfu https://pan.quark.cn/s/208cb9ee6e4c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https://pan.quark.cn/s/208cb9ee6e4c</w:t>
      </w:r>
      <w:r>
        <w:rPr>
          <w:rStyle w:val="10"/>
          <w:rFonts w:hint="eastAsia" w:ascii="微软雅黑" w:hAnsi="微软雅黑" w:eastAsia="微软雅黑" w:cs="微软雅黑"/>
          <w:color w:val="auto"/>
        </w:rPr>
        <w:fldChar w:fldCharType="end"/>
      </w:r>
    </w:p>
    <w:p w14:paraId="196F8EC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【知青专题资料合集】</w:t>
      </w:r>
    </w:p>
    <w:p w14:paraId="0B783B8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https://pan.quark.cn/s/ab59c8091cb0 normalLink \tdkey ukim4q \tdfe -10 \tdfn https%3A//pan.quark.cn/s/ab59c8091cb0 \tdfu https://pan.quark.cn/s/ab59c8091cb0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https://pan.quark.cn/s/ab59c8091cb0</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「如何带好业务团队16讲」</w:t>
      </w:r>
    </w:p>
    <w:p w14:paraId="2AEE19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https://pan.quark.cn/s/a7c5f2a461d6 normalLink \tdkey vs3kf9 \tdfe -10 \tdfn https%3A//pan.quark.cn/s/a7c5f2a461d6 \tdfu https://pan.quark.cn/s/a7c5f2a461d6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https://pan.quark.cn/s/a7c5f2a461d6</w:t>
      </w:r>
      <w:r>
        <w:rPr>
          <w:rStyle w:val="10"/>
          <w:rFonts w:hint="eastAsia" w:ascii="微软雅黑" w:hAnsi="微软雅黑" w:eastAsia="微软雅黑" w:cs="微软雅黑"/>
          <w:color w:val="auto"/>
        </w:rPr>
        <w:fldChar w:fldCharType="end"/>
      </w:r>
    </w:p>
    <w:p w14:paraId="629A92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「关系高手如何实现财务自由」</w:t>
      </w:r>
    </w:p>
    <w:p w14:paraId="6BC1D2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https://pan.quark.cn/s/2c36fc4c04ca normalLink \tdkey bzdeut \tdfe -10 \tdfn https%3A//pan.quark.cn/s/2c36fc4c04ca \tdfu https://pan.quark.cn/s/2c36fc4c04ca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https://pan.quark.cn/s/2c36fc4c04ca</w:t>
      </w:r>
      <w:r>
        <w:rPr>
          <w:rStyle w:val="10"/>
          <w:rFonts w:hint="eastAsia" w:ascii="微软雅黑" w:hAnsi="微软雅黑" w:eastAsia="微软雅黑" w:cs="微软雅黑"/>
          <w:color w:val="auto"/>
        </w:rPr>
        <w:fldChar w:fldCharType="end"/>
      </w:r>
    </w:p>
    <w:p w14:paraId="6B53099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「英语版365夜故事《One story a day》幼小中全集」</w:t>
      </w:r>
    </w:p>
    <w:p w14:paraId="70ECDB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https://pan.quark.cn/s/109126ee192d normalLink \tdkey udwc3x \tdfe -10 \tdfn https%3A//pan.quark.cn/s/109126ee192d \tdfu https://pan.quark.cn/s/109126ee192d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https://pan.quark.cn/s/109126ee192d</w:t>
      </w:r>
      <w:r>
        <w:rPr>
          <w:rStyle w:val="10"/>
          <w:rFonts w:hint="eastAsia" w:ascii="微软雅黑" w:hAnsi="微软雅黑" w:eastAsia="微软雅黑" w:cs="微软雅黑"/>
          <w:color w:val="auto"/>
        </w:rPr>
        <w:fldChar w:fldCharType="end"/>
      </w:r>
    </w:p>
    <w:p w14:paraId="6E66A61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「给家人的手机使用指南」</w:t>
      </w:r>
    </w:p>
    <w:p w14:paraId="3D14DF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https://pan.quark.cn/s/a66400fdac5b normalLink \tdkey 8p1awg \tdfe -10 \tdfn https%3A//pan.quark.cn/s/a66400fdac5b \tdfu https://pan.quark.cn/s/a66400fdac5b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https://pan.quark.cn/s/a66400fdac5b</w:t>
      </w:r>
      <w:r>
        <w:rPr>
          <w:rStyle w:val="10"/>
          <w:rFonts w:hint="eastAsia" w:ascii="微软雅黑" w:hAnsi="微软雅黑" w:eastAsia="微软雅黑" w:cs="微软雅黑"/>
          <w:color w:val="auto"/>
        </w:rPr>
        <w:fldChar w:fldCharType="end"/>
      </w:r>
    </w:p>
    <w:p w14:paraId="296D4F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「杨淑娟《Python开发入门教程》」</w:t>
      </w:r>
    </w:p>
    <w:p w14:paraId="4B1AF38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https://pan.quark.cn/s/fd033a2e5950 normalLink \tdkey h7f32p \tdfe -10 \tdfn https%3A//pan.quark.cn/s/fd033a2e5950 \tdfu https://pan.quark.cn/s/fd033a2e5950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https://pan.quark.cn/s/fd033a2e5950</w:t>
      </w:r>
      <w:r>
        <w:rPr>
          <w:rStyle w:val="10"/>
          <w:rFonts w:hint="eastAsia" w:ascii="微软雅黑" w:hAnsi="微软雅黑" w:eastAsia="微软雅黑" w:cs="微软雅黑"/>
          <w:color w:val="auto"/>
        </w:rPr>
        <w:fldChar w:fldCharType="end"/>
      </w:r>
    </w:p>
    <w:p w14:paraId="573AE0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「告别死记硬背，学日语跟学母语一样简单（完结）」</w:t>
      </w:r>
    </w:p>
    <w:p w14:paraId="2A8C30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https://pan.quark.cn/s/cda20fd299fe normalLink \tdkey 23xgoz \tdfe -10 \tdfn https%3A//pan.quark.cn/s/cda20fd299fe \tdfu https://pan.quark.cn/s/cda20fd299fe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https://pan.quark.cn/s/cda20fd299fe</w:t>
      </w:r>
      <w:r>
        <w:rPr>
          <w:rStyle w:val="10"/>
          <w:rFonts w:hint="eastAsia" w:ascii="微软雅黑" w:hAnsi="微软雅黑" w:eastAsia="微软雅黑" w:cs="微软雅黑"/>
          <w:color w:val="auto"/>
        </w:rPr>
        <w:fldChar w:fldCharType="end"/>
      </w:r>
    </w:p>
    <w:p w14:paraId="151181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「米小圈古诗动画课」</w:t>
      </w:r>
    </w:p>
    <w:p w14:paraId="346BD9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https://pan.quark.cn/s/ef909ccbeab6 normalLink \tdkey w5wvq3 \tdfe -10 \tdfn https%3A//pan.quark.cn/s/ef909ccbeab6 \tdfu https://pan.quark.cn/s/ef909ccbeab6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https://pan.quark.cn/s/ef909ccbeab6</w:t>
      </w:r>
      <w:r>
        <w:rPr>
          <w:rStyle w:val="10"/>
          <w:rFonts w:hint="eastAsia" w:ascii="微软雅黑" w:hAnsi="微软雅黑" w:eastAsia="微软雅黑" w:cs="微软雅黑"/>
          <w:color w:val="auto"/>
        </w:rPr>
        <w:fldChar w:fldCharType="end"/>
      </w:r>
    </w:p>
    <w:p w14:paraId="6A582A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「每个家庭都需要的体育教育」</w:t>
      </w:r>
    </w:p>
    <w:p w14:paraId="37A6AB3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https://pan.quark.cn/s/48f189912996 normalLink \tdkey v122xc \tdfe -10 \tdfn https%3A//pan.quark.cn/s/48f189912996 \tdfu https://pan.quark.cn/s/48f189912996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https://pan.quark.cn/s/48f189912996</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「璞石PPT教程合集」</w:t>
      </w:r>
    </w:p>
    <w:p w14:paraId="1B1C13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https://pan.quark.cn/s/104c64b1aed3 normalLink \tdkey tp80r0 \tdfe -10 \tdfn https%3A//pan.quark.cn/s/104c64b1aed3 \tdfu https://pan.quark.cn/s/104c64b1aed3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https://pan.quark.cn/s/104c64b1aed3</w:t>
      </w:r>
      <w:r>
        <w:rPr>
          <w:rStyle w:val="10"/>
          <w:rFonts w:hint="eastAsia" w:ascii="微软雅黑" w:hAnsi="微软雅黑" w:eastAsia="微软雅黑" w:cs="微软雅黑"/>
          <w:color w:val="auto"/>
        </w:rPr>
        <w:fldChar w:fldCharType="end"/>
      </w:r>
    </w:p>
    <w:p w14:paraId="2D27DD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「200套专业财务表格」</w:t>
      </w:r>
    </w:p>
    <w:p w14:paraId="20E5AB1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https://pan.quark.cn/s/538c4709429a normalLink \tdkey f182k6 \tdfe -10 \tdfn https%3A//pan.quark.cn/s/538c4709429a \tdfu https://pan.quark.cn/s/538c4709429a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https://pan.quark.cn/s/538c4709429a</w:t>
      </w:r>
      <w:r>
        <w:rPr>
          <w:rStyle w:val="10"/>
          <w:rFonts w:hint="eastAsia" w:ascii="微软雅黑" w:hAnsi="微软雅黑" w:eastAsia="微软雅黑" w:cs="微软雅黑"/>
          <w:color w:val="auto"/>
        </w:rPr>
        <w:fldChar w:fldCharType="end"/>
      </w:r>
    </w:p>
    <w:p w14:paraId="621110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「帕梅拉燃脂全集」</w:t>
      </w:r>
    </w:p>
    <w:p w14:paraId="163E37B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https://pan.quark.cn/s/4cb9bdb3139f normalLink \tdkey 9sfkog \tdfe -10 \tdfn https%3A//pan.quark.cn/s/4cb9bdb3139f \tdfu https://pan.quark.cn/s/4cb9bdb3139f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https://pan.quark.cn/s/4cb9bdb3139f</w:t>
      </w:r>
      <w:r>
        <w:rPr>
          <w:rStyle w:val="10"/>
          <w:rFonts w:hint="eastAsia" w:ascii="微软雅黑" w:hAnsi="微软雅黑" w:eastAsia="微软雅黑" w:cs="微软雅黑"/>
          <w:color w:val="auto"/>
        </w:rPr>
        <w:fldChar w:fldCharType="end"/>
      </w:r>
    </w:p>
    <w:p w14:paraId="263A10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「轮滑基础教学」</w:t>
      </w:r>
    </w:p>
    <w:p w14:paraId="082543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https://pan.quark.cn/s/650638a7cb5c normalLink \tdkey kh7sx4 \tdfe -10 \tdfn https%3A//pan.quark.cn/s/650638a7cb5c \tdfu https://pan.quark.cn/s/650638a7cb5c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https://pan.quark.cn/s/650638a7cb5c</w:t>
      </w:r>
      <w:r>
        <w:rPr>
          <w:rStyle w:val="10"/>
          <w:rFonts w:hint="eastAsia" w:ascii="微软雅黑" w:hAnsi="微软雅黑" w:eastAsia="微软雅黑" w:cs="微软雅黑"/>
          <w:color w:val="auto"/>
        </w:rPr>
        <w:fldChar w:fldCharType="end"/>
      </w:r>
    </w:p>
    <w:p w14:paraId="22B815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「钢琴零基础让小白成人速成」</w:t>
      </w:r>
    </w:p>
    <w:p w14:paraId="3FD977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https://pan.quark.cn/s/092154b3786c normalLink \tdkey jufgbi \tdfe -10 \tdfn https%3A//pan.quark.cn/s/092154b3786c \tdfu https://pan.quark.cn/s/092154b3786c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https://pan.quark.cn/s/092154b3786c</w:t>
      </w:r>
      <w:r>
        <w:rPr>
          <w:rStyle w:val="10"/>
          <w:rFonts w:hint="eastAsia" w:ascii="微软雅黑" w:hAnsi="微软雅黑" w:eastAsia="微软雅黑" w:cs="微软雅黑"/>
          <w:color w:val="auto"/>
        </w:rPr>
        <w:fldChar w:fldCharType="end"/>
      </w:r>
    </w:p>
    <w:p w14:paraId="2398C0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「晚上运动健身技巧课程」</w:t>
      </w:r>
    </w:p>
    <w:p w14:paraId="4F5E69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https://pan.quark.cn/s/257a5ab88de3 normalLink \tdkey ty2wig \tdfe -10 \tdfn https%3A//pan.quark.cn/s/257a5ab88de3 \tdfu https://pan.quark.cn/s/257a5ab88de3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https://pan.quark.cn/s/257a5ab88de3</w:t>
      </w:r>
      <w:r>
        <w:rPr>
          <w:rStyle w:val="10"/>
          <w:rFonts w:hint="eastAsia" w:ascii="微软雅黑" w:hAnsi="微软雅黑" w:eastAsia="微软雅黑" w:cs="微软雅黑"/>
          <w:color w:val="auto"/>
        </w:rPr>
        <w:fldChar w:fldCharType="end"/>
      </w:r>
    </w:p>
    <w:p w14:paraId="047FE4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「打造能落地的高并发仿12306售票」</w:t>
      </w:r>
    </w:p>
    <w:p w14:paraId="5DBAA5B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https://pan.quark.cn/s/36da1c4db6de normalLink \tdkey abd607 \tdfe -10 \tdfn https%3A//pan.quark.cn/s/36da1c4db6de \tdfu https://pan.quark.cn/s/36da1c4db6de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https://pan.quark.cn/s/36da1c4db6de</w:t>
      </w:r>
      <w:r>
        <w:rPr>
          <w:rStyle w:val="10"/>
          <w:rFonts w:hint="eastAsia" w:ascii="微软雅黑" w:hAnsi="微软雅黑" w:eastAsia="微软雅黑" w:cs="微软雅黑"/>
          <w:color w:val="auto"/>
        </w:rPr>
        <w:fldChar w:fldCharType="end"/>
      </w:r>
    </w:p>
    <w:p w14:paraId="200723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「万门大学《科技史：从石器到时空旅行》」</w:t>
      </w:r>
    </w:p>
    <w:p w14:paraId="3F8B58B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https://pan.quark.cn/s/79a15586d22c normalLink \tdkey dmw9gi \tdfe -10 \tdfn https%3A//pan.quark.cn/s/79a15586d22c \tdfu https://pan.quark.cn/s/79a15586d22c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https://pan.quark.cn/s/79a15586d22c</w:t>
      </w:r>
      <w:r>
        <w:rPr>
          <w:rStyle w:val="10"/>
          <w:rFonts w:hint="eastAsia" w:ascii="微软雅黑" w:hAnsi="微软雅黑" w:eastAsia="微软雅黑" w:cs="微软雅黑"/>
          <w:color w:val="auto"/>
        </w:rPr>
        <w:fldChar w:fldCharType="end"/>
      </w:r>
    </w:p>
    <w:p w14:paraId="162EF1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「陌生人社交的24个极简秘技」</w:t>
      </w:r>
    </w:p>
    <w:p w14:paraId="43FD06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https://pan.quark.cn/s/7719930272e6 normalLink \tdkey 6prge6 \tdfe -10 \tdfn https%3A//pan.quark.cn/s/7719930272e6 \tdfu https://pan.quark.cn/s/7719930272e6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https://pan.quark.cn/s/7719930272e6</w:t>
      </w:r>
      <w:r>
        <w:rPr>
          <w:rStyle w:val="10"/>
          <w:rFonts w:hint="eastAsia" w:ascii="微软雅黑" w:hAnsi="微软雅黑" w:eastAsia="微软雅黑" w:cs="微软雅黑"/>
          <w:color w:val="auto"/>
        </w:rPr>
        <w:fldChar w:fldCharType="end"/>
      </w:r>
    </w:p>
    <w:p w14:paraId="12C7ECB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「萧秋水：学会知识管理」</w:t>
      </w:r>
    </w:p>
    <w:p w14:paraId="38B60BC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https://pan.quark.cn/s/cf2951aae625 normalLink \tdkey 27uan1 \tdfe -10 \tdfn https%3A//pan.quark.cn/s/cf2951aae625 \tdfu https://pan.quark.cn/s/cf2951aae625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https://pan.quark.cn/s/cf2951aae625</w:t>
      </w:r>
      <w:r>
        <w:rPr>
          <w:rStyle w:val="10"/>
          <w:rFonts w:hint="eastAsia" w:ascii="微软雅黑" w:hAnsi="微软雅黑" w:eastAsia="微软雅黑" w:cs="微软雅黑"/>
          <w:color w:val="auto"/>
        </w:rPr>
        <w:fldChar w:fldCharType="end"/>
      </w:r>
    </w:p>
    <w:p w14:paraId="2155788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「葛剑雄讲中国史」</w:t>
      </w:r>
    </w:p>
    <w:p w14:paraId="799D835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https://pan.quark.cn/s/be33f4621efa normalLink \tdkey cadets \tdfe -10 \tdfn https%3A//pan.quark.cn/s/be33f4621efa \tdfu https://pan.quark.cn/s/be33f4621efa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https://pan.quark.cn/s/be33f4621efa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「金瓶梅大合集」</w:t>
      </w:r>
    </w:p>
    <w:p w14:paraId="3BE081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https://pan.quark.cn/s/b100520973d7 normalLink \tdkey 0pitn3 \tdfe -10 \tdfn https%3A//pan.quark.cn/s/b100520973d7 \tdfu https://pan.quark.cn/s/b100520973d7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https://pan.quark.cn/s/b100520973d7</w:t>
      </w:r>
      <w:r>
        <w:rPr>
          <w:rStyle w:val="10"/>
          <w:rFonts w:hint="eastAsia" w:ascii="微软雅黑" w:hAnsi="微软雅黑" w:eastAsia="微软雅黑" w:cs="微软雅黑"/>
          <w:color w:val="auto"/>
        </w:rPr>
        <w:fldChar w:fldCharType="end"/>
      </w:r>
    </w:p>
    <w:p w14:paraId="1178F9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「全球商业简史30讲（完结）」</w:t>
      </w:r>
    </w:p>
    <w:p w14:paraId="578B341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https://pan.quark.cn/s/e5b4b5e33cbc normalLink \tdkey 2hi0jz \tdfe -10 \tdfn https%3A//pan.quark.cn/s/e5b4b5e33cbc \tdfu https://pan.quark.cn/s/e5b4b5e33cbc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https://pan.quark.cn/s/e5b4b5e33cbc</w:t>
      </w:r>
      <w:r>
        <w:rPr>
          <w:rStyle w:val="10"/>
          <w:rFonts w:hint="eastAsia" w:ascii="微软雅黑" w:hAnsi="微软雅黑" w:eastAsia="微软雅黑" w:cs="微软雅黑"/>
          <w:color w:val="auto"/>
        </w:rPr>
        <w:fldChar w:fldCharType="end"/>
      </w:r>
    </w:p>
    <w:p w14:paraId="4B2A14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「中医类课程笔记图解合辑（10册）」</w:t>
      </w:r>
    </w:p>
    <w:p w14:paraId="3018EE6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https://pan.quark.cn/s/48685bef4812 normalLink \tdkey ik20dc \tdfe -10 \tdfn https%3A//pan.quark.cn/s/48685bef4812 \tdfu https://pan.quark.cn/s/48685bef4812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https://pan.quark.cn/s/48685bef4812</w:t>
      </w:r>
      <w:r>
        <w:rPr>
          <w:rStyle w:val="10"/>
          <w:rFonts w:hint="eastAsia" w:ascii="微软雅黑" w:hAnsi="微软雅黑" w:eastAsia="微软雅黑" w:cs="微软雅黑"/>
          <w:color w:val="auto"/>
        </w:rPr>
        <w:fldChar w:fldCharType="end"/>
      </w:r>
    </w:p>
    <w:p w14:paraId="167B1E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「Excel公式 函数教程」</w:t>
      </w:r>
    </w:p>
    <w:p w14:paraId="57AA0F9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https://pan.quark.cn/s/9aefd218135d normalLink \tdkey z9qufd \tdfe -10 \tdfn https%3A//pan.quark.cn/s/9aefd218135d \tdfu https://pan.quark.cn/s/9aefd218135d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https://pan.quark.cn/s/9aefd218135d</w:t>
      </w:r>
      <w:r>
        <w:rPr>
          <w:rStyle w:val="10"/>
          <w:rFonts w:hint="eastAsia" w:ascii="微软雅黑" w:hAnsi="微软雅黑" w:eastAsia="微软雅黑" w:cs="微软雅黑"/>
          <w:color w:val="auto"/>
        </w:rPr>
        <w:fldChar w:fldCharType="end"/>
      </w:r>
    </w:p>
    <w:p w14:paraId="687BF9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「冯唐作品集」</w:t>
      </w:r>
    </w:p>
    <w:p w14:paraId="25F01B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https://pan.quark.cn/s/f572282740dd normalLink \tdkey xwtgzl \tdfe -10 \tdfn https%3A//pan.quark.cn/s/f572282740dd \tdfu https://pan.quark.cn/s/f572282740dd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https://pan.quark.cn/s/f572282740dd</w:t>
      </w:r>
      <w:r>
        <w:rPr>
          <w:rStyle w:val="10"/>
          <w:rFonts w:hint="eastAsia" w:ascii="微软雅黑" w:hAnsi="微软雅黑" w:eastAsia="微软雅黑" w:cs="微软雅黑"/>
          <w:color w:val="auto"/>
        </w:rPr>
        <w:fldChar w:fldCharType="end"/>
      </w:r>
    </w:p>
    <w:p w14:paraId="3A79A4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「樊登《高效阅读必修课》」</w:t>
      </w:r>
    </w:p>
    <w:p w14:paraId="0BA6D70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https://pan.quark.cn/s/b60ef167af7d normalLink \tdkey m8jz8p \tdfe -10 \tdfn https%3A//pan.quark.cn/s/b60ef167af7d \tdfu https://pan.quark.cn/s/b60ef167af7d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https://pan.quark.cn/s/b60ef167af7d</w:t>
      </w:r>
      <w:r>
        <w:rPr>
          <w:rStyle w:val="10"/>
          <w:rFonts w:hint="eastAsia" w:ascii="微软雅黑" w:hAnsi="微软雅黑" w:eastAsia="微软雅黑" w:cs="微软雅黑"/>
          <w:color w:val="auto"/>
        </w:rPr>
        <w:fldChar w:fldCharType="end"/>
      </w:r>
    </w:p>
    <w:p w14:paraId="3D3345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「【围棋资源】几百本教学书籍+入门教学视频+教材」</w:t>
      </w:r>
    </w:p>
    <w:p w14:paraId="41FDB8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https://pan.quark.cn/s/9ac891524201 normalLink \tdkey 5ot48f \tdfe -10 \tdfn https%3A//pan.quark.cn/s/9ac891524201 \tdfu https://pan.quark.cn/s/9ac891524201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https://pan.quark.cn/s/9ac891524201</w:t>
      </w:r>
      <w:r>
        <w:rPr>
          <w:rStyle w:val="10"/>
          <w:rFonts w:hint="eastAsia" w:ascii="微软雅黑" w:hAnsi="微软雅黑" w:eastAsia="微软雅黑" w:cs="微软雅黑"/>
          <w:color w:val="auto"/>
        </w:rPr>
        <w:fldChar w:fldCharType="end"/>
      </w:r>
    </w:p>
    <w:p w14:paraId="1323480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「每天10分钟，训练PC肌，提升xing福力（完结）」</w:t>
      </w:r>
    </w:p>
    <w:p w14:paraId="2C7D11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https://pan.quark.cn/s/542045ff8e45 normalLink \tdkey 7to7r2 \tdfe -10 \tdfn https%3A//pan.quark.cn/s/542045ff8e45 \tdfu https://pan.quark.cn/s/542045ff8e45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https://pan.quark.cn/s/542045ff8e45</w:t>
      </w:r>
      <w:r>
        <w:rPr>
          <w:rStyle w:val="10"/>
          <w:rFonts w:hint="eastAsia" w:ascii="微软雅黑" w:hAnsi="微软雅黑" w:eastAsia="微软雅黑" w:cs="微软雅黑"/>
          <w:color w:val="auto"/>
        </w:rPr>
        <w:fldChar w:fldCharType="end"/>
      </w:r>
    </w:p>
    <w:p w14:paraId="27B599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「小初笔记类资料汇总」</w:t>
      </w:r>
    </w:p>
    <w:p w14:paraId="4E3D68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https://pan.quark.cn/s/96aa86164a43 normalLink \tdkey 2yz5fu \tdfe -10 \tdfn https%3A//pan.quark.cn/s/96aa86164a43 \tdfu https://pan.quark.cn/s/96aa86164a43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https://pan.quark.cn/s/96aa86164a43</w:t>
      </w:r>
      <w:r>
        <w:rPr>
          <w:rStyle w:val="10"/>
          <w:rFonts w:hint="eastAsia" w:ascii="微软雅黑" w:hAnsi="微软雅黑" w:eastAsia="微软雅黑" w:cs="微软雅黑"/>
          <w:color w:val="auto"/>
        </w:rPr>
        <w:fldChar w:fldCharType="end"/>
      </w:r>
    </w:p>
    <w:p w14:paraId="0B90046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「英语学渣逆袭班」</w:t>
      </w:r>
    </w:p>
    <w:p w14:paraId="7F3636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https://pan.quark.cn/s/2beed7c452e3 normalLink \tdkey gszxk1 \tdfe -10 \tdfn https%3A//pan.quark.cn/s/2beed7c452e3 \tdfu https://pan.quark.cn/s/2beed7c452e3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https://pan.quark.cn/s/2beed7c452e3</w:t>
      </w:r>
      <w:r>
        <w:rPr>
          <w:rStyle w:val="10"/>
          <w:rFonts w:hint="eastAsia" w:ascii="微软雅黑" w:hAnsi="微软雅黑" w:eastAsia="微软雅黑" w:cs="微软雅黑"/>
          <w:color w:val="auto"/>
        </w:rPr>
        <w:fldChar w:fldCharType="end"/>
      </w:r>
    </w:p>
    <w:p w14:paraId="254DEF8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「李靖瑜英语课程合集」</w:t>
      </w:r>
    </w:p>
    <w:p w14:paraId="000ABF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https://pan.quark.cn/s/87db76b378c2 normalLink \tdkey uvznmv \tdfe -10 \tdfn https%3A//pan.quark.cn/s/87db76b378c2 \tdfu https://pan.quark.cn/s/87db76b378c2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https://pan.quark.cn/s/87db76b378c2</w:t>
      </w:r>
      <w:r>
        <w:rPr>
          <w:rStyle w:val="10"/>
          <w:rFonts w:hint="eastAsia" w:ascii="微软雅黑" w:hAnsi="微软雅黑" w:eastAsia="微软雅黑" w:cs="微软雅黑"/>
          <w:color w:val="auto"/>
        </w:rPr>
        <w:fldChar w:fldCharType="end"/>
      </w:r>
    </w:p>
    <w:p w14:paraId="73C3AC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「质心教育《高中四科(数理化生)课内学习资料》」</w:t>
      </w:r>
    </w:p>
    <w:p w14:paraId="6E4E4C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https://pan.quark.cn/s/699629ccbc36 normalLink \tdkey l8zln0 \tdfe -10 \tdfn https%3A//pan.quark.cn/s/699629ccbc36 \tdfu https://pan.quark.cn/s/699629ccbc36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https://pan.quark.cn/s/699629ccbc36</w:t>
      </w:r>
      <w:r>
        <w:rPr>
          <w:rStyle w:val="10"/>
          <w:rFonts w:hint="eastAsia" w:ascii="微软雅黑" w:hAnsi="微软雅黑" w:eastAsia="微软雅黑" w:cs="微软雅黑"/>
          <w:color w:val="auto"/>
        </w:rPr>
        <w:fldChar w:fldCharType="end"/>
      </w:r>
    </w:p>
    <w:p w14:paraId="65E411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「王雪松国企笔试系统课程」</w:t>
      </w:r>
    </w:p>
    <w:p w14:paraId="246CF3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https://pan.quark.cn/s/787d3d18e69b normalLink \tdkey udm2ax \tdfe -10 \tdfn https%3A//pan.quark.cn/s/787d3d18e69b \tdfu https://pan.quark.cn/s/787d3d18e69b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https://pan.quark.cn/s/787d3d18e69b</w:t>
      </w:r>
      <w:r>
        <w:rPr>
          <w:rStyle w:val="10"/>
          <w:rFonts w:hint="eastAsia" w:ascii="微软雅黑" w:hAnsi="微软雅黑" w:eastAsia="微软雅黑" w:cs="微软雅黑"/>
          <w:color w:val="auto"/>
        </w:rPr>
        <w:fldChar w:fldCharType="end"/>
      </w:r>
    </w:p>
    <w:p w14:paraId="557563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「杨自豪高效学习课程合集」</w:t>
      </w:r>
    </w:p>
    <w:p w14:paraId="7C31A6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https://pan.quark.cn/s/2e06c570a57e normalLink \tdkey c0pdm7 \tdfe -10 \tdfn https%3A//pan.quark.cn/s/2e06c570a57e \tdfu https://pan.quark.cn/s/2e06c570a57e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https://pan.quark.cn/s/2e06c570a57e</w:t>
      </w:r>
      <w:r>
        <w:rPr>
          <w:rStyle w:val="10"/>
          <w:rFonts w:hint="eastAsia" w:ascii="微软雅黑" w:hAnsi="微软雅黑" w:eastAsia="微软雅黑" w:cs="微软雅黑"/>
          <w:color w:val="auto"/>
        </w:rPr>
        <w:fldChar w:fldCharType="end"/>
      </w:r>
    </w:p>
    <w:p w14:paraId="73D2A07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「刘轩给孩子的心理课」</w:t>
      </w:r>
    </w:p>
    <w:p w14:paraId="3624CB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https://pan.quark.cn/s/5284e7a3611e normalLink \tdkey t444tt \tdfe -10 \tdfn https%3A//pan.quark.cn/s/5284e7a3611e \tdfu https://pan.quark.cn/s/5284e7a3611e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https://pan.quark.cn/s/5284e7a3611e</w:t>
      </w:r>
      <w:r>
        <w:rPr>
          <w:rStyle w:val="10"/>
          <w:rFonts w:hint="eastAsia" w:ascii="微软雅黑" w:hAnsi="微软雅黑" w:eastAsia="微软雅黑" w:cs="微软雅黑"/>
          <w:color w:val="auto"/>
        </w:rPr>
        <w:fldChar w:fldCharType="end"/>
      </w:r>
    </w:p>
    <w:p w14:paraId="397FD56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「贝克书 教你怎麼成為有魅力的男人 」</w:t>
      </w:r>
    </w:p>
    <w:p w14:paraId="4D2780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https://pan.quark.cn/s/27d1dcf6ac0a normalLink \tdkey uzdi8k \tdfe -10 \tdfn https%3A//pan.quark.cn/s/27d1dcf6ac0a \tdfu https://pan.quark.cn/s/27d1dcf6ac0a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https://pan.quark.cn/s/27d1dcf6ac0a</w:t>
      </w:r>
      <w:r>
        <w:rPr>
          <w:rStyle w:val="10"/>
          <w:rFonts w:hint="eastAsia" w:ascii="微软雅黑" w:hAnsi="微软雅黑" w:eastAsia="微软雅黑" w:cs="微软雅黑"/>
          <w:color w:val="auto"/>
        </w:rPr>
        <w:fldChar w:fldCharType="end"/>
      </w:r>
    </w:p>
    <w:p w14:paraId="24141EF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「有声小说《张学良全传》」</w:t>
      </w:r>
    </w:p>
    <w:p w14:paraId="1DE8061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https://pan.quark.cn/s/cbfe1666d71b normalLink \tdkey mkizb0 \tdfe -10 \tdfn https%3A//pan.quark.cn/s/cbfe1666d71b \tdfu https://pan.quark.cn/s/cbfe1666d71b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https://pan.quark.cn/s/cbfe1666d71b</w:t>
      </w:r>
      <w:r>
        <w:rPr>
          <w:rStyle w:val="10"/>
          <w:rFonts w:hint="eastAsia" w:ascii="微软雅黑" w:hAnsi="微软雅黑" w:eastAsia="微软雅黑" w:cs="微软雅黑"/>
          <w:color w:val="auto"/>
        </w:rPr>
        <w:fldChar w:fldCharType="end"/>
      </w:r>
    </w:p>
    <w:p w14:paraId="23A225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「《喜马讲书》多领域经典好书及名著精讲」</w:t>
      </w:r>
    </w:p>
    <w:p w14:paraId="69E723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https://pan.quark.cn/s/0163199da00f normalLink \tdkey ptgp9r \tdfe -10 \tdfn https%3A//pan.quark.cn/s/0163199da00f \tdfu https://pan.quark.cn/s/0163199da00f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https://pan.quark.cn/s/0163199da00f</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「中华健身养生合集（电子书、视频）」</w:t>
      </w:r>
    </w:p>
    <w:p w14:paraId="5620A1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https://pan.quark.cn/s/80840242a4d7 normalLink \tdkey b57cf2 \tdfe -10 \tdfn https%3A//pan.quark.cn/s/80840242a4d7 \tdfu https://pan.quark.cn/s/80840242a4d7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https://pan.quark.cn/s/80840242a4d7</w:t>
      </w:r>
      <w:r>
        <w:rPr>
          <w:rStyle w:val="10"/>
          <w:rFonts w:hint="eastAsia" w:ascii="微软雅黑" w:hAnsi="微软雅黑" w:eastAsia="微软雅黑" w:cs="微软雅黑"/>
          <w:color w:val="auto"/>
        </w:rPr>
        <w:fldChar w:fldCharType="end"/>
      </w:r>
    </w:p>
    <w:p w14:paraId="016C71C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「杨家成《搞定英语精品课》」</w:t>
      </w:r>
    </w:p>
    <w:p w14:paraId="258C79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https://pan.quark.cn/s/6bbd62bde1fa normalLink \tdkey h6tpdt \tdfe -10 \tdfn https%3A//pan.quark.cn/s/6bbd62bde1fa \tdfu https://pan.quark.cn/s/6bbd62bde1fa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https://pan.quark.cn/s/6bbd62bde1fa</w:t>
      </w:r>
      <w:r>
        <w:rPr>
          <w:rStyle w:val="10"/>
          <w:rFonts w:hint="eastAsia" w:ascii="微软雅黑" w:hAnsi="微软雅黑" w:eastAsia="微软雅黑" w:cs="微软雅黑"/>
          <w:color w:val="auto"/>
        </w:rPr>
        <w:fldChar w:fldCharType="end"/>
      </w:r>
    </w:p>
    <w:p w14:paraId="07134DC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「茶饮连锁门店线上精细化运营课」</w:t>
      </w:r>
    </w:p>
    <w:p w14:paraId="56D6F74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https://pan.quark.cn/s/fbd316eb2974 normalLink \tdkey 5nxwus \tdfe -10 \tdfn https%3A//pan.quark.cn/s/fbd316eb2974 \tdfu https://pan.quark.cn/s/fbd316eb2974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https://pan.quark.cn/s/fbd316eb2974</w:t>
      </w:r>
      <w:r>
        <w:rPr>
          <w:rStyle w:val="10"/>
          <w:rFonts w:hint="eastAsia" w:ascii="微软雅黑" w:hAnsi="微软雅黑" w:eastAsia="微软雅黑" w:cs="微软雅黑"/>
          <w:color w:val="auto"/>
        </w:rPr>
        <w:fldChar w:fldCharType="end"/>
      </w:r>
    </w:p>
    <w:p w14:paraId="5522103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「斯坦福极简心理学（少年版）」</w:t>
      </w:r>
    </w:p>
    <w:p w14:paraId="611A8D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https://pan.quark.cn/s/da56e1f17dc4 normalLink \tdkey 35s92x \tdfe -10 \tdfn https%3A//pan.quark.cn/s/da56e1f17dc4 \tdfu https://pan.quark.cn/s/da56e1f17dc4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https://pan.quark.cn/s/da56e1f17dc4</w:t>
      </w:r>
      <w:r>
        <w:rPr>
          <w:rStyle w:val="10"/>
          <w:rFonts w:hint="eastAsia" w:ascii="微软雅黑" w:hAnsi="微软雅黑" w:eastAsia="微软雅黑" w:cs="微软雅黑"/>
          <w:color w:val="auto"/>
        </w:rPr>
        <w:fldChar w:fldCharType="end"/>
      </w:r>
    </w:p>
    <w:p w14:paraId="13EF3A6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「2024最新软考网络工程师-summer课堂」</w:t>
      </w:r>
    </w:p>
    <w:p w14:paraId="6199BF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https://pan.quark.cn/s/034fb1d6fb48 normalLink \tdkey fqs4g5 \tdfe -10 \tdfn https%3A//pan.quark.cn/s/034fb1d6fb48 \tdfu https://pan.quark.cn/s/034fb1d6fb48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https://pan.quark.cn/s/034fb1d6fb48</w:t>
      </w:r>
      <w:r>
        <w:rPr>
          <w:rStyle w:val="10"/>
          <w:rFonts w:hint="eastAsia" w:ascii="微软雅黑" w:hAnsi="微软雅黑" w:eastAsia="微软雅黑" w:cs="微软雅黑"/>
          <w:color w:val="auto"/>
        </w:rPr>
        <w:fldChar w:fldCharType="end"/>
      </w:r>
    </w:p>
    <w:p w14:paraId="26E5047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「李海潇-Word大神上分攻略：大学到职场的超认知系统课」</w:t>
      </w:r>
    </w:p>
    <w:p w14:paraId="29AD868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https://pan.quark.cn/s/f2b220b612f1 normalLink \tdkey h46cp6 \tdfe -10 \tdfn https%3A//pan.quark.cn/s/f2b220b612f1 \tdfu https://pan.quark.cn/s/f2b220b612f1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https://pan.quark.cn/s/f2b220b612f1</w:t>
      </w:r>
      <w:r>
        <w:rPr>
          <w:rStyle w:val="10"/>
          <w:rFonts w:hint="eastAsia" w:ascii="微软雅黑" w:hAnsi="微软雅黑" w:eastAsia="微软雅黑" w:cs="微软雅黑"/>
          <w:color w:val="auto"/>
        </w:rPr>
        <w:fldChar w:fldCharType="end"/>
      </w:r>
    </w:p>
    <w:p w14:paraId="5CC5D2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「韩立刚计算机网络原理」</w:t>
      </w:r>
    </w:p>
    <w:p w14:paraId="5F08AE8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https://pan.quark.cn/s/0fa996b4eb07 normalLink \tdkey 4810t3 \tdfe -10 \tdfn https%3A//pan.quark.cn/s/0fa996b4eb07 \tdfu https://pan.quark.cn/s/0fa996b4eb07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https://pan.quark.cn/s/0fa996b4eb07</w:t>
      </w:r>
      <w:r>
        <w:rPr>
          <w:rStyle w:val="10"/>
          <w:rFonts w:hint="eastAsia" w:ascii="微软雅黑" w:hAnsi="微软雅黑" w:eastAsia="微软雅黑" w:cs="微软雅黑"/>
          <w:color w:val="auto"/>
        </w:rPr>
        <w:fldChar w:fldCharType="end"/>
      </w:r>
    </w:p>
    <w:p w14:paraId="265A97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「如何拥有乘风破浪的人生」</w:t>
      </w:r>
    </w:p>
    <w:p w14:paraId="5C37B1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https://pan.quark.cn/s/ee7c81bdc31e normalLink \tdkey x2gk5j \tdfe -10 \tdfn https%3A//pan.quark.cn/s/ee7c81bdc31e \tdfu https://pan.quark.cn/s/ee7c81bdc31e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https://pan.quark.cn/s/ee7c81bdc31e</w:t>
      </w:r>
      <w:r>
        <w:rPr>
          <w:rStyle w:val="10"/>
          <w:rFonts w:hint="eastAsia" w:ascii="微软雅黑" w:hAnsi="微软雅黑" w:eastAsia="微软雅黑" w:cs="微软雅黑"/>
          <w:color w:val="auto"/>
        </w:rPr>
        <w:fldChar w:fldCharType="end"/>
      </w:r>
    </w:p>
    <w:p w14:paraId="7E46C0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「学好英语让你月入50w（完结）」</w:t>
      </w:r>
    </w:p>
    <w:p w14:paraId="39F9DF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https://pan.quark.cn/s/647d039e9395 normalLink \tdkey pazdh6 \tdfe -10 \tdfn https%3A//pan.quark.cn/s/647d039e9395 \tdfu https://pan.quark.cn/s/647d039e9395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https://pan.quark.cn/s/647d039e9395</w:t>
      </w:r>
      <w:r>
        <w:rPr>
          <w:rStyle w:val="10"/>
          <w:rFonts w:hint="eastAsia" w:ascii="微软雅黑" w:hAnsi="微软雅黑" w:eastAsia="微软雅黑" w:cs="微软雅黑"/>
          <w:color w:val="auto"/>
        </w:rPr>
        <w:fldChar w:fldCharType="end"/>
      </w:r>
    </w:p>
    <w:p w14:paraId="76A4487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「银行备考资料」</w:t>
      </w:r>
    </w:p>
    <w:p w14:paraId="72965F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https://pan.quark.cn/s/9498a51ef7b7 normalLink \tdkey djw9g4 \tdfe -10 \tdfn https%3A//pan.quark.cn/s/9498a51ef7b7 \tdfu https://pan.quark.cn/s/9498a51ef7b7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https://pan.quark.cn/s/9498a51ef7b7</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〖欧阳春晓 瘦腿 体型 普拉提等变美课程合集〗</w:t>
      </w:r>
    </w:p>
    <w:p w14:paraId="6FAF41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https://pan.quark.cn/s/b708c8711e51 normalLink \tdkey de3v5r \tdfe -10 \tdfn https%3A//pan.quark.cn/s/b708c8711e51 \tdfu https://pan.quark.cn/s/b708c8711e51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https://pan.quark.cn/s/b708c8711e51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「黑神话：悟空（壁纸）手机+电脑」</w:t>
      </w:r>
    </w:p>
    <w:p w14:paraId="638797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https://pan.quark.cn/s/c55f244f24ee normalLink \tdkey iqr21k \tdfe -10 \tdfn https%3A//pan.quark.cn/s/c55f244f24ee \tdfu https://pan.quark.cn/s/c55f244f24ee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https://pan.quark.cn/s/c55f244f24ee</w:t>
      </w:r>
      <w:r>
        <w:rPr>
          <w:rStyle w:val="10"/>
          <w:rFonts w:hint="eastAsia" w:ascii="微软雅黑" w:hAnsi="微软雅黑" w:eastAsia="微软雅黑" w:cs="微软雅黑"/>
          <w:color w:val="auto"/>
        </w:rPr>
        <w:fldChar w:fldCharType="end"/>
      </w:r>
    </w:p>
    <w:p w14:paraId="6613FBF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「黑神话：悟空（主题曲）」</w:t>
      </w:r>
    </w:p>
    <w:p w14:paraId="79A01F2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https://pan.quark.cn/s/a2fe5d080bc4 normalLink \tdkey 1j62yv \tdfe -10 \tdfn https%3A//pan.quark.cn/s/a2fe5d080bc4 \tdfu https://pan.quark.cn/s/a2fe5d080bc4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https://pan.quark.cn/s/a2fe5d080bc4</w:t>
      </w:r>
      <w:r>
        <w:rPr>
          <w:rStyle w:val="10"/>
          <w:rFonts w:hint="eastAsia" w:ascii="微软雅黑" w:hAnsi="微软雅黑" w:eastAsia="微软雅黑" w:cs="微软雅黑"/>
          <w:color w:val="auto"/>
        </w:rPr>
        <w:fldChar w:fldCharType="end"/>
      </w:r>
    </w:p>
    <w:p w14:paraId="5C1F8B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 游戏全剧情</w:t>
      </w:r>
    </w:p>
    <w:p w14:paraId="3729C0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https://pan.quark.cn/s/3e7cb14cd2b7 normalLink \tdkey aw2220 \tdfe -10 \tdfn https%3A//pan.quark.cn/s/3e7cb14cd2b7 \tdfu https://pan.quark.cn/s/3e7cb14cd2b7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https://pan.quark.cn/s/3e7cb14cd2b7</w:t>
      </w:r>
      <w:r>
        <w:rPr>
          <w:rStyle w:val="10"/>
          <w:rFonts w:hint="eastAsia" w:ascii="微软雅黑" w:hAnsi="微软雅黑" w:eastAsia="微软雅黑" w:cs="微软雅黑"/>
          <w:color w:val="auto"/>
        </w:rPr>
        <w:fldChar w:fldCharType="end"/>
      </w:r>
    </w:p>
    <w:p w14:paraId="0B2757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黑神话：悟空（游戏攻略）</w:t>
      </w:r>
    </w:p>
    <w:p w14:paraId="7406DE6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https://pan.quark.cn/s/4248cb996d6a normalLink \tdkey rp1wpk \tdfe -10 \tdfn https%3A//pan.quark.cn/s/4248cb996d6a \tdfu https://pan.quark.cn/s/4248cb996d6a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https://pan.quark.cn/s/4248cb996d6a</w:t>
      </w:r>
      <w:r>
        <w:rPr>
          <w:rStyle w:val="10"/>
          <w:rFonts w:hint="eastAsia" w:ascii="微软雅黑" w:hAnsi="微软雅黑" w:eastAsia="微软雅黑" w:cs="微软雅黑"/>
          <w:color w:val="auto"/>
        </w:rPr>
        <w:fldChar w:fldCharType="end"/>
      </w:r>
    </w:p>
    <w:p w14:paraId="0C2A87A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黑神话：悟空（官方视频）</w:t>
      </w:r>
    </w:p>
    <w:p w14:paraId="0C83AE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https://pan.quark.cn/s/d01a8a3b0380 normalLink \tdkey uw4fl0 \tdfe -10 \tdfn https%3A//pan.quark.cn/s/d01a8a3b0380 \tdfu https://pan.quark.cn/s/d01a8a3b0380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https://pan.quark.cn/s/d01a8a3b0380</w:t>
      </w:r>
      <w:r>
        <w:rPr>
          <w:rStyle w:val="10"/>
          <w:rFonts w:hint="eastAsia" w:ascii="微软雅黑" w:hAnsi="微软雅黑" w:eastAsia="微软雅黑" w:cs="微软雅黑"/>
          <w:color w:val="auto"/>
        </w:rPr>
        <w:fldChar w:fldCharType="end"/>
      </w:r>
    </w:p>
    <w:p w14:paraId="1DAE7A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「看动画学初中地理」</w:t>
      </w:r>
    </w:p>
    <w:p w14:paraId="201B1C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https://pan.quark.cn/s/a72a5c738e3b normalLink \tdkey 7kym5e \tdfe -10 \tdfn https%3A//pan.quark.cn/s/a72a5c738e3b \tdfu https://pan.quark.cn/s/a72a5c738e3b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https://pan.quark.cn/s/a72a5c738e3b</w:t>
      </w:r>
      <w:r>
        <w:rPr>
          <w:rStyle w:val="10"/>
          <w:rFonts w:hint="eastAsia" w:ascii="微软雅黑" w:hAnsi="微软雅黑" w:eastAsia="微软雅黑" w:cs="微软雅黑"/>
          <w:color w:val="auto"/>
        </w:rPr>
        <w:fldChar w:fldCharType="end"/>
      </w:r>
    </w:p>
    <w:p w14:paraId="77904C3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「洪恩双语儿童绘本」</w:t>
      </w:r>
    </w:p>
    <w:p w14:paraId="756B9C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https://pan.quark.cn/s/2e5ff1a6dc8d normalLink \tdkey gk6obu \tdfe -10 \tdfn https%3A//pan.quark.cn/s/2e5ff1a6dc8d \tdfu https://pan.quark.cn/s/2e5ff1a6dc8d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https://pan.quark.cn/s/2e5ff1a6dc8d</w:t>
      </w:r>
      <w:r>
        <w:rPr>
          <w:rStyle w:val="10"/>
          <w:rFonts w:hint="eastAsia" w:ascii="微软雅黑" w:hAnsi="微软雅黑" w:eastAsia="微软雅黑" w:cs="微软雅黑"/>
          <w:color w:val="auto"/>
        </w:rPr>
        <w:fldChar w:fldCharType="end"/>
      </w:r>
    </w:p>
    <w:p w14:paraId="132FEA3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「100个英语语法公式」</w:t>
      </w:r>
    </w:p>
    <w:p w14:paraId="4D97E93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https://pan.quark.cn/s/1d8caa94b36c normalLink \tdkey udtzfg \tdfe -10 \tdfn https%3A//pan.quark.cn/s/1d8caa94b36c \tdfu https://pan.quark.cn/s/1d8caa94b36c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https://pan.quark.cn/s/1d8caa94b36c</w:t>
      </w:r>
      <w:r>
        <w:rPr>
          <w:rStyle w:val="10"/>
          <w:rFonts w:hint="eastAsia" w:ascii="微软雅黑" w:hAnsi="微软雅黑" w:eastAsia="微软雅黑" w:cs="微软雅黑"/>
          <w:color w:val="auto"/>
        </w:rPr>
        <w:fldChar w:fldCharType="end"/>
      </w:r>
    </w:p>
    <w:p w14:paraId="5A9950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「经典英文绘本合集」</w:t>
      </w:r>
    </w:p>
    <w:p w14:paraId="2A34E1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https://pan.quark.cn/s/0263a6228a09 normalLink \tdkey qdvdkv \tdfe -10 \tdfn https%3A//pan.quark.cn/s/0263a6228a09 \tdfu https://pan.quark.cn/s/0263a6228a09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https://pan.quark.cn/s/0263a6228a09</w:t>
      </w:r>
      <w:r>
        <w:rPr>
          <w:rStyle w:val="10"/>
          <w:rFonts w:hint="eastAsia" w:ascii="微软雅黑" w:hAnsi="微软雅黑" w:eastAsia="微软雅黑" w:cs="微软雅黑"/>
          <w:color w:val="auto"/>
        </w:rPr>
        <w:fldChar w:fldCharType="end"/>
      </w:r>
    </w:p>
    <w:p w14:paraId="63CD9F0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「人人都能掌握的万能写作法，教你提笔就能写出走心文字（完结）」</w:t>
      </w:r>
    </w:p>
    <w:p w14:paraId="620561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https://pan.quark.cn/s/22e5488c79cd normalLink \tdkey sdoae6 \tdfe -10 \tdfn https%3A//pan.quark.cn/s/22e5488c79cd \tdfu https://pan.quark.cn/s/22e5488c79cd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https://pan.quark.cn/s/22e5488c79cd</w:t>
      </w:r>
      <w:r>
        <w:rPr>
          <w:rStyle w:val="10"/>
          <w:rFonts w:hint="eastAsia" w:ascii="微软雅黑" w:hAnsi="微软雅黑" w:eastAsia="微软雅黑" w:cs="微软雅黑"/>
          <w:color w:val="auto"/>
        </w:rPr>
        <w:fldChar w:fldCharType="end"/>
      </w:r>
    </w:p>
    <w:p w14:paraId="48B1B4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「《紫微斗数一本通》中国传统最精准的吉凶预测术」</w:t>
      </w:r>
    </w:p>
    <w:p w14:paraId="3DD428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https://pan.quark.cn/s/7e675e5e7f65 normalLink \tdkey gu8axl \tdfe -10 \tdfn https%3A//pan.quark.cn/s/7e675e5e7f65 \tdfu https://pan.quark.cn/s/7e675e5e7f65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https://pan.quark.cn/s/7e675e5e7f65</w:t>
      </w:r>
      <w:r>
        <w:rPr>
          <w:rStyle w:val="10"/>
          <w:rFonts w:hint="eastAsia" w:ascii="微软雅黑" w:hAnsi="微软雅黑" w:eastAsia="微软雅黑" w:cs="微软雅黑"/>
          <w:color w:val="auto"/>
        </w:rPr>
        <w:fldChar w:fldCharType="end"/>
      </w:r>
    </w:p>
    <w:p w14:paraId="34E138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「50条关键认知基础课」</w:t>
      </w:r>
    </w:p>
    <w:p w14:paraId="44B9E4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https://pan.quark.cn/s/4247ea0995b4 normalLink \tdkey 2jv923 \tdfe -10 \tdfn https%3A//pan.quark.cn/s/4247ea0995b4 \tdfu https://pan.quark.cn/s/4247ea0995b4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https://pan.quark.cn/s/4247ea0995b4</w:t>
      </w:r>
      <w:r>
        <w:rPr>
          <w:rStyle w:val="10"/>
          <w:rFonts w:hint="eastAsia" w:ascii="微软雅黑" w:hAnsi="微软雅黑" w:eastAsia="微软雅黑" w:cs="微软雅黑"/>
          <w:color w:val="auto"/>
        </w:rPr>
        <w:fldChar w:fldCharType="end"/>
      </w:r>
    </w:p>
    <w:p w14:paraId="76C1F75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「李源·18节极简精读课（完结j）」</w:t>
      </w:r>
    </w:p>
    <w:p w14:paraId="7CF2C3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https://pan.quark.cn/s/e4651fc7386f normalLink \tdkey 9pnsmt \tdfe -10 \tdfn https%3A//pan.quark.cn/s/e4651fc7386f \tdfu https://pan.quark.cn/s/e4651fc7386f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https://pan.quark.cn/s/e4651fc7386f</w:t>
      </w:r>
      <w:r>
        <w:rPr>
          <w:rStyle w:val="10"/>
          <w:rFonts w:hint="eastAsia" w:ascii="微软雅黑" w:hAnsi="微软雅黑" w:eastAsia="微软雅黑" w:cs="微软雅黑"/>
          <w:color w:val="auto"/>
        </w:rPr>
        <w:fldChar w:fldCharType="end"/>
      </w:r>
    </w:p>
    <w:p w14:paraId="3B0AAB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「绝色毒妃：冷面寒王傲娇宠」</w:t>
      </w:r>
    </w:p>
    <w:p w14:paraId="2B8ECC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https://pan.quark.cn/s/ec05ed2c080e normalLink \tdkey e9srbl \tdfe -10 \tdfn https%3A//pan.quark.cn/s/ec05ed2c080e \tdfu https://pan.quark.cn/s/ec05ed2c080e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https://pan.quark.cn/s/ec05ed2c080e</w:t>
      </w:r>
      <w:r>
        <w:rPr>
          <w:rStyle w:val="10"/>
          <w:rFonts w:hint="eastAsia" w:ascii="微软雅黑" w:hAnsi="微软雅黑" w:eastAsia="微软雅黑" w:cs="微软雅黑"/>
          <w:color w:val="auto"/>
        </w:rPr>
        <w:fldChar w:fldCharType="end"/>
      </w:r>
    </w:p>
    <w:p w14:paraId="434E1A2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「40部女神书单，读书的女人不怕老（完结）」</w:t>
      </w:r>
    </w:p>
    <w:p w14:paraId="74EA131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https://pan.quark.cn/s/25c2180ff348 normalLink \tdkey pib78w \tdfe -10 \tdfn https%3A//pan.quark.cn/s/25c2180ff348 \tdfu https://pan.quark.cn/s/25c2180ff348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https://pan.quark.cn/s/25c2180ff348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「JK装 美女套图」</w:t>
      </w:r>
    </w:p>
    <w:p w14:paraId="73C5D27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https://pan.quark.cn/s/ced829004652 normalLink \tdkey tfua9l \tdfe -10 \tdfn https%3A//pan.quark.cn/s/ced829004652 \tdfu https://pan.quark.cn/s/ced829004652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https://pan.quark.cn/s/ced829004652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「乒乓球教程【初学者从入门-发球等全方面学习】」</w:t>
      </w:r>
    </w:p>
    <w:p w14:paraId="78D66A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https://pan.quark.cn/s/ee4455ecb66e normalLink \tdkey wl4mkb \tdfe -10 \tdfn https%3A//pan.quark.cn/s/ee4455ecb66e \tdfu https://pan.quark.cn/s/ee4455ecb66e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https://pan.quark.cn/s/ee4455ecb66e</w:t>
      </w:r>
      <w:r>
        <w:rPr>
          <w:rStyle w:val="10"/>
          <w:rFonts w:hint="eastAsia" w:ascii="微软雅黑" w:hAnsi="微软雅黑" w:eastAsia="微软雅黑" w:cs="微软雅黑"/>
          <w:color w:val="auto"/>
        </w:rPr>
        <w:fldChar w:fldCharType="end"/>
      </w:r>
    </w:p>
    <w:p w14:paraId="3E289B0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「三根葱《向上汇报，说领导想听的话》（完结）」</w:t>
      </w:r>
    </w:p>
    <w:p w14:paraId="35588F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https://pan.quark.cn/s/be6a4a8a7774 normalLink \tdkey 3cyq33 \tdfe -10 \tdfn https%3A//pan.quark.cn/s/be6a4a8a7774 \tdfu https://pan.quark.cn/s/be6a4a8a7774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https://pan.quark.cn/s/be6a4a8a7774</w:t>
      </w:r>
      <w:r>
        <w:rPr>
          <w:rStyle w:val="10"/>
          <w:rFonts w:hint="eastAsia" w:ascii="微软雅黑" w:hAnsi="微软雅黑" w:eastAsia="微软雅黑" w:cs="微软雅黑"/>
          <w:color w:val="auto"/>
        </w:rPr>
        <w:fldChar w:fldCharType="end"/>
      </w:r>
    </w:p>
    <w:p w14:paraId="6DDD54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「中国传统文化英语阅读100篇」</w:t>
      </w:r>
    </w:p>
    <w:p w14:paraId="05F76ED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https://pan.quark.cn/s/25db1486bece normalLink \tdkey tys7l3 \tdfe -10 \tdfn https%3A//pan.quark.cn/s/25db1486bece \tdfu https://pan.quark.cn/s/25db1486bece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https://pan.quark.cn/s/25db1486bece</w:t>
      </w:r>
      <w:r>
        <w:rPr>
          <w:rStyle w:val="10"/>
          <w:rFonts w:hint="eastAsia" w:ascii="微软雅黑" w:hAnsi="微软雅黑" w:eastAsia="微软雅黑" w:cs="微软雅黑"/>
          <w:color w:val="auto"/>
        </w:rPr>
        <w:fldChar w:fldCharType="end"/>
      </w:r>
    </w:p>
    <w:p w14:paraId="75E6F9EB">
      <w:pPr>
        <w:pBdr>
          <w:bottom w:val="none" w:color="auto" w:sz="0" w:space="0"/>
        </w:pBd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《从量子到宇宙：北师大赵峥教授的物理课》</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https://pan.quark.cn/s/d3c2d0b8e454 normalLink \tdft \tdfe -10 \tdfid \tddp \tdop \tdlt inline \tdds \tdfvi \tdlf \l \tdsub normalLink \tdkey ut9539 \tdkey ut9539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https://pan.quark.cn/s/d3c2d0b8e454</w:t>
      </w:r>
      <w:r>
        <w:rPr>
          <w:rFonts w:hint="eastAsia" w:ascii="微软雅黑" w:hAnsi="微软雅黑" w:eastAsia="微软雅黑" w:cs="微软雅黑"/>
        </w:rPr>
        <w:fldChar w:fldCharType="end"/>
      </w:r>
    </w:p>
    <w:p w14:paraId="2754433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「职场人性沟通术学会再学说话」</w:t>
      </w:r>
    </w:p>
    <w:p w14:paraId="718681B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https://pan.quark.cn/s/fda223da81cb normalLink \tdkey faciq3 \tdfe -10 \tdfn https%3A//pan.quark.cn/s/fda223da81cb \tdfu https://pan.quark.cn/s/fda223da81cb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https://pan.quark.cn/s/fda223da81cb</w:t>
      </w:r>
      <w:r>
        <w:rPr>
          <w:rStyle w:val="10"/>
          <w:rFonts w:hint="eastAsia" w:ascii="微软雅黑" w:hAnsi="微软雅黑" w:eastAsia="微软雅黑" w:cs="微软雅黑"/>
          <w:color w:val="auto"/>
        </w:rPr>
        <w:fldChar w:fldCharType="end"/>
      </w:r>
    </w:p>
    <w:p w14:paraId="4CA6FC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「别让员工惰怠成为企业最大的浪费」</w:t>
      </w:r>
    </w:p>
    <w:p w14:paraId="046C13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https://pan.quark.cn/s/415ae1d9ae34 normalLink \tdkey uz6ljx \tdfe -10 \tdfn https%3A//pan.quark.cn/s/415ae1d9ae34 \tdfu https://pan.quark.cn/s/415ae1d9ae34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https://pan.quark.cn/s/415ae1d9ae34</w:t>
      </w:r>
      <w:r>
        <w:rPr>
          <w:rStyle w:val="10"/>
          <w:rFonts w:hint="eastAsia" w:ascii="微软雅黑" w:hAnsi="微软雅黑" w:eastAsia="微软雅黑" w:cs="微软雅黑"/>
          <w:color w:val="auto"/>
        </w:rPr>
        <w:fldChar w:fldCharType="end"/>
      </w:r>
    </w:p>
    <w:p w14:paraId="0212EC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「12堂女性必备的黄金人际课，教你打破阶层，脱颖而出，人生跃迁（完结）」</w:t>
      </w:r>
    </w:p>
    <w:p w14:paraId="76B7D44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https://pan.quark.cn/s/acd27cec856e normalLink \tdkey 7vhqxs \tdfe -10 \tdfn https%3A//pan.quark.cn/s/acd27cec856e \tdfu https://pan.quark.cn/s/acd27cec856e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https://pan.quark.cn/s/acd27cec856e</w:t>
      </w:r>
      <w:r>
        <w:rPr>
          <w:rStyle w:val="10"/>
          <w:rFonts w:hint="eastAsia" w:ascii="微软雅黑" w:hAnsi="微软雅黑" w:eastAsia="微软雅黑" w:cs="微软雅黑"/>
          <w:color w:val="auto"/>
        </w:rPr>
        <w:fldChar w:fldCharType="end"/>
      </w:r>
    </w:p>
    <w:p w14:paraId="3CDF0E6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「名人英语励志演讲录」</w:t>
      </w:r>
    </w:p>
    <w:p w14:paraId="1B327C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https://pan.quark.cn/s/fe2e27a4d2a9 normalLink \tdkey thr4jp \tdfe -10 \tdfn https%3A//pan.quark.cn/s/fe2e27a4d2a9 \tdfu https://pan.quark.cn/s/fe2e27a4d2a9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https://pan.quark.cn/s/fe2e27a4d2a9</w:t>
      </w:r>
      <w:r>
        <w:rPr>
          <w:rStyle w:val="10"/>
          <w:rFonts w:hint="eastAsia" w:ascii="微软雅黑" w:hAnsi="微软雅黑" w:eastAsia="微软雅黑" w:cs="微软雅黑"/>
          <w:color w:val="auto"/>
        </w:rPr>
        <w:fldChar w:fldCharType="end"/>
      </w:r>
    </w:p>
    <w:p w14:paraId="302626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「快速精通饭局酒局视频课程」</w:t>
      </w:r>
    </w:p>
    <w:p w14:paraId="285215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https://pan.quark.cn/s/5c50dbc74e7e normalLink \tdkey yuegnm \tdfe -10 \tdfn https%3A//pan.quark.cn/s/5c50dbc74e7e \tdfu https://pan.quark.cn/s/5c50dbc74e7e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https://pan.quark.cn/s/5c50dbc74e7e</w:t>
      </w:r>
      <w:r>
        <w:rPr>
          <w:rStyle w:val="10"/>
          <w:rFonts w:hint="eastAsia" w:ascii="微软雅黑" w:hAnsi="微软雅黑" w:eastAsia="微软雅黑" w:cs="微软雅黑"/>
          <w:color w:val="auto"/>
        </w:rPr>
        <w:fldChar w:fldCharType="end"/>
      </w:r>
    </w:p>
    <w:p w14:paraId="7453BC9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「硬盘和固态硬盘鉴定手册和选购指南」</w:t>
      </w:r>
    </w:p>
    <w:p w14:paraId="031CFC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https://pan.quark.cn/s/4583067989f4 normalLink \tdkey 014aj3 \tdfe -10 \tdfn https%3A//pan.quark.cn/s/4583067989f4 \tdfu https://pan.quark.cn/s/4583067989f4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https://pan.quark.cn/s/4583067989f4</w:t>
      </w:r>
      <w:r>
        <w:rPr>
          <w:rStyle w:val="10"/>
          <w:rFonts w:hint="eastAsia" w:ascii="微软雅黑" w:hAnsi="微软雅黑" w:eastAsia="微软雅黑" w:cs="微软雅黑"/>
          <w:color w:val="auto"/>
        </w:rPr>
        <w:fldChar w:fldCharType="end"/>
      </w:r>
    </w:p>
    <w:p w14:paraId="77C15A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「从负基础到不打稿自由速写：绘画入门必修课」</w:t>
      </w:r>
    </w:p>
    <w:p w14:paraId="10FD31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https://pan.quark.cn/s/c5a575a5921f normalLink \tdkey 773lfd \tdfe -10 \tdfn https%3A//pan.quark.cn/s/c5a575a5921f \tdfu https://pan.quark.cn/s/c5a575a5921f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https://pan.quark.cn/s/c5a575a5921f</w:t>
      </w:r>
      <w:r>
        <w:rPr>
          <w:rStyle w:val="10"/>
          <w:rFonts w:hint="eastAsia" w:ascii="微软雅黑" w:hAnsi="微软雅黑" w:eastAsia="微软雅黑" w:cs="微软雅黑"/>
          <w:color w:val="auto"/>
        </w:rPr>
        <w:fldChar w:fldCharType="end"/>
      </w:r>
    </w:p>
    <w:p w14:paraId="120CC3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「特色戏曲合集」</w:t>
      </w:r>
    </w:p>
    <w:p w14:paraId="1B0D065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https://pan.quark.cn/s/eaddf2333f6e normalLink \tdkey bd5ifu \tdfe -10 \tdfn https%3A//pan.quark.cn/s/eaddf2333f6e \tdfu https://pan.quark.cn/s/eaddf2333f6e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https://pan.quark.cn/s/eaddf2333f6e</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【2024执业药师考试课程 医学资料合集】</w:t>
      </w:r>
    </w:p>
    <w:p w14:paraId="469479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https://pan.quark.cn/s/6780879acbe6 normalLink \tdkey un39ny \tdfe -10 \tdfn https%3A//pan.quark.cn/s/6780879acbe6 \tdfu https://pan.quark.cn/s/6780879acbe6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https://pan.quark.cn/s/6780879acbe6</w:t>
      </w:r>
      <w:r>
        <w:rPr>
          <w:rStyle w:val="10"/>
          <w:rFonts w:hint="eastAsia" w:ascii="微软雅黑" w:hAnsi="微软雅黑" w:eastAsia="微软雅黑" w:cs="微软雅黑"/>
          <w:color w:val="auto"/>
        </w:rPr>
        <w:fldChar w:fldCharType="end"/>
      </w:r>
    </w:p>
    <w:p w14:paraId="25AD888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【医药相关网课（中西医执业药师）】</w:t>
      </w:r>
    </w:p>
    <w:p w14:paraId="473E1A2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https://pan.quark.cn/s/f747fce25baf normalLink \tdkey q9rdn3 \tdfe -10 \tdfn https%3A//pan.quark.cn/s/f747fce25baf \tdfu https://pan.quark.cn/s/f747fce25baf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https://pan.quark.cn/s/f747fce25baf</w:t>
      </w:r>
      <w:r>
        <w:rPr>
          <w:rStyle w:val="10"/>
          <w:rFonts w:hint="eastAsia" w:ascii="微软雅黑" w:hAnsi="微软雅黑" w:eastAsia="微软雅黑" w:cs="微软雅黑"/>
          <w:color w:val="auto"/>
        </w:rPr>
        <w:fldChar w:fldCharType="end"/>
      </w:r>
    </w:p>
    <w:p w14:paraId="576401D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【2024会计师课程资源合集】</w:t>
      </w:r>
    </w:p>
    <w:p w14:paraId="2F27727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https://pan.quark.cn/s/5ec658eb479d normalLink \tdkey otzb83 \tdfe -10 \tdfn https%3A//pan.quark.cn/s/5ec658eb479d \tdfu https://pan.quark.cn/s/5ec658eb479d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https://pan.quark.cn/s/5ec658eb479d</w:t>
      </w:r>
      <w:r>
        <w:rPr>
          <w:rStyle w:val="10"/>
          <w:rFonts w:hint="eastAsia" w:ascii="微软雅黑" w:hAnsi="微软雅黑" w:eastAsia="微软雅黑" w:cs="微软雅黑"/>
          <w:color w:val="auto"/>
        </w:rPr>
        <w:fldChar w:fldCharType="end"/>
      </w:r>
    </w:p>
    <w:p w14:paraId="3B1E8AF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【考研专业课教材】</w:t>
      </w:r>
    </w:p>
    <w:p w14:paraId="4BF305A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https://pan.quark.cn/s/4d45231df9fa normalLink \tdkey q96umu \tdfe -10 \tdfn https%3A//pan.quark.cn/s/4d45231df9fa \tdfu https://pan.quark.cn/s/4d45231df9fa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https://pan.quark.cn/s/4d45231df9fa</w:t>
      </w:r>
      <w:r>
        <w:rPr>
          <w:rStyle w:val="10"/>
          <w:rFonts w:hint="eastAsia" w:ascii="微软雅黑" w:hAnsi="微软雅黑" w:eastAsia="微软雅黑" w:cs="微软雅黑"/>
          <w:color w:val="auto"/>
        </w:rPr>
        <w:fldChar w:fldCharType="end"/>
      </w:r>
    </w:p>
    <w:p w14:paraId="036369E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「2024最新各行业合同模板合辑」</w:t>
      </w:r>
    </w:p>
    <w:p w14:paraId="77923AD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https://pan.quark.cn/s/7acd7d0397da normalLink \tdkey 54yvat \tdfe -10 \tdfn https%3A//pan.quark.cn/s/7acd7d0397da \tdfu https://pan.quark.cn/s/7acd7d0397da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https://pan.quark.cn/s/7acd7d0397da</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SUMMER课堂 - 2024中级软考网络工程师 - 带源码课件</w:t>
      </w:r>
    </w:p>
    <w:p w14:paraId="5692FA8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https://pan.quark.cn/s/9a5b3aa2990a normalLink \tdkey hdv6q6 \tdfe -10 \tdfn https%3A//pan.quark.cn/s/9a5b3aa2990a \tdfu https://pan.quark.cn/s/9a5b3aa2990a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https://pan.quark.cn/s/9a5b3aa2990a</w:t>
      </w:r>
      <w:r>
        <w:rPr>
          <w:rStyle w:val="10"/>
          <w:rFonts w:hint="eastAsia" w:ascii="微软雅黑" w:hAnsi="微软雅黑" w:eastAsia="微软雅黑" w:cs="微软雅黑"/>
          <w:color w:val="auto"/>
        </w:rPr>
        <w:fldChar w:fldCharType="end"/>
      </w:r>
    </w:p>
    <w:p w14:paraId="4CB13E0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「动力节点-技术风口 Spring Al+ChatGPT Java接入AI大模型 - 带源码课件」</w:t>
      </w:r>
    </w:p>
    <w:p w14:paraId="1AA702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https://pan.quark.cn/s/bb5c3c79fe7f normalLink \tdkey 6x2332 \tdfe -10 \tdfn https%3A//pan.quark.cn/s/bb5c3c79fe7f \tdfu https://pan.quark.cn/s/bb5c3c79fe7f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https://pan.quark.cn/s/bb5c3c79fe7f</w:t>
      </w:r>
      <w:r>
        <w:rPr>
          <w:rStyle w:val="10"/>
          <w:rFonts w:hint="eastAsia" w:ascii="微软雅黑" w:hAnsi="微软雅黑" w:eastAsia="微软雅黑" w:cs="微软雅黑"/>
          <w:color w:val="auto"/>
        </w:rPr>
        <w:fldChar w:fldCharType="end"/>
      </w:r>
    </w:p>
    <w:p w14:paraId="4FBE08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「2022杨家成Jeremy英语自然拼读法零基础单词记忆语音语调霸道口语课程」</w:t>
      </w:r>
    </w:p>
    <w:p w14:paraId="5BB62E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https://pan.quark.cn/s/5d01fe56e1b0 normalLink \tdkey bdrl3k \tdfe -10 \tdfn https%3A//pan.quark.cn/s/5d01fe56e1b0 \tdfu https://pan.quark.cn/s/5d01fe56e1b0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https://pan.quark.cn/s/5d01fe56e1b0</w:t>
      </w:r>
      <w:r>
        <w:rPr>
          <w:rStyle w:val="10"/>
          <w:rFonts w:hint="eastAsia" w:ascii="微软雅黑" w:hAnsi="微软雅黑" w:eastAsia="微软雅黑" w:cs="微软雅黑"/>
          <w:color w:val="auto"/>
        </w:rPr>
        <w:fldChar w:fldCharType="end"/>
      </w:r>
    </w:p>
    <w:p w14:paraId="4F0791B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「cda数据分析师-CDA一级二级考试视频课」</w:t>
      </w:r>
    </w:p>
    <w:p w14:paraId="228306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https://pan.quark.cn/s/92301c92735f normalLink \tdkey at9mjv \tdfe -10 \tdfn https%3A//pan.quark.cn/s/92301c92735f \tdfu https://pan.quark.cn/s/92301c92735f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https://pan.quark.cn/s/92301c92735f</w:t>
      </w:r>
      <w:r>
        <w:rPr>
          <w:rStyle w:val="10"/>
          <w:rFonts w:hint="eastAsia" w:ascii="微软雅黑" w:hAnsi="微软雅黑" w:eastAsia="微软雅黑" w:cs="微软雅黑"/>
          <w:color w:val="auto"/>
        </w:rPr>
        <w:fldChar w:fldCharType="end"/>
      </w:r>
    </w:p>
    <w:p w14:paraId="0A47F09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「西门子 三菱 PLC编程【视频教程】」</w:t>
      </w:r>
    </w:p>
    <w:p w14:paraId="090EB21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https://pan.quark.cn/s/31c1798d8603 normalLink \tdkey 5ik3eq \tdfe -10 \tdfn https%3A//pan.quark.cn/s/31c1798d8603 \tdfu https://pan.quark.cn/s/31c1798d8603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https://pan.quark.cn/s/31c1798d8603</w:t>
      </w:r>
      <w:r>
        <w:rPr>
          <w:rStyle w:val="10"/>
          <w:rFonts w:hint="eastAsia" w:ascii="微软雅黑" w:hAnsi="微软雅黑" w:eastAsia="微软雅黑" w:cs="微软雅黑"/>
          <w:color w:val="auto"/>
        </w:rPr>
        <w:fldChar w:fldCharType="end"/>
      </w:r>
    </w:p>
    <w:p w14:paraId="2FBB21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「ChatGPT大模型，技术场景与商业应用(2024)」</w:t>
      </w:r>
    </w:p>
    <w:p w14:paraId="3CFCE67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https://pan.quark.cn/s/759bb52901f3 normalLink \tdkey nz0ym6 \tdfe -10 \tdfn https%3A//pan.quark.cn/s/759bb52901f3 \tdfu https://pan.quark.cn/s/759bb52901f3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https://pan.quark.cn/s/759bb52901f3</w:t>
      </w:r>
      <w:r>
        <w:rPr>
          <w:rStyle w:val="10"/>
          <w:rFonts w:hint="eastAsia" w:ascii="微软雅黑" w:hAnsi="微软雅黑" w:eastAsia="微软雅黑" w:cs="微软雅黑"/>
          <w:color w:val="auto"/>
        </w:rPr>
        <w:fldChar w:fldCharType="end"/>
      </w:r>
    </w:p>
    <w:p w14:paraId="62D27F9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「Shopify教学视频 手把手教你Shopify建站」</w:t>
      </w:r>
    </w:p>
    <w:p w14:paraId="443F744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https://pan.quark.cn/s/4c715222d202 normalLink \tdkey lasem9 \tdfe -10 \tdfn https%3A//pan.quark.cn/s/4c715222d202 \tdfu https://pan.quark.cn/s/4c715222d202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https://pan.quark.cn/s/4c715222d202</w:t>
      </w:r>
      <w:r>
        <w:rPr>
          <w:rStyle w:val="10"/>
          <w:rFonts w:hint="eastAsia" w:ascii="微软雅黑" w:hAnsi="微软雅黑" w:eastAsia="微软雅黑" w:cs="微软雅黑"/>
          <w:color w:val="auto"/>
        </w:rPr>
        <w:fldChar w:fldCharType="end"/>
      </w:r>
    </w:p>
    <w:p w14:paraId="7182FD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「小红书私域淘金实战营，存量时代，把握未来3-5年的红利」</w:t>
      </w:r>
    </w:p>
    <w:p w14:paraId="2A06EA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https://pan.quark.cn/s/9ea478fd29e1 normalLink \tdkey aa7a95 \tdfe -10 \tdfn https%3A//pan.quark.cn/s/9ea478fd29e1 \tdfu https://pan.quark.cn/s/9ea478fd29e1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https://pan.quark.cn/s/9ea478fd29e1</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「专科升本科【大合集】」</w:t>
      </w:r>
    </w:p>
    <w:p w14:paraId="6422D5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https://pan.quark.cn/s/63f3f33f0e6c normalLink \tdkey whek4d \tdfe -10 \tdfn https%3A//pan.quark.cn/s/63f3f33f0e6c \tdfu https://pan.quark.cn/s/63f3f33f0e6c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https://pan.quark.cn/s/63f3f33f0e6c</w:t>
      </w:r>
      <w:r>
        <w:rPr>
          <w:rStyle w:val="10"/>
          <w:rFonts w:hint="eastAsia" w:ascii="微软雅黑" w:hAnsi="微软雅黑" w:eastAsia="微软雅黑" w:cs="微软雅黑"/>
          <w:color w:val="auto"/>
        </w:rPr>
        <w:fldChar w:fldCharType="end"/>
      </w:r>
    </w:p>
    <w:p w14:paraId="22642D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「蓝猫幼儿数学（小中大班）」</w:t>
      </w:r>
    </w:p>
    <w:p w14:paraId="27DD0BE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https://pan.quark.cn/s/43b2e8528143 normalLink \tdkey agxdbr \tdfe -10 \tdfn https%3A//pan.quark.cn/s/43b2e8528143 \tdfu https://pan.quark.cn/s/43b2e8528143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https://pan.quark.cn/s/43b2e8528143</w:t>
      </w:r>
      <w:r>
        <w:rPr>
          <w:rStyle w:val="10"/>
          <w:rFonts w:hint="eastAsia" w:ascii="微软雅黑" w:hAnsi="微软雅黑" w:eastAsia="微软雅黑" w:cs="微软雅黑"/>
          <w:color w:val="auto"/>
        </w:rPr>
        <w:fldChar w:fldCharType="end"/>
      </w:r>
    </w:p>
    <w:p w14:paraId="240721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「小学数学专题 质数与合数（提高篇）」</w:t>
      </w:r>
    </w:p>
    <w:p w14:paraId="749684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https://pan.quark.cn/s/d036c7d855c5 normalLink \tdkey wr7rv0 \tdfe -10 \tdfn https%3A//pan.quark.cn/s/d036c7d855c5 \tdfu https://pan.quark.cn/s/d036c7d855c5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https://pan.quark.cn/s/d036c7d855c5</w:t>
      </w:r>
      <w:r>
        <w:rPr>
          <w:rStyle w:val="10"/>
          <w:rFonts w:hint="eastAsia" w:ascii="微软雅黑" w:hAnsi="微软雅黑" w:eastAsia="微软雅黑" w:cs="微软雅黑"/>
          <w:color w:val="auto"/>
        </w:rPr>
        <w:fldChar w:fldCharType="end"/>
      </w:r>
    </w:p>
    <w:p w14:paraId="3D4D188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「学而思微课堂《好奇实验室》」</w:t>
      </w:r>
    </w:p>
    <w:p w14:paraId="7D1EE3D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https://pan.quark.cn/s/ebc3986b6734 normalLink \tdkey h91j5k \tdfe -10 \tdfn https%3A//pan.quark.cn/s/ebc3986b6734 \tdfu https://pan.quark.cn/s/ebc3986b6734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https://pan.quark.cn/s/ebc3986b6734</w:t>
      </w:r>
      <w:r>
        <w:rPr>
          <w:rStyle w:val="10"/>
          <w:rFonts w:hint="eastAsia" w:ascii="微软雅黑" w:hAnsi="微软雅黑" w:eastAsia="微软雅黑" w:cs="微软雅黑"/>
          <w:color w:val="auto"/>
        </w:rPr>
        <w:fldChar w:fldCharType="end"/>
      </w:r>
    </w:p>
    <w:p w14:paraId="7F7AC1B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「40篇短文记完小学1000核心词汇」</w:t>
      </w:r>
    </w:p>
    <w:p w14:paraId="0CDC85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https://pan.quark.cn/s/5dfea601a7f4 normalLink \tdkey azqmwh \tdfe -10 \tdfn https%3A//pan.quark.cn/s/5dfea601a7f4 \tdfu https://pan.quark.cn/s/5dfea601a7f4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https://pan.quark.cn/s/5dfea601a7f4</w:t>
      </w:r>
      <w:r>
        <w:rPr>
          <w:rStyle w:val="10"/>
          <w:rFonts w:hint="eastAsia" w:ascii="微软雅黑" w:hAnsi="微软雅黑" w:eastAsia="微软雅黑" w:cs="微软雅黑"/>
          <w:color w:val="auto"/>
        </w:rPr>
        <w:fldChar w:fldCharType="end"/>
      </w:r>
    </w:p>
    <w:p w14:paraId="006540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「从小学到高中全学科思维导图（可下载打印）」</w:t>
      </w:r>
    </w:p>
    <w:p w14:paraId="40098D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https://pan.quark.cn/s/174a9d42fa4e normalLink \tdkey 9nk9nd \tdfe -10 \tdfn https%3A//pan.quark.cn/s/174a9d42fa4e \tdfu https://pan.quark.cn/s/174a9d42fa4e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https://pan.quark.cn/s/174a9d42fa4e</w:t>
      </w:r>
      <w:r>
        <w:rPr>
          <w:rStyle w:val="10"/>
          <w:rFonts w:hint="eastAsia" w:ascii="微软雅黑" w:hAnsi="微软雅黑" w:eastAsia="微软雅黑" w:cs="微软雅黑"/>
          <w:color w:val="auto"/>
        </w:rPr>
        <w:fldChar w:fldCharType="end"/>
      </w:r>
    </w:p>
    <w:p w14:paraId="165265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「小学语文专题 典雅苑庄主带你走进四大名著（杨巧玲）」</w:t>
      </w:r>
    </w:p>
    <w:p w14:paraId="593B5A4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https://pan.quark.cn/s/bc6ae2bb24bf normalLink \tdkey dp4nbz \tdfe -10 \tdfn https%3A//pan.quark.cn/s/bc6ae2bb24bf \tdfu https://pan.quark.cn/s/bc6ae2bb24bf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https://pan.quark.cn/s/bc6ae2bb24bf</w:t>
      </w:r>
      <w:r>
        <w:rPr>
          <w:rStyle w:val="10"/>
          <w:rFonts w:hint="eastAsia" w:ascii="微软雅黑" w:hAnsi="微软雅黑" w:eastAsia="微软雅黑" w:cs="微软雅黑"/>
          <w:color w:val="auto"/>
        </w:rPr>
        <w:fldChar w:fldCharType="end"/>
      </w:r>
    </w:p>
    <w:p w14:paraId="75CD01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「掌上100《初中全科目 黄冈全优卷》  」</w:t>
      </w:r>
    </w:p>
    <w:p w14:paraId="33C4658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https://pan.quark.cn/s/cc40cbe65264 normalLink \tdkey 7bqvvm \tdfe -10 \tdfn https%3A//pan.quark.cn/s/cc40cbe65264 \tdfu https://pan.quark.cn/s/cc40cbe65264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https://pan.quark.cn/s/cc40cbe65264</w:t>
      </w:r>
      <w:r>
        <w:rPr>
          <w:rStyle w:val="10"/>
          <w:rFonts w:hint="eastAsia" w:ascii="微软雅黑" w:hAnsi="微软雅黑" w:eastAsia="微软雅黑" w:cs="微软雅黑"/>
          <w:color w:val="auto"/>
        </w:rPr>
        <w:fldChar w:fldCharType="end"/>
      </w:r>
    </w:p>
    <w:p w14:paraId="7F438B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「2024法考全套资料网课资源合集」</w:t>
      </w:r>
    </w:p>
    <w:p w14:paraId="0B1874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https://pan.quark.cn/s/2e6e3f6eab7f normalLink \tdkey 0ns3hl \tdfe -10 \tdfn https%3A//pan.quark.cn/s/2e6e3f6eab7f \tdfu https://pan.quark.cn/s/2e6e3f6eab7f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https://pan.quark.cn/s/2e6e3f6eab7f</w:t>
      </w:r>
      <w:r>
        <w:rPr>
          <w:rStyle w:val="10"/>
          <w:rFonts w:hint="eastAsia" w:ascii="微软雅黑" w:hAnsi="微软雅黑" w:eastAsia="微软雅黑" w:cs="微软雅黑"/>
          <w:color w:val="auto"/>
        </w:rPr>
        <w:fldChar w:fldCharType="end"/>
      </w:r>
    </w:p>
    <w:p w14:paraId="6423F5C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「25考研学习计划表」</w:t>
      </w:r>
    </w:p>
    <w:p w14:paraId="1B0B86B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https://pan.quark.cn/s/516c723d6ce9 normalLink \tdkey aodt1o \tdfe -10 \tdfn https%3A//pan.quark.cn/s/516c723d6ce9 \tdfu https://pan.quark.cn/s/516c723d6ce9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https://pan.quark.cn/s/516c723d6ce9</w:t>
      </w:r>
      <w:r>
        <w:rPr>
          <w:rStyle w:val="10"/>
          <w:rFonts w:hint="eastAsia" w:ascii="微软雅黑" w:hAnsi="微软雅黑" w:eastAsia="微软雅黑" w:cs="微软雅黑"/>
          <w:color w:val="auto"/>
        </w:rPr>
        <w:fldChar w:fldCharType="end"/>
      </w:r>
    </w:p>
    <w:p w14:paraId="166825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「人人可操作的副业赚钱课（完结）」</w:t>
      </w:r>
    </w:p>
    <w:p w14:paraId="26DA14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https://pan.quark.cn/s/1629ed8fcb9b normalLink \tdkey djjrw6 \tdfe -10 \tdfn https%3A//pan.quark.cn/s/1629ed8fcb9b \tdfu https://pan.quark.cn/s/1629ed8fcb9b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https://pan.quark.cn/s/1629ed8fcb9b</w:t>
      </w:r>
      <w:r>
        <w:rPr>
          <w:rStyle w:val="10"/>
          <w:rFonts w:hint="eastAsia" w:ascii="微软雅黑" w:hAnsi="微软雅黑" w:eastAsia="微软雅黑" w:cs="微软雅黑"/>
          <w:color w:val="auto"/>
        </w:rPr>
        <w:fldChar w:fldCharType="end"/>
      </w:r>
    </w:p>
    <w:p w14:paraId="362C97E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「小红书达人变现项目：单账号月入1500-3000实战讲解」</w:t>
      </w:r>
    </w:p>
    <w:p w14:paraId="0A8528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https://pan.quark.cn/s/9b0ffce1f82b normalLink \tdkey 3jb98s \tdfe -10 \tdfn https%3A//pan.quark.cn/s/9b0ffce1f82b \tdfu https://pan.quark.cn/s/9b0ffce1f82b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https://pan.quark.cn/s/9b0ffce1f82b</w:t>
      </w:r>
      <w:r>
        <w:rPr>
          <w:rStyle w:val="10"/>
          <w:rFonts w:hint="eastAsia" w:ascii="微软雅黑" w:hAnsi="微软雅黑" w:eastAsia="微软雅黑" w:cs="微软雅黑"/>
          <w:color w:val="auto"/>
        </w:rPr>
        <w:fldChar w:fldCharType="end"/>
      </w:r>
    </w:p>
    <w:p w14:paraId="5BB58B8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「潮汕蔡总 小红书电商运营课」</w:t>
      </w:r>
    </w:p>
    <w:p w14:paraId="502A32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https://pan.quark.cn/s/58c9c52aa6bd normalLink \tdkey buvgte \tdfe -10 \tdfn https%3A//pan.quark.cn/s/58c9c52aa6bd \tdfu https://pan.quark.cn/s/58c9c52aa6bd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https://pan.quark.cn/s/58c9c52aa6bd</w:t>
      </w:r>
      <w:r>
        <w:rPr>
          <w:rStyle w:val="10"/>
          <w:rFonts w:hint="eastAsia" w:ascii="微软雅黑" w:hAnsi="微软雅黑" w:eastAsia="微软雅黑" w:cs="微软雅黑"/>
          <w:color w:val="auto"/>
        </w:rPr>
        <w:fldChar w:fldCharType="end"/>
      </w:r>
    </w:p>
    <w:p w14:paraId="5403D6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「【创客学院】电磁兼容（EMC）设计原理与测试」</w:t>
      </w:r>
    </w:p>
    <w:p w14:paraId="4C8ABC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https://pan.quark.cn/s/038fd4d7b246 normalLink \tdkey ylhlq3 \tdfe -10 \tdfn https%3A//pan.quark.cn/s/038fd4d7b246 \tdfu https://pan.quark.cn/s/038fd4d7b246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https://pan.quark.cn/s/038fd4d7b246</w:t>
      </w:r>
      <w:r>
        <w:rPr>
          <w:rStyle w:val="10"/>
          <w:rFonts w:hint="eastAsia" w:ascii="微软雅黑" w:hAnsi="微软雅黑" w:eastAsia="微软雅黑" w:cs="微软雅黑"/>
          <w:color w:val="auto"/>
        </w:rPr>
        <w:fldChar w:fldCharType="end"/>
      </w:r>
    </w:p>
    <w:p w14:paraId="1A03E47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「Vite 从入门到精通，玩转新时代前端构建法则」</w:t>
      </w:r>
    </w:p>
    <w:p w14:paraId="5E519D6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https://pan.quark.cn/s/5f986189b068 normalLink \tdkey ydvvuf \tdfe -10 \tdfn https%3A//pan.quark.cn/s/5f986189b068 \tdfu https://pan.quark.cn/s/5f986189b068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https://pan.quark.cn/s/5f986189b068</w:t>
      </w:r>
      <w:r>
        <w:rPr>
          <w:rStyle w:val="10"/>
          <w:rFonts w:hint="eastAsia" w:ascii="微软雅黑" w:hAnsi="微软雅黑" w:eastAsia="微软雅黑" w:cs="微软雅黑"/>
          <w:color w:val="auto"/>
        </w:rPr>
        <w:fldChar w:fldCharType="end"/>
      </w:r>
    </w:p>
    <w:p w14:paraId="46730C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「华为HCIP网络工程师开班视频课程」</w:t>
      </w:r>
    </w:p>
    <w:p w14:paraId="49EFB2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https://pan.quark.cn/s/ef7f597be7e9 normalLink \tdkey tyl7d2 \tdfe -10 \tdfn https%3A//pan.quark.cn/s/ef7f597be7e9 \tdfu https://pan.quark.cn/s/ef7f597be7e9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https://pan.quark.cn/s/ef7f597be7e9</w:t>
      </w:r>
      <w:r>
        <w:rPr>
          <w:rStyle w:val="10"/>
          <w:rFonts w:hint="eastAsia" w:ascii="微软雅黑" w:hAnsi="微软雅黑" w:eastAsia="微软雅黑" w:cs="微软雅黑"/>
          <w:color w:val="auto"/>
        </w:rPr>
        <w:fldChar w:fldCharType="end"/>
      </w:r>
    </w:p>
    <w:p w14:paraId="2F94D13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「Procreate绘画系列教程 (含素材)」</w:t>
      </w:r>
    </w:p>
    <w:p w14:paraId="7F9F2AE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https://pan.quark.cn/s/70a5f6e52594 normalLink \tdkey 9ccnfs \tdfe -10 \tdfn https%3A//pan.quark.cn/s/70a5f6e52594 \tdfu https://pan.quark.cn/s/70a5f6e52594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https://pan.quark.cn/s/70a5f6e52594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「〖ChatGPT+MJ+SD - AIGC专题〗打造你的最强生产力工具！」</w:t>
      </w:r>
    </w:p>
    <w:p w14:paraId="5514CA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https://pan.quark.cn/s/d125c423deb5 normalLink \tdkey 44p2bp \tdfe -10 \tdfn https%3A//pan.quark.cn/s/d125c423deb5 \tdfu https://pan.quark.cn/s/d125c423deb5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https://pan.quark.cn/s/d125c423deb5</w:t>
      </w:r>
      <w:r>
        <w:rPr>
          <w:rStyle w:val="10"/>
          <w:rFonts w:hint="eastAsia" w:ascii="微软雅黑" w:hAnsi="微软雅黑" w:eastAsia="微软雅黑" w:cs="微软雅黑"/>
          <w:color w:val="auto"/>
        </w:rPr>
        <w:fldChar w:fldCharType="end"/>
      </w:r>
    </w:p>
    <w:p w14:paraId="086F1E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「AI绘画的发展以及midjourney实操干货，学以致用，提升自我，充分掌握midjiurney的应用」</w:t>
      </w:r>
    </w:p>
    <w:p w14:paraId="1C9360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https://pan.quark.cn/s/df849c5b5d43 normalLink \tdkey fhijg9 \tdfe -10 \tdfn https%3A//pan.quark.cn/s/df849c5b5d43 \tdfu https://pan.quark.cn/s/df849c5b5d43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https://pan.quark.cn/s/df849c5b5d43</w:t>
      </w:r>
      <w:r>
        <w:rPr>
          <w:rStyle w:val="10"/>
          <w:rFonts w:hint="eastAsia" w:ascii="微软雅黑" w:hAnsi="微软雅黑" w:eastAsia="微软雅黑" w:cs="微软雅黑"/>
          <w:color w:val="auto"/>
        </w:rPr>
        <w:fldChar w:fldCharType="end"/>
      </w:r>
    </w:p>
    <w:p w14:paraId="1D17F2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「0基础 AI入门实战(深度学习+Pytorch) 通俗易懂0基础入门案例实战跨专业提升」</w:t>
      </w:r>
    </w:p>
    <w:p w14:paraId="4B0E384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https://pan.quark.cn/s/0b2e75d02fc5 normalLink \tdkey ynabng \tdfe -10 \tdfn https%3A//pan.quark.cn/s/0b2e75d02fc5 \tdfu https://pan.quark.cn/s/0b2e75d02fc5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https://pan.quark.cn/s/0b2e75d02fc5</w:t>
      </w:r>
      <w:r>
        <w:rPr>
          <w:rStyle w:val="10"/>
          <w:rFonts w:hint="eastAsia" w:ascii="微软雅黑" w:hAnsi="微软雅黑" w:eastAsia="微软雅黑" w:cs="微软雅黑"/>
          <w:color w:val="auto"/>
        </w:rPr>
        <w:fldChar w:fldCharType="end"/>
      </w:r>
    </w:p>
    <w:p w14:paraId="167B66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「陈超 - Android音视频流媒体开发专家班」</w:t>
      </w:r>
    </w:p>
    <w:p w14:paraId="34809E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https://pan.quark.cn/s/5d1b758fd80d normalLink \tdkey dtuepq \tdfe -10 \tdfn https%3A//pan.quark.cn/s/5d1b758fd80d \tdfu https://pan.quark.cn/s/5d1b758fd80d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https://pan.quark.cn/s/5d1b758fd80d</w:t>
      </w:r>
      <w:r>
        <w:rPr>
          <w:rStyle w:val="10"/>
          <w:rFonts w:hint="eastAsia" w:ascii="微软雅黑" w:hAnsi="微软雅黑" w:eastAsia="微软雅黑" w:cs="微软雅黑"/>
          <w:color w:val="auto"/>
        </w:rPr>
        <w:fldChar w:fldCharType="end"/>
      </w:r>
    </w:p>
    <w:p w14:paraId="30015A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「老鑫免杀第二期」</w:t>
      </w:r>
    </w:p>
    <w:p w14:paraId="117FFF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https://pan.quark.cn/s/4c5e054b6fcb normalLink \tdkey noc997 \tdfe -10 \tdfn https%3A//pan.quark.cn/s/4c5e054b6fcb \tdfu https://pan.quark.cn/s/4c5e054b6fcb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https://pan.quark.cn/s/4c5e054b6fcb</w:t>
      </w:r>
      <w:r>
        <w:rPr>
          <w:rStyle w:val="10"/>
          <w:rFonts w:hint="eastAsia" w:ascii="微软雅黑" w:hAnsi="微软雅黑" w:eastAsia="微软雅黑" w:cs="微软雅黑"/>
          <w:color w:val="auto"/>
        </w:rPr>
        <w:fldChar w:fldCharType="end"/>
      </w:r>
    </w:p>
    <w:p w14:paraId="77FC1F2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「数字化时代的管理训练20集」</w:t>
      </w:r>
    </w:p>
    <w:p w14:paraId="128B9F5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https://pan.quark.cn/s/a2b3a905a10b normalLink \tdkey xp41f2 \tdfe -10 \tdfn https%3A//pan.quark.cn/s/a2b3a905a10b \tdfu https://pan.quark.cn/s/a2b3a905a10b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https://pan.quark.cn/s/a2b3a905a10b</w:t>
      </w:r>
      <w:r>
        <w:rPr>
          <w:rStyle w:val="10"/>
          <w:rFonts w:hint="eastAsia" w:ascii="微软雅黑" w:hAnsi="微软雅黑" w:eastAsia="微软雅黑" w:cs="微软雅黑"/>
          <w:color w:val="auto"/>
        </w:rPr>
        <w:fldChar w:fldCharType="end"/>
      </w:r>
    </w:p>
    <w:p w14:paraId="5664301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「大锤教你怎么提炼一本书（完结）」</w:t>
      </w:r>
    </w:p>
    <w:p w14:paraId="6CB17F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https://pan.quark.cn/s/8395db9db781 normalLink \tdkey fz02c2 \tdfe -10 \tdfn https%3A//pan.quark.cn/s/8395db9db781 \tdfu https://pan.quark.cn/s/8395db9db781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https://pan.quark.cn/s/8395db9db781</w:t>
      </w:r>
      <w:r>
        <w:rPr>
          <w:rStyle w:val="10"/>
          <w:rFonts w:hint="eastAsia" w:ascii="微软雅黑" w:hAnsi="微软雅黑" w:eastAsia="微软雅黑" w:cs="微软雅黑"/>
          <w:color w:val="auto"/>
        </w:rPr>
        <w:fldChar w:fldCharType="end"/>
      </w:r>
    </w:p>
    <w:p w14:paraId="1A75A5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「陈陈好物《Ai图文带货实操课》」</w:t>
      </w:r>
    </w:p>
    <w:p w14:paraId="2FC734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https://pan.quark.cn/s/dd87b0752911 normalLink \tdkey oncs91 \tdfe -10 \tdfn https%3A//pan.quark.cn/s/dd87b0752911 \tdfu https://pan.quark.cn/s/dd87b0752911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https://pan.quark.cn/s/dd87b0752911</w:t>
      </w:r>
      <w:r>
        <w:rPr>
          <w:rStyle w:val="10"/>
          <w:rFonts w:hint="eastAsia" w:ascii="微软雅黑" w:hAnsi="微软雅黑" w:eastAsia="微软雅黑" w:cs="微软雅黑"/>
          <w:color w:val="auto"/>
        </w:rPr>
        <w:fldChar w:fldCharType="end"/>
      </w:r>
    </w:p>
    <w:p w14:paraId="370388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「撒拉西柚透视自瞄课程全套」</w:t>
      </w:r>
    </w:p>
    <w:p w14:paraId="35E4D22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https://pan.quark.cn/s/d87c2e141e2f normalLink \tdkey b8mbfs \tdfe -10 \tdfn https%3A//pan.quark.cn/s/d87c2e141e2f \tdfu https://pan.quark.cn/s/d87c2e141e2f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https://pan.quark.cn/s/d87c2e141e2f</w:t>
      </w:r>
      <w:r>
        <w:rPr>
          <w:rStyle w:val="10"/>
          <w:rFonts w:hint="eastAsia" w:ascii="微软雅黑" w:hAnsi="微软雅黑" w:eastAsia="微软雅黑" w:cs="微软雅黑"/>
          <w:color w:val="auto"/>
        </w:rPr>
        <w:fldChar w:fldCharType="end"/>
      </w:r>
    </w:p>
    <w:p w14:paraId="42E6DF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「人类大脑功能高清图解」</w:t>
      </w:r>
    </w:p>
    <w:p w14:paraId="39A9C9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https://pan.quark.cn/s/3c86336c46ed normalLink \tdkey su4e9y \tdfe -10 \tdfn https%3A//pan.quark.cn/s/3c86336c46ed \tdfu https://pan.quark.cn/s/3c86336c46ed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https://pan.quark.cn/s/3c86336c46ed</w:t>
      </w:r>
      <w:r>
        <w:rPr>
          <w:rStyle w:val="10"/>
          <w:rFonts w:hint="eastAsia" w:ascii="微软雅黑" w:hAnsi="微软雅黑" w:eastAsia="微软雅黑" w:cs="微软雅黑"/>
          <w:color w:val="auto"/>
        </w:rPr>
        <w:fldChar w:fldCharType="end"/>
      </w:r>
    </w:p>
    <w:p w14:paraId="3265B43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「Python运维自动化课程」</w:t>
      </w:r>
    </w:p>
    <w:p w14:paraId="4E4B00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https://pan.quark.cn/s/904d59637f92 normalLink \tdkey kilu9i \tdfe -10 \tdfn https%3A//pan.quark.cn/s/904d59637f92 \tdfu https://pan.quark.cn/s/904d59637f92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https://pan.quark.cn/s/904d59637f92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「性爱大师的私教课」</w:t>
      </w:r>
    </w:p>
    <w:p w14:paraId="0ADD689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https://pan.quark.cn/s/da2a3abfcd14 normalLink \tdkey o1bdns \tdfe -10 \tdfn https%3A//pan.quark.cn/s/da2a3abfcd14 \tdfu https://pan.quark.cn/s/da2a3abfcd14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https://pan.quark.cn/s/da2a3abfcd14</w:t>
      </w:r>
      <w:r>
        <w:rPr>
          <w:rStyle w:val="10"/>
          <w:rFonts w:hint="eastAsia" w:ascii="微软雅黑" w:hAnsi="微软雅黑" w:eastAsia="微软雅黑" w:cs="微软雅黑"/>
          <w:color w:val="auto"/>
        </w:rPr>
        <w:fldChar w:fldCharType="end"/>
      </w:r>
    </w:p>
    <w:p w14:paraId="640032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「乌鸦救赎《情圣人生2.0》完整版」</w:t>
      </w:r>
    </w:p>
    <w:p w14:paraId="527918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https://pan.quark.cn/s/87ff9f416773 normalLink \tdkey 6lt7mu \tdfe -10 \tdfn https%3A//pan.quark.cn/s/87ff9f416773 \tdfu https://pan.quark.cn/s/87ff9f416773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https://pan.quark.cn/s/87ff9f416773</w:t>
      </w:r>
      <w:r>
        <w:rPr>
          <w:rStyle w:val="10"/>
          <w:rFonts w:hint="eastAsia" w:ascii="微软雅黑" w:hAnsi="微软雅黑" w:eastAsia="微软雅黑" w:cs="微软雅黑"/>
          <w:color w:val="auto"/>
        </w:rPr>
        <w:fldChar w:fldCharType="end"/>
      </w:r>
    </w:p>
    <w:p w14:paraId="3D3FAAE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「乌鸦救赎破局」</w:t>
      </w:r>
    </w:p>
    <w:p w14:paraId="68ED4FF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https://pan.quark.cn/s/2718f66d9a7e normalLink \tdkey lbren2 \tdfe -10 \tdfn https%3A//pan.quark.cn/s/2718f66d9a7e \tdfu https://pan.quark.cn/s/2718f66d9a7e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https://pan.quark.cn/s/2718f66d9a7e</w:t>
      </w:r>
      <w:r>
        <w:rPr>
          <w:rStyle w:val="10"/>
          <w:rFonts w:hint="eastAsia" w:ascii="微软雅黑" w:hAnsi="微软雅黑" w:eastAsia="微软雅黑" w:cs="微软雅黑"/>
          <w:color w:val="auto"/>
        </w:rPr>
        <w:fldChar w:fldCharType="end"/>
      </w:r>
    </w:p>
    <w:p w14:paraId="17CB863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「坏男孩学院 校园恋爱」</w:t>
      </w:r>
    </w:p>
    <w:p w14:paraId="0518C9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https://pan.quark.cn/s/f8d7d0db9dd4 normalLink \tdkey 1cvbys \tdfe -10 \tdfn https%3A//pan.quark.cn/s/f8d7d0db9dd4 \tdfu https://pan.quark.cn/s/f8d7d0db9dd4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https://pan.quark.cn/s/f8d7d0db9dd4</w:t>
      </w:r>
      <w:r>
        <w:rPr>
          <w:rStyle w:val="10"/>
          <w:rFonts w:hint="eastAsia" w:ascii="微软雅黑" w:hAnsi="微软雅黑" w:eastAsia="微软雅黑" w:cs="微软雅黑"/>
          <w:color w:val="auto"/>
        </w:rPr>
        <w:fldChar w:fldCharType="end"/>
      </w:r>
    </w:p>
    <w:p w14:paraId="5D8BCD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「杜子健 情商密码 社交神器 情商宝典 内部学习版」</w:t>
      </w:r>
    </w:p>
    <w:p w14:paraId="2D299F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https://pan.quark.cn/s/429d3e299486 normalLink \tdkey bbshpt \tdfe -10 \tdfn https%3A//pan.quark.cn/s/429d3e299486 \tdfu https://pan.quark.cn/s/429d3e299486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https://pan.quark.cn/s/429d3e299486</w:t>
      </w:r>
      <w:r>
        <w:rPr>
          <w:rStyle w:val="10"/>
          <w:rFonts w:hint="eastAsia" w:ascii="微软雅黑" w:hAnsi="微软雅黑" w:eastAsia="微软雅黑" w:cs="微软雅黑"/>
          <w:color w:val="auto"/>
        </w:rPr>
        <w:fldChar w:fldCharType="end"/>
      </w:r>
    </w:p>
    <w:p w14:paraId="728EA9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「阿尔法之路 PDF 男同学脱单书籍」</w:t>
      </w:r>
    </w:p>
    <w:p w14:paraId="422FD90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https://pan.quark.cn/s/158d70740b23 normalLink \tdkey kbfvms \tdfe -10 \tdfn https%3A//pan.quark.cn/s/158d70740b23 \tdfu https://pan.quark.cn/s/158d70740b23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https://pan.quark.cn/s/158d70740b23</w:t>
      </w:r>
      <w:r>
        <w:rPr>
          <w:rStyle w:val="10"/>
          <w:rFonts w:hint="eastAsia" w:ascii="微软雅黑" w:hAnsi="微软雅黑" w:eastAsia="微软雅黑" w:cs="微软雅黑"/>
          <w:color w:val="auto"/>
        </w:rPr>
        <w:fldChar w:fldCharType="end"/>
      </w:r>
    </w:p>
    <w:p w14:paraId="0E033D8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「逆向恋爱术」</w:t>
      </w:r>
    </w:p>
    <w:p w14:paraId="6F3568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https://pan.quark.cn/s/cd960c97136f normalLink \tdkey n9mq16 \tdfe -10 \tdfn https%3A//pan.quark.cn/s/cd960c97136f \tdfu https://pan.quark.cn/s/cd960c97136f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https://pan.quark.cn/s/cd960c97136f</w:t>
      </w:r>
      <w:r>
        <w:rPr>
          <w:rStyle w:val="10"/>
          <w:rFonts w:hint="eastAsia" w:ascii="微软雅黑" w:hAnsi="微软雅黑" w:eastAsia="微软雅黑" w:cs="微软雅黑"/>
          <w:color w:val="auto"/>
        </w:rPr>
        <w:fldChar w:fldCharType="end"/>
      </w:r>
    </w:p>
    <w:p w14:paraId="59E48C5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「最绅士《认识女生》」</w:t>
      </w:r>
    </w:p>
    <w:p w14:paraId="459DFF8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https://pan.quark.cn/s/5e97b679b1b8 normalLink \tdkey l4h4w1 \tdfe -10 \tdfn https%3A//pan.quark.cn/s/5e97b679b1b8 \tdfu https://pan.quark.cn/s/5e97b679b1b8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https://pan.quark.cn/s/5e97b679b1b8</w:t>
      </w:r>
      <w:r>
        <w:rPr>
          <w:rStyle w:val="10"/>
          <w:rFonts w:hint="eastAsia" w:ascii="微软雅黑" w:hAnsi="微软雅黑" w:eastAsia="微软雅黑" w:cs="微软雅黑"/>
          <w:color w:val="auto"/>
        </w:rPr>
        <w:fldChar w:fldCharType="end"/>
      </w:r>
    </w:p>
    <w:p w14:paraId="7B5B90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「男人早泄有效训练视频课程」</w:t>
      </w:r>
    </w:p>
    <w:p w14:paraId="3F59C65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https://pan.quark.cn/s/3b633ad832c0 normalLink \tdkey u80egl \tdfe -10 \tdfn https%3A//pan.quark.cn/s/3b633ad832c0 \tdfu https://pan.quark.cn/s/3b633ad832c0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https://pan.quark.cn/s/3b633ad832c0</w:t>
      </w:r>
      <w:r>
        <w:rPr>
          <w:rStyle w:val="10"/>
          <w:rFonts w:hint="eastAsia" w:ascii="微软雅黑" w:hAnsi="微软雅黑" w:eastAsia="微软雅黑" w:cs="微软雅黑"/>
          <w:color w:val="auto"/>
        </w:rPr>
        <w:fldChar w:fldCharType="end"/>
      </w:r>
    </w:p>
    <w:p w14:paraId="068DC16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「陈见：如何释放姓魅力（完结）」</w:t>
      </w:r>
    </w:p>
    <w:p w14:paraId="46458AA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https://pan.quark.cn/s/79b83aab98a9 normalLink \tdkey 29oe1q \tdfe -10 \tdfn https%3A//pan.quark.cn/s/79b83aab98a9 \tdfu https://pan.quark.cn/s/79b83aab98a9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https://pan.quark.cn/s/79b83aab98a9</w:t>
      </w:r>
      <w:r>
        <w:rPr>
          <w:rStyle w:val="10"/>
          <w:rFonts w:hint="eastAsia" w:ascii="微软雅黑" w:hAnsi="微软雅黑" w:eastAsia="微软雅黑" w:cs="微软雅黑"/>
          <w:color w:val="auto"/>
        </w:rPr>
        <w:fldChar w:fldCharType="end"/>
      </w:r>
    </w:p>
    <w:p w14:paraId="310E9F8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「260节聊天课」</w:t>
      </w:r>
    </w:p>
    <w:p w14:paraId="364458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https://pan.quark.cn/s/25680cf3da64 normalLink \tdkey mzh6pr \tdfe -10 \tdfn https%3A//pan.quark.cn/s/25680cf3da64 \tdfu https://pan.quark.cn/s/25680cf3da64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https://pan.quark.cn/s/25680cf3da64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「餐饮开店120讲」</w:t>
      </w:r>
    </w:p>
    <w:p w14:paraId="245DE7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https://pan.quark.cn/s/d16b5b892a2c normalLink \tdkey ita631 \tdfe -10 \tdfn https%3A//pan.quark.cn/s/d16b5b892a2c \tdfu https://pan.quark.cn/s/d16b5b892a2c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https://pan.quark.cn/s/d16b5b892a2c</w:t>
      </w:r>
      <w:r>
        <w:rPr>
          <w:rStyle w:val="10"/>
          <w:rFonts w:hint="eastAsia" w:ascii="微软雅黑" w:hAnsi="微软雅黑" w:eastAsia="微软雅黑" w:cs="微软雅黑"/>
          <w:color w:val="auto"/>
        </w:rPr>
        <w:fldChar w:fldCharType="end"/>
      </w:r>
    </w:p>
    <w:p w14:paraId="5F20403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「宋晓阳的职场沟通课」</w:t>
      </w:r>
    </w:p>
    <w:p w14:paraId="656462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https://pan.quark.cn/s/6d74a2ef43de normalLink \tdkey tl0gba \tdfe -10 \tdfn https%3A//pan.quark.cn/s/6d74a2ef43de \tdfu https://pan.quark.cn/s/6d74a2ef43de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https://pan.quark.cn/s/6d74a2ef43de</w:t>
      </w:r>
      <w:r>
        <w:rPr>
          <w:rStyle w:val="10"/>
          <w:rFonts w:hint="eastAsia" w:ascii="微软雅黑" w:hAnsi="微软雅黑" w:eastAsia="微软雅黑" w:cs="微软雅黑"/>
          <w:color w:val="auto"/>
        </w:rPr>
        <w:fldChar w:fldCharType="end"/>
      </w:r>
    </w:p>
    <w:p w14:paraId="148071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「明明白白看化验单（第三版）」</w:t>
      </w:r>
    </w:p>
    <w:p w14:paraId="1E39BBE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https://pan.quark.cn/s/df3d73e395f0 normalLink \tdkey py6vas \tdfe -10 \tdfn https%3A//pan.quark.cn/s/df3d73e395f0 \tdfu https://pan.quark.cn/s/df3d73e395f0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https://pan.quark.cn/s/df3d73e395f0</w:t>
      </w:r>
      <w:r>
        <w:rPr>
          <w:rStyle w:val="10"/>
          <w:rFonts w:hint="eastAsia" w:ascii="微软雅黑" w:hAnsi="微软雅黑" w:eastAsia="微软雅黑" w:cs="微软雅黑"/>
          <w:color w:val="auto"/>
        </w:rPr>
        <w:fldChar w:fldCharType="end"/>
      </w:r>
    </w:p>
    <w:p w14:paraId="040ECC9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「混沌大学《胖东来：幸福企业进化之路》」</w:t>
      </w:r>
    </w:p>
    <w:p w14:paraId="43E1BB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https://pan.quark.cn/s/197dd460c309 normalLink \tdkey sot9lo \tdfe -10 \tdfn https%3A//pan.quark.cn/s/197dd460c309 \tdfu https://pan.quark.cn/s/197dd460c309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https://pan.quark.cn/s/197dd460c309</w:t>
      </w:r>
      <w:r>
        <w:rPr>
          <w:rStyle w:val="10"/>
          <w:rFonts w:hint="eastAsia" w:ascii="微软雅黑" w:hAnsi="微软雅黑" w:eastAsia="微软雅黑" w:cs="微软雅黑"/>
          <w:color w:val="auto"/>
        </w:rPr>
        <w:fldChar w:fldCharType="end"/>
      </w:r>
    </w:p>
    <w:p w14:paraId="3A23C5D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「职场新人必修课 职场新人路径」</w:t>
      </w:r>
    </w:p>
    <w:p w14:paraId="2296AB2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https://pan.quark.cn/s/f7ec11673242 normalLink \tdkey kgb8rq \tdfe -10 \tdfn https%3A//pan.quark.cn/s/f7ec11673242 \tdfu https://pan.quark.cn/s/f7ec11673242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https://pan.quark.cn/s/f7ec11673242</w:t>
      </w:r>
      <w:r>
        <w:rPr>
          <w:rStyle w:val="10"/>
          <w:rFonts w:hint="eastAsia" w:ascii="微软雅黑" w:hAnsi="微软雅黑" w:eastAsia="微软雅黑" w:cs="微软雅黑"/>
          <w:color w:val="auto"/>
        </w:rPr>
        <w:fldChar w:fldCharType="end"/>
      </w:r>
    </w:p>
    <w:p w14:paraId="655834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「10万+爆文写作技巧」</w:t>
      </w:r>
    </w:p>
    <w:p w14:paraId="7E887F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https://pan.quark.cn/s/efb3fe14b838 normalLink \tdkey cylm4i \tdfe -10 \tdfn https%3A//pan.quark.cn/s/efb3fe14b838 \tdfu https://pan.quark.cn/s/efb3fe14b838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https://pan.quark.cn/s/efb3fe14b838</w:t>
      </w:r>
      <w:r>
        <w:rPr>
          <w:rStyle w:val="10"/>
          <w:rFonts w:hint="eastAsia" w:ascii="微软雅黑" w:hAnsi="微软雅黑" w:eastAsia="微软雅黑" w:cs="微软雅黑"/>
          <w:color w:val="auto"/>
        </w:rPr>
        <w:fldChar w:fldCharType="end"/>
      </w:r>
    </w:p>
    <w:p w14:paraId="17E0748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「香港二手平台」</w:t>
      </w:r>
    </w:p>
    <w:p w14:paraId="2C43237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https://pan.quark.cn/s/7a23897198d4 normalLink \tdkey zr556w \tdfe -10 \tdfn https%3A//pan.quark.cn/s/7a23897198d4 \tdfu https://pan.quark.cn/s/7a23897198d4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https://pan.quark.cn/s/7a23897198d4</w:t>
      </w:r>
      <w:r>
        <w:rPr>
          <w:rStyle w:val="10"/>
          <w:rFonts w:hint="eastAsia" w:ascii="微软雅黑" w:hAnsi="微软雅黑" w:eastAsia="微软雅黑" w:cs="微软雅黑"/>
          <w:color w:val="auto"/>
        </w:rPr>
        <w:fldChar w:fldCharType="end"/>
      </w:r>
    </w:p>
    <w:p w14:paraId="3462B3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「数字积木Numberblocks（1-4季）」</w:t>
      </w:r>
    </w:p>
    <w:p w14:paraId="36BA2AF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https://pan.quark.cn/s/d212b9986448 normalLink \tdkey 2cztxz \tdfe -10 \tdfn https%3A//pan.quark.cn/s/d212b9986448 \tdfu https://pan.quark.cn/s/d212b9986448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https://pan.quark.cn/s/d212b9986448</w:t>
      </w:r>
      <w:r>
        <w:rPr>
          <w:rStyle w:val="10"/>
          <w:rFonts w:hint="eastAsia" w:ascii="微软雅黑" w:hAnsi="微软雅黑" w:eastAsia="微软雅黑" w:cs="微软雅黑"/>
          <w:color w:val="auto"/>
        </w:rPr>
        <w:fldChar w:fldCharType="end"/>
      </w:r>
    </w:p>
    <w:p w14:paraId="13DC4B8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「word 教程」</w:t>
      </w:r>
    </w:p>
    <w:p w14:paraId="616D475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https://pan.quark.cn/s/d06d5cb67c0d normalLink \tdkey hd69qz \tdfe -10 \tdfn https%3A//pan.quark.cn/s/d06d5cb67c0d \tdfu https://pan.quark.cn/s/d06d5cb67c0d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https://pan.quark.cn/s/d06d5cb67c0d</w:t>
      </w:r>
      <w:r>
        <w:rPr>
          <w:rStyle w:val="10"/>
          <w:rFonts w:hint="eastAsia" w:ascii="微软雅黑" w:hAnsi="微软雅黑" w:eastAsia="微软雅黑" w:cs="微软雅黑"/>
          <w:color w:val="auto"/>
        </w:rPr>
        <w:fldChar w:fldCharType="end"/>
      </w:r>
    </w:p>
    <w:p w14:paraId="1257F90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「【价值几万的各种小吃教程】」</w:t>
      </w:r>
    </w:p>
    <w:p w14:paraId="7C9673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https://pan.quark.cn/s/30bb84dff974 normalLink \tdkey s1jclo \tdfe -10 \tdfn https%3A//pan.quark.cn/s/30bb84dff974 \tdfu https://pan.quark.cn/s/30bb84dff974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https://pan.quark.cn/s/30bb84dff974</w:t>
      </w:r>
      <w:r>
        <w:rPr>
          <w:rStyle w:val="10"/>
          <w:rFonts w:hint="eastAsia" w:ascii="微软雅黑" w:hAnsi="微软雅黑" w:eastAsia="微软雅黑" w:cs="微软雅黑"/>
          <w:color w:val="auto"/>
        </w:rPr>
        <w:fldChar w:fldCharType="end"/>
      </w:r>
    </w:p>
    <w:p w14:paraId="7A45E80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「自拍不求人系列零基础学起」</w:t>
      </w:r>
    </w:p>
    <w:p w14:paraId="5999CA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https://pan.quark.cn/s/506bb36bd4e2 normalLink \tdkey kqnhn7 \tdfe -10 \tdfn https%3A//pan.quark.cn/s/506bb36bd4e2 \tdfu https://pan.quark.cn/s/506bb36bd4e2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https://pan.quark.cn/s/506bb36bd4e2</w:t>
      </w:r>
      <w:r>
        <w:rPr>
          <w:rStyle w:val="10"/>
          <w:rFonts w:hint="eastAsia" w:ascii="微软雅黑" w:hAnsi="微软雅黑" w:eastAsia="微软雅黑" w:cs="微软雅黑"/>
          <w:color w:val="auto"/>
        </w:rPr>
        <w:fldChar w:fldCharType="end"/>
      </w:r>
    </w:p>
    <w:p w14:paraId="2667254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「人文历史有声读物《曾国藩的正面与侧面》」</w:t>
      </w:r>
    </w:p>
    <w:p w14:paraId="1334B4D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https://pan.quark.cn/s/fbe502014613 normalLink \tdkey ue5ca1 \tdfe -10 \tdfn https%3A//pan.quark.cn/s/fbe502014613 \tdfu https://pan.quark.cn/s/fbe502014613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https://pan.quark.cn/s/fbe502014613</w:t>
      </w:r>
      <w:r>
        <w:rPr>
          <w:rStyle w:val="10"/>
          <w:rFonts w:hint="eastAsia" w:ascii="微软雅黑" w:hAnsi="微软雅黑" w:eastAsia="微软雅黑" w:cs="微软雅黑"/>
          <w:color w:val="auto"/>
        </w:rPr>
        <w:fldChar w:fldCharType="end"/>
      </w:r>
    </w:p>
    <w:p w14:paraId="268199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「B站充电付费视频《大闹天宫篇》」</w:t>
      </w:r>
    </w:p>
    <w:p w14:paraId="4BDBED0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https://pan.quark.cn/s/dc4aa2f570ed normalLink \tdkey tjrmnu \tdfe -10 \tdfn https%3A//pan.quark.cn/s/dc4aa2f570ed \tdfu https://pan.quark.cn/s/dc4aa2f570ed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https://pan.quark.cn/s/dc4aa2f570ed</w:t>
      </w:r>
      <w:r>
        <w:rPr>
          <w:rStyle w:val="10"/>
          <w:rFonts w:hint="eastAsia" w:ascii="微软雅黑" w:hAnsi="微软雅黑" w:eastAsia="微软雅黑" w:cs="微软雅黑"/>
          <w:color w:val="auto"/>
        </w:rPr>
        <w:fldChar w:fldCharType="end"/>
      </w:r>
    </w:p>
    <w:p w14:paraId="751395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「《Python实战精讲》萌新系统入门」</w:t>
      </w:r>
    </w:p>
    <w:p w14:paraId="55C77E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https://pan.quark.cn/s/b1cf36aa9281 normalLink \tdkey 8k7iv2 \tdfe -10 \tdfn https%3A//pan.quark.cn/s/b1cf36aa9281 \tdfu https://pan.quark.cn/s/b1cf36aa9281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https://pan.quark.cn/s/b1cf36aa9281</w:t>
      </w:r>
      <w:r>
        <w:rPr>
          <w:rStyle w:val="10"/>
          <w:rFonts w:hint="eastAsia" w:ascii="微软雅黑" w:hAnsi="微软雅黑" w:eastAsia="微软雅黑" w:cs="微软雅黑"/>
          <w:color w:val="auto"/>
        </w:rPr>
        <w:fldChar w:fldCharType="end"/>
      </w:r>
    </w:p>
    <w:p w14:paraId="2040FED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「做一门好课的课，手把手保姆级实操教你做课」</w:t>
      </w:r>
    </w:p>
    <w:p w14:paraId="45DAFF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https://pan.quark.cn/s/dd4f5f02d976 normalLink \tdkey i1e5o1 \tdfe -10 \tdfn https%3A//pan.quark.cn/s/dd4f5f02d976 \tdfu https://pan.quark.cn/s/dd4f5f02d976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https://pan.quark.cn/s/dd4f5f02d976</w:t>
      </w:r>
      <w:r>
        <w:rPr>
          <w:rStyle w:val="10"/>
          <w:rFonts w:hint="eastAsia" w:ascii="微软雅黑" w:hAnsi="微软雅黑" w:eastAsia="微软雅黑" w:cs="微软雅黑"/>
          <w:color w:val="auto"/>
        </w:rPr>
        <w:fldChar w:fldCharType="end"/>
      </w:r>
    </w:p>
    <w:p w14:paraId="6827316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「寻医不如自医」</w:t>
      </w:r>
    </w:p>
    <w:p w14:paraId="451104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https://pan.quark.cn/s/3a00c18c851d normalLink \tdkey q3u22z \tdfe -10 \tdfn https%3A//pan.quark.cn/s/3a00c18c851d \tdfu https://pan.quark.cn/s/3a00c18c851d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https://pan.quark.cn/s/3a00c18c851d</w:t>
      </w:r>
      <w:r>
        <w:rPr>
          <w:rStyle w:val="10"/>
          <w:rFonts w:hint="eastAsia" w:ascii="微软雅黑" w:hAnsi="微软雅黑" w:eastAsia="微软雅黑" w:cs="微软雅黑"/>
          <w:color w:val="auto"/>
        </w:rPr>
        <w:fldChar w:fldCharType="end"/>
      </w:r>
    </w:p>
    <w:p w14:paraId="48C083C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「【沪江网校】初级到高级俄语学习视频课」</w:t>
      </w:r>
    </w:p>
    <w:p w14:paraId="2BBB00D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https://pan.quark.cn/s/74987be091cd normalLink \tdkey ar2bk8 \tdfe -10 \tdfn https%3A//pan.quark.cn/s/74987be091cd \tdfu https://pan.quark.cn/s/74987be091cd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https://pan.quark.cn/s/74987be091cd</w:t>
      </w:r>
      <w:r>
        <w:rPr>
          <w:rStyle w:val="10"/>
          <w:rFonts w:hint="eastAsia" w:ascii="微软雅黑" w:hAnsi="微软雅黑" w:eastAsia="微软雅黑" w:cs="微软雅黑"/>
          <w:color w:val="auto"/>
        </w:rPr>
        <w:fldChar w:fldCharType="end"/>
      </w:r>
    </w:p>
    <w:p w14:paraId="6BA99EE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「20堂课破除婚姻危机」</w:t>
      </w:r>
    </w:p>
    <w:p w14:paraId="0FC41A5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https://pan.quark.cn/s/dcdeb9105c21 normalLink \tdkey eqd4sp \tdfe -10 \tdfn https%3A//pan.quark.cn/s/dcdeb9105c21 \tdfu https://pan.quark.cn/s/dcdeb9105c21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https://pan.quark.cn/s/dcdeb9105c21</w:t>
      </w:r>
      <w:r>
        <w:rPr>
          <w:rStyle w:val="10"/>
          <w:rFonts w:hint="eastAsia" w:ascii="微软雅黑" w:hAnsi="微软雅黑" w:eastAsia="微软雅黑" w:cs="微软雅黑"/>
          <w:color w:val="auto"/>
        </w:rPr>
        <w:fldChar w:fldCharType="end"/>
      </w:r>
    </w:p>
    <w:p w14:paraId="25526D9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「快手带货2024」</w:t>
      </w:r>
    </w:p>
    <w:p w14:paraId="3969168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https://pan.quark.cn/s/cf882e557d65 normalLink \tdkey 6dgjhv \tdfe -10 \tdfn https%3A//pan.quark.cn/s/cf882e557d65 \tdfu https://pan.quark.cn/s/cf882e557d65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https://pan.quark.cn/s/cf882e557d65</w:t>
      </w:r>
      <w:r>
        <w:rPr>
          <w:rStyle w:val="10"/>
          <w:rFonts w:hint="eastAsia" w:ascii="微软雅黑" w:hAnsi="微软雅黑" w:eastAsia="微软雅黑" w:cs="微软雅黑"/>
          <w:color w:val="auto"/>
        </w:rPr>
        <w:fldChar w:fldCharType="end"/>
      </w:r>
    </w:p>
    <w:p w14:paraId="3FFA62F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「15堂私域流量赚钱指南：让你的个人微信变成提款机！」</w:t>
      </w:r>
    </w:p>
    <w:p w14:paraId="21BB441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https://pan.quark.cn/s/6df376d5fae8 normalLink \tdkey gqzmk1 \tdfe -10 \tdfn https%3A//pan.quark.cn/s/6df376d5fae8 \tdfu https://pan.quark.cn/s/6df376d5fae8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https://pan.quark.cn/s/6df376d5fae8</w:t>
      </w:r>
      <w:r>
        <w:rPr>
          <w:rStyle w:val="10"/>
          <w:rFonts w:hint="eastAsia" w:ascii="微软雅黑" w:hAnsi="微软雅黑" w:eastAsia="微软雅黑" w:cs="微软雅黑"/>
          <w:color w:val="auto"/>
        </w:rPr>
        <w:fldChar w:fldCharType="end"/>
      </w:r>
    </w:p>
    <w:p w14:paraId="3CD5B03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「灵彤彤10堂小班课」</w:t>
      </w:r>
    </w:p>
    <w:p w14:paraId="71E9B35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https://pan.quark.cn/s/701928f41022 normalLink \tdkey x8eeqg \tdfe -10 \tdfn https%3A//pan.quark.cn/s/701928f41022 \tdfu https://pan.quark.cn/s/701928f41022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https://pan.quark.cn/s/701928f41022</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「小学生心理能力成长视频课」</w:t>
      </w:r>
    </w:p>
    <w:p w14:paraId="4194F78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https://pan.quark.cn/s/fff659165136 normalLink \tdkey lh7gjy \tdfe -10 \tdfn https%3A//pan.quark.cn/s/fff659165136 \tdfu https://pan.quark.cn/s/fff659165136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https://pan.quark.cn/s/fff659165136</w:t>
      </w:r>
      <w:r>
        <w:rPr>
          <w:rStyle w:val="10"/>
          <w:rFonts w:hint="eastAsia" w:ascii="微软雅黑" w:hAnsi="微软雅黑" w:eastAsia="微软雅黑" w:cs="微软雅黑"/>
          <w:color w:val="auto"/>
        </w:rPr>
        <w:fldChar w:fldCharType="end"/>
      </w:r>
    </w:p>
    <w:p w14:paraId="245AFE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「儿童有声读物《晚安妈妈睡前故事》」</w:t>
      </w:r>
    </w:p>
    <w:p w14:paraId="54FC78D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https://pan.quark.cn/s/ab9bd0c71077 normalLink \tdkey 9o2vko \tdfe -10 \tdfn https%3A//pan.quark.cn/s/ab9bd0c71077 \tdfu https://pan.quark.cn/s/ab9bd0c71077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https://pan.quark.cn/s/ab9bd0c71077</w:t>
      </w:r>
      <w:r>
        <w:rPr>
          <w:rStyle w:val="10"/>
          <w:rFonts w:hint="eastAsia" w:ascii="微软雅黑" w:hAnsi="微软雅黑" w:eastAsia="微软雅黑" w:cs="微软雅黑"/>
          <w:color w:val="auto"/>
        </w:rPr>
        <w:fldChar w:fldCharType="end"/>
      </w:r>
    </w:p>
    <w:p w14:paraId="34AB347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「2024年最新中级软考网络工程师 - 带源码课件」</w:t>
      </w:r>
    </w:p>
    <w:p w14:paraId="5EC5398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https://pan.quark.cn/s/b3858bf27435 normalLink \tdkey z2qze8 \tdfe -10 \tdfn https%3A//pan.quark.cn/s/b3858bf27435 \tdfu https://pan.quark.cn/s/b3858bf27435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https://pan.quark.cn/s/b3858bf27435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「〖2024一建合集〗」</w:t>
      </w:r>
    </w:p>
    <w:p w14:paraId="782C615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https://pan.quark.cn/s/0996506cc8b3 normalLink \tdkey lb2ivo \tdfe -10 \tdfn https%3A//pan.quark.cn/s/0996506cc8b3 \tdfu https://pan.quark.cn/s/0996506cc8b3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https://pan.quark.cn/s/0996506cc8b3</w:t>
      </w:r>
      <w:r>
        <w:rPr>
          <w:rStyle w:val="10"/>
          <w:rFonts w:hint="eastAsia" w:ascii="微软雅黑" w:hAnsi="微软雅黑" w:eastAsia="微软雅黑" w:cs="微软雅黑"/>
          <w:color w:val="auto"/>
        </w:rPr>
        <w:fldChar w:fldCharType="end"/>
      </w:r>
    </w:p>
    <w:p w14:paraId="4CE3DAA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「2024全新手机维修视频」</w:t>
      </w:r>
    </w:p>
    <w:p w14:paraId="3B15B4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https://pan.quark.cn/s/f5bb513fbdd6 normalLink \tdkey swl13p \tdfe -10 \tdfn https%3A//pan.quark.cn/s/f5bb513fbdd6 \tdfu https://pan.quark.cn/s/f5bb513fbdd6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https://pan.quark.cn/s/f5bb513fbdd6</w:t>
      </w:r>
      <w:r>
        <w:rPr>
          <w:rStyle w:val="10"/>
          <w:rFonts w:hint="eastAsia" w:ascii="微软雅黑" w:hAnsi="微软雅黑" w:eastAsia="微软雅黑" w:cs="微软雅黑"/>
          <w:color w:val="auto"/>
        </w:rPr>
        <w:fldChar w:fldCharType="end"/>
      </w:r>
    </w:p>
    <w:p w14:paraId="147DE03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「湛庐精读56本精讲 (有声版)」</w:t>
      </w:r>
    </w:p>
    <w:p w14:paraId="6C6B8C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https://pan.quark.cn/s/ef410b33dbda normalLink \tdkey t8amjj \tdfe -10 \tdfn https%3A//pan.quark.cn/s/ef410b33dbda \tdfu https://pan.quark.cn/s/ef410b33dbda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https://pan.quark.cn/s/ef410b33dbda</w:t>
      </w:r>
      <w:r>
        <w:rPr>
          <w:rStyle w:val="10"/>
          <w:rFonts w:hint="eastAsia" w:ascii="微软雅黑" w:hAnsi="微软雅黑" w:eastAsia="微软雅黑" w:cs="微软雅黑"/>
          <w:color w:val="auto"/>
        </w:rPr>
        <w:fldChar w:fldCharType="end"/>
      </w:r>
    </w:p>
    <w:p w14:paraId="6FB4AAF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「【王德峰】艺术哲学与审美问题（全66讲）」</w:t>
      </w:r>
    </w:p>
    <w:p w14:paraId="7B4E6C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https://pan.quark.cn/s/51c9758a640b normalLink \tdkey z35yin \tdfe -10 \tdfn https%3A//pan.quark.cn/s/51c9758a640b \tdfu https://pan.quark.cn/s/51c9758a640b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https://pan.quark.cn/s/51c9758a640b</w:t>
      </w:r>
      <w:r>
        <w:rPr>
          <w:rStyle w:val="10"/>
          <w:rFonts w:hint="eastAsia" w:ascii="微软雅黑" w:hAnsi="微软雅黑" w:eastAsia="微软雅黑" w:cs="微软雅黑"/>
          <w:color w:val="auto"/>
        </w:rPr>
        <w:fldChar w:fldCharType="end"/>
      </w:r>
    </w:p>
    <w:p w14:paraId="3E447D1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「【王德峰】漫谈《红楼梦》」</w:t>
      </w:r>
    </w:p>
    <w:p w14:paraId="1BAEAEB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https://pan.quark.cn/s/44a6461803f8 normalLink \tdkey 3omynx \tdfe -10 \tdfn https%3A//pan.quark.cn/s/44a6461803f8 \tdfu https://pan.quark.cn/s/44a6461803f8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https://pan.quark.cn/s/44a6461803f8</w:t>
      </w:r>
      <w:r>
        <w:rPr>
          <w:rStyle w:val="10"/>
          <w:rFonts w:hint="eastAsia" w:ascii="微软雅黑" w:hAnsi="微软雅黑" w:eastAsia="微软雅黑" w:cs="微软雅黑"/>
          <w:color w:val="auto"/>
        </w:rPr>
        <w:fldChar w:fldCharType="end"/>
      </w:r>
    </w:p>
    <w:p w14:paraId="7B0292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「酒桌饭局必备的口才套路（完结）」</w:t>
      </w:r>
    </w:p>
    <w:p w14:paraId="3A5FFA1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https://pan.quark.cn/s/b8682b1fee98 normalLink \tdkey uxgmuz \tdfe -10 \tdfn https%3A//pan.quark.cn/s/b8682b1fee98 \tdfu https://pan.quark.cn/s/b8682b1fee98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https://pan.quark.cn/s/b8682b1fee98</w:t>
      </w:r>
      <w:r>
        <w:rPr>
          <w:rStyle w:val="10"/>
          <w:rFonts w:hint="eastAsia" w:ascii="微软雅黑" w:hAnsi="微软雅黑" w:eastAsia="微软雅黑" w:cs="微软雅黑"/>
          <w:color w:val="auto"/>
        </w:rPr>
        <w:fldChar w:fldCharType="end"/>
      </w:r>
    </w:p>
    <w:p w14:paraId="1014885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「金钱心理学，教你实现财富自由」</w:t>
      </w:r>
    </w:p>
    <w:p w14:paraId="039E895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https://pan.quark.cn/s/0a25649e8475 normalLink \tdkey ejuo21 \tdfe -10 \tdfn https%3A//pan.quark.cn/s/0a25649e8475 \tdfu https://pan.quark.cn/s/0a25649e8475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https://pan.quark.cn/s/0a25649e8475</w:t>
      </w:r>
      <w:r>
        <w:rPr>
          <w:rStyle w:val="10"/>
          <w:rFonts w:hint="eastAsia" w:ascii="微软雅黑" w:hAnsi="微软雅黑" w:eastAsia="微软雅黑" w:cs="微软雅黑"/>
          <w:color w:val="auto"/>
        </w:rPr>
        <w:fldChar w:fldCharType="end"/>
      </w:r>
    </w:p>
    <w:p w14:paraId="34ED80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「刘一男《零基础4000词英语逆袭计划》」</w:t>
      </w:r>
    </w:p>
    <w:p w14:paraId="170602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https://pan.quark.cn/s/d6297c379350 normalLink \tdkey xmipgs \tdfe -10 \tdfn https%3A//pan.quark.cn/s/d6297c379350 \tdfu https://pan.quark.cn/s/d6297c379350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https://pan.quark.cn/s/d6297c379350</w:t>
      </w:r>
      <w:r>
        <w:rPr>
          <w:rStyle w:val="10"/>
          <w:rFonts w:hint="eastAsia" w:ascii="微软雅黑" w:hAnsi="微软雅黑" w:eastAsia="微软雅黑" w:cs="微软雅黑"/>
          <w:color w:val="auto"/>
        </w:rPr>
        <w:fldChar w:fldCharType="end"/>
      </w:r>
    </w:p>
    <w:p w14:paraId="5274C0B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「40篇短文记完高中3500核心词汇120页 【单词批注版】」</w:t>
      </w:r>
    </w:p>
    <w:p w14:paraId="048870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https://pan.quark.cn/s/a5e39f36db5f normalLink \tdkey dlpjqr \tdfe -10 \tdfn https%3A//pan.quark.cn/s/a5e39f36db5f \tdfu https://pan.quark.cn/s/a5e39f36db5f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https://pan.quark.cn/s/a5e39f36db5f</w:t>
      </w:r>
      <w:r>
        <w:rPr>
          <w:rStyle w:val="10"/>
          <w:rFonts w:hint="eastAsia" w:ascii="微软雅黑" w:hAnsi="微软雅黑" w:eastAsia="微软雅黑" w:cs="微软雅黑"/>
          <w:color w:val="auto"/>
        </w:rPr>
        <w:fldChar w:fldCharType="end"/>
      </w:r>
    </w:p>
    <w:p w14:paraId="36B9A5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「SIKANA视频课堂《篮球入门及提高专业教学课程》」</w:t>
      </w:r>
    </w:p>
    <w:p w14:paraId="2B85F5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https://pan.quark.cn/s/df9f9b80d01b normalLink \tdkey thpuff \tdfe -10 \tdfn https%3A//pan.quark.cn/s/df9f9b80d01b \tdfu https://pan.quark.cn/s/df9f9b80d01b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https://pan.quark.cn/s/df9f9b80d01b</w:t>
      </w:r>
      <w:r>
        <w:rPr>
          <w:rStyle w:val="10"/>
          <w:rFonts w:hint="eastAsia" w:ascii="微软雅黑" w:hAnsi="微软雅黑" w:eastAsia="微软雅黑" w:cs="微软雅黑"/>
          <w:color w:val="auto"/>
        </w:rPr>
        <w:fldChar w:fldCharType="end"/>
      </w:r>
    </w:p>
    <w:p w14:paraId="65D4254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「韩语学习精讲：0—TOPIK1」</w:t>
      </w:r>
    </w:p>
    <w:p w14:paraId="122C1EE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https://pan.quark.cn/s/9f5861971975 normalLink \tdkey gyfclb \tdfe -10 \tdfn https%3A//pan.quark.cn/s/9f5861971975 \tdfu https://pan.quark.cn/s/9f5861971975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https://pan.quark.cn/s/9f5861971975</w:t>
      </w:r>
      <w:r>
        <w:rPr>
          <w:rStyle w:val="10"/>
          <w:rFonts w:hint="eastAsia" w:ascii="微软雅黑" w:hAnsi="微软雅黑" w:eastAsia="微软雅黑" w:cs="微软雅黑"/>
          <w:color w:val="auto"/>
        </w:rPr>
        <w:fldChar w:fldCharType="end"/>
      </w:r>
    </w:p>
    <w:p w14:paraId="654F15C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「宝宝巴士儿歌合集」</w:t>
      </w:r>
    </w:p>
    <w:p w14:paraId="29A87C0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https://pan.quark.cn/s/09db64634ec3 normalLink \tdkey hamzsk \tdfe -10 \tdfn https%3A//pan.quark.cn/s/09db64634ec3 \tdfu https://pan.quark.cn/s/09db64634ec3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https://pan.quark.cn/s/09db64634ec3</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「李江-攻克视频技术（完结）」</w:t>
      </w:r>
    </w:p>
    <w:p w14:paraId="590676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https://pan.quark.cn/s/1dd70736abf3 normalLink \tdkey 1wtqwj \tdfe -10 \tdfn https%3A//pan.quark.cn/s/1dd70736abf3 \tdfu https://pan.quark.cn/s/1dd70736abf3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https://pan.quark.cn/s/1dd70736abf3</w:t>
      </w:r>
      <w:r>
        <w:rPr>
          <w:rStyle w:val="10"/>
          <w:rFonts w:hint="eastAsia" w:ascii="微软雅黑" w:hAnsi="微软雅黑" w:eastAsia="微软雅黑" w:cs="微软雅黑"/>
          <w:color w:val="auto"/>
        </w:rPr>
        <w:fldChar w:fldCharType="end"/>
      </w:r>
    </w:p>
    <w:p w14:paraId="6EC69B6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「Ayawawa情感私房课（完结）」</w:t>
      </w:r>
    </w:p>
    <w:p w14:paraId="4DF15E5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https://pan.quark.cn/s/6474b6ac0a05 normalLink \tdkey alj43y \tdfe -10 \tdfn https%3A//pan.quark.cn/s/6474b6ac0a05 \tdfu https://pan.quark.cn/s/6474b6ac0a05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https://pan.quark.cn/s/6474b6ac0a05</w:t>
      </w:r>
      <w:r>
        <w:rPr>
          <w:rStyle w:val="10"/>
          <w:rFonts w:hint="eastAsia" w:ascii="微软雅黑" w:hAnsi="微软雅黑" w:eastAsia="微软雅黑" w:cs="微软雅黑"/>
          <w:color w:val="auto"/>
        </w:rPr>
        <w:fldChar w:fldCharType="end"/>
      </w:r>
    </w:p>
    <w:p w14:paraId="61C7343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「女神养成课程合集」</w:t>
      </w:r>
    </w:p>
    <w:p w14:paraId="2ACD209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https://pan.quark.cn/s/b3192d5ec6f5 normalLink \tdkey re9ie2 \tdfe -10 \tdfn https%3A//pan.quark.cn/s/b3192d5ec6f5 \tdfu https://pan.quark.cn/s/b3192d5ec6f5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https://pan.quark.cn/s/b3192d5ec6f5</w:t>
      </w:r>
      <w:r>
        <w:rPr>
          <w:rStyle w:val="10"/>
          <w:rFonts w:hint="eastAsia" w:ascii="微软雅黑" w:hAnsi="微软雅黑" w:eastAsia="微软雅黑" w:cs="微软雅黑"/>
          <w:color w:val="auto"/>
        </w:rPr>
        <w:fldChar w:fldCharType="end"/>
      </w:r>
    </w:p>
    <w:p w14:paraId="66A0920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「家卫老师家庭教育课程合集」</w:t>
      </w:r>
    </w:p>
    <w:p w14:paraId="0E5BB26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https://pan.quark.cn/s/4cf939031caf normalLink \tdkey fkoxsg \tdfe -10 \tdfn https%3A//pan.quark.cn/s/4cf939031caf \tdfu https://pan.quark.cn/s/4cf939031caf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https://pan.quark.cn/s/4cf939031caf</w:t>
      </w:r>
      <w:r>
        <w:rPr>
          <w:rStyle w:val="10"/>
          <w:rFonts w:hint="eastAsia" w:ascii="微软雅黑" w:hAnsi="微软雅黑" w:eastAsia="微软雅黑" w:cs="微软雅黑"/>
          <w:color w:val="auto"/>
        </w:rPr>
        <w:fldChar w:fldCharType="end"/>
      </w:r>
    </w:p>
    <w:p w14:paraId="51A36F1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「凯叔讲绘本故事合集」</w:t>
      </w:r>
    </w:p>
    <w:p w14:paraId="66954D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https://pan.quark.cn/s/e4fa09dd48d6 normalLink \tdkey ndx2on \tdfe -10 \tdfn https%3A//pan.quark.cn/s/e4fa09dd48d6 \tdfu https://pan.quark.cn/s/e4fa09dd48d6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https://pan.quark.cn/s/e4fa09dd48d6</w:t>
      </w:r>
      <w:r>
        <w:rPr>
          <w:rStyle w:val="10"/>
          <w:rFonts w:hint="eastAsia" w:ascii="微软雅黑" w:hAnsi="微软雅黑" w:eastAsia="微软雅黑" w:cs="微软雅黑"/>
          <w:color w:val="auto"/>
        </w:rPr>
        <w:fldChar w:fldCharType="end"/>
      </w:r>
    </w:p>
    <w:p w14:paraId="28FC0D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「李凯教授精读《史记》」</w:t>
      </w:r>
    </w:p>
    <w:p w14:paraId="5BED2D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https://pan.quark.cn/s/b6293ad46cbe normalLink \tdkey l7hez5 \tdfe -10 \tdfn https%3A//pan.quark.cn/s/b6293ad46cbe \tdfu https://pan.quark.cn/s/b6293ad46cbe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https://pan.quark.cn/s/b6293ad46cbe</w:t>
      </w:r>
      <w:r>
        <w:rPr>
          <w:rStyle w:val="10"/>
          <w:rFonts w:hint="eastAsia" w:ascii="微软雅黑" w:hAnsi="微软雅黑" w:eastAsia="微软雅黑" w:cs="微软雅黑"/>
          <w:color w:val="auto"/>
        </w:rPr>
        <w:fldChar w:fldCharType="end"/>
      </w:r>
    </w:p>
    <w:p w14:paraId="20A5EF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「网易云课堂-知识图谱实战系列（Python版）」</w:t>
      </w:r>
    </w:p>
    <w:p w14:paraId="5240457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https://pan.quark.cn/s/ca6b51c2dc61 normalLink \tdkey p69v56 \tdfe -10 \tdfn https%3A//pan.quark.cn/s/ca6b51c2dc61 \tdfu https://pan.quark.cn/s/ca6b51c2dc61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https://pan.quark.cn/s/ca6b51c2dc61</w:t>
      </w:r>
      <w:r>
        <w:rPr>
          <w:rStyle w:val="10"/>
          <w:rFonts w:hint="eastAsia" w:ascii="微软雅黑" w:hAnsi="微软雅黑" w:eastAsia="微软雅黑" w:cs="微软雅黑"/>
          <w:color w:val="auto"/>
        </w:rPr>
        <w:fldChar w:fldCharType="end"/>
      </w:r>
    </w:p>
    <w:p w14:paraId="304FA2B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「徐文浩《AI大模型之美》」</w:t>
      </w:r>
    </w:p>
    <w:p w14:paraId="27C2CD2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https://pan.quark.cn/s/f5c96995f0ee normalLink \tdkey x8tdz4 \tdfe -10 \tdfn https%3A//pan.quark.cn/s/f5c96995f0ee \tdfu https://pan.quark.cn/s/f5c96995f0ee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https://pan.quark.cn/s/f5c96995f0ee</w:t>
      </w:r>
      <w:r>
        <w:rPr>
          <w:rStyle w:val="10"/>
          <w:rFonts w:hint="eastAsia" w:ascii="微软雅黑" w:hAnsi="微软雅黑" w:eastAsia="微软雅黑" w:cs="微软雅黑"/>
          <w:color w:val="auto"/>
        </w:rPr>
        <w:fldChar w:fldCharType="end"/>
      </w:r>
    </w:p>
    <w:p w14:paraId="5AFBA0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「AI学习创富营-AI时代，赋能你终身学习、快乐赚钱、自动创富」</w:t>
      </w:r>
    </w:p>
    <w:p w14:paraId="2035EE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https://pan.quark.cn/s/0b5f1aace946 normalLink \tdkey 0du1hb \tdfe -10 \tdfn https%3A//pan.quark.cn/s/0b5f1aace946 \tdfu https://pan.quark.cn/s/0b5f1aace946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https://pan.quark.cn/s/0b5f1aace946</w:t>
      </w:r>
      <w:r>
        <w:rPr>
          <w:rStyle w:val="10"/>
          <w:rFonts w:hint="eastAsia" w:ascii="微软雅黑" w:hAnsi="微软雅黑" w:eastAsia="微软雅黑" w:cs="微软雅黑"/>
          <w:color w:val="auto"/>
        </w:rPr>
        <w:fldChar w:fldCharType="end"/>
      </w:r>
    </w:p>
    <w:p w14:paraId="34EB3BD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「BBC&amp;CNN&amp;VOA短听力精华300篇」</w:t>
      </w:r>
    </w:p>
    <w:p w14:paraId="64ACA54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https://pan.quark.cn/s/5dd0af432a0d normalLink \tdkey jklxkj \tdfe -10 \tdfn https%3A//pan.quark.cn/s/5dd0af432a0d \tdfu https://pan.quark.cn/s/5dd0af432a0d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https://pan.quark.cn/s/5dd0af432a0d</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「技巧知识分享〖成人〗」</w:t>
      </w:r>
    </w:p>
    <w:p w14:paraId="3F29B7A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https://pan.quark.cn/s/6090051b07cb normalLink \tdkey kctbig \tdfe -10 \tdfn https%3A//pan.quark.cn/s/6090051b07cb \tdfu https://pan.quark.cn/s/6090051b07cb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https://pan.quark.cn/s/6090051b07cb</w:t>
      </w:r>
      <w:r>
        <w:rPr>
          <w:rStyle w:val="10"/>
          <w:rFonts w:hint="eastAsia" w:ascii="微软雅黑" w:hAnsi="微软雅黑" w:eastAsia="微软雅黑" w:cs="微软雅黑"/>
          <w:color w:val="auto"/>
        </w:rPr>
        <w:fldChar w:fldCharType="end"/>
      </w:r>
    </w:p>
    <w:p w14:paraId="5FB6FD9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「6节技巧课〖成人〗」</w:t>
      </w:r>
    </w:p>
    <w:p w14:paraId="3D51003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https://pan.quark.cn/s/a9821d847948 normalLink \tdkey o9m5db \tdfe -10 \tdfn https%3A//pan.quark.cn/s/a9821d847948 \tdfu https://pan.quark.cn/s/a9821d847948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https://pan.quark.cn/s/a9821d847948</w:t>
      </w:r>
      <w:r>
        <w:rPr>
          <w:rStyle w:val="10"/>
          <w:rFonts w:hint="eastAsia" w:ascii="微软雅黑" w:hAnsi="微软雅黑" w:eastAsia="微软雅黑" w:cs="微软雅黑"/>
          <w:color w:val="auto"/>
        </w:rPr>
        <w:fldChar w:fldCharType="end"/>
      </w:r>
    </w:p>
    <w:p w14:paraId="638B15D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「萌版讲解 52招〖成人〗」</w:t>
      </w:r>
    </w:p>
    <w:p w14:paraId="5DDAD33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https://pan.quark.cn/s/92ae5ad01e73 normalLink \tdkey nefste \tdfe -10 \tdfn https%3A//pan.quark.cn/s/92ae5ad01e73 \tdfu https://pan.quark.cn/s/92ae5ad01e73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https://pan.quark.cn/s/92ae5ad01e73</w:t>
      </w:r>
      <w:r>
        <w:rPr>
          <w:rStyle w:val="10"/>
          <w:rFonts w:hint="eastAsia" w:ascii="微软雅黑" w:hAnsi="微软雅黑" w:eastAsia="微软雅黑" w:cs="微软雅黑"/>
          <w:color w:val="auto"/>
        </w:rPr>
        <w:fldChar w:fldCharType="end"/>
      </w:r>
    </w:p>
    <w:p w14:paraId="0547AC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「男同学提高某能力合集 多点知识没坏处」</w:t>
      </w:r>
    </w:p>
    <w:p w14:paraId="18D2F12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https://pan.quark.cn/s/391867fb7bb0 normalLink \tdkey pi5bm0 \tdfe -10 \tdfn https%3A//pan.quark.cn/s/391867fb7bb0 \tdfu https://pan.quark.cn/s/391867fb7bb0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https://pan.quark.cn/s/391867fb7bb0</w:t>
      </w:r>
      <w:r>
        <w:rPr>
          <w:rStyle w:val="10"/>
          <w:rFonts w:hint="eastAsia" w:ascii="微软雅黑" w:hAnsi="微软雅黑" w:eastAsia="微软雅黑" w:cs="微软雅黑"/>
          <w:color w:val="auto"/>
        </w:rPr>
        <w:fldChar w:fldCharType="end"/>
      </w:r>
    </w:p>
    <w:p w14:paraId="34B4FE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「淘宝会员【淘宝所有课程，全面分析对手】初级到高手全系实战宝典」</w:t>
      </w:r>
    </w:p>
    <w:p w14:paraId="083714B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https://pan.quark.cn/s/721db4e7f599 normalLink \tdkey ajpvbv \tdfe -10 \tdfn https%3A//pan.quark.cn/s/721db4e7f599 \tdfu https://pan.quark.cn/s/721db4e7f599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https://pan.quark.cn/s/721db4e7f599</w:t>
      </w:r>
      <w:r>
        <w:rPr>
          <w:rStyle w:val="10"/>
          <w:rFonts w:hint="eastAsia" w:ascii="微软雅黑" w:hAnsi="微软雅黑" w:eastAsia="微软雅黑" w:cs="微软雅黑"/>
          <w:color w:val="auto"/>
        </w:rPr>
        <w:fldChar w:fldCharType="end"/>
      </w:r>
    </w:p>
    <w:p w14:paraId="7F053D2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「徐剑波：魔法文案密训营 价值12800元的文案写作 视频全程指导」</w:t>
      </w:r>
    </w:p>
    <w:p w14:paraId="31C5CD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https://pan.quark.cn/s/11d9f53d5dc5 normalLink \tdkey le612v \tdfe -10 \tdfn https%3A//pan.quark.cn/s/11d9f53d5dc5 \tdfu https://pan.quark.cn/s/11d9f53d5dc5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https://pan.quark.cn/s/11d9f53d5dc5</w:t>
      </w:r>
      <w:r>
        <w:rPr>
          <w:rStyle w:val="10"/>
          <w:rFonts w:hint="eastAsia" w:ascii="微软雅黑" w:hAnsi="微软雅黑" w:eastAsia="微软雅黑" w:cs="微软雅黑"/>
          <w:color w:val="auto"/>
        </w:rPr>
        <w:fldChar w:fldCharType="end"/>
      </w:r>
    </w:p>
    <w:p w14:paraId="3B20C86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「卢战卡：成为交际高手的72套功夫」</w:t>
      </w:r>
    </w:p>
    <w:p w14:paraId="0D635F4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https://pan.quark.cn/s/7c97ab57bd8d normalLink \tdkey rjhj5p \tdfe -10 \tdfn https%3A//pan.quark.cn/s/7c97ab57bd8d \tdfu https://pan.quark.cn/s/7c97ab57bd8d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https://pan.quark.cn/s/7c97ab57bd8d</w:t>
      </w:r>
      <w:r>
        <w:rPr>
          <w:rStyle w:val="10"/>
          <w:rFonts w:hint="eastAsia" w:ascii="微软雅黑" w:hAnsi="微软雅黑" w:eastAsia="微软雅黑" w:cs="微软雅黑"/>
          <w:color w:val="auto"/>
        </w:rPr>
        <w:fldChar w:fldCharType="end"/>
      </w:r>
    </w:p>
    <w:p w14:paraId="0735332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「GPT自媒体创作课，抓住GPT红利，助你创作效率提升10倍」</w:t>
      </w:r>
    </w:p>
    <w:p w14:paraId="24D3023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https://pan.quark.cn/s/f2e89be31f32 normalLink \tdkey x8cm92 \tdfe -10 \tdfn https%3A//pan.quark.cn/s/f2e89be31f32 \tdfu https://pan.quark.cn/s/f2e89be31f32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https://pan.quark.cn/s/f2e89be31f32</w:t>
      </w:r>
      <w:r>
        <w:rPr>
          <w:rStyle w:val="10"/>
          <w:rFonts w:hint="eastAsia" w:ascii="微软雅黑" w:hAnsi="微软雅黑" w:eastAsia="微软雅黑" w:cs="微软雅黑"/>
          <w:color w:val="auto"/>
        </w:rPr>
        <w:fldChar w:fldCharType="end"/>
      </w:r>
    </w:p>
    <w:p w14:paraId="53B8418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「正面管教：35 个实用养育工具，高效培养孩子自主学习（完结）」</w:t>
      </w:r>
    </w:p>
    <w:p w14:paraId="01DC59E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https://pan.quark.cn/s/f9f04595a9ef normalLink \tdkey nbfmvm \tdfe -10 \tdfn https%3A//pan.quark.cn/s/f9f04595a9ef \tdfu https://pan.quark.cn/s/f9f04595a9ef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https://pan.quark.cn/s/f9f04595a9ef</w:t>
      </w:r>
      <w:r>
        <w:rPr>
          <w:rStyle w:val="10"/>
          <w:rFonts w:hint="eastAsia" w:ascii="微软雅黑" w:hAnsi="微软雅黑" w:eastAsia="微软雅黑" w:cs="微软雅黑"/>
          <w:color w:val="auto"/>
        </w:rPr>
        <w:fldChar w:fldCharType="end"/>
      </w:r>
    </w:p>
    <w:p w14:paraId="4CD0808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「巴黎奥运会学习资源汇总【课件+词汇+练习册等】」</w:t>
      </w:r>
    </w:p>
    <w:p w14:paraId="73C97C3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https://pan.quark.cn/s/b82af3e4985a normalLink \tdkey 02kdrc \tdfe -10 \tdfn https%3A//pan.quark.cn/s/b82af3e4985a \tdfu https://pan.quark.cn/s/b82af3e4985a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https://pan.quark.cn/s/b82af3e4985a</w:t>
      </w:r>
      <w:r>
        <w:rPr>
          <w:rStyle w:val="10"/>
          <w:rFonts w:hint="eastAsia" w:ascii="微软雅黑" w:hAnsi="微软雅黑" w:eastAsia="微软雅黑" w:cs="微软雅黑"/>
          <w:color w:val="auto"/>
        </w:rPr>
        <w:fldChar w:fldCharType="end"/>
      </w:r>
    </w:p>
    <w:p w14:paraId="604541B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「猫课张宾-小红书笔记带货课2024年7月(价值2980元)」</w:t>
      </w:r>
    </w:p>
    <w:p w14:paraId="5ADC84F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https://pan.quark.cn/s/091033d4c573 normalLink \tdkey 81gna8 \tdfe -10 \tdfn https%3A//pan.quark.cn/s/091033d4c573 \tdfu https://pan.quark.cn/s/091033d4c573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https://pan.quark.cn/s/091033d4c573</w:t>
      </w:r>
      <w:r>
        <w:rPr>
          <w:rStyle w:val="10"/>
          <w:rFonts w:hint="eastAsia" w:ascii="微软雅黑" w:hAnsi="微软雅黑" w:eastAsia="微软雅黑" w:cs="微软雅黑"/>
          <w:color w:val="auto"/>
        </w:rPr>
        <w:fldChar w:fldCharType="end"/>
      </w:r>
    </w:p>
    <w:p w14:paraId="4DB3D6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「如何获取准确情报战胜竞争对手」</w:t>
      </w:r>
    </w:p>
    <w:p w14:paraId="7E24E08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https://pan.quark.cn/s/149a9c366a46 normalLink \tdkey pnvoak \tdfe -10 \tdfn https%3A//pan.quark.cn/s/149a9c366a46 \tdfu https://pan.quark.cn/s/149a9c366a46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https://pan.quark.cn/s/149a9c366a46</w:t>
      </w:r>
      <w:r>
        <w:rPr>
          <w:rStyle w:val="10"/>
          <w:rFonts w:hint="eastAsia" w:ascii="微软雅黑" w:hAnsi="微软雅黑" w:eastAsia="微软雅黑" w:cs="微软雅黑"/>
          <w:color w:val="auto"/>
        </w:rPr>
        <w:fldChar w:fldCharType="end"/>
      </w:r>
    </w:p>
    <w:p w14:paraId="4BB372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「练就销售冠军的奥秘」</w:t>
      </w:r>
    </w:p>
    <w:p w14:paraId="63D733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https://pan.quark.cn/s/1cd717457675 normalLink \tdkey 3wj5qi \tdfe -10 \tdfn https%3A//pan.quark.cn/s/1cd717457675 \tdfu https://pan.quark.cn/s/1cd717457675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https://pan.quark.cn/s/1cd717457675</w:t>
      </w:r>
      <w:r>
        <w:rPr>
          <w:rStyle w:val="10"/>
          <w:rFonts w:hint="eastAsia" w:ascii="微软雅黑" w:hAnsi="微软雅黑" w:eastAsia="微软雅黑" w:cs="微软雅黑"/>
          <w:color w:val="auto"/>
        </w:rPr>
        <w:fldChar w:fldCharType="end"/>
      </w:r>
    </w:p>
    <w:p w14:paraId="60CEF55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「亚马逊-蓝海趋势选品法特训营」</w:t>
      </w:r>
    </w:p>
    <w:p w14:paraId="70180C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https://pan.quark.cn/s/2f3a25b32223 normalLink \tdkey k7714z \tdfe -10 \tdfn https%3A//pan.quark.cn/s/2f3a25b32223 \tdfu https://pan.quark.cn/s/2f3a25b32223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https://pan.quark.cn/s/2f3a25b32223</w:t>
      </w:r>
      <w:r>
        <w:rPr>
          <w:rStyle w:val="10"/>
          <w:rFonts w:hint="eastAsia" w:ascii="微软雅黑" w:hAnsi="微软雅黑" w:eastAsia="微软雅黑" w:cs="微软雅黑"/>
          <w:color w:val="auto"/>
        </w:rPr>
        <w:fldChar w:fldCharType="end"/>
      </w:r>
    </w:p>
    <w:p w14:paraId="70BB8B4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「咸鱼无货源4.0实操保姆级玩法，适合新手小白」</w:t>
      </w:r>
    </w:p>
    <w:p w14:paraId="5206E41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https://pan.quark.cn/s/ed4dcb0c87c9 normalLink \tdkey 49kj06 \tdfe -10 \tdfn https%3A//pan.quark.cn/s/ed4dcb0c87c9 \tdfu https://pan.quark.cn/s/ed4dcb0c87c9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https://pan.quark.cn/s/ed4dcb0c87c9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「医学基础-昭昭」</w:t>
      </w:r>
    </w:p>
    <w:p w14:paraId="3459523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https://pan.quark.cn/s/8ba0bf2d6866 normalLink \tdkey ixams7 \tdfe -10 \tdfn https%3A//pan.quark.cn/s/8ba0bf2d6866 \tdfu https://pan.quark.cn/s/8ba0bf2d6866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https://pan.quark.cn/s/8ba0bf2d6866</w:t>
      </w:r>
      <w:r>
        <w:rPr>
          <w:rStyle w:val="10"/>
          <w:rFonts w:hint="eastAsia" w:ascii="微软雅黑" w:hAnsi="微软雅黑" w:eastAsia="微软雅黑" w:cs="微软雅黑"/>
          <w:color w:val="auto"/>
        </w:rPr>
        <w:fldChar w:fldCharType="end"/>
      </w:r>
    </w:p>
    <w:p w14:paraId="4D9D92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「医师综合应用能力课程学习资料」</w:t>
      </w:r>
    </w:p>
    <w:p w14:paraId="588DAD0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https://pan.quark.cn/s/6fd659ef5e4f normalLink \tdkey v8xq55 \tdfe -10 \tdfn https%3A//pan.quark.cn/s/6fd659ef5e4f \tdfu https://pan.quark.cn/s/6fd659ef5e4f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https://pan.quark.cn/s/6fd659ef5e4f</w:t>
      </w:r>
      <w:r>
        <w:rPr>
          <w:rStyle w:val="10"/>
          <w:rFonts w:hint="eastAsia" w:ascii="微软雅黑" w:hAnsi="微软雅黑" w:eastAsia="微软雅黑" w:cs="微软雅黑"/>
          <w:color w:val="auto"/>
        </w:rPr>
        <w:fldChar w:fldCharType="end"/>
      </w:r>
    </w:p>
    <w:p w14:paraId="0DFEA6D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「医学基础知识背诵讲义」</w:t>
      </w:r>
    </w:p>
    <w:p w14:paraId="5514AC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https://pan.quark.cn/s/8797c5318395 normalLink \tdkey xjewtj \tdfe -10 \tdfn https%3A//pan.quark.cn/s/8797c5318395 \tdfu https://pan.quark.cn/s/8797c5318395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https://pan.quark.cn/s/8797c5318395</w:t>
      </w:r>
      <w:r>
        <w:rPr>
          <w:rStyle w:val="10"/>
          <w:rFonts w:hint="eastAsia" w:ascii="微软雅黑" w:hAnsi="微软雅黑" w:eastAsia="微软雅黑" w:cs="微软雅黑"/>
          <w:color w:val="auto"/>
        </w:rPr>
        <w:fldChar w:fldCharType="end"/>
      </w:r>
    </w:p>
    <w:p w14:paraId="75422E2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「22综应医基（必看）」</w:t>
      </w:r>
    </w:p>
    <w:p w14:paraId="00F7E19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https://pan.quark.cn/s/9d87ca9c5c7c normalLink \tdkey 6yjxow \tdfe -10 \tdfn https%3A//pan.quark.cn/s/9d87ca9c5c7c \tdfu https://pan.quark.cn/s/9d87ca9c5c7c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https://pan.quark.cn/s/9d87ca9c5c7c</w:t>
      </w:r>
      <w:r>
        <w:rPr>
          <w:rStyle w:val="10"/>
          <w:rFonts w:hint="eastAsia" w:ascii="微软雅黑" w:hAnsi="微软雅黑" w:eastAsia="微软雅黑" w:cs="微软雅黑"/>
          <w:color w:val="auto"/>
        </w:rPr>
        <w:fldChar w:fldCharType="end"/>
      </w:r>
    </w:p>
    <w:p w14:paraId="74E4C24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「新东方考博英语通用全程班」</w:t>
      </w:r>
    </w:p>
    <w:p w14:paraId="58B89F8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https://pan.quark.cn/s/e58d95846b34 normalLink \tdkey 7uolb5 \tdfe -10 \tdfn https%3A//pan.quark.cn/s/e58d95846b34 \tdfu https://pan.quark.cn/s/e58d95846b34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https://pan.quark.cn/s/e58d95846b34</w:t>
      </w:r>
      <w:r>
        <w:rPr>
          <w:rStyle w:val="10"/>
          <w:rFonts w:hint="eastAsia" w:ascii="微软雅黑" w:hAnsi="微软雅黑" w:eastAsia="微软雅黑" w:cs="微软雅黑"/>
          <w:color w:val="auto"/>
        </w:rPr>
        <w:fldChar w:fldCharType="end"/>
      </w:r>
    </w:p>
    <w:p w14:paraId="684970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「《每日一篇》高效积累2000词」</w:t>
      </w:r>
    </w:p>
    <w:p w14:paraId="71FC40A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https://pan.quark.cn/s/bb121bc74d2d normalLink \tdkey gmxlfn \tdfe -10 \tdfn https%3A//pan.quark.cn/s/bb121bc74d2d \tdfu https://pan.quark.cn/s/bb121bc74d2d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https://pan.quark.cn/s/bb121bc74d2d</w:t>
      </w:r>
      <w:r>
        <w:rPr>
          <w:rStyle w:val="10"/>
          <w:rFonts w:hint="eastAsia" w:ascii="微软雅黑" w:hAnsi="微软雅黑" w:eastAsia="微软雅黑" w:cs="微软雅黑"/>
          <w:color w:val="auto"/>
        </w:rPr>
        <w:fldChar w:fldCharType="end"/>
      </w:r>
    </w:p>
    <w:p w14:paraId="04D399F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 CATTI翻译资格水平考试备考资料」</w:t>
      </w:r>
    </w:p>
    <w:p w14:paraId="1E16B0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https://pan.quark.cn/s/961422df3d98 normalLink \tdkey gfjqrd \tdfe -10 \tdfn https%3A//pan.quark.cn/s/961422df3d98 \tdfu https://pan.quark.cn/s/961422df3d98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https://pan.quark.cn/s/961422df3d98</w:t>
      </w:r>
      <w:r>
        <w:rPr>
          <w:rStyle w:val="10"/>
          <w:rFonts w:hint="eastAsia" w:ascii="微软雅黑" w:hAnsi="微软雅黑" w:eastAsia="微软雅黑" w:cs="微软雅黑"/>
          <w:color w:val="auto"/>
        </w:rPr>
        <w:fldChar w:fldCharType="end"/>
      </w:r>
    </w:p>
    <w:p w14:paraId="7BE63E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「全国英语等级考试PETS」</w:t>
      </w:r>
    </w:p>
    <w:p w14:paraId="1405720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https://pan.quark.cn/s/ced32efcab7c normalLink \tdkey 763ks3 \tdfe -10 \tdfn https%3A//pan.quark.cn/s/ced32efcab7c \tdfu https://pan.quark.cn/s/ced32efcab7c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https://pan.quark.cn/s/ced32efcab7c</w:t>
      </w:r>
      <w:r>
        <w:rPr>
          <w:rStyle w:val="10"/>
          <w:rFonts w:hint="eastAsia" w:ascii="微软雅黑" w:hAnsi="微软雅黑" w:eastAsia="微软雅黑" w:cs="微软雅黑"/>
          <w:color w:val="auto"/>
        </w:rPr>
        <w:fldChar w:fldCharType="end"/>
      </w:r>
    </w:p>
    <w:p w14:paraId="753E0D8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「黑马-2024新版C++8天零基础入门到精通」</w:t>
      </w:r>
    </w:p>
    <w:p w14:paraId="3BD35A2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https://pan.quark.cn/s/f4cc2339e799 normalLink \tdkey lat062 \tdfe -10 \tdfn https%3A//pan.quark.cn/s/f4cc2339e799 \tdfu https://pan.quark.cn/s/f4cc2339e799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https://pan.quark.cn/s/f4cc2339e799</w:t>
      </w:r>
      <w:r>
        <w:rPr>
          <w:rStyle w:val="10"/>
          <w:rFonts w:hint="eastAsia" w:ascii="微软雅黑" w:hAnsi="微软雅黑" w:eastAsia="微软雅黑" w:cs="微软雅黑"/>
          <w:color w:val="auto"/>
        </w:rPr>
        <w:fldChar w:fldCharType="end"/>
      </w:r>
    </w:p>
    <w:p w14:paraId="656F6D4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「各种食用油料教学技术配方」</w:t>
      </w:r>
    </w:p>
    <w:p w14:paraId="12B497D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https://pan.quark.cn/s/ee01cc9c4398 normalLink \tdkey 792i1i \tdfe -10 \tdfn https%3A//pan.quark.cn/s/ee01cc9c4398 \tdfu https://pan.quark.cn/s/ee01cc9c4398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https://pan.quark.cn/s/ee01cc9c4398</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〖2024中级经济师全套〗</w:t>
      </w:r>
    </w:p>
    <w:p w14:paraId="3121429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https://pan.quark.cn/s/61258a3ba93c normalLink \tdkey kt4dh6 \tdfe -10 \tdfn https%3A//pan.quark.cn/s/61258a3ba93c \tdfu https://pan.quark.cn/s/61258a3ba93c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https://pan.quark.cn/s/61258a3ba93c</w:t>
      </w:r>
      <w:r>
        <w:rPr>
          <w:rStyle w:val="10"/>
          <w:rFonts w:hint="eastAsia" w:ascii="微软雅黑" w:hAnsi="微软雅黑" w:eastAsia="微软雅黑" w:cs="微软雅黑"/>
          <w:color w:val="auto"/>
        </w:rPr>
        <w:fldChar w:fldCharType="end"/>
      </w:r>
    </w:p>
    <w:p w14:paraId="76CFABA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「一席《听君一席话系列演讲课》」</w:t>
      </w:r>
    </w:p>
    <w:p w14:paraId="467A50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https://pan.quark.cn/s/64efec42ed0d normalLink \tdkey f82wgp \tdfe -10 \tdfn https%3A//pan.quark.cn/s/64efec42ed0d \tdfu https://pan.quark.cn/s/64efec42ed0d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https://pan.quark.cn/s/64efec42ed0d</w:t>
      </w:r>
      <w:r>
        <w:rPr>
          <w:rStyle w:val="10"/>
          <w:rFonts w:hint="eastAsia" w:ascii="微软雅黑" w:hAnsi="微软雅黑" w:eastAsia="微软雅黑" w:cs="微软雅黑"/>
          <w:color w:val="auto"/>
        </w:rPr>
        <w:fldChar w:fldCharType="end"/>
      </w:r>
    </w:p>
    <w:p w14:paraId="3B8C54F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「心理灵客松明《玩转压力：积极情绪养成课》」</w:t>
      </w:r>
    </w:p>
    <w:p w14:paraId="15298AF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https://pan.quark.cn/s/65c7903854f6 normalLink \tdkey w6tcv0 \tdfe -10 \tdfn https%3A//pan.quark.cn/s/65c7903854f6 \tdfu https://pan.quark.cn/s/65c7903854f6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https://pan.quark.cn/s/65c7903854f6</w:t>
      </w:r>
      <w:r>
        <w:rPr>
          <w:rStyle w:val="10"/>
          <w:rFonts w:hint="eastAsia" w:ascii="微软雅黑" w:hAnsi="微软雅黑" w:eastAsia="微软雅黑" w:cs="微软雅黑"/>
          <w:color w:val="auto"/>
        </w:rPr>
        <w:fldChar w:fldCharType="end"/>
      </w:r>
    </w:p>
    <w:p w14:paraId="3500780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「人工智能-AI处理表格制作技巧：ExcelWPS三秒做表，大神到小白」</w:t>
      </w:r>
    </w:p>
    <w:p w14:paraId="2D6195E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https://pan.quark.cn/s/871a14349734 normalLink \tdkey mgqevi \tdfe -10 \tdfn https%3A//pan.quark.cn/s/871a14349734 \tdfu https://pan.quark.cn/s/871a14349734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https://pan.quark.cn/s/871a14349734</w:t>
      </w:r>
      <w:r>
        <w:rPr>
          <w:rStyle w:val="10"/>
          <w:rFonts w:hint="eastAsia" w:ascii="微软雅黑" w:hAnsi="微软雅黑" w:eastAsia="微软雅黑" w:cs="微软雅黑"/>
          <w:color w:val="auto"/>
        </w:rPr>
        <w:fldChar w:fldCharType="end"/>
      </w:r>
    </w:p>
    <w:p w14:paraId="54DA6AE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「拉勾教育《趣学设计模式》」</w:t>
      </w:r>
    </w:p>
    <w:p w14:paraId="65EAE6F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https://pan.quark.cn/s/b2b7c935e0a7 normalLink \tdkey 3h9l5r \tdfe -10 \tdfn https%3A//pan.quark.cn/s/b2b7c935e0a7 \tdfu https://pan.quark.cn/s/b2b7c935e0a7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https://pan.quark.cn/s/b2b7c935e0a7</w:t>
      </w:r>
      <w:r>
        <w:rPr>
          <w:rStyle w:val="10"/>
          <w:rFonts w:hint="eastAsia" w:ascii="微软雅黑" w:hAnsi="微软雅黑" w:eastAsia="微软雅黑" w:cs="微软雅黑"/>
          <w:color w:val="auto"/>
        </w:rPr>
        <w:fldChar w:fldCharType="end"/>
      </w:r>
    </w:p>
    <w:p w14:paraId="5D37D8B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「北京理工大学嵩天《Python学习全套课程》」</w:t>
      </w:r>
    </w:p>
    <w:p w14:paraId="7761D2F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https://pan.quark.cn/s/62e5290f5ea6 normalLink \tdkey 92um65 \tdfe -10 \tdfn https%3A//pan.quark.cn/s/62e5290f5ea6 \tdfu https://pan.quark.cn/s/62e5290f5ea6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https://pan.quark.cn/s/62e5290f5ea6</w:t>
      </w:r>
      <w:r>
        <w:rPr>
          <w:rStyle w:val="10"/>
          <w:rFonts w:hint="eastAsia" w:ascii="微软雅黑" w:hAnsi="微软雅黑" w:eastAsia="微软雅黑" w:cs="微软雅黑"/>
          <w:color w:val="auto"/>
        </w:rPr>
        <w:fldChar w:fldCharType="end"/>
      </w:r>
    </w:p>
    <w:p w14:paraId="30AF85E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「哈佛大学：积极心理学 Talben Shahar」</w:t>
      </w:r>
    </w:p>
    <w:p w14:paraId="7E35D69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https://pan.quark.cn/s/07640812467f normalLink \tdkey 586hwp \tdfe -10 \tdfn https%3A//pan.quark.cn/s/07640812467f \tdfu https://pan.quark.cn/s/07640812467f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https://pan.quark.cn/s/07640812467f</w:t>
      </w:r>
      <w:r>
        <w:rPr>
          <w:rStyle w:val="10"/>
          <w:rFonts w:hint="eastAsia" w:ascii="微软雅黑" w:hAnsi="微软雅黑" w:eastAsia="微软雅黑" w:cs="微软雅黑"/>
          <w:color w:val="auto"/>
        </w:rPr>
        <w:fldChar w:fldCharType="end"/>
      </w:r>
    </w:p>
    <w:p w14:paraId="761516C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「2024中级会计各大机构顶级押题卷合集」</w:t>
      </w:r>
    </w:p>
    <w:p w14:paraId="21E3D27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https://pan.quark.cn/s/8a2e34ed9af0 normalLink \tdkey 0wjgtj \tdfe -10 \tdfn https%3A//pan.quark.cn/s/8a2e34ed9af0 \tdfu https://pan.quark.cn/s/8a2e34ed9af0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https://pan.quark.cn/s/8a2e34ed9af0</w:t>
      </w:r>
      <w:r>
        <w:rPr>
          <w:rStyle w:val="10"/>
          <w:rFonts w:hint="eastAsia" w:ascii="微软雅黑" w:hAnsi="微软雅黑" w:eastAsia="微软雅黑" w:cs="微软雅黑"/>
          <w:color w:val="auto"/>
        </w:rPr>
        <w:fldChar w:fldCharType="end"/>
      </w:r>
    </w:p>
    <w:p w14:paraId="6B249EA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「ChatGPT深度研究报告300份」</w:t>
      </w:r>
    </w:p>
    <w:p w14:paraId="3DFA7E3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https://pan.quark.cn/s/80b6b8047e59 normalLink \tdkey ms8gf4 \tdfe -10 \tdfn https%3A//pan.quark.cn/s/80b6b8047e59 \tdfu https://pan.quark.cn/s/80b6b8047e59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https://pan.quark.cn/s/80b6b8047e59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「【医学教育网】医学基础知识」</w:t>
      </w:r>
    </w:p>
    <w:p w14:paraId="7C035DC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https://pan.quark.cn/s/cb62a1d95439 normalLink \tdkey 1iuihm \tdfe -10 \tdfn https%3A//pan.quark.cn/s/cb62a1d95439 \tdfu https://pan.quark.cn/s/cb62a1d95439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https://pan.quark.cn/s/cb62a1d95439</w:t>
      </w:r>
      <w:r>
        <w:rPr>
          <w:rStyle w:val="10"/>
          <w:rFonts w:hint="eastAsia" w:ascii="微软雅黑" w:hAnsi="微软雅黑" w:eastAsia="微软雅黑" w:cs="微软雅黑"/>
          <w:color w:val="auto"/>
        </w:rPr>
        <w:fldChar w:fldCharType="end"/>
      </w:r>
    </w:p>
    <w:p w14:paraId="5A6C1D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「【中公】2023医学综合基础知识」</w:t>
      </w:r>
    </w:p>
    <w:p w14:paraId="0DEBAA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https://pan.quark.cn/s/1e612d36af05 normalLink \tdkey 2koezd \tdfe -10 \tdfn https%3A//pan.quark.cn/s/1e612d36af05 \tdfu https://pan.quark.cn/s/1e612d36af05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https://pan.quark.cn/s/1e612d36af05</w:t>
      </w:r>
      <w:r>
        <w:rPr>
          <w:rStyle w:val="10"/>
          <w:rFonts w:hint="eastAsia" w:ascii="微软雅黑" w:hAnsi="微软雅黑" w:eastAsia="微软雅黑" w:cs="微软雅黑"/>
          <w:color w:val="auto"/>
        </w:rPr>
        <w:fldChar w:fldCharType="end"/>
      </w:r>
    </w:p>
    <w:p w14:paraId="293BC55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「【执业医师】课程资料」</w:t>
      </w:r>
    </w:p>
    <w:p w14:paraId="18B706B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https://pan.quark.cn/s/1e3c75b166ba normalLink \tdkey z0daw9 \tdfe -10 \tdfn https%3A//pan.quark.cn/s/1e3c75b166ba \tdfu https://pan.quark.cn/s/1e3c75b166ba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https://pan.quark.cn/s/1e3c75b166ba</w:t>
      </w:r>
      <w:r>
        <w:rPr>
          <w:rStyle w:val="10"/>
          <w:rFonts w:hint="eastAsia" w:ascii="微软雅黑" w:hAnsi="微软雅黑" w:eastAsia="微软雅黑" w:cs="微软雅黑"/>
          <w:color w:val="auto"/>
        </w:rPr>
        <w:fldChar w:fldCharType="end"/>
      </w:r>
    </w:p>
    <w:p w14:paraId="00D1B7EB">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「见物能聊《趣味英语100说》」</w:t>
      </w:r>
    </w:p>
    <w:p w14:paraId="1A5E4A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https://pan.quark.cn/s/7d7f7cd4f280 normalLink \tdkey 68kbaa \tdfe -10 \tdfn https%3A//pan.quark.cn/s/7d7f7cd4f280 \tdfu https://pan.quark.cn/s/7d7f7cd4f280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https://pan.quark.cn/s/7d7f7cd4f280</w:t>
      </w:r>
      <w:r>
        <w:rPr>
          <w:rStyle w:val="10"/>
          <w:rFonts w:hint="eastAsia" w:ascii="微软雅黑" w:hAnsi="微软雅黑" w:eastAsia="微软雅黑" w:cs="微软雅黑"/>
          <w:color w:val="auto"/>
        </w:rPr>
        <w:fldChar w:fldCharType="end"/>
      </w:r>
    </w:p>
    <w:p w14:paraId="044C3B8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「高效有趣学excel 轻松入门到高阶」</w:t>
      </w:r>
    </w:p>
    <w:p w14:paraId="020DDF1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https://pan.quark.cn/s/78ec8a5db730 normalLink \tdkey 3agc7x \tdfe -10 \tdfn https%3A//pan.quark.cn/s/78ec8a5db730 \tdfu https://pan.quark.cn/s/78ec8a5db730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https://pan.quark.cn/s/78ec8a5db730</w:t>
      </w:r>
      <w:r>
        <w:rPr>
          <w:rStyle w:val="10"/>
          <w:rFonts w:hint="eastAsia" w:ascii="微软雅黑" w:hAnsi="微软雅黑" w:eastAsia="微软雅黑" w:cs="微软雅黑"/>
          <w:color w:val="auto"/>
        </w:rPr>
        <w:fldChar w:fldCharType="end"/>
      </w:r>
    </w:p>
    <w:p w14:paraId="4A0B670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「小白鸥小升初真题 (语数英详解版)」</w:t>
      </w:r>
    </w:p>
    <w:p w14:paraId="23659AE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https://pan.quark.cn/s/f333f76818f2 normalLink \tdkey sdxu4s \tdfe -10 \tdfn https%3A//pan.quark.cn/s/f333f76818f2 \tdfu https://pan.quark.cn/s/f333f76818f2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https://pan.quark.cn/s/f333f76818f2</w:t>
      </w:r>
      <w:r>
        <w:rPr>
          <w:rStyle w:val="10"/>
          <w:rFonts w:hint="eastAsia" w:ascii="微软雅黑" w:hAnsi="微软雅黑" w:eastAsia="微软雅黑" w:cs="微软雅黑"/>
          <w:color w:val="auto"/>
        </w:rPr>
        <w:fldChar w:fldCharType="end"/>
      </w:r>
    </w:p>
    <w:p w14:paraId="53D9D2A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「office教程《Python办公篇》」</w:t>
      </w:r>
    </w:p>
    <w:p w14:paraId="7DD568B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https://pan.quark.cn/s/f1b9c6c76e74 normalLink \tdkey lqga4c \tdfe -10 \tdfn https%3A//pan.quark.cn/s/f1b9c6c76e74 \tdfu https://pan.quark.cn/s/f1b9c6c76e74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https://pan.quark.cn/s/f1b9c6c76e74</w:t>
      </w:r>
      <w:r>
        <w:rPr>
          <w:rStyle w:val="10"/>
          <w:rFonts w:hint="eastAsia" w:ascii="微软雅黑" w:hAnsi="微软雅黑" w:eastAsia="微软雅黑" w:cs="微软雅黑"/>
          <w:color w:val="auto"/>
        </w:rPr>
        <w:fldChar w:fldCharType="end"/>
      </w:r>
    </w:p>
    <w:p w14:paraId="5C8BC85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「北大双学霸带你练写作」</w:t>
      </w:r>
    </w:p>
    <w:p w14:paraId="12752C9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https://pan.quark.cn/s/2eab82e16884 normalLink \tdkey knsws7 \tdfe -10 \tdfn https%3A//pan.quark.cn/s/2eab82e16884 \tdfu https://pan.quark.cn/s/2eab82e16884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https://pan.quark.cn/s/2eab82e16884</w:t>
      </w:r>
      <w:r>
        <w:rPr>
          <w:rStyle w:val="10"/>
          <w:rFonts w:hint="eastAsia" w:ascii="微软雅黑" w:hAnsi="微软雅黑" w:eastAsia="微软雅黑" w:cs="微软雅黑"/>
          <w:color w:val="auto"/>
        </w:rPr>
        <w:fldChar w:fldCharType="end"/>
      </w:r>
    </w:p>
    <w:p w14:paraId="39DDB8B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「2024年《12篇公文格式》」</w:t>
      </w:r>
    </w:p>
    <w:p w14:paraId="35CA4F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https://pan.quark.cn/s/16a485378ebe normalLink \tdkey a0nyn6 \tdfe -10 \tdfn https%3A//pan.quark.cn/s/16a485378ebe \tdfu https://pan.quark.cn/s/16a485378ebe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https://pan.quark.cn/s/16a485378ebe</w:t>
      </w:r>
      <w:r>
        <w:rPr>
          <w:rStyle w:val="10"/>
          <w:rFonts w:hint="eastAsia" w:ascii="微软雅黑" w:hAnsi="微软雅黑" w:eastAsia="微软雅黑" w:cs="微软雅黑"/>
          <w:color w:val="auto"/>
        </w:rPr>
        <w:fldChar w:fldCharType="end"/>
      </w:r>
    </w:p>
    <w:p w14:paraId="50D6DCA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「健康管理师(三级)精讲班」</w:t>
      </w:r>
    </w:p>
    <w:p w14:paraId="558E44F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https://pan.quark.cn/s/bdf28bb2135f normalLink \tdkey xfg0c7 \tdfe -10 \tdfn https%3A//pan.quark.cn/s/bdf28bb2135f \tdfu https://pan.quark.cn/s/bdf28bb2135f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https://pan.quark.cn/s/bdf28bb2135f</w:t>
      </w:r>
      <w:r>
        <w:rPr>
          <w:rStyle w:val="10"/>
          <w:rFonts w:hint="eastAsia" w:ascii="微软雅黑" w:hAnsi="微软雅黑" w:eastAsia="微软雅黑" w:cs="微软雅黑"/>
          <w:color w:val="auto"/>
        </w:rPr>
        <w:fldChar w:fldCharType="end"/>
      </w:r>
    </w:p>
    <w:p w14:paraId="5951284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「童老师双语精讲《牛津阅读树》」</w:t>
      </w:r>
    </w:p>
    <w:p w14:paraId="75E41EC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https://pan.quark.cn/s/f6127fb2dc71 normalLink \tdkey y43r1n \tdfe -10 \tdfn https%3A//pan.quark.cn/s/f6127fb2dc71 \tdfu https://pan.quark.cn/s/f6127fb2dc71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https://pan.quark.cn/s/f6127fb2dc71</w:t>
      </w:r>
      <w:r>
        <w:rPr>
          <w:rStyle w:val="10"/>
          <w:rFonts w:hint="eastAsia" w:ascii="微软雅黑" w:hAnsi="微软雅黑" w:eastAsia="微软雅黑" w:cs="微软雅黑"/>
          <w:color w:val="auto"/>
        </w:rPr>
        <w:fldChar w:fldCharType="end"/>
      </w:r>
    </w:p>
    <w:p w14:paraId="47398A2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「40篇短文搞定高考3500词【PDF+音频+视频+默写表】」</w:t>
      </w:r>
    </w:p>
    <w:p w14:paraId="4A009A2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https://pan.quark.cn/s/dc578c0dad83 normalLink \tdkey tnhe1j \tdfe -10 \tdfn https%3A//pan.quark.cn/s/dc578c0dad83 \tdfu https://pan.quark.cn/s/dc578c0dad83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https://pan.quark.cn/s/dc578c0dad83</w:t>
      </w:r>
      <w:r>
        <w:rPr>
          <w:rStyle w:val="10"/>
          <w:rFonts w:hint="eastAsia" w:ascii="微软雅黑" w:hAnsi="微软雅黑" w:eastAsia="微软雅黑" w:cs="微软雅黑"/>
          <w:color w:val="auto"/>
        </w:rPr>
        <w:fldChar w:fldCharType="end"/>
      </w:r>
    </w:p>
    <w:p w14:paraId="130CEA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「万门大学-iOS开发零基础特训班」</w:t>
      </w:r>
    </w:p>
    <w:p w14:paraId="7AF7236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https://pan.quark.cn/s/f327aac7fde8 normalLink \tdkey bxzzoo \tdfe -10 \tdfn https%3A//pan.quark.cn/s/f327aac7fde8 \tdfu https://pan.quark.cn/s/f327aac7fde8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https://pan.quark.cn/s/f327aac7fde8</w:t>
      </w:r>
      <w:r>
        <w:rPr>
          <w:rStyle w:val="10"/>
          <w:rFonts w:hint="eastAsia" w:ascii="微软雅黑" w:hAnsi="微软雅黑" w:eastAsia="微软雅黑" w:cs="微软雅黑"/>
          <w:color w:val="auto"/>
        </w:rPr>
        <w:fldChar w:fldCharType="end"/>
      </w:r>
    </w:p>
    <w:p w14:paraId="670447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「外贸线上实战训练营，拆解外贸的底层逻辑，打破你对外贸的固有认知」</w:t>
      </w:r>
    </w:p>
    <w:p w14:paraId="5D31E3A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https://pan.quark.cn/s/cbb36c5c4ed3 normalLink \tdkey gjjxca \tdfe -10 \tdfn https%3A//pan.quark.cn/s/cbb36c5c4ed3 \tdfu https://pan.quark.cn/s/cbb36c5c4ed3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https://pan.quark.cn/s/cbb36c5c4ed3</w:t>
      </w:r>
      <w:r>
        <w:rPr>
          <w:rStyle w:val="10"/>
          <w:rFonts w:hint="eastAsia" w:ascii="微软雅黑" w:hAnsi="微软雅黑" w:eastAsia="微软雅黑" w:cs="微软雅黑"/>
          <w:color w:val="auto"/>
        </w:rPr>
        <w:fldChar w:fldCharType="end"/>
      </w:r>
    </w:p>
    <w:p w14:paraId="3162222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「MT模型思维学院《深度思维10大模型》」</w:t>
      </w:r>
    </w:p>
    <w:p w14:paraId="04C76AA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https://pan.quark.cn/s/36da4feccafe normalLink \tdkey nglinp \tdfe -10 \tdfn https%3A//pan.quark.cn/s/36da4feccafe \tdfu https://pan.quark.cn/s/36da4feccafe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https://pan.quark.cn/s/36da4feccafe</w:t>
      </w:r>
      <w:r>
        <w:rPr>
          <w:rStyle w:val="10"/>
          <w:rFonts w:hint="eastAsia" w:ascii="微软雅黑" w:hAnsi="微软雅黑" w:eastAsia="微软雅黑" w:cs="微软雅黑"/>
          <w:color w:val="auto"/>
        </w:rPr>
        <w:fldChar w:fldCharType="end"/>
      </w:r>
    </w:p>
    <w:p w14:paraId="239CCC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「饼子搅拌机blender-IP训练营第4期」</w:t>
      </w:r>
    </w:p>
    <w:p w14:paraId="3FAF69E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https://pan.quark.cn/s/c0fc8c68a07e normalLink \tdkey 2eyp8u \tdfe -10 \tdfn https%3A//pan.quark.cn/s/c0fc8c68a07e \tdfu https://pan.quark.cn/s/c0fc8c68a07e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https://pan.quark.cn/s/c0fc8c68a07e</w:t>
      </w:r>
      <w:r>
        <w:rPr>
          <w:rStyle w:val="10"/>
          <w:rFonts w:hint="eastAsia" w:ascii="微软雅黑" w:hAnsi="微软雅黑" w:eastAsia="微软雅黑" w:cs="微软雅黑"/>
          <w:color w:val="auto"/>
        </w:rPr>
        <w:fldChar w:fldCharType="end"/>
      </w:r>
    </w:p>
    <w:p w14:paraId="41DF8A4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「万老师CAD零基础到精通精品教程」</w:t>
      </w:r>
    </w:p>
    <w:p w14:paraId="5A32FF3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https://pan.quark.cn/s/06e6f4a9a0b7 normalLink \tdkey 9diooc \tdfe -10 \tdfn https%3A//pan.quark.cn/s/06e6f4a9a0b7 \tdfu https://pan.quark.cn/s/06e6f4a9a0b7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https://pan.quark.cn/s/06e6f4a9a0b7</w:t>
      </w:r>
      <w:r>
        <w:rPr>
          <w:rStyle w:val="10"/>
          <w:rFonts w:hint="eastAsia" w:ascii="微软雅黑" w:hAnsi="微软雅黑" w:eastAsia="微软雅黑" w:cs="微软雅黑"/>
          <w:color w:val="auto"/>
        </w:rPr>
        <w:fldChar w:fldCharType="end"/>
      </w:r>
    </w:p>
    <w:p w14:paraId="4DC23DD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「泛小识繁星计划《剪映课+短视频综合课程》」</w:t>
      </w:r>
    </w:p>
    <w:p w14:paraId="1B7673C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https://pan.quark.cn/s/ef24fbb0fbd6 normalLink \tdkey ak7sa7 \tdfe -10 \tdfn https%3A//pan.quark.cn/s/ef24fbb0fbd6 \tdfu https://pan.quark.cn/s/ef24fbb0fbd6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https://pan.quark.cn/s/ef24fbb0fbd6</w:t>
      </w:r>
      <w:r>
        <w:rPr>
          <w:rStyle w:val="10"/>
          <w:rFonts w:hint="eastAsia" w:ascii="微软雅黑" w:hAnsi="微软雅黑" w:eastAsia="微软雅黑" w:cs="微软雅黑"/>
          <w:color w:val="auto"/>
        </w:rPr>
        <w:fldChar w:fldCharType="end"/>
      </w:r>
    </w:p>
    <w:p w14:paraId="615B0A5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「老婆饼人像后期教程」</w:t>
      </w:r>
    </w:p>
    <w:p w14:paraId="5FD1CA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https://pan.quark.cn/s/d2f889dc5384 normalLink \tdkey j6u1zi \tdfe -10 \tdfn https%3A//pan.quark.cn/s/d2f889dc5384 \tdfu https://pan.quark.cn/s/d2f889dc5384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https://pan.quark.cn/s/d2f889dc5384</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「历史读物」《明朝那些事儿》（当年明月）一本书让你爱上历史！</w:t>
      </w:r>
    </w:p>
    <w:p w14:paraId="1A0B199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https://pan.quark.cn/s/3a25ea2cafd0 normalLink \tdkey mwytz0 \tdfe -10 \tdfn https%3A//pan.quark.cn/s/3a25ea2cafd0 \tdfu https://pan.quark.cn/s/3a25ea2cafd0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https://pan.quark.cn/s/3a25ea2cafd0</w:t>
      </w:r>
      <w:r>
        <w:rPr>
          <w:rStyle w:val="10"/>
          <w:rFonts w:hint="eastAsia" w:ascii="微软雅黑" w:hAnsi="微软雅黑" w:eastAsia="微软雅黑" w:cs="微软雅黑"/>
          <w:color w:val="auto"/>
        </w:rPr>
        <w:fldChar w:fldCharType="end"/>
      </w:r>
    </w:p>
    <w:p w14:paraId="6D07CA9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「平凡的世界[书+有声]」</w:t>
      </w:r>
    </w:p>
    <w:p w14:paraId="0109E3D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https://pan.quark.cn/s/668dc23ae3c8 normalLink \tdkey bo6ifu \tdfe -10 \tdfn https%3A//pan.quark.cn/s/668dc23ae3c8 \tdfu https://pan.quark.cn/s/668dc23ae3c8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https://pan.quark.cn/s/668dc23ae3c8</w:t>
      </w:r>
      <w:r>
        <w:rPr>
          <w:rStyle w:val="10"/>
          <w:rFonts w:hint="eastAsia" w:ascii="微软雅黑" w:hAnsi="微软雅黑" w:eastAsia="微软雅黑" w:cs="微软雅黑"/>
          <w:color w:val="auto"/>
        </w:rPr>
        <w:fldChar w:fldCharType="end"/>
      </w:r>
    </w:p>
    <w:p w14:paraId="687C061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「英语故事有声绘本（视频）」</w:t>
      </w:r>
    </w:p>
    <w:p w14:paraId="6BD92844">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https://pan.quark.cn/s/50df970cf0ec normalLink \tdkey 7canof \tdfe -10 \tdfn https%3A//pan.quark.cn/s/50df970cf0ec \tdfu https://pan.quark.cn/s/50df970cf0ec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https://pan.quark.cn/s/50df970cf0ec</w:t>
      </w:r>
      <w:r>
        <w:rPr>
          <w:rStyle w:val="10"/>
          <w:rFonts w:hint="eastAsia" w:ascii="微软雅黑" w:hAnsi="微软雅黑" w:eastAsia="微软雅黑" w:cs="微软雅黑"/>
          <w:color w:val="auto"/>
        </w:rPr>
        <w:fldChar w:fldCharType="end"/>
      </w:r>
    </w:p>
    <w:p w14:paraId="01B63C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「年轻人的金融和商业分析课程」</w:t>
      </w:r>
    </w:p>
    <w:p w14:paraId="0E7063C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https://pan.quark.cn/s/6a0f766e2a87 normalLink \tdkey c306px \tdfe -10 \tdfn https%3A//pan.quark.cn/s/6a0f766e2a87 \tdfu https://pan.quark.cn/s/6a0f766e2a87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https://pan.quark.cn/s/6a0f766e2a87</w:t>
      </w:r>
      <w:r>
        <w:rPr>
          <w:rStyle w:val="10"/>
          <w:rFonts w:hint="eastAsia" w:ascii="微软雅黑" w:hAnsi="微软雅黑" w:eastAsia="微软雅黑" w:cs="微软雅黑"/>
          <w:color w:val="auto"/>
        </w:rPr>
        <w:fldChar w:fldCharType="end"/>
      </w:r>
    </w:p>
    <w:p w14:paraId="003929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「时晏iPad国风彩墨人像第1期」</w:t>
      </w:r>
    </w:p>
    <w:p w14:paraId="74954D1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https://pan.quark.cn/s/97ed1014c91c normalLink \tdkey xu2xxg \tdfe -10 \tdfn https%3A//pan.quark.cn/s/97ed1014c91c \tdfu https://pan.quark.cn/s/97ed1014c91c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https://pan.quark.cn/s/97ed1014c91c</w:t>
      </w:r>
      <w:r>
        <w:rPr>
          <w:rStyle w:val="10"/>
          <w:rFonts w:hint="eastAsia" w:ascii="微软雅黑" w:hAnsi="微软雅黑" w:eastAsia="微软雅黑" w:cs="微软雅黑"/>
          <w:color w:val="auto"/>
        </w:rPr>
        <w:fldChar w:fldCharType="end"/>
      </w:r>
    </w:p>
    <w:p w14:paraId="152062DC">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「【数资】2025高照数量关系拿分稳稳班」</w:t>
      </w:r>
    </w:p>
    <w:p w14:paraId="1383436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https://pan.quark.cn/s/824ca36d0b70 normalLink \tdkey wkalzk \tdfe -10 \tdfn https%3A//pan.quark.cn/s/824ca36d0b70 \tdfu https://pan.quark.cn/s/824ca36d0b70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https://pan.quark.cn/s/824ca36d0b70</w:t>
      </w:r>
      <w:r>
        <w:rPr>
          <w:rStyle w:val="10"/>
          <w:rFonts w:hint="eastAsia" w:ascii="微软雅黑" w:hAnsi="微软雅黑" w:eastAsia="微软雅黑" w:cs="微软雅黑"/>
          <w:color w:val="auto"/>
        </w:rPr>
        <w:fldChar w:fldCharType="end"/>
      </w:r>
    </w:p>
    <w:p w14:paraId="71560FC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「极客时间《彭靖田AI大模型微调训练营》」</w:t>
      </w:r>
    </w:p>
    <w:p w14:paraId="73D535C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https://pan.quark.cn/s/5e5e3485da34 normalLink \tdkey fe1sre \tdfe -10 \tdfn https%3A//pan.quark.cn/s/5e5e3485da34 \tdfu https://pan.quark.cn/s/5e5e3485da34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https://pan.quark.cn/s/5e5e3485da34</w:t>
      </w:r>
      <w:r>
        <w:rPr>
          <w:rStyle w:val="10"/>
          <w:rFonts w:hint="eastAsia" w:ascii="微软雅黑" w:hAnsi="微软雅黑" w:eastAsia="微软雅黑" w:cs="微软雅黑"/>
          <w:color w:val="auto"/>
        </w:rPr>
        <w:fldChar w:fldCharType="end"/>
      </w:r>
    </w:p>
    <w:p w14:paraId="2B27D1E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「虎课网-Power Query全解析」</w:t>
      </w:r>
    </w:p>
    <w:p w14:paraId="0A1A3EBB">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https://pan.quark.cn/s/72e1349cfbcd normalLink \tdkey 6r5zgi \tdfe -10 \tdfn https%3A//pan.quark.cn/s/72e1349cfbcd \tdfu https://pan.quark.cn/s/72e1349cfbcd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https://pan.quark.cn/s/72e1349cfbcd</w:t>
      </w:r>
      <w:r>
        <w:rPr>
          <w:rStyle w:val="10"/>
          <w:rFonts w:hint="eastAsia" w:ascii="微软雅黑" w:hAnsi="微软雅黑" w:eastAsia="微软雅黑" w:cs="微软雅黑"/>
          <w:color w:val="auto"/>
        </w:rPr>
        <w:fldChar w:fldCharType="end"/>
      </w:r>
    </w:p>
    <w:p w14:paraId="35FF77E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「入门掌握Java并发编程的基石」</w:t>
      </w:r>
    </w:p>
    <w:p w14:paraId="7729A2D7">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https://pan.quark.cn/s/b2913d699268 normalLink \tdkey 2rursx \tdfe -10 \tdfn https%3A//pan.quark.cn/s/b2913d699268 \tdfu https://pan.quark.cn/s/b2913d699268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https://pan.quark.cn/s/b2913d699268</w:t>
      </w:r>
      <w:r>
        <w:rPr>
          <w:rStyle w:val="10"/>
          <w:rFonts w:hint="eastAsia" w:ascii="微软雅黑" w:hAnsi="微软雅黑" w:eastAsia="微软雅黑" w:cs="微软雅黑"/>
          <w:color w:val="auto"/>
        </w:rPr>
        <w:fldChar w:fldCharType="end"/>
      </w:r>
    </w:p>
    <w:p w14:paraId="193678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「儿童科普启蒙双语百科《小探险家》」</w:t>
      </w:r>
    </w:p>
    <w:p w14:paraId="0F5717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https://pan.quark.cn/s/6e7f959643bf normalLink \tdft \tdfe -10 \tdfid \tddp \tdop \tdlt inline \tdds \tdfvi \tdlf \l \tdsub normalLink \tdkey r9m5si \tdkey r9m5si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https://pan.quark.cn/s/6e7f959643bf</w:t>
      </w:r>
      <w:r>
        <w:rPr>
          <w:rFonts w:hint="eastAsia" w:ascii="微软雅黑" w:hAnsi="微软雅黑" w:eastAsia="微软雅黑" w:cs="微软雅黑"/>
        </w:rPr>
        <w:fldChar w:fldCharType="end"/>
      </w:r>
    </w:p>
    <w:p w14:paraId="5D36F6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「度阴山讲阳明心学《教你修炼强大内心》」</w:t>
      </w:r>
    </w:p>
    <w:p w14:paraId="4A65F7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https://pan.quark.cn/s/3572698451e2 normalLink \tdft \tdfe -10 \tdfid \tddp \tdop \tdlt inline \tdds \tdfvi \tdlf \l \tdsub normalLink \tdkey yyt559 \tdkey yyt559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https://pan.quark.cn/s/3572698451e2</w:t>
      </w:r>
      <w:r>
        <w:rPr>
          <w:rFonts w:hint="eastAsia" w:ascii="微软雅黑" w:hAnsi="微软雅黑" w:eastAsia="微软雅黑" w:cs="微软雅黑"/>
        </w:rPr>
        <w:fldChar w:fldCharType="end"/>
      </w:r>
    </w:p>
    <w:p w14:paraId="47EA20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「喜马讲书《经典诺贝尔文学奖作品45本》」</w:t>
      </w:r>
    </w:p>
    <w:p w14:paraId="50ADDD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https://pan.quark.cn/s/f7b4fc64c95f normalLink \tdft \tdfe -10 \tdfid \tddp \tdop \tdlt inline \tdds \tdfvi \tdlf \l \tdsub normalLink \tdkey p675sg \tdkey p675sg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https://pan.quark.cn/s/f7b4fc64c95f</w:t>
      </w:r>
      <w:r>
        <w:rPr>
          <w:rFonts w:hint="eastAsia" w:ascii="微软雅黑" w:hAnsi="微软雅黑" w:eastAsia="微软雅黑" w:cs="微软雅黑"/>
        </w:rPr>
        <w:fldChar w:fldCharType="end"/>
      </w:r>
    </w:p>
    <w:p w14:paraId="420D8D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「OS男士形象VIP班」</w:t>
      </w:r>
    </w:p>
    <w:p w14:paraId="16D42B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https://pan.quark.cn/s/d286d2793330 normalLink \tdft \tdfe -10 \tdfid \tddp \tdop \tdlt inline \tdds \tdfvi \tdlf \l \tdsub normalLink \tdkey zveqrz \tdkey zveqrz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https://pan.quark.cn/s/d286d2793330</w:t>
      </w:r>
      <w:r>
        <w:rPr>
          <w:rFonts w:hint="eastAsia" w:ascii="微软雅黑" w:hAnsi="微软雅黑" w:eastAsia="微软雅黑" w:cs="微软雅黑"/>
        </w:rPr>
        <w:fldChar w:fldCharType="end"/>
      </w:r>
    </w:p>
    <w:p w14:paraId="4E6D6E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「2024黄盈视频号涨粉变现训练营」</w:t>
      </w:r>
    </w:p>
    <w:p w14:paraId="560592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https://pan.quark.cn/s/6ce69a8f1d1b normalLink \tdft \tdfe -10 \tdfid \tddp \tdop \tdlt inline \tdds \tdfvi \tdlf \l \tdsub normalLink \tdkey iwdd6i \tdkey iwdd6i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https://pan.quark.cn/s/6ce69a8f1d1b</w:t>
      </w:r>
      <w:r>
        <w:rPr>
          <w:rFonts w:hint="eastAsia" w:ascii="微软雅黑" w:hAnsi="微软雅黑" w:eastAsia="微软雅黑" w:cs="微软雅黑"/>
        </w:rPr>
        <w:fldChar w:fldCharType="end"/>
      </w:r>
    </w:p>
    <w:p w14:paraId="1A2F24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「国外动物美食纪录片解说实战课」</w:t>
      </w:r>
    </w:p>
    <w:p w14:paraId="205176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https://pan.quark.cn/s/65b2a7141dfc normalLink \tdft \tdfe -10 \tdfid \tddp \tdop \tdlt inline \tdds \tdfvi \tdlf \l \tdsub normalLink \tdkey xfo0pe \tdkey xfo0pe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https://pan.quark.cn/s/65b2a7141dfc</w:t>
      </w:r>
      <w:r>
        <w:rPr>
          <w:rFonts w:hint="eastAsia" w:ascii="微软雅黑" w:hAnsi="微软雅黑" w:eastAsia="微软雅黑" w:cs="微软雅黑"/>
        </w:rPr>
        <w:fldChar w:fldCharType="end"/>
      </w:r>
    </w:p>
    <w:p w14:paraId="6F22B2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「巴塔木英语早教合集」</w:t>
      </w:r>
    </w:p>
    <w:p w14:paraId="35836B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https://pan.quark.cn/s/1d11020c80a5 normalLink \tdft \tdfe -10 \tdfid \tddp \tdop \tdlt inline \tdds \tdfvi \tdlf \l \tdsub normalLink \tdkey npxd6k \tdkey npxd6k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https://pan.quark.cn/s/1d11020c80a5</w:t>
      </w:r>
      <w:r>
        <w:rPr>
          <w:rFonts w:hint="eastAsia" w:ascii="微软雅黑" w:hAnsi="微软雅黑" w:eastAsia="微软雅黑" w:cs="微软雅黑"/>
        </w:rPr>
        <w:fldChar w:fldCharType="end"/>
      </w:r>
    </w:p>
    <w:p w14:paraId="78C081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「科普有声读物《万物简史》」</w:t>
      </w:r>
    </w:p>
    <w:p w14:paraId="5BF8AA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https://pan.quark.cn/s/1884c7a0d6f0 normalLink \tdft \tdfe -10 \tdfid \tddp \tdop \tdlt inline \tdds \tdfvi \tdlf \l \tdsub normalLink \tdkey zz6im6 \tdkey zz6im6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https://pan.quark.cn/s/1884c7a0d6f0</w:t>
      </w:r>
      <w:r>
        <w:rPr>
          <w:rFonts w:hint="eastAsia" w:ascii="微软雅黑" w:hAnsi="微软雅黑" w:eastAsia="微软雅黑" w:cs="微软雅黑"/>
        </w:rPr>
        <w:fldChar w:fldCharType="end"/>
      </w:r>
    </w:p>
    <w:p w14:paraId="2C87C1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「性格提升课 解决情绪内耗」</w:t>
      </w:r>
    </w:p>
    <w:p w14:paraId="4572C3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https://pan.quark.cn/s/4616e2b08ee0 normalLink \tdft \tdfe -10 \tdfid \tddp \tdop \tdlt inline \tdds \tdfvi \tdlf \l \tdsub normalLink \tdkey 4orwv8 \tdkey 4orwv8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https://pan.quark.cn/s/4616e2b08ee0</w:t>
      </w:r>
      <w:r>
        <w:rPr>
          <w:rFonts w:hint="eastAsia" w:ascii="微软雅黑" w:hAnsi="微软雅黑" w:eastAsia="微软雅黑" w:cs="微软雅黑"/>
        </w:rPr>
        <w:fldChar w:fldCharType="end"/>
      </w:r>
    </w:p>
    <w:p w14:paraId="1E29D0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「饭局智慧中国式应酬攻略24节」</w:t>
      </w:r>
    </w:p>
    <w:p w14:paraId="395916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https://pan.quark.cn/s/af3219176653 normalLink \tdft \tdfe -10 \tdfid \tddp \tdop \tdlt inline \tdds \tdfvi \tdlf \l \tdsub normalLink \tdkey cumag5 \tdkey cumag5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https://pan.quark.cn/s/af3219176653</w:t>
      </w:r>
      <w:r>
        <w:rPr>
          <w:rFonts w:hint="eastAsia" w:ascii="微软雅黑" w:hAnsi="微软雅黑" w:eastAsia="微软雅黑" w:cs="微软雅黑"/>
        </w:rPr>
        <w:fldChar w:fldCharType="end"/>
      </w:r>
    </w:p>
    <w:p w14:paraId="1BCBD6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「厂长抖音视频号快速涨粉10W全品类（81+16）」</w:t>
      </w:r>
    </w:p>
    <w:p w14:paraId="4F6ABC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https://pan.quark.cn/s/728dd2dc559b normalLink \tdft \tdfe -10 \tdfid \tddp \tdop \tdlt inline \tdds \tdfvi \tdlf \l \tdsub normalLink \tdkey 0cqrtu \tdkey 0cqrtu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https://pan.quark.cn/s/728dd2dc559b</w:t>
      </w:r>
      <w:r>
        <w:rPr>
          <w:rFonts w:hint="eastAsia" w:ascii="微软雅黑" w:hAnsi="微软雅黑" w:eastAsia="微软雅黑" w:cs="微软雅黑"/>
        </w:rPr>
        <w:fldChar w:fldCharType="end"/>
      </w:r>
    </w:p>
    <w:p w14:paraId="1D3216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「精品暑假作业各版本大集合（共247个项目）」</w:t>
      </w:r>
    </w:p>
    <w:p w14:paraId="0E6B1E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https://pan.quark.cn/s/e05a33e1522a normalLink \tdft \tdfe -10 \tdfid \tddp \tdop \tdlt inline \tdds \tdfvi \tdlf \l \tdsub normalLink \tdkey vfq3ol \tdkey vfq3ol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https://pan.quark.cn/s/e05a33e1522a</w:t>
      </w:r>
      <w:r>
        <w:rPr>
          <w:rFonts w:hint="eastAsia" w:ascii="微软雅黑" w:hAnsi="微软雅黑" w:eastAsia="微软雅黑" w:cs="微软雅黑"/>
        </w:rPr>
        <w:fldChar w:fldCharType="end"/>
      </w:r>
    </w:p>
    <w:p w14:paraId="19C874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「中小学精品资料 (高清可打印)」</w:t>
      </w:r>
    </w:p>
    <w:p w14:paraId="6742CF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https://pan.quark.cn/s/b15107604c5f normalLink \tdft \tdfe -10 \tdfid \tddp \tdop \tdlt inline \tdds \tdfvi \tdlf \l \tdsub normalLink \tdkey 8i8pnt \tdkey 8i8pnt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https://pan.quark.cn/s/b15107604c5f</w:t>
      </w:r>
      <w:r>
        <w:rPr>
          <w:rFonts w:hint="eastAsia" w:ascii="微软雅黑" w:hAnsi="微软雅黑" w:eastAsia="微软雅黑" w:cs="微软雅黑"/>
        </w:rPr>
        <w:fldChar w:fldCharType="end"/>
      </w:r>
    </w:p>
    <w:p w14:paraId="661AA0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「2024热门剧本杀-完整剧本100套」</w:t>
      </w:r>
    </w:p>
    <w:p w14:paraId="06E988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https://pan.quark.cn/s/9e78c8bb7354 normalLink \tdft \tdfe -10 \tdfid \tddp \tdop \tdlt inline \tdds \tdfvi \tdlf \l \tdsub normalLink \tdkey s3leq7 \tdkey s3leq7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https://pan.quark.cn/s/9e78c8bb7354</w:t>
      </w:r>
      <w:r>
        <w:rPr>
          <w:rFonts w:hint="eastAsia" w:ascii="微软雅黑" w:hAnsi="微软雅黑" w:eastAsia="微软雅黑" w:cs="微软雅黑"/>
        </w:rPr>
        <w:fldChar w:fldCharType="end"/>
      </w:r>
    </w:p>
    <w:p w14:paraId="13D3DB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「35岁以下基层公务员职场宝典音频课程」</w:t>
      </w:r>
    </w:p>
    <w:p w14:paraId="39EA14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https://pan.quark.cn/s/594c1f1e6741 normalLink \tdft \tdfe -10 \tdfid \tddp \tdop \tdlt inline \tdds \tdfvi \tdlf \l \tdsub normalLink \tdkey mug7ie \tdkey mug7ie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https://pan.quark.cn/s/594c1f1e6741</w:t>
      </w:r>
      <w:r>
        <w:rPr>
          <w:rFonts w:hint="eastAsia" w:ascii="微软雅黑" w:hAnsi="微软雅黑" w:eastAsia="微软雅黑" w:cs="微软雅黑"/>
        </w:rPr>
        <w:fldChar w:fldCharType="end"/>
      </w:r>
    </w:p>
    <w:p w14:paraId="331FCB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「零基础用python高效做科研课程」</w:t>
      </w:r>
    </w:p>
    <w:p w14:paraId="697E98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https://pan.quark.cn/s/a13d38699807 normalLink \tdft \tdfe -10 \tdfid \tddp \tdop \tdlt inline \tdds \tdfvi \tdlf \l \tdsub normalLink \tdkey qcccrb \tdkey qcccrb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https://pan.quark.cn/s/a13d38699807</w:t>
      </w:r>
      <w:r>
        <w:rPr>
          <w:rFonts w:hint="eastAsia" w:ascii="微软雅黑" w:hAnsi="微软雅黑" w:eastAsia="微软雅黑" w:cs="微软雅黑"/>
        </w:rPr>
        <w:fldChar w:fldCharType="end"/>
      </w:r>
    </w:p>
    <w:p w14:paraId="149E1F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「职场人必学的Python技能课（含完整资料）」</w:t>
      </w:r>
    </w:p>
    <w:p w14:paraId="07E7E4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https://pan.quark.cn/s/6fffa3d3754e normalLink \tdft \tdfe -10 \tdfid \tddp \tdop \tdlt inline \tdds \tdfvi \tdlf \l \tdsub normalLink \tdkey 182r4a \tdkey 182r4a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https://pan.quark.cn/s/6fffa3d3754e</w:t>
      </w:r>
      <w:r>
        <w:rPr>
          <w:rFonts w:hint="eastAsia" w:ascii="微软雅黑" w:hAnsi="微软雅黑" w:eastAsia="微软雅黑" w:cs="微软雅黑"/>
        </w:rPr>
        <w:fldChar w:fldCharType="end"/>
      </w:r>
    </w:p>
    <w:p w14:paraId="1F8BDD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「高级口播博主内训营：百万粉丝博主教你提升口播表达力，打造爆款视频」</w:t>
      </w:r>
    </w:p>
    <w:p w14:paraId="7F26B7FB">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https://pan.quark.cn/s/ddeb307c8761 normalLink \tdft \tdfe -10 \tdfid \tddp \tdop \tdlt inline \tdds \tdfvi \tdlf \l \tdsub normalLink \tdkey het43n \tdkey het43n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https://pan.quark.cn/s/ddeb307c8761</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「雷军2024年度演讲PPT及文稿整理」</w:t>
      </w:r>
    </w:p>
    <w:p w14:paraId="13CCAE4E">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https://pan.quark.cn/s/161fd650d150 normalLink \tdkey 10q6uj \tdfe -10 \tdfn https%3A//pan.quark.cn/s/161fd650d150 \tdfu https://pan.quark.cn/s/161fd650d150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https://pan.quark.cn/s/161fd650d150</w:t>
      </w:r>
      <w:r>
        <w:rPr>
          <w:rStyle w:val="10"/>
          <w:rFonts w:hint="eastAsia" w:ascii="微软雅黑" w:hAnsi="微软雅黑" w:eastAsia="微软雅黑" w:cs="微软雅黑"/>
          <w:color w:val="auto"/>
        </w:rPr>
        <w:fldChar w:fldCharType="end"/>
      </w:r>
    </w:p>
    <w:p w14:paraId="4B01230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「B站精品课《熊伟零基础书法入门课》」</w:t>
      </w:r>
    </w:p>
    <w:p w14:paraId="066EB62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https://pan.quark.cn/s/59a4af639c4a normalLink \tdkey p7yd5o \tdfe -10 \tdfn https%3A//pan.quark.cn/s/59a4af639c4a \tdfu https://pan.quark.cn/s/59a4af639c4a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https://pan.quark.cn/s/59a4af639c4a</w:t>
      </w:r>
      <w:r>
        <w:rPr>
          <w:rStyle w:val="10"/>
          <w:rFonts w:hint="eastAsia" w:ascii="微软雅黑" w:hAnsi="微软雅黑" w:eastAsia="微软雅黑" w:cs="微软雅黑"/>
          <w:color w:val="auto"/>
        </w:rPr>
        <w:fldChar w:fldCharType="end"/>
      </w:r>
    </w:p>
    <w:p w14:paraId="49A591C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「零基础前端小白必学的经典教程」</w:t>
      </w:r>
    </w:p>
    <w:p w14:paraId="1BF296A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https://pan.quark.cn/s/96f51773e498 normalLink \tdkey empape \tdfe -10 \tdfn https%3A//pan.quark.cn/s/96f51773e498 \tdfu https://pan.quark.cn/s/96f51773e498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https://pan.quark.cn/s/96f51773e498</w:t>
      </w:r>
      <w:r>
        <w:rPr>
          <w:rStyle w:val="10"/>
          <w:rFonts w:hint="eastAsia" w:ascii="微软雅黑" w:hAnsi="微软雅黑" w:eastAsia="微软雅黑" w:cs="微软雅黑"/>
          <w:color w:val="auto"/>
        </w:rPr>
        <w:fldChar w:fldCharType="end"/>
      </w:r>
    </w:p>
    <w:p w14:paraId="1FA337E1">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「少儿 (0-14岁 少儿英语 漫画绘本与图画书 科普百科 儿童文学 家庭教育 励志与成长 幼儿启蒙等)」</w:t>
      </w:r>
    </w:p>
    <w:p w14:paraId="1CAE420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https://pan.quark.cn/s/8f3f2ab25f59 normalLink \tdkey upfs3x \tdfe -10 \tdfn https%3A//pan.quark.cn/s/8f3f2ab25f59 \tdfu https://pan.quark.cn/s/8f3f2ab25f59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https://pan.quark.cn/s/8f3f2ab25f59</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「2024安全生产月全套资料」</w:t>
      </w:r>
    </w:p>
    <w:p w14:paraId="2EED8020">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https://pan.quark.cn/s/671c6362ef2f normalLink \tdkey ziitr5 \tdfe -10 \tdfn https%3A//pan.quark.cn/s/671c6362ef2f \tdfu https://pan.quark.cn/s/671c6362ef2f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https://pan.quark.cn/s/671c6362ef2f</w:t>
      </w:r>
      <w:r>
        <w:rPr>
          <w:rStyle w:val="10"/>
          <w:rFonts w:hint="eastAsia" w:ascii="微软雅黑" w:hAnsi="微软雅黑" w:eastAsia="微软雅黑" w:cs="微软雅黑"/>
          <w:color w:val="auto"/>
        </w:rPr>
        <w:fldChar w:fldCharType="end"/>
      </w:r>
    </w:p>
    <w:p w14:paraId="7DA773A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「万门大学《探索未知的世界》」</w:t>
      </w:r>
    </w:p>
    <w:p w14:paraId="04C7334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https://pan.quark.cn/s/accebafed81e normalLink \tdkey i6149j \tdfe -10 \tdfn https%3A//pan.quark.cn/s/accebafed81e \tdfu https://pan.quark.cn/s/accebafed81e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https://pan.quark.cn/s/accebafed81e</w:t>
      </w:r>
      <w:r>
        <w:rPr>
          <w:rStyle w:val="10"/>
          <w:rFonts w:hint="eastAsia" w:ascii="微软雅黑" w:hAnsi="微软雅黑" w:eastAsia="微软雅黑" w:cs="微软雅黑"/>
          <w:color w:val="auto"/>
        </w:rPr>
        <w:fldChar w:fldCharType="end"/>
      </w:r>
    </w:p>
    <w:p w14:paraId="51F3391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「小初高音频+40童话1000词」</w:t>
      </w:r>
    </w:p>
    <w:p w14:paraId="4433CEA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https://pan.quark.cn/s/fb08044bbefd normalLink \tdkey 2tywpl \tdfe -10 \tdfn https%3A//pan.quark.cn/s/fb08044bbefd \tdfu https://pan.quark.cn/s/fb08044bbefd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https://pan.quark.cn/s/fb08044bbefd</w:t>
      </w:r>
      <w:r>
        <w:rPr>
          <w:rStyle w:val="10"/>
          <w:rFonts w:hint="eastAsia" w:ascii="微软雅黑" w:hAnsi="微软雅黑" w:eastAsia="微软雅黑" w:cs="微软雅黑"/>
          <w:color w:val="auto"/>
        </w:rPr>
        <w:fldChar w:fldCharType="end"/>
      </w:r>
    </w:p>
    <w:p w14:paraId="42B6788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「混子曰：少年中国史（上下全）」</w:t>
      </w:r>
    </w:p>
    <w:p w14:paraId="3A2AE9F5">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https://pan.quark.cn/s/206d3bfb94bc normalLink \tdkey vhirlo \tdfe -10 \tdfn https%3A//pan.quark.cn/s/206d3bfb94bc \tdfu https://pan.quark.cn/s/206d3bfb94bc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https://pan.quark.cn/s/206d3bfb94bc</w:t>
      </w:r>
      <w:r>
        <w:rPr>
          <w:rStyle w:val="10"/>
          <w:rFonts w:hint="eastAsia" w:ascii="微软雅黑" w:hAnsi="微软雅黑" w:eastAsia="微软雅黑" w:cs="微软雅黑"/>
          <w:color w:val="auto"/>
        </w:rPr>
        <w:fldChar w:fldCharType="end"/>
      </w:r>
    </w:p>
    <w:p w14:paraId="5557584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「智慧与谋略：精讲《鬼谷子》」</w:t>
      </w:r>
    </w:p>
    <w:p w14:paraId="2364AC7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https://pan.quark.cn/s/9f5cdbe43aff normalLink \tdkey sbq08c \tdfe -10 \tdfn https%3A//pan.quark.cn/s/9f5cdbe43aff \tdfu https://pan.quark.cn/s/9f5cdbe43aff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https://pan.quark.cn/s/9f5cdbe43aff</w:t>
      </w:r>
      <w:r>
        <w:rPr>
          <w:rStyle w:val="10"/>
          <w:rFonts w:hint="eastAsia" w:ascii="微软雅黑" w:hAnsi="微软雅黑" w:eastAsia="微软雅黑" w:cs="微软雅黑"/>
          <w:color w:val="auto"/>
        </w:rPr>
        <w:fldChar w:fldCharType="end"/>
      </w:r>
    </w:p>
    <w:p w14:paraId="595B255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「花生的书桌-小红书博主训练营第12期」</w:t>
      </w:r>
    </w:p>
    <w:p w14:paraId="66E851A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https://pan.quark.cn/s/989f5a4629ff normalLink \tdkey j1hduh \tdfe -10 \tdfn https%3A//pan.quark.cn/s/989f5a4629ff \tdfu https://pan.quark.cn/s/989f5a4629ff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https://pan.quark.cn/s/989f5a4629ff</w:t>
      </w:r>
      <w:r>
        <w:rPr>
          <w:rStyle w:val="10"/>
          <w:rFonts w:hint="eastAsia" w:ascii="微软雅黑" w:hAnsi="微软雅黑" w:eastAsia="微软雅黑" w:cs="微软雅黑"/>
          <w:color w:val="auto"/>
        </w:rPr>
        <w:fldChar w:fldCharType="end"/>
      </w:r>
    </w:p>
    <w:p w14:paraId="11F62DC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「2024拼多多运营策略蜕变3」</w:t>
      </w:r>
    </w:p>
    <w:p w14:paraId="0A99BCB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https://pan.quark.cn/s/f2db36402e9d normalLink \tdkey pl5kzs \tdfe -10 \tdfn https%3A//pan.quark.cn/s/f2db36402e9d \tdfu https://pan.quark.cn/s/f2db36402e9d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https://pan.quark.cn/s/f2db36402e9d</w:t>
      </w:r>
      <w:r>
        <w:rPr>
          <w:rStyle w:val="10"/>
          <w:rFonts w:hint="eastAsia" w:ascii="微软雅黑" w:hAnsi="微软雅黑" w:eastAsia="微软雅黑" w:cs="微软雅黑"/>
          <w:color w:val="auto"/>
        </w:rPr>
        <w:fldChar w:fldCharType="end"/>
      </w:r>
    </w:p>
    <w:p w14:paraId="5D4C91C7">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「SIKANA视频课堂《零基础学足球》」</w:t>
      </w:r>
    </w:p>
    <w:p w14:paraId="3F3424D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https://pan.quark.cn/s/0e28951684cc normalLink \tdkey ihw55p \tdfe -10 \tdfn https%3A//pan.quark.cn/s/0e28951684cc \tdfu https://pan.quark.cn/s/0e28951684cc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https://pan.quark.cn/s/0e28951684cc</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【会计实操】2024</w:t>
      </w:r>
    </w:p>
    <w:p w14:paraId="5122C3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https://pan.quark.cn/s/9dbbccb2957d normalLink \tdkey b6j244 \tdfe -10 \tdfn https%3A//pan.quark.cn/s/9dbbccb2957d \tdfu https://pan.quark.cn/s/9dbbccb2957d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https://pan.quark.cn/s/9dbbccb2957d</w:t>
      </w:r>
      <w:r>
        <w:rPr>
          <w:rStyle w:val="10"/>
          <w:rFonts w:hint="eastAsia" w:ascii="微软雅黑" w:hAnsi="微软雅黑" w:eastAsia="微软雅黑" w:cs="微软雅黑"/>
          <w:color w:val="auto"/>
        </w:rPr>
        <w:fldChar w:fldCharType="end"/>
      </w:r>
    </w:p>
    <w:p w14:paraId="6827F8B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「ONE SLIDE《PPT逻辑美学》」</w:t>
      </w:r>
    </w:p>
    <w:p w14:paraId="0180B60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https://pan.quark.cn/s/fc9488b4299b normalLink \tdkey jmkcj1 \tdfe -10 \tdfn https%3A//pan.quark.cn/s/fc9488b4299b \tdfu https://pan.quark.cn/s/fc9488b4299b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https://pan.quark.cn/s/fc9488b4299b</w:t>
      </w:r>
      <w:r>
        <w:rPr>
          <w:rStyle w:val="10"/>
          <w:rFonts w:hint="eastAsia" w:ascii="微软雅黑" w:hAnsi="微软雅黑" w:eastAsia="微软雅黑" w:cs="微软雅黑"/>
          <w:color w:val="auto"/>
        </w:rPr>
        <w:fldChar w:fldCharType="end"/>
      </w:r>
    </w:p>
    <w:p w14:paraId="4684124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「怪物数学小分队（中文版）」</w:t>
      </w:r>
    </w:p>
    <w:p w14:paraId="48A78D41">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https://pan.quark.cn/s/5949a5166cba normalLink \tdkey oqw9g6 \tdfe -10 \tdfn https%3A//pan.quark.cn/s/5949a5166cba \tdfu https://pan.quark.cn/s/5949a5166cba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https://pan.quark.cn/s/5949a5166cba</w:t>
      </w:r>
      <w:r>
        <w:rPr>
          <w:rStyle w:val="10"/>
          <w:rFonts w:hint="eastAsia" w:ascii="微软雅黑" w:hAnsi="微软雅黑" w:eastAsia="微软雅黑" w:cs="微软雅黑"/>
          <w:color w:val="auto"/>
        </w:rPr>
        <w:fldChar w:fldCharType="end"/>
      </w:r>
    </w:p>
    <w:p w14:paraId="135DEA26">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「《史上最强便利店》都市小说 精品双播 400集完结」</w:t>
      </w:r>
    </w:p>
    <w:p w14:paraId="69C28A9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https://pan.quark.cn/s/35b4004ee930 normalLink \tdkey ci0nfu \tdfe -10 \tdfn https%3A//pan.quark.cn/s/35b4004ee930 \tdfu https://pan.quark.cn/s/35b4004ee930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https://pan.quark.cn/s/35b4004ee930</w:t>
      </w:r>
      <w:r>
        <w:rPr>
          <w:rStyle w:val="10"/>
          <w:rFonts w:hint="eastAsia" w:ascii="微软雅黑" w:hAnsi="微软雅黑" w:eastAsia="微软雅黑" w:cs="微软雅黑"/>
          <w:color w:val="auto"/>
        </w:rPr>
        <w:fldChar w:fldCharType="end"/>
      </w:r>
    </w:p>
    <w:p w14:paraId="27F3416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「大鹏教育《AI功能提升到精通视频课程》」</w:t>
      </w:r>
    </w:p>
    <w:p w14:paraId="720623A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https://pan.quark.cn/s/720d93646052 normalLink \tdkey bjxfss \tdfe -10 \tdfn https%3A//pan.quark.cn/s/720d93646052 \tdfu https://pan.quark.cn/s/720d93646052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https://pan.quark.cn/s/720d93646052</w:t>
      </w:r>
      <w:r>
        <w:rPr>
          <w:rStyle w:val="10"/>
          <w:rFonts w:hint="eastAsia" w:ascii="微软雅黑" w:hAnsi="微软雅黑" w:eastAsia="微软雅黑" w:cs="微软雅黑"/>
          <w:color w:val="auto"/>
        </w:rPr>
        <w:fldChar w:fldCharType="end"/>
      </w:r>
    </w:p>
    <w:p w14:paraId="1383DBC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「戴建业老师B站微课合集」</w:t>
      </w:r>
    </w:p>
    <w:p w14:paraId="41A7A4C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https://pan.quark.cn/s/c709c474bd92 normalLink \tdkey jzcm7t \tdfe -10 \tdfn https%3A//pan.quark.cn/s/c709c474bd92 \tdfu https://pan.quark.cn/s/c709c474bd92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https://pan.quark.cn/s/c709c474bd92</w:t>
      </w:r>
      <w:r>
        <w:rPr>
          <w:rStyle w:val="10"/>
          <w:rFonts w:hint="eastAsia" w:ascii="微软雅黑" w:hAnsi="微软雅黑" w:eastAsia="微软雅黑" w:cs="微软雅黑"/>
          <w:color w:val="auto"/>
        </w:rPr>
        <w:fldChar w:fldCharType="end"/>
      </w:r>
    </w:p>
    <w:p w14:paraId="3799293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「凯叔《思维导图读名著》」</w:t>
      </w:r>
    </w:p>
    <w:p w14:paraId="61577EF7">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https://pan.quark.cn/s/7e83dccbdc59 normalLink \tdkey oun0or \tdfe -10 \tdfn https%3A//pan.quark.cn/s/7e83dccbdc59 \tdfu https://pan.quark.cn/s/7e83dccbdc59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https://pan.quark.cn/s/7e83dccbdc59</w:t>
      </w:r>
      <w:r>
        <w:rPr>
          <w:rStyle w:val="10"/>
          <w:rFonts w:hint="eastAsia" w:ascii="微软雅黑" w:hAnsi="微软雅黑" w:eastAsia="微软雅黑" w:cs="微软雅黑"/>
          <w:color w:val="auto"/>
        </w:rPr>
        <w:fldChar w:fldCharType="end"/>
      </w:r>
    </w:p>
    <w:p w14:paraId="21B28ED4">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「余秋雨《中国文化必修课》」</w:t>
      </w:r>
    </w:p>
    <w:p w14:paraId="39A57B0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https://pan.quark.cn/s/4c7b1c245ac4 normalLink \tdkey 7eu7en \tdfe -10 \tdfn https%3A//pan.quark.cn/s/4c7b1c245ac4 \tdfu https://pan.quark.cn/s/4c7b1c245ac4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https://pan.quark.cn/s/4c7b1c245ac4</w:t>
      </w:r>
      <w:r>
        <w:rPr>
          <w:rStyle w:val="10"/>
          <w:rFonts w:hint="eastAsia" w:ascii="微软雅黑" w:hAnsi="微软雅黑" w:eastAsia="微软雅黑" w:cs="微软雅黑"/>
          <w:color w:val="auto"/>
        </w:rPr>
        <w:fldChar w:fldCharType="end"/>
      </w:r>
    </w:p>
    <w:p w14:paraId="2DD321E0">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「Android内测录播课」</w:t>
      </w:r>
    </w:p>
    <w:p w14:paraId="3B4B61D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https://pan.quark.cn/s/f1c80e6baf44 normalLink \tdkey uz6qfa \tdfe -10 \tdfn https%3A//pan.quark.cn/s/f1c80e6baf44 \tdfu https://pan.quark.cn/s/f1c80e6baf44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https://pan.quark.cn/s/f1c80e6baf44</w:t>
      </w:r>
      <w:r>
        <w:rPr>
          <w:rStyle w:val="10"/>
          <w:rFonts w:hint="eastAsia" w:ascii="微软雅黑" w:hAnsi="微软雅黑" w:eastAsia="微软雅黑" w:cs="微软雅黑"/>
          <w:color w:val="auto"/>
        </w:rPr>
        <w:fldChar w:fldCharType="end"/>
      </w:r>
    </w:p>
    <w:p w14:paraId="642C6F82">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「〖写真〗樱梨梨Eriri -五部合集」</w:t>
      </w:r>
    </w:p>
    <w:p w14:paraId="0CC6FAC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https://pan.quark.cn/s/341318bcc48b normalLink \tdkey yyoh63 \tdfe -10 \tdfn https%3A//pan.quark.cn/s/341318bcc48b \tdfu https://pan.quark.cn/s/341318bcc48b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https://pan.quark.cn/s/341318bcc48b</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「时光企鹅开口英语课程」</w:t>
      </w:r>
    </w:p>
    <w:p w14:paraId="3C79D252">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https://pan.quark.cn/s/ffd22e02edbd normalLink \tdkey e5251d \tdfe -10 \tdfn https%3A//pan.quark.cn/s/ffd22e02edbd \tdfu https://pan.quark.cn/s/ffd22e02edbd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https://pan.quark.cn/s/ffd22e02edbd</w:t>
      </w:r>
      <w:r>
        <w:rPr>
          <w:rStyle w:val="10"/>
          <w:rFonts w:hint="eastAsia" w:ascii="微软雅黑" w:hAnsi="微软雅黑" w:eastAsia="微软雅黑" w:cs="微软雅黑"/>
          <w:color w:val="auto"/>
        </w:rPr>
        <w:fldChar w:fldCharType="end"/>
      </w:r>
    </w:p>
    <w:p w14:paraId="765226DE">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「《乌合之众》群体心理研究有声书」</w:t>
      </w:r>
    </w:p>
    <w:p w14:paraId="5261E5AF">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https://pan.quark.cn/s/38bea00e409b normalLink \tdkey rnayyy \tdfe -10 \tdfn https%3A//pan.quark.cn/s/38bea00e409b \tdfu https://pan.quark.cn/s/38bea00e409b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https://pan.quark.cn/s/38bea00e409b</w:t>
      </w:r>
      <w:r>
        <w:rPr>
          <w:rStyle w:val="10"/>
          <w:rFonts w:hint="eastAsia" w:ascii="微软雅黑" w:hAnsi="微软雅黑" w:eastAsia="微软雅黑" w:cs="微软雅黑"/>
          <w:color w:val="auto"/>
        </w:rPr>
        <w:fldChar w:fldCharType="end"/>
      </w:r>
    </w:p>
    <w:p w14:paraId="5A5D846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「刘铁征《催眠故事汇》」</w:t>
      </w:r>
    </w:p>
    <w:p w14:paraId="58B02D0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https://pan.quark.cn/s/61bf46378d1c normalLink \tdkey ora5yx \tdfe -10 \tdfn https%3A//pan.quark.cn/s/61bf46378d1c \tdfu https://pan.quark.cn/s/61bf46378d1c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https://pan.quark.cn/s/61bf46378d1c</w:t>
      </w:r>
      <w:r>
        <w:rPr>
          <w:rStyle w:val="10"/>
          <w:rFonts w:hint="eastAsia" w:ascii="微软雅黑" w:hAnsi="微软雅黑" w:eastAsia="微软雅黑" w:cs="微软雅黑"/>
          <w:color w:val="auto"/>
        </w:rPr>
        <w:fldChar w:fldCharType="end"/>
      </w:r>
    </w:p>
    <w:p w14:paraId="42FC6E7F">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「程序员老张-AI定制课程，打造定制化服务（针对于零基础小白、电商达人）」</w:t>
      </w:r>
    </w:p>
    <w:p w14:paraId="7A2DFD29">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https://pan.quark.cn/s/066446383222 normalLink \tdkey ggt6yw \tdfe -10 \tdfn https%3A//pan.quark.cn/s/066446383222 \tdfu https://pan.quark.cn/s/066446383222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https://pan.quark.cn/s/066446383222</w:t>
      </w:r>
      <w:r>
        <w:rPr>
          <w:rStyle w:val="10"/>
          <w:rFonts w:hint="eastAsia" w:ascii="微软雅黑" w:hAnsi="微软雅黑" w:eastAsia="微软雅黑" w:cs="微软雅黑"/>
          <w:color w:val="auto"/>
        </w:rPr>
        <w:fldChar w:fldCharType="end"/>
      </w:r>
    </w:p>
    <w:p w14:paraId="3388C44D">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「斑马AI英语课 (S1-S3)」</w:t>
      </w:r>
    </w:p>
    <w:p w14:paraId="285338E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https://pan.quark.cn/s/6db6ebf768f2 normalLink \tdkey sn47ui \tdfe -10 \tdfn https%3A//pan.quark.cn/s/6db6ebf768f2 \tdfu https://pan.quark.cn/s/6db6ebf768f2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https://pan.quark.cn/s/6db6ebf768f2</w:t>
      </w:r>
      <w:r>
        <w:rPr>
          <w:rStyle w:val="10"/>
          <w:rFonts w:hint="eastAsia" w:ascii="微软雅黑" w:hAnsi="微软雅黑" w:eastAsia="微软雅黑" w:cs="微软雅黑"/>
          <w:color w:val="auto"/>
        </w:rPr>
        <w:fldChar w:fldCharType="end"/>
      </w:r>
    </w:p>
    <w:p w14:paraId="7264E9F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「郭熙言语100题（视频+讲义）」</w:t>
      </w:r>
    </w:p>
    <w:p w14:paraId="270F8236">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https://pan.quark.cn/s/f6ea7dada13c normalLink \tdkey 989we8 \tdfe -10 \tdfn https%3A//pan.quark.cn/s/f6ea7dada13c \tdfu https://pan.quark.cn/s/f6ea7dada13c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https://pan.quark.cn/s/f6ea7dada13c</w:t>
      </w:r>
      <w:r>
        <w:rPr>
          <w:rStyle w:val="10"/>
          <w:rFonts w:hint="eastAsia" w:ascii="微软雅黑" w:hAnsi="微软雅黑" w:eastAsia="微软雅黑" w:cs="微软雅黑"/>
          <w:color w:val="auto"/>
        </w:rPr>
        <w:fldChar w:fldCharType="end"/>
      </w:r>
    </w:p>
    <w:p w14:paraId="2E12361A">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易中天品三国[全52+5集]</w:t>
      </w:r>
    </w:p>
    <w:p w14:paraId="72A503B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https://pan.quark.cn/s/2c323bca393c normalLink \tdkey s3xd21 \tdfe -10 \tdfn https%3A//pan.quark.cn/s/2c323bca393c \tdfu https://pan.quark.cn/s/2c323bca393c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https://pan.quark.cn/s/2c323bca393c</w:t>
      </w:r>
      <w:r>
        <w:rPr>
          <w:rStyle w:val="10"/>
          <w:rFonts w:hint="eastAsia" w:ascii="微软雅黑" w:hAnsi="微软雅黑" w:eastAsia="微软雅黑" w:cs="微软雅黑"/>
          <w:color w:val="auto"/>
        </w:rPr>
        <w:fldChar w:fldCharType="end"/>
      </w:r>
    </w:p>
    <w:p w14:paraId="16B7E93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「中国法帖全集」</w:t>
      </w:r>
    </w:p>
    <w:p w14:paraId="75062A85">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https://pan.quark.cn/s/cb25d3d1f795 normalLink \tdkey iuwawc \tdfe -10 \tdfn https%3A//pan.quark.cn/s/cb25d3d1f795 \tdfu https://pan.quark.cn/s/cb25d3d1f795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https://pan.quark.cn/s/cb25d3d1f795</w:t>
      </w:r>
      <w:r>
        <w:rPr>
          <w:rStyle w:val="10"/>
          <w:rFonts w:hint="eastAsia" w:ascii="微软雅黑" w:hAnsi="微软雅黑" w:eastAsia="微软雅黑" w:cs="微软雅黑"/>
          <w:color w:val="auto"/>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〖崔璀管理课全集〗</w:t>
      </w:r>
    </w:p>
    <w:p w14:paraId="515DB9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https://pan.quark.cn/s/94abcad536f4 normalLink \tdft \tdfe -10 \tdfid \tddp \tdop \tdlt inline \tdds \tdfvi \tdlf \l \tdsub normalLink \tdkey l2rh01 \tdkey l2rh01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https://pan.quark.cn/s/94abcad536f4</w:t>
      </w:r>
      <w:r>
        <w:rPr>
          <w:rFonts w:hint="eastAsia" w:ascii="微软雅黑" w:hAnsi="微软雅黑" w:eastAsia="微软雅黑" w:cs="微软雅黑"/>
        </w:rPr>
        <w:fldChar w:fldCharType="end"/>
      </w:r>
    </w:p>
    <w:p w14:paraId="426DB9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「TED-Ed科普动画系列《你应该知道的知识》」</w:t>
      </w:r>
    </w:p>
    <w:p w14:paraId="73247D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https://pan.quark.cn/s/d122f2385a33 normalLink \tdft \tdfe -10 \tdfid \tddp \tdop \tdlt inline \tdds \tdfvi \tdlf \l \tdsub normalLink \tdkey 4ht8ms \tdkey 4ht8ms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https://pan.quark.cn/s/d122f2385a33</w:t>
      </w:r>
      <w:r>
        <w:rPr>
          <w:rFonts w:hint="eastAsia" w:ascii="微软雅黑" w:hAnsi="微软雅黑" w:eastAsia="微软雅黑" w:cs="微软雅黑"/>
        </w:rPr>
        <w:fldChar w:fldCharType="end"/>
      </w:r>
    </w:p>
    <w:p w14:paraId="48E8A8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「《哈利·波特》1-7部有声书全集」，</w:t>
      </w:r>
    </w:p>
    <w:p w14:paraId="74B36B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https://pan.quark.cn/s/fe01ddb4961b normalLink \tdft \tdfe -10 \tdfid \tddp \tdop \tdlt inline \tdds \tdfvi \tdlf \l \tdsub normalLink \tdkey x0oxng \tdkey x0oxng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https://pan.quark.cn/s/fe01ddb4961b</w:t>
      </w:r>
      <w:r>
        <w:rPr>
          <w:rFonts w:hint="eastAsia" w:ascii="微软雅黑" w:hAnsi="微软雅黑" w:eastAsia="微软雅黑" w:cs="微软雅黑"/>
        </w:rPr>
        <w:fldChar w:fldCharType="end"/>
      </w:r>
    </w:p>
    <w:p w14:paraId="0CCAE7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「《销售心理学与营销管理》MBA必修视频课」</w:t>
      </w:r>
    </w:p>
    <w:p w14:paraId="520BE7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https://pan.quark.cn/s/728785ed3bff normalLink \tdft \tdfe -10 \tdfid \tddp \tdop \tdlt inline \tdds \tdfvi \tdlf \l \tdsub normalLink \tdkey t632iu \tdkey t632iu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https://pan.quark.cn/s/728785ed3bff</w:t>
      </w:r>
      <w:r>
        <w:rPr>
          <w:rFonts w:hint="eastAsia" w:ascii="微软雅黑" w:hAnsi="微软雅黑" w:eastAsia="微软雅黑" w:cs="微软雅黑"/>
        </w:rPr>
        <w:fldChar w:fldCharType="end"/>
      </w:r>
    </w:p>
    <w:p w14:paraId="19FBA4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「朱老丝：让说话有“逻辑”」</w:t>
      </w:r>
    </w:p>
    <w:p w14:paraId="30CC1B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https://pan.quark.cn/s/70bae8bfa7a0 normalLink \tdft \tdfe -10 \tdfid \tddp \tdop \tdlt inline \tdds \tdfvi \tdlf \l \tdsub normalLink \tdkey lr4x8f \tdkey lr4x8f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https://pan.quark.cn/s/70bae8bfa7a0</w:t>
      </w:r>
      <w:r>
        <w:rPr>
          <w:rFonts w:hint="eastAsia" w:ascii="微软雅黑" w:hAnsi="微软雅黑" w:eastAsia="微软雅黑" w:cs="微软雅黑"/>
        </w:rPr>
        <w:fldChar w:fldCharType="end"/>
      </w:r>
    </w:p>
    <w:p w14:paraId="607832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「人际关系思维提升处事指导课」</w:t>
      </w:r>
    </w:p>
    <w:p w14:paraId="60BBED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https://pan.quark.cn/s/2f13b5ccb5dd normalLink \tdft \tdfe -10 \tdfid \tddp \tdop \tdlt inline \tdds \tdfvi \tdlf \l \tdsub normalLink \tdkey ns010b \tdkey ns010b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https://pan.quark.cn/s/2f13b5ccb5dd</w:t>
      </w:r>
      <w:r>
        <w:rPr>
          <w:rFonts w:hint="eastAsia" w:ascii="微软雅黑" w:hAnsi="微软雅黑" w:eastAsia="微软雅黑" w:cs="微软雅黑"/>
        </w:rPr>
        <w:fldChar w:fldCharType="end"/>
      </w:r>
    </w:p>
    <w:p w14:paraId="7EDF77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「李国平教授：财务通识二十讲」</w:t>
      </w:r>
    </w:p>
    <w:p w14:paraId="43CC80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https://pan.quark.cn/s/5286e584a578 normalLink \tdft \tdfe -10 \tdfid \tddp \tdop \tdlt inline \tdds \tdfvi \tdlf \l \tdsub normalLink \tdkey d9k25r \tdkey d9k25r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https://pan.quark.cn/s/5286e584a578</w:t>
      </w:r>
      <w:r>
        <w:rPr>
          <w:rFonts w:hint="eastAsia" w:ascii="微软雅黑" w:hAnsi="微软雅黑" w:eastAsia="微软雅黑" w:cs="微软雅黑"/>
        </w:rPr>
        <w:fldChar w:fldCharType="end"/>
      </w:r>
    </w:p>
    <w:p w14:paraId="169A95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「马家辉年课《向百位大师借人生智慧》」</w:t>
      </w:r>
    </w:p>
    <w:p w14:paraId="49A9B5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https://pan.quark.cn/s/294959eb1eac normalLink \tdft \tdfe -10 \tdfid \tddp \tdop \tdlt inline \tdds \tdfvi \tdlf \l \tdsub normalLink \tdkey 0ml4d7 \tdkey 0ml4d7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https://pan.quark.cn/s/294959eb1eac</w:t>
      </w:r>
      <w:r>
        <w:rPr>
          <w:rFonts w:hint="eastAsia" w:ascii="微软雅黑" w:hAnsi="微软雅黑" w:eastAsia="微软雅黑" w:cs="微软雅黑"/>
        </w:rPr>
        <w:fldChar w:fldCharType="end"/>
      </w:r>
    </w:p>
    <w:p w14:paraId="0747F9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「锐普的PPT超神课」</w:t>
      </w:r>
    </w:p>
    <w:p w14:paraId="1B8E27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https://pan.quark.cn/s/13ea87b1d0bd normalLink \tdft \tdfe -10 \tdfid \tddp \tdop \tdlt inline \tdds \tdfvi \tdlf \l \tdsub normalLink \tdkey baf14c \tdkey baf14c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https://pan.quark.cn/s/13ea87b1d0bd</w:t>
      </w:r>
      <w:r>
        <w:rPr>
          <w:rFonts w:hint="eastAsia" w:ascii="微软雅黑" w:hAnsi="微软雅黑" w:eastAsia="微软雅黑" w:cs="微软雅黑"/>
        </w:rPr>
        <w:fldChar w:fldCharType="end"/>
      </w:r>
    </w:p>
    <w:p w14:paraId="3ACF8C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「cctalk《变音规律字母起源高效记单词》」</w:t>
      </w:r>
    </w:p>
    <w:p w14:paraId="578310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https://pan.quark.cn/s/522b89acdfe5 normalLink \tdft \tdfe -10 \tdfid \tddp \tdop \tdlt inline \tdds \tdfvi \tdlf \l \tdsub normalLink \tdkey 9n7m2s \tdkey 9n7m2s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https://pan.quark.cn/s/522b89acdfe5</w:t>
      </w:r>
      <w:r>
        <w:rPr>
          <w:rFonts w:hint="eastAsia" w:ascii="微软雅黑" w:hAnsi="微软雅黑" w:eastAsia="微软雅黑" w:cs="微软雅黑"/>
        </w:rPr>
        <w:fldChar w:fldCharType="end"/>
      </w:r>
    </w:p>
    <w:p w14:paraId="49A62A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「生活奇趣小妙招」</w:t>
      </w:r>
    </w:p>
    <w:p w14:paraId="6ED56A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https://pan.quark.cn/s/48f7ce4efe0d normalLink \tdft \tdfe -10 \tdfid \tddp \tdop \tdlt inline \tdds \tdfvi \tdlf \l \tdsub normalLink \tdkey fwxjh6 \tdkey fwxjh6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https://pan.quark.cn/s/48f7ce4efe0d</w:t>
      </w:r>
      <w:r>
        <w:rPr>
          <w:rFonts w:hint="eastAsia" w:ascii="微软雅黑" w:hAnsi="微软雅黑" w:eastAsia="微软雅黑" w:cs="微软雅黑"/>
        </w:rPr>
        <w:fldChar w:fldCharType="end"/>
      </w:r>
    </w:p>
    <w:p w14:paraId="628886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「清华大学教授：积极心理课」</w:t>
      </w:r>
    </w:p>
    <w:p w14:paraId="14D057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https://pan.quark.cn/s/ac2aadb071c0 normalLink \tdft \tdfe -10 \tdfid \tddp \tdop \tdlt inline \tdds \tdfvi \tdlf \l \tdsub normalLink \tdkey 59au1r \tdkey 59au1r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https://pan.quark.cn/s/ac2aadb071c0</w:t>
      </w:r>
      <w:r>
        <w:rPr>
          <w:rFonts w:hint="eastAsia" w:ascii="微软雅黑" w:hAnsi="微软雅黑" w:eastAsia="微软雅黑" w:cs="微软雅黑"/>
        </w:rPr>
        <w:fldChar w:fldCharType="end"/>
      </w:r>
    </w:p>
    <w:p w14:paraId="7DDF5C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「Office高级应用教程」</w:t>
      </w:r>
    </w:p>
    <w:p w14:paraId="2EACE0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https://pan.quark.cn/s/a8ddd0fe3749 normalLink \tdft \tdfe -10 \tdfid \tddp \tdop \tdlt inline \tdds \tdfvi \tdlf \l \tdsub normalLink \tdkey trpqcw \tdkey trpqcw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https://pan.quark.cn/s/a8ddd0fe3749</w:t>
      </w:r>
      <w:r>
        <w:rPr>
          <w:rFonts w:hint="eastAsia" w:ascii="微软雅黑" w:hAnsi="微软雅黑" w:eastAsia="微软雅黑" w:cs="微软雅黑"/>
        </w:rPr>
        <w:fldChar w:fldCharType="end"/>
      </w:r>
    </w:p>
    <w:p w14:paraId="6F7F33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〖少儿编程课程合集〗</w:t>
      </w:r>
    </w:p>
    <w:p w14:paraId="6D071F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https://pan.quark.cn/s/23d0629ffeec normalLink \tdft \tdfe -10 \tdfid \tddp \tdop \tdlt inline \tdds \tdfvi \tdlf \l \tdsub normalLink \tdkey c8qbib \tdkey c8qbib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https://pan.quark.cn/s/23d0629ffeec</w:t>
      </w:r>
      <w:r>
        <w:rPr>
          <w:rFonts w:hint="eastAsia" w:ascii="微软雅黑" w:hAnsi="微软雅黑" w:eastAsia="微软雅黑" w:cs="微软雅黑"/>
        </w:rPr>
        <w:fldChar w:fldCharType="end"/>
      </w:r>
    </w:p>
    <w:p w14:paraId="0AE958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土豆逗严肃科普 全集【动画 儿童】</w:t>
      </w:r>
    </w:p>
    <w:p w14:paraId="0CF557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https://pan.quark.cn/s/28c75f4d29cb normalLink \tdft \tdfe -10 \tdfid \tddp \tdop \tdlt inline \tdds \tdfvi \tdlf \l \tdsub normalLink \tdkey ppbs63 \tdkey ppbs63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https://pan.quark.cn/s/28c75f4d29cb</w:t>
      </w:r>
      <w:r>
        <w:rPr>
          <w:rFonts w:hint="eastAsia" w:ascii="微软雅黑" w:hAnsi="微软雅黑" w:eastAsia="微软雅黑" w:cs="微软雅黑"/>
        </w:rPr>
        <w:fldChar w:fldCharType="end"/>
      </w:r>
    </w:p>
    <w:p w14:paraId="050F65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「给孩子的口才表达课」</w:t>
      </w:r>
    </w:p>
    <w:p w14:paraId="535F4E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https://pan.quark.cn/s/1b8cdb2fef0d normalLink \tdft \tdfe -10 \tdfid \tddp \tdop \tdlt inline \tdds \tdfvi \tdlf \l \tdsub normalLink \tdkey ixtq4o \tdkey ixtq4o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https://pan.quark.cn/s/1b8cdb2fef0d</w:t>
      </w:r>
      <w:r>
        <w:rPr>
          <w:rFonts w:hint="eastAsia" w:ascii="微软雅黑" w:hAnsi="微软雅黑" w:eastAsia="微软雅黑" w:cs="微软雅黑"/>
        </w:rPr>
        <w:fldChar w:fldCharType="end"/>
      </w:r>
    </w:p>
    <w:p w14:paraId="6039C3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「儿童绘画启蒙动画《嘟乐的神奇画笔》(中英双版)」</w:t>
      </w:r>
    </w:p>
    <w:p w14:paraId="44426A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https://pan.quark.cn/s/7af2f16aebae normalLink \tdft \tdfe -10 \tdfid \tddp \tdop \tdlt inline \tdds \tdfvi \tdlf \l \tdsub normalLink \tdkey eqshhh \tdkey eqshhh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https://pan.quark.cn/s/7af2f16aebae</w:t>
      </w:r>
      <w:r>
        <w:rPr>
          <w:rFonts w:hint="eastAsia" w:ascii="微软雅黑" w:hAnsi="微软雅黑" w:eastAsia="微软雅黑" w:cs="微软雅黑"/>
        </w:rPr>
        <w:fldChar w:fldCharType="end"/>
      </w:r>
    </w:p>
    <w:p w14:paraId="10FFEA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「《200秒看懂中国地理》34讲」</w:t>
      </w:r>
    </w:p>
    <w:p w14:paraId="39567A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https://pan.quark.cn/s/e1f7bfe8d402 normalLink \tdft \tdfe -10 \tdfid \tddp \tdop \tdlt inline \tdds \tdfvi \tdlf \l \tdsub normalLink \tdkey 2o35g4 \tdkey 2o35g4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https://pan.quark.cn/s/e1f7bfe8d402</w:t>
      </w:r>
      <w:r>
        <w:rPr>
          <w:rFonts w:hint="eastAsia" w:ascii="微软雅黑" w:hAnsi="微软雅黑" w:eastAsia="微软雅黑" w:cs="微软雅黑"/>
        </w:rPr>
        <w:fldChar w:fldCharType="end"/>
      </w:r>
    </w:p>
    <w:p w14:paraId="2876E2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「《凯叔-声律启蒙 小古文》」</w:t>
      </w:r>
    </w:p>
    <w:p w14:paraId="0573C4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https://pan.quark.cn/s/fff7c8dfa2b6 normalLink \tdft \tdfe -10 \tdfid \tddp \tdop \tdlt inline \tdds \tdfvi \tdlf \l \tdsub normalLink \tdkey ql3nad \tdkey ql3nad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https://pan.quark.cn/s/fff7c8dfa2b6</w:t>
      </w:r>
      <w:r>
        <w:rPr>
          <w:rFonts w:hint="eastAsia" w:ascii="微软雅黑" w:hAnsi="微软雅黑" w:eastAsia="微软雅黑" w:cs="微软雅黑"/>
        </w:rPr>
        <w:fldChar w:fldCharType="end"/>
      </w:r>
    </w:p>
    <w:p w14:paraId="241E01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「石明鑫-天才思维规划课」</w:t>
      </w:r>
    </w:p>
    <w:p w14:paraId="409593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https://pan.quark.cn/s/dd8d99583d8e normalLink \tdft \tdfe -10 \tdfid \tddp \tdop \tdlt inline \tdds \tdfvi \tdlf \l \tdsub normalLink \tdkey j7ahze \tdkey j7ahze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https://pan.quark.cn/s/dd8d99583d8e</w:t>
      </w:r>
      <w:r>
        <w:rPr>
          <w:rFonts w:hint="eastAsia" w:ascii="微软雅黑" w:hAnsi="微软雅黑" w:eastAsia="微软雅黑" w:cs="微软雅黑"/>
        </w:rPr>
        <w:fldChar w:fldCharType="end"/>
      </w:r>
    </w:p>
    <w:p w14:paraId="72DC43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「各大名企面试笔试汇总篇」</w:t>
      </w:r>
    </w:p>
    <w:p w14:paraId="5C9F58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https://pan.quark.cn/s/13fff777f0a5 normalLink \tdft \tdfe -10 \tdfid \tddp \tdop \tdlt inline \tdds \tdfvi \tdlf \l \tdsub normalLink \tdkey nw96fr \tdkey nw96fr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https://pan.quark.cn/s/13fff777f0a5</w:t>
      </w:r>
      <w:r>
        <w:rPr>
          <w:rFonts w:hint="eastAsia" w:ascii="微软雅黑" w:hAnsi="微软雅黑" w:eastAsia="微软雅黑" w:cs="微软雅黑"/>
        </w:rPr>
        <w:fldChar w:fldCharType="end"/>
      </w:r>
    </w:p>
    <w:p w14:paraId="00742C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「财富 搞钱【付费文合集】」</w:t>
      </w:r>
    </w:p>
    <w:p w14:paraId="706E0C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https://pan.quark.cn/s/6b95511af960 normalLink \tdft \tdfe -10 \tdfid \tddp \tdop \tdlt inline \tdds \tdfvi \tdlf \l \tdsub normalLink \tdkey mgl2hi \tdkey mgl2hi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https://pan.quark.cn/s/6b95511af960</w:t>
      </w:r>
      <w:r>
        <w:rPr>
          <w:rFonts w:hint="eastAsia" w:ascii="微软雅黑" w:hAnsi="微软雅黑" w:eastAsia="微软雅黑" w:cs="微软雅黑"/>
        </w:rPr>
        <w:fldChar w:fldCharType="end"/>
      </w:r>
    </w:p>
    <w:p w14:paraId="0D5C3D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「《十七号恐怖便利店》恐怖悬疑 有声冷锋播讲 394集全」</w:t>
      </w:r>
    </w:p>
    <w:p w14:paraId="76040A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https://pan.quark.cn/s/7f1e40a04aaf normalLink \tdft \tdfe -10 \tdfid \tddp \tdop \tdlt inline \tdds \tdfvi \tdlf \l \tdsub normalLink \tdkey gg82nr \tdkey gg82nr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https://pan.quark.cn/s/7f1e40a04aaf</w:t>
      </w:r>
      <w:r>
        <w:rPr>
          <w:rFonts w:hint="eastAsia" w:ascii="微软雅黑" w:hAnsi="微软雅黑" w:eastAsia="微软雅黑" w:cs="微软雅黑"/>
        </w:rPr>
        <w:fldChar w:fldCharType="end"/>
      </w:r>
    </w:p>
    <w:p w14:paraId="073E6A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「心理罪 雷米代表作，悬疑推理有声剧」</w:t>
      </w:r>
    </w:p>
    <w:p w14:paraId="4B1A02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https://pan.quark.cn/s/d9dac7fc5dcd normalLink \tdft \tdfe -10 \tdfid \tddp \tdop \tdlt inline \tdds \tdfvi \tdlf \l \tdsub normalLink \tdkey 3z3sb3 \tdkey 3z3sb3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https://pan.quark.cn/s/d9dac7fc5dcd</w:t>
      </w:r>
      <w:r>
        <w:rPr>
          <w:rFonts w:hint="eastAsia" w:ascii="微软雅黑" w:hAnsi="微软雅黑" w:eastAsia="微软雅黑" w:cs="微软雅黑"/>
        </w:rPr>
        <w:fldChar w:fldCharType="end"/>
      </w:r>
    </w:p>
    <w:p w14:paraId="6D67F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「尚硅谷《2024版Python教程》（含完整资料）」</w:t>
      </w:r>
    </w:p>
    <w:p w14:paraId="1A379F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https://pan.quark.cn/s/59e8c4f515f0 normalLink \tdft \tdfe -10 \tdfid \tddp \tdop \tdlt inline \tdds \tdfvi \tdlf \l \tdsub normalLink \tdkey unp5gi \tdkey unp5gi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https://pan.quark.cn/s/59e8c4f515f0</w:t>
      </w:r>
      <w:r>
        <w:rPr>
          <w:rFonts w:hint="eastAsia" w:ascii="微软雅黑" w:hAnsi="微软雅黑" w:eastAsia="微软雅黑" w:cs="微软雅黑"/>
        </w:rPr>
        <w:fldChar w:fldCharType="end"/>
      </w:r>
    </w:p>
    <w:p w14:paraId="4B02AB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「《中国妓女生活史》」</w:t>
      </w:r>
    </w:p>
    <w:p w14:paraId="0AF946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https://pan.quark.cn/s/0d0089ca6aa8 normalLink \tdft \tdfe -10 \tdfid \tddp \tdop \tdlt inline \tdds \tdfvi \tdlf \l \tdsub normalLink \tdkey o2ckow \tdkey o2ckow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https://pan.quark.cn/s/0d0089ca6aa8</w:t>
      </w:r>
      <w:r>
        <w:rPr>
          <w:rFonts w:hint="eastAsia" w:ascii="微软雅黑" w:hAnsi="微软雅黑" w:eastAsia="微软雅黑" w:cs="微软雅黑"/>
        </w:rPr>
        <w:fldChar w:fldCharType="end"/>
      </w:r>
    </w:p>
    <w:p w14:paraId="231664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「《揭秘玄学各大预测术根源》」</w:t>
      </w:r>
    </w:p>
    <w:p w14:paraId="7D5ABA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https://pan.quark.cn/s/b0a4e2e01ab1 normalLink \tdft \tdfe -10 \tdfid \tddp \tdop \tdlt inline \tdds \tdfvi \tdlf \l \tdsub normalLink \tdkey 7qojix \tdkey 7qojix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https://pan.quark.cn/s/b0a4e2e01ab1</w:t>
      </w:r>
      <w:r>
        <w:rPr>
          <w:rFonts w:hint="eastAsia" w:ascii="微软雅黑" w:hAnsi="微软雅黑" w:eastAsia="微软雅黑" w:cs="微软雅黑"/>
        </w:rPr>
        <w:fldChar w:fldCharType="end"/>
      </w:r>
    </w:p>
    <w:p w14:paraId="7E319E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「中国秘密战」</w:t>
      </w:r>
    </w:p>
    <w:p w14:paraId="513AD6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https://pan.quark.cn/s/2a27e1a1b157 normalLink \tdft \tdfe -10 \tdfid \tddp \tdop \tdlt inline \tdds \tdfvi \tdlf \l \tdsub normalLink \tdkey zlnlkm \tdkey zlnlkm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https://pan.quark.cn/s/2a27e1a1b157</w:t>
      </w:r>
      <w:r>
        <w:rPr>
          <w:rFonts w:hint="eastAsia" w:ascii="微软雅黑" w:hAnsi="微软雅黑" w:eastAsia="微软雅黑" w:cs="微软雅黑"/>
        </w:rPr>
        <w:fldChar w:fldCharType="end"/>
      </w:r>
    </w:p>
    <w:p w14:paraId="2E2CE6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〖看电影学英语〗-100部纯英文电影附音频与台词剧本</w:t>
      </w:r>
    </w:p>
    <w:p w14:paraId="2BFAFE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https://pan.quark.cn/s/c4bc746568c7 normalLink \tdft \tdfe -10 \tdfid \tddp \tdop \tdlt inline \tdds \tdfvi \tdlf \l \tdsub normalLink \tdkey 30tt0u \tdkey 30tt0u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https://pan.quark.cn/s/c4bc746568c7</w:t>
      </w:r>
      <w:r>
        <w:rPr>
          <w:rFonts w:hint="eastAsia" w:ascii="微软雅黑" w:hAnsi="微软雅黑" w:eastAsia="微软雅黑" w:cs="微软雅黑"/>
        </w:rPr>
        <w:fldChar w:fldCharType="end"/>
      </w:r>
    </w:p>
    <w:p w14:paraId="5F2072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〖看电影学英语〗-110部动画电影中英纯英字幕附台词文本</w:t>
      </w:r>
    </w:p>
    <w:p w14:paraId="3A0DEB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https://pan.quark.cn/s/9d3fdad6a477 normalLink \tdft \tdfe -10 \tdfid \tddp \tdop \tdlt inline \tdds \tdfvi \tdlf \l \tdsub normalLink \tdkey c8gvfj \tdkey c8gvfj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https://pan.quark.cn/s/9d3fdad6a477</w:t>
      </w:r>
      <w:r>
        <w:rPr>
          <w:rFonts w:hint="eastAsia" w:ascii="微软雅黑" w:hAnsi="微软雅黑" w:eastAsia="微软雅黑" w:cs="微软雅黑"/>
        </w:rPr>
        <w:fldChar w:fldCharType="end"/>
      </w:r>
    </w:p>
    <w:p w14:paraId="744EC4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「小王子The Little Prince绘本+音频+电影」</w:t>
      </w:r>
    </w:p>
    <w:p w14:paraId="26A4A7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https://pan.quark.cn/s/bb7d02516249 normalLink \tdft \tdfe -10 \tdfid \tddp \tdop \tdlt inline \tdds \tdfvi \tdlf \l \tdsub normalLink \tdkey 2km7f8 \tdkey 2km7f8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https://pan.quark.cn/s/bb7d02516249</w:t>
      </w:r>
      <w:r>
        <w:rPr>
          <w:rFonts w:hint="eastAsia" w:ascii="微软雅黑" w:hAnsi="微软雅黑" w:eastAsia="微软雅黑" w:cs="微软雅黑"/>
        </w:rPr>
        <w:fldChar w:fldCharType="end"/>
      </w:r>
    </w:p>
    <w:p w14:paraId="736285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「儿童涂色填色模板大全 (可打印)」</w:t>
      </w:r>
    </w:p>
    <w:p w14:paraId="1D7C17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https://pan.quark.cn/s/3dc78e672ee2 normalLink \tdft \tdfe -10 \tdfid \tddp \tdop \tdlt inline \tdds \tdfvi \tdlf \l \tdsub normalLink \tdkey h8ftjo \tdkey h8ftjo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https://pan.quark.cn/s/3dc78e672ee2</w:t>
      </w:r>
      <w:r>
        <w:rPr>
          <w:rFonts w:hint="eastAsia" w:ascii="微软雅黑" w:hAnsi="微软雅黑" w:eastAsia="微软雅黑" w:cs="微软雅黑"/>
        </w:rPr>
        <w:fldChar w:fldCharType="end"/>
      </w:r>
    </w:p>
    <w:p w14:paraId="2360F4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「〖得到 合集〗付费资源！」</w:t>
      </w:r>
    </w:p>
    <w:p w14:paraId="1C494E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https://pan.quark.cn/s/80d6c1c24092 normalLink \tdft \tdfe -10 \tdfid \tddp \tdop \tdlt inline \tdds \tdfvi \tdlf \l \tdsub normalLink \tdkey x7x2q7 \tdkey x7x2q7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https://pan.quark.cn/s/80d6c1c24092</w:t>
      </w:r>
      <w:r>
        <w:rPr>
          <w:rFonts w:hint="eastAsia" w:ascii="微软雅黑" w:hAnsi="微软雅黑" w:eastAsia="微软雅黑" w:cs="微软雅黑"/>
        </w:rPr>
        <w:fldChar w:fldCharType="end"/>
      </w:r>
    </w:p>
    <w:p w14:paraId="2A287E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「广播剧合集 几百G」</w:t>
      </w:r>
    </w:p>
    <w:p w14:paraId="760834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https://pan.quark.cn/s/0073e218953f normalLink \tdft \tdfe -10 \tdfid \tddp \tdop \tdlt inline \tdds \tdfvi \tdlf \l \tdsub normalLink \tdkey b7yzgl \tdkey b7yzgl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https://pan.quark.cn/s/0073e218953f</w:t>
      </w:r>
      <w:r>
        <w:rPr>
          <w:rFonts w:hint="eastAsia" w:ascii="微软雅黑" w:hAnsi="微软雅黑" w:eastAsia="微软雅黑" w:cs="微软雅黑"/>
        </w:rPr>
        <w:fldChar w:fldCharType="end"/>
      </w:r>
    </w:p>
    <w:p w14:paraId="62D812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100节动画课带孩子穿越唐诗大世界（全）</w:t>
      </w:r>
    </w:p>
    <w:p w14:paraId="7F0FB1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https://pan.quark.cn/s/02f01d92a45e normalLink \tdft \tdfe -10 \tdfid \tddp \tdop \tdlt inline \tdds \tdfvi \tdlf \l \tdsub normalLink \tdkey 1iv532 \tdkey 1iv532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https://pan.quark.cn/s/02f01d92a45e</w:t>
      </w:r>
      <w:r>
        <w:rPr>
          <w:rFonts w:hint="eastAsia" w:ascii="微软雅黑" w:hAnsi="微软雅黑" w:eastAsia="微软雅黑" w:cs="微软雅黑"/>
        </w:rPr>
        <w:fldChar w:fldCharType="end"/>
      </w:r>
    </w:p>
    <w:p w14:paraId="714096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「高效提升小学生语文素养 《名师王至小学生读三国演义》音频课程」</w:t>
      </w:r>
    </w:p>
    <w:p w14:paraId="672A12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https://pan.quark.cn/s/26a45b073902 normalLink \tdft \tdfe -10 \tdfid \tddp \tdop \tdlt inline \tdds \tdfvi \tdlf \l \tdsub normalLink \tdkey e4bcez \tdkey e4bcez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https://pan.quark.cn/s/26a45b073902</w:t>
      </w:r>
      <w:r>
        <w:rPr>
          <w:rFonts w:hint="eastAsia" w:ascii="微软雅黑" w:hAnsi="微软雅黑" w:eastAsia="微软雅黑" w:cs="微软雅黑"/>
        </w:rPr>
        <w:fldChar w:fldCharType="end"/>
      </w:r>
    </w:p>
    <w:p w14:paraId="63D28A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「毛戈平美妆学院《生活妆容课》」</w:t>
      </w:r>
    </w:p>
    <w:p w14:paraId="30D9C5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https://pan.quark.cn/s/d73a2ce37315 normalLink \tdft \tdfe -10 \tdfid \tddp \tdop \tdlt inline \tdds \tdfvi \tdlf \l \tdsub normalLink \tdkey xl04v9 \tdkey xl04v9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https://pan.quark.cn/s/d73a2ce37315</w:t>
      </w:r>
      <w:r>
        <w:rPr>
          <w:rFonts w:hint="eastAsia" w:ascii="微软雅黑" w:hAnsi="微软雅黑" w:eastAsia="微软雅黑" w:cs="微软雅黑"/>
        </w:rPr>
        <w:fldChar w:fldCharType="end"/>
      </w:r>
    </w:p>
    <w:p w14:paraId="76C6C6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「高考英语读后技巧合集」</w:t>
      </w:r>
    </w:p>
    <w:p w14:paraId="4A5813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https://pan.quark.cn/s/c7542bf42918 normalLink \tdft \tdfe -10 \tdfid \tddp \tdop \tdlt inline \tdds \tdfvi \tdlf \l \tdsub normalLink \tdkey xt9vlc \tdkey xt9vlc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https://pan.quark.cn/s/c7542bf42918</w:t>
      </w:r>
      <w:r>
        <w:rPr>
          <w:rFonts w:hint="eastAsia" w:ascii="微软雅黑" w:hAnsi="微软雅黑" w:eastAsia="微软雅黑" w:cs="微软雅黑"/>
        </w:rPr>
        <w:fldChar w:fldCharType="end"/>
      </w:r>
    </w:p>
    <w:p w14:paraId="09593B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「打工人的法律必修课（完结）」</w:t>
      </w:r>
    </w:p>
    <w:p w14:paraId="4B2202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https://pan.quark.cn/s/07ae537ecb22 normalLink \tdft \tdfe -10 \tdfid \tddp \tdop \tdlt inline \tdds \tdfvi \tdlf \l \tdsub normalLink \tdkey zy4nhc \tdkey zy4nhc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https://pan.quark.cn/s/07ae537ecb22</w:t>
      </w:r>
      <w:r>
        <w:rPr>
          <w:rFonts w:hint="eastAsia" w:ascii="微软雅黑" w:hAnsi="微软雅黑" w:eastAsia="微软雅黑" w:cs="微软雅黑"/>
        </w:rPr>
        <w:fldChar w:fldCharType="end"/>
      </w:r>
    </w:p>
    <w:p w14:paraId="770069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「《学会“说话”》口才情商」</w:t>
      </w:r>
    </w:p>
    <w:p w14:paraId="37AB9E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https://pan.quark.cn/s/5ca7b1d8c040 normalLink \tdft \tdfe -10 \tdfid \tddp \tdop \tdlt inline \tdds \tdfvi \tdlf \l \tdsub normalLink \tdkey 66wmmg \tdkey 66wmmg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https://pan.quark.cn/s/5ca7b1d8c040</w:t>
      </w:r>
      <w:r>
        <w:rPr>
          <w:rFonts w:hint="eastAsia" w:ascii="微软雅黑" w:hAnsi="微软雅黑" w:eastAsia="微软雅黑" w:cs="微软雅黑"/>
        </w:rPr>
        <w:fldChar w:fldCharType="end"/>
      </w:r>
    </w:p>
    <w:p w14:paraId="2F4937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「60课时学完高中英语」</w:t>
      </w:r>
    </w:p>
    <w:p w14:paraId="640143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https://pan.quark.cn/s/92f08ef2f18a normalLink \tdft \tdfe -10 \tdfid \tddp \tdop \tdlt inline \tdds \tdfvi \tdlf \l \tdsub normalLink \tdkey 3ssemk \tdkey 3ssemk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https://pan.quark.cn/s/92f08ef2f18a</w:t>
      </w:r>
      <w:r>
        <w:rPr>
          <w:rFonts w:hint="eastAsia" w:ascii="微软雅黑" w:hAnsi="微软雅黑" w:eastAsia="微软雅黑" w:cs="微软雅黑"/>
        </w:rPr>
        <w:fldChar w:fldCharType="end"/>
      </w:r>
    </w:p>
    <w:p w14:paraId="2D3A50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「煊丞【入门+进阶+高阶】简谱入门300首+吉他全面提升教程157节」</w:t>
      </w:r>
    </w:p>
    <w:p w14:paraId="1A474E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https://pan.quark.cn/s/55b29a2fc736 normalLink \tdft \tdfe -10 \tdfid \tddp \tdop \tdlt inline \tdds \tdfvi \tdlf \l \tdsub normalLink \tdkey d3kpvr \tdkey d3kpvr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https://pan.quark.cn/s/55b29a2fc736</w:t>
      </w:r>
      <w:r>
        <w:rPr>
          <w:rFonts w:hint="eastAsia" w:ascii="微软雅黑" w:hAnsi="微软雅黑" w:eastAsia="微软雅黑" w:cs="微软雅黑"/>
        </w:rPr>
        <w:fldChar w:fldCharType="end"/>
      </w:r>
    </w:p>
    <w:p w14:paraId="19CF41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「材料科学基础 - 西安交通大学」</w:t>
      </w:r>
    </w:p>
    <w:p w14:paraId="3E333E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https://pan.quark.cn/s/481dc519a614 normalLink \tdft \tdfe -10 \tdfid \tddp \tdop \tdlt inline \tdds \tdfvi \tdlf \l \tdsub normalLink \tdkey uphvc0 \tdkey uphvc0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https://pan.quark.cn/s/481dc519a614</w:t>
      </w:r>
      <w:r>
        <w:rPr>
          <w:rFonts w:hint="eastAsia" w:ascii="微软雅黑" w:hAnsi="微软雅黑" w:eastAsia="微软雅黑" w:cs="微软雅黑"/>
        </w:rPr>
        <w:fldChar w:fldCharType="end"/>
      </w:r>
    </w:p>
    <w:p w14:paraId="721292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「上海大学 易经讲座」</w:t>
      </w:r>
    </w:p>
    <w:p w14:paraId="18A3EF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https://pan.quark.cn/s/a1b868b752ca normalLink \tdft \tdfe -10 \tdfid \tddp \tdop \tdlt inline \tdds \tdfvi \tdlf \l \tdsub normalLink \tdkey li4ucn \tdkey li4ucn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https://pan.quark.cn/s/a1b868b752ca</w:t>
      </w:r>
      <w:r>
        <w:rPr>
          <w:rFonts w:hint="eastAsia" w:ascii="微软雅黑" w:hAnsi="微软雅黑" w:eastAsia="微软雅黑" w:cs="微软雅黑"/>
        </w:rPr>
        <w:fldChar w:fldCharType="end"/>
      </w:r>
    </w:p>
    <w:p w14:paraId="0F9010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「酸碱盐专题（有刷题）」</w:t>
      </w:r>
    </w:p>
    <w:p w14:paraId="29A036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https://pan.quark.cn/s/16375e4d60b3 normalLink \tdft \tdfe -10 \tdfid \tddp \tdop \tdlt inline \tdds \tdfvi \tdlf \l \tdsub normalLink \tdkey of5dsl \tdkey of5dsl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https://pan.quark.cn/s/16375e4d60b3</w:t>
      </w:r>
      <w:r>
        <w:rPr>
          <w:rFonts w:hint="eastAsia" w:ascii="微软雅黑" w:hAnsi="微软雅黑" w:eastAsia="微软雅黑" w:cs="微软雅黑"/>
        </w:rPr>
        <w:fldChar w:fldCharType="end"/>
      </w:r>
    </w:p>
    <w:p w14:paraId="0D3148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「酸碱盐专题」</w:t>
      </w:r>
    </w:p>
    <w:p w14:paraId="5C5E30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https://pan.quark.cn/s/79e3cf76486f normalLink \tdft \tdfe -10 \tdfid \tddp \tdop \tdlt inline \tdds \tdfvi \tdlf \l \tdsub normalLink \tdkey slglfp \tdkey slglfp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https://pan.quark.cn/s/79e3cf76486f</w:t>
      </w:r>
      <w:r>
        <w:rPr>
          <w:rFonts w:hint="eastAsia" w:ascii="微软雅黑" w:hAnsi="微软雅黑" w:eastAsia="微软雅黑" w:cs="微软雅黑"/>
        </w:rPr>
        <w:fldChar w:fldCharType="end"/>
      </w:r>
    </w:p>
    <w:p w14:paraId="7FA9DD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「B站安宁日语：0-N1高级班（视频版+音频版）完整」</w:t>
      </w:r>
    </w:p>
    <w:p w14:paraId="31083F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https://pan.quark.cn/s/5f118b8c7e81 normalLink \tdft \tdfe -10 \tdfid \tddp \tdop \tdlt inline \tdds \tdfvi \tdlf \l \tdsub normalLink \tdkey xpjixc \tdkey xpjixc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https://pan.quark.cn/s/5f118b8c7e81</w:t>
      </w:r>
      <w:r>
        <w:rPr>
          <w:rFonts w:hint="eastAsia" w:ascii="微软雅黑" w:hAnsi="微软雅黑" w:eastAsia="微软雅黑" w:cs="微软雅黑"/>
        </w:rPr>
        <w:fldChar w:fldCharType="end"/>
      </w:r>
    </w:p>
    <w:p w14:paraId="18DB0C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「蜂考大学系统课2024带答案」</w:t>
      </w:r>
    </w:p>
    <w:p w14:paraId="596DA3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https://pan.quark.cn/s/e1d08aed4191 normalLink \tdft \tdfe -10 \tdfid \tddp \tdop \tdlt inline \tdds \tdfvi \tdlf \l \tdsub normalLink \tdkey 2ckm6p \tdkey 2ckm6p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https://pan.quark.cn/s/e1d08aed4191</w:t>
      </w:r>
      <w:r>
        <w:rPr>
          <w:rFonts w:hint="eastAsia" w:ascii="微软雅黑" w:hAnsi="微软雅黑" w:eastAsia="微软雅黑" w:cs="微软雅黑"/>
        </w:rPr>
        <w:fldChar w:fldCharType="end"/>
      </w:r>
    </w:p>
    <w:p w14:paraId="087355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「2024注册会计《最后三套卷》」</w:t>
      </w:r>
    </w:p>
    <w:p w14:paraId="100DDB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https://pan.quark.cn/s/39b2165f04d7 normalLink \tdft \tdfe -10 \tdfid \tddp \tdop \tdlt inline \tdds \tdfvi \tdlf \l \tdsub normalLink \tdkey h44tw4 \tdkey h44tw4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https://pan.quark.cn/s/39b2165f04d7</w:t>
      </w:r>
      <w:r>
        <w:rPr>
          <w:rFonts w:hint="eastAsia" w:ascii="微软雅黑" w:hAnsi="微软雅黑" w:eastAsia="微软雅黑" w:cs="微软雅黑"/>
        </w:rPr>
        <w:fldChar w:fldCharType="end"/>
      </w:r>
    </w:p>
    <w:p w14:paraId="641DEC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「考研考证各学科专业 思维导图汇总」</w:t>
      </w:r>
    </w:p>
    <w:p w14:paraId="2D4F0F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https://pan.quark.cn/s/759fa303d6f7 normalLink \tdft \tdfe -10 \tdfid \tddp \tdop \tdlt inline \tdds \tdfvi \tdlf \l \tdsub normalLink \tdkey 5um5ka \tdkey 5um5ka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https://pan.quark.cn/s/759fa303d6f7</w:t>
      </w:r>
      <w:r>
        <w:rPr>
          <w:rFonts w:hint="eastAsia" w:ascii="微软雅黑" w:hAnsi="微软雅黑" w:eastAsia="微软雅黑" w:cs="微软雅黑"/>
        </w:rPr>
        <w:fldChar w:fldCharType="end"/>
      </w:r>
    </w:p>
    <w:p w14:paraId="6BEFEB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「中小学必备高效记忆法」</w:t>
      </w:r>
    </w:p>
    <w:p w14:paraId="12E7C5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https://pan.quark.cn/s/3781530314f1 normalLink \tdft \tdfe -10 \tdfid \tddp \tdop \tdlt inline \tdds \tdfvi \tdlf \l \tdsub normalLink \tdkey h0x2x0 \tdkey h0x2x0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https://pan.quark.cn/s/3781530314f1</w:t>
      </w:r>
      <w:r>
        <w:rPr>
          <w:rFonts w:hint="eastAsia" w:ascii="微软雅黑" w:hAnsi="微软雅黑" w:eastAsia="微软雅黑" w:cs="微软雅黑"/>
        </w:rPr>
        <w:fldChar w:fldCharType="end"/>
      </w:r>
    </w:p>
    <w:p w14:paraId="2E61F7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「儿童睡前故事《少年派 1-6季》」</w:t>
      </w:r>
    </w:p>
    <w:p w14:paraId="0B5349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https://pan.quark.cn/s/70450bf54d5b normalLink \tdft \tdfe -10 \tdfid \tddp \tdop \tdlt inline \tdds \tdfvi \tdlf \l \tdsub normalLink \tdkey 7cgqoh \tdkey 7cgqoh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https://pan.quark.cn/s/70450bf54d5b</w:t>
      </w:r>
      <w:r>
        <w:rPr>
          <w:rFonts w:hint="eastAsia" w:ascii="微软雅黑" w:hAnsi="微软雅黑" w:eastAsia="微软雅黑" w:cs="微软雅黑"/>
        </w:rPr>
        <w:fldChar w:fldCharType="end"/>
      </w:r>
    </w:p>
    <w:p w14:paraId="758849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「儿童阅读有声读物《百部世界文学经典导读课》」</w:t>
      </w:r>
    </w:p>
    <w:p w14:paraId="474805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https://pan.quark.cn/s/e8fe81665239 normalLink \tdft \tdfe -10 \tdfid \tddp \tdop \tdlt inline \tdds \tdfvi \tdlf \l \tdsub normalLink \tdkey qe3sop \tdkey qe3sop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https://pan.quark.cn/s/e8fe81665239</w:t>
      </w:r>
      <w:r>
        <w:rPr>
          <w:rFonts w:hint="eastAsia" w:ascii="微软雅黑" w:hAnsi="微软雅黑" w:eastAsia="微软雅黑" w:cs="微软雅黑"/>
        </w:rPr>
        <w:fldChar w:fldCharType="end"/>
      </w:r>
    </w:p>
    <w:p w14:paraId="4864E8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「王芳老师系列 历史地理」</w:t>
      </w:r>
    </w:p>
    <w:p w14:paraId="332840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https://pan.quark.cn/s/79d4f153f967 normalLink \tdft \tdfe -10 \tdfid \tddp \tdop \tdlt inline \tdds \tdfvi \tdlf \l \tdsub normalLink \tdkey vajmla \tdkey vajmla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https://pan.quark.cn/s/79d4f153f967</w:t>
      </w:r>
      <w:r>
        <w:rPr>
          <w:rFonts w:hint="eastAsia" w:ascii="微软雅黑" w:hAnsi="微软雅黑" w:eastAsia="微软雅黑" w:cs="微软雅黑"/>
        </w:rPr>
        <w:fldChar w:fldCharType="end"/>
      </w:r>
    </w:p>
    <w:p w14:paraId="2295CF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「地理中的历史：亚洲为什么是今天这样？」</w:t>
      </w:r>
    </w:p>
    <w:p w14:paraId="781217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https://pan.quark.cn/s/18e61a4684cc normalLink \tdft \tdfe -10 \tdfid \tddp \tdop \tdlt inline \tdds \tdfvi \tdlf \l \tdsub normalLink \tdkey rh8pqi \tdkey rh8pqi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https://pan.quark.cn/s/18e61a4684cc</w:t>
      </w:r>
      <w:r>
        <w:rPr>
          <w:rFonts w:hint="eastAsia" w:ascii="微软雅黑" w:hAnsi="微软雅黑" w:eastAsia="微软雅黑" w:cs="微软雅黑"/>
        </w:rPr>
        <w:fldChar w:fldCharType="end"/>
      </w:r>
    </w:p>
    <w:p w14:paraId="45E9A1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「申一帆《全学科提分攻略》」</w:t>
      </w:r>
    </w:p>
    <w:p w14:paraId="5AB602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https://pan.quark.cn/s/75cb1f60e92f normalLink \tdft \tdfe -10 \tdfid \tddp \tdop \tdlt inline \tdds \tdfvi \tdlf \l \tdsub normalLink \tdkey x8ckyb \tdkey x8ckyb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https://pan.quark.cn/s/75cb1f60e92f</w:t>
      </w:r>
      <w:r>
        <w:rPr>
          <w:rFonts w:hint="eastAsia" w:ascii="微软雅黑" w:hAnsi="微软雅黑" w:eastAsia="微软雅黑" w:cs="微软雅黑"/>
        </w:rPr>
        <w:fldChar w:fldCharType="end"/>
      </w:r>
    </w:p>
    <w:p w14:paraId="4DE4D6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「小学名师阅读训练营」</w:t>
      </w:r>
    </w:p>
    <w:p w14:paraId="2AD30B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https://pan.quark.cn/s/836e1023d4fa normalLink \tdft \tdfe -10 \tdfid \tddp \tdop \tdlt inline \tdds \tdfvi \tdlf \l \tdsub normalLink \tdkey brbgii \tdkey brbgii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https://pan.quark.cn/s/836e1023d4fa</w:t>
      </w:r>
      <w:r>
        <w:rPr>
          <w:rFonts w:hint="eastAsia" w:ascii="微软雅黑" w:hAnsi="微软雅黑" w:eastAsia="微软雅黑" w:cs="微软雅黑"/>
        </w:rPr>
        <w:fldChar w:fldCharType="end"/>
      </w:r>
    </w:p>
    <w:p w14:paraId="5F9447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「新高考英语读后续写名校模拟专练 110篇（翻译+范文 Word版，500页）」</w:t>
      </w:r>
    </w:p>
    <w:p w14:paraId="08E8F7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https://pan.quark.cn/s/bdcbbdc529c7 normalLink \tdft \tdfe -10 \tdfid \tddp \tdop \tdlt inline \tdds \tdfvi \tdlf \l \tdsub normalLink \tdkey rudobi \tdkey rudobi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https://pan.quark.cn/s/bdcbbdc529c7</w:t>
      </w:r>
      <w:r>
        <w:rPr>
          <w:rFonts w:hint="eastAsia" w:ascii="微软雅黑" w:hAnsi="微软雅黑" w:eastAsia="微软雅黑" w:cs="微软雅黑"/>
        </w:rPr>
        <w:fldChar w:fldCharType="end"/>
      </w:r>
    </w:p>
    <w:p w14:paraId="775A88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「AI指令合集」</w:t>
      </w:r>
    </w:p>
    <w:p w14:paraId="60D34D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https://pan.quark.cn/s/4bbbf282df8f normalLink \tdft \tdfe -10 \tdfid \tddp \tdop \tdlt inline \tdds \tdfvi \tdlf \l \tdsub normalLink \tdkey s1e5im \tdkey s1e5im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https://pan.quark.cn/s/4bbbf282df8f</w:t>
      </w:r>
      <w:r>
        <w:rPr>
          <w:rFonts w:hint="eastAsia" w:ascii="微软雅黑" w:hAnsi="微软雅黑" w:eastAsia="微软雅黑" w:cs="微软雅黑"/>
        </w:rPr>
        <w:fldChar w:fldCharType="end"/>
      </w:r>
    </w:p>
    <w:p w14:paraId="7EC444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「潜能宇哥健身教程」</w:t>
      </w:r>
    </w:p>
    <w:p w14:paraId="052FF9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https://pan.quark.cn/s/6576f3af17c2 normalLink \tdft \tdfe -10 \tdfid \tddp \tdop \tdlt inline \tdds \tdfvi \tdlf \l \tdsub normalLink \tdkey rsxudd \tdkey rsxudd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https://pan.quark.cn/s/6576f3af17c2</w:t>
      </w:r>
      <w:r>
        <w:rPr>
          <w:rFonts w:hint="eastAsia" w:ascii="微软雅黑" w:hAnsi="微软雅黑" w:eastAsia="微软雅黑" w:cs="微软雅黑"/>
        </w:rPr>
        <w:fldChar w:fldCharType="end"/>
      </w:r>
    </w:p>
    <w:p w14:paraId="22F782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「健身新手入门训练经验视频课程（37讲）」</w:t>
      </w:r>
    </w:p>
    <w:p w14:paraId="2E9355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https://pan.quark.cn/s/28a198388047 normalLink \tdft \tdfe -10 \tdfid \tddp \tdop \tdlt inline \tdds \tdfvi \tdlf \l \tdsub normalLink \tdkey si4ncf \tdkey si4ncf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https://pan.quark.cn/s/28a198388047</w:t>
      </w:r>
      <w:r>
        <w:rPr>
          <w:rFonts w:hint="eastAsia" w:ascii="微软雅黑" w:hAnsi="微软雅黑" w:eastAsia="微软雅黑" w:cs="微软雅黑"/>
        </w:rPr>
        <w:fldChar w:fldCharType="end"/>
      </w:r>
    </w:p>
    <w:p w14:paraId="0DC8AF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「豫剧50部」</w:t>
      </w:r>
    </w:p>
    <w:p w14:paraId="24C505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https://pan.quark.cn/s/a1aaaef175b9 normalLink \tdft \tdfe -10 \tdfid \tddp \tdop \tdlt inline \tdds \tdfvi \tdlf \l \tdsub normalLink \tdkey 6p92m8 \tdkey 6p92m8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https://pan.quark.cn/s/a1aaaef175b9</w:t>
      </w:r>
      <w:r>
        <w:rPr>
          <w:rFonts w:hint="eastAsia" w:ascii="微软雅黑" w:hAnsi="微软雅黑" w:eastAsia="微软雅黑" w:cs="微软雅黑"/>
        </w:rPr>
        <w:fldChar w:fldCharType="end"/>
      </w:r>
    </w:p>
    <w:p w14:paraId="51F5FD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「健康养生教程合集」</w:t>
      </w:r>
    </w:p>
    <w:p w14:paraId="500961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https://pan.quark.cn/s/790f7958b426 normalLink \tdft \tdfe -10 \tdfid \tddp \tdop \tdlt inline \tdds \tdfvi \tdlf \l \tdsub normalLink \tdkey lbga0k \tdkey lbga0k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https://pan.quark.cn/s/790f7958b426</w:t>
      </w:r>
      <w:r>
        <w:rPr>
          <w:rFonts w:hint="eastAsia" w:ascii="微软雅黑" w:hAnsi="微软雅黑" w:eastAsia="微软雅黑" w:cs="微软雅黑"/>
        </w:rPr>
        <w:fldChar w:fldCharType="end"/>
      </w:r>
    </w:p>
    <w:p w14:paraId="287D4E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「傲德带你练思维（1-6年级）课程」</w:t>
      </w:r>
    </w:p>
    <w:p w14:paraId="36480B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https://pan.quark.cn/s/4b059ea3fa89 normalLink \tdft \tdfe -10 \tdfid \tddp \tdop \tdlt inline \tdds \tdfvi \tdlf \l \tdsub normalLink \tdkey 3gn3te \tdkey 3gn3te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https://pan.quark.cn/s/4b059ea3fa89</w:t>
      </w:r>
      <w:r>
        <w:rPr>
          <w:rFonts w:hint="eastAsia" w:ascii="微软雅黑" w:hAnsi="微软雅黑" w:eastAsia="微软雅黑" w:cs="微软雅黑"/>
        </w:rPr>
        <w:fldChar w:fldCharType="end"/>
      </w:r>
    </w:p>
    <w:p w14:paraId="21E11D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「中华姓氏传奇 全100集 」</w:t>
      </w:r>
    </w:p>
    <w:p w14:paraId="74D09C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https://pan.quark.cn/s/f2377869f84d normalLink \tdft \tdfe -10 \tdfid \tddp \tdop \tdlt inline \tdds \tdfvi \tdlf \l \tdsub normalLink \tdkey nimt6k \tdkey nimt6k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https://pan.quark.cn/s/f2377869f84d</w:t>
      </w:r>
      <w:r>
        <w:rPr>
          <w:rFonts w:hint="eastAsia" w:ascii="微软雅黑" w:hAnsi="微软雅黑" w:eastAsia="微软雅黑" w:cs="微软雅黑"/>
        </w:rPr>
        <w:fldChar w:fldCharType="end"/>
      </w:r>
    </w:p>
    <w:p w14:paraId="067189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「祁连山《太极英语8.0课程》」</w:t>
      </w:r>
    </w:p>
    <w:p w14:paraId="3DFA6E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https://pan.quark.cn/s/4859be664e7a normalLink \tdft \tdfe -10 \tdfid \tddp \tdop \tdlt inline \tdds \tdfvi \tdlf \l \tdsub normalLink \tdkey 33r6b4 \tdkey 33r6b4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https://pan.quark.cn/s/4859be664e7a</w:t>
      </w:r>
      <w:r>
        <w:rPr>
          <w:rFonts w:hint="eastAsia" w:ascii="微软雅黑" w:hAnsi="微软雅黑" w:eastAsia="微软雅黑" w:cs="微软雅黑"/>
        </w:rPr>
        <w:fldChar w:fldCharType="end"/>
      </w:r>
    </w:p>
    <w:p w14:paraId="00619D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「少年得到《少儿硬笔书法AI课》」</w:t>
      </w:r>
    </w:p>
    <w:p w14:paraId="1C4C3B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https://pan.quark.cn/s/93ef90ba6a3f normalLink \tdft \tdfe -10 \tdfid \tddp \tdop \tdlt inline \tdds \tdfvi \tdlf \l \tdsub normalLink \tdkey s242up \tdkey s242up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https://pan.quark.cn/s/93ef90ba6a3f</w:t>
      </w:r>
      <w:r>
        <w:rPr>
          <w:rFonts w:hint="eastAsia" w:ascii="微软雅黑" w:hAnsi="微软雅黑" w:eastAsia="微软雅黑" w:cs="微软雅黑"/>
        </w:rPr>
        <w:fldChar w:fldCharType="end"/>
      </w:r>
    </w:p>
    <w:p w14:paraId="18920C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「【二十套家庭面食面点教程】品诺王老师私房面点课」</w:t>
      </w:r>
    </w:p>
    <w:p w14:paraId="33A3B1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https://pan.quark.cn/s/4256581a7a35 normalLink \tdft \tdfe -10 \tdfid \tddp \tdop \tdlt inline \tdds \tdfvi \tdlf \l \tdsub normalLink \tdkey ggzfug \tdkey ggzfug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https://pan.quark.cn/s/4256581a7a35</w:t>
      </w:r>
      <w:r>
        <w:rPr>
          <w:rFonts w:hint="eastAsia" w:ascii="微软雅黑" w:hAnsi="微软雅黑" w:eastAsia="微软雅黑" w:cs="微软雅黑"/>
        </w:rPr>
        <w:fldChar w:fldCharType="end"/>
      </w:r>
    </w:p>
    <w:p w14:paraId="23F4E5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「张雪峰考研全程规划(已完结)」</w:t>
      </w:r>
    </w:p>
    <w:p w14:paraId="53546A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https://pan.quark.cn/s/11184c55da02 normalLink \tdft \tdfe -10 \tdfid \tddp \tdop \tdlt inline \tdds \tdfvi \tdlf \l \tdsub normalLink \tdkey 4060ig \tdkey 4060ig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https://pan.quark.cn/s/11184c55da02</w:t>
      </w:r>
      <w:r>
        <w:rPr>
          <w:rFonts w:hint="eastAsia" w:ascii="微软雅黑" w:hAnsi="微软雅黑" w:eastAsia="微软雅黑" w:cs="微软雅黑"/>
        </w:rPr>
        <w:fldChar w:fldCharType="end"/>
      </w:r>
    </w:p>
    <w:p w14:paraId="72E46D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「《林汉达中国历史故事集》名家导读有声版」</w:t>
      </w:r>
    </w:p>
    <w:p w14:paraId="233612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https://pan.quark.cn/s/eb824f93cf7b normalLink \tdft \tdfe -10 \tdfid \tddp \tdop \tdlt inline \tdds \tdfvi \tdlf \l \tdsub normalLink \tdkey xf00mr \tdkey xf00mr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https://pan.quark.cn/s/eb824f93cf7b</w:t>
      </w:r>
      <w:r>
        <w:rPr>
          <w:rFonts w:hint="eastAsia" w:ascii="微软雅黑" w:hAnsi="微软雅黑" w:eastAsia="微软雅黑" w:cs="微软雅黑"/>
        </w:rPr>
        <w:fldChar w:fldCharType="end"/>
      </w:r>
    </w:p>
    <w:p w14:paraId="08C1C4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「昭春落日iPad水彩胶带第2期」</w:t>
      </w:r>
    </w:p>
    <w:p w14:paraId="16D8BC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https://pan.quark.cn/s/8eb8dc04dfd6 normalLink \tdft \tdfe -10 \tdfid \tddp \tdop \tdlt inline \tdds \tdfvi \tdlf \l \tdsub normalLink \tdkey ha8mpf \tdkey ha8mpf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https://pan.quark.cn/s/8eb8dc04dfd6</w:t>
      </w:r>
      <w:r>
        <w:rPr>
          <w:rFonts w:hint="eastAsia" w:ascii="微软雅黑" w:hAnsi="微软雅黑" w:eastAsia="微软雅黑" w:cs="微软雅黑"/>
        </w:rPr>
        <w:fldChar w:fldCharType="end"/>
      </w:r>
    </w:p>
    <w:p w14:paraId="28BFE0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「酷猫小黑的生活日记」</w:t>
      </w:r>
    </w:p>
    <w:p w14:paraId="412AF5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https://pan.quark.cn/s/d8bc2a97cfc0 normalLink \tdft \tdfe -10 \tdfid \tddp \tdop \tdlt inline \tdds \tdfvi \tdlf \l \tdsub normalLink \tdkey e85z88 \tdkey e85z88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https://pan.quark.cn/s/d8bc2a97cfc0</w:t>
      </w:r>
      <w:r>
        <w:rPr>
          <w:rFonts w:hint="eastAsia" w:ascii="微软雅黑" w:hAnsi="微软雅黑" w:eastAsia="微软雅黑" w:cs="微软雅黑"/>
        </w:rPr>
        <w:fldChar w:fldCharType="end"/>
      </w:r>
    </w:p>
    <w:p w14:paraId="708B9B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「儿童科普启蒙《凯叔小知识》」</w:t>
      </w:r>
    </w:p>
    <w:p w14:paraId="1A8C04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https://pan.quark.cn/s/47ff41bea25b normalLink \tdft \tdfe -10 \tdfid \tddp \tdop \tdlt inline \tdds \tdfvi \tdlf \l \tdsub normalLink \tdkey 0k45ik \tdkey 0k45ik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https://pan.quark.cn/s/47ff41bea25b</w:t>
      </w:r>
      <w:r>
        <w:rPr>
          <w:rFonts w:hint="eastAsia" w:ascii="微软雅黑" w:hAnsi="微软雅黑" w:eastAsia="微软雅黑" w:cs="微软雅黑"/>
        </w:rPr>
        <w:fldChar w:fldCharType="end"/>
      </w:r>
    </w:p>
    <w:p w14:paraId="2B50E7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「【飞鸟时代】郗鉴UI教程特训班」</w:t>
      </w:r>
    </w:p>
    <w:p w14:paraId="286187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https://pan.quark.cn/s/90f3871e0fa9 normalLink \tdft \tdfe -10 \tdfid \tddp \tdop \tdlt inline \tdds \tdfvi \tdlf \l \tdsub normalLink \tdkey cpf2tr \tdkey cpf2tr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https://pan.quark.cn/s/90f3871e0fa9</w:t>
      </w:r>
      <w:r>
        <w:rPr>
          <w:rFonts w:hint="eastAsia" w:ascii="微软雅黑" w:hAnsi="微软雅黑" w:eastAsia="微软雅黑" w:cs="微软雅黑"/>
        </w:rPr>
        <w:fldChar w:fldCharType="end"/>
      </w:r>
    </w:p>
    <w:p w14:paraId="6C74AC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「小米老师英语口语精讲：突破美式口语思维」</w:t>
      </w:r>
    </w:p>
    <w:p w14:paraId="0B7089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https://pan.quark.cn/s/37605be78ff8 normalLink \tdft \tdfe -10 \tdfid \tddp \tdop \tdlt inline \tdds \tdfvi \tdlf \l \tdsub normalLink \tdkey tofr2y \tdkey tofr2y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https://pan.quark.cn/s/37605be78ff8</w:t>
      </w:r>
      <w:r>
        <w:rPr>
          <w:rFonts w:hint="eastAsia" w:ascii="微软雅黑" w:hAnsi="微软雅黑" w:eastAsia="微软雅黑" w:cs="微软雅黑"/>
        </w:rPr>
        <w:fldChar w:fldCharType="end"/>
      </w:r>
    </w:p>
    <w:p w14:paraId="4AA8D6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「厉老师数学思维提升课」</w:t>
      </w:r>
    </w:p>
    <w:p w14:paraId="1CD241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https://pan.quark.cn/s/db70314f384a normalLink \tdft \tdfe -10 \tdfid \tddp \tdop \tdlt inline \tdds \tdfvi \tdlf \l \tdsub normalLink \tdkey m27rhg \tdkey m27rhg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https://pan.quark.cn/s/db70314f384a</w:t>
      </w:r>
      <w:r>
        <w:rPr>
          <w:rFonts w:hint="eastAsia" w:ascii="微软雅黑" w:hAnsi="微软雅黑" w:eastAsia="微软雅黑" w:cs="微软雅黑"/>
        </w:rPr>
        <w:fldChar w:fldCharType="end"/>
      </w:r>
    </w:p>
    <w:p w14:paraId="225B50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「24年教资」</w:t>
      </w:r>
    </w:p>
    <w:p w14:paraId="4E6CC9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https://pan.quark.cn/s/7f6e3e64694b normalLink \tdft \tdfe -10 \tdfid \tddp \tdop \tdlt inline \tdds \tdfvi \tdlf \l \tdsub normalLink \tdkey 5lzsye \tdkey 5lzsye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https://pan.quark.cn/s/7f6e3e64694b</w:t>
      </w:r>
      <w:r>
        <w:rPr>
          <w:rFonts w:hint="eastAsia" w:ascii="微软雅黑" w:hAnsi="微软雅黑" w:eastAsia="微软雅黑" w:cs="微软雅黑"/>
        </w:rPr>
        <w:fldChar w:fldCharType="end"/>
      </w:r>
    </w:p>
    <w:p w14:paraId="24DA7E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「欧神 地产头条」</w:t>
      </w:r>
    </w:p>
    <w:p w14:paraId="4D2A5E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https://pan.quark.cn/s/8e8cc4bc7f36 normalLink \tdft \tdfe -10 \tdfid \tddp \tdop \tdlt inline \tdds \tdfvi \tdlf \l \tdsub normalLink \tdkey g3trbs \tdkey g3trbs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https://pan.quark.cn/s/8e8cc4bc7f36</w:t>
      </w:r>
      <w:r>
        <w:rPr>
          <w:rFonts w:hint="eastAsia" w:ascii="微软雅黑" w:hAnsi="微软雅黑" w:eastAsia="微软雅黑" w:cs="微软雅黑"/>
        </w:rPr>
        <w:fldChar w:fldCharType="end"/>
      </w:r>
    </w:p>
    <w:p w14:paraId="64E708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「欧神 水库论坛」</w:t>
      </w:r>
    </w:p>
    <w:p w14:paraId="0486C4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https://pan.quark.cn/s/9fc7105f038a normalLink \tdft \tdfe -10 \tdfid \tddp \tdop \tdlt inline \tdds \tdfvi \tdlf \l \tdsub normalLink \tdkey 746l2w \tdkey 746l2w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https://pan.quark.cn/s/9fc7105f038a</w:t>
      </w:r>
      <w:r>
        <w:rPr>
          <w:rFonts w:hint="eastAsia" w:ascii="微软雅黑" w:hAnsi="微软雅黑" w:eastAsia="微软雅黑" w:cs="微软雅黑"/>
        </w:rPr>
        <w:fldChar w:fldCharType="end"/>
      </w:r>
    </w:p>
    <w:p w14:paraId="175122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「【2023年知识星球付费文合集 八百多篇】」</w:t>
      </w:r>
    </w:p>
    <w:p w14:paraId="0B5446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https://pan.quark.cn/s/ca1906ca214a normalLink \tdft \tdfe -10 \tdfid \tddp \tdop \tdlt inline \tdds \tdfvi \tdlf \l \tdsub normalLink \tdkey yti38j \tdkey yti38j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https://pan.quark.cn/s/ca1906ca214a</w:t>
      </w:r>
      <w:r>
        <w:rPr>
          <w:rFonts w:hint="eastAsia" w:ascii="微软雅黑" w:hAnsi="微软雅黑" w:eastAsia="微软雅黑" w:cs="微软雅黑"/>
        </w:rPr>
        <w:fldChar w:fldCharType="end"/>
      </w:r>
    </w:p>
    <w:p w14:paraId="1BF15B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「撕毁配方-9节课迈向厨房自由」</w:t>
      </w:r>
    </w:p>
    <w:p w14:paraId="10FBA5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https://pan.quark.cn/s/9e228e333a65 normalLink \tdft \tdfe -10 \tdfid \tddp \tdop \tdlt inline \tdds \tdfvi \tdlf \l \tdsub normalLink \tdkey k1t7e5 \tdkey k1t7e5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https://pan.quark.cn/s/9e228e333a65</w:t>
      </w:r>
      <w:r>
        <w:rPr>
          <w:rFonts w:hint="eastAsia" w:ascii="微软雅黑" w:hAnsi="微软雅黑" w:eastAsia="微软雅黑" w:cs="微软雅黑"/>
        </w:rPr>
        <w:fldChar w:fldCharType="end"/>
      </w:r>
    </w:p>
    <w:p w14:paraId="104023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「黎叔家常川菜私教课（完结）」</w:t>
      </w:r>
    </w:p>
    <w:p w14:paraId="127A8A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https://pan.quark.cn/s/0b6c71f474ec normalLink \tdft \tdfe -10 \tdfid \tddp \tdop \tdlt inline \tdds \tdfvi \tdlf \l \tdsub normalLink \tdkey n3ksbw \tdkey n3ksbw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https://pan.quark.cn/s/0b6c71f474ec</w:t>
      </w:r>
      <w:r>
        <w:rPr>
          <w:rFonts w:hint="eastAsia" w:ascii="微软雅黑" w:hAnsi="微软雅黑" w:eastAsia="微软雅黑" w:cs="微软雅黑"/>
        </w:rPr>
        <w:fldChar w:fldCharType="end"/>
      </w:r>
    </w:p>
    <w:p w14:paraId="1B0B7A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「有霸夫《Python自动化办公和游戏》」</w:t>
      </w:r>
    </w:p>
    <w:p w14:paraId="22FA8B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https://pan.quark.cn/s/e92d8e2e2a2c normalLink \tdft \tdfe -10 \tdfid \tddp \tdop \tdlt inline \tdds \tdfvi \tdlf \l \tdsub normalLink \tdkey 0kyotu \tdkey 0kyotu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https://pan.quark.cn/s/e92d8e2e2a2c</w:t>
      </w:r>
      <w:r>
        <w:rPr>
          <w:rFonts w:hint="eastAsia" w:ascii="微软雅黑" w:hAnsi="微软雅黑" w:eastAsia="微软雅黑" w:cs="微软雅黑"/>
        </w:rPr>
        <w:fldChar w:fldCharType="end"/>
      </w:r>
    </w:p>
    <w:p w14:paraId="62CD08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「四季养生瑜伽」</w:t>
      </w:r>
    </w:p>
    <w:p w14:paraId="09019D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https://pan.quark.cn/s/f4d50b52deec normalLink \tdft \tdfe -10 \tdfid \tddp \tdop \tdlt inline \tdds \tdfvi \tdlf \l \tdsub normalLink \tdkey 58k1bp \tdkey 58k1bp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https://pan.quark.cn/s/f4d50b52deec</w:t>
      </w:r>
      <w:r>
        <w:rPr>
          <w:rFonts w:hint="eastAsia" w:ascii="微软雅黑" w:hAnsi="微软雅黑" w:eastAsia="微软雅黑" w:cs="微软雅黑"/>
        </w:rPr>
        <w:fldChar w:fldCharType="end"/>
      </w:r>
    </w:p>
    <w:p w14:paraId="7DE49E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「周易全解」</w:t>
      </w:r>
    </w:p>
    <w:p w14:paraId="6572BE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https://pan.quark.cn/s/295c77e80b17 normalLink \tdft \tdfe -10 \tdfid \tddp \tdop \tdlt inline \tdds \tdfvi \tdlf \l \tdsub normalLink \tdkey o1dyb8 \tdkey o1dyb8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https://pan.quark.cn/s/295c77e80b17</w:t>
      </w:r>
      <w:r>
        <w:rPr>
          <w:rFonts w:hint="eastAsia" w:ascii="微软雅黑" w:hAnsi="微软雅黑" w:eastAsia="微软雅黑" w:cs="微软雅黑"/>
        </w:rPr>
        <w:fldChar w:fldCharType="end"/>
      </w:r>
    </w:p>
    <w:p w14:paraId="57E512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「国家地理儿童百科」</w:t>
      </w:r>
    </w:p>
    <w:p w14:paraId="11B38F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https://pan.quark.cn/s/016e54b79bc7 normalLink \tdft \tdfe -10 \tdfid \tddp \tdop \tdlt inline \tdds \tdfvi \tdlf \l \tdsub normalLink \tdkey djcjx8 \tdkey djcjx8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https://pan.quark.cn/s/016e54b79bc7</w:t>
      </w:r>
      <w:r>
        <w:rPr>
          <w:rFonts w:hint="eastAsia" w:ascii="微软雅黑" w:hAnsi="微软雅黑" w:eastAsia="微软雅黑" w:cs="微软雅黑"/>
        </w:rPr>
        <w:fldChar w:fldCharType="end"/>
      </w:r>
    </w:p>
    <w:p w14:paraId="045588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「探索之路·诺奖科学家故事课」</w:t>
      </w:r>
    </w:p>
    <w:p w14:paraId="0DC130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https://pan.quark.cn/s/b5904179b25a normalLink \tdft \tdfe -10 \tdfid \tddp \tdop \tdlt inline \tdds \tdfvi \tdlf \l \tdsub normalLink \tdkey 5nuvra \tdkey 5nuvra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https://pan.quark.cn/s/b5904179b25a</w:t>
      </w:r>
      <w:r>
        <w:rPr>
          <w:rFonts w:hint="eastAsia" w:ascii="微软雅黑" w:hAnsi="微软雅黑" w:eastAsia="微软雅黑" w:cs="微软雅黑"/>
        </w:rPr>
        <w:fldChar w:fldCharType="end"/>
      </w:r>
    </w:p>
    <w:p w14:paraId="6CFC3B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「翟双庆《黄帝内经》第二部」</w:t>
      </w:r>
    </w:p>
    <w:p w14:paraId="77203F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https://pan.quark.cn/s/e8cf622fdb7a normalLink \tdft \tdfe -10 \tdfid \tddp \tdop \tdlt inline \tdds \tdfvi \tdlf \l \tdsub normalLink \tdkey d9kg66 \tdkey d9kg66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https://pan.quark.cn/s/e8cf622fdb7a</w:t>
      </w:r>
      <w:r>
        <w:rPr>
          <w:rFonts w:hint="eastAsia" w:ascii="微软雅黑" w:hAnsi="微软雅黑" w:eastAsia="微软雅黑" w:cs="微软雅黑"/>
        </w:rPr>
        <w:fldChar w:fldCharType="end"/>
      </w:r>
    </w:p>
    <w:p w14:paraId="1E6920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「生财有术-【知识星球】」</w:t>
      </w:r>
    </w:p>
    <w:p w14:paraId="2296EF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https://pan.quark.cn/s/e5d61dd3b0d8 normalLink \tdft \tdfe -10 \tdfid \tddp \tdop \tdlt inline \tdds \tdfvi \tdlf \l \tdsub normalLink \tdkey ahbkhx \tdkey ahbkhx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https://pan.quark.cn/s/e5d61dd3b0d8</w:t>
      </w:r>
      <w:r>
        <w:rPr>
          <w:rFonts w:hint="eastAsia" w:ascii="微软雅黑" w:hAnsi="微软雅黑" w:eastAsia="微软雅黑" w:cs="微软雅黑"/>
        </w:rPr>
        <w:fldChar w:fldCharType="end"/>
      </w:r>
    </w:p>
    <w:p w14:paraId="45C10C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「化妆美颜教程」</w:t>
      </w:r>
    </w:p>
    <w:p w14:paraId="22352B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https://pan.quark.cn/s/5fe58d9f2194 normalLink \tdft \tdfe -10 \tdfid \tddp \tdop \tdlt inline \tdds \tdfvi \tdlf \l \tdsub normalLink \tdkey a3ma6h \tdkey a3ma6h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https://pan.quark.cn/s/5fe58d9f2194</w:t>
      </w:r>
      <w:r>
        <w:rPr>
          <w:rFonts w:hint="eastAsia" w:ascii="微软雅黑" w:hAnsi="微软雅黑" w:eastAsia="微软雅黑" w:cs="微软雅黑"/>
        </w:rPr>
        <w:fldChar w:fldCharType="end"/>
      </w:r>
    </w:p>
    <w:p w14:paraId="766EC8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「荆霄鹏硬笔行楷技法视频课」</w:t>
      </w:r>
    </w:p>
    <w:p w14:paraId="0A9AEE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https://pan.quark.cn/s/30c28125dd5d normalLink \tdft \tdfe -10 \tdfid \tddp \tdop \tdlt inline \tdds \tdfvi \tdlf \l \tdsub normalLink \tdkey ojbb0x \tdkey ojbb0x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https://pan.quark.cn/s/30c28125dd5d</w:t>
      </w:r>
      <w:r>
        <w:rPr>
          <w:rFonts w:hint="eastAsia" w:ascii="微软雅黑" w:hAnsi="微软雅黑" w:eastAsia="微软雅黑" w:cs="微软雅黑"/>
        </w:rPr>
        <w:fldChar w:fldCharType="end"/>
      </w:r>
    </w:p>
    <w:p w14:paraId="70F256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「大天使icey英语音标发音全套教学」</w:t>
      </w:r>
    </w:p>
    <w:p w14:paraId="7CB6D5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https://pan.quark.cn/s/c42756efdfcd normalLink \tdft \tdfe -10 \tdfid \tddp \tdop \tdlt inline \tdds \tdfvi \tdlf \l \tdsub normalLink \tdkey c1xbk4 \tdkey c1xbk4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https://pan.quark.cn/s/c42756efdfcd</w:t>
      </w:r>
      <w:r>
        <w:rPr>
          <w:rFonts w:hint="eastAsia" w:ascii="微软雅黑" w:hAnsi="微软雅黑" w:eastAsia="微软雅黑" w:cs="微软雅黑"/>
        </w:rPr>
        <w:fldChar w:fldCharType="end"/>
      </w:r>
    </w:p>
    <w:p w14:paraId="639FC2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「雅思词汇语法基础预备课」</w:t>
      </w:r>
    </w:p>
    <w:p w14:paraId="6739AA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https://pan.quark.cn/s/19d04258226d normalLink \tdft \tdfe -10 \tdfid \tddp \tdop \tdlt inline \tdds \tdfvi \tdlf \l \tdsub normalLink \tdkey ivh9hh \tdkey ivh9hh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https://pan.quark.cn/s/19d04258226d</w:t>
      </w:r>
      <w:r>
        <w:rPr>
          <w:rFonts w:hint="eastAsia" w:ascii="微软雅黑" w:hAnsi="微软雅黑" w:eastAsia="微软雅黑" w:cs="微软雅黑"/>
        </w:rPr>
        <w:fldChar w:fldCharType="end"/>
      </w:r>
    </w:p>
    <w:p w14:paraId="43B639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「2025徐韬文职课」</w:t>
      </w:r>
    </w:p>
    <w:p w14:paraId="579CB0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https://pan.quark.cn/s/f42616c729f0 normalLink \tdft \tdfe -10 \tdfid \tddp \tdop \tdlt inline \tdds \tdfvi \tdlf \l \tdsub normalLink \tdkey r90bo5 \tdkey r90bo5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https://pan.quark.cn/s/f42616c729f0</w:t>
      </w:r>
      <w:r>
        <w:rPr>
          <w:rFonts w:hint="eastAsia" w:ascii="微软雅黑" w:hAnsi="微软雅黑" w:eastAsia="微软雅黑" w:cs="微软雅黑"/>
        </w:rPr>
        <w:fldChar w:fldCharType="end"/>
      </w:r>
    </w:p>
    <w:p w14:paraId="6AB7F1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「【黑马程序员】嵌入式开发2024」</w:t>
      </w:r>
    </w:p>
    <w:p w14:paraId="469032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https://pan.quark.cn/s/d6b721073828 normalLink \tdft \tdfe -10 \tdfid \tddp \tdop \tdlt inline \tdds \tdfvi \tdlf \l \tdsub normalLink \tdkey 1y2qs5 \tdkey 1y2qs5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https://pan.quark.cn/s/d6b721073828</w:t>
      </w:r>
      <w:r>
        <w:rPr>
          <w:rFonts w:hint="eastAsia" w:ascii="微软雅黑" w:hAnsi="微软雅黑" w:eastAsia="微软雅黑" w:cs="微软雅黑"/>
        </w:rPr>
        <w:fldChar w:fldCharType="end"/>
      </w:r>
    </w:p>
    <w:p w14:paraId="210464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 Blender梦幻充能创造营」</w:t>
      </w:r>
    </w:p>
    <w:p w14:paraId="387631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https://pan.quark.cn/s/b3ade80b6200 normalLink \tdft \tdfe -10 \tdfid \tddp \tdop \tdlt inline \tdds \tdfvi \tdlf \l \tdsub normalLink \tdkey htgbrc \tdkey htgbrc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https://pan.quark.cn/s/b3ade80b6200</w:t>
      </w:r>
      <w:r>
        <w:rPr>
          <w:rFonts w:hint="eastAsia" w:ascii="微软雅黑" w:hAnsi="微软雅黑" w:eastAsia="微软雅黑" w:cs="微软雅黑"/>
        </w:rPr>
        <w:fldChar w:fldCharType="end"/>
      </w:r>
    </w:p>
    <w:p w14:paraId="191892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「美团电商操作训练营视频课程」</w:t>
      </w:r>
    </w:p>
    <w:p w14:paraId="6F7B60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https://pan.quark.cn/s/1f73df87a03b normalLink \tdft \tdfe -10 \tdfid \tddp \tdop \tdlt inline \tdds \tdfvi \tdlf \l \tdsub normalLink \tdkey flvvp6 \tdkey flvvp6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https://pan.quark.cn/s/1f73df87a03b</w:t>
      </w:r>
      <w:r>
        <w:rPr>
          <w:rFonts w:hint="eastAsia" w:ascii="微软雅黑" w:hAnsi="微软雅黑" w:eastAsia="微软雅黑" w:cs="微软雅黑"/>
        </w:rPr>
        <w:fldChar w:fldCharType="end"/>
      </w:r>
    </w:p>
    <w:p w14:paraId="43D89B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「深度讲解Kotlin特性与框架设计」</w:t>
      </w:r>
    </w:p>
    <w:p w14:paraId="290C5A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https://pan.quark.cn/s/4737318a3017 normalLink \tdft \tdfe -10 \tdfid \tddp \tdop \tdlt inline \tdds \tdfvi \tdlf \l \tdsub normalLink \tdkey 4y1n3h \tdkey 4y1n3h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https://pan.quark.cn/s/4737318a3017</w:t>
      </w:r>
      <w:r>
        <w:rPr>
          <w:rFonts w:hint="eastAsia" w:ascii="微软雅黑" w:hAnsi="微软雅黑" w:eastAsia="微软雅黑" w:cs="微软雅黑"/>
        </w:rPr>
        <w:fldChar w:fldCharType="end"/>
      </w:r>
    </w:p>
    <w:p w14:paraId="325FE3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「安徒生童话全集MP3（19CD）」</w:t>
      </w:r>
    </w:p>
    <w:p w14:paraId="6964A8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https://pan.quark.cn/s/55d8d4f5f7cb normalLink \tdft \tdfe -10 \tdfid \tddp \tdop \tdlt inline \tdds \tdfvi \tdlf \l \tdsub normalLink \tdkey fix84y \tdkey fix84y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https://pan.quark.cn/s/55d8d4f5f7cb</w:t>
      </w:r>
      <w:r>
        <w:rPr>
          <w:rFonts w:hint="eastAsia" w:ascii="微软雅黑" w:hAnsi="微软雅黑" w:eastAsia="微软雅黑" w:cs="微软雅黑"/>
        </w:rPr>
        <w:fldChar w:fldCharType="end"/>
      </w:r>
    </w:p>
    <w:p w14:paraId="31BF5C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「跟谁学课堂《金融思维养成计划》」</w:t>
      </w:r>
    </w:p>
    <w:p w14:paraId="0B2DCA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https://pan.quark.cn/s/3e2e4ed6a8d8 normalLink \tdft \tdfe -10 \tdfid \tddp \tdop \tdlt inline \tdds \tdfvi \tdlf \l \tdsub normalLink \tdkey 38qorc \tdkey 38qorc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https://pan.quark.cn/s/3e2e4ed6a8d8</w:t>
      </w:r>
      <w:r>
        <w:rPr>
          <w:rFonts w:hint="eastAsia" w:ascii="微软雅黑" w:hAnsi="微软雅黑" w:eastAsia="微软雅黑" w:cs="微软雅黑"/>
        </w:rPr>
        <w:fldChar w:fldCharType="end"/>
      </w:r>
    </w:p>
    <w:p w14:paraId="570A62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「思维导图高效学习法」</w:t>
      </w:r>
    </w:p>
    <w:p w14:paraId="147821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https://pan.quark.cn/s/2023a9e2c3a3 normalLink \tdft \tdfe -10 \tdfid \tddp \tdop \tdlt inline \tdds \tdfvi \tdlf \l \tdsub normalLink \tdkey v7limo \tdkey v7limo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https://pan.quark.cn/s/2023a9e2c3a3</w:t>
      </w:r>
      <w:r>
        <w:rPr>
          <w:rFonts w:hint="eastAsia" w:ascii="微软雅黑" w:hAnsi="微软雅黑" w:eastAsia="微软雅黑" w:cs="微软雅黑"/>
        </w:rPr>
        <w:fldChar w:fldCharType="end"/>
      </w:r>
    </w:p>
    <w:p w14:paraId="53D1B8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「15分钟瑜伽操」</w:t>
      </w:r>
    </w:p>
    <w:p w14:paraId="7A4D0D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https://pan.quark.cn/s/2b50d73f1d0e normalLink \tdft \tdfe -10 \tdfid \tddp \tdop \tdlt inline \tdds \tdfvi \tdlf \l \tdsub normalLink \tdkey dyt555 \tdkey dyt555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https://pan.quark.cn/s/2b50d73f1d0e</w:t>
      </w:r>
      <w:r>
        <w:rPr>
          <w:rFonts w:hint="eastAsia" w:ascii="微软雅黑" w:hAnsi="微软雅黑" w:eastAsia="微软雅黑" w:cs="微软雅黑"/>
        </w:rPr>
        <w:fldChar w:fldCharType="end"/>
      </w:r>
    </w:p>
    <w:p w14:paraId="39CB63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「马方旭Alex《口语达人-流利说英语的秘笈》」</w:t>
      </w:r>
    </w:p>
    <w:p w14:paraId="00BEBD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https://pan.quark.cn/s/f94e9011d458 normalLink \tdft \tdfe -10 \tdfid \tddp \tdop \tdlt inline \tdds \tdfvi \tdlf \l \tdsub normalLink \tdkey djtliz \tdkey djtliz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https://pan.quark.cn/s/f94e9011d458</w:t>
      </w:r>
      <w:r>
        <w:rPr>
          <w:rFonts w:hint="eastAsia" w:ascii="微软雅黑" w:hAnsi="微软雅黑" w:eastAsia="微软雅黑" w:cs="微软雅黑"/>
        </w:rPr>
        <w:fldChar w:fldCharType="end"/>
      </w:r>
    </w:p>
    <w:p w14:paraId="4A292B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「蕊希情感电台 全306集」</w:t>
      </w:r>
    </w:p>
    <w:p w14:paraId="63EF1B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https://pan.quark.cn/s/d9e71fe249b2 normalLink \tdft \tdfe -10 \tdfid \tddp \tdop \tdlt inline \tdds \tdfvi \tdlf \l \tdsub normalLink \tdkey yxbq2r \tdkey yxbq2r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https://pan.quark.cn/s/d9e71fe249b2</w:t>
      </w:r>
      <w:r>
        <w:rPr>
          <w:rFonts w:hint="eastAsia" w:ascii="微软雅黑" w:hAnsi="微软雅黑" w:eastAsia="微软雅黑" w:cs="微软雅黑"/>
        </w:rPr>
        <w:fldChar w:fldCharType="end"/>
      </w:r>
    </w:p>
    <w:p w14:paraId="487259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「明教教主秦柯乾颐盾系列之Python黑客技巧」</w:t>
      </w:r>
    </w:p>
    <w:p w14:paraId="77DC8F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https://pan.quark.cn/s/fb8d29a0be57 normalLink \tdft \tdfe -10 \tdfid \tddp \tdop \tdlt inline \tdds \tdfvi \tdlf \l \tdsub normalLink \tdkey tf4r45 \tdkey tf4r45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https://pan.quark.cn/s/fb8d29a0be57</w:t>
      </w:r>
      <w:r>
        <w:rPr>
          <w:rFonts w:hint="eastAsia" w:ascii="微软雅黑" w:hAnsi="微软雅黑" w:eastAsia="微软雅黑" w:cs="微软雅黑"/>
        </w:rPr>
        <w:fldChar w:fldCharType="end"/>
      </w:r>
    </w:p>
    <w:p w14:paraId="39673E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「成功人士必读的35本书［有声书］」</w:t>
      </w:r>
    </w:p>
    <w:p w14:paraId="51B128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https://pan.quark.cn/s/ec51d7041953 normalLink \tdft \tdfe -10 \tdfid \tddp \tdop \tdlt inline \tdds \tdfvi \tdlf \l \tdsub normalLink \tdkey 4ihcno \tdkey 4ihcno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https://pan.quark.cn/s/ec51d7041953</w:t>
      </w:r>
      <w:r>
        <w:rPr>
          <w:rFonts w:hint="eastAsia" w:ascii="微软雅黑" w:hAnsi="微软雅黑" w:eastAsia="微软雅黑" w:cs="微软雅黑"/>
        </w:rPr>
        <w:fldChar w:fldCharType="end"/>
      </w:r>
    </w:p>
    <w:p w14:paraId="488BE0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「大课堂二妹姐古法美颜术」</w:t>
      </w:r>
    </w:p>
    <w:p w14:paraId="3EC33E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https://pan.quark.cn/s/2343bace60a8 normalLink \tdft \tdfe -10 \tdfid \tddp \tdop \tdlt inline \tdds \tdfvi \tdlf \l \tdsub normalLink \tdkey db31bk \tdkey db31bk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https://pan.quark.cn/s/2343bace60a8</w:t>
      </w:r>
      <w:r>
        <w:rPr>
          <w:rFonts w:hint="eastAsia" w:ascii="微软雅黑" w:hAnsi="微软雅黑" w:eastAsia="微软雅黑" w:cs="微软雅黑"/>
        </w:rPr>
        <w:fldChar w:fldCharType="end"/>
      </w:r>
    </w:p>
    <w:p w14:paraId="233422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「亲子有声读物《100场世界神话之旅》」</w:t>
      </w:r>
    </w:p>
    <w:p w14:paraId="16B4D2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https://pan.quark.cn/s/e77edcafc767 normalLink \tdft \tdfe -10 \tdfid \tddp \tdop \tdlt inline \tdds \tdfvi \tdlf \l \tdsub normalLink \tdkey 7mmbdy \tdkey 7mmbdy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https://pan.quark.cn/s/e77edcafc767</w:t>
      </w:r>
      <w:r>
        <w:rPr>
          <w:rFonts w:hint="eastAsia" w:ascii="微软雅黑" w:hAnsi="微软雅黑" w:eastAsia="微软雅黑" w:cs="微软雅黑"/>
        </w:rPr>
        <w:fldChar w:fldCharType="end"/>
      </w:r>
    </w:p>
    <w:p w14:paraId="138C49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「爵士吉他伴奏指南入门篇课程」</w:t>
      </w:r>
    </w:p>
    <w:p w14:paraId="05C5AA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https://pan.quark.cn/s/d41f32779c8a normalLink \tdft \tdfe -10 \tdfid \tddp \tdop \tdlt inline \tdds \tdfvi \tdlf \l \tdsub normalLink \tdkey yhswcc \tdkey yhswcc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https://pan.quark.cn/s/d41f32779c8a</w:t>
      </w:r>
      <w:r>
        <w:rPr>
          <w:rFonts w:hint="eastAsia" w:ascii="微软雅黑" w:hAnsi="微软雅黑" w:eastAsia="微软雅黑" w:cs="微软雅黑"/>
        </w:rPr>
        <w:fldChar w:fldCharType="end"/>
      </w:r>
    </w:p>
    <w:p w14:paraId="2040F7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「陈惟CG绘画基础教程合集」</w:t>
      </w:r>
    </w:p>
    <w:p w14:paraId="445005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https://pan.quark.cn/s/6c8911ca4bb1 normalLink \tdft \tdfe -10 \tdfid \tddp \tdop \tdlt inline \tdds \tdfvi \tdlf \l \tdsub normalLink \tdkey vnny71 \tdkey vnny71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https://pan.quark.cn/s/6c8911ca4bb1</w:t>
      </w:r>
      <w:r>
        <w:rPr>
          <w:rFonts w:hint="eastAsia" w:ascii="微软雅黑" w:hAnsi="微软雅黑" w:eastAsia="微软雅黑" w:cs="微软雅黑"/>
        </w:rPr>
        <w:fldChar w:fldCharType="end"/>
      </w:r>
    </w:p>
    <w:p w14:paraId="3D41B5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「梅俊·如何用AI辅助高效写公文16讲」</w:t>
      </w:r>
    </w:p>
    <w:p w14:paraId="2CB38F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https://pan.quark.cn/s/dd9ce55e3405 normalLink \tdft \tdfe -10 \tdfid \tddp \tdop \tdlt inline \tdds \tdfvi \tdlf \l \tdsub normalLink \tdkey 5qqmii \tdkey 5qqmii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https://pan.quark.cn/s/dd9ce55e3405</w:t>
      </w:r>
      <w:r>
        <w:rPr>
          <w:rFonts w:hint="eastAsia" w:ascii="微软雅黑" w:hAnsi="微软雅黑" w:eastAsia="微软雅黑" w:cs="微软雅黑"/>
        </w:rPr>
        <w:fldChar w:fldCharType="end"/>
      </w:r>
    </w:p>
    <w:p w14:paraId="01F327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「雅客先生《Excel系统课：轻松实现Excel小白到高手的进阶》」</w:t>
      </w:r>
    </w:p>
    <w:p w14:paraId="6174C7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https://pan.quark.cn/s/e8887d4ecc1b normalLink \tdft \tdfe -10 \tdfid \tddp \tdop \tdlt inline \tdds \tdfvi \tdlf \l \tdsub normalLink \tdkey 63asau \tdkey 63asau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https://pan.quark.cn/s/e8887d4ecc1b</w:t>
      </w:r>
      <w:r>
        <w:rPr>
          <w:rFonts w:hint="eastAsia" w:ascii="微软雅黑" w:hAnsi="微软雅黑" w:eastAsia="微软雅黑" w:cs="微软雅黑"/>
        </w:rPr>
        <w:fldChar w:fldCharType="end"/>
      </w:r>
    </w:p>
    <w:p w14:paraId="061B4F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「最强大脑杨易思维训练营」</w:t>
      </w:r>
    </w:p>
    <w:p w14:paraId="5F8C5D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https://pan.quark.cn/s/7e4e68b2277c normalLink \tdft \tdfe -10 \tdfid \tddp \tdop \tdlt inline \tdds \tdfvi \tdlf \l \tdsub normalLink \tdkey c6ae00 \tdkey c6ae00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https://pan.quark.cn/s/7e4e68b2277c</w:t>
      </w:r>
      <w:r>
        <w:rPr>
          <w:rFonts w:hint="eastAsia" w:ascii="微软雅黑" w:hAnsi="微软雅黑" w:eastAsia="微软雅黑" w:cs="微软雅黑"/>
        </w:rPr>
        <w:fldChar w:fldCharType="end"/>
      </w:r>
    </w:p>
    <w:p w14:paraId="723B2C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「专升本英语10小时救命班课程」</w:t>
      </w:r>
    </w:p>
    <w:p w14:paraId="62C24B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https://pan.quark.cn/s/6ded2922e738 normalLink \tdft \tdfe -10 \tdfid \tddp \tdop \tdlt inline \tdds \tdfvi \tdlf \l \tdsub normalLink \tdkey zzlyhh \tdkey zzlyhh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https://pan.quark.cn/s/6ded2922e738</w:t>
      </w:r>
      <w:r>
        <w:rPr>
          <w:rFonts w:hint="eastAsia" w:ascii="微软雅黑" w:hAnsi="微软雅黑" w:eastAsia="微软雅黑" w:cs="微软雅黑"/>
        </w:rPr>
        <w:fldChar w:fldCharType="end"/>
      </w:r>
    </w:p>
    <w:p w14:paraId="41C278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「儿童文学教育有声读物《蒙曼品最美唐诗》」</w:t>
      </w:r>
    </w:p>
    <w:p w14:paraId="58835A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https://pan.quark.cn/s/e0c6feffcd8c normalLink \tdft \tdfe -10 \tdfid \tddp \tdop \tdlt inline \tdds \tdfvi \tdlf \l \tdsub normalLink \tdkey bh4pjd \tdkey bh4pjd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https://pan.quark.cn/s/e0c6feffcd8c</w:t>
      </w:r>
      <w:r>
        <w:rPr>
          <w:rFonts w:hint="eastAsia" w:ascii="微软雅黑" w:hAnsi="微软雅黑" w:eastAsia="微软雅黑" w:cs="微软雅黑"/>
        </w:rPr>
        <w:fldChar w:fldCharType="end"/>
      </w:r>
    </w:p>
    <w:p w14:paraId="480C01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「漫画实验室：打开你的思维次元」</w:t>
      </w:r>
    </w:p>
    <w:p w14:paraId="2AA6BD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https://pan.quark.cn/s/b31ff6f278d8 normalLink \tdft \tdfe -10 \tdfid \tddp \tdop \tdlt inline \tdds \tdfvi \tdlf \l \tdsub normalLink \tdkey 900kg5 \tdkey 900kg5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https://pan.quark.cn/s/b31ff6f278d8</w:t>
      </w:r>
      <w:r>
        <w:rPr>
          <w:rFonts w:hint="eastAsia" w:ascii="微软雅黑" w:hAnsi="微软雅黑" w:eastAsia="微软雅黑" w:cs="微软雅黑"/>
        </w:rPr>
        <w:fldChar w:fldCharType="end"/>
      </w:r>
    </w:p>
    <w:p w14:paraId="0A4BBB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「画画的春哥——人物速写：风格化角色创作实战」</w:t>
      </w:r>
    </w:p>
    <w:p w14:paraId="0C698F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https://pan.quark.cn/s/fadc48510e99 normalLink \tdft \tdfe -10 \tdfid \tddp \tdop \tdlt inline \tdds \tdfvi \tdlf \l \tdsub normalLink \tdkey gkykme \tdkey gkykme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https://pan.quark.cn/s/fadc48510e99</w:t>
      </w:r>
      <w:r>
        <w:rPr>
          <w:rFonts w:hint="eastAsia" w:ascii="微软雅黑" w:hAnsi="微软雅黑" w:eastAsia="微软雅黑" w:cs="微软雅黑"/>
        </w:rPr>
        <w:fldChar w:fldCharType="end"/>
      </w:r>
    </w:p>
    <w:p w14:paraId="24E16E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「喜马讲书《提升财商必读100本经典》」</w:t>
      </w:r>
    </w:p>
    <w:p w14:paraId="2DB7AE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https://pan.quark.cn/s/7457690203c5 normalLink \tdft \tdfe -10 \tdfid \tddp \tdop \tdlt inline \tdds \tdfvi \tdlf \l \tdsub normalLink \tdkey dq1m7v \tdkey dq1m7v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https://pan.quark.cn/s/7457690203c5</w:t>
      </w:r>
      <w:r>
        <w:rPr>
          <w:rFonts w:hint="eastAsia" w:ascii="微软雅黑" w:hAnsi="微软雅黑" w:eastAsia="微软雅黑" w:cs="微软雅黑"/>
        </w:rPr>
        <w:fldChar w:fldCharType="end"/>
      </w:r>
    </w:p>
    <w:p w14:paraId="4CCD4C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「王冲-27种盈利模式课程合集」</w:t>
      </w:r>
    </w:p>
    <w:p w14:paraId="67AD16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https://pan.quark.cn/s/bc2c65364e42 normalLink \tdft \tdfe -10 \tdfid \tddp \tdop \tdlt inline \tdds \tdfvi \tdlf \l \tdsub normalLink \tdkey b4xqmh \tdkey b4xqmh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https://pan.quark.cn/s/bc2c65364e42</w:t>
      </w:r>
      <w:r>
        <w:rPr>
          <w:rFonts w:hint="eastAsia" w:ascii="微软雅黑" w:hAnsi="微软雅黑" w:eastAsia="微软雅黑" w:cs="微软雅黑"/>
        </w:rPr>
        <w:fldChar w:fldCharType="end"/>
      </w:r>
    </w:p>
    <w:p w14:paraId="47E0E5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「豆神大语文《国学经典240讲》」</w:t>
      </w:r>
    </w:p>
    <w:p w14:paraId="39EA1E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https://pan.quark.cn/s/4c64a1029d98 normalLink \tdft \tdfe -10 \tdfid \tddp \tdop \tdlt inline \tdds \tdfvi \tdlf \l \tdsub normalLink \tdkey uw51zc \tdkey uw51zc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https://pan.quark.cn/s/4c64a1029d98</w:t>
      </w:r>
      <w:r>
        <w:rPr>
          <w:rFonts w:hint="eastAsia" w:ascii="微软雅黑" w:hAnsi="微软雅黑" w:eastAsia="微软雅黑" w:cs="微软雅黑"/>
        </w:rPr>
        <w:fldChar w:fldCharType="end"/>
      </w:r>
    </w:p>
    <w:p w14:paraId="6E794F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「唯库&amp;核聚《30天考霸训练营》」</w:t>
      </w:r>
    </w:p>
    <w:p w14:paraId="2B9046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https://pan.quark.cn/s/056bb53a1cc8 normalLink \tdft \tdfe -10 \tdfid \tddp \tdop \tdlt inline \tdds \tdfvi \tdlf \l \tdsub normalLink \tdkey lqb03q \tdkey lqb03q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https://pan.quark.cn/s/056bb53a1cc8</w:t>
      </w:r>
      <w:r>
        <w:rPr>
          <w:rFonts w:hint="eastAsia" w:ascii="微软雅黑" w:hAnsi="微软雅黑" w:eastAsia="微软雅黑" w:cs="微软雅黑"/>
        </w:rPr>
        <w:fldChar w:fldCharType="end"/>
      </w:r>
    </w:p>
    <w:p w14:paraId="53BFFA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「《如何成为很厉害的演讲高手？》」</w:t>
      </w:r>
    </w:p>
    <w:p w14:paraId="29EBF7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https://pan.quark.cn/s/af3b67cae28b normalLink \tdft \tdfe -10 \tdfid \tddp \tdop \tdlt inline \tdds \tdfvi \tdlf \l \tdsub normalLink \tdkey mc8vbh \tdkey mc8vbh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https://pan.quark.cn/s/af3b67cae28b</w:t>
      </w:r>
      <w:r>
        <w:rPr>
          <w:rFonts w:hint="eastAsia" w:ascii="微软雅黑" w:hAnsi="微软雅黑" w:eastAsia="微软雅黑" w:cs="微软雅黑"/>
        </w:rPr>
        <w:fldChar w:fldCharType="end"/>
      </w:r>
    </w:p>
    <w:p w14:paraId="723C2F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「跟谁学课堂《叶武滨时间管理10堂课》」</w:t>
      </w:r>
    </w:p>
    <w:p w14:paraId="494877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https://pan.quark.cn/s/aabce2eadef4 normalLink \tdft \tdfe -10 \tdfid \tddp \tdop \tdlt inline \tdds \tdfvi \tdlf \l \tdsub normalLink \tdkey ugh9uc \tdkey ugh9uc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https://pan.quark.cn/s/aabce2eadef4</w:t>
      </w:r>
      <w:r>
        <w:rPr>
          <w:rFonts w:hint="eastAsia" w:ascii="微软雅黑" w:hAnsi="微软雅黑" w:eastAsia="微软雅黑" w:cs="微软雅黑"/>
        </w:rPr>
        <w:fldChar w:fldCharType="end"/>
      </w:r>
    </w:p>
    <w:p w14:paraId="02B0D8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「郭天祥单片机教程资料增强版」</w:t>
      </w:r>
    </w:p>
    <w:p w14:paraId="12BA3F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https://pan.quark.cn/s/7585bcabab81 normalLink \tdft \tdfe -10 \tdfid \tddp \tdop \tdlt inline \tdds \tdfvi \tdlf \l \tdsub normalLink \tdkey evl50x \tdkey evl50x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https://pan.quark.cn/s/7585bcabab81</w:t>
      </w:r>
      <w:r>
        <w:rPr>
          <w:rFonts w:hint="eastAsia" w:ascii="微软雅黑" w:hAnsi="微软雅黑" w:eastAsia="微软雅黑" w:cs="微软雅黑"/>
        </w:rPr>
        <w:fldChar w:fldCharType="end"/>
      </w:r>
    </w:p>
    <w:p w14:paraId="6B05F7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「极客时间《零基础学Python》」</w:t>
      </w:r>
    </w:p>
    <w:p w14:paraId="68EFE4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https://pan.quark.cn/s/840c56d5cd31 normalLink \tdft \tdfe -10 \tdfid \tddp \tdop \tdlt inline \tdds \tdfvi \tdlf \l \tdsub normalLink \tdkey 2ygwy8 \tdkey 2ygwy8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https://pan.quark.cn/s/840c56d5cd31</w:t>
      </w:r>
      <w:r>
        <w:rPr>
          <w:rFonts w:hint="eastAsia" w:ascii="微软雅黑" w:hAnsi="微软雅黑" w:eastAsia="微软雅黑" w:cs="微软雅黑"/>
        </w:rPr>
        <w:fldChar w:fldCharType="end"/>
      </w:r>
    </w:p>
    <w:p w14:paraId="54D182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「我要赚钱：做个有「钱」途的大学生」</w:t>
      </w:r>
    </w:p>
    <w:p w14:paraId="1E3E1E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https://pan.quark.cn/s/899176ffda7b normalLink \tdft \tdfe -10 \tdfid \tddp \tdop \tdlt inline \tdds \tdfvi \tdlf \l \tdsub normalLink \tdkey 7shb4l \tdkey 7shb4l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https://pan.quark.cn/s/899176ffda7b</w:t>
      </w:r>
      <w:r>
        <w:rPr>
          <w:rFonts w:hint="eastAsia" w:ascii="微软雅黑" w:hAnsi="微软雅黑" w:eastAsia="微软雅黑" w:cs="微软雅黑"/>
        </w:rPr>
        <w:fldChar w:fldCharType="end"/>
      </w:r>
    </w:p>
    <w:p w14:paraId="70EBC2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「一书一课付费课程合集」</w:t>
      </w:r>
    </w:p>
    <w:p w14:paraId="77132C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https://pan.quark.cn/s/59a891d91aad normalLink \tdft \tdfe -10 \tdfid \tddp \tdop \tdlt inline \tdds \tdfvi \tdlf \l \tdsub normalLink \tdkey 0qotni \tdkey 0qotni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https://pan.quark.cn/s/59a891d91aad</w:t>
      </w:r>
      <w:r>
        <w:rPr>
          <w:rFonts w:hint="eastAsia" w:ascii="微软雅黑" w:hAnsi="微软雅黑" w:eastAsia="微软雅黑" w:cs="微软雅黑"/>
        </w:rPr>
        <w:fldChar w:fldCharType="end"/>
      </w:r>
    </w:p>
    <w:p w14:paraId="0B5EC4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「职场必备AI课 AI高效办公训练营【完结】」</w:t>
      </w:r>
    </w:p>
    <w:p w14:paraId="307ED1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https://pan.quark.cn/s/845bc665bf92 normalLink \tdft \tdfe -10 \tdfid \tddp \tdop \tdlt inline \tdds \tdfvi \tdlf \l \tdsub normalLink \tdkey whwmea \tdkey whwmea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https://pan.quark.cn/s/845bc665bf92</w:t>
      </w:r>
      <w:r>
        <w:rPr>
          <w:rFonts w:hint="eastAsia" w:ascii="微软雅黑" w:hAnsi="微软雅黑" w:eastAsia="微软雅黑" w:cs="微软雅黑"/>
        </w:rPr>
        <w:fldChar w:fldCharType="end"/>
      </w:r>
    </w:p>
    <w:p w14:paraId="04940A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「少儿英语合集」</w:t>
      </w:r>
    </w:p>
    <w:p w14:paraId="24FD5A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https://pan.quark.cn/s/c77b2c67a922 normalLink \tdft \tdfe -10 \tdfid \tddp \tdop \tdlt inline \tdds \tdfvi \tdlf \l \tdsub normalLink \tdkey bong95 \tdkey bong95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https://pan.quark.cn/s/c77b2c67a922</w:t>
      </w:r>
      <w:r>
        <w:rPr>
          <w:rFonts w:hint="eastAsia" w:ascii="微软雅黑" w:hAnsi="微软雅黑" w:eastAsia="微软雅黑" w:cs="微软雅黑"/>
        </w:rPr>
        <w:fldChar w:fldCharType="end"/>
      </w:r>
    </w:p>
    <w:p w14:paraId="05E81F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「西川的诗歌课」</w:t>
      </w:r>
    </w:p>
    <w:p w14:paraId="56AA19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https://pan.quark.cn/s/aa23dc7a2165 normalLink \tdft \tdfe -10 \tdfid \tddp \tdop \tdlt inline \tdds \tdfvi \tdlf \l \tdsub normalLink \tdkey x4fx1n \tdkey x4fx1n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https://pan.quark.cn/s/aa23dc7a2165</w:t>
      </w:r>
      <w:r>
        <w:rPr>
          <w:rFonts w:hint="eastAsia" w:ascii="微软雅黑" w:hAnsi="微软雅黑" w:eastAsia="微软雅黑" w:cs="微软雅黑"/>
        </w:rPr>
        <w:fldChar w:fldCharType="end"/>
      </w:r>
    </w:p>
    <w:p w14:paraId="2F43DC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「木易阿婆沙雕动画教学课程」</w:t>
      </w:r>
    </w:p>
    <w:p w14:paraId="63F109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https://pan.quark.cn/s/80004661c121 normalLink \tdft \tdfe -10 \tdfid \tddp \tdop \tdlt inline \tdds \tdfvi \tdlf \l \tdsub normalLink \tdkey jxr934 \tdkey jxr934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https://pan.quark.cn/s/80004661c121</w:t>
      </w:r>
      <w:r>
        <w:rPr>
          <w:rFonts w:hint="eastAsia" w:ascii="微软雅黑" w:hAnsi="微软雅黑" w:eastAsia="微软雅黑" w:cs="微软雅黑"/>
        </w:rPr>
        <w:fldChar w:fldCharType="end"/>
      </w:r>
    </w:p>
    <w:p w14:paraId="7F229B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「美女动态壁纸80张」</w:t>
      </w:r>
    </w:p>
    <w:p w14:paraId="4B2C9B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https://pan.quark.cn/s/c04f010ee434 normalLink \tdft \tdfe -10 \tdfid \tddp \tdop \tdlt inline \tdds \tdfvi \tdlf \l \tdsub normalLink \tdkey yabkxo \tdkey yabkxo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https://pan.quark.cn/s/c04f010ee434</w:t>
      </w:r>
      <w:r>
        <w:rPr>
          <w:rFonts w:hint="eastAsia" w:ascii="微软雅黑" w:hAnsi="微软雅黑" w:eastAsia="微软雅黑" w:cs="微软雅黑"/>
        </w:rPr>
        <w:fldChar w:fldCharType="end"/>
      </w:r>
    </w:p>
    <w:p w14:paraId="454B1A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「菲常记忆潜能开发16班」</w:t>
      </w:r>
    </w:p>
    <w:p w14:paraId="7A521F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https://pan.quark.cn/s/d6e805e9b21b normalLink \tdft \tdfe -10 \tdfid \tddp \tdop \tdlt inline \tdds \tdfvi \tdlf \l \tdsub normalLink \tdkey 9e92d5 \tdkey 9e92d5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https://pan.quark.cn/s/d6e805e9b21b</w:t>
      </w:r>
      <w:r>
        <w:rPr>
          <w:rFonts w:hint="eastAsia" w:ascii="微软雅黑" w:hAnsi="微软雅黑" w:eastAsia="微软雅黑" w:cs="微软雅黑"/>
        </w:rPr>
        <w:fldChar w:fldCharType="end"/>
      </w:r>
    </w:p>
    <w:p w14:paraId="12C5A8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「曲影瘦腿瑜伽」</w:t>
      </w:r>
    </w:p>
    <w:p w14:paraId="04EC1D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https://pan.quark.cn/s/916cbb0fc936 normalLink \tdft \tdfe -10 \tdfid \tddp \tdop \tdlt inline \tdds \tdfvi \tdlf \l \tdsub normalLink \tdkey gvfod0 \tdkey gvfod0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https://pan.quark.cn/s/916cbb0fc936</w:t>
      </w:r>
      <w:r>
        <w:rPr>
          <w:rFonts w:hint="eastAsia" w:ascii="微软雅黑" w:hAnsi="微软雅黑" w:eastAsia="微软雅黑" w:cs="微软雅黑"/>
        </w:rPr>
        <w:fldChar w:fldCharType="end"/>
      </w:r>
    </w:p>
    <w:p w14:paraId="465770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「增高瑜伽课程」</w:t>
      </w:r>
    </w:p>
    <w:p w14:paraId="6FDC11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https://pan.quark.cn/s/b03276c8f28c normalLink \tdft \tdfe -10 \tdfid \tddp \tdop \tdlt inline \tdds \tdfvi \tdlf \l \tdsub normalLink \tdkey 5ednu7 \tdkey 5ednu7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https://pan.quark.cn/s/b03276c8f28c</w:t>
      </w:r>
      <w:r>
        <w:rPr>
          <w:rFonts w:hint="eastAsia" w:ascii="微软雅黑" w:hAnsi="微软雅黑" w:eastAsia="微软雅黑" w:cs="微软雅黑"/>
        </w:rPr>
        <w:fldChar w:fldCharType="end"/>
      </w:r>
    </w:p>
    <w:p w14:paraId="13E22E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「SPS螺旋稳定肌肉链一阶全集课程」</w:t>
      </w:r>
    </w:p>
    <w:p w14:paraId="4730CC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https://pan.quark.cn/s/52b643d3fcdd normalLink \tdft \tdfe -10 \tdfid \tddp \tdop \tdlt inline \tdds \tdfvi \tdlf \l \tdsub normalLink \tdkey nrgv8h \tdkey nrgv8h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https://pan.quark.cn/s/52b643d3fcdd</w:t>
      </w:r>
      <w:r>
        <w:rPr>
          <w:rFonts w:hint="eastAsia" w:ascii="微软雅黑" w:hAnsi="微软雅黑" w:eastAsia="微软雅黑" w:cs="微软雅黑"/>
        </w:rPr>
        <w:fldChar w:fldCharType="end"/>
      </w:r>
    </w:p>
    <w:p w14:paraId="2EC1A2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「东方英语四级全程班[王江涛]」</w:t>
      </w:r>
    </w:p>
    <w:p w14:paraId="769833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https://pan.quark.cn/s/c658de2d8fc9 normalLink \tdft \tdfe -10 \tdfid \tddp \tdop \tdlt inline \tdds \tdfvi \tdlf \l \tdsub normalLink \tdkey qlcg3u \tdkey qlcg3u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https://pan.quark.cn/s/c658de2d8fc9</w:t>
      </w:r>
      <w:r>
        <w:rPr>
          <w:rFonts w:hint="eastAsia" w:ascii="微软雅黑" w:hAnsi="微软雅黑" w:eastAsia="微软雅黑" w:cs="微软雅黑"/>
        </w:rPr>
        <w:fldChar w:fldCharType="end"/>
      </w:r>
    </w:p>
    <w:p w14:paraId="262358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「Ellen老师《从零开始学英语语法视频课程》」</w:t>
      </w:r>
    </w:p>
    <w:p w14:paraId="36335E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https://pan.quark.cn/s/405e492baafa normalLink \tdft \tdfe -10 \tdfid \tddp \tdop \tdlt inline \tdds \tdfvi \tdlf \l \tdsub normalLink \tdkey pnta6v \tdkey pnta6v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https://pan.quark.cn/s/405e492baafa</w:t>
      </w:r>
      <w:r>
        <w:rPr>
          <w:rFonts w:hint="eastAsia" w:ascii="微软雅黑" w:hAnsi="微软雅黑" w:eastAsia="微软雅黑" w:cs="微软雅黑"/>
        </w:rPr>
        <w:fldChar w:fldCharType="end"/>
      </w:r>
    </w:p>
    <w:p w14:paraId="5405EF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「诈术揭秘视频课」</w:t>
      </w:r>
    </w:p>
    <w:p w14:paraId="192909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https://pan.quark.cn/s/a22cadc288bd normalLink \tdft \tdfe -10 \tdfid \tddp \tdop \tdlt inline \tdds \tdfvi \tdlf \l \tdsub normalLink \tdkey vbw8dt \tdkey vbw8dt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https://pan.quark.cn/s/a22cadc288bd</w:t>
      </w:r>
      <w:r>
        <w:rPr>
          <w:rFonts w:hint="eastAsia" w:ascii="微软雅黑" w:hAnsi="微软雅黑" w:eastAsia="微软雅黑" w:cs="微软雅黑"/>
        </w:rPr>
        <w:fldChar w:fldCharType="end"/>
      </w:r>
    </w:p>
    <w:p w14:paraId="265F9A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「Rosie的私教课：21天减脂塑形训练营」</w:t>
      </w:r>
    </w:p>
    <w:p w14:paraId="0D6AE9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https://pan.quark.cn/s/19437f14f703 normalLink \tdft \tdfe -10 \tdfid \tddp \tdop \tdlt inline \tdds \tdfvi \tdlf \l \tdsub normalLink \tdkey wa97es \tdkey wa97es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https://pan.quark.cn/s/19437f14f703</w:t>
      </w:r>
      <w:r>
        <w:rPr>
          <w:rFonts w:hint="eastAsia" w:ascii="微软雅黑" w:hAnsi="微软雅黑" w:eastAsia="微软雅黑" w:cs="微软雅黑"/>
        </w:rPr>
        <w:fldChar w:fldCharType="end"/>
      </w:r>
    </w:p>
    <w:p w14:paraId="0B4039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「猫叔-锻炼减脂」</w:t>
      </w:r>
    </w:p>
    <w:p w14:paraId="30D173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https://pan.quark.cn/s/e86478a02602 normalLink \tdft \tdfe -10 \tdfid \tddp \tdop \tdlt inline \tdds \tdfvi \tdlf \l \tdsub normalLink \tdkey rymxcr \tdkey rymxcr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https://pan.quark.cn/s/e86478a02602</w:t>
      </w:r>
      <w:r>
        <w:rPr>
          <w:rFonts w:hint="eastAsia" w:ascii="微软雅黑" w:hAnsi="微软雅黑" w:eastAsia="微软雅黑" w:cs="微软雅黑"/>
        </w:rPr>
        <w:fldChar w:fldCharType="end"/>
      </w:r>
    </w:p>
    <w:p w14:paraId="0A3B91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「画师萌风格头像板绘入门（完结）」</w:t>
      </w:r>
    </w:p>
    <w:p w14:paraId="4AE24E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https://pan.quark.cn/s/a50d9210e07a normalLink \tdft \tdfe -10 \tdfid \tddp \tdop \tdlt inline \tdds \tdfvi \tdlf \l \tdsub normalLink \tdkey lv4zxk \tdkey lv4zxk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https://pan.quark.cn/s/a50d9210e07a</w:t>
      </w:r>
      <w:r>
        <w:rPr>
          <w:rFonts w:hint="eastAsia" w:ascii="微软雅黑" w:hAnsi="微软雅黑" w:eastAsia="微软雅黑" w:cs="微软雅黑"/>
        </w:rPr>
        <w:fldChar w:fldCharType="end"/>
      </w:r>
    </w:p>
    <w:p w14:paraId="54698A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「新爱琴《零基础开始学竹笛教学课程》从入门到大师 100节精品课」</w:t>
      </w:r>
    </w:p>
    <w:p w14:paraId="0A0D54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https://pan.quark.cn/s/c0a26c0462d4 normalLink \tdft \tdfe -10 \tdfid \tddp \tdop \tdlt inline \tdds \tdfvi \tdlf \l \tdsub normalLink \tdkey 4xm4tk \tdkey 4xm4tk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https://pan.quark.cn/s/c0a26c0462d4</w:t>
      </w:r>
      <w:r>
        <w:rPr>
          <w:rFonts w:hint="eastAsia" w:ascii="微软雅黑" w:hAnsi="微软雅黑" w:eastAsia="微软雅黑" w:cs="微软雅黑"/>
        </w:rPr>
        <w:fldChar w:fldCharType="end"/>
      </w:r>
    </w:p>
    <w:p w14:paraId="085D68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「每个人的人工智能课」</w:t>
      </w:r>
    </w:p>
    <w:p w14:paraId="6DE04D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https://pan.quark.cn/s/e89ccc5d2927 normalLink \tdft \tdfe -10 \tdfid \tddp \tdop \tdlt inline \tdds \tdfvi \tdlf \l \tdsub normalLink \tdkey emj2jx \tdkey emj2jx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https://pan.quark.cn/s/e89ccc5d2927</w:t>
      </w:r>
      <w:r>
        <w:rPr>
          <w:rFonts w:hint="eastAsia" w:ascii="微软雅黑" w:hAnsi="微软雅黑" w:eastAsia="微软雅黑" w:cs="微软雅黑"/>
        </w:rPr>
        <w:fldChar w:fldCharType="end"/>
      </w:r>
    </w:p>
    <w:p w14:paraId="08D307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「邵一鸣《管理你的情绪》」</w:t>
      </w:r>
    </w:p>
    <w:p w14:paraId="2673C3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https://pan.quark.cn/s/6e81c24d9522 normalLink \tdft \tdfe -10 \tdfid \tddp \tdop \tdlt inline \tdds \tdfvi \tdlf \l \tdsub normalLink \tdkey 3a4d3k \tdkey 3a4d3k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https://pan.quark.cn/s/6e81c24d9522</w:t>
      </w:r>
      <w:r>
        <w:rPr>
          <w:rFonts w:hint="eastAsia" w:ascii="微软雅黑" w:hAnsi="微软雅黑" w:eastAsia="微软雅黑" w:cs="微软雅黑"/>
        </w:rPr>
        <w:fldChar w:fldCharType="end"/>
      </w:r>
    </w:p>
    <w:p w14:paraId="6BFF27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「张怡筠亲子情商课（二季全）」</w:t>
      </w:r>
    </w:p>
    <w:p w14:paraId="6AFAAA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https://pan.quark.cn/s/0088945fb65c normalLink \tdft \tdfe -10 \tdfid \tddp \tdop \tdlt inline \tdds \tdfvi \tdlf \l \tdsub normalLink \tdkey jxjwjv \tdkey jxjwjv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https://pan.quark.cn/s/0088945fb65c</w:t>
      </w:r>
      <w:r>
        <w:rPr>
          <w:rFonts w:hint="eastAsia" w:ascii="微软雅黑" w:hAnsi="微软雅黑" w:eastAsia="微软雅黑" w:cs="微软雅黑"/>
        </w:rPr>
        <w:fldChar w:fldCharType="end"/>
      </w:r>
    </w:p>
    <w:p w14:paraId="44D93D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「英语演讲稿合集」</w:t>
      </w:r>
    </w:p>
    <w:p w14:paraId="7B18F4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https://pan.quark.cn/s/3257713669c6 normalLink \tdft \tdfe -10 \tdfid \tddp \tdop \tdlt inline \tdds \tdfvi \tdlf \l \tdsub normalLink \tdkey s9o3vk \tdkey s9o3vk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https://pan.quark.cn/s/3257713669c6</w:t>
      </w:r>
      <w:r>
        <w:rPr>
          <w:rFonts w:hint="eastAsia" w:ascii="微软雅黑" w:hAnsi="微软雅黑" w:eastAsia="微软雅黑" w:cs="微软雅黑"/>
        </w:rPr>
        <w:fldChar w:fldCharType="end"/>
      </w:r>
    </w:p>
    <w:p w14:paraId="23336C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「馒头大语文」</w:t>
      </w:r>
    </w:p>
    <w:p w14:paraId="21CF24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https://pan.quark.cn/s/5ed084db3274 normalLink \tdft \tdfe -10 \tdfid \tddp \tdop \tdlt inline \tdds \tdfvi \tdlf \l \tdsub normalLink \tdkey zpw0fr \tdkey zpw0fr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https://pan.quark.cn/s/5ed084db3274</w:t>
      </w:r>
      <w:r>
        <w:rPr>
          <w:rFonts w:hint="eastAsia" w:ascii="微软雅黑" w:hAnsi="微软雅黑" w:eastAsia="微软雅黑" w:cs="微软雅黑"/>
        </w:rPr>
        <w:fldChar w:fldCharType="end"/>
      </w:r>
    </w:p>
    <w:p w14:paraId="7BFB5D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「20.Web前端入门：从零开始做网站（完结）」</w:t>
      </w:r>
    </w:p>
    <w:p w14:paraId="2B6E4C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https://pan.quark.cn/s/85926daa8d20 normalLink \tdft \tdfe -10 \tdfid \tddp \tdop \tdlt inline \tdds \tdfvi \tdlf \l \tdsub normalLink \tdkey jo8ott \tdkey jo8ott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https://pan.quark.cn/s/85926daa8d20</w:t>
      </w:r>
      <w:r>
        <w:rPr>
          <w:rFonts w:hint="eastAsia" w:ascii="微软雅黑" w:hAnsi="微软雅黑" w:eastAsia="微软雅黑" w:cs="微软雅黑"/>
        </w:rPr>
        <w:fldChar w:fldCharType="end"/>
      </w:r>
    </w:p>
    <w:p w14:paraId="4FFCB8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「从负基础到不打稿自由速写：绘画入门必修课」</w:t>
      </w:r>
    </w:p>
    <w:p w14:paraId="13C0DD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https://pan.quark.cn/s/7f272c51702a normalLink \tdft \tdfe -10 \tdfid \tddp \tdop \tdlt inline \tdds \tdfvi \tdlf \l \tdsub normalLink \tdkey f6yjkc \tdkey f6yjkc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https://pan.quark.cn/s/7f272c51702a</w:t>
      </w:r>
      <w:r>
        <w:rPr>
          <w:rFonts w:hint="eastAsia" w:ascii="微软雅黑" w:hAnsi="微软雅黑" w:eastAsia="微软雅黑" w:cs="微软雅黑"/>
        </w:rPr>
        <w:fldChar w:fldCharType="end"/>
      </w:r>
    </w:p>
    <w:p w14:paraId="7659BA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「小学英语2024新教材完全解读」</w:t>
      </w:r>
    </w:p>
    <w:p w14:paraId="3B3755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https://pan.quark.cn/s/035804d577a5 normalLink \tdft \tdfe -10 \tdfid \tddp \tdop \tdlt inline \tdds \tdfvi \tdlf \l \tdsub normalLink \tdkey lilt9j \tdkey lilt9j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https://pan.quark.cn/s/035804d577a5</w:t>
      </w:r>
      <w:r>
        <w:rPr>
          <w:rFonts w:hint="eastAsia" w:ascii="微软雅黑" w:hAnsi="微软雅黑" w:eastAsia="微软雅黑" w:cs="微软雅黑"/>
        </w:rPr>
        <w:fldChar w:fldCharType="end"/>
      </w:r>
    </w:p>
    <w:p w14:paraId="7F391A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「小学英语全套音频（人教精通版人教新起点陕旅版外研版湘少版新起点视频译林版北京版沪教牛津版冀教版剑桥版科普版辽师大闽教版）」</w:t>
      </w:r>
    </w:p>
    <w:p w14:paraId="036BD1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https://pan.quark.cn/s/56c1b8eed43f normalLink \tdft \tdfe -10 \tdfid \tddp \tdop \tdlt inline \tdds \tdfvi \tdlf \l \tdsub normalLink \tdkey no4ro7 \tdkey no4ro7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https://pan.quark.cn/s/56c1b8eed43f</w:t>
      </w:r>
      <w:r>
        <w:rPr>
          <w:rFonts w:hint="eastAsia" w:ascii="微软雅黑" w:hAnsi="微软雅黑" w:eastAsia="微软雅黑" w:cs="微软雅黑"/>
        </w:rPr>
        <w:fldChar w:fldCharType="end"/>
      </w:r>
    </w:p>
    <w:p w14:paraId="519057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「办公室职场人兼职赚钱做副业指南」</w:t>
      </w:r>
    </w:p>
    <w:p w14:paraId="15494F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https://pan.quark.cn/s/9337af0c9ecc normalLink \tdft \tdfe -10 \tdfid \tddp \tdop \tdlt inline \tdds \tdfvi \tdlf \l \tdsub normalLink \tdkey ysgrka \tdkey ysgrka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https://pan.quark.cn/s/9337af0c9ecc</w:t>
      </w:r>
      <w:r>
        <w:rPr>
          <w:rFonts w:hint="eastAsia" w:ascii="微软雅黑" w:hAnsi="微软雅黑" w:eastAsia="微软雅黑" w:cs="微软雅黑"/>
        </w:rPr>
        <w:fldChar w:fldCharType="end"/>
      </w:r>
    </w:p>
    <w:p w14:paraId="0965DC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「中国哲学 - 北京师范大学」</w:t>
      </w:r>
    </w:p>
    <w:p w14:paraId="765545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https://pan.quark.cn/s/214ca08f6627 normalLink \tdft \tdfe -10 \tdfid \tddp \tdop \tdlt inline \tdds \tdfvi \tdlf \l \tdsub normalLink \tdkey 08vlm0 \tdkey 08vlm0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https://pan.quark.cn/s/214ca08f6627</w:t>
      </w:r>
      <w:r>
        <w:rPr>
          <w:rFonts w:hint="eastAsia" w:ascii="微软雅黑" w:hAnsi="微软雅黑" w:eastAsia="微软雅黑" w:cs="微软雅黑"/>
        </w:rPr>
        <w:fldChar w:fldCharType="end"/>
      </w:r>
    </w:p>
    <w:p w14:paraId="622BE1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「28天思考表达特训营」</w:t>
      </w:r>
    </w:p>
    <w:p w14:paraId="236DB9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https://pan.quark.cn/s/d75402db881e normalLink \tdft \tdfe -10 \tdfid \tddp \tdop \tdlt inline \tdds \tdfvi \tdlf \l \tdsub normalLink \tdkey miem1n \tdkey miem1n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https://pan.quark.cn/s/d75402db881e</w:t>
      </w:r>
      <w:r>
        <w:rPr>
          <w:rFonts w:hint="eastAsia" w:ascii="微软雅黑" w:hAnsi="微软雅黑" w:eastAsia="微软雅黑" w:cs="微软雅黑"/>
        </w:rPr>
        <w:fldChar w:fldCharType="end"/>
      </w:r>
    </w:p>
    <w:p w14:paraId="03880D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「王德峰教授讲座」</w:t>
      </w:r>
    </w:p>
    <w:p w14:paraId="289B3B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https://pan.quark.cn/s/eaecb5f706a9 normalLink \tdft \tdfe -10 \tdfid \tddp \tdop \tdlt inline \tdds \tdfvi \tdlf \l \tdsub normalLink \tdkey 71f1qf \tdkey 71f1qf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https://pan.quark.cn/s/eaecb5f706a9</w:t>
      </w:r>
      <w:r>
        <w:rPr>
          <w:rFonts w:hint="eastAsia" w:ascii="微软雅黑" w:hAnsi="微软雅黑" w:eastAsia="微软雅黑" w:cs="微软雅黑"/>
        </w:rPr>
        <w:fldChar w:fldCharType="end"/>
      </w:r>
    </w:p>
    <w:p w14:paraId="572AA5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「常盛春觉察型伴侣21节课」</w:t>
      </w:r>
    </w:p>
    <w:p w14:paraId="50803A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https://pan.quark.cn/s/062e22616367 normalLink \tdft \tdfe -10 \tdfid \tddp \tdop \tdlt inline \tdds \tdfvi \tdlf \l \tdsub normalLink \tdkey iqh4zk \tdkey iqh4zk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https://pan.quark.cn/s/062e22616367</w:t>
      </w:r>
      <w:r>
        <w:rPr>
          <w:rFonts w:hint="eastAsia" w:ascii="微软雅黑" w:hAnsi="微软雅黑" w:eastAsia="微软雅黑" w:cs="微软雅黑"/>
        </w:rPr>
        <w:fldChar w:fldCharType="end"/>
      </w:r>
    </w:p>
    <w:p w14:paraId="0E8983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「数据结构 速成课」</w:t>
      </w:r>
    </w:p>
    <w:p w14:paraId="1762A1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https://pan.quark.cn/s/11067726a9c5 normalLink \tdft \tdfe -10 \tdfid \tddp \tdop \tdlt inline \tdds \tdfvi \tdlf \l \tdsub normalLink \tdkey 10ye2m \tdkey 10ye2m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https://pan.quark.cn/s/11067726a9c5</w:t>
      </w:r>
      <w:r>
        <w:rPr>
          <w:rFonts w:hint="eastAsia" w:ascii="微软雅黑" w:hAnsi="微软雅黑" w:eastAsia="微软雅黑" w:cs="微软雅黑"/>
        </w:rPr>
        <w:fldChar w:fldCharType="end"/>
      </w:r>
    </w:p>
    <w:p w14:paraId="5FC0E1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「零基础读懂财务报表」</w:t>
      </w:r>
    </w:p>
    <w:p w14:paraId="307CB8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https://pan.quark.cn/s/e165cf8ba8d2 normalLink \tdft \tdfe -10 \tdfid \tddp \tdop \tdlt inline \tdds \tdfvi \tdlf \l \tdsub normalLink \tdkey fingef \tdkey fingef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https://pan.quark.cn/s/e165cf8ba8d2</w:t>
      </w:r>
      <w:r>
        <w:rPr>
          <w:rFonts w:hint="eastAsia" w:ascii="微软雅黑" w:hAnsi="微软雅黑" w:eastAsia="微软雅黑" w:cs="微软雅黑"/>
        </w:rPr>
        <w:fldChar w:fldCharType="end"/>
      </w:r>
    </w:p>
    <w:p w14:paraId="01A4B4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「16堂实用外教口语课」</w:t>
      </w:r>
    </w:p>
    <w:p w14:paraId="171B2C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https://pan.quark.cn/s/dc8068895a8e normalLink \tdft \tdfe -10 \tdfid \tddp \tdop \tdlt inline \tdds \tdfvi \tdlf \l \tdsub normalLink \tdkey bmcu6u \tdkey bmcu6u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https://pan.quark.cn/s/dc8068895a8e</w:t>
      </w:r>
      <w:r>
        <w:rPr>
          <w:rFonts w:hint="eastAsia" w:ascii="微软雅黑" w:hAnsi="微软雅黑" w:eastAsia="微软雅黑" w:cs="微软雅黑"/>
        </w:rPr>
        <w:fldChar w:fldCharType="end"/>
      </w:r>
    </w:p>
    <w:p w14:paraId="0F9B99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「CEO的识人用人课」</w:t>
      </w:r>
    </w:p>
    <w:p w14:paraId="362999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https://pan.quark.cn/s/aa21139c027b normalLink \tdft \tdfe -10 \tdfid \tddp \tdop \tdlt inline \tdds \tdfvi \tdlf \l \tdsub normalLink \tdkey ncbcd6 \tdkey ncbcd6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https://pan.quark.cn/s/aa21139c027b</w:t>
      </w:r>
      <w:r>
        <w:rPr>
          <w:rFonts w:hint="eastAsia" w:ascii="微软雅黑" w:hAnsi="微软雅黑" w:eastAsia="微软雅黑" w:cs="微软雅黑"/>
        </w:rPr>
        <w:fldChar w:fldCharType="end"/>
      </w:r>
    </w:p>
    <w:p w14:paraId="0D4316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「超实用商务礼仪15讲（原：植入式商务礼仪）」</w:t>
      </w:r>
    </w:p>
    <w:p w14:paraId="503CE6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https://pan.quark.cn/s/e74c63882636 normalLink \tdft \tdfe -10 \tdfid \tddp \tdop \tdlt inline \tdds \tdfvi \tdlf \l \tdsub normalLink \tdkey uzg7uk \tdkey uzg7uk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https://pan.quark.cn/s/e74c63882636</w:t>
      </w:r>
      <w:r>
        <w:rPr>
          <w:rFonts w:hint="eastAsia" w:ascii="微软雅黑" w:hAnsi="微软雅黑" w:eastAsia="微软雅黑" w:cs="微软雅黑"/>
        </w:rPr>
        <w:fldChar w:fldCharType="end"/>
      </w:r>
    </w:p>
    <w:p w14:paraId="164F5D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「突破工作瓶颈」</w:t>
      </w:r>
    </w:p>
    <w:p w14:paraId="5396BC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https://pan.quark.cn/s/3ca0f8c77feb normalLink \tdft \tdfe -10 \tdfid \tddp \tdop \tdlt inline \tdds \tdfvi \tdlf \l \tdsub normalLink \tdkey yzbsjc \tdkey yzbsjc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https://pan.quark.cn/s/3ca0f8c77feb</w:t>
      </w:r>
      <w:r>
        <w:rPr>
          <w:rFonts w:hint="eastAsia" w:ascii="微软雅黑" w:hAnsi="微软雅黑" w:eastAsia="微软雅黑" w:cs="微软雅黑"/>
        </w:rPr>
        <w:fldChar w:fldCharType="end"/>
      </w:r>
    </w:p>
    <w:p w14:paraId="1C0E43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「职场必备的公文写作课」</w:t>
      </w:r>
    </w:p>
    <w:p w14:paraId="513150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https://pan.quark.cn/s/7fc74604515d normalLink \tdft \tdfe -10 \tdfid \tddp \tdop \tdlt inline \tdds \tdfvi \tdlf \l \tdsub normalLink \tdkey fnwbmm \tdkey fnwbmm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https://pan.quark.cn/s/7fc74604515d</w:t>
      </w:r>
      <w:r>
        <w:rPr>
          <w:rFonts w:hint="eastAsia" w:ascii="微软雅黑" w:hAnsi="微软雅黑" w:eastAsia="微软雅黑" w:cs="微软雅黑"/>
        </w:rPr>
        <w:fldChar w:fldCharType="end"/>
      </w:r>
    </w:p>
    <w:p w14:paraId="57FACC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「极客时间《AI大模型应用开发实战营》」</w:t>
      </w:r>
    </w:p>
    <w:p w14:paraId="598996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https://pan.quark.cn/s/490ea752c50d normalLink \tdft \tdfe -10 \tdfid \tddp \tdop \tdlt inline \tdds \tdfvi \tdlf \l \tdsub normalLink \tdkey n3fu03 \tdkey n3fu03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https://pan.quark.cn/s/490ea752c50d</w:t>
      </w:r>
      <w:r>
        <w:rPr>
          <w:rFonts w:hint="eastAsia" w:ascii="微软雅黑" w:hAnsi="微软雅黑" w:eastAsia="微软雅黑" w:cs="微软雅黑"/>
        </w:rPr>
        <w:fldChar w:fldCharType="end"/>
      </w:r>
    </w:p>
    <w:p w14:paraId="290DA0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「一本小学英语阅读训练100篇（含视频音频）」</w:t>
      </w:r>
    </w:p>
    <w:p w14:paraId="1D3335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https://pan.quark.cn/s/f7b1ec3837db normalLink \tdft \tdfe -10 \tdfid \tddp \tdop \tdlt inline \tdds \tdfvi \tdlf \l \tdsub normalLink \tdkey 85pwne \tdkey 85pwne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https://pan.quark.cn/s/f7b1ec3837db</w:t>
      </w:r>
      <w:r>
        <w:rPr>
          <w:rFonts w:hint="eastAsia" w:ascii="微软雅黑" w:hAnsi="微软雅黑" w:eastAsia="微软雅黑" w:cs="微软雅黑"/>
        </w:rPr>
        <w:fldChar w:fldCharType="end"/>
      </w:r>
    </w:p>
    <w:p w14:paraId="7A1B03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「和秋叶一起学Word」</w:t>
      </w:r>
    </w:p>
    <w:p w14:paraId="5BB1A8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https://pan.quark.cn/s/31b842bc255f normalLink \tdft \tdfe -10 \tdfid \tddp \tdop \tdlt inline \tdds \tdfvi \tdlf \l \tdsub normalLink \tdkey yi7r9j \tdkey yi7r9j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https://pan.quark.cn/s/31b842bc255f</w:t>
      </w:r>
      <w:r>
        <w:rPr>
          <w:rFonts w:hint="eastAsia" w:ascii="微软雅黑" w:hAnsi="微软雅黑" w:eastAsia="微软雅黑" w:cs="微软雅黑"/>
        </w:rPr>
        <w:fldChar w:fldCharType="end"/>
      </w:r>
    </w:p>
    <w:p w14:paraId="729AE8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「人人都该懂密码学，通用密码学原理与应用实战（12章完结）」</w:t>
      </w:r>
    </w:p>
    <w:p w14:paraId="256DFA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https://pan.quark.cn/s/e85d28b59255 normalLink \tdft \tdfe -10 \tdfid \tddp \tdop \tdlt inline \tdds \tdfvi \tdlf \l \tdsub normalLink \tdkey 6ij7d2 \tdkey 6ij7d2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https://pan.quark.cn/s/e85d28b59255</w:t>
      </w:r>
      <w:r>
        <w:rPr>
          <w:rFonts w:hint="eastAsia" w:ascii="微软雅黑" w:hAnsi="微软雅黑" w:eastAsia="微软雅黑" w:cs="微软雅黑"/>
        </w:rPr>
        <w:fldChar w:fldCharType="end"/>
      </w:r>
    </w:p>
    <w:p w14:paraId="4C75E8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「粤语会话三月通」</w:t>
      </w:r>
    </w:p>
    <w:p w14:paraId="5DA6FD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https://pan.quark.cn/s/e82e9db4fc97 normalLink \tdft \tdfe -10 \tdfid \tddp \tdop \tdlt inline \tdds \tdfvi \tdlf \l \tdsub normalLink \tdkey 1sa76q \tdkey 1sa76q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https://pan.quark.cn/s/e82e9db4fc97</w:t>
      </w:r>
      <w:r>
        <w:rPr>
          <w:rFonts w:hint="eastAsia" w:ascii="微软雅黑" w:hAnsi="微软雅黑" w:eastAsia="微软雅黑" w:cs="微软雅黑"/>
        </w:rPr>
        <w:fldChar w:fldCharType="end"/>
      </w:r>
    </w:p>
    <w:p w14:paraId="213DA5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「侃哥英语课程六套合集」</w:t>
      </w:r>
    </w:p>
    <w:p w14:paraId="651DE4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https://pan.quark.cn/s/732294ba07ee normalLink \tdft \tdfe -10 \tdfid \tddp \tdop \tdlt inline \tdds \tdfvi \tdlf \l \tdsub normalLink \tdkey fzl2a9 \tdkey fzl2a9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https://pan.quark.cn/s/732294ba07ee</w:t>
      </w:r>
      <w:r>
        <w:rPr>
          <w:rFonts w:hint="eastAsia" w:ascii="微软雅黑" w:hAnsi="微软雅黑" w:eastAsia="微软雅黑" w:cs="微软雅黑"/>
        </w:rPr>
        <w:fldChar w:fldCharType="end"/>
      </w:r>
    </w:p>
    <w:p w14:paraId="1F80E3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「假日博物馆-博物馆里的中国通史1-7季」</w:t>
      </w:r>
    </w:p>
    <w:p w14:paraId="3D9320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https://pan.quark.cn/s/058c8729a263 normalLink \tdft \tdfe -10 \tdfid \tddp \tdop \tdlt inline \tdds \tdfvi \tdlf \l \tdsub normalLink \tdkey pukt9x \tdkey pukt9x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https://pan.quark.cn/s/058c8729a263</w:t>
      </w:r>
      <w:r>
        <w:rPr>
          <w:rFonts w:hint="eastAsia" w:ascii="微软雅黑" w:hAnsi="微软雅黑" w:eastAsia="微软雅黑" w:cs="微软雅黑"/>
        </w:rPr>
        <w:fldChar w:fldCharType="end"/>
      </w:r>
    </w:p>
    <w:p w14:paraId="4504F4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「云舟少年读书会《全球好书精读课堂》」 </w:t>
      </w:r>
    </w:p>
    <w:p w14:paraId="75063D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https://pan.quark.cn/s/8ac71c508cf4 normalLink \tdft \tdfe -10 \tdfid \tddp \tdop \tdlt inline \tdds \tdfvi \tdlf \l \tdsub normalLink \tdkey m4t4zo \tdkey m4t4zo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https://pan.quark.cn/s/8ac71c508cf4</w:t>
      </w:r>
      <w:r>
        <w:rPr>
          <w:rFonts w:hint="eastAsia" w:ascii="微软雅黑" w:hAnsi="微软雅黑" w:eastAsia="微软雅黑" w:cs="微软雅黑"/>
        </w:rPr>
        <w:fldChar w:fldCharType="end"/>
      </w:r>
    </w:p>
    <w:p w14:paraId="1779A3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「《樊登讲论语》全套视频课」</w:t>
      </w:r>
    </w:p>
    <w:p w14:paraId="6CC010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https://pan.quark.cn/s/77186ccaec6d normalLink \tdft \tdfe -10 \tdfid \tddp \tdop \tdlt inline \tdds \tdfvi \tdlf \l \tdsub normalLink \tdkey 9o7r0l \tdkey 9o7r0l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https://pan.quark.cn/s/77186ccaec6d</w:t>
      </w:r>
      <w:r>
        <w:rPr>
          <w:rFonts w:hint="eastAsia" w:ascii="微软雅黑" w:hAnsi="微软雅黑" w:eastAsia="微软雅黑" w:cs="微软雅黑"/>
        </w:rPr>
        <w:fldChar w:fldCharType="end"/>
      </w:r>
    </w:p>
    <w:p w14:paraId="33DF62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「小说写作必修课：零基础打造写作IP18节完结」</w:t>
      </w:r>
    </w:p>
    <w:p w14:paraId="49C275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https://pan.quark.cn/s/89f4ea837860 normalLink \tdft \tdfe -10 \tdfid \tddp \tdop \tdlt inline \tdds \tdfvi \tdlf \l \tdsub normalLink \tdkey s6x9yr \tdkey s6x9yr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https://pan.quark.cn/s/89f4ea837860</w:t>
      </w:r>
      <w:r>
        <w:rPr>
          <w:rFonts w:hint="eastAsia" w:ascii="微软雅黑" w:hAnsi="微软雅黑" w:eastAsia="微软雅黑" w:cs="微软雅黑"/>
        </w:rPr>
        <w:fldChar w:fldCharType="end"/>
      </w:r>
    </w:p>
    <w:p w14:paraId="7276EA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「零基础入门Android(安卓)逆向」</w:t>
      </w:r>
    </w:p>
    <w:p w14:paraId="0CD973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https://pan.quark.cn/s/b51054b43a88 normalLink \tdft \tdfe -10 \tdfid \tddp \tdop \tdlt inline \tdds \tdfvi \tdlf \l \tdsub normalLink \tdkey uphij4 \tdkey uphij4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https://pan.quark.cn/s/b51054b43a88</w:t>
      </w:r>
      <w:r>
        <w:rPr>
          <w:rFonts w:hint="eastAsia" w:ascii="微软雅黑" w:hAnsi="微软雅黑" w:eastAsia="微软雅黑" w:cs="微软雅黑"/>
        </w:rPr>
        <w:fldChar w:fldCharType="end"/>
      </w:r>
    </w:p>
    <w:p w14:paraId="0EFACF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「复旦徐英瑾教授：认知世界的20个哲学命题」</w:t>
      </w:r>
    </w:p>
    <w:p w14:paraId="1A0D27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https://pan.quark.cn/s/77de58500173 normalLink \tdft \tdfe -10 \tdfid \tddp \tdop \tdlt inline \tdds \tdfvi \tdlf \l \tdsub normalLink \tdkey hu5neg \tdkey hu5neg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https://pan.quark.cn/s/77de58500173</w:t>
      </w:r>
      <w:r>
        <w:rPr>
          <w:rFonts w:hint="eastAsia" w:ascii="微软雅黑" w:hAnsi="微软雅黑" w:eastAsia="微软雅黑" w:cs="微软雅黑"/>
        </w:rPr>
        <w:fldChar w:fldCharType="end"/>
      </w:r>
    </w:p>
    <w:p w14:paraId="556D91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「生命起源20讲：舒德干院士领衔主讲」</w:t>
      </w:r>
    </w:p>
    <w:p w14:paraId="1BD813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https://pan.quark.cn/s/6d6df4534295 normalLink \tdft \tdfe -10 \tdfid \tddp \tdop \tdlt inline \tdds \tdfvi \tdlf \l \tdsub normalLink \tdkey kru80a \tdkey kru80a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https://pan.quark.cn/s/6d6df4534295</w:t>
      </w:r>
      <w:r>
        <w:rPr>
          <w:rFonts w:hint="eastAsia" w:ascii="微软雅黑" w:hAnsi="微软雅黑" w:eastAsia="微软雅黑" w:cs="微软雅黑"/>
        </w:rPr>
        <w:fldChar w:fldCharType="end"/>
      </w:r>
    </w:p>
    <w:p w14:paraId="3B4E0B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「年轻人的商业和价值投资课」</w:t>
      </w:r>
    </w:p>
    <w:p w14:paraId="5668C7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https://pan.quark.cn/s/176a5b023508 normalLink \tdft \tdfe -10 \tdfid \tddp \tdop \tdlt inline \tdds \tdfvi \tdlf \l \tdsub normalLink \tdkey t7fjy0 \tdkey t7fjy0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https://pan.quark.cn/s/176a5b023508</w:t>
      </w:r>
      <w:r>
        <w:rPr>
          <w:rFonts w:hint="eastAsia" w:ascii="微软雅黑" w:hAnsi="微软雅黑" w:eastAsia="微软雅黑" w:cs="微软雅黑"/>
        </w:rPr>
        <w:fldChar w:fldCharType="end"/>
      </w:r>
    </w:p>
    <w:p w14:paraId="154DCB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「150节，完结版胡sir吉他综合教程：入门到即兴」</w:t>
      </w:r>
    </w:p>
    <w:p w14:paraId="244D05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https://pan.quark.cn/s/5539cacb8205 normalLink \tdft \tdfe -10 \tdfid \tddp \tdop \tdlt inline \tdds \tdfvi \tdlf \l \tdsub normalLink \tdkey ieznwi \tdkey ieznwi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https://pan.quark.cn/s/5539cacb8205</w:t>
      </w:r>
      <w:r>
        <w:rPr>
          <w:rFonts w:hint="eastAsia" w:ascii="微软雅黑" w:hAnsi="微软雅黑" w:eastAsia="微软雅黑" w:cs="微软雅黑"/>
        </w:rPr>
        <w:fldChar w:fldCharType="end"/>
      </w:r>
    </w:p>
    <w:p w14:paraId="77E994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「闫帅奇_28天极速减脂计划（完结）超火减脂课程」</w:t>
      </w:r>
    </w:p>
    <w:p w14:paraId="02DF54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https://pan.quark.cn/s/f13e98df5a9f normalLink \tdft \tdfe -10 \tdfid \tddp \tdop \tdlt inline \tdds \tdfvi \tdlf \l \tdsub normalLink \tdkey u8wo9p \tdkey u8wo9p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https://pan.quark.cn/s/f13e98df5a9f</w:t>
      </w:r>
      <w:r>
        <w:rPr>
          <w:rFonts w:hint="eastAsia" w:ascii="微软雅黑" w:hAnsi="微软雅黑" w:eastAsia="微软雅黑" w:cs="微软雅黑"/>
        </w:rPr>
        <w:fldChar w:fldCharType="end"/>
      </w:r>
    </w:p>
    <w:p w14:paraId="2A5065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「奇妙流行声乐课堂：从零开始学唱歌」</w:t>
      </w:r>
    </w:p>
    <w:p w14:paraId="33FD55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https://pan.quark.cn/s/63592fb8ea7d normalLink \tdft \tdfe -10 \tdfid \tddp \tdop \tdlt inline \tdds \tdfvi \tdlf \l \tdsub normalLink \tdkey qo6rjs \tdkey qo6rjs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https://pan.quark.cn/s/63592fb8ea7d</w:t>
      </w:r>
      <w:r>
        <w:rPr>
          <w:rFonts w:hint="eastAsia" w:ascii="微软雅黑" w:hAnsi="微软雅黑" w:eastAsia="微软雅黑" w:cs="微软雅黑"/>
        </w:rPr>
        <w:fldChar w:fldCharType="end"/>
      </w:r>
    </w:p>
    <w:p w14:paraId="30480D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「2024年税务师【手把手教你做好税务会计实操】」</w:t>
      </w:r>
    </w:p>
    <w:p w14:paraId="33C7CE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https://pan.quark.cn/s/303697c298d9 normalLink \tdft \tdfe -10 \tdfid \tddp \tdop \tdlt inline \tdds \tdfvi \tdlf \l \tdsub normalLink \tdkey 22q1a2 \tdkey 22q1a2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https://pan.quark.cn/s/303697c298d9</w:t>
      </w:r>
      <w:r>
        <w:rPr>
          <w:rFonts w:hint="eastAsia" w:ascii="微软雅黑" w:hAnsi="微软雅黑" w:eastAsia="微软雅黑" w:cs="微软雅黑"/>
        </w:rPr>
        <w:fldChar w:fldCharType="end"/>
      </w:r>
    </w:p>
    <w:p w14:paraId="6BE7C2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「材料科学基础 - 武汉理工大学」</w:t>
      </w:r>
    </w:p>
    <w:p w14:paraId="78E3FC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https://pan.quark.cn/s/3cf7408bdc02 normalLink \tdft \tdfe -10 \tdfid \tddp \tdop \tdlt inline \tdds \tdfvi \tdlf \l \tdsub normalLink \tdkey mls6mc \tdkey mls6mc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https://pan.quark.cn/s/3cf7408bdc02</w:t>
      </w:r>
      <w:r>
        <w:rPr>
          <w:rFonts w:hint="eastAsia" w:ascii="微软雅黑" w:hAnsi="微软雅黑" w:eastAsia="微软雅黑" w:cs="微软雅黑"/>
        </w:rPr>
        <w:fldChar w:fldCharType="end"/>
      </w:r>
    </w:p>
    <w:p w14:paraId="68803C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「钟平《高中英语冬季特训营》」</w:t>
      </w:r>
    </w:p>
    <w:p w14:paraId="3CA06A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https://pan.quark.cn/s/4b8869befa66 normalLink \tdft \tdfe -10 \tdfid \tddp \tdop \tdlt inline \tdds \tdfvi \tdlf \l \tdsub normalLink \tdkey yy9ehh \tdkey yy9ehh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https://pan.quark.cn/s/4b8869befa66</w:t>
      </w:r>
      <w:r>
        <w:rPr>
          <w:rFonts w:hint="eastAsia" w:ascii="微软雅黑" w:hAnsi="微软雅黑" w:eastAsia="微软雅黑" w:cs="微软雅黑"/>
        </w:rPr>
        <w:fldChar w:fldCharType="end"/>
      </w:r>
    </w:p>
    <w:p w14:paraId="39C9DB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「高盛元精读唐诗宋词」</w:t>
      </w:r>
    </w:p>
    <w:p w14:paraId="757A9F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https://pan.quark.cn/s/04734543201e normalLink \tdft \tdfe -10 \tdfid \tddp \tdop \tdlt inline \tdds \tdfvi \tdlf \l \tdsub normalLink \tdkey m5gn7u \tdkey m5gn7u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https://pan.quark.cn/s/04734543201e</w:t>
      </w:r>
      <w:r>
        <w:rPr>
          <w:rFonts w:hint="eastAsia" w:ascii="微软雅黑" w:hAnsi="微软雅黑" w:eastAsia="微软雅黑" w:cs="微软雅黑"/>
        </w:rPr>
        <w:fldChar w:fldCharType="end"/>
      </w:r>
    </w:p>
    <w:p w14:paraId="09A36D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「如何拿下科技公司高薪职位」</w:t>
      </w:r>
    </w:p>
    <w:p w14:paraId="49F17B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https://pan.quark.cn/s/cf0790d3518d normalLink \tdft \tdfe -10 \tdfid \tddp \tdop \tdlt inline \tdds \tdfvi \tdlf \l \tdsub normalLink \tdkey boo9kl \tdkey boo9kl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https://pan.quark.cn/s/cf0790d3518d</w:t>
      </w:r>
      <w:r>
        <w:rPr>
          <w:rFonts w:hint="eastAsia" w:ascii="微软雅黑" w:hAnsi="微软雅黑" w:eastAsia="微软雅黑" w:cs="微软雅黑"/>
        </w:rPr>
        <w:fldChar w:fldCharType="end"/>
      </w:r>
    </w:p>
    <w:p w14:paraId="6B0183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「周国平的哲学私房课」</w:t>
      </w:r>
    </w:p>
    <w:p w14:paraId="70620E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https://pan.quark.cn/s/9574fd80924c normalLink \tdft \tdfe -10 \tdfid \tddp \tdop \tdlt inline \tdds \tdfvi \tdlf \l \tdsub normalLink \tdkey r25u6g \tdkey r25u6g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https://pan.quark.cn/s/9574fd80924c</w:t>
      </w:r>
      <w:r>
        <w:rPr>
          <w:rFonts w:hint="eastAsia" w:ascii="微软雅黑" w:hAnsi="微软雅黑" w:eastAsia="微软雅黑" w:cs="微软雅黑"/>
        </w:rPr>
        <w:fldChar w:fldCharType="end"/>
      </w:r>
    </w:p>
    <w:p w14:paraId="07D8FA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「陈嘉映教授：从哲学到人生」</w:t>
      </w:r>
    </w:p>
    <w:p w14:paraId="3BEEC5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https://pan.quark.cn/s/dfbd182c445a normalLink \tdft \tdfe -10 \tdfid \tddp \tdop \tdlt inline \tdds \tdfvi \tdlf \l \tdsub normalLink \tdkey upb88t \tdkey upb88t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https://pan.quark.cn/s/dfbd182c445a</w:t>
      </w:r>
      <w:r>
        <w:rPr>
          <w:rFonts w:hint="eastAsia" w:ascii="微软雅黑" w:hAnsi="微软雅黑" w:eastAsia="微软雅黑" w:cs="微软雅黑"/>
        </w:rPr>
        <w:fldChar w:fldCharType="end"/>
      </w:r>
    </w:p>
    <w:p w14:paraId="22A0C5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「一般纳税人全盘账务处理与纳税申报」</w:t>
      </w:r>
    </w:p>
    <w:p w14:paraId="56DBBA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https://pan.quark.cn/s/85a2694e8b92 normalLink \tdft \tdfe -10 \tdfid \tddp \tdop \tdlt inline \tdds \tdfvi \tdlf \l \tdsub normalLink \tdkey c6n0ca \tdkey c6n0ca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https://pan.quark.cn/s/85a2694e8b92</w:t>
      </w:r>
      <w:r>
        <w:rPr>
          <w:rFonts w:hint="eastAsia" w:ascii="微软雅黑" w:hAnsi="微软雅黑" w:eastAsia="微软雅黑" w:cs="微软雅黑"/>
        </w:rPr>
        <w:fldChar w:fldCharType="end"/>
      </w:r>
    </w:p>
    <w:p w14:paraId="152222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「庄治柱人人必备的Al人工智能课」</w:t>
      </w:r>
    </w:p>
    <w:p w14:paraId="5168D5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https://pan.quark.cn/s/319c280c5aaf normalLink \tdft \tdfe -10 \tdfid \tddp \tdop \tdlt inline \tdds \tdfvi \tdlf \l \tdsub normalLink \tdkey t46emv \tdkey t46emv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https://pan.quark.cn/s/319c280c5aaf</w:t>
      </w:r>
      <w:r>
        <w:rPr>
          <w:rFonts w:hint="eastAsia" w:ascii="微软雅黑" w:hAnsi="微软雅黑" w:eastAsia="微软雅黑" w:cs="微软雅黑"/>
        </w:rPr>
        <w:fldChar w:fldCharType="end"/>
      </w:r>
    </w:p>
    <w:p w14:paraId="68FA75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「一页纸仪表板报告」</w:t>
      </w:r>
    </w:p>
    <w:p w14:paraId="3BB26F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https://pan.quark.cn/s/4a30cff8c0a7 normalLink \tdft \tdfe -10 \tdfid \tddp \tdop \tdlt inline \tdds \tdfvi \tdlf \l \tdsub normalLink \tdkey 0y0vxp \tdkey 0y0vxp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https://pan.quark.cn/s/4a30cff8c0a7</w:t>
      </w:r>
      <w:r>
        <w:rPr>
          <w:rFonts w:hint="eastAsia" w:ascii="微软雅黑" w:hAnsi="微软雅黑" w:eastAsia="微软雅黑" w:cs="微软雅黑"/>
        </w:rPr>
        <w:fldChar w:fldCharType="end"/>
      </w:r>
    </w:p>
    <w:p w14:paraId="2AD29B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「1688专业级知识库-阿里巴巴诚信通运营必修课程」</w:t>
      </w:r>
    </w:p>
    <w:p w14:paraId="7C2341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https://pan.quark.cn/s/ff86b69a3817 normalLink \tdft \tdfe -10 \tdfid \tddp \tdop \tdlt inline \tdds \tdfvi \tdlf \l \tdsub normalLink \tdkey 2z89iv \tdkey 2z89iv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https://pan.quark.cn/s/ff86b69a3817</w:t>
      </w:r>
      <w:r>
        <w:rPr>
          <w:rFonts w:hint="eastAsia" w:ascii="微软雅黑" w:hAnsi="微软雅黑" w:eastAsia="微软雅黑" w:cs="微软雅黑"/>
        </w:rPr>
        <w:fldChar w:fldCharType="end"/>
      </w:r>
    </w:p>
    <w:p w14:paraId="7D7784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「唐盾：N3+N2日语中级精讲」</w:t>
      </w:r>
    </w:p>
    <w:p w14:paraId="76B6BB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https://pan.quark.cn/s/3eddf9c6d1c9 normalLink \tdft \tdfe -10 \tdfid \tddp \tdop \tdlt inline \tdds \tdfvi \tdlf \l \tdsub normalLink \tdkey ig9nzg \tdkey ig9nzg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https://pan.quark.cn/s/3eddf9c6d1c9</w:t>
      </w:r>
      <w:r>
        <w:rPr>
          <w:rFonts w:hint="eastAsia" w:ascii="微软雅黑" w:hAnsi="微软雅黑" w:eastAsia="微软雅黑" w:cs="微软雅黑"/>
        </w:rPr>
        <w:fldChar w:fldCharType="end"/>
      </w:r>
    </w:p>
    <w:p w14:paraId="135D38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「英语语法考试套路二十讲」</w:t>
      </w:r>
    </w:p>
    <w:p w14:paraId="6C14ED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https://pan.quark.cn/s/be591f472b21 normalLink \tdft \tdfe -10 \tdfid \tddp \tdop \tdlt inline \tdds \tdfvi \tdlf \l \tdsub normalLink \tdkey pzcxf4 \tdkey pzcxf4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https://pan.quark.cn/s/be591f472b21</w:t>
      </w:r>
      <w:r>
        <w:rPr>
          <w:rFonts w:hint="eastAsia" w:ascii="微软雅黑" w:hAnsi="微软雅黑" w:eastAsia="微软雅黑" w:cs="微软雅黑"/>
        </w:rPr>
        <w:fldChar w:fldCharType="end"/>
      </w:r>
    </w:p>
    <w:p w14:paraId="4064B7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「魔术教程合集」</w:t>
      </w:r>
    </w:p>
    <w:p w14:paraId="55BB45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https://pan.quark.cn/s/4a3da6b7545f normalLink \tdft \tdfe -10 \tdfid \tddp \tdop \tdlt inline \tdds \tdfvi \tdlf \l \tdsub normalLink \tdkey b9bv1y \tdkey b9bv1y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https://pan.quark.cn/s/4a3da6b7545f</w:t>
      </w:r>
      <w:r>
        <w:rPr>
          <w:rFonts w:hint="eastAsia" w:ascii="微软雅黑" w:hAnsi="微软雅黑" w:eastAsia="微软雅黑" w:cs="微软雅黑"/>
        </w:rPr>
        <w:fldChar w:fldCharType="end"/>
      </w:r>
    </w:p>
    <w:p w14:paraId="7CA865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「中国武术教程合集」</w:t>
      </w:r>
    </w:p>
    <w:p w14:paraId="3D1373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https://pan.quark.cn/s/66fa536dc5c8 normalLink \tdft \tdfe -10 \tdfid \tddp \tdop \tdlt inline \tdds \tdfvi \tdlf \l \tdsub normalLink \tdkey lf4rrs \tdkey lf4rrs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https://pan.quark.cn/s/66fa536dc5c8</w:t>
      </w:r>
      <w:r>
        <w:rPr>
          <w:rFonts w:hint="eastAsia" w:ascii="微软雅黑" w:hAnsi="微软雅黑" w:eastAsia="微软雅黑" w:cs="微软雅黑"/>
        </w:rPr>
        <w:fldChar w:fldCharType="end"/>
      </w:r>
    </w:p>
    <w:p w14:paraId="02B33E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「人工智能实战与应用课程」</w:t>
      </w:r>
    </w:p>
    <w:p w14:paraId="449200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https://pan.quark.cn/s/85e5266b8b47 normalLink \tdft \tdfe -10 \tdfid \tddp \tdop \tdlt inline \tdds \tdfvi \tdlf \l \tdsub normalLink \tdkey sx43ox \tdkey sx43ox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https://pan.quark.cn/s/85e5266b8b47</w:t>
      </w:r>
      <w:r>
        <w:rPr>
          <w:rFonts w:hint="eastAsia" w:ascii="微软雅黑" w:hAnsi="微软雅黑" w:eastAsia="微软雅黑" w:cs="微软雅黑"/>
        </w:rPr>
        <w:fldChar w:fldCharType="end"/>
      </w:r>
    </w:p>
    <w:p w14:paraId="155C56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「新闻系学不到：马督工教你做自媒体」</w:t>
      </w:r>
    </w:p>
    <w:p w14:paraId="4E5C2B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https://pan.quark.cn/s/0b822a328ada normalLink \tdft \tdfe -10 \tdfid \tddp \tdop \tdlt inline \tdds \tdfvi \tdlf \l \tdsub normalLink \tdkey s8bb1n \tdkey s8bb1n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https://pan.quark.cn/s/0b822a328ada</w:t>
      </w:r>
      <w:r>
        <w:rPr>
          <w:rFonts w:hint="eastAsia" w:ascii="微软雅黑" w:hAnsi="微软雅黑" w:eastAsia="微软雅黑" w:cs="微软雅黑"/>
        </w:rPr>
        <w:fldChar w:fldCharType="end"/>
      </w:r>
    </w:p>
    <w:p w14:paraId="1857DF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「GTD自我管理与时间管理教程」</w:t>
      </w:r>
    </w:p>
    <w:p w14:paraId="338589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https://pan.quark.cn/s/2fdf216a3cbf normalLink \tdft \tdfe -10 \tdfid \tddp \tdop \tdlt inline \tdds \tdfvi \tdlf \l \tdsub normalLink \tdkey aa6rbb \tdkey aa6rbb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https://pan.quark.cn/s/2fdf216a3cbf</w:t>
      </w:r>
      <w:r>
        <w:rPr>
          <w:rFonts w:hint="eastAsia" w:ascii="微软雅黑" w:hAnsi="微软雅黑" w:eastAsia="微软雅黑" w:cs="微软雅黑"/>
        </w:rPr>
        <w:fldChar w:fldCharType="end"/>
      </w:r>
    </w:p>
    <w:p w14:paraId="1B9BB6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「100种收纳方法，整理出一个舒心惬意的家」</w:t>
      </w:r>
    </w:p>
    <w:p w14:paraId="11A4F7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https://pan.quark.cn/s/3d83fcf36ef6 normalLink \tdft \tdfe -10 \tdfid \tddp \tdop \tdlt inline \tdds \tdfvi \tdlf \l \tdsub normalLink \tdkey xsdxww \tdkey xsdxww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https://pan.quark.cn/s/3d83fcf36ef6</w:t>
      </w:r>
      <w:r>
        <w:rPr>
          <w:rFonts w:hint="eastAsia" w:ascii="微软雅黑" w:hAnsi="微软雅黑" w:eastAsia="微软雅黑" w:cs="微软雅黑"/>
        </w:rPr>
        <w:fldChar w:fldCharType="end"/>
      </w:r>
    </w:p>
    <w:p w14:paraId="3DD389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「欧阳春晓：18天体态矫正·腰臀比雕刻（完结）」</w:t>
      </w:r>
    </w:p>
    <w:p w14:paraId="7EC9E0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https://pan.quark.cn/s/8e0e828028e4 normalLink \tdft \tdfe -10 \tdfid \tddp \tdop \tdlt inline \tdds \tdfvi \tdlf \l \tdsub normalLink \tdkey a2bql9 \tdkey a2bql9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https://pan.quark.cn/s/8e0e828028e4</w:t>
      </w:r>
      <w:r>
        <w:rPr>
          <w:rFonts w:hint="eastAsia" w:ascii="微软雅黑" w:hAnsi="微软雅黑" w:eastAsia="微软雅黑" w:cs="微软雅黑"/>
        </w:rPr>
        <w:fldChar w:fldCharType="end"/>
      </w:r>
    </w:p>
    <w:p w14:paraId="7F36E1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「夏晓华玩转职场10000招」</w:t>
      </w:r>
    </w:p>
    <w:p w14:paraId="759B4A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https://pan.quark.cn/s/57648a872dd3 normalLink \tdft \tdfe -10 \tdfid \tddp \tdop \tdlt inline \tdds \tdfvi \tdlf \l \tdsub normalLink \tdkey j9p5gq \tdkey j9p5gq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https://pan.quark.cn/s/57648a872dd3</w:t>
      </w:r>
      <w:r>
        <w:rPr>
          <w:rFonts w:hint="eastAsia" w:ascii="微软雅黑" w:hAnsi="微软雅黑" w:eastAsia="微软雅黑" w:cs="微软雅黑"/>
        </w:rPr>
        <w:fldChar w:fldCharType="end"/>
      </w:r>
    </w:p>
    <w:p w14:paraId="1CC230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「ChatGPT从基础到项目实战」</w:t>
      </w:r>
    </w:p>
    <w:p w14:paraId="25CE64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https://pan.quark.cn/s/ec19d0d8138e normalLink \tdft \tdfe -10 \tdfid \tddp \tdop \tdlt inline \tdds \tdfvi \tdlf \l \tdsub normalLink \tdkey jmoq9v \tdkey jmoq9v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https://pan.quark.cn/s/ec19d0d8138e</w:t>
      </w:r>
      <w:r>
        <w:rPr>
          <w:rFonts w:hint="eastAsia" w:ascii="微软雅黑" w:hAnsi="微软雅黑" w:eastAsia="微软雅黑" w:cs="微软雅黑"/>
        </w:rPr>
        <w:fldChar w:fldCharType="end"/>
      </w:r>
    </w:p>
    <w:p w14:paraId="49D145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「蔡钰：批判性思维15讲」</w:t>
      </w:r>
    </w:p>
    <w:p w14:paraId="39CC19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https://pan.quark.cn/s/d4ae1e5cbffb normalLink \tdft \tdfe -10 \tdfid \tddp \tdop \tdlt inline \tdds \tdfvi \tdlf \l \tdsub normalLink \tdkey fcpm24 \tdkey fcpm24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https://pan.quark.cn/s/d4ae1e5cbffb</w:t>
      </w:r>
      <w:r>
        <w:rPr>
          <w:rFonts w:hint="eastAsia" w:ascii="微软雅黑" w:hAnsi="微软雅黑" w:eastAsia="微软雅黑" w:cs="微软雅黑"/>
        </w:rPr>
        <w:fldChar w:fldCharType="end"/>
      </w:r>
    </w:p>
    <w:p w14:paraId="7263A2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「文秘工作模板」</w:t>
      </w:r>
    </w:p>
    <w:p w14:paraId="092146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https://pan.quark.cn/s/03e1cb09e29a normalLink \tdft \tdfe -10 \tdfid \tddp \tdop \tdlt inline \tdds \tdfvi \tdlf \l \tdsub normalLink \tdkey bfqkoj \tdkey bfqkoj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https://pan.quark.cn/s/03e1cb09e29a</w:t>
      </w:r>
      <w:r>
        <w:rPr>
          <w:rFonts w:hint="eastAsia" w:ascii="微软雅黑" w:hAnsi="微软雅黑" w:eastAsia="微软雅黑" w:cs="微软雅黑"/>
        </w:rPr>
        <w:fldChar w:fldCharType="end"/>
      </w:r>
    </w:p>
    <w:p w14:paraId="076B0F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「张其成国学五经6套」</w:t>
      </w:r>
    </w:p>
    <w:p w14:paraId="29F5E3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https://pan.quark.cn/s/dbb60c092cbe normalLink \tdft \tdfe -10 \tdfid \tddp \tdop \tdlt inline \tdds \tdfvi \tdlf \l \tdsub normalLink \tdkey 3x222u \tdkey 3x222u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https://pan.quark.cn/s/dbb60c092cbe</w:t>
      </w:r>
      <w:r>
        <w:rPr>
          <w:rFonts w:hint="eastAsia" w:ascii="微软雅黑" w:hAnsi="微软雅黑" w:eastAsia="微软雅黑" w:cs="微软雅黑"/>
        </w:rPr>
        <w:fldChar w:fldCharType="end"/>
      </w:r>
    </w:p>
    <w:p w14:paraId="19F86B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「C++设计模式原理与实战视频课」</w:t>
      </w:r>
    </w:p>
    <w:p w14:paraId="00EAF2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https://pan.quark.cn/s/a56c69179ae7 normalLink \tdft \tdfe -10 \tdfid \tddp \tdop \tdlt inline \tdds \tdfvi \tdlf \l \tdsub normalLink \tdkey 00qxg2 \tdkey 00qxg2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https://pan.quark.cn/s/a56c69179ae7</w:t>
      </w:r>
      <w:r>
        <w:rPr>
          <w:rFonts w:hint="eastAsia" w:ascii="微软雅黑" w:hAnsi="微软雅黑" w:eastAsia="微软雅黑" w:cs="微软雅黑"/>
        </w:rPr>
        <w:fldChar w:fldCharType="end"/>
      </w:r>
    </w:p>
    <w:p w14:paraId="47F9AC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「摆脱内耗的12个行动指南」</w:t>
      </w:r>
    </w:p>
    <w:p w14:paraId="5DFFE9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https://pan.quark.cn/s/17dc97dc21bb normalLink \tdft \tdfe -10 \tdfid \tddp \tdop \tdlt inline \tdds \tdfvi \tdlf \l \tdsub normalLink \tdkey sj75k6 \tdkey sj75k6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https://pan.quark.cn/s/17dc97dc21bb</w:t>
      </w:r>
      <w:r>
        <w:rPr>
          <w:rFonts w:hint="eastAsia" w:ascii="微软雅黑" w:hAnsi="微软雅黑" w:eastAsia="微软雅黑" w:cs="微软雅黑"/>
        </w:rPr>
        <w:fldChar w:fldCharType="end"/>
      </w:r>
    </w:p>
    <w:p w14:paraId="4D69BF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「新闻系学不到：马督工教你做自媒体」</w:t>
      </w:r>
    </w:p>
    <w:p w14:paraId="33F5BD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https://pan.quark.cn/s/960af26f28b0 normalLink \tdft \tdfe -10 \tdfid \tddp \tdop \tdlt inline \tdds \tdfvi \tdlf \l \tdsub normalLink \tdkey xesbrc \tdkey xesbrc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https://pan.quark.cn/s/960af26f28b0</w:t>
      </w:r>
      <w:r>
        <w:rPr>
          <w:rFonts w:hint="eastAsia" w:ascii="微软雅黑" w:hAnsi="微软雅黑" w:eastAsia="微软雅黑" w:cs="微软雅黑"/>
        </w:rPr>
        <w:fldChar w:fldCharType="end"/>
      </w:r>
    </w:p>
    <w:p w14:paraId="192AAF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「心理学通识与新知」</w:t>
      </w:r>
    </w:p>
    <w:p w14:paraId="049CF3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https://pan.quark.cn/s/d476cd470c7c normalLink \tdft \tdfe -10 \tdfid \tddp \tdop \tdlt inline \tdds \tdfvi \tdlf \l \tdsub normalLink \tdkey 4j0qxi \tdkey 4j0qxi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https://pan.quark.cn/s/d476cd470c7c</w:t>
      </w:r>
      <w:r>
        <w:rPr>
          <w:rFonts w:hint="eastAsia" w:ascii="微软雅黑" w:hAnsi="微软雅黑" w:eastAsia="微软雅黑" w:cs="微软雅黑"/>
        </w:rPr>
        <w:fldChar w:fldCharType="end"/>
      </w:r>
    </w:p>
    <w:p w14:paraId="6F8860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「Windows系统安全基础讲堂」</w:t>
      </w:r>
    </w:p>
    <w:p w14:paraId="7A54D1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https://pan.quark.cn/s/202cdf617858 normalLink \tdft \tdfe -10 \tdfid \tddp \tdop \tdlt inline \tdds \tdfvi \tdlf \l \tdsub normalLink \tdkey wod7hy \tdkey wod7hy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https://pan.quark.cn/s/202cdf617858</w:t>
      </w:r>
      <w:r>
        <w:rPr>
          <w:rFonts w:hint="eastAsia" w:ascii="微软雅黑" w:hAnsi="微软雅黑" w:eastAsia="微软雅黑" w:cs="微软雅黑"/>
        </w:rPr>
        <w:fldChar w:fldCharType="end"/>
      </w:r>
    </w:p>
    <w:p w14:paraId="27E112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「面向毕业生干货集锦：大厂面经+职业必备各行业简历模板合集」</w:t>
      </w:r>
    </w:p>
    <w:p w14:paraId="485B16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https://pan.quark.cn/s/f575798c1307 normalLink \tdft \tdfe -10 \tdfid \tddp \tdop \tdlt inline \tdds \tdfvi \tdlf \l \tdsub normalLink \tdkey lr4h00 \tdkey lr4h00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https://pan.quark.cn/s/f575798c1307</w:t>
      </w:r>
      <w:r>
        <w:rPr>
          <w:rFonts w:hint="eastAsia" w:ascii="微软雅黑" w:hAnsi="微软雅黑" w:eastAsia="微软雅黑" w:cs="微软雅黑"/>
        </w:rPr>
        <w:fldChar w:fldCharType="end"/>
      </w:r>
    </w:p>
    <w:p w14:paraId="2E533A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「中国象棋入门教学」</w:t>
      </w:r>
    </w:p>
    <w:p w14:paraId="77A255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https://pan.quark.cn/s/9b2a7bbb9f89 normalLink \tdft \tdfe -10 \tdfid \tddp \tdop \tdlt inline \tdds \tdfvi \tdlf \l \tdsub normalLink \tdkey rr21ah \tdkey rr21ah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https://pan.quark.cn/s/9b2a7bbb9f89</w:t>
      </w:r>
      <w:r>
        <w:rPr>
          <w:rFonts w:hint="eastAsia" w:ascii="微软雅黑" w:hAnsi="微软雅黑" w:eastAsia="微软雅黑" w:cs="微软雅黑"/>
        </w:rPr>
        <w:fldChar w:fldCharType="end"/>
      </w:r>
    </w:p>
    <w:p w14:paraId="34BA68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「产品老曾课程4套合集」</w:t>
      </w:r>
    </w:p>
    <w:p w14:paraId="760F53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https://pan.quark.cn/s/5e269e0aa688 normalLink \tdft \tdfe -10 \tdfid \tddp \tdop \tdlt inline \tdds \tdfvi \tdlf \l \tdsub normalLink \tdkey 9sux0r \tdkey 9sux0r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https://pan.quark.cn/s/5e269e0aa688</w:t>
      </w:r>
      <w:r>
        <w:rPr>
          <w:rFonts w:hint="eastAsia" w:ascii="微软雅黑" w:hAnsi="微软雅黑" w:eastAsia="微软雅黑" w:cs="微软雅黑"/>
        </w:rPr>
        <w:fldChar w:fldCharType="end"/>
      </w:r>
    </w:p>
    <w:p w14:paraId="5C4C80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「3小时学会用Python处理Excel及各种自动化办公小案例」</w:t>
      </w:r>
    </w:p>
    <w:p w14:paraId="5962C0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https://pan.quark.cn/s/c4ce6140c7f8 normalLink \tdft \tdfe -10 \tdfid \tddp \tdop \tdlt inline \tdds \tdfvi \tdlf \l \tdsub normalLink \tdkey lrr6dc \tdkey lrr6dc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https://pan.quark.cn/s/c4ce6140c7f8</w:t>
      </w:r>
      <w:r>
        <w:rPr>
          <w:rFonts w:hint="eastAsia" w:ascii="微软雅黑" w:hAnsi="微软雅黑" w:eastAsia="微软雅黑" w:cs="微软雅黑"/>
        </w:rPr>
        <w:fldChar w:fldCharType="end"/>
      </w:r>
    </w:p>
    <w:p w14:paraId="1EA43A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「【尚硅谷】前端基础_李立超2019版（含HTML、CSS、HTML5、CSS3）」</w:t>
      </w:r>
    </w:p>
    <w:p w14:paraId="632EC8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https://pan.quark.cn/s/4b452c6b39ee normalLink \tdft \tdfe -10 \tdfid \tddp \tdop \tdlt inline \tdds \tdfvi \tdlf \l \tdsub normalLink \tdkey 0is2rk \tdkey 0is2rk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https://pan.quark.cn/s/4b452c6b39ee</w:t>
      </w:r>
      <w:r>
        <w:rPr>
          <w:rFonts w:hint="eastAsia" w:ascii="微软雅黑" w:hAnsi="微软雅黑" w:eastAsia="微软雅黑" w:cs="微软雅黑"/>
        </w:rPr>
        <w:fldChar w:fldCharType="end"/>
      </w:r>
    </w:p>
    <w:p w14:paraId="581B2E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「材料力学 速成课」</w:t>
      </w:r>
    </w:p>
    <w:p w14:paraId="17C6A4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https://pan.quark.cn/s/f05ec809b57d normalLink \tdft \tdfe -10 \tdfid \tddp \tdop \tdlt inline \tdds \tdfvi \tdlf \l \tdsub normalLink \tdkey t4locb \tdkey t4locb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https://pan.quark.cn/s/f05ec809b57d</w:t>
      </w:r>
      <w:r>
        <w:rPr>
          <w:rFonts w:hint="eastAsia" w:ascii="微软雅黑" w:hAnsi="微软雅黑" w:eastAsia="微软雅黑" w:cs="微软雅黑"/>
        </w:rPr>
        <w:fldChar w:fldCharType="end"/>
      </w:r>
    </w:p>
    <w:p w14:paraId="765ECC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「企业安全建设之安全运营」</w:t>
      </w:r>
    </w:p>
    <w:p w14:paraId="369800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https://pan.quark.cn/s/f63b7c45b058 normalLink \tdft \tdfe -10 \tdfid \tddp \tdop \tdlt inline \tdds \tdfvi \tdlf \l \tdsub normalLink \tdkey gij7i0 \tdkey gij7i0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https://pan.quark.cn/s/f63b7c45b058</w:t>
      </w:r>
      <w:r>
        <w:rPr>
          <w:rFonts w:hint="eastAsia" w:ascii="微软雅黑" w:hAnsi="微软雅黑" w:eastAsia="微软雅黑" w:cs="微软雅黑"/>
        </w:rPr>
        <w:fldChar w:fldCharType="end"/>
      </w:r>
    </w:p>
    <w:p w14:paraId="3C7CAD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「2024视频号训练营」</w:t>
      </w:r>
    </w:p>
    <w:p w14:paraId="15C2D2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https://pan.quark.cn/s/cf0e0fb43962 normalLink \tdft \tdfe -10 \tdfid \tddp \tdop \tdlt inline \tdds \tdfvi \tdlf \l \tdsub normalLink \tdkey h4zqgc \tdkey h4zqgc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https://pan.quark.cn/s/cf0e0fb43962</w:t>
      </w:r>
      <w:r>
        <w:rPr>
          <w:rFonts w:hint="eastAsia" w:ascii="微软雅黑" w:hAnsi="微软雅黑" w:eastAsia="微软雅黑" w:cs="微软雅黑"/>
        </w:rPr>
        <w:fldChar w:fldCharType="end"/>
      </w:r>
    </w:p>
    <w:p w14:paraId="53FCE1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「15堂儿童常见病预防和护理课」</w:t>
      </w:r>
    </w:p>
    <w:p w14:paraId="109B54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https://pan.quark.cn/s/9a1b2ada54ea normalLink \tdft \tdfe -10 \tdfid \tddp \tdop \tdlt inline \tdds \tdfvi \tdlf \l \tdsub normalLink \tdkey z7pxez \tdkey z7pxez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https://pan.quark.cn/s/9a1b2ada54ea</w:t>
      </w:r>
      <w:r>
        <w:rPr>
          <w:rFonts w:hint="eastAsia" w:ascii="微软雅黑" w:hAnsi="微软雅黑" w:eastAsia="微软雅黑" w:cs="微软雅黑"/>
        </w:rPr>
        <w:fldChar w:fldCharType="end"/>
      </w:r>
    </w:p>
    <w:p w14:paraId="602C94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「2024注册安全工程师」</w:t>
      </w:r>
    </w:p>
    <w:p w14:paraId="6097D0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https://pan.quark.cn/s/4eeaa7f8b8f2 normalLink \tdft \tdfe -10 \tdfid \tddp \tdop \tdlt inline \tdds \tdfvi \tdlf \l \tdsub normalLink \tdkey a8tv76 \tdkey a8tv76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https://pan.quark.cn/s/4eeaa7f8b8f2</w:t>
      </w:r>
      <w:r>
        <w:rPr>
          <w:rFonts w:hint="eastAsia" w:ascii="微软雅黑" w:hAnsi="微软雅黑" w:eastAsia="微软雅黑" w:cs="微软雅黑"/>
        </w:rPr>
        <w:fldChar w:fldCharType="end"/>
      </w:r>
    </w:p>
    <w:p w14:paraId="3AA4E5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「0基础进阶表格达人」</w:t>
      </w:r>
    </w:p>
    <w:p w14:paraId="163E86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https://pan.quark.cn/s/5f62ccc178cc normalLink \tdft \tdfe -10 \tdfid \tddp \tdop \tdlt inline \tdds \tdfvi \tdlf \l \tdsub normalLink \tdkey 3o44vx \tdkey 3o44vx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https://pan.quark.cn/s/5f62ccc178cc</w:t>
      </w:r>
      <w:r>
        <w:rPr>
          <w:rFonts w:hint="eastAsia" w:ascii="微软雅黑" w:hAnsi="微软雅黑" w:eastAsia="微软雅黑" w:cs="微软雅黑"/>
        </w:rPr>
        <w:fldChar w:fldCharType="end"/>
      </w:r>
    </w:p>
    <w:p w14:paraId="3B8BB2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「王勇软考系统架构设计师2024年11月」</w:t>
      </w:r>
    </w:p>
    <w:p w14:paraId="57EE32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https://pan.quark.cn/s/ab878c745d82 normalLink \tdft \tdfe -10 \tdfid \tddp \tdop \tdlt inline \tdds \tdfvi \tdlf \l \tdsub normalLink \tdkey ab10r2 \tdkey ab10r2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https://pan.quark.cn/s/ab878c745d82</w:t>
      </w:r>
      <w:r>
        <w:rPr>
          <w:rFonts w:hint="eastAsia" w:ascii="微软雅黑" w:hAnsi="微软雅黑" w:eastAsia="微软雅黑" w:cs="微软雅黑"/>
        </w:rPr>
        <w:fldChar w:fldCharType="end"/>
      </w:r>
    </w:p>
    <w:p w14:paraId="40DB29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「李宗吾说话办事厚黑学」</w:t>
      </w:r>
    </w:p>
    <w:p w14:paraId="15AA3F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https://pan.quark.cn/s/2f11e1081cf1 normalLink \tdft \tdfe -10 \tdfid \tddp \tdop \tdlt inline \tdds \tdfvi \tdlf \l \tdsub normalLink \tdkey 7kds06 \tdkey 7kds06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https://pan.quark.cn/s/2f11e1081cf1</w:t>
      </w:r>
      <w:r>
        <w:rPr>
          <w:rFonts w:hint="eastAsia" w:ascii="微软雅黑" w:hAnsi="微软雅黑" w:eastAsia="微软雅黑" w:cs="微软雅黑"/>
        </w:rPr>
        <w:fldChar w:fldCharType="end"/>
      </w:r>
    </w:p>
    <w:p w14:paraId="2327E6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「方志远教授讲明史：明朝之亡」</w:t>
      </w:r>
    </w:p>
    <w:p w14:paraId="4ADBE5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https://pan.quark.cn/s/73aa62515568 normalLink \tdft \tdfe -10 \tdfid \tddp \tdop \tdlt inline \tdds \tdfvi \tdlf \l \tdsub normalLink \tdkey zfxu2h \tdkey zfxu2h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https://pan.quark.cn/s/73aa62515568</w:t>
      </w:r>
      <w:r>
        <w:rPr>
          <w:rFonts w:hint="eastAsia" w:ascii="微软雅黑" w:hAnsi="微软雅黑" w:eastAsia="微软雅黑" w:cs="微软雅黑"/>
        </w:rPr>
        <w:fldChar w:fldCharType="end"/>
      </w:r>
    </w:p>
    <w:p w14:paraId="0EA7BF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「肖维青《英语名著阅读课》」</w:t>
      </w:r>
    </w:p>
    <w:p w14:paraId="11713B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https://pan.quark.cn/s/5393ee26155e normalLink \tdft \tdfe -10 \tdfid \tddp \tdop \tdlt inline \tdds \tdfvi \tdlf \l \tdsub normalLink \tdkey p1qx7t \tdkey p1qx7t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https://pan.quark.cn/s/5393ee26155e</w:t>
      </w:r>
      <w:r>
        <w:rPr>
          <w:rFonts w:hint="eastAsia" w:ascii="微软雅黑" w:hAnsi="微软雅黑" w:eastAsia="微软雅黑" w:cs="微软雅黑"/>
        </w:rPr>
        <w:fldChar w:fldCharType="end"/>
      </w:r>
    </w:p>
    <w:p w14:paraId="3C19B7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「10小时刷完考研核心母词990」</w:t>
      </w:r>
    </w:p>
    <w:p w14:paraId="3693C7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https://pan.quark.cn/s/5da7b795d664 normalLink \tdft \tdfe -10 \tdfid \tddp \tdop \tdlt inline \tdds \tdfvi \tdlf \l \tdsub normalLink \tdkey qjx41k \tdkey qjx41k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https://pan.quark.cn/s/5da7b795d664</w:t>
      </w:r>
      <w:r>
        <w:rPr>
          <w:rFonts w:hint="eastAsia" w:ascii="微软雅黑" w:hAnsi="微软雅黑" w:eastAsia="微软雅黑" w:cs="微软雅黑"/>
        </w:rPr>
        <w:fldChar w:fldCharType="end"/>
      </w:r>
    </w:p>
    <w:p w14:paraId="71B68D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「王金鑫《古文观止》精讲」</w:t>
      </w:r>
    </w:p>
    <w:p w14:paraId="7D8B90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https://pan.quark.cn/s/15635a21b9ba normalLink \tdft \tdfe -10 \tdfid \tddp \tdop \tdlt inline \tdds \tdfvi \tdlf \l \tdsub normalLink \tdkey perb1z \tdkey perb1z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https://pan.quark.cn/s/15635a21b9ba</w:t>
      </w:r>
      <w:r>
        <w:rPr>
          <w:rFonts w:hint="eastAsia" w:ascii="微软雅黑" w:hAnsi="微软雅黑" w:eastAsia="微软雅黑" w:cs="微软雅黑"/>
        </w:rPr>
        <w:fldChar w:fldCharType="end"/>
      </w:r>
    </w:p>
    <w:p w14:paraId="75DADE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「咕泡学院《对标P4--Python基础入门实战班(Python基础+高级)》」</w:t>
      </w:r>
    </w:p>
    <w:p w14:paraId="550E32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https://pan.quark.cn/s/5493a17a44d8 normalLink \tdft \tdfe -10 \tdfid \tddp \tdop \tdlt inline \tdds \tdfvi \tdlf \l \tdsub normalLink \tdkey o6znvn \tdkey o6znvn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https://pan.quark.cn/s/5493a17a44d8</w:t>
      </w:r>
      <w:r>
        <w:rPr>
          <w:rFonts w:hint="eastAsia" w:ascii="微软雅黑" w:hAnsi="微软雅黑" w:eastAsia="微软雅黑" w:cs="微软雅黑"/>
        </w:rPr>
        <w:fldChar w:fldCharType="end"/>
      </w:r>
    </w:p>
    <w:p w14:paraId="4D912B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「【魔宙出品】狗仔夜行  2021年度悬疑巅峰作」</w:t>
      </w:r>
    </w:p>
    <w:p w14:paraId="65A405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https://pan.quark.cn/s/30540f80810d normalLink \tdft \tdfe -10 \tdfid \tddp \tdop \tdlt inline \tdds \tdfvi \tdlf \l \tdsub normalLink \tdkey 8pmvy6 \tdkey 8pmvy6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https://pan.quark.cn/s/30540f80810d</w:t>
      </w:r>
      <w:r>
        <w:rPr>
          <w:rFonts w:hint="eastAsia" w:ascii="微软雅黑" w:hAnsi="微软雅黑" w:eastAsia="微软雅黑" w:cs="微软雅黑"/>
        </w:rPr>
        <w:fldChar w:fldCharType="end"/>
      </w:r>
    </w:p>
    <w:p w14:paraId="14DDEF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「office办公软件实用教程合集」</w:t>
      </w:r>
    </w:p>
    <w:p w14:paraId="7FA092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https://pan.quark.cn/s/87633614c60c normalLink \tdft \tdfe -10 \tdfid \tddp \tdop \tdlt inline \tdds \tdfvi \tdlf \l \tdsub normalLink \tdkey ni9a6n \tdkey ni9a6n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https://pan.quark.cn/s/87633614c60c</w:t>
      </w:r>
      <w:r>
        <w:rPr>
          <w:rFonts w:hint="eastAsia" w:ascii="微软雅黑" w:hAnsi="微软雅黑" w:eastAsia="微软雅黑" w:cs="微软雅黑"/>
        </w:rPr>
        <w:fldChar w:fldCharType="end"/>
      </w:r>
    </w:p>
    <w:p w14:paraId="4D6695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「2万张少女 美女写真」</w:t>
      </w:r>
    </w:p>
    <w:p w14:paraId="136499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https://pan.quark.cn/s/3dd48dbeb9f0 normalLink \tdft \tdfe -10 \tdfid \tddp \tdop \tdlt inline \tdds \tdfvi \tdlf \l \tdsub normalLink \tdkey fc62ug \tdkey fc62ug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https://pan.quark.cn/s/3dd48dbeb9f0</w:t>
      </w:r>
      <w:r>
        <w:rPr>
          <w:rFonts w:hint="eastAsia" w:ascii="微软雅黑" w:hAnsi="微软雅黑" w:eastAsia="微软雅黑" w:cs="微软雅黑"/>
        </w:rPr>
        <w:fldChar w:fldCharType="end"/>
      </w:r>
    </w:p>
    <w:p w14:paraId="417868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「WPS-零基础学习WPS（共73节）+软件」</w:t>
      </w:r>
    </w:p>
    <w:p w14:paraId="49A33E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https://pan.quark.cn/s/498249f4ece2 normalLink \tdft \tdfe -10 \tdfid \tddp \tdop \tdlt inline \tdds \tdfvi \tdlf \l \tdsub normalLink \tdkey dcjo7m \tdkey dcjo7m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https://pan.quark.cn/s/498249f4ece2</w:t>
      </w:r>
      <w:r>
        <w:rPr>
          <w:rFonts w:hint="eastAsia" w:ascii="微软雅黑" w:hAnsi="微软雅黑" w:eastAsia="微软雅黑" w:cs="微软雅黑"/>
        </w:rPr>
        <w:fldChar w:fldCharType="end"/>
      </w:r>
    </w:p>
    <w:p w14:paraId="020021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「品学阅读《中国儿童分级阅读课 (3-6岁)》」</w:t>
      </w:r>
    </w:p>
    <w:p w14:paraId="6975D6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https://pan.quark.cn/s/1679c86a20fc normalLink \tdft \tdfe -10 \tdfid \tddp \tdop \tdlt inline \tdds \tdfvi \tdlf \l \tdsub normalLink \tdkey xudzv8 \tdkey xudzv8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https://pan.quark.cn/s/1679c86a20fc</w:t>
      </w:r>
      <w:r>
        <w:rPr>
          <w:rFonts w:hint="eastAsia" w:ascii="微软雅黑" w:hAnsi="微软雅黑" w:eastAsia="微软雅黑" w:cs="微软雅黑"/>
        </w:rPr>
        <w:fldChar w:fldCharType="end"/>
      </w:r>
    </w:p>
    <w:p w14:paraId="2EECDF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「万门大学《职场新人路径》」</w:t>
      </w:r>
    </w:p>
    <w:p w14:paraId="3F9530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https://pan.quark.cn/s/9f28285d010f normalLink \tdft \tdfe -10 \tdfid \tddp \tdop \tdlt inline \tdds \tdfvi \tdlf \l \tdsub normalLink \tdkey txskaj \tdkey txskaj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https://pan.quark.cn/s/9f28285d010f</w:t>
      </w:r>
      <w:r>
        <w:rPr>
          <w:rFonts w:hint="eastAsia" w:ascii="微软雅黑" w:hAnsi="微软雅黑" w:eastAsia="微软雅黑" w:cs="微软雅黑"/>
        </w:rPr>
        <w:fldChar w:fldCharType="end"/>
      </w:r>
    </w:p>
    <w:p w14:paraId="37CFA9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「好学好用的人工智能课」</w:t>
      </w:r>
    </w:p>
    <w:p w14:paraId="180B71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https://pan.quark.cn/s/d90290b69174 normalLink \tdft \tdfe -10 \tdfid \tddp \tdop \tdlt inline \tdds \tdfvi \tdlf \l \tdsub normalLink \tdkey tyiygg \tdkey tyiygg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https://pan.quark.cn/s/d90290b69174</w:t>
      </w:r>
      <w:r>
        <w:rPr>
          <w:rFonts w:hint="eastAsia" w:ascii="微软雅黑" w:hAnsi="微软雅黑" w:eastAsia="微软雅黑" w:cs="微软雅黑"/>
        </w:rPr>
        <w:fldChar w:fldCharType="end"/>
      </w:r>
    </w:p>
    <w:p w14:paraId="48115B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「DK大百科」</w:t>
      </w:r>
    </w:p>
    <w:p w14:paraId="43E822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https://pan.quark.cn/s/5669d1f1db7a normalLink \tdft \tdfe -10 \tdfid \tddp \tdop \tdlt inline \tdds \tdfvi \tdlf \l \tdsub normalLink \tdkey qw6x8d \tdkey qw6x8d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https://pan.quark.cn/s/5669d1f1db7a</w:t>
      </w:r>
      <w:r>
        <w:rPr>
          <w:rFonts w:hint="eastAsia" w:ascii="微软雅黑" w:hAnsi="微软雅黑" w:eastAsia="微软雅黑" w:cs="微软雅黑"/>
        </w:rPr>
        <w:fldChar w:fldCharType="end"/>
      </w:r>
    </w:p>
    <w:p w14:paraId="5663B4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「有声读物《厚黑学100讲》」</w:t>
      </w:r>
    </w:p>
    <w:p w14:paraId="29EDF4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https://pan.quark.cn/s/e583239a74f8 normalLink \tdft \tdfe -10 \tdfid \tddp \tdop \tdlt inline \tdds \tdfvi \tdlf \l \tdsub normalLink \tdkey 3swrpa \tdkey 3swrpa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https://pan.quark.cn/s/e583239a74f8</w:t>
      </w:r>
      <w:r>
        <w:rPr>
          <w:rFonts w:hint="eastAsia" w:ascii="微软雅黑" w:hAnsi="微软雅黑" w:eastAsia="微软雅黑" w:cs="微软雅黑"/>
        </w:rPr>
        <w:fldChar w:fldCharType="end"/>
      </w:r>
    </w:p>
    <w:p w14:paraId="5D47BE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「【1000集全】英语启蒙动画English Singsing」</w:t>
      </w:r>
    </w:p>
    <w:p w14:paraId="0CC31F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https://pan.quark.cn/s/eb0c0a09afee normalLink \tdft \tdfe -10 \tdfid \tddp \tdop \tdlt inline \tdds \tdfvi \tdlf \l \tdsub normalLink \tdkey 4iujp4 \tdkey 4iujp4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https://pan.quark.cn/s/eb0c0a09afee</w:t>
      </w:r>
      <w:r>
        <w:rPr>
          <w:rFonts w:hint="eastAsia" w:ascii="微软雅黑" w:hAnsi="微软雅黑" w:eastAsia="微软雅黑" w:cs="微软雅黑"/>
        </w:rPr>
        <w:fldChar w:fldCharType="end"/>
      </w:r>
    </w:p>
    <w:p w14:paraId="422DF2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「韩国语精讲：0—TOPIK1」</w:t>
      </w:r>
    </w:p>
    <w:p w14:paraId="32F533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https://pan.quark.cn/s/04c50aef28ad normalLink \tdft \tdfe -10 \tdfid \tddp \tdop \tdlt inline \tdds \tdfvi \tdlf \l \tdsub normalLink \tdkey ppa9jd \tdkey ppa9jd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https://pan.quark.cn/s/04c50aef28ad</w:t>
      </w:r>
      <w:r>
        <w:rPr>
          <w:rFonts w:hint="eastAsia" w:ascii="微软雅黑" w:hAnsi="微软雅黑" w:eastAsia="微软雅黑" w:cs="微软雅黑"/>
        </w:rPr>
        <w:fldChar w:fldCharType="end"/>
      </w:r>
    </w:p>
    <w:p w14:paraId="66513E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「杨志勇《七天让你的声音蜕变》」</w:t>
      </w:r>
    </w:p>
    <w:p w14:paraId="412E39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https://pan.quark.cn/s/56aa4c4e36e0 normalLink \tdft \tdfe -10 \tdfid \tddp \tdop \tdlt inline \tdds \tdfvi \tdlf \l \tdsub normalLink \tdkey z07dnm \tdkey z07dnm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https://pan.quark.cn/s/56aa4c4e36e0</w:t>
      </w:r>
      <w:r>
        <w:rPr>
          <w:rFonts w:hint="eastAsia" w:ascii="微软雅黑" w:hAnsi="微软雅黑" w:eastAsia="微软雅黑" w:cs="微软雅黑"/>
        </w:rPr>
        <w:fldChar w:fldCharType="end"/>
      </w:r>
    </w:p>
    <w:p w14:paraId="15C7AA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「6个月零基础学会英语」</w:t>
      </w:r>
    </w:p>
    <w:p w14:paraId="743748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https://pan.quark.cn/s/c1f683ff42e4 normalLink \tdft \tdfe -10 \tdfid \tddp \tdop \tdlt inline \tdds \tdfvi \tdlf \l \tdsub normalLink \tdkey yrdv3q \tdkey yrdv3q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https://pan.quark.cn/s/c1f683ff42e4</w:t>
      </w:r>
      <w:r>
        <w:rPr>
          <w:rFonts w:hint="eastAsia" w:ascii="微软雅黑" w:hAnsi="微软雅黑" w:eastAsia="微软雅黑" w:cs="微软雅黑"/>
        </w:rPr>
        <w:fldChar w:fldCharType="end"/>
      </w:r>
    </w:p>
    <w:p w14:paraId="465A58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「互联网时代创新密码20讲」</w:t>
      </w:r>
    </w:p>
    <w:p w14:paraId="20A3A5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https://pan.quark.cn/s/8a91cebb35fc normalLink \tdft \tdfe -10 \tdfid \tddp \tdop \tdlt inline \tdds \tdfvi \tdlf \l \tdsub normalLink \tdkey kzb8rj \tdkey kzb8rj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https://pan.quark.cn/s/8a91cebb35fc</w:t>
      </w:r>
      <w:r>
        <w:rPr>
          <w:rFonts w:hint="eastAsia" w:ascii="微软雅黑" w:hAnsi="微软雅黑" w:eastAsia="微软雅黑" w:cs="微软雅黑"/>
        </w:rPr>
        <w:fldChar w:fldCharType="end"/>
      </w:r>
    </w:p>
    <w:p w14:paraId="5C729D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「培养持证上岗的互联网营销师的专业课程」</w:t>
      </w:r>
    </w:p>
    <w:p w14:paraId="6F688B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https://pan.quark.cn/s/839102af1b05 normalLink \tdft \tdfe -10 \tdfid \tddp \tdop \tdlt inline \tdds \tdfvi \tdlf \l \tdsub normalLink \tdkey xy5dqe \tdkey xy5dqe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https://pan.quark.cn/s/839102af1b05</w:t>
      </w:r>
      <w:r>
        <w:rPr>
          <w:rFonts w:hint="eastAsia" w:ascii="微软雅黑" w:hAnsi="微软雅黑" w:eastAsia="微软雅黑" w:cs="微软雅黑"/>
        </w:rPr>
        <w:fldChar w:fldCharType="end"/>
      </w:r>
    </w:p>
    <w:p w14:paraId="4DD61D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「极致瑜伽畅享生活盼盼老师」</w:t>
      </w:r>
    </w:p>
    <w:p w14:paraId="50B14A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https://pan.quark.cn/s/70f00b68f9bf normalLink \tdft \tdfe -10 \tdfid \tddp \tdop \tdlt inline \tdds \tdfvi \tdlf \l \tdsub normalLink \tdkey y0a5bn \tdkey y0a5bn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https://pan.quark.cn/s/70f00b68f9bf</w:t>
      </w:r>
      <w:r>
        <w:rPr>
          <w:rFonts w:hint="eastAsia" w:ascii="微软雅黑" w:hAnsi="微软雅黑" w:eastAsia="微软雅黑" w:cs="微软雅黑"/>
        </w:rPr>
        <w:fldChar w:fldCharType="end"/>
      </w:r>
    </w:p>
    <w:p w14:paraId="71DDF7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「岗位面试题库合集」</w:t>
      </w:r>
    </w:p>
    <w:p w14:paraId="187338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https://pan.quark.cn/s/1654c47b74d9 normalLink \tdft \tdfe -10 \tdfid \tddp \tdop \tdlt inline \tdds \tdfvi \tdlf \l \tdsub normalLink \tdkey 40k4te \tdkey 40k4te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https://pan.quark.cn/s/1654c47b74d9</w:t>
      </w:r>
      <w:r>
        <w:rPr>
          <w:rFonts w:hint="eastAsia" w:ascii="微软雅黑" w:hAnsi="微软雅黑" w:eastAsia="微软雅黑" w:cs="微软雅黑"/>
        </w:rPr>
        <w:fldChar w:fldCharType="end"/>
      </w:r>
    </w:p>
    <w:p w14:paraId="251939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北外汪波教授：韩语0-Topik6全程班</w:t>
      </w:r>
    </w:p>
    <w:p w14:paraId="12730B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https://pan.quark.cn/s/09e1fc5a0945 normalLink \tdft \tdfe -10 \tdfid \tddp \tdop \tdlt inline \tdds \tdfvi \tdlf \l \tdsub normalLink \tdkey rkn6y5 \tdkey rkn6y5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https://pan.quark.cn/s/09e1fc5a0945</w:t>
      </w:r>
      <w:r>
        <w:rPr>
          <w:rFonts w:hint="eastAsia" w:ascii="微软雅黑" w:hAnsi="微软雅黑" w:eastAsia="微软雅黑" w:cs="微软雅黑"/>
        </w:rPr>
        <w:fldChar w:fldCharType="end"/>
      </w:r>
    </w:p>
    <w:p w14:paraId="639694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「安宁老师的日语课 0-N1」</w:t>
      </w:r>
    </w:p>
    <w:p w14:paraId="77F2FC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https://pan.quark.cn/s/ae4f30e5c3b1 normalLink \tdft \tdfe -10 \tdfid \tddp \tdop \tdlt inline \tdds \tdfvi \tdlf \l \tdsub normalLink \tdkey zvy62l \tdkey zvy62l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https://pan.quark.cn/s/ae4f30e5c3b1</w:t>
      </w:r>
      <w:r>
        <w:rPr>
          <w:rFonts w:hint="eastAsia" w:ascii="微软雅黑" w:hAnsi="微软雅黑" w:eastAsia="微软雅黑" w:cs="微软雅黑"/>
        </w:rPr>
        <w:fldChar w:fldCharType="end"/>
      </w:r>
    </w:p>
    <w:p w14:paraId="150724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「【山姆】流利口语（入门+进阶）」</w:t>
      </w:r>
    </w:p>
    <w:p w14:paraId="023D81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https://pan.quark.cn/s/6dd27f0126a1 normalLink \tdft \tdfe -10 \tdfid \tddp \tdop \tdlt inline \tdds \tdfvi \tdlf \l \tdsub normalLink \tdkey 0qc2v4 \tdkey 0qc2v4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https://pan.quark.cn/s/6dd27f0126a1</w:t>
      </w:r>
      <w:r>
        <w:rPr>
          <w:rFonts w:hint="eastAsia" w:ascii="微软雅黑" w:hAnsi="微软雅黑" w:eastAsia="微软雅黑" w:cs="微软雅黑"/>
        </w:rPr>
        <w:fldChar w:fldCharType="end"/>
      </w:r>
    </w:p>
    <w:p w14:paraId="0A4105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「Teacher Celine 英语启蒙亲子外教视频」</w:t>
      </w:r>
    </w:p>
    <w:p w14:paraId="624AED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https://pan.quark.cn/s/62e096c710f5 normalLink \tdft \tdfe -10 \tdfid \tddp \tdop \tdlt inline \tdds \tdfvi \tdlf \l \tdsub normalLink \tdkey tyfghc \tdkey tyfghc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https://pan.quark.cn/s/62e096c710f5</w:t>
      </w:r>
      <w:r>
        <w:rPr>
          <w:rFonts w:hint="eastAsia" w:ascii="微软雅黑" w:hAnsi="微软雅黑" w:eastAsia="微软雅黑" w:cs="微软雅黑"/>
        </w:rPr>
        <w:fldChar w:fldCharType="end"/>
      </w:r>
    </w:p>
    <w:p w14:paraId="0228B7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「常青藤爸爸《“发现天赋”思维导图课》」</w:t>
      </w:r>
    </w:p>
    <w:p w14:paraId="3D5738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https://pan.quark.cn/s/1dbf19e8d6f9 normalLink \tdft \tdfe -10 \tdfid \tddp \tdop \tdlt inline \tdds \tdfvi \tdlf \l \tdsub normalLink \tdkey rwkppo \tdkey rwkppo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https://pan.quark.cn/s/1dbf19e8d6f9</w:t>
      </w:r>
      <w:r>
        <w:rPr>
          <w:rFonts w:hint="eastAsia" w:ascii="微软雅黑" w:hAnsi="微软雅黑" w:eastAsia="微软雅黑" w:cs="微软雅黑"/>
        </w:rPr>
        <w:fldChar w:fldCharType="end"/>
      </w:r>
    </w:p>
    <w:p w14:paraId="1E6984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「冠人&amp;精通课堂专升本计算机课程」</w:t>
      </w:r>
    </w:p>
    <w:p w14:paraId="167E6D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https://pan.quark.cn/s/057809928509 normalLink \tdft \tdfe -10 \tdfid \tddp \tdop \tdlt inline \tdds \tdfvi \tdlf \l \tdsub normalLink \tdkey zmf597 \tdkey zmf597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https://pan.quark.cn/s/057809928509</w:t>
      </w:r>
      <w:r>
        <w:rPr>
          <w:rFonts w:hint="eastAsia" w:ascii="微软雅黑" w:hAnsi="微软雅黑" w:eastAsia="微软雅黑" w:cs="微软雅黑"/>
        </w:rPr>
        <w:fldChar w:fldCharType="end"/>
      </w:r>
    </w:p>
    <w:p w14:paraId="683D51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「清华附大语文综合动画课」</w:t>
      </w:r>
    </w:p>
    <w:p w14:paraId="63AFCD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https://pan.quark.cn/s/13a6850fc9d5 normalLink \tdft \tdfe -10 \tdfid \tddp \tdop \tdlt inline \tdds \tdfvi \tdlf \l \tdsub normalLink \tdkey kyf7pz \tdkey kyf7pz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https://pan.quark.cn/s/13a6850fc9d5</w:t>
      </w:r>
      <w:r>
        <w:rPr>
          <w:rFonts w:hint="eastAsia" w:ascii="微软雅黑" w:hAnsi="微软雅黑" w:eastAsia="微软雅黑" w:cs="微软雅黑"/>
        </w:rPr>
        <w:fldChar w:fldCharType="end"/>
      </w:r>
    </w:p>
    <w:p w14:paraId="199755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「《杜素娟的西方文学课：欧美经典名著解读》」</w:t>
      </w:r>
    </w:p>
    <w:p w14:paraId="2D1FCC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https://pan.quark.cn/s/d47eb766e977 normalLink \tdft \tdfe -10 \tdfid \tddp \tdop \tdlt inline \tdds \tdfvi \tdlf \l \tdsub normalLink \tdkey wke73v \tdkey wke73v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https://pan.quark.cn/s/d47eb766e977</w:t>
      </w:r>
      <w:r>
        <w:rPr>
          <w:rFonts w:hint="eastAsia" w:ascii="微软雅黑" w:hAnsi="微软雅黑" w:eastAsia="微软雅黑" w:cs="微软雅黑"/>
        </w:rPr>
        <w:fldChar w:fldCharType="end"/>
      </w:r>
    </w:p>
    <w:p w14:paraId="3229CF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「【163课堂】IOS逆向与安全」</w:t>
      </w:r>
    </w:p>
    <w:p w14:paraId="5A3819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https://pan.quark.cn/s/071edd688a93 normalLink \tdft \tdfe -10 \tdfid \tddp \tdop \tdlt inline \tdds \tdfvi \tdlf \l \tdsub normalLink \tdkey e7npth \tdkey e7npth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https://pan.quark.cn/s/071edd688a93</w:t>
      </w:r>
      <w:r>
        <w:rPr>
          <w:rFonts w:hint="eastAsia" w:ascii="微软雅黑" w:hAnsi="微软雅黑" w:eastAsia="微软雅黑" w:cs="微软雅黑"/>
        </w:rPr>
        <w:fldChar w:fldCharType="end"/>
      </w:r>
    </w:p>
    <w:p w14:paraId="7B1FC1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「弯指老师《电子琴教程 (初中高级)》」</w:t>
      </w:r>
    </w:p>
    <w:p w14:paraId="51A357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https://pan.quark.cn/s/4318be038930 normalLink \tdft \tdfe -10 \tdfid \tddp \tdop \tdlt inline \tdds \tdfvi \tdlf \l \tdsub normalLink \tdkey umc1pv \tdkey umc1pv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https://pan.quark.cn/s/4318be038930</w:t>
      </w:r>
      <w:r>
        <w:rPr>
          <w:rFonts w:hint="eastAsia" w:ascii="微软雅黑" w:hAnsi="微软雅黑" w:eastAsia="微软雅黑" w:cs="微软雅黑"/>
        </w:rPr>
        <w:fldChar w:fldCharType="end"/>
      </w:r>
    </w:p>
    <w:p w14:paraId="1DEC36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「杨志勇《阳光科学发声法》」</w:t>
      </w:r>
    </w:p>
    <w:p w14:paraId="62B85F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https://pan.quark.cn/s/5491e75e88be normalLink \tdft \tdfe -10 \tdfid \tddp \tdop \tdlt inline \tdds \tdfvi \tdlf \l \tdsub normalLink \tdkey 6k35fb \tdkey 6k35fb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https://pan.quark.cn/s/5491e75e88be</w:t>
      </w:r>
      <w:r>
        <w:rPr>
          <w:rFonts w:hint="eastAsia" w:ascii="微软雅黑" w:hAnsi="微软雅黑" w:eastAsia="微软雅黑" w:cs="微软雅黑"/>
        </w:rPr>
        <w:fldChar w:fldCharType="end"/>
      </w:r>
    </w:p>
    <w:p w14:paraId="49DE59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「《2024科技发展趋势系列报告》（第一弹15篇）」</w:t>
      </w:r>
    </w:p>
    <w:p w14:paraId="1A21C9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https://pan.quark.cn/s/142955f0899b normalLink \tdft \tdfe -10 \tdfid \tddp \tdop \tdlt inline \tdds \tdfvi \tdlf \l \tdsub normalLink \tdkey wumtre \tdkey wumtre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https://pan.quark.cn/s/142955f0899b</w:t>
      </w:r>
      <w:r>
        <w:rPr>
          <w:rFonts w:hint="eastAsia" w:ascii="微软雅黑" w:hAnsi="微软雅黑" w:eastAsia="微软雅黑" w:cs="微软雅黑"/>
        </w:rPr>
        <w:fldChar w:fldCharType="end"/>
      </w:r>
    </w:p>
    <w:p w14:paraId="5A8E14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【1990-2023年大学英语四六级历年真题】［含听力与答案解析］</w:t>
      </w:r>
    </w:p>
    <w:p w14:paraId="3117C2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https://pan.quark.cn/s/b09b4221b268 normalLink \tdft \tdfe -10 \tdfid \tddp \tdop \tdlt inline \tdds \tdfvi \tdlf \l \tdsub normalLink \tdkey b1l2if \tdkey b1l2if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https://pan.quark.cn/s/b09b4221b268</w:t>
      </w:r>
      <w:r>
        <w:rPr>
          <w:rFonts w:hint="eastAsia" w:ascii="微软雅黑" w:hAnsi="微软雅黑" w:eastAsia="微软雅黑" w:cs="微软雅黑"/>
        </w:rPr>
        <w:fldChar w:fldCharType="end"/>
      </w:r>
    </w:p>
    <w:p w14:paraId="330A36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「石彦文讲财税-财稅小白实战课 财务会计实操课」</w:t>
      </w:r>
    </w:p>
    <w:p w14:paraId="0C56BA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https://pan.quark.cn/s/ebd85536adb5 normalLink \tdft \tdfe -10 \tdfid \tddp \tdop \tdlt inline \tdds \tdfvi \tdlf \l \tdsub normalLink \tdkey 3cvi7c \tdkey 3cvi7c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https://pan.quark.cn/s/ebd85536adb5</w:t>
      </w:r>
      <w:r>
        <w:rPr>
          <w:rFonts w:hint="eastAsia" w:ascii="微软雅黑" w:hAnsi="微软雅黑" w:eastAsia="微软雅黑" w:cs="微软雅黑"/>
        </w:rPr>
        <w:fldChar w:fldCharType="end"/>
      </w:r>
    </w:p>
    <w:p w14:paraId="7D222A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「考神大牛韩语零基础0-TOPIK4全程班」</w:t>
      </w:r>
    </w:p>
    <w:p w14:paraId="58BF48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https://pan.quark.cn/s/632b04e8194f normalLink \tdft \tdfe -10 \tdfid \tddp \tdop \tdlt inline \tdds \tdfvi \tdlf \l \tdsub normalLink \tdkey 6xcjdd \tdkey 6xcjdd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https://pan.quark.cn/s/632b04e8194f</w:t>
      </w:r>
      <w:r>
        <w:rPr>
          <w:rFonts w:hint="eastAsia" w:ascii="微软雅黑" w:hAnsi="微软雅黑" w:eastAsia="微软雅黑" w:cs="微软雅黑"/>
        </w:rPr>
        <w:fldChar w:fldCharType="end"/>
      </w:r>
    </w:p>
    <w:p w14:paraId="6A37E0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「唐顿：N1日语精讲」</w:t>
      </w:r>
    </w:p>
    <w:p w14:paraId="44782A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https://pan.quark.cn/s/5e42cda347c5 normalLink \tdft \tdfe -10 \tdfid \tddp \tdop \tdlt inline \tdds \tdfvi \tdlf \l \tdsub normalLink \tdkey vpbxrf \tdkey vpbxrf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https://pan.quark.cn/s/5e42cda347c5</w:t>
      </w:r>
      <w:r>
        <w:rPr>
          <w:rFonts w:hint="eastAsia" w:ascii="微软雅黑" w:hAnsi="微软雅黑" w:eastAsia="微软雅黑" w:cs="微软雅黑"/>
        </w:rPr>
        <w:fldChar w:fldCharType="end"/>
      </w:r>
    </w:p>
    <w:p w14:paraId="31DF01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「会计-全盘账（高清完整版）」</w:t>
      </w:r>
    </w:p>
    <w:p w14:paraId="7472A6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https://pan.quark.cn/s/af0b1452e957 normalLink \tdft \tdfe -10 \tdfid \tddp \tdop \tdlt inline \tdds \tdfvi \tdlf \l \tdsub normalLink \tdkey sxf7h0 \tdkey sxf7h0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https://pan.quark.cn/s/af0b1452e957</w:t>
      </w:r>
      <w:r>
        <w:rPr>
          <w:rFonts w:hint="eastAsia" w:ascii="微软雅黑" w:hAnsi="微软雅黑" w:eastAsia="微软雅黑" w:cs="微软雅黑"/>
        </w:rPr>
        <w:fldChar w:fldCharType="end"/>
      </w:r>
    </w:p>
    <w:p w14:paraId="6216A7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「AI的N+1种用法！60种AI工具用法，工作学习效率提升几十倍！」</w:t>
      </w:r>
    </w:p>
    <w:p w14:paraId="4C519B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https://pan.quark.cn/s/3a5a4eab6b75 normalLink \tdft \tdfe -10 \tdfid \tddp \tdop \tdlt inline \tdds \tdfvi \tdlf \l \tdsub normalLink \tdkey o4t7w3 \tdkey o4t7w3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https://pan.quark.cn/s/3a5a4eab6b75</w:t>
      </w:r>
      <w:r>
        <w:rPr>
          <w:rFonts w:hint="eastAsia" w:ascii="微软雅黑" w:hAnsi="微软雅黑" w:eastAsia="微软雅黑" w:cs="微软雅黑"/>
        </w:rPr>
        <w:fldChar w:fldCharType="end"/>
      </w:r>
    </w:p>
    <w:p w14:paraId="301F15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「2022WPE修改攻击伤害透视基础课程（小白一定要仔细多看几遍）」</w:t>
      </w:r>
    </w:p>
    <w:p w14:paraId="0F4A3E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https://pan.quark.cn/s/60f0f76b7bd4 normalLink \tdft \tdfe -10 \tdfid \tddp \tdop \tdlt inline \tdds \tdfvi \tdlf \l \tdsub normalLink \tdkey cp088x \tdkey cp088x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https://pan.quark.cn/s/60f0f76b7bd4</w:t>
      </w:r>
      <w:r>
        <w:rPr>
          <w:rFonts w:hint="eastAsia" w:ascii="微软雅黑" w:hAnsi="微软雅黑" w:eastAsia="微软雅黑" w:cs="微软雅黑"/>
        </w:rPr>
        <w:fldChar w:fldCharType="end"/>
      </w:r>
    </w:p>
    <w:p w14:paraId="01350C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「线性代数 速成课」</w:t>
      </w:r>
    </w:p>
    <w:p w14:paraId="5E4AAC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https://pan.quark.cn/s/109096d36c59 normalLink \tdft \tdfe -10 \tdfid \tddp \tdop \tdlt inline \tdds \tdfvi \tdlf \l \tdsub normalLink \tdkey 5dzxsj \tdkey 5dzxsj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https://pan.quark.cn/s/109096d36c59</w:t>
      </w:r>
      <w:r>
        <w:rPr>
          <w:rFonts w:hint="eastAsia" w:ascii="微软雅黑" w:hAnsi="微软雅黑" w:eastAsia="微软雅黑" w:cs="微软雅黑"/>
        </w:rPr>
        <w:fldChar w:fldCharType="end"/>
      </w:r>
    </w:p>
    <w:p w14:paraId="58F882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「亲子育儿课《阿留教育规划陪跑营》」</w:t>
      </w:r>
    </w:p>
    <w:p w14:paraId="62A913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https://pan.quark.cn/s/a1a9d4bdb8a4 normalLink \tdft \tdfe -10 \tdfid \tddp \tdop \tdlt inline \tdds \tdfvi \tdlf \l \tdsub normalLink \tdkey re5h1q \tdkey re5h1q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https://pan.quark.cn/s/a1a9d4bdb8a4</w:t>
      </w:r>
      <w:r>
        <w:rPr>
          <w:rFonts w:hint="eastAsia" w:ascii="微软雅黑" w:hAnsi="微软雅黑" w:eastAsia="微软雅黑" w:cs="微软雅黑"/>
        </w:rPr>
        <w:fldChar w:fldCharType="end"/>
      </w:r>
    </w:p>
    <w:p w14:paraId="0003BA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「新版高数帮-电力电子技术」</w:t>
      </w:r>
    </w:p>
    <w:p w14:paraId="2FFBAE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https://pan.quark.cn/s/567b814154f6 normalLink \tdft \tdfe -10 \tdfid \tddp \tdop \tdlt inline \tdds \tdfvi \tdlf \l \tdsub normalLink \tdkey a86xiz \tdkey a86xiz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https://pan.quark.cn/s/567b814154f6</w:t>
      </w:r>
      <w:r>
        <w:rPr>
          <w:rFonts w:hint="eastAsia" w:ascii="微软雅黑" w:hAnsi="微软雅黑" w:eastAsia="微软雅黑" w:cs="微软雅黑"/>
        </w:rPr>
        <w:fldChar w:fldCharType="end"/>
      </w:r>
    </w:p>
    <w:p w14:paraId="57A82D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「2024国企备考合集」</w:t>
      </w:r>
    </w:p>
    <w:p w14:paraId="515E98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https://pan.quark.cn/s/eea9ef6d0a33 normalLink \tdft \tdfe -10 \tdfid \tddp \tdop \tdlt inline \tdds \tdfvi \tdlf \l \tdsub normalLink \tdkey 42re0u \tdkey 42re0u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https://pan.quark.cn/s/eea9ef6d0a33</w:t>
      </w:r>
      <w:r>
        <w:rPr>
          <w:rFonts w:hint="eastAsia" w:ascii="微软雅黑" w:hAnsi="微软雅黑" w:eastAsia="微软雅黑" w:cs="微软雅黑"/>
        </w:rPr>
        <w:fldChar w:fldCharType="end"/>
      </w:r>
    </w:p>
    <w:p w14:paraId="43B576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「软考高级」</w:t>
      </w:r>
    </w:p>
    <w:p w14:paraId="0F6F0B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https://pan.quark.cn/s/06280387c531 normalLink \tdft \tdfe -10 \tdfid \tddp \tdop \tdlt inline \tdds \tdfvi \tdlf \l \tdsub normalLink \tdkey ahvqib \tdkey ahvqib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https://pan.quark.cn/s/06280387c531</w:t>
      </w:r>
      <w:r>
        <w:rPr>
          <w:rFonts w:hint="eastAsia" w:ascii="微软雅黑" w:hAnsi="微软雅黑" w:eastAsia="微软雅黑" w:cs="微软雅黑"/>
        </w:rPr>
        <w:fldChar w:fldCharType="end"/>
      </w:r>
    </w:p>
    <w:p w14:paraId="565566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「【万门大学】云计算与大数据零基础特训班」</w:t>
      </w:r>
    </w:p>
    <w:p w14:paraId="46BB54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https://pan.quark.cn/s/e383132f4575 normalLink \tdft \tdfe -10 \tdfid \tddp \tdop \tdlt inline \tdds \tdfvi \tdlf \l \tdsub normalLink \tdkey p9tbz0 \tdkey p9tbz0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https://pan.quark.cn/s/e383132f4575</w:t>
      </w:r>
      <w:r>
        <w:rPr>
          <w:rFonts w:hint="eastAsia" w:ascii="微软雅黑" w:hAnsi="微软雅黑" w:eastAsia="微软雅黑" w:cs="微软雅黑"/>
        </w:rPr>
        <w:fldChar w:fldCharType="end"/>
      </w:r>
    </w:p>
    <w:p w14:paraId="5CD17E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「《365中小学分级阅读课进阶版少年得到分级阅读》含音频MP3和讲义」</w:t>
      </w:r>
    </w:p>
    <w:p w14:paraId="5781A3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https://pan.quark.cn/s/acda9b855c91 normalLink \tdft \tdfe -10 \tdfid \tddp \tdop \tdlt inline \tdds \tdfvi \tdlf \l \tdsub normalLink \tdkey xrfmaw \tdkey xrfmaw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https://pan.quark.cn/s/acda9b855c91</w:t>
      </w:r>
      <w:r>
        <w:rPr>
          <w:rFonts w:hint="eastAsia" w:ascii="微软雅黑" w:hAnsi="微软雅黑" w:eastAsia="微软雅黑" w:cs="微软雅黑"/>
        </w:rPr>
        <w:fldChar w:fldCharType="end"/>
      </w:r>
    </w:p>
    <w:p w14:paraId="07D4CB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「江山老师.202405.软考高级信息系统项目管理师(金色考点)」</w:t>
      </w:r>
    </w:p>
    <w:p w14:paraId="33F49C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https://pan.quark.cn/s/aca6e8aaa463 normalLink \tdft \tdfe -10 \tdfid \tddp \tdop \tdlt inline \tdds \tdfvi \tdlf \l \tdsub normalLink \tdkey z0vhp1 \tdkey z0vhp1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https://pan.quark.cn/s/aca6e8aaa463</w:t>
      </w:r>
      <w:r>
        <w:rPr>
          <w:rFonts w:hint="eastAsia" w:ascii="微软雅黑" w:hAnsi="微软雅黑" w:eastAsia="微软雅黑" w:cs="微软雅黑"/>
        </w:rPr>
        <w:fldChar w:fldCharType="end"/>
      </w:r>
    </w:p>
    <w:p w14:paraId="37E358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「【尚硅谷】2024年4月版本Java全端工程师线下就业班 - 带源码课件」</w:t>
      </w:r>
    </w:p>
    <w:p w14:paraId="349F18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https://pan.quark.cn/s/7f449cabf109 normalLink \tdft \tdfe -10 \tdfid \tddp \tdop \tdlt inline \tdds \tdfvi \tdlf \l \tdsub normalLink \tdkey xax5wd \tdkey xax5wd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https://pan.quark.cn/s/7f449cabf109</w:t>
      </w:r>
      <w:r>
        <w:rPr>
          <w:rFonts w:hint="eastAsia" w:ascii="微软雅黑" w:hAnsi="微软雅黑" w:eastAsia="微软雅黑" w:cs="微软雅黑"/>
        </w:rPr>
        <w:fldChar w:fldCharType="end"/>
      </w:r>
    </w:p>
    <w:p w14:paraId="402C8E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「沙沙老师英语词汇课」</w:t>
      </w:r>
    </w:p>
    <w:p w14:paraId="5266E1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https://pan.quark.cn/s/25d818c38b26 normalLink \tdft \tdfe -10 \tdfid \tddp \tdop \tdlt inline \tdds \tdfvi \tdlf \l \tdsub normalLink \tdkey lntvmq \tdkey lntvmq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https://pan.quark.cn/s/25d818c38b26</w:t>
      </w:r>
      <w:r>
        <w:rPr>
          <w:rFonts w:hint="eastAsia" w:ascii="微软雅黑" w:hAnsi="微软雅黑" w:eastAsia="微软雅黑" w:cs="微软雅黑"/>
        </w:rPr>
        <w:fldChar w:fldCharType="end"/>
      </w:r>
    </w:p>
    <w:p w14:paraId="6745B1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「一个拼多多超级爆款养一个团队」</w:t>
      </w:r>
    </w:p>
    <w:p w14:paraId="69AAD5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https://pan.quark.cn/s/e74787789f57 normalLink \tdft \tdfe -10 \tdfid \tddp \tdop \tdlt inline \tdds \tdfvi \tdlf \l \tdsub normalLink \tdkey b235p1 \tdkey b235p1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https://pan.quark.cn/s/e74787789f57</w:t>
      </w:r>
      <w:r>
        <w:rPr>
          <w:rFonts w:hint="eastAsia" w:ascii="微软雅黑" w:hAnsi="微软雅黑" w:eastAsia="微软雅黑" w:cs="微软雅黑"/>
        </w:rPr>
        <w:fldChar w:fldCharType="end"/>
      </w:r>
    </w:p>
    <w:p w14:paraId="016642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「亲子关系与人格培育视频课程」</w:t>
      </w:r>
    </w:p>
    <w:p w14:paraId="50E1E3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https://pan.quark.cn/s/f16081d121f9 normalLink \tdft \tdfe -10 \tdfid \tddp \tdop \tdlt inline \tdds \tdfvi \tdlf \l \tdsub normalLink \tdkey uu6sff \tdkey uu6sff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https://pan.quark.cn/s/f16081d121f9</w:t>
      </w:r>
      <w:r>
        <w:rPr>
          <w:rFonts w:hint="eastAsia" w:ascii="微软雅黑" w:hAnsi="微软雅黑" w:eastAsia="微软雅黑" w:cs="微软雅黑"/>
        </w:rPr>
        <w:fldChar w:fldCharType="end"/>
      </w:r>
    </w:p>
    <w:p w14:paraId="5B5C87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「学会提高情绪价值收获关系」</w:t>
      </w:r>
    </w:p>
    <w:p w14:paraId="2DDD06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https://pan.quark.cn/s/030f2743657b normalLink \tdft \tdfe -10 \tdfid \tddp \tdop \tdlt inline \tdds \tdfvi \tdlf \l \tdsub normalLink \tdkey 4is4ev \tdkey 4is4ev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https://pan.quark.cn/s/030f2743657b</w:t>
      </w:r>
      <w:r>
        <w:rPr>
          <w:rFonts w:hint="eastAsia" w:ascii="微软雅黑" w:hAnsi="微软雅黑" w:eastAsia="微软雅黑" w:cs="微软雅黑"/>
        </w:rPr>
        <w:fldChar w:fldCharType="end"/>
      </w:r>
    </w:p>
    <w:p w14:paraId="78DCEE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「昊哥聊情感CAC1.0聊天课程0」</w:t>
      </w:r>
    </w:p>
    <w:p w14:paraId="23D26B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https://pan.quark.cn/s/2c5293bf1d9e normalLink \tdft \tdfe -10 \tdfid \tddp \tdop \tdlt inline \tdds \tdfvi \tdlf \l \tdsub normalLink \tdkey cpuigg \tdkey cpuigg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https://pan.quark.cn/s/2c5293bf1d9e</w:t>
      </w:r>
      <w:r>
        <w:rPr>
          <w:rFonts w:hint="eastAsia" w:ascii="微软雅黑" w:hAnsi="微软雅黑" w:eastAsia="微软雅黑" w:cs="微软雅黑"/>
        </w:rPr>
        <w:fldChar w:fldCharType="end"/>
      </w:r>
    </w:p>
    <w:p w14:paraId="397523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「极简风景绘画课」</w:t>
      </w:r>
    </w:p>
    <w:p w14:paraId="2BB49D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https://pan.quark.cn/s/995f67ed804f normalLink \tdft \tdfe -10 \tdfid \tddp \tdop \tdlt inline \tdds \tdfvi \tdlf \l \tdsub normalLink \tdkey 9o3yug \tdkey 9o3yug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https://pan.quark.cn/s/995f67ed804f</w:t>
      </w:r>
      <w:r>
        <w:rPr>
          <w:rFonts w:hint="eastAsia" w:ascii="微软雅黑" w:hAnsi="微软雅黑" w:eastAsia="微软雅黑" w:cs="微软雅黑"/>
        </w:rPr>
        <w:fldChar w:fldCharType="end"/>
      </w:r>
    </w:p>
    <w:p w14:paraId="386DE2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「《超乎你的想象：潜能训练营》全10集」</w:t>
      </w:r>
    </w:p>
    <w:p w14:paraId="201D0F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https://pan.quark.cn/s/7195a2821a8c normalLink \tdft \tdfe -10 \tdfid \tddp \tdop \tdlt inline \tdds \tdfvi \tdlf \l \tdsub normalLink \tdkey f2s8d3 \tdkey f2s8d3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https://pan.quark.cn/s/7195a2821a8c</w:t>
      </w:r>
      <w:r>
        <w:rPr>
          <w:rFonts w:hint="eastAsia" w:ascii="微软雅黑" w:hAnsi="微软雅黑" w:eastAsia="微软雅黑" w:cs="微软雅黑"/>
        </w:rPr>
        <w:fldChar w:fldCharType="end"/>
      </w:r>
    </w:p>
    <w:p w14:paraId="70BE00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「2024会计师课程合集」</w:t>
      </w:r>
    </w:p>
    <w:p w14:paraId="6EC77C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https://pan.quark.cn/s/7465e0e50836 normalLink \tdft \tdfe -10 \tdfid \tddp \tdop \tdlt inline \tdds \tdfvi \tdlf \l \tdsub normalLink \tdkey 3kteyg \tdkey 3kteyg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https://pan.quark.cn/s/7465e0e50836</w:t>
      </w:r>
      <w:r>
        <w:rPr>
          <w:rFonts w:hint="eastAsia" w:ascii="微软雅黑" w:hAnsi="微软雅黑" w:eastAsia="微软雅黑" w:cs="微软雅黑"/>
        </w:rPr>
        <w:fldChar w:fldCharType="end"/>
      </w:r>
    </w:p>
    <w:p w14:paraId="2A9042FE">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i w:val="0"/>
          <w:strike w:val="0"/>
          <w:color w:val="000000"/>
          <w:u w:val="none"/>
        </w:rPr>
        <w:t>「〖2024执业药师考试课程 医学资料合集〗」</w:t>
      </w:r>
    </w:p>
    <w:p w14:paraId="561247AB">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rPr>
        <w:fldChar w:fldCharType="begin"/>
      </w:r>
      <w:r>
        <w:rPr>
          <w:rFonts w:hint="eastAsia" w:ascii="微软雅黑" w:hAnsi="微软雅黑" w:eastAsia="微软雅黑" w:cs="微软雅黑"/>
          <w:b w:val="0"/>
        </w:rPr>
        <w:instrText xml:space="preserve">HYPERLINK https://pan.quark.cn/s/eb31f9d66aca normalLink \tdft \tdfe -10 \tdfid \tddp \tdop \tdlt inline \tdds \tdfvi \tdlf \l \tdsub normalLink \tdkey epcix2 \tdkey epcix2</w:instrText>
      </w:r>
      <w:r>
        <w:rPr>
          <w:rFonts w:hint="eastAsia" w:ascii="微软雅黑" w:hAnsi="微软雅黑" w:eastAsia="微软雅黑" w:cs="微软雅黑"/>
          <w:b w:val="0"/>
        </w:rPr>
        <w:fldChar w:fldCharType="separate"/>
      </w:r>
      <w:r>
        <w:rPr>
          <w:rStyle w:val="10"/>
          <w:rFonts w:hint="eastAsia" w:ascii="微软雅黑" w:hAnsi="微软雅黑" w:eastAsia="微软雅黑" w:cs="微软雅黑"/>
          <w:b w:val="0"/>
          <w:color w:val="auto"/>
        </w:rPr>
        <w:t>https://pan.quark.cn/s/eb31f9d66aca</w:t>
      </w:r>
      <w:r>
        <w:rPr>
          <w:rFonts w:hint="eastAsia" w:ascii="微软雅黑" w:hAnsi="微软雅黑" w:eastAsia="微软雅黑" w:cs="微软雅黑"/>
          <w:b w:val="0"/>
        </w:rPr>
        <w:fldChar w:fldCharType="end"/>
      </w:r>
    </w:p>
    <w:p w14:paraId="34B4FF07">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i w:val="0"/>
          <w:strike w:val="0"/>
          <w:color w:val="000000"/>
          <w:u w:val="none"/>
        </w:rPr>
        <w:t>「高中学科网绝密资料（内部特供）」</w:t>
      </w:r>
    </w:p>
    <w:p w14:paraId="55F3A0B3">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rPr>
        <w:fldChar w:fldCharType="begin"/>
      </w:r>
      <w:r>
        <w:rPr>
          <w:rFonts w:hint="eastAsia" w:ascii="微软雅黑" w:hAnsi="微软雅黑" w:eastAsia="微软雅黑" w:cs="微软雅黑"/>
          <w:b w:val="0"/>
        </w:rPr>
        <w:instrText xml:space="preserve">HYPERLINK https://pan.quark.cn/s/8f30309da74c normalLink \tdft \tdfe -10 \tdfid \tddp \tdop \tdlt inline \tdds \tdfvi \tdlf \l \tdsub normalLink \tdkey 21yp0o \tdkey 21yp0o</w:instrText>
      </w:r>
      <w:r>
        <w:rPr>
          <w:rFonts w:hint="eastAsia" w:ascii="微软雅黑" w:hAnsi="微软雅黑" w:eastAsia="微软雅黑" w:cs="微软雅黑"/>
          <w:b w:val="0"/>
        </w:rPr>
        <w:fldChar w:fldCharType="separate"/>
      </w:r>
      <w:r>
        <w:rPr>
          <w:rStyle w:val="10"/>
          <w:rFonts w:hint="eastAsia" w:ascii="微软雅黑" w:hAnsi="微软雅黑" w:eastAsia="微软雅黑" w:cs="微软雅黑"/>
          <w:b w:val="0"/>
          <w:color w:val="auto"/>
        </w:rPr>
        <w:t>https://pan.quark.cn/s/8f30309da74c</w:t>
      </w:r>
      <w:r>
        <w:rPr>
          <w:rFonts w:hint="eastAsia" w:ascii="微软雅黑" w:hAnsi="微软雅黑" w:eastAsia="微软雅黑" w:cs="微软雅黑"/>
          <w:b w:val="0"/>
        </w:rPr>
        <w:fldChar w:fldCharType="end"/>
      </w:r>
    </w:p>
    <w:p w14:paraId="6DC0A069">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i w:val="0"/>
          <w:strike w:val="0"/>
          <w:color w:val="000000"/>
          <w:u w:val="none"/>
        </w:rPr>
        <w:t>「清华附小《小学数学动画课 (1-6年级) 》」</w:t>
      </w:r>
    </w:p>
    <w:p w14:paraId="0D1E091B">
      <w:pPr>
        <w:snapToGrid/>
        <w:spacing w:line="240" w:lineRule="auto"/>
        <w:jc w:val="left"/>
        <w:rPr>
          <w:rFonts w:hint="eastAsia" w:ascii="微软雅黑" w:hAnsi="微软雅黑" w:eastAsia="微软雅黑" w:cs="微软雅黑"/>
          <w:b w:val="0"/>
        </w:rPr>
      </w:pPr>
      <w:r>
        <w:rPr>
          <w:rFonts w:hint="eastAsia" w:ascii="微软雅黑" w:hAnsi="微软雅黑" w:eastAsia="微软雅黑" w:cs="微软雅黑"/>
          <w:b w:val="0"/>
        </w:rPr>
        <w:fldChar w:fldCharType="begin"/>
      </w:r>
      <w:r>
        <w:rPr>
          <w:rFonts w:hint="eastAsia" w:ascii="微软雅黑" w:hAnsi="微软雅黑" w:eastAsia="微软雅黑" w:cs="微软雅黑"/>
          <w:b w:val="0"/>
        </w:rPr>
        <w:instrText xml:space="preserve">HYPERLINK https://pan.quark.cn/s/fd9d266d27ac normalLink \tdft \tdfe -10 \tdfid \tddp \tdop \tdlt inline \tdds \tdfvi \tdlf \l \tdsub normalLink \tdkey i3f0y1 \tdkey i3f0y1</w:instrText>
      </w:r>
      <w:r>
        <w:rPr>
          <w:rFonts w:hint="eastAsia" w:ascii="微软雅黑" w:hAnsi="微软雅黑" w:eastAsia="微软雅黑" w:cs="微软雅黑"/>
          <w:b w:val="0"/>
        </w:rPr>
        <w:fldChar w:fldCharType="separate"/>
      </w:r>
      <w:r>
        <w:rPr>
          <w:rStyle w:val="10"/>
          <w:rFonts w:hint="eastAsia" w:ascii="微软雅黑" w:hAnsi="微软雅黑" w:eastAsia="微软雅黑" w:cs="微软雅黑"/>
          <w:b w:val="0"/>
          <w:color w:val="auto"/>
        </w:rPr>
        <w:t>https://pan.quark.cn/s/fd9d266d27ac</w:t>
      </w:r>
      <w:r>
        <w:rPr>
          <w:rFonts w:hint="eastAsia" w:ascii="微软雅黑" w:hAnsi="微软雅黑" w:eastAsia="微软雅黑" w:cs="微软雅黑"/>
          <w:b w:val="0"/>
        </w:rPr>
        <w:fldChar w:fldCharType="end"/>
      </w:r>
    </w:p>
    <w:p w14:paraId="40F295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「《闪电背单词》小初高合集」</w:t>
      </w:r>
    </w:p>
    <w:p w14:paraId="47F570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https://pan.quark.cn/s/969e96b2c831 normalLink \tdft \tdfe -10 \tdfid \tddp \tdop \tdlt inline \tdds \tdfvi \tdlf \l \tdsub normalLink \tdkey 9j65r9 \tdkey 9j65r9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https://pan.quark.cn/s/969e96b2c831</w:t>
      </w:r>
      <w:r>
        <w:rPr>
          <w:rFonts w:hint="eastAsia" w:ascii="微软雅黑" w:hAnsi="微软雅黑" w:eastAsia="微软雅黑" w:cs="微软雅黑"/>
        </w:rPr>
        <w:fldChar w:fldCharType="end"/>
      </w:r>
    </w:p>
    <w:p w14:paraId="03E39B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「《山海经》给孩子的神话故事」</w:t>
      </w:r>
    </w:p>
    <w:p w14:paraId="4155C6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https://pan.quark.cn/s/ced24aecf0ff normalLink \tdft \tdfe -10 \tdfid \tddp \tdop \tdlt inline \tdds \tdfvi \tdlf \l \tdsub normalLink \tdkey w0gtth \tdkey w0gtth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https://pan.quark.cn/s/ced24aecf0ff</w:t>
      </w:r>
      <w:r>
        <w:rPr>
          <w:rFonts w:hint="eastAsia" w:ascii="微软雅黑" w:hAnsi="微软雅黑" w:eastAsia="微软雅黑" w:cs="微软雅黑"/>
        </w:rPr>
        <w:fldChar w:fldCharType="end"/>
      </w:r>
    </w:p>
    <w:p w14:paraId="2FDFDA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「〖评书 四大天王作品合集〗」</w:t>
      </w:r>
    </w:p>
    <w:p w14:paraId="6430A2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https://pan.quark.cn/s/7f5f30a47316 normalLink \tdft \tdfe -10 \tdfid \tddp \tdop \tdlt inline \tdds \tdfvi \tdlf \l \tdsub normalLink \tdkey fp2o6h \tdkey fp2o6h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https://pan.quark.cn/s/7f5f30a47316</w:t>
      </w:r>
      <w:r>
        <w:rPr>
          <w:rFonts w:hint="eastAsia" w:ascii="微软雅黑" w:hAnsi="微软雅黑" w:eastAsia="微软雅黑" w:cs="微软雅黑"/>
        </w:rPr>
        <w:fldChar w:fldCharType="end"/>
      </w:r>
    </w:p>
    <w:p w14:paraId="6A3AE8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「钱晟《精准瘦身法》」</w:t>
      </w:r>
    </w:p>
    <w:p w14:paraId="001F64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https://pan.quark.cn/s/c72ec4fc4f50 normalLink \tdft \tdfe -10 \tdfid \tddp \tdop \tdlt inline \tdds \tdfvi \tdlf \l \tdsub normalLink \tdkey e6m45i \tdkey e6m45i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https://pan.quark.cn/s/c72ec4fc4f50</w:t>
      </w:r>
      <w:r>
        <w:rPr>
          <w:rFonts w:hint="eastAsia" w:ascii="微软雅黑" w:hAnsi="微软雅黑" w:eastAsia="微软雅黑" w:cs="微软雅黑"/>
        </w:rPr>
        <w:fldChar w:fldCharType="end"/>
      </w:r>
    </w:p>
    <w:p w14:paraId="7110DC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「刘澜·学习力 30 讲（完结）」</w:t>
      </w:r>
    </w:p>
    <w:p w14:paraId="6E58D6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https://pan.quark.cn/s/56148cf7c5f9 normalLink \tdft \tdfe -10 \tdfid \tddp \tdop \tdlt inline \tdds \tdfvi \tdlf \l \tdsub normalLink \tdkey s2awm7 \tdkey s2awm7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https://pan.quark.cn/s/56148cf7c5f9</w:t>
      </w:r>
      <w:r>
        <w:rPr>
          <w:rFonts w:hint="eastAsia" w:ascii="微软雅黑" w:hAnsi="微软雅黑" w:eastAsia="微软雅黑" w:cs="微软雅黑"/>
        </w:rPr>
        <w:fldChar w:fldCharType="end"/>
      </w:r>
    </w:p>
    <w:p w14:paraId="50D31E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「网络逆向破解 基础+中级+就业班合集（完结）」</w:t>
      </w:r>
    </w:p>
    <w:p w14:paraId="3933F6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https://pan.quark.cn/s/9060a9d6c358 normalLink \tdft \tdfe -10 \tdfid \tddp \tdop \tdlt inline \tdds \tdfvi \tdlf \l \tdsub normalLink \tdkey qf3m12 \tdkey qf3m12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https://pan.quark.cn/s/9060a9d6c358</w:t>
      </w:r>
      <w:r>
        <w:rPr>
          <w:rFonts w:hint="eastAsia" w:ascii="微软雅黑" w:hAnsi="微软雅黑" w:eastAsia="微软雅黑" w:cs="微软雅黑"/>
        </w:rPr>
        <w:fldChar w:fldCharType="end"/>
      </w:r>
    </w:p>
    <w:p w14:paraId="7F3021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「从马甲线到蜜桃臀，足不出户打造完美身材(完结)」</w:t>
      </w:r>
    </w:p>
    <w:p w14:paraId="34DC75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https://pan.quark.cn/s/1b5b101ca1ac normalLink \tdft \tdfe -10 \tdfid \tddp \tdop \tdlt inline \tdds \tdfvi \tdlf \l \tdsub normalLink \tdkey 7l3psh \tdkey 7l3psh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https://pan.quark.cn/s/1b5b101ca1ac</w:t>
      </w:r>
      <w:r>
        <w:rPr>
          <w:rFonts w:hint="eastAsia" w:ascii="微软雅黑" w:hAnsi="微软雅黑" w:eastAsia="微软雅黑" w:cs="微软雅黑"/>
        </w:rPr>
        <w:fldChar w:fldCharType="end"/>
      </w:r>
    </w:p>
    <w:p w14:paraId="63304A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「刘澜：北大领导力30讲（完结）」</w:t>
      </w:r>
    </w:p>
    <w:p w14:paraId="637FE7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https://pan.quark.cn/s/8a2729eb83f9 normalLink \tdft \tdfe -10 \tdfid \tddp \tdop \tdlt inline \tdds \tdfvi \tdlf \l \tdsub normalLink \tdkey r6wywq \tdkey r6wywq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https://pan.quark.cn/s/8a2729eb83f9</w:t>
      </w:r>
      <w:r>
        <w:rPr>
          <w:rFonts w:hint="eastAsia" w:ascii="微软雅黑" w:hAnsi="微软雅黑" w:eastAsia="微软雅黑" w:cs="微软雅黑"/>
        </w:rPr>
        <w:fldChar w:fldCharType="end"/>
      </w:r>
    </w:p>
    <w:p w14:paraId="0122E0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「轮回乐园.那一只蚊子.演播悦音涟漪丶不倾.2021.AAC.96kbps」</w:t>
      </w:r>
    </w:p>
    <w:p w14:paraId="27F02F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https://pan.quark.cn/s/baabeb2589fa normalLink \tdft \tdfe -10 \tdfid \tddp \tdop \tdlt inline \tdds \tdfvi \tdlf \l \tdsub normalLink \tdkey d2p3si \tdkey d2p3si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https://pan.quark.cn/s/baabeb2589fa</w:t>
      </w:r>
      <w:r>
        <w:rPr>
          <w:rFonts w:hint="eastAsia" w:ascii="微软雅黑" w:hAnsi="微软雅黑" w:eastAsia="微软雅黑" w:cs="微软雅黑"/>
        </w:rPr>
        <w:fldChar w:fldCharType="end"/>
      </w:r>
    </w:p>
    <w:p w14:paraId="351DC5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「同城生活直播搭建玩转本地运营」</w:t>
      </w:r>
    </w:p>
    <w:p w14:paraId="6AF6E2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https://pan.quark.cn/s/598a9d1ae96b normalLink \tdft \tdfe -10 \tdfid \tddp \tdop \tdlt inline \tdds \tdfvi \tdlf \l \tdsub normalLink \tdkey i5vsel \tdkey i5vsel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https://pan.quark.cn/s/598a9d1ae96b</w:t>
      </w:r>
      <w:r>
        <w:rPr>
          <w:rFonts w:hint="eastAsia" w:ascii="微软雅黑" w:hAnsi="微软雅黑" w:eastAsia="微软雅黑" w:cs="微软雅黑"/>
        </w:rPr>
        <w:fldChar w:fldCharType="end"/>
      </w:r>
    </w:p>
    <w:p w14:paraId="4DD924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「同城创业培训教你做抖音引流」</w:t>
      </w:r>
    </w:p>
    <w:p w14:paraId="0BD72D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https://pan.quark.cn/s/d3a0c4a517f6 normalLink \tdft \tdfe -10 \tdfid \tddp \tdop \tdlt inline \tdds \tdfvi \tdlf \l \tdsub normalLink \tdkey g2d6u2 \tdkey g2d6u2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https://pan.quark.cn/s/d3a0c4a517f6</w:t>
      </w:r>
      <w:r>
        <w:rPr>
          <w:rFonts w:hint="eastAsia" w:ascii="微软雅黑" w:hAnsi="微软雅黑" w:eastAsia="微软雅黑" w:cs="微软雅黑"/>
        </w:rPr>
        <w:fldChar w:fldCharType="end"/>
      </w:r>
    </w:p>
    <w:p w14:paraId="02E26B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「人类图解读揭秘你的基因天命图」</w:t>
      </w:r>
    </w:p>
    <w:p w14:paraId="3D5728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https://pan.quark.cn/s/6dc134432b88 normalLink \tdft \tdfe -10 \tdfid \tddp \tdop \tdlt inline \tdds \tdfvi \tdlf \l \tdsub normalLink \tdkey umg1r1 \tdkey umg1r1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https://pan.quark.cn/s/6dc134432b88</w:t>
      </w:r>
      <w:r>
        <w:rPr>
          <w:rFonts w:hint="eastAsia" w:ascii="微软雅黑" w:hAnsi="微软雅黑" w:eastAsia="微软雅黑" w:cs="微软雅黑"/>
        </w:rPr>
        <w:fldChar w:fldCharType="end"/>
      </w:r>
    </w:p>
    <w:p w14:paraId="4FE384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「零基础极简化妆法，明星御用化妆师带你变身气质女神（完结）」</w:t>
      </w:r>
    </w:p>
    <w:p w14:paraId="46EFF3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https://pan.quark.cn/s/4ba70c34af3c normalLink \tdft \tdfe -10 \tdfid \tddp \tdop \tdlt inline \tdds \tdfvi \tdlf \l \tdsub normalLink \tdkey homv35 \tdkey homv35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https://pan.quark.cn/s/4ba70c34af3c</w:t>
      </w:r>
      <w:r>
        <w:rPr>
          <w:rFonts w:hint="eastAsia" w:ascii="微软雅黑" w:hAnsi="微软雅黑" w:eastAsia="微软雅黑" w:cs="微软雅黑"/>
        </w:rPr>
        <w:fldChar w:fldCharType="end"/>
      </w:r>
    </w:p>
    <w:p w14:paraId="202799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「十点课堂《大牌明星都在练的懒人瘦身法》」</w:t>
      </w:r>
    </w:p>
    <w:p w14:paraId="652ADB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https://pan.quark.cn/s/ccd15b8416d8 normalLink \tdft \tdfe -10 \tdfid \tddp \tdop \tdlt inline \tdds \tdfvi \tdlf \l \tdsub normalLink \tdkey ia6qs1 \tdkey ia6qs1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https://pan.quark.cn/s/ccd15b8416d8</w:t>
      </w:r>
      <w:r>
        <w:rPr>
          <w:rFonts w:hint="eastAsia" w:ascii="微软雅黑" w:hAnsi="微软雅黑" w:eastAsia="微软雅黑" w:cs="微软雅黑"/>
        </w:rPr>
        <w:fldChar w:fldCharType="end"/>
      </w:r>
    </w:p>
    <w:p w14:paraId="293F5B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「王德峰哲学课：阳明心学与当代人生」</w:t>
      </w:r>
    </w:p>
    <w:p w14:paraId="434846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https://pan.quark.cn/s/6d84b0968b0d normalLink \tdft \tdfe -10 \tdfid \tddp \tdop \tdlt inline \tdds \tdfvi \tdlf \l \tdsub normalLink \tdkey 2m32bf \tdkey 2m32bf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https://pan.quark.cn/s/6d84b0968b0d</w:t>
      </w:r>
      <w:r>
        <w:rPr>
          <w:rFonts w:hint="eastAsia" w:ascii="微软雅黑" w:hAnsi="微软雅黑" w:eastAsia="微软雅黑" w:cs="微软雅黑"/>
        </w:rPr>
        <w:fldChar w:fldCharType="end"/>
      </w:r>
    </w:p>
    <w:p w14:paraId="035F3D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「类人猿x64安卓封包技术教程」</w:t>
      </w:r>
    </w:p>
    <w:p w14:paraId="300C66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https://pan.quark.cn/s/ee835438569c normalLink \tdft \tdfe -10 \tdfid \tddp \tdop \tdlt inline \tdds \tdfvi \tdlf \l \tdsub normalLink \tdkey 5xfehc \tdkey 5xfehc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https://pan.quark.cn/s/ee835438569c</w:t>
      </w:r>
      <w:r>
        <w:rPr>
          <w:rFonts w:hint="eastAsia" w:ascii="微软雅黑" w:hAnsi="微软雅黑" w:eastAsia="微软雅黑" w:cs="微软雅黑"/>
        </w:rPr>
        <w:fldChar w:fldCharType="end"/>
      </w:r>
    </w:p>
    <w:p w14:paraId="48BB40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「16天超级记忆力训练课程」</w:t>
      </w:r>
    </w:p>
    <w:p w14:paraId="4D56BE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https://pan.quark.cn/s/cef60ec88cc5 normalLink \tdft \tdfe -10 \tdfid \tddp \tdop \tdlt inline \tdds \tdfvi \tdlf \l \tdsub normalLink \tdkey 0tbdi4 \tdkey 0tbdi4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https://pan.quark.cn/s/cef60ec88cc5</w:t>
      </w:r>
      <w:r>
        <w:rPr>
          <w:rFonts w:hint="eastAsia" w:ascii="微软雅黑" w:hAnsi="微软雅黑" w:eastAsia="微软雅黑" w:cs="微软雅黑"/>
        </w:rPr>
        <w:fldChar w:fldCharType="end"/>
      </w:r>
    </w:p>
    <w:p w14:paraId="0156A4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「《你一定要知道的心理常识全集》破解行为背后的心理奥秘」</w:t>
      </w:r>
    </w:p>
    <w:p w14:paraId="4DB744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https://pan.quark.cn/s/2c3a8645fae2 normalLink \tdft \tdfe -10 \tdfid \tddp \tdop \tdlt inline \tdds \tdfvi \tdlf \l \tdsub normalLink \tdkey dhmzuh \tdkey dhmzuh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https://pan.quark.cn/s/2c3a8645fae2</w:t>
      </w:r>
      <w:r>
        <w:rPr>
          <w:rFonts w:hint="eastAsia" w:ascii="微软雅黑" w:hAnsi="微软雅黑" w:eastAsia="微软雅黑" w:cs="微软雅黑"/>
        </w:rPr>
        <w:fldChar w:fldCharType="end"/>
      </w:r>
    </w:p>
    <w:p w14:paraId="638FDF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「狂野架构师6期」</w:t>
      </w:r>
    </w:p>
    <w:p w14:paraId="535088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https://pan.quark.cn/s/8b73683b7382 normalLink \tdft \tdfe -10 \tdfid \tddp \tdop \tdlt inline \tdds \tdfvi \tdlf \l \tdsub normalLink \tdkey lw32il \tdkey lw32il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https://pan.quark.cn/s/8b73683b7382</w:t>
      </w:r>
      <w:r>
        <w:rPr>
          <w:rFonts w:hint="eastAsia" w:ascii="微软雅黑" w:hAnsi="微软雅黑" w:eastAsia="微软雅黑" w:cs="微软雅黑"/>
        </w:rPr>
        <w:fldChar w:fldCharType="end"/>
      </w:r>
    </w:p>
    <w:p w14:paraId="199313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「咸鱼无本卖爱奇艺月入过万实操项目」</w:t>
      </w:r>
    </w:p>
    <w:p w14:paraId="02A6A1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https://pan.quark.cn/s/6d263143c9ed normalLink \tdft \tdfe -10 \tdfid \tddp \tdop \tdlt inline \tdds \tdfvi \tdlf \l \tdsub normalLink \tdkey 3v7fgg \tdkey 3v7fgg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https://pan.quark.cn/s/6d263143c9ed</w:t>
      </w:r>
      <w:r>
        <w:rPr>
          <w:rFonts w:hint="eastAsia" w:ascii="微软雅黑" w:hAnsi="微软雅黑" w:eastAsia="微软雅黑" w:cs="微软雅黑"/>
        </w:rPr>
        <w:fldChar w:fldCharType="end"/>
      </w:r>
    </w:p>
    <w:p w14:paraId="772D07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「中华文化动画片《中国好故事》」</w:t>
      </w:r>
    </w:p>
    <w:p w14:paraId="05531B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https://pan.quark.cn/s/72fb98833e46 normalLink \tdft \tdfe -10 \tdfid \tddp \tdop \tdlt inline \tdds \tdfvi \tdlf \l \tdsub normalLink \tdkey qwkf78 \tdkey qwkf78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https://pan.quark.cn/s/72fb98833e46</w:t>
      </w:r>
      <w:r>
        <w:rPr>
          <w:rFonts w:hint="eastAsia" w:ascii="微软雅黑" w:hAnsi="微软雅黑" w:eastAsia="微软雅黑" w:cs="微软雅黑"/>
        </w:rPr>
        <w:fldChar w:fldCharType="end"/>
      </w:r>
    </w:p>
    <w:p w14:paraId="5DC9FC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「张明楷：刑法学100讲（完结）」</w:t>
      </w:r>
    </w:p>
    <w:p w14:paraId="338B2C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https://pan.quark.cn/s/f724ecd67035 normalLink \tdft \tdfe -10 \tdfid \tddp \tdop \tdlt inline \tdds \tdfvi \tdlf \l \tdsub normalLink \tdkey y3iuox \tdkey y3iuox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https://pan.quark.cn/s/f724ecd67035</w:t>
      </w:r>
      <w:r>
        <w:rPr>
          <w:rFonts w:hint="eastAsia" w:ascii="微软雅黑" w:hAnsi="微软雅黑" w:eastAsia="微软雅黑" w:cs="微软雅黑"/>
        </w:rPr>
        <w:fldChar w:fldCharType="end"/>
      </w:r>
    </w:p>
    <w:p w14:paraId="0AB0AB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「杨立新·民法典200讲（完结）」</w:t>
      </w:r>
    </w:p>
    <w:p w14:paraId="267023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https://pan.quark.cn/s/9cad890e7b73 normalLink \tdft \tdfe -10 \tdfid \tddp \tdop \tdlt inline \tdds \tdfvi \tdlf \l \tdsub normalLink \tdkey w8y48v \tdkey w8y48v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https://pan.quark.cn/s/9cad890e7b73</w:t>
      </w:r>
      <w:r>
        <w:rPr>
          <w:rFonts w:hint="eastAsia" w:ascii="微软雅黑" w:hAnsi="微软雅黑" w:eastAsia="微软雅黑" w:cs="微软雅黑"/>
        </w:rPr>
        <w:fldChar w:fldCharType="end"/>
      </w:r>
    </w:p>
    <w:p w14:paraId="1C81B8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【全国导游证考试学习资料】</w:t>
      </w:r>
    </w:p>
    <w:p w14:paraId="7D8493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https://pan.quark.cn/s/e8421b56e63a normalLink \tdft \tdfe -10 \tdfid \tddp \tdop \tdlt inline \tdds \tdfvi \tdlf \l \tdsub normalLink \tdkey w8goxa \tdkey w8goxa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https://pan.quark.cn/s/e8421b56e63a</w:t>
      </w:r>
      <w:r>
        <w:rPr>
          <w:rFonts w:hint="eastAsia" w:ascii="微软雅黑" w:hAnsi="微软雅黑" w:eastAsia="微软雅黑" w:cs="微软雅黑"/>
        </w:rPr>
        <w:fldChar w:fldCharType="end"/>
      </w:r>
    </w:p>
    <w:p w14:paraId="37F57F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「用科学的心理学通识“看透人性”」</w:t>
      </w:r>
    </w:p>
    <w:p w14:paraId="6F9C8F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https://pan.quark.cn/s/a91e91e806cf normalLink \tdft \tdfe -10 \tdfid \tddp \tdop \tdlt inline \tdds \tdfvi \tdlf \l \tdsub normalLink \tdkey al24sd \tdkey al24sd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https://pan.quark.cn/s/a91e91e806cf</w:t>
      </w:r>
      <w:r>
        <w:rPr>
          <w:rFonts w:hint="eastAsia" w:ascii="微软雅黑" w:hAnsi="微软雅黑" w:eastAsia="微软雅黑" w:cs="微软雅黑"/>
        </w:rPr>
        <w:fldChar w:fldCharType="end"/>
      </w:r>
    </w:p>
    <w:p w14:paraId="6AD1D3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「玩转的本地化生意运营技能」</w:t>
      </w:r>
    </w:p>
    <w:p w14:paraId="713AC4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https://pan.quark.cn/s/6e26160b27c0 normalLink \tdft \tdfe -10 \tdfid \tddp \tdop \tdlt inline \tdds \tdfvi \tdlf \l \tdsub normalLink \tdkey gxozwj \tdkey gxozwj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https://pan.quark.cn/s/6e26160b27c0</w:t>
      </w:r>
      <w:r>
        <w:rPr>
          <w:rFonts w:hint="eastAsia" w:ascii="微软雅黑" w:hAnsi="微软雅黑" w:eastAsia="微软雅黑" w:cs="微软雅黑"/>
        </w:rPr>
        <w:fldChar w:fldCharType="end"/>
      </w:r>
    </w:p>
    <w:p w14:paraId="2C91BF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「王金鑫国学精讲《世说新语》」</w:t>
      </w:r>
    </w:p>
    <w:p w14:paraId="62F47E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https://pan.quark.cn/s/7fde2aa148a0 normalLink \tdft \tdfe -10 \tdfid \tddp \tdop \tdlt inline \tdds \tdfvi \tdlf \l \tdsub normalLink \tdkey weooj1 \tdkey weooj1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https://pan.quark.cn/s/7fde2aa148a0</w:t>
      </w:r>
      <w:r>
        <w:rPr>
          <w:rFonts w:hint="eastAsia" w:ascii="微软雅黑" w:hAnsi="微软雅黑" w:eastAsia="微软雅黑" w:cs="微软雅黑"/>
        </w:rPr>
        <w:fldChar w:fldCharType="end"/>
      </w:r>
    </w:p>
    <w:p w14:paraId="38E952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「男哥手把手教你学会和女生聊天」</w:t>
      </w:r>
    </w:p>
    <w:p w14:paraId="36A374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https://pan.quark.cn/s/7989f97d0e17 normalLink \tdft \tdfe -10 \tdfid \tddp \tdop \tdlt inline \tdds \tdfvi \tdlf \l \tdsub normalLink \tdkey ivryl7 \tdkey ivryl7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https://pan.quark.cn/s/7989f97d0e17</w:t>
      </w:r>
      <w:r>
        <w:rPr>
          <w:rFonts w:hint="eastAsia" w:ascii="微软雅黑" w:hAnsi="微软雅黑" w:eastAsia="微软雅黑" w:cs="微软雅黑"/>
        </w:rPr>
        <w:fldChar w:fldCharType="end"/>
      </w:r>
    </w:p>
    <w:p w14:paraId="2996BB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「文学妖怪宇宙讲解志怪神魔小说」</w:t>
      </w:r>
    </w:p>
    <w:p w14:paraId="7AAFA0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https://pan.quark.cn/s/305183c162d5 normalLink \tdft \tdfe -10 \tdfid \tddp \tdop \tdlt inline \tdds \tdfvi \tdlf \l \tdsub normalLink \tdkey bfe93n \tdkey bfe93n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https://pan.quark.cn/s/305183c162d5</w:t>
      </w:r>
      <w:r>
        <w:rPr>
          <w:rFonts w:hint="eastAsia" w:ascii="微软雅黑" w:hAnsi="微软雅黑" w:eastAsia="微软雅黑" w:cs="微软雅黑"/>
        </w:rPr>
        <w:fldChar w:fldCharType="end"/>
      </w:r>
    </w:p>
    <w:p w14:paraId="40DFC0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「故事写作训练营帮你完成完整闭环」</w:t>
      </w:r>
    </w:p>
    <w:p w14:paraId="7AB7EC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https://pan.quark.cn/s/09a5e9e19297 normalLink \tdft \tdfe -10 \tdfid \tddp \tdop \tdlt inline \tdds \tdfvi \tdlf \l \tdsub normalLink \tdkey 0x23cz \tdkey 0x23cz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https://pan.quark.cn/s/09a5e9e19297</w:t>
      </w:r>
      <w:r>
        <w:rPr>
          <w:rFonts w:hint="eastAsia" w:ascii="微软雅黑" w:hAnsi="微软雅黑" w:eastAsia="微软雅黑" w:cs="微软雅黑"/>
        </w:rPr>
        <w:fldChar w:fldCharType="end"/>
      </w:r>
    </w:p>
    <w:p w14:paraId="4E5FC8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「拼多多运营系列各类玩法课」</w:t>
      </w:r>
    </w:p>
    <w:p w14:paraId="333F3E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https://pan.quark.cn/s/39c747cafaed normalLink \tdft \tdfe -10 \tdfid \tddp \tdop \tdlt inline \tdds \tdfvi \tdlf \l \tdsub normalLink \tdkey qi5uev \tdkey qi5uev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https://pan.quark.cn/s/39c747cafaed</w:t>
      </w:r>
      <w:r>
        <w:rPr>
          <w:rFonts w:hint="eastAsia" w:ascii="微软雅黑" w:hAnsi="微软雅黑" w:eastAsia="微软雅黑" w:cs="微软雅黑"/>
        </w:rPr>
        <w:fldChar w:fldCharType="end"/>
      </w:r>
    </w:p>
    <w:p w14:paraId="612EAC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「学习分析师一样的分析思维课程」</w:t>
      </w:r>
    </w:p>
    <w:p w14:paraId="67B17B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https://pan.quark.cn/s/43edbc0b5d61 normalLink \tdft \tdfe -10 \tdfid \tddp \tdop \tdlt inline \tdds \tdfvi \tdlf \l \tdsub normalLink \tdkey ui1fqq \tdkey ui1fqq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https://pan.quark.cn/s/43edbc0b5d61</w:t>
      </w:r>
      <w:r>
        <w:rPr>
          <w:rFonts w:hint="eastAsia" w:ascii="微软雅黑" w:hAnsi="微软雅黑" w:eastAsia="微软雅黑" w:cs="微软雅黑"/>
        </w:rPr>
        <w:fldChar w:fldCharType="end"/>
      </w:r>
    </w:p>
    <w:p w14:paraId="4AF98F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「婚恋攻略让你得到靠谱的婚姻」</w:t>
      </w:r>
    </w:p>
    <w:p w14:paraId="128249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https://pan.quark.cn/s/5e9582a933f4 normalLink \tdft \tdfe -10 \tdfid \tddp \tdop \tdlt inline \tdds \tdfvi \tdlf \l \tdsub normalLink \tdkey 6c5x7s \tdkey 6c5x7s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https://pan.quark.cn/s/5e9582a933f4</w:t>
      </w:r>
      <w:r>
        <w:rPr>
          <w:rFonts w:hint="eastAsia" w:ascii="微软雅黑" w:hAnsi="微软雅黑" w:eastAsia="微软雅黑" w:cs="微软雅黑"/>
        </w:rPr>
        <w:fldChar w:fldCharType="end"/>
      </w:r>
    </w:p>
    <w:p w14:paraId="334380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「同城相亲短视频矩阵起号教学」</w:t>
      </w:r>
    </w:p>
    <w:p w14:paraId="7D9A2C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https://pan.quark.cn/s/220d73cabea1 normalLink \tdft \tdfe -10 \tdfid \tddp \tdop \tdlt inline \tdds \tdfvi \tdlf \l \tdsub normalLink \tdkey 9avqi7 \tdkey 9avqi7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https://pan.quark.cn/s/220d73cabea1</w:t>
      </w:r>
      <w:r>
        <w:rPr>
          <w:rFonts w:hint="eastAsia" w:ascii="微软雅黑" w:hAnsi="微软雅黑" w:eastAsia="微软雅黑" w:cs="微软雅黑"/>
        </w:rPr>
        <w:fldChar w:fldCharType="end"/>
      </w:r>
    </w:p>
    <w:p w14:paraId="17FDA2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「线性代数 零基础教材［汤家凤］」</w:t>
      </w:r>
    </w:p>
    <w:p w14:paraId="7034FD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https://pan.quark.cn/s/31f25d805e40 normalLink \tdft \tdfe -10 \tdfid \tddp \tdop \tdlt inline \tdds \tdfvi \tdlf \l \tdsub normalLink \tdkey 2dzg3k \tdkey 2dzg3k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https://pan.quark.cn/s/31f25d805e40</w:t>
      </w:r>
      <w:r>
        <w:rPr>
          <w:rFonts w:hint="eastAsia" w:ascii="微软雅黑" w:hAnsi="微软雅黑" w:eastAsia="微软雅黑" w:cs="微软雅黑"/>
        </w:rPr>
        <w:fldChar w:fldCharType="end"/>
      </w:r>
    </w:p>
    <w:p w14:paraId="55F598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「Python零基础数据库可视化教程」</w:t>
      </w:r>
    </w:p>
    <w:p w14:paraId="0CCEBB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https://pan.quark.cn/s/7e8d34eca82b normalLink \tdft \tdfe -10 \tdfid \tddp \tdop \tdlt inline \tdds \tdfvi \tdlf \l \tdsub normalLink \tdkey r7pu18 \tdkey r7pu18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https://pan.quark.cn/s/7e8d34eca82b</w:t>
      </w:r>
      <w:r>
        <w:rPr>
          <w:rFonts w:hint="eastAsia" w:ascii="微软雅黑" w:hAnsi="微软雅黑" w:eastAsia="微软雅黑" w:cs="微软雅黑"/>
        </w:rPr>
        <w:fldChar w:fldCharType="end"/>
      </w:r>
    </w:p>
    <w:p w14:paraId="0F1BC3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「佩佩短视频带货训练营（第七期），不买品、不拍摄、不露脸、不直播，通过抄作业快速体验引流到出单」</w:t>
      </w:r>
    </w:p>
    <w:p w14:paraId="067C4B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https://pan.quark.cn/s/17888be4ff61 normalLink \tdft \tdfe -10 \tdfid \tddp \tdop \tdlt inline \tdds \tdfvi \tdlf \l \tdsub normalLink \tdkey 5w4phi \tdkey 5w4phi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https://pan.quark.cn/s/17888be4ff61</w:t>
      </w:r>
      <w:r>
        <w:rPr>
          <w:rFonts w:hint="eastAsia" w:ascii="微软雅黑" w:hAnsi="微软雅黑" w:eastAsia="微软雅黑" w:cs="微软雅黑"/>
        </w:rPr>
        <w:fldChar w:fldCharType="end"/>
      </w:r>
    </w:p>
    <w:p w14:paraId="034D4B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「刘勃的国学课」</w:t>
      </w:r>
    </w:p>
    <w:p w14:paraId="35E3AF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https://pan.quark.cn/s/2807da4f1107 normalLink \tdft \tdfe -10 \tdfid \tddp \tdop \tdlt inline \tdds \tdfvi \tdlf \l \tdsub normalLink \tdkey bjt4dt \tdkey bjt4dt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https://pan.quark.cn/s/2807da4f1107</w:t>
      </w:r>
      <w:r>
        <w:rPr>
          <w:rFonts w:hint="eastAsia" w:ascii="微软雅黑" w:hAnsi="微软雅黑" w:eastAsia="微软雅黑" w:cs="微软雅黑"/>
        </w:rPr>
        <w:fldChar w:fldCharType="end"/>
      </w:r>
    </w:p>
    <w:p w14:paraId="64D3D4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「周壑逆向全部集合」</w:t>
      </w:r>
    </w:p>
    <w:p w14:paraId="4B7DFB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https://pan.quark.cn/s/5dbb0c85b006 normalLink \tdft \tdfe -10 \tdfid \tddp \tdop \tdlt inline \tdds \tdfvi \tdlf \l \tdsub normalLink \tdkey 0w2bvd \tdkey 0w2bvd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https://pan.quark.cn/s/5dbb0c85b006</w:t>
      </w:r>
      <w:r>
        <w:rPr>
          <w:rFonts w:hint="eastAsia" w:ascii="微软雅黑" w:hAnsi="微软雅黑" w:eastAsia="微软雅黑" w:cs="微软雅黑"/>
        </w:rPr>
        <w:fldChar w:fldCharType="end"/>
      </w:r>
    </w:p>
    <w:p w14:paraId="7A8B7C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「安卓逆向系列课程」</w:t>
      </w:r>
    </w:p>
    <w:p w14:paraId="5E2C07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https://pan.quark.cn/s/cbcf1788dad7 normalLink \tdft \tdfe -10 \tdfid \tddp \tdop \tdlt inline \tdds \tdfvi \tdlf \l \tdsub normalLink \tdkey 6d09no \tdkey 6d09no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https://pan.quark.cn/s/cbcf1788dad7</w:t>
      </w:r>
      <w:r>
        <w:rPr>
          <w:rFonts w:hint="eastAsia" w:ascii="微软雅黑" w:hAnsi="微软雅黑" w:eastAsia="微软雅黑" w:cs="微软雅黑"/>
        </w:rPr>
        <w:fldChar w:fldCharType="end"/>
      </w:r>
    </w:p>
    <w:p w14:paraId="558EA2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「AI新人类商业课」</w:t>
      </w:r>
    </w:p>
    <w:p w14:paraId="4E0E8E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https://pan.quark.cn/s/28eae5197de0 normalLink \tdft \tdfe -10 \tdfid \tddp \tdop \tdlt inline \tdds \tdfvi \tdlf \l \tdsub normalLink \tdkey ap79ek \tdkey ap79ek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https://pan.quark.cn/s/28eae5197de0</w:t>
      </w:r>
      <w:r>
        <w:rPr>
          <w:rFonts w:hint="eastAsia" w:ascii="微软雅黑" w:hAnsi="微软雅黑" w:eastAsia="微软雅黑" w:cs="微软雅黑"/>
        </w:rPr>
        <w:fldChar w:fldCharType="end"/>
      </w:r>
    </w:p>
    <w:p w14:paraId="00FB68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「樊登读书会2024（更新6月）」</w:t>
      </w:r>
    </w:p>
    <w:p w14:paraId="235B67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https://pan.quark.cn/s/0c495564e1df normalLink \tdft \tdfe -10 \tdfid \tddp \tdop \tdlt inline \tdds \tdfvi \tdlf \l \tdsub normalLink \tdkey y2em3i \tdkey y2em3i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https://pan.quark.cn/s/0c495564e1df</w:t>
      </w:r>
      <w:r>
        <w:rPr>
          <w:rFonts w:hint="eastAsia" w:ascii="微软雅黑" w:hAnsi="微软雅黑" w:eastAsia="微软雅黑" w:cs="微软雅黑"/>
        </w:rPr>
        <w:fldChar w:fldCharType="end"/>
      </w:r>
    </w:p>
    <w:p w14:paraId="347F7A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「蓝色小考拉（绘本，视频，音频）」</w:t>
      </w:r>
    </w:p>
    <w:p w14:paraId="6912DF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https://pan.quark.cn/s/8a8125f957d2 normalLink \tdft \tdfe -10 \tdfid \tddp \tdop \tdlt inline \tdds \tdfvi \tdlf \l \tdsub normalLink \tdkey z258wm \tdkey z258wm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https://pan.quark.cn/s/8a8125f957d2</w:t>
      </w:r>
      <w:r>
        <w:rPr>
          <w:rFonts w:hint="eastAsia" w:ascii="微软雅黑" w:hAnsi="微软雅黑" w:eastAsia="微软雅黑" w:cs="微软雅黑"/>
        </w:rPr>
        <w:fldChar w:fldCharType="end"/>
      </w:r>
    </w:p>
    <w:p w14:paraId="13A563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「B站-打造AI时代的终身学习力：重构被异化的学习」</w:t>
      </w:r>
    </w:p>
    <w:p w14:paraId="0CD57C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https://pan.quark.cn/s/899ef8e48fa1 normalLink \tdft \tdfe -10 \tdfid \tddp \tdop \tdlt inline \tdds \tdfvi \tdlf \l \tdsub normalLink \tdkey yk3e8c \tdkey yk3e8c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https://pan.quark.cn/s/899ef8e48fa1</w:t>
      </w:r>
      <w:r>
        <w:rPr>
          <w:rFonts w:hint="eastAsia" w:ascii="微软雅黑" w:hAnsi="微软雅黑" w:eastAsia="微软雅黑" w:cs="微软雅黑"/>
        </w:rPr>
        <w:fldChar w:fldCharType="end"/>
      </w:r>
    </w:p>
    <w:p w14:paraId="46D593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「2024最新珠峰前端架构课」</w:t>
      </w:r>
    </w:p>
    <w:p w14:paraId="4ACE3C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https://pan.quark.cn/s/d60fab2c58ae normalLink \tdft \tdfe -10 \tdfid \tddp \tdop \tdlt inline \tdds \tdfvi \tdlf \l \tdsub normalLink \tdkey 9ece4z \tdkey 9ece4z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https://pan.quark.cn/s/d60fab2c58ae</w:t>
      </w:r>
      <w:r>
        <w:rPr>
          <w:rFonts w:hint="eastAsia" w:ascii="微软雅黑" w:hAnsi="微软雅黑" w:eastAsia="微软雅黑" w:cs="微软雅黑"/>
        </w:rPr>
        <w:fldChar w:fldCharType="end"/>
      </w:r>
    </w:p>
    <w:p w14:paraId="7789CE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「陈松松教你3小时学会思维导图」</w:t>
      </w:r>
    </w:p>
    <w:p w14:paraId="0E1DDE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https://pan.quark.cn/s/5db0c7b2d5b5 normalLink \tdft \tdfe -10 \tdfid \tddp \tdop \tdlt inline \tdds \tdfvi \tdlf \l \tdsub normalLink \tdkey a0s2jw \tdkey a0s2jw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https://pan.quark.cn/s/5db0c7b2d5b5</w:t>
      </w:r>
      <w:r>
        <w:rPr>
          <w:rFonts w:hint="eastAsia" w:ascii="微软雅黑" w:hAnsi="微软雅黑" w:eastAsia="微软雅黑" w:cs="微软雅黑"/>
        </w:rPr>
        <w:fldChar w:fldCharType="end"/>
      </w:r>
    </w:p>
    <w:p w14:paraId="604E7C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「网文通关攻略掌握网文创作技巧」</w:t>
      </w:r>
    </w:p>
    <w:p w14:paraId="2A8FD1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https://pan.quark.cn/s/99b4fa1fe606 normalLink \tdft \tdfe -10 \tdfid \tddp \tdop \tdlt inline \tdds \tdfvi \tdlf \l \tdsub normalLink \tdkey myin7n \tdkey myin7n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https://pan.quark.cn/s/99b4fa1fe606</w:t>
      </w:r>
      <w:r>
        <w:rPr>
          <w:rFonts w:hint="eastAsia" w:ascii="微软雅黑" w:hAnsi="微软雅黑" w:eastAsia="微软雅黑" w:cs="微软雅黑"/>
        </w:rPr>
        <w:fldChar w:fldCharType="end"/>
      </w:r>
    </w:p>
    <w:p w14:paraId="59F524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「艾瑞克森催眠咨询师授证课程」</w:t>
      </w:r>
    </w:p>
    <w:p w14:paraId="21B65D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https://pan.quark.cn/s/daf65f25fcc2 normalLink \tdft \tdfe -10 \tdfid \tddp \tdop \tdlt inline \tdds \tdfvi \tdlf \l \tdsub normalLink \tdkey mrcr94 \tdkey mrcr94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https://pan.quark.cn/s/daf65f25fcc2</w:t>
      </w:r>
      <w:r>
        <w:rPr>
          <w:rFonts w:hint="eastAsia" w:ascii="微软雅黑" w:hAnsi="微软雅黑" w:eastAsia="微软雅黑" w:cs="微软雅黑"/>
        </w:rPr>
        <w:fldChar w:fldCharType="end"/>
      </w:r>
    </w:p>
    <w:p w14:paraId="0CE39F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「唯库《15堂占星入门全攻略》」</w:t>
      </w:r>
    </w:p>
    <w:p w14:paraId="0BCFE9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https://pan.quark.cn/s/96d55972002e normalLink \tdft \tdfe -10 \tdfid \tddp \tdop \tdlt inline \tdds \tdfvi \tdlf \l \tdsub normalLink \tdkey y9q757 \tdkey y9q757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https://pan.quark.cn/s/96d55972002e</w:t>
      </w:r>
      <w:r>
        <w:rPr>
          <w:rFonts w:hint="eastAsia" w:ascii="微软雅黑" w:hAnsi="微软雅黑" w:eastAsia="微软雅黑" w:cs="微软雅黑"/>
        </w:rPr>
        <w:fldChar w:fldCharType="end"/>
      </w:r>
    </w:p>
    <w:p w14:paraId="068D5C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「供应链管理：从入门到精通」</w:t>
      </w:r>
    </w:p>
    <w:p w14:paraId="088A7B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https://pan.quark.cn/s/bac3474de23b normalLink \tdft \tdfe -10 \tdfid \tddp \tdop \tdlt inline \tdds \tdfvi \tdlf \l \tdsub normalLink \tdkey wowkdz \tdkey wowkdz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https://pan.quark.cn/s/bac3474de23b</w:t>
      </w:r>
      <w:r>
        <w:rPr>
          <w:rFonts w:hint="eastAsia" w:ascii="微软雅黑" w:hAnsi="微软雅黑" w:eastAsia="微软雅黑" w:cs="微软雅黑"/>
        </w:rPr>
        <w:fldChar w:fldCharType="end"/>
      </w:r>
    </w:p>
    <w:p w14:paraId="4D0FC4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「2024年1-5月完结广播剧 155部  含无删原版+重修版  」</w:t>
      </w:r>
    </w:p>
    <w:p w14:paraId="3DC6E2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https://pan.quark.cn/s/1860708d5ffa normalLink \tdft \tdfe -10 \tdfid \tddp \tdop \tdlt inline \tdds \tdfvi \tdlf \l \tdsub normalLink \tdkey 708vfo \tdkey 708vfo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https://pan.quark.cn/s/1860708d5ffa</w:t>
      </w:r>
      <w:r>
        <w:rPr>
          <w:rFonts w:hint="eastAsia" w:ascii="微软雅黑" w:hAnsi="微软雅黑" w:eastAsia="微软雅黑" w:cs="微软雅黑"/>
        </w:rPr>
        <w:fldChar w:fldCharType="end"/>
      </w:r>
    </w:p>
    <w:p w14:paraId="62E622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「华清远见《嵌入式人工智能课程》」</w:t>
      </w:r>
    </w:p>
    <w:p w14:paraId="044B4E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https://pan.quark.cn/s/50f837e0e709 normalLink \tdft \tdfe -10 \tdfid \tddp \tdop \tdlt inline \tdds \tdfvi \tdlf \l \tdsub normalLink \tdkey 0c7lft \tdkey 0c7lft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https://pan.quark.cn/s/50f837e0e709</w:t>
      </w:r>
      <w:r>
        <w:rPr>
          <w:rFonts w:hint="eastAsia" w:ascii="微软雅黑" w:hAnsi="微软雅黑" w:eastAsia="微软雅黑" w:cs="微软雅黑"/>
        </w:rPr>
        <w:fldChar w:fldCharType="end"/>
      </w:r>
    </w:p>
    <w:p w14:paraId="2FE6AB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「人人都可用的人际关系修炼课」</w:t>
      </w:r>
    </w:p>
    <w:p w14:paraId="1293E5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https://pan.quark.cn/s/7914219b5312 normalLink \tdft \tdfe -10 \tdfid \tddp \tdop \tdlt inline \tdds \tdfvi \tdlf \l \tdsub normalLink \tdkey 3ja6a5 \tdkey 3ja6a5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https://pan.quark.cn/s/7914219b5312</w:t>
      </w:r>
      <w:r>
        <w:rPr>
          <w:rFonts w:hint="eastAsia" w:ascii="微软雅黑" w:hAnsi="微软雅黑" w:eastAsia="微软雅黑" w:cs="微软雅黑"/>
        </w:rPr>
        <w:fldChar w:fldCharType="end"/>
      </w:r>
    </w:p>
    <w:p w14:paraId="25FEEC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「线下精华培训：快手抖音账号运营，5980元课程内容」</w:t>
      </w:r>
    </w:p>
    <w:p w14:paraId="09BB42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https://pan.quark.cn/s/621960bf7a27 normalLink \tdft \tdfe -10 \tdfid \tddp \tdop \tdlt inline \tdds \tdfvi \tdlf \l \tdsub normalLink \tdkey pxrt0a \tdkey pxrt0a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https://pan.quark.cn/s/621960bf7a27</w:t>
      </w:r>
      <w:r>
        <w:rPr>
          <w:rFonts w:hint="eastAsia" w:ascii="微软雅黑" w:hAnsi="微软雅黑" w:eastAsia="微软雅黑" w:cs="微软雅黑"/>
        </w:rPr>
        <w:fldChar w:fldCharType="end"/>
      </w:r>
    </w:p>
    <w:p w14:paraId="57A884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「身心整合疗愈90天深度训练营」</w:t>
      </w:r>
    </w:p>
    <w:p w14:paraId="1C0C44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https://pan.quark.cn/s/ca91847abde8 normalLink \tdft \tdfe -10 \tdfid \tddp \tdop \tdlt inline \tdds \tdfvi \tdlf \l \tdsub normalLink \tdkey xlv85n \tdkey xlv85n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https://pan.quark.cn/s/ca91847abde8</w:t>
      </w:r>
      <w:r>
        <w:rPr>
          <w:rFonts w:hint="eastAsia" w:ascii="微软雅黑" w:hAnsi="微软雅黑" w:eastAsia="微软雅黑" w:cs="微软雅黑"/>
        </w:rPr>
        <w:fldChar w:fldCharType="end"/>
      </w:r>
    </w:p>
    <w:p w14:paraId="452D3A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「知识星球 java达摩院深入理解redis教程」</w:t>
      </w:r>
    </w:p>
    <w:p w14:paraId="1B8E61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https://pan.quark.cn/s/5ae00bb69d49 normalLink \tdft \tdfe -10 \tdfid \tddp \tdop \tdlt inline \tdds \tdfvi \tdlf \l \tdsub normalLink \tdkey u7tdun \tdkey u7tdun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https://pan.quark.cn/s/5ae00bb69d49</w:t>
      </w:r>
      <w:r>
        <w:rPr>
          <w:rFonts w:hint="eastAsia" w:ascii="微软雅黑" w:hAnsi="微软雅黑" w:eastAsia="微软雅黑" w:cs="微软雅黑"/>
        </w:rPr>
        <w:fldChar w:fldCharType="end"/>
      </w:r>
    </w:p>
    <w:p w14:paraId="627912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职场高手的12堂工作汇报术</w:t>
      </w:r>
    </w:p>
    <w:p w14:paraId="641E9B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https://pan.quark.cn/s/e1fdddabd410 normalLink \tdft \tdfe -10 \tdfid \tddp \tdop \tdlt inline \tdds \tdfvi \tdlf \l \tdsub normalLink \tdkey ss87o2 \tdkey ss87o2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https://pan.quark.cn/s/e1fdddabd410</w:t>
      </w:r>
      <w:r>
        <w:rPr>
          <w:rFonts w:hint="eastAsia" w:ascii="微软雅黑" w:hAnsi="微软雅黑" w:eastAsia="微软雅黑" w:cs="微软雅黑"/>
        </w:rPr>
        <w:fldChar w:fldCharType="end"/>
      </w:r>
    </w:p>
    <w:p w14:paraId="13B4F3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艾宾浩斯记忆遗忘曲线复习计划表</w:t>
      </w:r>
    </w:p>
    <w:p w14:paraId="3B290F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https://pan.quark.cn/s/025e12246d6f normalLink \tdft \tdfe -10 \tdfid \tddp \tdop \tdlt inline \tdds \tdfvi \tdlf \l \tdsub normalLink \tdkey 64f34n \tdkey 64f34n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https://pan.quark.cn/s/025e12246d6f</w:t>
      </w:r>
      <w:r>
        <w:rPr>
          <w:rFonts w:hint="eastAsia" w:ascii="微软雅黑" w:hAnsi="微软雅黑" w:eastAsia="微软雅黑" w:cs="微软雅黑"/>
        </w:rPr>
        <w:fldChar w:fldCharType="end"/>
      </w:r>
    </w:p>
    <w:p w14:paraId="0099F9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「中国成语故事连环画 (362册)」</w:t>
      </w:r>
    </w:p>
    <w:p w14:paraId="4AB2A7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https://pan.quark.cn/s/171cff18f884 normalLink \tdft \tdfe -10 \tdfid \tddp \tdop \tdlt inline \tdds \tdfvi \tdlf \l \tdsub normalLink \tdkey 9xiyb4 \tdkey 9xiyb4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https://pan.quark.cn/s/171cff18f884</w:t>
      </w:r>
      <w:r>
        <w:rPr>
          <w:rFonts w:hint="eastAsia" w:ascii="微软雅黑" w:hAnsi="微软雅黑" w:eastAsia="微软雅黑" w:cs="微软雅黑"/>
        </w:rPr>
        <w:fldChar w:fldCharType="end"/>
      </w:r>
    </w:p>
    <w:p w14:paraId="73A840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2024树成林志愿填报课</w:t>
      </w:r>
    </w:p>
    <w:p w14:paraId="701369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https://pan.quark.cn/s/bb787dfd4b28 normalLink \tdft \tdfe -10 \tdfid \tddp \tdop \tdlt inline \tdds \tdfvi \tdlf \l \tdsub normalLink \tdkey oh87qr \tdkey oh87qr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https://pan.quark.cn/s/bb787dfd4b28</w:t>
      </w:r>
      <w:r>
        <w:rPr>
          <w:rFonts w:hint="eastAsia" w:ascii="微软雅黑" w:hAnsi="微软雅黑" w:eastAsia="微软雅黑" w:cs="微软雅黑"/>
        </w:rPr>
        <w:fldChar w:fldCharType="end"/>
      </w:r>
    </w:p>
    <w:p w14:paraId="7A6065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「父母必看 两性资料」</w:t>
      </w:r>
    </w:p>
    <w:p w14:paraId="5F1D3E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https://pan.quark.cn/s/fd7446c38277 normalLink \tdft \tdfe -10 \tdfid \tddp \tdop \tdlt inline \tdds \tdfvi \tdlf \l \tdsub normalLink \tdkey 9oxjo6 \tdkey 9oxjo6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https://pan.quark.cn/s/fd7446c38277</w:t>
      </w:r>
      <w:r>
        <w:rPr>
          <w:rFonts w:hint="eastAsia" w:ascii="微软雅黑" w:hAnsi="微软雅黑" w:eastAsia="微软雅黑" w:cs="微软雅黑"/>
        </w:rPr>
        <w:fldChar w:fldCharType="end"/>
      </w:r>
    </w:p>
    <w:p w14:paraId="3E6DCF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「父与子的X教尬聊」</w:t>
      </w:r>
    </w:p>
    <w:p w14:paraId="75FC41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https://pan.quark.cn/s/8ac435fe11b3 normalLink \tdft \tdfe -10 \tdfid \tddp \tdop \tdlt inline \tdds \tdfvi \tdlf \l \tdsub normalLink \tdkey isyv4t \tdkey isyv4t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https://pan.quark.cn/s/8ac435fe11b3</w:t>
      </w:r>
      <w:r>
        <w:rPr>
          <w:rFonts w:hint="eastAsia" w:ascii="微软雅黑" w:hAnsi="微软雅黑" w:eastAsia="微软雅黑" w:cs="微软雅黑"/>
        </w:rPr>
        <w:fldChar w:fldCharType="end"/>
      </w:r>
    </w:p>
    <w:p w14:paraId="740AA5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「BBC幼儿英语启蒙动画《雅克迪 yakka dee》音视频合集」</w:t>
      </w:r>
    </w:p>
    <w:p w14:paraId="49E339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https://pan.quark.cn/s/d985b6ca6e5d normalLink \tdft \tdfe -10 \tdfid \tddp \tdop \tdlt inline \tdds \tdfvi \tdlf \l \tdsub normalLink \tdkey hrtc4h \tdkey hrtc4h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https://pan.quark.cn/s/d985b6ca6e5d</w:t>
      </w:r>
      <w:r>
        <w:rPr>
          <w:rFonts w:hint="eastAsia" w:ascii="微软雅黑" w:hAnsi="微软雅黑" w:eastAsia="微软雅黑" w:cs="微软雅黑"/>
        </w:rPr>
        <w:fldChar w:fldCharType="end"/>
      </w:r>
    </w:p>
    <w:p w14:paraId="5AB86E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「有声读物《世界名著精读100本》」</w:t>
      </w:r>
    </w:p>
    <w:p w14:paraId="4E0F46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https://pan.quark.cn/s/0db101b0ad56 normalLink \tdft \tdfe -10 \tdfid \tddp \tdop \tdlt inline \tdds \tdfvi \tdlf \l \tdsub normalLink \tdkey 92dyn0 \tdkey 92dyn0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https://pan.quark.cn/s/0db101b0ad56</w:t>
      </w:r>
      <w:r>
        <w:rPr>
          <w:rFonts w:hint="eastAsia" w:ascii="微软雅黑" w:hAnsi="微软雅黑" w:eastAsia="微软雅黑" w:cs="微软雅黑"/>
        </w:rPr>
        <w:fldChar w:fldCharType="end"/>
      </w:r>
    </w:p>
    <w:p w14:paraId="56F370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「清华子贤《致家长的学习养成攻略》」</w:t>
      </w:r>
    </w:p>
    <w:p w14:paraId="6182F7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https://pan.quark.cn/s/37abf4f08091 normalLink \tdft \tdfe -10 \tdfid \tddp \tdop \tdlt inline \tdds \tdfvi \tdlf \l \tdsub normalLink \tdkey qvv5ux \tdkey qvv5ux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https://pan.quark.cn/s/37abf4f08091</w:t>
      </w:r>
      <w:r>
        <w:rPr>
          <w:rFonts w:hint="eastAsia" w:ascii="微软雅黑" w:hAnsi="微软雅黑" w:eastAsia="微软雅黑" w:cs="微软雅黑"/>
        </w:rPr>
        <w:fldChar w:fldCharType="end"/>
      </w:r>
    </w:p>
    <w:p w14:paraId="2734E7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「教师资格证课程+电子资料合集 」</w:t>
      </w:r>
    </w:p>
    <w:p w14:paraId="7AA7CB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https://pan.quark.cn/s/1b95de2cab08 normalLink \tdft \tdfe -10 \tdfid \tddp \tdop \tdlt inline \tdds \tdfvi \tdlf \l \tdsub normalLink \tdkey smq45e \tdkey smq45e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https://pan.quark.cn/s/1b95de2cab08</w:t>
      </w:r>
      <w:r>
        <w:rPr>
          <w:rFonts w:hint="eastAsia" w:ascii="微软雅黑" w:hAnsi="微软雅黑" w:eastAsia="微软雅黑" w:cs="微软雅黑"/>
        </w:rPr>
        <w:fldChar w:fldCharType="end"/>
      </w:r>
    </w:p>
    <w:p w14:paraId="4C30AC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「零基础Python趣味AI项目，紧跟趋势、趣味Al、强化编程能力」</w:t>
      </w:r>
    </w:p>
    <w:p w14:paraId="163EF7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https://pan.quark.cn/s/6f7b0d9fd49e normalLink \tdft \tdfe -10 \tdfid \tddp \tdop \tdlt inline \tdds \tdfvi \tdlf \l \tdsub normalLink \tdkey sd2j0j \tdkey sd2j0j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https://pan.quark.cn/s/6f7b0d9fd49e</w:t>
      </w:r>
      <w:r>
        <w:rPr>
          <w:rFonts w:hint="eastAsia" w:ascii="微软雅黑" w:hAnsi="微软雅黑" w:eastAsia="微软雅黑" w:cs="微软雅黑"/>
        </w:rPr>
        <w:fldChar w:fldCharType="end"/>
      </w:r>
    </w:p>
    <w:p w14:paraId="719F1A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「网易云课堂-ADC视频课程」</w:t>
      </w:r>
    </w:p>
    <w:p w14:paraId="71870D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https://pan.quark.cn/s/27cf54e5670f normalLink \tdft \tdfe -10 \tdfid \tddp \tdop \tdlt inline \tdds \tdfvi \tdlf \l \tdsub normalLink \tdkey 56yflw \tdkey 56yflw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https://pan.quark.cn/s/27cf54e5670f</w:t>
      </w:r>
      <w:r>
        <w:rPr>
          <w:rFonts w:hint="eastAsia" w:ascii="微软雅黑" w:hAnsi="微软雅黑" w:eastAsia="微软雅黑" w:cs="微软雅黑"/>
        </w:rPr>
        <w:fldChar w:fldCharType="end"/>
      </w:r>
    </w:p>
    <w:p w14:paraId="4347D3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「pai爷运营-内容运营基础实战20讲：教会你从零开始学习内容运营」</w:t>
      </w:r>
    </w:p>
    <w:p w14:paraId="15A60C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https://pan.quark.cn/s/ada7913cde8a normalLink \tdft \tdfe -10 \tdfid \tddp \tdop \tdlt inline \tdds \tdfvi \tdlf \l \tdsub normalLink \tdkey tauijl \tdkey tauijl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https://pan.quark.cn/s/ada7913cde8a</w:t>
      </w:r>
      <w:r>
        <w:rPr>
          <w:rFonts w:hint="eastAsia" w:ascii="微软雅黑" w:hAnsi="微软雅黑" w:eastAsia="微软雅黑" w:cs="微软雅黑"/>
        </w:rPr>
        <w:fldChar w:fldCharType="end"/>
      </w:r>
    </w:p>
    <w:p w14:paraId="228884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「人人必修的AI启蒙课 (带工具)」</w:t>
      </w:r>
    </w:p>
    <w:p w14:paraId="081AE6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https://pan.quark.cn/s/4143c8706185 normalLink \tdft \tdfe -10 \tdfid \tddp \tdop \tdlt inline \tdds \tdfvi \tdlf \l \tdsub normalLink \tdkey i9tfs6 \tdkey i9tfs6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https://pan.quark.cn/s/4143c8706185</w:t>
      </w:r>
      <w:r>
        <w:rPr>
          <w:rFonts w:hint="eastAsia" w:ascii="微软雅黑" w:hAnsi="微软雅黑" w:eastAsia="微软雅黑" w:cs="微软雅黑"/>
        </w:rPr>
        <w:fldChar w:fldCharType="end"/>
      </w:r>
    </w:p>
    <w:p w14:paraId="358D20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「菲常记忆100天超脑特训营课程」</w:t>
      </w:r>
    </w:p>
    <w:p w14:paraId="12F44F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https://pan.quark.cn/s/a1742db75d08 normalLink \tdft \tdfe -10 \tdfid \tddp \tdop \tdlt inline \tdds \tdfvi \tdlf \l \tdsub normalLink \tdkey 5bf9mj \tdkey 5bf9mj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https://pan.quark.cn/s/a1742db75d08</w:t>
      </w:r>
      <w:r>
        <w:rPr>
          <w:rFonts w:hint="eastAsia" w:ascii="微软雅黑" w:hAnsi="微软雅黑" w:eastAsia="微软雅黑" w:cs="微软雅黑"/>
        </w:rPr>
        <w:fldChar w:fldCharType="end"/>
      </w:r>
    </w:p>
    <w:p w14:paraId="639A68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「阴瑜伽系列习练教程四部曲」</w:t>
      </w:r>
    </w:p>
    <w:p w14:paraId="4635CC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https://pan.quark.cn/s/3dd7ed5e20d9 normalLink \tdft \tdfe -10 \tdfid \tddp \tdop \tdlt inline \tdds \tdfvi \tdlf \l \tdsub normalLink \tdkey s521f2 \tdkey s521f2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https://pan.quark.cn/s/3dd7ed5e20d9</w:t>
      </w:r>
      <w:r>
        <w:rPr>
          <w:rFonts w:hint="eastAsia" w:ascii="微软雅黑" w:hAnsi="微软雅黑" w:eastAsia="微软雅黑" w:cs="微软雅黑"/>
        </w:rPr>
        <w:fldChar w:fldCharType="end"/>
      </w:r>
    </w:p>
    <w:p w14:paraId="600D25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「休斯短视频系统运营大课，你掌握核心的运营思维 价值几千元」</w:t>
      </w:r>
    </w:p>
    <w:p w14:paraId="0DD9D5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https://pan.quark.cn/s/d0eef29dc5a6 normalLink \tdft \tdfe -10 \tdfid \tddp \tdop \tdlt inline \tdds \tdfvi \tdlf \l \tdsub normalLink \tdkey p4cjwg \tdkey p4cjwg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https://pan.quark.cn/s/d0eef29dc5a6</w:t>
      </w:r>
      <w:r>
        <w:rPr>
          <w:rFonts w:hint="eastAsia" w:ascii="微软雅黑" w:hAnsi="微软雅黑" w:eastAsia="微软雅黑" w:cs="微软雅黑"/>
        </w:rPr>
        <w:fldChar w:fldCharType="end"/>
      </w:r>
    </w:p>
    <w:p w14:paraId="30CE90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「美甲相关课程合集」</w:t>
      </w:r>
    </w:p>
    <w:p w14:paraId="7D4569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https://pan.quark.cn/s/44e30c345092 normalLink \tdft \tdfe -10 \tdfid \tddp \tdop \tdlt inline \tdds \tdfvi \tdlf \l \tdsub normalLink \tdkey at4tf9 \tdkey at4tf9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https://pan.quark.cn/s/44e30c345092</w:t>
      </w:r>
      <w:r>
        <w:rPr>
          <w:rFonts w:hint="eastAsia" w:ascii="微软雅黑" w:hAnsi="微软雅黑" w:eastAsia="微软雅黑" w:cs="微软雅黑"/>
        </w:rPr>
        <w:fldChar w:fldCharType="end"/>
      </w:r>
    </w:p>
    <w:p w14:paraId="2FBD3D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「49天说一口标准美语」</w:t>
      </w:r>
    </w:p>
    <w:p w14:paraId="025B9A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https://pan.quark.cn/s/0828e7be2e59 normalLink \tdft \tdfe -10 \tdfid \tddp \tdop \tdlt inline \tdds \tdfvi \tdlf \l \tdsub normalLink \tdkey x0kde2 \tdkey x0kde2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https://pan.quark.cn/s/0828e7be2e59</w:t>
      </w:r>
      <w:r>
        <w:rPr>
          <w:rFonts w:hint="eastAsia" w:ascii="微软雅黑" w:hAnsi="微软雅黑" w:eastAsia="微软雅黑" w:cs="微软雅黑"/>
        </w:rPr>
        <w:fldChar w:fldCharType="end"/>
      </w:r>
    </w:p>
    <w:p w14:paraId="1678E9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「仙逆.耳根.演播梦生文化.2020.AAC.96kbps」</w:t>
      </w:r>
    </w:p>
    <w:p w14:paraId="4254B3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https://pan.quark.cn/s/ed99fb8c898d normalLink \tdft \tdfe -10 \tdfid \tddp \tdop \tdlt inline \tdds \tdfvi \tdlf \l \tdsub normalLink \tdkey gbm5fn \tdkey gbm5fn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https://pan.quark.cn/s/ed99fb8c898d</w:t>
      </w:r>
      <w:r>
        <w:rPr>
          <w:rFonts w:hint="eastAsia" w:ascii="微软雅黑" w:hAnsi="微软雅黑" w:eastAsia="微软雅黑" w:cs="微软雅黑"/>
        </w:rPr>
        <w:fldChar w:fldCharType="end"/>
      </w:r>
    </w:p>
    <w:p w14:paraId="53AC3E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「诡秘之主 - 爱潜水的乌贼 - 演播8082Audio - 完结 - 2021 - M4A 96~128kbps」</w:t>
      </w:r>
    </w:p>
    <w:p w14:paraId="098468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https://pan.quark.cn/s/c5e2e403d147 normalLink \tdft \tdfe -10 \tdfid \tddp \tdop \tdlt inline \tdds \tdfvi \tdlf \l \tdsub normalLink \tdkey gouwnm \tdkey gouwnm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https://pan.quark.cn/s/c5e2e403d147</w:t>
      </w:r>
      <w:r>
        <w:rPr>
          <w:rFonts w:hint="eastAsia" w:ascii="微软雅黑" w:hAnsi="微软雅黑" w:eastAsia="微软雅黑" w:cs="微软雅黑"/>
        </w:rPr>
        <w:fldChar w:fldCharType="end"/>
      </w:r>
    </w:p>
    <w:p w14:paraId="614F20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「30部漫画环游世界」</w:t>
      </w:r>
    </w:p>
    <w:p w14:paraId="7B2AE5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https://pan.quark.cn/s/526a7c4aec5f normalLink \tdft \tdfe -10 \tdfid \tddp \tdop \tdlt inline \tdds \tdfvi \tdlf \l \tdsub normalLink \tdkey 3ud9ly \tdkey 3ud9ly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https://pan.quark.cn/s/526a7c4aec5f</w:t>
      </w:r>
      <w:r>
        <w:rPr>
          <w:rFonts w:hint="eastAsia" w:ascii="微软雅黑" w:hAnsi="微软雅黑" w:eastAsia="微软雅黑" w:cs="微软雅黑"/>
        </w:rPr>
        <w:fldChar w:fldCharType="end"/>
      </w:r>
    </w:p>
    <w:p w14:paraId="784A82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「从红月开始 - 黑山老鬼 - 演播大块奥利奥 - 完结 - 2022 - M4A 96~128kbps」</w:t>
      </w:r>
    </w:p>
    <w:p w14:paraId="14AA27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https://pan.quark.cn/s/ab7a1d7266dc normalLink \tdft \tdfe -10 \tdfid \tddp \tdop \tdlt inline \tdds \tdfvi \tdlf \l \tdsub normalLink \tdkey thfcir \tdkey thfcir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https://pan.quark.cn/s/ab7a1d7266dc</w:t>
      </w:r>
      <w:r>
        <w:rPr>
          <w:rFonts w:hint="eastAsia" w:ascii="微软雅黑" w:hAnsi="微软雅黑" w:eastAsia="微软雅黑" w:cs="微软雅黑"/>
        </w:rPr>
        <w:fldChar w:fldCharType="end"/>
      </w:r>
    </w:p>
    <w:p w14:paraId="60BF82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「黑白丝小姐姐照片集」</w:t>
      </w:r>
    </w:p>
    <w:p w14:paraId="5FBCE8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https://pan.quark.cn/s/2775d593aeab normalLink \tdft \tdfe -10 \tdfid \tddp \tdop \tdlt inline \tdds \tdfvi \tdlf \l \tdsub normalLink \tdkey jkk8el \tdkey jkk8el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https://pan.quark.cn/s/2775d593aeab</w:t>
      </w:r>
      <w:r>
        <w:rPr>
          <w:rFonts w:hint="eastAsia" w:ascii="微软雅黑" w:hAnsi="微软雅黑" w:eastAsia="微软雅黑" w:cs="微软雅黑"/>
        </w:rPr>
        <w:fldChar w:fldCharType="end"/>
      </w:r>
    </w:p>
    <w:p w14:paraId="7F13E7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「《社交軟件聊天深度版》瑞恩&amp;良叔」</w:t>
      </w:r>
    </w:p>
    <w:p w14:paraId="4B2997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https://pan.quark.cn/s/4979ff8ede19 normalLink \tdft \tdfe -10 \tdfid \tddp \tdop \tdlt inline \tdds \tdfvi \tdlf \l \tdsub normalLink \tdkey qde8c5 \tdkey qde8c5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https://pan.quark.cn/s/4979ff8ede19</w:t>
      </w:r>
      <w:r>
        <w:rPr>
          <w:rFonts w:hint="eastAsia" w:ascii="微软雅黑" w:hAnsi="微软雅黑" w:eastAsia="微软雅黑" w:cs="微软雅黑"/>
        </w:rPr>
        <w:fldChar w:fldCharType="end"/>
      </w:r>
    </w:p>
    <w:p w14:paraId="4A6C8D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「姬红波初级英语课程 (四合一)」</w:t>
      </w:r>
    </w:p>
    <w:p w14:paraId="2AC518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https://pan.quark.cn/s/a49e921042ad normalLink \tdft \tdfe -10 \tdfid \tddp \tdop \tdlt inline \tdds \tdfvi \tdlf \l \tdsub normalLink \tdkey 683vl8 \tdkey 683vl8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https://pan.quark.cn/s/a49e921042ad</w:t>
      </w:r>
      <w:r>
        <w:rPr>
          <w:rFonts w:hint="eastAsia" w:ascii="微软雅黑" w:hAnsi="微软雅黑" w:eastAsia="微软雅黑" w:cs="微软雅黑"/>
        </w:rPr>
        <w:fldChar w:fldCharType="end"/>
      </w:r>
    </w:p>
    <w:p w14:paraId="03026D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「Peekaboo百诺博士科普」</w:t>
      </w:r>
    </w:p>
    <w:p w14:paraId="50A9B7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https://pan.quark.cn/s/e0a065c5302b normalLink \tdft \tdfe -10 \tdfid \tddp \tdop \tdlt inline \tdds \tdfvi \tdlf \l \tdsub normalLink \tdkey x7qevo \tdkey x7qevo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https://pan.quark.cn/s/e0a065c5302b</w:t>
      </w:r>
      <w:r>
        <w:rPr>
          <w:rFonts w:hint="eastAsia" w:ascii="微软雅黑" w:hAnsi="微软雅黑" w:eastAsia="微软雅黑" w:cs="微软雅黑"/>
        </w:rPr>
        <w:fldChar w:fldCharType="end"/>
      </w:r>
    </w:p>
    <w:p w14:paraId="5CBF79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「北大才子邵鑫精讲《古文观止》」</w:t>
      </w:r>
    </w:p>
    <w:p w14:paraId="4C53F1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https://pan.quark.cn/s/26ac05daf36d normalLink \tdft \tdfe -10 \tdfid \tddp \tdop \tdlt inline \tdds \tdfvi \tdlf \l \tdsub normalLink \tdkey 3nyu01 \tdkey 3nyu01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https://pan.quark.cn/s/26ac05daf36d</w:t>
      </w:r>
      <w:r>
        <w:rPr>
          <w:rFonts w:hint="eastAsia" w:ascii="微软雅黑" w:hAnsi="微软雅黑" w:eastAsia="微软雅黑" w:cs="微软雅黑"/>
        </w:rPr>
        <w:fldChar w:fldCharType="end"/>
      </w:r>
    </w:p>
    <w:p w14:paraId="78FC67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「全域电商粗暴玩法系统精品课」</w:t>
      </w:r>
    </w:p>
    <w:p w14:paraId="7EAC91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https://pan.quark.cn/s/54eef40893ed normalLink \tdft \tdfe -10 \tdfid \tddp \tdop \tdlt inline \tdds \tdfvi \tdlf \l \tdsub normalLink \tdkey mt4yh8 \tdkey mt4yh8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https://pan.quark.cn/s/54eef40893ed</w:t>
      </w:r>
      <w:r>
        <w:rPr>
          <w:rFonts w:hint="eastAsia" w:ascii="微软雅黑" w:hAnsi="微软雅黑" w:eastAsia="微软雅黑" w:cs="微软雅黑"/>
        </w:rPr>
        <w:fldChar w:fldCharType="end"/>
      </w:r>
    </w:p>
    <w:p w14:paraId="575FB9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「林健-零基础GPT应用入门课（完结）」</w:t>
      </w:r>
    </w:p>
    <w:p w14:paraId="358F79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https://pan.quark.cn/s/fe3cb8debe60 normalLink \tdft \tdfe -10 \tdfid \tddp \tdop \tdlt inline \tdds \tdfvi \tdlf \l \tdsub normalLink \tdkey qx3n0m \tdkey qx3n0m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https://pan.quark.cn/s/fe3cb8debe60</w:t>
      </w:r>
      <w:r>
        <w:rPr>
          <w:rFonts w:hint="eastAsia" w:ascii="微软雅黑" w:hAnsi="微软雅黑" w:eastAsia="微软雅黑" w:cs="微软雅黑"/>
        </w:rPr>
        <w:fldChar w:fldCharType="end"/>
      </w:r>
    </w:p>
    <w:p w14:paraId="31F5E0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「无忧学抖音电商运营必修课视频课」</w:t>
      </w:r>
    </w:p>
    <w:p w14:paraId="2077D4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https://pan.quark.cn/s/7965c8f88f6e normalLink \tdft \tdfe -10 \tdfid \tddp \tdop \tdlt inline \tdds \tdfvi \tdlf \l \tdsub normalLink \tdkey a61e71 \tdkey a61e71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https://pan.quark.cn/s/7965c8f88f6e</w:t>
      </w:r>
      <w:r>
        <w:rPr>
          <w:rFonts w:hint="eastAsia" w:ascii="微软雅黑" w:hAnsi="微软雅黑" w:eastAsia="微软雅黑" w:cs="微软雅黑"/>
        </w:rPr>
        <w:fldChar w:fldCharType="end"/>
      </w:r>
    </w:p>
    <w:p w14:paraId="152BC5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「生意内幕和手段课程，生意以小博大的秘密，生意可复制的核心干货」</w:t>
      </w:r>
    </w:p>
    <w:p w14:paraId="02959B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https://pan.quark.cn/s/b07b9cfa50ae normalLink \tdft \tdfe -10 \tdfid \tddp \tdop \tdlt inline \tdds \tdfvi \tdlf \l \tdsub normalLink \tdkey gsmeuw \tdkey gsmeuw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https://pan.quark.cn/s/b07b9cfa50ae</w:t>
      </w:r>
      <w:r>
        <w:rPr>
          <w:rFonts w:hint="eastAsia" w:ascii="微软雅黑" w:hAnsi="微软雅黑" w:eastAsia="微软雅黑" w:cs="微软雅黑"/>
        </w:rPr>
        <w:fldChar w:fldCharType="end"/>
      </w:r>
    </w:p>
    <w:p w14:paraId="46356C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「亲授爱自己深度疗愈大师班」</w:t>
      </w:r>
    </w:p>
    <w:p w14:paraId="1787EF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https://pan.quark.cn/s/779a8ed9734d normalLink \tdft \tdfe -10 \tdfid \tddp \tdop \tdlt inline \tdds \tdfvi \tdlf \l \tdsub normalLink \tdkey u0v0ne \tdkey u0v0ne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https://pan.quark.cn/s/779a8ed9734d</w:t>
      </w:r>
      <w:r>
        <w:rPr>
          <w:rFonts w:hint="eastAsia" w:ascii="微软雅黑" w:hAnsi="微软雅黑" w:eastAsia="微软雅黑" w:cs="微软雅黑"/>
        </w:rPr>
        <w:fldChar w:fldCharType="end"/>
      </w:r>
    </w:p>
    <w:p w14:paraId="0A4A4D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「阿里巴巴全球数学竞赛赛题及答案」</w:t>
      </w:r>
    </w:p>
    <w:p w14:paraId="70E823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https://pan.quark.cn/s/3123d1ca7894 normalLink \tdft \tdfe -10 \tdfid \tddp \tdop \tdlt inline \tdds \tdfvi \tdlf \l \tdsub normalLink \tdkey lh4o9x \tdkey lh4o9x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https://pan.quark.cn/s/3123d1ca7894</w:t>
      </w:r>
      <w:r>
        <w:rPr>
          <w:rFonts w:hint="eastAsia" w:ascii="微软雅黑" w:hAnsi="微软雅黑" w:eastAsia="微软雅黑" w:cs="微软雅黑"/>
        </w:rPr>
        <w:fldChar w:fldCharType="end"/>
      </w:r>
    </w:p>
    <w:p w14:paraId="026CA9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「云边有个小卖部.张嘉佳.演播云天河.2018.MP3」</w:t>
      </w:r>
    </w:p>
    <w:p w14:paraId="35E46F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https://pan.quark.cn/s/b692e82da312 normalLink \tdft \tdfe -10 \tdfid \tddp \tdop \tdlt inline \tdds \tdfvi \tdlf \l \tdsub normalLink \tdkey u6zzzr \tdkey u6zzzr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https://pan.quark.cn/s/b692e82da312</w:t>
      </w:r>
      <w:r>
        <w:rPr>
          <w:rFonts w:hint="eastAsia" w:ascii="微软雅黑" w:hAnsi="微软雅黑" w:eastAsia="微软雅黑" w:cs="微软雅黑"/>
        </w:rPr>
        <w:fldChar w:fldCharType="end"/>
      </w:r>
    </w:p>
    <w:p w14:paraId="172B1C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「猎罪者.道门老九.演播有声的紫襟.2018.MP3」</w:t>
      </w:r>
    </w:p>
    <w:p w14:paraId="764F22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https://pan.quark.cn/s/7aa79f67e620 normalLink \tdft \tdfe -10 \tdfid \tddp \tdop \tdlt inline \tdds \tdfvi \tdlf \l \tdsub normalLink \tdkey rero5w \tdkey rero5w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https://pan.quark.cn/s/7aa79f67e620</w:t>
      </w:r>
      <w:r>
        <w:rPr>
          <w:rFonts w:hint="eastAsia" w:ascii="微软雅黑" w:hAnsi="微软雅黑" w:eastAsia="微软雅黑" w:cs="微软雅黑"/>
        </w:rPr>
        <w:fldChar w:fldCharType="end"/>
      </w:r>
    </w:p>
    <w:p w14:paraId="791CA1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「《林紫的100堂心理课》过不焦虑的人生」</w:t>
      </w:r>
    </w:p>
    <w:p w14:paraId="526998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https://pan.quark.cn/s/b9b024e949b9 normalLink \tdft \tdfe -10 \tdfid \tddp \tdop \tdlt inline \tdds \tdfvi \tdlf \l \tdsub normalLink \tdkey 6azc94 \tdkey 6azc94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https://pan.quark.cn/s/b9b024e949b9</w:t>
      </w:r>
      <w:r>
        <w:rPr>
          <w:rFonts w:hint="eastAsia" w:ascii="微软雅黑" w:hAnsi="微软雅黑" w:eastAsia="微软雅黑" w:cs="微软雅黑"/>
        </w:rPr>
        <w:fldChar w:fldCharType="end"/>
      </w:r>
    </w:p>
    <w:p w14:paraId="20797E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「零基础学绘画+素描」</w:t>
      </w:r>
    </w:p>
    <w:p w14:paraId="3E96D4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https://pan.quark.cn/s/03791a6be4bb normalLink \tdft \tdfe -10 \tdfid \tddp \tdop \tdlt inline \tdds \tdfvi \tdlf \l \tdsub normalLink \tdkey mxxymd \tdkey mxxymd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https://pan.quark.cn/s/03791a6be4bb</w:t>
      </w:r>
      <w:r>
        <w:rPr>
          <w:rFonts w:hint="eastAsia" w:ascii="微软雅黑" w:hAnsi="微软雅黑" w:eastAsia="微软雅黑" w:cs="微软雅黑"/>
        </w:rPr>
        <w:fldChar w:fldCharType="end"/>
      </w:r>
    </w:p>
    <w:p w14:paraId="205EB8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「不同人群减脂私教课」</w:t>
      </w:r>
    </w:p>
    <w:p w14:paraId="5B7B50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https://pan.quark.cn/s/e6be3afc3f4d normalLink \tdft \tdfe -10 \tdfid \tddp \tdop \tdlt inline \tdds \tdfvi \tdlf \l \tdsub normalLink \tdkey r69h7s \tdkey r69h7s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https://pan.quark.cn/s/e6be3afc3f4d</w:t>
      </w:r>
      <w:r>
        <w:rPr>
          <w:rFonts w:hint="eastAsia" w:ascii="微软雅黑" w:hAnsi="微软雅黑" w:eastAsia="微软雅黑" w:cs="微软雅黑"/>
        </w:rPr>
        <w:fldChar w:fldCharType="end"/>
      </w:r>
    </w:p>
    <w:p w14:paraId="1DB5A0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「每天十分钟，快速成为时间管理高手」</w:t>
      </w:r>
    </w:p>
    <w:p w14:paraId="5ABFF8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https://pan.quark.cn/s/b80853d1e30c normalLink \tdft \tdfe -10 \tdfid \tddp \tdop \tdlt inline \tdds \tdfvi \tdlf \l \tdsub normalLink \tdkey 3br74w \tdkey 3br74w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https://pan.quark.cn/s/b80853d1e30c</w:t>
      </w:r>
      <w:r>
        <w:rPr>
          <w:rFonts w:hint="eastAsia" w:ascii="微软雅黑" w:hAnsi="微软雅黑" w:eastAsia="微软雅黑" w:cs="微软雅黑"/>
        </w:rPr>
        <w:fldChar w:fldCharType="end"/>
      </w:r>
    </w:p>
    <w:p w14:paraId="6BD08B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「车载测试课程2.0」</w:t>
      </w:r>
    </w:p>
    <w:p w14:paraId="745CF1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https://pan.quark.cn/s/0288c854b7c1 normalLink \tdft \tdfe -10 \tdfid \tddp \tdop \tdlt inline \tdds \tdfvi \tdlf \l \tdsub normalLink \tdkey f2wgja \tdkey f2wgja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https://pan.quark.cn/s/0288c854b7c1</w:t>
      </w:r>
      <w:r>
        <w:rPr>
          <w:rFonts w:hint="eastAsia" w:ascii="微软雅黑" w:hAnsi="微软雅黑" w:eastAsia="微软雅黑" w:cs="微软雅黑"/>
        </w:rPr>
        <w:fldChar w:fldCharType="end"/>
      </w:r>
    </w:p>
    <w:p w14:paraId="367EE9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「软考中级」</w:t>
      </w:r>
    </w:p>
    <w:p w14:paraId="54377E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https://pan.quark.cn/s/15094a3a56c8 normalLink \tdft \tdfe -10 \tdfid \tddp \tdop \tdlt inline \tdds \tdfvi \tdlf \l \tdsub normalLink \tdkey jiha42 \tdkey jiha42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https://pan.quark.cn/s/15094a3a56c8</w:t>
      </w:r>
      <w:r>
        <w:rPr>
          <w:rFonts w:hint="eastAsia" w:ascii="微软雅黑" w:hAnsi="微软雅黑" w:eastAsia="微软雅黑" w:cs="微软雅黑"/>
        </w:rPr>
        <w:fldChar w:fldCharType="end"/>
      </w:r>
    </w:p>
    <w:p w14:paraId="7DCF07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「口袋神探1-6季」</w:t>
      </w:r>
    </w:p>
    <w:p w14:paraId="51D8FC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https://pan.quark.cn/s/c5bf0e075b4f normalLink \tdft \tdfe -10 \tdfid \tddp \tdop \tdlt inline \tdds \tdfvi \tdlf \l \tdsub normalLink \tdkey 1rhwmd \tdkey 1rhwmd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https://pan.quark.cn/s/c5bf0e075b4f</w:t>
      </w:r>
      <w:r>
        <w:rPr>
          <w:rFonts w:hint="eastAsia" w:ascii="微软雅黑" w:hAnsi="微软雅黑" w:eastAsia="微软雅黑" w:cs="微软雅黑"/>
        </w:rPr>
        <w:fldChar w:fldCharType="end"/>
      </w:r>
    </w:p>
    <w:p w14:paraId="021B54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「最新公考面试资料」</w:t>
      </w:r>
    </w:p>
    <w:p w14:paraId="735938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https://pan.quark.cn/s/4fe2027549b5 normalLink \tdft \tdfe -10 \tdfid \tddp \tdop \tdlt inline \tdds \tdfvi \tdlf \l \tdsub normalLink \tdkey cimv5b \tdkey cimv5b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https://pan.quark.cn/s/4fe2027549b5</w:t>
      </w:r>
      <w:r>
        <w:rPr>
          <w:rFonts w:hint="eastAsia" w:ascii="微软雅黑" w:hAnsi="微软雅黑" w:eastAsia="微软雅黑" w:cs="微软雅黑"/>
        </w:rPr>
        <w:fldChar w:fldCharType="end"/>
      </w:r>
    </w:p>
    <w:p w14:paraId="15DE05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「许岑的英语学习方法论」</w:t>
      </w:r>
    </w:p>
    <w:p w14:paraId="52D2B6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https://pan.quark.cn/s/3358687112ba normalLink \tdft \tdfe -10 \tdfid \tddp \tdop \tdlt inline \tdds \tdfvi \tdlf \l \tdsub normalLink \tdkey ihhqqb \tdkey ihhqqb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https://pan.quark.cn/s/3358687112ba</w:t>
      </w:r>
      <w:r>
        <w:rPr>
          <w:rFonts w:hint="eastAsia" w:ascii="微软雅黑" w:hAnsi="微软雅黑" w:eastAsia="微软雅黑" w:cs="微软雅黑"/>
        </w:rPr>
        <w:fldChar w:fldCharType="end"/>
      </w:r>
    </w:p>
    <w:p w14:paraId="54F83B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「学霸考公计划表」</w:t>
      </w:r>
    </w:p>
    <w:p w14:paraId="5FCF72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https://pan.quark.cn/s/0024d54dd7c3 normalLink \tdft \tdfe -10 \tdfid \tddp \tdop \tdlt inline \tdds \tdfvi \tdlf \l \tdsub normalLink \tdkey 00r6zz \tdkey 00r6zz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https://pan.quark.cn/s/0024d54dd7c3</w:t>
      </w:r>
      <w:r>
        <w:rPr>
          <w:rFonts w:hint="eastAsia" w:ascii="微软雅黑" w:hAnsi="微软雅黑" w:eastAsia="微软雅黑" w:cs="微软雅黑"/>
        </w:rPr>
        <w:fldChar w:fldCharType="end"/>
      </w:r>
    </w:p>
    <w:p w14:paraId="3601B5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「国家中小学智慧教育平台电子教材全套」</w:t>
      </w:r>
    </w:p>
    <w:p w14:paraId="56CA92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https://pan.quark.cn/s/e7a2e88d5c18 normalLink \tdft \tdfe -10 \tdfid \tddp \tdop \tdlt inline \tdds \tdfvi \tdlf \l \tdsub normalLink \tdkey 72ltrh \tdkey 72ltrh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https://pan.quark.cn/s/e7a2e88d5c18</w:t>
      </w:r>
      <w:r>
        <w:rPr>
          <w:rFonts w:hint="eastAsia" w:ascii="微软雅黑" w:hAnsi="微软雅黑" w:eastAsia="微软雅黑" w:cs="微软雅黑"/>
        </w:rPr>
        <w:fldChar w:fldCharType="end"/>
      </w:r>
    </w:p>
    <w:p w14:paraId="185E8E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「斯坦福科学学习法 学霸养成指南」</w:t>
      </w:r>
    </w:p>
    <w:p w14:paraId="67F7DB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https://pan.quark.cn/s/bb2cb418229a normalLink \tdft \tdfe -10 \tdfid \tddp \tdop \tdlt inline \tdds \tdfvi \tdlf \l \tdsub normalLink \tdkey 5whxsy \tdkey 5whxsy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https://pan.quark.cn/s/bb2cb418229a</w:t>
      </w:r>
      <w:r>
        <w:rPr>
          <w:rFonts w:hint="eastAsia" w:ascii="微软雅黑" w:hAnsi="微软雅黑" w:eastAsia="微软雅黑" w:cs="微软雅黑"/>
        </w:rPr>
        <w:fldChar w:fldCharType="end"/>
      </w:r>
    </w:p>
    <w:p w14:paraId="5077CC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「幼儿园硬笔专用字帖」</w:t>
      </w:r>
    </w:p>
    <w:p w14:paraId="0787E7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https://pan.quark.cn/s/5f8d0e51f7b9 normalLink \tdft \tdfe -10 \tdfid \tddp \tdop \tdlt inline \tdds \tdfvi \tdlf \l \tdsub normalLink \tdkey lhw3op \tdkey lhw3op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https://pan.quark.cn/s/5f8d0e51f7b9</w:t>
      </w:r>
      <w:r>
        <w:rPr>
          <w:rFonts w:hint="eastAsia" w:ascii="微软雅黑" w:hAnsi="微软雅黑" w:eastAsia="微软雅黑" w:cs="微软雅黑"/>
        </w:rPr>
        <w:fldChar w:fldCharType="end"/>
      </w:r>
    </w:p>
    <w:p w14:paraId="26975F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「人人必修的52堂犯罪心理学（全58集）」</w:t>
      </w:r>
    </w:p>
    <w:p w14:paraId="26B5B4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https://pan.quark.cn/s/46622b662681 normalLink \tdft \tdfe -10 \tdfid \tddp \tdop \tdlt inline \tdds \tdfvi \tdlf \l \tdsub normalLink \tdkey z0b6l6 \tdkey z0b6l6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https://pan.quark.cn/s/46622b662681</w:t>
      </w:r>
      <w:r>
        <w:rPr>
          <w:rFonts w:hint="eastAsia" w:ascii="微软雅黑" w:hAnsi="微软雅黑" w:eastAsia="微软雅黑" w:cs="微软雅黑"/>
        </w:rPr>
        <w:fldChar w:fldCharType="end"/>
      </w:r>
    </w:p>
    <w:p w14:paraId="567033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「万门大学《超效率指南：如何掌控你的时间和未来》」</w:t>
      </w:r>
    </w:p>
    <w:p w14:paraId="6C8816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https://pan.quark.cn/s/70b2cae01f43 normalLink \tdft \tdfe -10 \tdfid \tddp \tdop \tdlt inline \tdds \tdfvi \tdlf \l \tdsub normalLink \tdkey w7kpws \tdkey w7kpws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https://pan.quark.cn/s/70b2cae01f43</w:t>
      </w:r>
      <w:r>
        <w:rPr>
          <w:rFonts w:hint="eastAsia" w:ascii="微软雅黑" w:hAnsi="微软雅黑" w:eastAsia="微软雅黑" w:cs="微软雅黑"/>
        </w:rPr>
        <w:fldChar w:fldCharType="end"/>
      </w:r>
    </w:p>
    <w:p w14:paraId="4A1AFB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「孙晶21天维密塑形全套视频课程 (带笔记)」</w:t>
      </w:r>
    </w:p>
    <w:p w14:paraId="02F27B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https://pan.quark.cn/s/12663e65e679 normalLink \tdft \tdfe -10 \tdfid \tddp \tdop \tdlt inline \tdds \tdfvi \tdlf \l \tdsub normalLink \tdkey ur24s4 \tdkey ur24s4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https://pan.quark.cn/s/12663e65e679</w:t>
      </w:r>
      <w:r>
        <w:rPr>
          <w:rFonts w:hint="eastAsia" w:ascii="微软雅黑" w:hAnsi="微软雅黑" w:eastAsia="微软雅黑" w:cs="微软雅黑"/>
        </w:rPr>
        <w:fldChar w:fldCharType="end"/>
      </w:r>
    </w:p>
    <w:p w14:paraId="3B386E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「我契约了我自己.道三生.演播紫襟剧社.2023.AAC」</w:t>
      </w:r>
    </w:p>
    <w:p w14:paraId="212D0B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https://pan.quark.cn/s/9ac94ada09a1 normalLink \tdft \tdfe -10 \tdfid \tddp \tdop \tdlt inline \tdds \tdfvi \tdlf \l \tdsub normalLink \tdkey hgs33w \tdkey hgs33w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https://pan.quark.cn/s/9ac94ada09a1</w:t>
      </w:r>
      <w:r>
        <w:rPr>
          <w:rFonts w:hint="eastAsia" w:ascii="微软雅黑" w:hAnsi="微软雅黑" w:eastAsia="微软雅黑" w:cs="微软雅黑"/>
        </w:rPr>
        <w:fldChar w:fldCharType="end"/>
      </w:r>
    </w:p>
    <w:p w14:paraId="0A3ECD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「三寸人间 - 耳根 -演播佳瑜声社 - 2021 - 完结 - m4a - 96kbps」</w:t>
      </w:r>
    </w:p>
    <w:p w14:paraId="7B596E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https://pan.quark.cn/s/f9e5a8bf7ee3 normalLink \tdft \tdfe -10 \tdfid \tddp \tdop \tdlt inline \tdds \tdfvi \tdlf \l \tdsub normalLink \tdkey eq9lmr \tdkey eq9lmr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https://pan.quark.cn/s/f9e5a8bf7ee3</w:t>
      </w:r>
      <w:r>
        <w:rPr>
          <w:rFonts w:hint="eastAsia" w:ascii="微软雅黑" w:hAnsi="微软雅黑" w:eastAsia="微软雅黑" w:cs="微软雅黑"/>
        </w:rPr>
        <w:fldChar w:fldCharType="end"/>
      </w:r>
    </w:p>
    <w:p w14:paraId="49FCE5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「一品嫡女.白苏.演播牛大宝.2019.AAC.64kbps-RL」</w:t>
      </w:r>
    </w:p>
    <w:p w14:paraId="39ED97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https://pan.quark.cn/s/33b9474c6248 normalLink \tdft \tdfe -10 \tdfid \tddp \tdop \tdlt inline \tdds \tdfvi \tdlf \l \tdsub normalLink \tdkey 63m89o \tdkey 63m89o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https://pan.quark.cn/s/33b9474c6248</w:t>
      </w:r>
      <w:r>
        <w:rPr>
          <w:rFonts w:hint="eastAsia" w:ascii="微软雅黑" w:hAnsi="微软雅黑" w:eastAsia="微软雅黑" w:cs="微软雅黑"/>
        </w:rPr>
        <w:fldChar w:fldCharType="end"/>
      </w:r>
    </w:p>
    <w:p w14:paraId="610B38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「中小学课外经典书目合集」</w:t>
      </w:r>
    </w:p>
    <w:p w14:paraId="1BBB23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https://pan.quark.cn/s/9b8c8694b340 normalLink \tdft \tdfe -10 \tdfid \tddp \tdop \tdlt inline \tdds \tdfvi \tdlf \l \tdsub normalLink \tdkey 4jhwfg \tdkey 4jhwfg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https://pan.quark.cn/s/9b8c8694b340</w:t>
      </w:r>
      <w:r>
        <w:rPr>
          <w:rFonts w:hint="eastAsia" w:ascii="微软雅黑" w:hAnsi="微软雅黑" w:eastAsia="微软雅黑" w:cs="微软雅黑"/>
        </w:rPr>
        <w:fldChar w:fldCharType="end"/>
      </w:r>
    </w:p>
    <w:p w14:paraId="470991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「黄家私塾《黄先生考霸训练营》」</w:t>
      </w:r>
    </w:p>
    <w:p w14:paraId="00E05E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https://pan.quark.cn/s/b5ba19736761 normalLink \tdft \tdfe -10 \tdfid \tddp \tdop \tdlt inline \tdds \tdfvi \tdlf \l \tdsub normalLink \tdkey 458wvx \tdkey 458wvx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https://pan.quark.cn/s/b5ba19736761</w:t>
      </w:r>
      <w:r>
        <w:rPr>
          <w:rFonts w:hint="eastAsia" w:ascii="微软雅黑" w:hAnsi="微软雅黑" w:eastAsia="微软雅黑" w:cs="微软雅黑"/>
        </w:rPr>
        <w:fldChar w:fldCharType="end"/>
      </w:r>
    </w:p>
    <w:p w14:paraId="5EB735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「2024暑假鸡娃工具包」</w:t>
      </w:r>
    </w:p>
    <w:p w14:paraId="417B10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https://pan.quark.cn/s/c5e10c83cbd0 normalLink \tdft \tdfe -10 \tdfid \tddp \tdop \tdlt inline \tdds \tdfvi \tdlf \l \tdsub normalLink \tdkey m6xz8m \tdkey m6xz8m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https://pan.quark.cn/s/c5e10c83cbd0</w:t>
      </w:r>
      <w:r>
        <w:rPr>
          <w:rFonts w:hint="eastAsia" w:ascii="微软雅黑" w:hAnsi="微软雅黑" w:eastAsia="微软雅黑" w:cs="微软雅黑"/>
        </w:rPr>
        <w:fldChar w:fldCharType="end"/>
      </w:r>
    </w:p>
    <w:p w14:paraId="7C9049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「《超级大脑在想啥？漫画医学大突破》超级有趣+科学思维」</w:t>
      </w:r>
    </w:p>
    <w:p w14:paraId="2198E5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https://pan.quark.cn/s/0e4d98bfa443 normalLink \tdft \tdfe -10 \tdfid \tddp \tdop \tdlt inline \tdds \tdfvi \tdlf \l \tdsub normalLink \tdkey 2szst0 \tdkey 2szst0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https://pan.quark.cn/s/0e4d98bfa443</w:t>
      </w:r>
      <w:r>
        <w:rPr>
          <w:rFonts w:hint="eastAsia" w:ascii="微软雅黑" w:hAnsi="微软雅黑" w:eastAsia="微软雅黑" w:cs="微软雅黑"/>
        </w:rPr>
        <w:fldChar w:fldCharType="end"/>
      </w:r>
    </w:p>
    <w:p w14:paraId="7DB05A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「Wireshark+Sniffer视频课程」</w:t>
      </w:r>
    </w:p>
    <w:p w14:paraId="64AB3D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https://pan.quark.cn/s/769ae99d60c7 normalLink \tdft \tdfe -10 \tdfid \tddp \tdop \tdlt inline \tdds \tdfvi \tdlf \l \tdsub normalLink \tdkey og2zr7 \tdkey og2zr7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https://pan.quark.cn/s/769ae99d60c7</w:t>
      </w:r>
      <w:r>
        <w:rPr>
          <w:rFonts w:hint="eastAsia" w:ascii="微软雅黑" w:hAnsi="微软雅黑" w:eastAsia="微软雅黑" w:cs="微软雅黑"/>
        </w:rPr>
        <w:fldChar w:fldCharType="end"/>
      </w:r>
    </w:p>
    <w:p w14:paraId="2A76B7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「【尚硅谷】Docker核心技术」</w:t>
      </w:r>
    </w:p>
    <w:p w14:paraId="53D1C0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https://pan.quark.cn/s/473031ed2f41 normalLink \tdft \tdfe -10 \tdfid \tddp \tdop \tdlt inline \tdds \tdfvi \tdlf \l \tdsub normalLink \tdkey 3j2wcw \tdkey 3j2wcw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https://pan.quark.cn/s/473031ed2f41</w:t>
      </w:r>
      <w:r>
        <w:rPr>
          <w:rFonts w:hint="eastAsia" w:ascii="微软雅黑" w:hAnsi="微软雅黑" w:eastAsia="微软雅黑" w:cs="微软雅黑"/>
        </w:rPr>
        <w:fldChar w:fldCharType="end"/>
      </w:r>
    </w:p>
    <w:p w14:paraId="7CE95F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「傅佩荣《详解易经64卦》」</w:t>
      </w:r>
    </w:p>
    <w:p w14:paraId="72F161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https://pan.quark.cn/s/b3c326c9bb40 normalLink \tdft \tdfe -10 \tdfid \tddp \tdop \tdlt inline \tdds \tdfvi \tdlf \l \tdsub normalLink \tdkey bu6mob \tdkey bu6mob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https://pan.quark.cn/s/b3c326c9bb40</w:t>
      </w:r>
      <w:r>
        <w:rPr>
          <w:rFonts w:hint="eastAsia" w:ascii="微软雅黑" w:hAnsi="微软雅黑" w:eastAsia="微软雅黑" w:cs="微软雅黑"/>
        </w:rPr>
        <w:fldChar w:fldCharType="end"/>
      </w:r>
    </w:p>
    <w:p w14:paraId="04FA3A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「28天短视频运营求职实操项目」</w:t>
      </w:r>
    </w:p>
    <w:p w14:paraId="6540D1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https://pan.quark.cn/s/6ec5dc173d8e normalLink \tdft \tdfe -10 \tdfid \tddp \tdop \tdlt inline \tdds \tdfvi \tdlf \l \tdsub normalLink \tdkey lpn0qt \tdkey lpn0qt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https://pan.quark.cn/s/6ec5dc173d8e</w:t>
      </w:r>
      <w:r>
        <w:rPr>
          <w:rFonts w:hint="eastAsia" w:ascii="微软雅黑" w:hAnsi="微软雅黑" w:eastAsia="微软雅黑" w:cs="微软雅黑"/>
        </w:rPr>
        <w:fldChar w:fldCharType="end"/>
      </w:r>
    </w:p>
    <w:p w14:paraId="702A73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「马林思维课程合集」</w:t>
      </w:r>
    </w:p>
    <w:p w14:paraId="19355D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https://pan.quark.cn/s/dd9c8974a937 normalLink \tdft \tdfe -10 \tdfid \tddp \tdop \tdlt inline \tdds \tdfvi \tdlf \l \tdsub normalLink \tdkey ozdo25 \tdkey ozdo25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https://pan.quark.cn/s/dd9c8974a937</w:t>
      </w:r>
      <w:r>
        <w:rPr>
          <w:rFonts w:hint="eastAsia" w:ascii="微软雅黑" w:hAnsi="微软雅黑" w:eastAsia="微软雅黑" w:cs="微软雅黑"/>
        </w:rPr>
        <w:fldChar w:fldCharType="end"/>
      </w:r>
    </w:p>
    <w:p w14:paraId="7D937D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「末世、穿越者必备知识合集」</w:t>
      </w:r>
    </w:p>
    <w:p w14:paraId="55534C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https://pan.quark.cn/s/ab37cec0d940 normalLink \tdft \tdfe -10 \tdfid \tddp \tdop \tdlt inline \tdds \tdfvi \tdlf \l \tdsub normalLink \tdkey a8wv2f \tdkey a8wv2f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https://pan.quark.cn/s/ab37cec0d940</w:t>
      </w:r>
      <w:r>
        <w:rPr>
          <w:rFonts w:hint="eastAsia" w:ascii="微软雅黑" w:hAnsi="微软雅黑" w:eastAsia="微软雅黑" w:cs="微软雅黑"/>
        </w:rPr>
        <w:fldChar w:fldCharType="end"/>
      </w:r>
    </w:p>
    <w:p w14:paraId="113AC1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「李卜常识2天速成课（系统课精简版）」</w:t>
      </w:r>
    </w:p>
    <w:p w14:paraId="328C49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https://pan.quark.cn/s/43de02394a64 normalLink \tdft \tdfe -10 \tdfid \tddp \tdop \tdlt inline \tdds \tdfvi \tdlf \l \tdsub normalLink \tdkey jscv1j \tdkey jscv1j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https://pan.quark.cn/s/43de02394a64</w:t>
      </w:r>
      <w:r>
        <w:rPr>
          <w:rFonts w:hint="eastAsia" w:ascii="微软雅黑" w:hAnsi="微软雅黑" w:eastAsia="微软雅黑" w:cs="微软雅黑"/>
        </w:rPr>
        <w:fldChar w:fldCharType="end"/>
      </w:r>
    </w:p>
    <w:p w14:paraId="0BA11E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「《曾仕强》系列最全合集  视频+图文+音频共32个类目 」</w:t>
      </w:r>
    </w:p>
    <w:p w14:paraId="47C606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https://pan.quark.cn/s/e771d06845e7 normalLink \tdft \tdfe -10 \tdfid \tddp \tdop \tdlt inline \tdds \tdfvi \tdlf \l \tdsub normalLink \tdkey t93g83 \tdkey t93g83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https://pan.quark.cn/s/e771d06845e7</w:t>
      </w:r>
      <w:r>
        <w:rPr>
          <w:rFonts w:hint="eastAsia" w:ascii="微软雅黑" w:hAnsi="微软雅黑" w:eastAsia="微软雅黑" w:cs="微软雅黑"/>
        </w:rPr>
        <w:fldChar w:fldCharType="end"/>
      </w:r>
    </w:p>
    <w:p w14:paraId="003E5A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「美女ASMR」</w:t>
      </w:r>
    </w:p>
    <w:p w14:paraId="2E700A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https://pan.quark.cn/s/db8665cf7cde normalLink \tdft \tdfe -10 \tdfid \tddp \tdop \tdlt inline \tdds \tdfvi \tdlf \l \tdsub normalLink \tdkey sozls7 \tdkey sozls7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https://pan.quark.cn/s/db8665cf7cde</w:t>
      </w:r>
      <w:r>
        <w:rPr>
          <w:rFonts w:hint="eastAsia" w:ascii="微软雅黑" w:hAnsi="微软雅黑" w:eastAsia="微软雅黑" w:cs="微软雅黑"/>
        </w:rPr>
        <w:fldChar w:fldCharType="end"/>
      </w:r>
    </w:p>
    <w:p w14:paraId="3030F8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「《社交软件聊天课》良叔 古医生」</w:t>
      </w:r>
    </w:p>
    <w:p w14:paraId="7AEDC9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https://pan.quark.cn/s/440c0f9d2a19 normalLink \tdft \tdfe -10 \tdfid \tddp \tdop \tdlt inline \tdds \tdfvi \tdlf \l \tdsub normalLink \tdkey rxexvi \tdkey rxexvi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https://pan.quark.cn/s/440c0f9d2a19</w:t>
      </w:r>
      <w:r>
        <w:rPr>
          <w:rFonts w:hint="eastAsia" w:ascii="微软雅黑" w:hAnsi="微软雅黑" w:eastAsia="微软雅黑" w:cs="微软雅黑"/>
        </w:rPr>
        <w:fldChar w:fldCharType="end"/>
      </w:r>
    </w:p>
    <w:p w14:paraId="5DBC9D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「siki学院-Unity2.5D RTS案例-云端战纪」</w:t>
      </w:r>
    </w:p>
    <w:p w14:paraId="23BE81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https://pan.quark.cn/s/e61b76659d69 normalLink \tdft \tdfe -10 \tdfid \tddp \tdop \tdlt inline \tdds \tdfvi \tdlf \l \tdsub normalLink \tdkey 2df18q \tdkey 2df18q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https://pan.quark.cn/s/e61b76659d69</w:t>
      </w:r>
      <w:r>
        <w:rPr>
          <w:rFonts w:hint="eastAsia" w:ascii="微软雅黑" w:hAnsi="微软雅黑" w:eastAsia="微软雅黑" w:cs="微软雅黑"/>
        </w:rPr>
        <w:fldChar w:fldCharType="end"/>
      </w:r>
    </w:p>
    <w:p w14:paraId="2B2B19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「2023老男孩网络安全16期」</w:t>
      </w:r>
    </w:p>
    <w:p w14:paraId="387114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https://pan.quark.cn/s/80a47753c73f normalLink \tdft \tdfe -10 \tdfid \tddp \tdop \tdlt inline \tdds \tdfvi \tdlf \l \tdsub normalLink \tdkey a9wg3h \tdkey a9wg3h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https://pan.quark.cn/s/80a47753c73f</w:t>
      </w:r>
      <w:r>
        <w:rPr>
          <w:rFonts w:hint="eastAsia" w:ascii="微软雅黑" w:hAnsi="微软雅黑" w:eastAsia="微软雅黑" w:cs="微软雅黑"/>
        </w:rPr>
        <w:fldChar w:fldCharType="end"/>
      </w:r>
    </w:p>
    <w:p w14:paraId="2561A3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「大头老哈同城相亲号课程」</w:t>
      </w:r>
    </w:p>
    <w:p w14:paraId="616E04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https://pan.quark.cn/s/3348d03f4953 normalLink \tdft \tdfe -10 \tdfid \tddp \tdop \tdlt inline \tdds \tdfvi \tdlf \l \tdsub normalLink \tdkey 4d5mpt \tdkey 4d5mpt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https://pan.quark.cn/s/3348d03f4953</w:t>
      </w:r>
      <w:r>
        <w:rPr>
          <w:rFonts w:hint="eastAsia" w:ascii="微软雅黑" w:hAnsi="微软雅黑" w:eastAsia="微软雅黑" w:cs="微软雅黑"/>
        </w:rPr>
        <w:fldChar w:fldCharType="end"/>
      </w:r>
    </w:p>
    <w:p w14:paraId="0BDDD4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「零基础上手Procreate（完结）」</w:t>
      </w:r>
    </w:p>
    <w:p w14:paraId="67FE2B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https://pan.quark.cn/s/4bada6ff3e40 normalLink \tdft \tdfe -10 \tdfid \tddp \tdop \tdlt inline \tdds \tdfvi \tdlf \l \tdsub normalLink \tdkey t386ne \tdkey t386ne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https://pan.quark.cn/s/4bada6ff3e40</w:t>
      </w:r>
      <w:r>
        <w:rPr>
          <w:rFonts w:hint="eastAsia" w:ascii="微软雅黑" w:hAnsi="微软雅黑" w:eastAsia="微软雅黑" w:cs="微软雅黑"/>
        </w:rPr>
        <w:fldChar w:fldCharType="end"/>
      </w:r>
    </w:p>
    <w:p w14:paraId="2D0F04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「《打开思维的世界》用脑图玩转学习、搞定工作」</w:t>
      </w:r>
    </w:p>
    <w:p w14:paraId="1E0CEF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https://pan.quark.cn/s/fd72a90ca457 normalLink \tdft \tdfe -10 \tdfid \tddp \tdop \tdlt inline \tdds \tdfvi \tdlf \l \tdsub normalLink \tdkey 63qwtb \tdkey 63qwtb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https://pan.quark.cn/s/fd72a90ca457</w:t>
      </w:r>
      <w:r>
        <w:rPr>
          <w:rFonts w:hint="eastAsia" w:ascii="微软雅黑" w:hAnsi="微软雅黑" w:eastAsia="微软雅黑" w:cs="微软雅黑"/>
        </w:rPr>
        <w:fldChar w:fldCharType="end"/>
      </w:r>
    </w:p>
    <w:p w14:paraId="5D84F1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「三体-刘慈欣.729声工厂-2022-FLAC-954~1719kbps」</w:t>
      </w:r>
    </w:p>
    <w:p w14:paraId="2F7B33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https://pan.quark.cn/s/c1da86d74a95 normalLink \tdft \tdfe -10 \tdfid \tddp \tdop \tdlt inline \tdds \tdfvi \tdlf \l \tdsub normalLink \tdkey b28yp5 \tdkey b28yp5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https://pan.quark.cn/s/c1da86d74a95</w:t>
      </w:r>
      <w:r>
        <w:rPr>
          <w:rFonts w:hint="eastAsia" w:ascii="微软雅黑" w:hAnsi="微软雅黑" w:eastAsia="微软雅黑" w:cs="微软雅黑"/>
        </w:rPr>
        <w:fldChar w:fldCharType="end"/>
      </w:r>
    </w:p>
    <w:p w14:paraId="57ADBC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「曲黎敏《诗经之美》」</w:t>
      </w:r>
    </w:p>
    <w:p w14:paraId="0EF06B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https://pan.quark.cn/s/a821893a571a normalLink \tdft \tdfe -10 \tdfid \tddp \tdop \tdlt inline \tdds \tdfvi \tdlf \l \tdsub normalLink \tdkey 2bmf1n \tdkey 2bmf1n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https://pan.quark.cn/s/a821893a571a</w:t>
      </w:r>
      <w:r>
        <w:rPr>
          <w:rFonts w:hint="eastAsia" w:ascii="微软雅黑" w:hAnsi="微软雅黑" w:eastAsia="微软雅黑" w:cs="微软雅黑"/>
        </w:rPr>
        <w:fldChar w:fldCharType="end"/>
      </w:r>
    </w:p>
    <w:p w14:paraId="595AD7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「一剑独尊.青鸾峰上.演播有声的紫襟.2020.FLAC.128kbps」</w:t>
      </w:r>
    </w:p>
    <w:p w14:paraId="384F19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https://pan.quark.cn/s/2086f25d40ad normalLink \tdft \tdfe -10 \tdfid \tddp \tdop \tdlt inline \tdds \tdfvi \tdlf \l \tdsub normalLink \tdkey to3830 \tdkey to3830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https://pan.quark.cn/s/2086f25d40ad</w:t>
      </w:r>
      <w:r>
        <w:rPr>
          <w:rFonts w:hint="eastAsia" w:ascii="微软雅黑" w:hAnsi="微软雅黑" w:eastAsia="微软雅黑" w:cs="微软雅黑"/>
        </w:rPr>
        <w:fldChar w:fldCharType="end"/>
      </w:r>
    </w:p>
    <w:p w14:paraId="624460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「小飞有点东西【3门python实战课】」</w:t>
      </w:r>
    </w:p>
    <w:p w14:paraId="296F52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https://pan.quark.cn/s/709787fcbc32 normalLink \tdft \tdfe -10 \tdfid \tddp \tdop \tdlt inline \tdds \tdfvi \tdlf \l \tdsub normalLink \tdkey 7liihz \tdkey 7liihz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https://pan.quark.cn/s/709787fcbc32</w:t>
      </w:r>
      <w:r>
        <w:rPr>
          <w:rFonts w:hint="eastAsia" w:ascii="微软雅黑" w:hAnsi="微软雅黑" w:eastAsia="微软雅黑" w:cs="微软雅黑"/>
        </w:rPr>
        <w:fldChar w:fldCharType="end"/>
      </w:r>
    </w:p>
    <w:p w14:paraId="3ECA9A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「慕课网-2024全新版 操作系统入门与实践-参透技术本质」</w:t>
      </w:r>
    </w:p>
    <w:p w14:paraId="2C0122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https://pan.quark.cn/s/38ba296b372f normalLink \tdft \tdfe -10 \tdfid \tddp \tdop \tdlt inline \tdds \tdfvi \tdlf \l \tdsub normalLink \tdkey yc2ekt \tdkey yc2ekt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https://pan.quark.cn/s/38ba296b372f</w:t>
      </w:r>
      <w:r>
        <w:rPr>
          <w:rFonts w:hint="eastAsia" w:ascii="微软雅黑" w:hAnsi="微软雅黑" w:eastAsia="微软雅黑" w:cs="微软雅黑"/>
        </w:rPr>
        <w:fldChar w:fldCharType="end"/>
      </w:r>
    </w:p>
    <w:p w14:paraId="752660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「耿建超治愈系英语课程」</w:t>
      </w:r>
    </w:p>
    <w:p w14:paraId="787133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https://pan.quark.cn/s/5db72e92fd04 normalLink \tdft \tdfe -10 \tdfid \tddp \tdop \tdlt inline \tdds \tdfvi \tdlf \l \tdsub normalLink \tdkey 2hbpmw \tdkey 2hbpmw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https://pan.quark.cn/s/5db72e92fd04</w:t>
      </w:r>
      <w:r>
        <w:rPr>
          <w:rFonts w:hint="eastAsia" w:ascii="微软雅黑" w:hAnsi="微软雅黑" w:eastAsia="微软雅黑" w:cs="微软雅黑"/>
        </w:rPr>
        <w:fldChar w:fldCharType="end"/>
      </w:r>
    </w:p>
    <w:p w14:paraId="44B35C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「人生赢家必修的12堂说话课」</w:t>
      </w:r>
    </w:p>
    <w:p w14:paraId="15474B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https://pan.quark.cn/s/cbcaec5e17d6 normalLink \tdft \tdfe -10 \tdfid \tddp \tdop \tdlt inline \tdds \tdfvi \tdlf \l \tdsub normalLink \tdkey yrj4wd \tdkey yrj4wd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https://pan.quark.cn/s/cbcaec5e17d6</w:t>
      </w:r>
      <w:r>
        <w:rPr>
          <w:rFonts w:hint="eastAsia" w:ascii="微软雅黑" w:hAnsi="微软雅黑" w:eastAsia="微软雅黑" w:cs="微软雅黑"/>
        </w:rPr>
        <w:fldChar w:fldCharType="end"/>
      </w:r>
    </w:p>
    <w:p w14:paraId="451BBA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「《超级面试官》让你看人不走眼的管理必修课」</w:t>
      </w:r>
    </w:p>
    <w:p w14:paraId="365E0D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https://pan.quark.cn/s/d9455403400c normalLink \tdft \tdfe -10 \tdfid \tddp \tdop \tdlt inline \tdds \tdfvi \tdlf \l \tdsub normalLink \tdkey zzhvqj \tdkey zzhvqj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https://pan.quark.cn/s/d9455403400c</w:t>
      </w:r>
      <w:r>
        <w:rPr>
          <w:rFonts w:hint="eastAsia" w:ascii="微软雅黑" w:hAnsi="微软雅黑" w:eastAsia="微软雅黑" w:cs="微软雅黑"/>
        </w:rPr>
        <w:fldChar w:fldCharType="end"/>
      </w:r>
    </w:p>
    <w:p w14:paraId="549AC1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「儿童知识百科动画《福锅囍眉科普小园地》」</w:t>
      </w:r>
    </w:p>
    <w:p w14:paraId="420616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https://pan.quark.cn/s/fc9e9ae0cb66 normalLink \tdft \tdfe -10 \tdfid \tddp \tdop \tdlt inline \tdds \tdfvi \tdlf \l \tdsub normalLink \tdkey 7hwrsg \tdkey 7hwrsg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https://pan.quark.cn/s/fc9e9ae0cb66</w:t>
      </w:r>
      <w:r>
        <w:rPr>
          <w:rFonts w:hint="eastAsia" w:ascii="微软雅黑" w:hAnsi="微软雅黑" w:eastAsia="微软雅黑" w:cs="微软雅黑"/>
        </w:rPr>
        <w:fldChar w:fldCharType="end"/>
      </w:r>
    </w:p>
    <w:p w14:paraId="2B9338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「儿歌舞蹈视频合集（去水印）」</w:t>
      </w:r>
    </w:p>
    <w:p w14:paraId="4BB76A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https://pan.quark.cn/s/92733839d6a4 normalLink \tdft \tdfe -10 \tdfid \tddp \tdop \tdlt inline \tdds \tdfvi \tdlf \l \tdsub normalLink \tdkey aejif4 \tdkey aejif4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https://pan.quark.cn/s/92733839d6a4</w:t>
      </w:r>
      <w:r>
        <w:rPr>
          <w:rFonts w:hint="eastAsia" w:ascii="微软雅黑" w:hAnsi="微软雅黑" w:eastAsia="微软雅黑" w:cs="微软雅黑"/>
        </w:rPr>
        <w:fldChar w:fldCharType="end"/>
      </w:r>
    </w:p>
    <w:p w14:paraId="3A6DF4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「黄执中课程合集」</w:t>
      </w:r>
    </w:p>
    <w:p w14:paraId="35F273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https://pan.quark.cn/s/49cc5969f773 normalLink \tdft \tdfe -10 \tdfid \tddp \tdop \tdlt inline \tdds \tdfvi \tdlf \l \tdsub normalLink \tdkey bd8kjm \tdkey bd8kjm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https://pan.quark.cn/s/49cc5969f773</w:t>
      </w:r>
      <w:r>
        <w:rPr>
          <w:rFonts w:hint="eastAsia" w:ascii="微软雅黑" w:hAnsi="微软雅黑" w:eastAsia="微软雅黑" w:cs="微软雅黑"/>
        </w:rPr>
        <w:fldChar w:fldCharType="end"/>
      </w:r>
    </w:p>
    <w:p w14:paraId="6915F1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「动力节点-Java高频面试题199个灵活拷问必斩offer」</w:t>
      </w:r>
    </w:p>
    <w:p w14:paraId="08ACD2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https://pan.quark.cn/s/2bc953dec062 normalLink \tdft \tdfe -10 \tdfid \tddp \tdop \tdlt inline \tdds \tdfvi \tdlf \l \tdsub normalLink \tdkey j0s1w1 \tdkey j0s1w1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https://pan.quark.cn/s/2bc953dec062</w:t>
      </w:r>
      <w:r>
        <w:rPr>
          <w:rFonts w:hint="eastAsia" w:ascii="微软雅黑" w:hAnsi="微软雅黑" w:eastAsia="微软雅黑" w:cs="微软雅黑"/>
        </w:rPr>
        <w:fldChar w:fldCharType="end"/>
      </w:r>
    </w:p>
    <w:p w14:paraId="13477E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「原生的力量——原生JavaScript开发高级课程 - 带源码课件」</w:t>
      </w:r>
    </w:p>
    <w:p w14:paraId="0C49AC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https://pan.quark.cn/s/aeb21b55fadc normalLink \tdft \tdfe -10 \tdfid \tddp \tdop \tdlt inline \tdds \tdfvi \tdlf \l \tdsub normalLink \tdkey aw2mi2 \tdkey aw2mi2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https://pan.quark.cn/s/aeb21b55fadc</w:t>
      </w:r>
      <w:r>
        <w:rPr>
          <w:rFonts w:hint="eastAsia" w:ascii="微软雅黑" w:hAnsi="微软雅黑" w:eastAsia="微软雅黑" w:cs="微软雅黑"/>
        </w:rPr>
        <w:fldChar w:fldCharType="end"/>
      </w:r>
    </w:p>
    <w:p w14:paraId="53173A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「图灵爬虫第13期+核心16期 学习笔记」</w:t>
      </w:r>
    </w:p>
    <w:p w14:paraId="3B423B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https://pan.quark.cn/s/2eb67d8d26c5 normalLink \tdft \tdfe -10 \tdfid \tddp \tdop \tdlt inline \tdds \tdfvi \tdlf \l \tdsub normalLink \tdkey vm37cx \tdkey vm37cx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https://pan.quark.cn/s/2eb67d8d26c5</w:t>
      </w:r>
      <w:r>
        <w:rPr>
          <w:rFonts w:hint="eastAsia" w:ascii="微软雅黑" w:hAnsi="微软雅黑" w:eastAsia="微软雅黑" w:cs="微软雅黑"/>
        </w:rPr>
        <w:fldChar w:fldCharType="end"/>
      </w:r>
    </w:p>
    <w:p w14:paraId="6BCAE7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「无人机设计导论 - 南京航空航天大学」</w:t>
      </w:r>
    </w:p>
    <w:p w14:paraId="5F63ED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https://pan.quark.cn/s/f02b57bb53c0 normalLink \tdft \tdfe -10 \tdfid \tddp \tdop \tdlt inline \tdds \tdfvi \tdlf \l \tdsub normalLink \tdkey tx0guu \tdkey tx0guu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https://pan.quark.cn/s/f02b57bb53c0</w:t>
      </w:r>
      <w:r>
        <w:rPr>
          <w:rFonts w:hint="eastAsia" w:ascii="微软雅黑" w:hAnsi="微软雅黑" w:eastAsia="微软雅黑" w:cs="微软雅黑"/>
        </w:rPr>
        <w:fldChar w:fldCharType="end"/>
      </w:r>
    </w:p>
    <w:p w14:paraId="31F2F6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「白文韬-实体老板《短视频客流裂变》训练营」</w:t>
      </w:r>
    </w:p>
    <w:p w14:paraId="39695B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https://pan.quark.cn/s/ecf8ddef1132 normalLink \tdft \tdfe -10 \tdfid \tddp \tdop \tdlt inline \tdds \tdfvi \tdlf \l \tdsub normalLink \tdkey wxzx8n \tdkey wxzx8n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https://pan.quark.cn/s/ecf8ddef1132</w:t>
      </w:r>
      <w:r>
        <w:rPr>
          <w:rFonts w:hint="eastAsia" w:ascii="微软雅黑" w:hAnsi="微软雅黑" w:eastAsia="微软雅黑" w:cs="微软雅黑"/>
        </w:rPr>
        <w:fldChar w:fldCharType="end"/>
      </w:r>
    </w:p>
    <w:p w14:paraId="09CF07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「让你做短视频带货变得更加简单」</w:t>
      </w:r>
    </w:p>
    <w:p w14:paraId="2D8448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https://pan.quark.cn/s/13dd56ae0315 normalLink \tdft \tdfe -10 \tdfid \tddp \tdop \tdlt inline \tdds \tdfvi \tdlf \l \tdsub normalLink \tdkey 82awb5 \tdkey 82awb5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https://pan.quark.cn/s/13dd56ae0315</w:t>
      </w:r>
      <w:r>
        <w:rPr>
          <w:rFonts w:hint="eastAsia" w:ascii="微软雅黑" w:hAnsi="微软雅黑" w:eastAsia="微软雅黑" w:cs="微软雅黑"/>
        </w:rPr>
        <w:fldChar w:fldCharType="end"/>
      </w:r>
    </w:p>
    <w:p w14:paraId="016368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「金琳直播性感舞蹈直播录像 回放 100部」</w:t>
      </w:r>
    </w:p>
    <w:p w14:paraId="144C04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https://pan.quark.cn/s/4a34eab51688 normalLink \tdft \tdfe -10 \tdfid \tddp \tdop \tdlt inline \tdds \tdfvi \tdlf \l \tdsub normalLink \tdkey j6we6b \tdkey j6we6b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https://pan.quark.cn/s/4a34eab51688</w:t>
      </w:r>
      <w:r>
        <w:rPr>
          <w:rFonts w:hint="eastAsia" w:ascii="微软雅黑" w:hAnsi="微软雅黑" w:eastAsia="微软雅黑" w:cs="微软雅黑"/>
        </w:rPr>
        <w:fldChar w:fldCharType="end"/>
      </w:r>
    </w:p>
    <w:p w14:paraId="089640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「六邦电商vip会员课程2024年3月 (价值3980元)</w:t>
      </w:r>
    </w:p>
    <w:p w14:paraId="15E5A6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https://pan.quark.cn/s/5d61e9fc4dc3 normalLink \tdft \tdfe -10 \tdfid \tddp \tdop \tdlt inline \tdds \tdfvi \tdlf \l \tdsub normalLink \tdkey x7r0r2 \tdkey x7r0r2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https://pan.quark.cn/s/5d61e9fc4dc3</w:t>
      </w:r>
      <w:r>
        <w:rPr>
          <w:rFonts w:hint="eastAsia" w:ascii="微软雅黑" w:hAnsi="微软雅黑" w:eastAsia="微软雅黑" w:cs="微软雅黑"/>
        </w:rPr>
        <w:fldChar w:fldCharType="end"/>
      </w:r>
    </w:p>
    <w:p w14:paraId="118EA4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「申怡《上下诗词五千年》」</w:t>
      </w:r>
    </w:p>
    <w:p w14:paraId="18DEE7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https://pan.quark.cn/s/09561bd827a3 normalLink \tdft \tdfe -10 \tdfid \tddp \tdop \tdlt inline \tdds \tdfvi \tdlf \l \tdsub normalLink \tdkey k7xyu6 \tdkey k7xyu6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https://pan.quark.cn/s/09561bd827a3</w:t>
      </w:r>
      <w:r>
        <w:rPr>
          <w:rFonts w:hint="eastAsia" w:ascii="微软雅黑" w:hAnsi="微软雅黑" w:eastAsia="微软雅黑" w:cs="微软雅黑"/>
        </w:rPr>
        <w:fldChar w:fldCharType="end"/>
      </w:r>
    </w:p>
    <w:p w14:paraId="74EF45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「大型儿童广播剧历史剧《世界五千年》」</w:t>
      </w:r>
    </w:p>
    <w:p w14:paraId="695604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https://pan.quark.cn/s/c7059f9f0e2b normalLink \tdft \tdfe -10 \tdfid \tddp \tdop \tdlt inline \tdds \tdfvi \tdlf \l \tdsub normalLink \tdkey fj1gqi \tdkey fj1gqi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https://pan.quark.cn/s/c7059f9f0e2b</w:t>
      </w:r>
      <w:r>
        <w:rPr>
          <w:rFonts w:hint="eastAsia" w:ascii="微软雅黑" w:hAnsi="微软雅黑" w:eastAsia="微软雅黑" w:cs="微软雅黑"/>
        </w:rPr>
        <w:fldChar w:fldCharType="end"/>
      </w:r>
    </w:p>
    <w:p w14:paraId="481E6A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「勇哥小餐饮创业线上培训课」</w:t>
      </w:r>
    </w:p>
    <w:p w14:paraId="0025D0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https://pan.quark.cn/s/031ee41563bd normalLink \tdft \tdfe -10 \tdfid \tddp \tdop \tdlt inline \tdds \tdfvi \tdlf \l \tdsub normalLink \tdkey n03g2a \tdkey n03g2a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https://pan.quark.cn/s/031ee41563bd</w:t>
      </w:r>
      <w:r>
        <w:rPr>
          <w:rFonts w:hint="eastAsia" w:ascii="微软雅黑" w:hAnsi="微软雅黑" w:eastAsia="微软雅黑" w:cs="微软雅黑"/>
        </w:rPr>
        <w:fldChar w:fldCharType="end"/>
      </w:r>
    </w:p>
    <w:p w14:paraId="394953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「大象公会：一天一个冷知识」</w:t>
      </w:r>
    </w:p>
    <w:p w14:paraId="48435F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https://pan.quark.cn/s/428d0e5cbaa2 normalLink \tdft \tdfe -10 \tdfid \tddp \tdop \tdlt inline \tdds \tdfvi \tdlf \l \tdsub normalLink \tdkey zgtv7x \tdkey zgtv7x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https://pan.quark.cn/s/428d0e5cbaa2</w:t>
      </w:r>
      <w:r>
        <w:rPr>
          <w:rFonts w:hint="eastAsia" w:ascii="微软雅黑" w:hAnsi="微软雅黑" w:eastAsia="微软雅黑" w:cs="微软雅黑"/>
        </w:rPr>
        <w:fldChar w:fldCharType="end"/>
      </w:r>
    </w:p>
    <w:p w14:paraId="019928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「爆款短剧编剧创作全流程视频课」</w:t>
      </w:r>
    </w:p>
    <w:p w14:paraId="15F1AB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https://pan.quark.cn/s/43fa9b528dd0 normalLink \tdft \tdfe -10 \tdfid \tddp \tdop \tdlt inline \tdds \tdfvi \tdlf \l \tdsub normalLink \tdkey xylnoa \tdkey xylnoa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https://pan.quark.cn/s/43fa9b528dd0</w:t>
      </w:r>
      <w:r>
        <w:rPr>
          <w:rFonts w:hint="eastAsia" w:ascii="微软雅黑" w:hAnsi="微软雅黑" w:eastAsia="微软雅黑" w:cs="微软雅黑"/>
        </w:rPr>
        <w:fldChar w:fldCharType="end"/>
      </w:r>
    </w:p>
    <w:p w14:paraId="42629C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「板绘教程100集」</w:t>
      </w:r>
    </w:p>
    <w:p w14:paraId="7BCB70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https://pan.quark.cn/s/d28fa5e9b0fe normalLink \tdft \tdfe -10 \tdfid \tddp \tdop \tdlt inline \tdds \tdfvi \tdlf \l \tdsub normalLink \tdkey u67auu \tdkey u67auu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https://pan.quark.cn/s/d28fa5e9b0fe</w:t>
      </w:r>
      <w:r>
        <w:rPr>
          <w:rFonts w:hint="eastAsia" w:ascii="微软雅黑" w:hAnsi="微软雅黑" w:eastAsia="微软雅黑" w:cs="微软雅黑"/>
        </w:rPr>
        <w:fldChar w:fldCharType="end"/>
      </w:r>
    </w:p>
    <w:p w14:paraId="61CAAE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「少年得到《奇妙动画实验课》」</w:t>
      </w:r>
    </w:p>
    <w:p w14:paraId="4A268F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https://pan.quark.cn/s/dbbcd3ea050a normalLink \tdft \tdfe -10 \tdfid \tddp \tdop \tdlt inline \tdds \tdfvi \tdlf \l \tdsub normalLink \tdkey 1f7c5a \tdkey 1f7c5a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https://pan.quark.cn/s/dbbcd3ea050a</w:t>
      </w:r>
      <w:r>
        <w:rPr>
          <w:rFonts w:hint="eastAsia" w:ascii="微软雅黑" w:hAnsi="微软雅黑" w:eastAsia="微软雅黑" w:cs="微软雅黑"/>
        </w:rPr>
        <w:fldChar w:fldCharType="end"/>
      </w:r>
    </w:p>
    <w:p w14:paraId="3B2F1A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「从0开始用Java做智慧农业物联网」</w:t>
      </w:r>
    </w:p>
    <w:p w14:paraId="360C1C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https://pan.quark.cn/s/0087cf3091c0 normalLink \tdft \tdfe -10 \tdfid \tddp \tdop \tdlt inline \tdds \tdfvi \tdlf \l \tdsub normalLink \tdkey skk97g \tdkey skk97g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https://pan.quark.cn/s/0087cf3091c0</w:t>
      </w:r>
      <w:r>
        <w:rPr>
          <w:rFonts w:hint="eastAsia" w:ascii="微软雅黑" w:hAnsi="微软雅黑" w:eastAsia="微软雅黑" w:cs="微软雅黑"/>
        </w:rPr>
        <w:fldChar w:fldCharType="end"/>
      </w:r>
    </w:p>
    <w:p w14:paraId="67C69C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「2023千万摄影师创作灵感秘籍」</w:t>
      </w:r>
    </w:p>
    <w:p w14:paraId="733DE2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https://pan.quark.cn/s/46f507486e0c normalLink \tdft \tdfe -10 \tdfid \tddp \tdop \tdlt inline \tdds \tdfvi \tdlf \l \tdsub normalLink \tdkey cz6k56 \tdkey cz6k56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https://pan.quark.cn/s/46f507486e0c</w:t>
      </w:r>
      <w:r>
        <w:rPr>
          <w:rFonts w:hint="eastAsia" w:ascii="微软雅黑" w:hAnsi="微软雅黑" w:eastAsia="微软雅黑" w:cs="微软雅黑"/>
        </w:rPr>
        <w:fldChar w:fldCharType="end"/>
      </w:r>
    </w:p>
    <w:p w14:paraId="11A340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「华为首套Linux认证工程师课程」</w:t>
      </w:r>
    </w:p>
    <w:p w14:paraId="456384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https://pan.quark.cn/s/78f779c636db normalLink \tdft \tdfe -10 \tdfid \tddp \tdop \tdlt inline \tdds \tdfvi \tdlf \l \tdsub normalLink \tdkey g8qfvz \tdkey g8qfvz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https://pan.quark.cn/s/78f779c636db</w:t>
      </w:r>
      <w:r>
        <w:rPr>
          <w:rFonts w:hint="eastAsia" w:ascii="微软雅黑" w:hAnsi="微软雅黑" w:eastAsia="微软雅黑" w:cs="微软雅黑"/>
        </w:rPr>
        <w:fldChar w:fldCharType="end"/>
      </w:r>
    </w:p>
    <w:p w14:paraId="745D52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「微信小程序打造网易云音乐」</w:t>
      </w:r>
    </w:p>
    <w:p w14:paraId="4939D2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https://pan.quark.cn/s/9a42439583fd normalLink \tdft \tdfe -10 \tdfid \tddp \tdop \tdlt inline \tdds \tdfvi \tdlf \l \tdsub normalLink \tdkey ggvbl5 \tdkey ggvbl5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https://pan.quark.cn/s/9a42439583fd</w:t>
      </w:r>
      <w:r>
        <w:rPr>
          <w:rFonts w:hint="eastAsia" w:ascii="微软雅黑" w:hAnsi="微软雅黑" w:eastAsia="微软雅黑" w:cs="微软雅黑"/>
        </w:rPr>
        <w:fldChar w:fldCharType="end"/>
      </w:r>
    </w:p>
    <w:p w14:paraId="4920D3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「微信小程序打造网易云」</w:t>
      </w:r>
    </w:p>
    <w:p w14:paraId="4B50CC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https://pan.quark.cn/s/b864aa0d42e0 normalLink \tdft \tdfe -10 \tdfid \tddp \tdop \tdlt inline \tdds \tdfvi \tdlf \l \tdsub normalLink \tdkey mj3gcs \tdkey mj3gcs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https://pan.quark.cn/s/b864aa0d42e0</w:t>
      </w:r>
      <w:r>
        <w:rPr>
          <w:rFonts w:hint="eastAsia" w:ascii="微软雅黑" w:hAnsi="微软雅黑" w:eastAsia="微软雅黑" w:cs="微软雅黑"/>
        </w:rPr>
        <w:fldChar w:fldCharType="end"/>
      </w:r>
    </w:p>
    <w:p w14:paraId="442FD4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「一套专业科学的自媒体IP训练营」</w:t>
      </w:r>
    </w:p>
    <w:p w14:paraId="6EB048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https://pan.quark.cn/s/7a623316d9bd normalLink \tdft \tdfe -10 \tdfid \tddp \tdop \tdlt inline \tdds \tdfvi \tdlf \l \tdsub normalLink \tdkey ymv0d8 \tdkey ymv0d8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https://pan.quark.cn/s/7a623316d9bd</w:t>
      </w:r>
      <w:r>
        <w:rPr>
          <w:rFonts w:hint="eastAsia" w:ascii="微软雅黑" w:hAnsi="微软雅黑" w:eastAsia="微软雅黑" w:cs="微软雅黑"/>
        </w:rPr>
        <w:fldChar w:fldCharType="end"/>
      </w:r>
    </w:p>
    <w:p w14:paraId="3EED0B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「金融衍生品投资实务及策略课</w:t>
      </w:r>
    </w:p>
    <w:p w14:paraId="49B3E0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https://pan.quark.cn/s/cdb472ec27de normalLink \tdft \tdfe -10 \tdfid \tddp \tdop \tdlt inline \tdds \tdfvi \tdlf \l \tdsub normalLink \tdkey ab29co \tdkey ab29co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https://pan.quark.cn/s/cdb472ec27de</w:t>
      </w:r>
      <w:r>
        <w:rPr>
          <w:rFonts w:hint="eastAsia" w:ascii="微软雅黑" w:hAnsi="微软雅黑" w:eastAsia="微软雅黑" w:cs="微软雅黑"/>
        </w:rPr>
        <w:fldChar w:fldCharType="end"/>
      </w:r>
    </w:p>
    <w:p w14:paraId="5B1FED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「零基础学会短视频带货电商课」</w:t>
      </w:r>
    </w:p>
    <w:p w14:paraId="7EB323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https://pan.quark.cn/s/4c2aedd15e40 normalLink \tdft \tdfe -10 \tdfid \tddp \tdop \tdlt inline \tdds \tdfvi \tdlf \l \tdsub normalLink \tdkey b5z8q8 \tdkey b5z8q8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https://pan.quark.cn/s/4c2aedd15e40</w:t>
      </w:r>
      <w:r>
        <w:rPr>
          <w:rFonts w:hint="eastAsia" w:ascii="微软雅黑" w:hAnsi="微软雅黑" w:eastAsia="微软雅黑" w:cs="微软雅黑"/>
        </w:rPr>
        <w:fldChar w:fldCharType="end"/>
      </w:r>
    </w:p>
    <w:p w14:paraId="3180A3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「美业门店团购自播线上训练营」</w:t>
      </w:r>
    </w:p>
    <w:p w14:paraId="044CC9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https://pan.quark.cn/s/c31d681f1299 normalLink \tdft \tdfe -10 \tdfid \tddp \tdop \tdlt inline \tdds \tdfvi \tdlf \l \tdsub normalLink \tdkey cq7ztt \tdkey cq7ztt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https://pan.quark.cn/s/c31d681f1299</w:t>
      </w:r>
      <w:r>
        <w:rPr>
          <w:rFonts w:hint="eastAsia" w:ascii="微软雅黑" w:hAnsi="微软雅黑" w:eastAsia="微软雅黑" w:cs="微软雅黑"/>
        </w:rPr>
        <w:fldChar w:fldCharType="end"/>
      </w:r>
    </w:p>
    <w:p w14:paraId="34C166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「offer先生-面试通关全攻略(完结）」</w:t>
      </w:r>
    </w:p>
    <w:p w14:paraId="5C90CF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https://pan.quark.cn/s/3c07346d2b1d normalLink \tdft \tdfe -10 \tdfid \tddp \tdop \tdlt inline \tdds \tdfvi \tdlf \l \tdsub normalLink \tdkey 8wnda6 \tdkey 8wnda6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https://pan.quark.cn/s/3c07346d2b1d</w:t>
      </w:r>
      <w:r>
        <w:rPr>
          <w:rFonts w:hint="eastAsia" w:ascii="微软雅黑" w:hAnsi="微软雅黑" w:eastAsia="微软雅黑" w:cs="微软雅黑"/>
        </w:rPr>
        <w:fldChar w:fldCharType="end"/>
      </w:r>
    </w:p>
    <w:p w14:paraId="0F437C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「李沐-动手学深度学习V2」</w:t>
      </w:r>
    </w:p>
    <w:p w14:paraId="193FF8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https://pan.quark.cn/s/59ff3f4966ce normalLink \tdft \tdfe -10 \tdfid \tddp \tdop \tdlt inline \tdds \tdfvi \tdlf \l \tdsub normalLink \tdkey 18dwxp \tdkey 18dwxp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https://pan.quark.cn/s/59ff3f4966ce</w:t>
      </w:r>
      <w:r>
        <w:rPr>
          <w:rFonts w:hint="eastAsia" w:ascii="微软雅黑" w:hAnsi="微软雅黑" w:eastAsia="微软雅黑" w:cs="微软雅黑"/>
        </w:rPr>
        <w:fldChar w:fldCharType="end"/>
      </w:r>
    </w:p>
    <w:p w14:paraId="1E619F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「全域电商初级合伙人【流量实操课】」</w:t>
      </w:r>
    </w:p>
    <w:p w14:paraId="3D9742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https://pan.quark.cn/s/54958136db29 normalLink \tdft \tdfe -10 \tdfid \tddp \tdop \tdlt inline \tdds \tdfvi \tdlf \l \tdsub normalLink \tdkey 3mhdom \tdkey 3mhdom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https://pan.quark.cn/s/54958136db29</w:t>
      </w:r>
      <w:r>
        <w:rPr>
          <w:rFonts w:hint="eastAsia" w:ascii="微软雅黑" w:hAnsi="微软雅黑" w:eastAsia="微软雅黑" w:cs="微软雅黑"/>
        </w:rPr>
        <w:fldChar w:fldCharType="end"/>
      </w:r>
    </w:p>
    <w:p w14:paraId="5CF292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「教你如何玩转抖音招商团长业务」</w:t>
      </w:r>
    </w:p>
    <w:p w14:paraId="332AE7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https://pan.quark.cn/s/bb748b4d7238 normalLink \tdft \tdfe -10 \tdfid \tddp \tdop \tdlt inline \tdds \tdfvi \tdlf \l \tdsub normalLink \tdkey 7g4x92 \tdkey 7g4x92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https://pan.quark.cn/s/bb748b4d7238</w:t>
      </w:r>
      <w:r>
        <w:rPr>
          <w:rFonts w:hint="eastAsia" w:ascii="微软雅黑" w:hAnsi="微软雅黑" w:eastAsia="微软雅黑" w:cs="微软雅黑"/>
        </w:rPr>
        <w:fldChar w:fldCharType="end"/>
      </w:r>
    </w:p>
    <w:p w14:paraId="14AF97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「全网搭子经济从搭建到变现全套玩法」</w:t>
      </w:r>
    </w:p>
    <w:p w14:paraId="09EDF1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https://pan.quark.cn/s/fe8dc212ebac normalLink \tdft \tdfe -10 \tdfid \tddp \tdop \tdlt inline \tdds \tdfvi \tdlf \l \tdsub normalLink \tdkey omwxnw \tdkey omwxnw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https://pan.quark.cn/s/fe8dc212ebac</w:t>
      </w:r>
      <w:r>
        <w:rPr>
          <w:rFonts w:hint="eastAsia" w:ascii="微软雅黑" w:hAnsi="微软雅黑" w:eastAsia="微软雅黑" w:cs="微软雅黑"/>
        </w:rPr>
        <w:fldChar w:fldCharType="end"/>
      </w:r>
    </w:p>
    <w:p w14:paraId="208EF7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「《论语》东西方对读（复旦附中“双新”语文课）」</w:t>
      </w:r>
    </w:p>
    <w:p w14:paraId="7A14B2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https://pan.quark.cn/s/b5d233c8ce55 normalLink \tdft \tdfe -10 \tdfid \tddp \tdop \tdlt inline \tdds \tdfvi \tdlf \l \tdsub normalLink \tdkey ihdsat \tdkey ihdsat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https://pan.quark.cn/s/b5d233c8ce55</w:t>
      </w:r>
      <w:r>
        <w:rPr>
          <w:rFonts w:hint="eastAsia" w:ascii="微软雅黑" w:hAnsi="微软雅黑" w:eastAsia="微软雅黑" w:cs="微软雅黑"/>
        </w:rPr>
        <w:fldChar w:fldCharType="end"/>
      </w:r>
    </w:p>
    <w:p w14:paraId="648703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「牛津通识读本精选集（第二辑，42册）专家撰写 名家导读 激荡思想 传播常识」</w:t>
      </w:r>
    </w:p>
    <w:p w14:paraId="69CC25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https://pan.quark.cn/s/f45a8814afee normalLink \tdft \tdfe -10 \tdfid \tddp \tdop \tdlt inline \tdds \tdfvi \tdlf \l \tdsub normalLink \tdkey ukgg1y \tdkey ukgg1y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https://pan.quark.cn/s/f45a8814afee</w:t>
      </w:r>
      <w:r>
        <w:rPr>
          <w:rFonts w:hint="eastAsia" w:ascii="微软雅黑" w:hAnsi="微软雅黑" w:eastAsia="微软雅黑" w:cs="微软雅黑"/>
        </w:rPr>
        <w:fldChar w:fldCharType="end"/>
      </w:r>
    </w:p>
    <w:p w14:paraId="294D70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「欧阳萍经典听口训练营30季」</w:t>
      </w:r>
    </w:p>
    <w:p w14:paraId="444E58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https://pan.quark.cn/s/855f7018fdce normalLink \tdft \tdfe -10 \tdfid \tddp \tdop \tdlt inline \tdds \tdfvi \tdlf \l \tdsub normalLink \tdkey ntl093 \tdkey ntl093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https://pan.quark.cn/s/855f7018fdce</w:t>
      </w:r>
      <w:r>
        <w:rPr>
          <w:rFonts w:hint="eastAsia" w:ascii="微软雅黑" w:hAnsi="微软雅黑" w:eastAsia="微软雅黑" w:cs="微软雅黑"/>
        </w:rPr>
        <w:fldChar w:fldCharType="end"/>
      </w:r>
    </w:p>
    <w:p w14:paraId="61230B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「2024CPA全科【椰子全科音频+全科思维导图+高顿芒果会计分录大全+轻4(会计、审计、财管、战略）速记21天、最后六套、抢分21天】」</w:t>
      </w:r>
    </w:p>
    <w:p w14:paraId="572FAE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https://pan.quark.cn/s/f8523113d2a3 normalLink \tdft \tdfe -10 \tdfid \tddp \tdop \tdlt inline \tdds \tdfvi \tdlf \l \tdsub normalLink \tdkey lkjyyh \tdkey lkjyyh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https://pan.quark.cn/s/f8523113d2a3</w:t>
      </w:r>
      <w:r>
        <w:rPr>
          <w:rFonts w:hint="eastAsia" w:ascii="微软雅黑" w:hAnsi="微软雅黑" w:eastAsia="微软雅黑" w:cs="微软雅黑"/>
        </w:rPr>
        <w:fldChar w:fldCharType="end"/>
      </w:r>
    </w:p>
    <w:p w14:paraId="5219E2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「2024掘金风GC-AI商战宝典系统班」</w:t>
      </w:r>
    </w:p>
    <w:p w14:paraId="466CC3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https://pan.quark.cn/s/ac88877d54ce normalLink \tdft \tdfe -10 \tdfid \tddp \tdop \tdlt inline \tdds \tdfvi \tdlf \l \tdsub normalLink \tdkey 54o24f \tdkey 54o24f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https://pan.quark.cn/s/ac88877d54ce</w:t>
      </w:r>
      <w:r>
        <w:rPr>
          <w:rFonts w:hint="eastAsia" w:ascii="微软雅黑" w:hAnsi="微软雅黑" w:eastAsia="微软雅黑" w:cs="微软雅黑"/>
        </w:rPr>
        <w:fldChar w:fldCharType="end"/>
      </w:r>
    </w:p>
    <w:p w14:paraId="51837F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「【老男孩教育】GO语言线下培训班 01期 - 带源码课件」</w:t>
      </w:r>
    </w:p>
    <w:p w14:paraId="6EE845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https://pan.quark.cn/s/cb2202d4af7c normalLink \tdft \tdfe -10 \tdfid \tddp \tdop \tdlt inline \tdds \tdfvi \tdlf \l \tdsub normalLink \tdkey yn2ur3 \tdkey yn2ur3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https://pan.quark.cn/s/cb2202d4af7c</w:t>
      </w:r>
      <w:r>
        <w:rPr>
          <w:rFonts w:hint="eastAsia" w:ascii="微软雅黑" w:hAnsi="微软雅黑" w:eastAsia="微软雅黑" w:cs="微软雅黑"/>
        </w:rPr>
        <w:fldChar w:fldCharType="end"/>
      </w:r>
    </w:p>
    <w:p w14:paraId="58DDCE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「2024姜姜的小红书IP及变现课程」</w:t>
      </w:r>
    </w:p>
    <w:p w14:paraId="6315A8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https://pan.quark.cn/s/bcd04617c971 normalLink \tdft \tdfe -10 \tdfid \tddp \tdop \tdlt inline \tdds \tdfvi \tdlf \l \tdsub normalLink \tdkey g153ah \tdkey g153ah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https://pan.quark.cn/s/bcd04617c971</w:t>
      </w:r>
      <w:r>
        <w:rPr>
          <w:rFonts w:hint="eastAsia" w:ascii="微软雅黑" w:hAnsi="微软雅黑" w:eastAsia="微软雅黑" w:cs="微软雅黑"/>
        </w:rPr>
        <w:fldChar w:fldCharType="end"/>
      </w:r>
    </w:p>
    <w:p w14:paraId="3DBBAC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「董平精讲《王阳明传习录》」</w:t>
      </w:r>
    </w:p>
    <w:p w14:paraId="160C4D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https://pan.quark.cn/s/263696ed0edf normalLink \tdft \tdfe -10 \tdfid \tddp \tdop \tdlt inline \tdds \tdfvi \tdlf \l \tdsub normalLink \tdkey 1kzt7c \tdkey 1kzt7c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https://pan.quark.cn/s/263696ed0edf</w:t>
      </w:r>
      <w:r>
        <w:rPr>
          <w:rFonts w:hint="eastAsia" w:ascii="微软雅黑" w:hAnsi="微软雅黑" w:eastAsia="微软雅黑" w:cs="微软雅黑"/>
        </w:rPr>
        <w:fldChar w:fldCharType="end"/>
      </w:r>
    </w:p>
    <w:p w14:paraId="08F9DC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「《凶宅笔记》（顾辰&amp;瞳音）贰十三原著，凶宅系列开山作_多人有声剧」</w:t>
      </w:r>
    </w:p>
    <w:p w14:paraId="39848A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https://pan.quark.cn/s/f9822bc1d747 normalLink \tdft \tdfe -10 \tdfid \tddp \tdop \tdlt inline \tdds \tdfvi \tdlf \l \tdsub normalLink \tdkey b8e34s \tdkey b8e34s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https://pan.quark.cn/s/f9822bc1d747</w:t>
      </w:r>
      <w:r>
        <w:rPr>
          <w:rFonts w:hint="eastAsia" w:ascii="微软雅黑" w:hAnsi="微软雅黑" w:eastAsia="微软雅黑" w:cs="微软雅黑"/>
        </w:rPr>
        <w:fldChar w:fldCharType="end"/>
      </w:r>
    </w:p>
    <w:p w14:paraId="14D689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「ASMR ASMR 助眠、摩耳、羞羞、高质量1080P」</w:t>
      </w:r>
    </w:p>
    <w:p w14:paraId="71D964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https://pan.quark.cn/s/38b731667fa9 normalLink \tdft \tdfe -10 \tdfid \tddp \tdop \tdlt inline \tdds \tdfvi \tdlf \l \tdsub normalLink \tdkey xw7fv6 \tdkey xw7fv6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https://pan.quark.cn/s/38b731667fa9</w:t>
      </w:r>
      <w:r>
        <w:rPr>
          <w:rFonts w:hint="eastAsia" w:ascii="微软雅黑" w:hAnsi="微软雅黑" w:eastAsia="微软雅黑" w:cs="微软雅黑"/>
        </w:rPr>
        <w:fldChar w:fldCharType="end"/>
      </w:r>
    </w:p>
    <w:p w14:paraId="7C75F0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「秀人极品网红『周于希』顶级剧情新作」</w:t>
      </w:r>
    </w:p>
    <w:p w14:paraId="08F8BE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https://pan.quark.cn/s/cc43a738dc15 normalLink \tdft \tdfe -10 \tdfid \tddp \tdop \tdlt inline \tdds \tdfvi \tdlf \l \tdsub normalLink \tdkey 7nl8ge \tdkey 7nl8ge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https://pan.quark.cn/s/cc43a738dc15</w:t>
      </w:r>
      <w:r>
        <w:rPr>
          <w:rFonts w:hint="eastAsia" w:ascii="微软雅黑" w:hAnsi="微软雅黑" w:eastAsia="微软雅黑" w:cs="微软雅黑"/>
        </w:rPr>
        <w:fldChar w:fldCharType="end"/>
      </w:r>
    </w:p>
    <w:p w14:paraId="6D3997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「卤味的制作与秘方配制」</w:t>
      </w:r>
    </w:p>
    <w:p w14:paraId="0141D8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https://pan.quark.cn/s/c9602aadc3ea normalLink \tdft \tdfe -10 \tdfid \tddp \tdop \tdlt inline \tdds \tdfvi \tdlf \l \tdsub normalLink \tdkey d02idl \tdkey d02idl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https://pan.quark.cn/s/c9602aadc3ea</w:t>
      </w:r>
      <w:r>
        <w:rPr>
          <w:rFonts w:hint="eastAsia" w:ascii="微软雅黑" w:hAnsi="微软雅黑" w:eastAsia="微软雅黑" w:cs="微软雅黑"/>
        </w:rPr>
        <w:fldChar w:fldCharType="end"/>
      </w:r>
    </w:p>
    <w:p w14:paraId="6B9693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「2024年社区工作者」</w:t>
      </w:r>
    </w:p>
    <w:p w14:paraId="13BDF9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https://pan.quark.cn/s/ef389f43cb47 normalLink \tdft \tdfe -10 \tdfid \tddp \tdop \tdlt inline \tdds \tdfvi \tdlf \l \tdsub normalLink \tdkey xq55r9 \tdkey xq55r9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https://pan.quark.cn/s/ef389f43cb47</w:t>
      </w:r>
      <w:r>
        <w:rPr>
          <w:rFonts w:hint="eastAsia" w:ascii="微软雅黑" w:hAnsi="微软雅黑" w:eastAsia="微软雅黑" w:cs="微软雅黑"/>
        </w:rPr>
        <w:fldChar w:fldCharType="end"/>
      </w:r>
    </w:p>
    <w:p w14:paraId="0B9B5E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「刘坚强 麻将学技术训练与技巧（完结）」</w:t>
      </w:r>
    </w:p>
    <w:p w14:paraId="5633B4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https://pan.quark.cn/s/65194d514210 normalLink \tdft \tdfe -10 \tdfid \tddp \tdop \tdlt inline \tdds \tdfvi \tdlf \l \tdsub normalLink \tdkey z07ex7 \tdkey z07ex7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https://pan.quark.cn/s/65194d514210</w:t>
      </w:r>
      <w:r>
        <w:rPr>
          <w:rFonts w:hint="eastAsia" w:ascii="微软雅黑" w:hAnsi="微软雅黑" w:eastAsia="微软雅黑" w:cs="微软雅黑"/>
        </w:rPr>
        <w:fldChar w:fldCharType="end"/>
      </w:r>
    </w:p>
    <w:p w14:paraId="551F22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「《宝宝益智早教必备》儿歌 科教 益智 英语等」</w:t>
      </w:r>
    </w:p>
    <w:p w14:paraId="3C526D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https://pan.quark.cn/s/61acff0aa6ae normalLink \tdft \tdfe -10 \tdfid \tddp \tdop \tdlt inline \tdds \tdfvi \tdlf \l \tdsub normalLink \tdkey 1jtmru \tdkey 1jtmru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https://pan.quark.cn/s/61acff0aa6ae</w:t>
      </w:r>
      <w:r>
        <w:rPr>
          <w:rFonts w:hint="eastAsia" w:ascii="微软雅黑" w:hAnsi="微软雅黑" w:eastAsia="微软雅黑" w:cs="微软雅黑"/>
        </w:rPr>
        <w:fldChar w:fldCharType="end"/>
      </w:r>
    </w:p>
    <w:p w14:paraId="4A725E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「英语高效磨耳朵」</w:t>
      </w:r>
    </w:p>
    <w:p w14:paraId="3F4E2A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https://pan.quark.cn/s/ef4f5558a3c1 normalLink \tdft \tdfe -10 \tdfid \tddp \tdop \tdlt inline \tdds \tdfvi \tdlf \l \tdsub normalLink \tdkey lp4t7b \tdkey lp4t7b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https://pan.quark.cn/s/ef4f5558a3c1</w:t>
      </w:r>
      <w:r>
        <w:rPr>
          <w:rFonts w:hint="eastAsia" w:ascii="微软雅黑" w:hAnsi="微软雅黑" w:eastAsia="微软雅黑" w:cs="微软雅黑"/>
        </w:rPr>
        <w:fldChar w:fldCharType="end"/>
      </w:r>
    </w:p>
    <w:p w14:paraId="58009B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「2024AI赋能高阶课，AI赋能教师高效办公、教学、教研」</w:t>
      </w:r>
    </w:p>
    <w:p w14:paraId="7361FB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https://pan.quark.cn/s/256ebeba0ca7 normalLink \tdft \tdfe -10 \tdfid \tddp \tdop \tdlt inline \tdds \tdfvi \tdlf \l \tdsub normalLink \tdkey 8rm3k7 \tdkey 8rm3k7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https://pan.quark.cn/s/256ebeba0ca7</w:t>
      </w:r>
      <w:r>
        <w:rPr>
          <w:rFonts w:hint="eastAsia" w:ascii="微软雅黑" w:hAnsi="微软雅黑" w:eastAsia="微软雅黑" w:cs="微软雅黑"/>
        </w:rPr>
        <w:fldChar w:fldCharType="end"/>
      </w:r>
    </w:p>
    <w:p w14:paraId="5E7DFF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「2024年新媒体流量变现运营笔记」</w:t>
      </w:r>
    </w:p>
    <w:p w14:paraId="433219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https://pan.quark.cn/s/de544626b69d normalLink \tdft \tdfe -10 \tdfid \tddp \tdop \tdlt inline \tdds \tdfvi \tdlf \l \tdsub normalLink \tdkey h1vehe \tdkey h1vehe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https://pan.quark.cn/s/de544626b69d</w:t>
      </w:r>
      <w:r>
        <w:rPr>
          <w:rFonts w:hint="eastAsia" w:ascii="微软雅黑" w:hAnsi="微软雅黑" w:eastAsia="微软雅黑" w:cs="微软雅黑"/>
        </w:rPr>
        <w:fldChar w:fldCharType="end"/>
      </w:r>
    </w:p>
    <w:p w14:paraId="4A6964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「0基础 0粉丝 抖音带货100万」</w:t>
      </w:r>
    </w:p>
    <w:p w14:paraId="266687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https://pan.quark.cn/s/88ddae70015d normalLink \tdft \tdfe -10 \tdfid \tddp \tdop \tdlt inline \tdds \tdfvi \tdlf \l \tdsub normalLink \tdkey mnwq4q \tdkey mnwq4q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https://pan.quark.cn/s/88ddae70015d</w:t>
      </w:r>
      <w:r>
        <w:rPr>
          <w:rFonts w:hint="eastAsia" w:ascii="微软雅黑" w:hAnsi="微软雅黑" w:eastAsia="微软雅黑" w:cs="微软雅黑"/>
        </w:rPr>
        <w:fldChar w:fldCharType="end"/>
      </w:r>
    </w:p>
    <w:p w14:paraId="19B9C2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「《零基础学手工全盘帐》会计技能教学」</w:t>
      </w:r>
    </w:p>
    <w:p w14:paraId="6DF05B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https://pan.quark.cn/s/6fcb82e9e790 normalLink \tdft \tdfe -10 \tdfid \tddp \tdop \tdlt inline \tdds \tdfvi \tdlf \l \tdsub normalLink \tdkey mmr693 \tdkey mmr693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https://pan.quark.cn/s/6fcb82e9e790</w:t>
      </w:r>
      <w:r>
        <w:rPr>
          <w:rFonts w:hint="eastAsia" w:ascii="微软雅黑" w:hAnsi="微软雅黑" w:eastAsia="微软雅黑" w:cs="微软雅黑"/>
        </w:rPr>
        <w:fldChar w:fldCharType="end"/>
      </w:r>
    </w:p>
    <w:p w14:paraId="26CB24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慕课甄选-2024年Flutter零基础极速入门到进阶实战(完结)</w:t>
      </w:r>
    </w:p>
    <w:p w14:paraId="1A3E88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https://pan.quark.cn/s/c935e03538ce normalLink \tdft \tdfe -10 \tdfid \tddp \tdop \tdlt inline \tdds \tdfvi \tdlf \l \tdsub normalLink \tdkey 0erbbq \tdkey 0erbbq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https://pan.quark.cn/s/c935e03538ce</w:t>
      </w:r>
      <w:r>
        <w:rPr>
          <w:rFonts w:hint="eastAsia" w:ascii="微软雅黑" w:hAnsi="微软雅黑" w:eastAsia="微软雅黑" w:cs="微软雅黑"/>
        </w:rPr>
        <w:fldChar w:fldCharType="end"/>
      </w:r>
    </w:p>
    <w:p w14:paraId="05EB3E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「《畅销3年的Python分布式爬虫课程》慕课网实战课 提升你的编程能力」</w:t>
      </w:r>
    </w:p>
    <w:p w14:paraId="340432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https://pan.quark.cn/s/4dc420264be8 normalLink \tdft \tdfe -10 \tdfid \tddp \tdop \tdlt inline \tdds \tdfvi \tdlf \l \tdsub normalLink \tdkey zhundg \tdkey zhundg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https://pan.quark.cn/s/4dc420264be8</w:t>
      </w:r>
      <w:r>
        <w:rPr>
          <w:rFonts w:hint="eastAsia" w:ascii="微软雅黑" w:hAnsi="微软雅黑" w:eastAsia="微软雅黑" w:cs="微软雅黑"/>
        </w:rPr>
        <w:fldChar w:fldCharType="end"/>
      </w:r>
    </w:p>
    <w:p w14:paraId="7B798D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「【尚硅谷】2019 - 韩顺平 - Java数据结构和算法 - 带源码课件」</w:t>
      </w:r>
    </w:p>
    <w:p w14:paraId="3E12C1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https://pan.quark.cn/s/d8b4384bff33 normalLink \tdft \tdfe -10 \tdfid \tddp \tdop \tdlt inline \tdds \tdfvi \tdlf \l \tdsub normalLink \tdkey 1ogabe \tdkey 1ogabe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https://pan.quark.cn/s/d8b4384bff33</w:t>
      </w:r>
      <w:r>
        <w:rPr>
          <w:rFonts w:hint="eastAsia" w:ascii="微软雅黑" w:hAnsi="微软雅黑" w:eastAsia="微软雅黑" w:cs="微软雅黑"/>
        </w:rPr>
        <w:fldChar w:fldCharType="end"/>
      </w:r>
    </w:p>
    <w:p w14:paraId="06E445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「【谷粒学苑】区块链以太坊核心技术 - 带源码课件」</w:t>
      </w:r>
    </w:p>
    <w:p w14:paraId="4338F5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https://pan.quark.cn/s/3dcfd09c6cf7 normalLink \tdft \tdfe -10 \tdfid \tddp \tdop \tdlt inline \tdds \tdfvi \tdlf \l \tdsub normalLink \tdkey c5jluh \tdkey c5jluh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https://pan.quark.cn/s/3dcfd09c6cf7</w:t>
      </w:r>
      <w:r>
        <w:rPr>
          <w:rFonts w:hint="eastAsia" w:ascii="微软雅黑" w:hAnsi="微软雅黑" w:eastAsia="微软雅黑" w:cs="微软雅黑"/>
        </w:rPr>
        <w:fldChar w:fldCharType="end"/>
      </w:r>
    </w:p>
    <w:p w14:paraId="098AD9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「【京峰教育】Linux高级运维云计算班 - 2018 - 带源码课件」</w:t>
      </w:r>
    </w:p>
    <w:p w14:paraId="60E79B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https://pan.quark.cn/s/5af155955f38 normalLink \tdft \tdfe -10 \tdfid \tddp \tdop \tdlt inline \tdds \tdfvi \tdlf \l \tdsub normalLink \tdkey erpvab \tdkey erpvab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https://pan.quark.cn/s/5af155955f38</w:t>
      </w:r>
      <w:r>
        <w:rPr>
          <w:rFonts w:hint="eastAsia" w:ascii="微软雅黑" w:hAnsi="微软雅黑" w:eastAsia="微软雅黑" w:cs="微软雅黑"/>
        </w:rPr>
        <w:fldChar w:fldCharType="end"/>
      </w:r>
    </w:p>
    <w:p w14:paraId="0A8B8F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「【尚硅谷】大数据技术之Spark - 带源码课件」</w:t>
      </w:r>
    </w:p>
    <w:p w14:paraId="2A30E7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https://pan.quark.cn/s/c1108ee72c9f normalLink \tdft \tdfe -10 \tdfid \tddp \tdop \tdlt inline \tdds \tdfvi \tdlf \l \tdsub normalLink \tdkey l0wfr6 \tdkey l0wfr6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https://pan.quark.cn/s/c1108ee72c9f</w:t>
      </w:r>
      <w:r>
        <w:rPr>
          <w:rFonts w:hint="eastAsia" w:ascii="微软雅黑" w:hAnsi="微软雅黑" w:eastAsia="微软雅黑" w:cs="微软雅黑"/>
        </w:rPr>
        <w:fldChar w:fldCharType="end"/>
      </w:r>
    </w:p>
    <w:p w14:paraId="3BDB95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「【创客学院】物联网开发+嵌入式开发 - 带源码课件」</w:t>
      </w:r>
    </w:p>
    <w:p w14:paraId="6EDFB2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https://pan.quark.cn/s/d684542109a9 normalLink \tdft \tdfe -10 \tdfid \tddp \tdop \tdlt inline \tdds \tdfvi \tdlf \l \tdsub normalLink \tdkey vi8370 \tdkey vi8370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https://pan.quark.cn/s/d684542109a9</w:t>
      </w:r>
      <w:r>
        <w:rPr>
          <w:rFonts w:hint="eastAsia" w:ascii="微软雅黑" w:hAnsi="微软雅黑" w:eastAsia="微软雅黑" w:cs="微软雅黑"/>
        </w:rPr>
        <w:fldChar w:fldCharType="end"/>
      </w:r>
    </w:p>
    <w:p w14:paraId="268FE8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「西门子PLC学习书籍」</w:t>
      </w:r>
    </w:p>
    <w:p w14:paraId="1D3C16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https://pan.quark.cn/s/38debd67cde3 normalLink \tdft \tdfe -10 \tdfid \tddp \tdop \tdlt inline \tdds \tdfvi \tdlf \l \tdsub normalLink \tdkey x5g42c \tdkey x5g42c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https://pan.quark.cn/s/38debd67cde3</w:t>
      </w:r>
      <w:r>
        <w:rPr>
          <w:rFonts w:hint="eastAsia" w:ascii="微软雅黑" w:hAnsi="微软雅黑" w:eastAsia="微软雅黑" w:cs="微软雅黑"/>
        </w:rPr>
        <w:fldChar w:fldCharType="end"/>
      </w:r>
    </w:p>
    <w:p w14:paraId="79C6D9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「PLC编程入门视频教程」</w:t>
      </w:r>
    </w:p>
    <w:p w14:paraId="6F56D1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https://pan.quark.cn/s/9bc53686f557 normalLink \tdft \tdfe -10 \tdfid \tddp \tdop \tdlt inline \tdds \tdfvi \tdlf \l \tdsub normalLink \tdkey i3ydra \tdkey i3ydra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https://pan.quark.cn/s/9bc53686f557</w:t>
      </w:r>
      <w:r>
        <w:rPr>
          <w:rFonts w:hint="eastAsia" w:ascii="微软雅黑" w:hAnsi="微软雅黑" w:eastAsia="微软雅黑" w:cs="微软雅黑"/>
        </w:rPr>
        <w:fldChar w:fldCharType="end"/>
      </w:r>
    </w:p>
    <w:p w14:paraId="61E3C6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「【尚硅谷】2024最新版Spark视频教程 - 带源码课件」</w:t>
      </w:r>
    </w:p>
    <w:p w14:paraId="7A7C9A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https://pan.quark.cn/s/3540e6ca82f2 normalLink \tdft \tdfe -10 \tdfid \tddp \tdop \tdlt inline \tdds \tdfvi \tdlf \l \tdsub normalLink \tdkey ajzgss \tdkey ajzgss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https://pan.quark.cn/s/3540e6ca82f2</w:t>
      </w:r>
      <w:r>
        <w:rPr>
          <w:rFonts w:hint="eastAsia" w:ascii="微软雅黑" w:hAnsi="微软雅黑" w:eastAsia="微软雅黑" w:cs="微软雅黑"/>
        </w:rPr>
        <w:fldChar w:fldCharType="end"/>
      </w:r>
    </w:p>
    <w:p w14:paraId="597A19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「西门子smart200（夏攀）」</w:t>
      </w:r>
    </w:p>
    <w:p w14:paraId="6DDD92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https://pan.quark.cn/s/e853c94eb5d0 normalLink \tdft \tdfe -10 \tdfid \tddp \tdop \tdlt inline \tdds \tdfvi \tdlf \l \tdsub normalLink \tdkey jw3zyo \tdkey jw3zyo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https://pan.quark.cn/s/e853c94eb5d0</w:t>
      </w:r>
      <w:r>
        <w:rPr>
          <w:rFonts w:hint="eastAsia" w:ascii="微软雅黑" w:hAnsi="微软雅黑" w:eastAsia="微软雅黑" w:cs="微软雅黑"/>
        </w:rPr>
        <w:fldChar w:fldCharType="end"/>
      </w:r>
    </w:p>
    <w:p w14:paraId="46AD51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「电工零基础全套PLC编程」</w:t>
      </w:r>
    </w:p>
    <w:p w14:paraId="7F7940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https://pan.quark.cn/s/4673e1fdb3dc normalLink \tdft \tdfe -10 \tdfid \tddp \tdop \tdlt inline \tdds \tdfvi \tdlf \l \tdsub normalLink \tdkey qx4tah \tdkey qx4tah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https://pan.quark.cn/s/4673e1fdb3dc</w:t>
      </w:r>
      <w:r>
        <w:rPr>
          <w:rFonts w:hint="eastAsia" w:ascii="微软雅黑" w:hAnsi="微软雅黑" w:eastAsia="微软雅黑" w:cs="微软雅黑"/>
        </w:rPr>
        <w:fldChar w:fldCharType="end"/>
      </w:r>
    </w:p>
    <w:p w14:paraId="4B5F26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「LF-三菱触摸屏（29节周敏）」</w:t>
      </w:r>
    </w:p>
    <w:p w14:paraId="5CDF43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https://pan.quark.cn/s/0134d53a6b6b normalLink \tdft \tdfe -10 \tdfid \tddp \tdop \tdlt inline \tdds \tdfvi \tdlf \l \tdsub normalLink \tdkey omaa5s \tdkey omaa5s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https://pan.quark.cn/s/0134d53a6b6b</w:t>
      </w:r>
      <w:r>
        <w:rPr>
          <w:rFonts w:hint="eastAsia" w:ascii="微软雅黑" w:hAnsi="微软雅黑" w:eastAsia="微软雅黑" w:cs="微软雅黑"/>
        </w:rPr>
        <w:fldChar w:fldCharType="end"/>
      </w:r>
    </w:p>
    <w:p w14:paraId="1755C5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「AI智能变现实操训练营：普通人利用AI赚钱 月收益数万元（全套课程+文档）」</w:t>
      </w:r>
    </w:p>
    <w:p w14:paraId="4A0F80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https://pan.quark.cn/s/97ecca844a47 normalLink \tdft \tdfe -10 \tdfid \tddp \tdop \tdlt inline \tdds \tdfvi \tdlf \l \tdsub normalLink \tdkey m2lw4y \tdkey m2lw4y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https://pan.quark.cn/s/97ecca844a47</w:t>
      </w:r>
      <w:r>
        <w:rPr>
          <w:rFonts w:hint="eastAsia" w:ascii="微软雅黑" w:hAnsi="微软雅黑" w:eastAsia="微软雅黑" w:cs="微软雅黑"/>
        </w:rPr>
        <w:fldChar w:fldCharType="end"/>
      </w:r>
    </w:p>
    <w:p w14:paraId="5B326D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「暑假口语能力提升班」</w:t>
      </w:r>
    </w:p>
    <w:p w14:paraId="29307E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https://pan.quark.cn/s/7a3b5121915e normalLink \tdft \tdfe -10 \tdfid \tddp \tdop \tdlt inline \tdds \tdfvi \tdlf \l \tdsub normalLink \tdkey d7od18 \tdkey d7od18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https://pan.quark.cn/s/7a3b5121915e</w:t>
      </w:r>
      <w:r>
        <w:rPr>
          <w:rFonts w:hint="eastAsia" w:ascii="微软雅黑" w:hAnsi="微软雅黑" w:eastAsia="微软雅黑" w:cs="微软雅黑"/>
        </w:rPr>
        <w:fldChar w:fldCharType="end"/>
      </w:r>
    </w:p>
    <w:p w14:paraId="5343FB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「《12堂快速阅读课》10倍提升阅读效率」</w:t>
      </w:r>
    </w:p>
    <w:p w14:paraId="5E32FA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https://pan.quark.cn/s/87d817115c5b normalLink \tdft \tdfe -10 \tdfid \tddp \tdop \tdlt inline \tdds \tdfvi \tdlf \l \tdsub normalLink \tdkey odcd90 \tdkey odcd90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https://pan.quark.cn/s/87d817115c5b</w:t>
      </w:r>
      <w:r>
        <w:rPr>
          <w:rFonts w:hint="eastAsia" w:ascii="微软雅黑" w:hAnsi="微软雅黑" w:eastAsia="微软雅黑" w:cs="微软雅黑"/>
        </w:rPr>
        <w:fldChar w:fldCharType="end"/>
      </w:r>
    </w:p>
    <w:p w14:paraId="64F613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「米卡·实占塔罗初阶课」</w:t>
      </w:r>
    </w:p>
    <w:p w14:paraId="00A4ED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https://pan.quark.cn/s/bbfd10f339c4 normalLink \tdft \tdfe -10 \tdfid \tddp \tdop \tdlt inline \tdds \tdfvi \tdlf \l \tdsub normalLink \tdkey b83zjj \tdkey b83zjj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https://pan.quark.cn/s/bbfd10f339c4</w:t>
      </w:r>
      <w:r>
        <w:rPr>
          <w:rFonts w:hint="eastAsia" w:ascii="微软雅黑" w:hAnsi="微软雅黑" w:eastAsia="微软雅黑" w:cs="微软雅黑"/>
        </w:rPr>
        <w:fldChar w:fldCharType="end"/>
      </w:r>
    </w:p>
    <w:p w14:paraId="76810A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「看四大名著学情商」</w:t>
      </w:r>
    </w:p>
    <w:p w14:paraId="4384F9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https://pan.quark.cn/s/f53bb5e8635f normalLink \tdft \tdfe -10 \tdfid \tddp \tdop \tdlt inline \tdds \tdfvi \tdlf \l \tdsub normalLink \tdkey 6l22mv \tdkey 6l22mv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https://pan.quark.cn/s/f53bb5e8635f</w:t>
      </w:r>
      <w:r>
        <w:rPr>
          <w:rFonts w:hint="eastAsia" w:ascii="微软雅黑" w:hAnsi="微软雅黑" w:eastAsia="微软雅黑" w:cs="微软雅黑"/>
        </w:rPr>
        <w:fldChar w:fldCharType="end"/>
      </w:r>
    </w:p>
    <w:p w14:paraId="0939E2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「王力宏线上唱歌课程」</w:t>
      </w:r>
    </w:p>
    <w:p w14:paraId="055A26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https://pan.quark.cn/s/db8fc44ee658 normalLink \tdft \tdfe -10 \tdfid \tddp \tdop \tdlt inline \tdds \tdfvi \tdlf \l \tdsub normalLink \tdkey c1ot6h \tdkey c1ot6h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https://pan.quark.cn/s/db8fc44ee658</w:t>
      </w:r>
      <w:r>
        <w:rPr>
          <w:rFonts w:hint="eastAsia" w:ascii="微软雅黑" w:hAnsi="微软雅黑" w:eastAsia="微软雅黑" w:cs="微软雅黑"/>
        </w:rPr>
        <w:fldChar w:fldCharType="end"/>
      </w:r>
    </w:p>
    <w:p w14:paraId="537EBE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「Oracle数据库工程师入门培训实战」</w:t>
      </w:r>
    </w:p>
    <w:p w14:paraId="4A7B0C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https://pan.quark.cn/s/22eed2023815 normalLink \tdft \tdfe -10 \tdfid \tddp \tdop \tdlt inline \tdds \tdfvi \tdlf \l \tdsub normalLink \tdkey p3rac4 \tdkey p3rac4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https://pan.quark.cn/s/22eed2023815</w:t>
      </w:r>
      <w:r>
        <w:rPr>
          <w:rFonts w:hint="eastAsia" w:ascii="微软雅黑" w:hAnsi="微软雅黑" w:eastAsia="微软雅黑" w:cs="微软雅黑"/>
        </w:rPr>
        <w:fldChar w:fldCharType="end"/>
      </w:r>
    </w:p>
    <w:p w14:paraId="4B6E03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「2024最新产品经理资料合集」</w:t>
      </w:r>
    </w:p>
    <w:p w14:paraId="482E2A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https://pan.quark.cn/s/be65dfeefbad normalLink \tdft \tdfe -10 \tdfid \tddp \tdop \tdlt inline \tdds \tdfvi \tdlf \l \tdsub normalLink \tdkey vpq3ml \tdkey vpq3ml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https://pan.quark.cn/s/be65dfeefbad</w:t>
      </w:r>
      <w:r>
        <w:rPr>
          <w:rFonts w:hint="eastAsia" w:ascii="微软雅黑" w:hAnsi="微软雅黑" w:eastAsia="微软雅黑" w:cs="微软雅黑"/>
        </w:rPr>
        <w:fldChar w:fldCharType="end"/>
      </w:r>
    </w:p>
    <w:p w14:paraId="04375F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「静秋姐姐手把手教你做运营」</w:t>
      </w:r>
    </w:p>
    <w:p w14:paraId="6AABCE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https://pan.quark.cn/s/d4603cf222b6 normalLink \tdft \tdfe -10 \tdfid \tddp \tdop \tdlt inline \tdds \tdfvi \tdlf \l \tdsub normalLink \tdkey j53jn2 \tdkey j53jn2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https://pan.quark.cn/s/d4603cf222b6</w:t>
      </w:r>
      <w:r>
        <w:rPr>
          <w:rFonts w:hint="eastAsia" w:ascii="微软雅黑" w:hAnsi="微软雅黑" w:eastAsia="微软雅黑" w:cs="微软雅黑"/>
        </w:rPr>
        <w:fldChar w:fldCharType="end"/>
      </w:r>
    </w:p>
    <w:p w14:paraId="257D17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「CFA资料网课合集」</w:t>
      </w:r>
    </w:p>
    <w:p w14:paraId="13E265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https://pan.quark.cn/s/308151b0c613 normalLink \tdft \tdfe -10 \tdfid \tddp \tdop \tdlt inline \tdds \tdfvi \tdlf \l \tdsub normalLink \tdkey pata57 \tdkey pata57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https://pan.quark.cn/s/308151b0c613</w:t>
      </w:r>
      <w:r>
        <w:rPr>
          <w:rFonts w:hint="eastAsia" w:ascii="微软雅黑" w:hAnsi="微软雅黑" w:eastAsia="微软雅黑" w:cs="微软雅黑"/>
        </w:rPr>
        <w:fldChar w:fldCharType="end"/>
      </w:r>
    </w:p>
    <w:p w14:paraId="76AEAE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「王立群读史记.全84+1+2集［2007］」</w:t>
      </w:r>
    </w:p>
    <w:p w14:paraId="1FDDE2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https://pan.quark.cn/s/170a54ebcec0 normalLink \tdft \tdfe -10 \tdfid \tddp \tdop \tdlt inline \tdds \tdfvi \tdlf \l \tdsub normalLink \tdkey jtca65 \tdkey jtca65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https://pan.quark.cn/s/170a54ebcec0</w:t>
      </w:r>
      <w:r>
        <w:rPr>
          <w:rFonts w:hint="eastAsia" w:ascii="微软雅黑" w:hAnsi="微软雅黑" w:eastAsia="微软雅黑" w:cs="微软雅黑"/>
        </w:rPr>
        <w:fldChar w:fldCharType="end"/>
      </w:r>
    </w:p>
    <w:p w14:paraId="6D5099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「孕期全攻略（完结）」</w:t>
      </w:r>
    </w:p>
    <w:p w14:paraId="303E41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https://pan.quark.cn/s/8d6515e23421 normalLink \tdft \tdfe -10 \tdfid \tddp \tdop \tdlt inline \tdds \tdfvi \tdlf \l \tdsub normalLink \tdkey fzjlf7 \tdkey fzjlf7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https://pan.quark.cn/s/8d6515e23421</w:t>
      </w:r>
      <w:r>
        <w:rPr>
          <w:rFonts w:hint="eastAsia" w:ascii="微软雅黑" w:hAnsi="微软雅黑" w:eastAsia="微软雅黑" w:cs="微软雅黑"/>
        </w:rPr>
        <w:fldChar w:fldCharType="end"/>
      </w:r>
    </w:p>
    <w:p w14:paraId="58E4ED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「亚洲小姐出镜亲授： 每个女人都能学会的魅力技巧（完结）」</w:t>
      </w:r>
    </w:p>
    <w:p w14:paraId="74B370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https://pan.quark.cn/s/5fd76abe4d13 normalLink \tdft \tdfe -10 \tdfid \tddp \tdop \tdlt inline \tdds \tdfvi \tdlf \l \tdsub normalLink \tdkey sz795a \tdkey sz795a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https://pan.quark.cn/s/5fd76abe4d13</w:t>
      </w:r>
      <w:r>
        <w:rPr>
          <w:rFonts w:hint="eastAsia" w:ascii="微软雅黑" w:hAnsi="微软雅黑" w:eastAsia="微软雅黑" w:cs="微软雅黑"/>
        </w:rPr>
        <w:fldChar w:fldCharType="end"/>
      </w:r>
    </w:p>
    <w:p w14:paraId="77F132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「女性必备护肤课，带你轻松养出逆龄好肌肤【完结】」</w:t>
      </w:r>
    </w:p>
    <w:p w14:paraId="6911DE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https://pan.quark.cn/s/9fd9db01be20 normalLink \tdft \tdfe -10 \tdfid \tddp \tdop \tdlt inline \tdds \tdfvi \tdlf \l \tdsub normalLink \tdkey 1b6f5f \tdkey 1b6f5f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https://pan.quark.cn/s/9fd9db01be20</w:t>
      </w:r>
      <w:r>
        <w:rPr>
          <w:rFonts w:hint="eastAsia" w:ascii="微软雅黑" w:hAnsi="微软雅黑" w:eastAsia="微软雅黑" w:cs="微软雅黑"/>
        </w:rPr>
        <w:fldChar w:fldCharType="end"/>
      </w:r>
    </w:p>
    <w:p w14:paraId="55CB78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「结婚系列教程」</w:t>
      </w:r>
    </w:p>
    <w:p w14:paraId="3D8E63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https://pan.quark.cn/s/489591db298c normalLink \tdft \tdfe -10 \tdfid \tddp \tdop \tdlt inline \tdds \tdfvi \tdlf \l \tdsub normalLink \tdkey stvt53 \tdkey stvt53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https://pan.quark.cn/s/489591db298c</w:t>
      </w:r>
      <w:r>
        <w:rPr>
          <w:rFonts w:hint="eastAsia" w:ascii="微软雅黑" w:hAnsi="微软雅黑" w:eastAsia="微软雅黑" w:cs="微软雅黑"/>
        </w:rPr>
        <w:fldChar w:fldCharType="end"/>
      </w:r>
    </w:p>
    <w:p w14:paraId="2BC1BE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「深夜保健室全集-台湾」</w:t>
      </w:r>
    </w:p>
    <w:p w14:paraId="4887A0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https://pan.quark.cn/s/d0277e36708a normalLink \tdft \tdfe -10 \tdfid \tddp \tdop \tdlt inline \tdds \tdfvi \tdlf \l \tdsub normalLink \tdkey 8uuf1o \tdkey 8uuf1o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https://pan.quark.cn/s/d0277e36708a</w:t>
      </w:r>
      <w:r>
        <w:rPr>
          <w:rFonts w:hint="eastAsia" w:ascii="微软雅黑" w:hAnsi="微软雅黑" w:eastAsia="微软雅黑" w:cs="微软雅黑"/>
        </w:rPr>
        <w:fldChar w:fldCharType="end"/>
      </w:r>
    </w:p>
    <w:p w14:paraId="2B7CC5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「Excel函数宝典 收藏模板」</w:t>
      </w:r>
    </w:p>
    <w:p w14:paraId="4F5A0F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https://pan.quark.cn/s/fcb1b56a3f2d normalLink \tdft \tdfe -10 \tdfid \tddp \tdop \tdlt inline \tdds \tdfvi \tdlf \l \tdsub normalLink \tdkey aa57u5 \tdkey aa57u5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https://pan.quark.cn/s/fcb1b56a3f2d</w:t>
      </w:r>
      <w:r>
        <w:rPr>
          <w:rFonts w:hint="eastAsia" w:ascii="微软雅黑" w:hAnsi="微软雅黑" w:eastAsia="微软雅黑" w:cs="微软雅黑"/>
        </w:rPr>
        <w:fldChar w:fldCharType="end"/>
      </w:r>
    </w:p>
    <w:p w14:paraId="4613A0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「知识旅行家 Web3搞钱实战社群」</w:t>
      </w:r>
    </w:p>
    <w:p w14:paraId="114916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https://pan.quark.cn/s/992508696c99 normalLink \tdft \tdfe -10 \tdfid \tddp \tdop \tdlt inline \tdds \tdfvi \tdlf \l \tdsub normalLink \tdkey yon41c \tdkey yon41c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https://pan.quark.cn/s/992508696c99</w:t>
      </w:r>
      <w:r>
        <w:rPr>
          <w:rFonts w:hint="eastAsia" w:ascii="微软雅黑" w:hAnsi="微软雅黑" w:eastAsia="微软雅黑" w:cs="微软雅黑"/>
        </w:rPr>
        <w:fldChar w:fldCharType="end"/>
      </w:r>
    </w:p>
    <w:p w14:paraId="4760FC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「赵峥教授《宇宙学16讲》」</w:t>
      </w:r>
    </w:p>
    <w:p w14:paraId="7F953F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https://pan.quark.cn/s/f19784c34ecd normalLink \tdft \tdfe -10 \tdfid \tddp \tdop \tdlt inline \tdds \tdfvi \tdlf \l \tdsub normalLink \tdkey yyptd2 \tdkey yyptd2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https://pan.quark.cn/s/f19784c34ecd</w:t>
      </w:r>
      <w:r>
        <w:rPr>
          <w:rFonts w:hint="eastAsia" w:ascii="微软雅黑" w:hAnsi="微软雅黑" w:eastAsia="微软雅黑" w:cs="微软雅黑"/>
        </w:rPr>
        <w:fldChar w:fldCharType="end"/>
      </w:r>
    </w:p>
    <w:p w14:paraId="23861E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「【B站】英语六级CET6全程班」</w:t>
      </w:r>
    </w:p>
    <w:p w14:paraId="079ACC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https://pan.quark.cn/s/3d77ad1083d3 normalLink \tdft \tdfe -10 \tdfid \tddp \tdop \tdlt inline \tdds \tdfvi \tdlf \l \tdsub normalLink \tdkey zh0d6t \tdkey zh0d6t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https://pan.quark.cn/s/3d77ad1083d3</w:t>
      </w:r>
      <w:r>
        <w:rPr>
          <w:rFonts w:hint="eastAsia" w:ascii="微软雅黑" w:hAnsi="微软雅黑" w:eastAsia="微软雅黑" w:cs="微软雅黑"/>
        </w:rPr>
        <w:fldChar w:fldCharType="end"/>
      </w:r>
    </w:p>
    <w:p w14:paraId="67C15E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「Ahaschool芝麻学社《给孩子的系列课程》」</w:t>
      </w:r>
    </w:p>
    <w:p w14:paraId="282211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https://pan.quark.cn/s/d6eff11f24a0 normalLink \tdft \tdfe -10 \tdfid \tddp \tdop \tdlt inline \tdds \tdfvi \tdlf \l \tdsub normalLink \tdkey gboi6k \tdkey gboi6k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https://pan.quark.cn/s/d6eff11f24a0</w:t>
      </w:r>
      <w:r>
        <w:rPr>
          <w:rFonts w:hint="eastAsia" w:ascii="微软雅黑" w:hAnsi="微软雅黑" w:eastAsia="微软雅黑" w:cs="微软雅黑"/>
        </w:rPr>
        <w:fldChar w:fldCharType="end"/>
      </w:r>
    </w:p>
    <w:p w14:paraId="545AAB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「读书博主必修课从0做读书账号」</w:t>
      </w:r>
    </w:p>
    <w:p w14:paraId="5A3331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https://pan.quark.cn/s/ade1a0c4ba00 normalLink \tdft \tdfe -10 \tdfid \tddp \tdop \tdlt inline \tdds \tdfvi \tdlf \l \tdsub normalLink \tdkey b7yzvk \tdkey b7yzvk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https://pan.quark.cn/s/ade1a0c4ba00</w:t>
      </w:r>
      <w:r>
        <w:rPr>
          <w:rFonts w:hint="eastAsia" w:ascii="微软雅黑" w:hAnsi="微软雅黑" w:eastAsia="微软雅黑" w:cs="微软雅黑"/>
        </w:rPr>
        <w:fldChar w:fldCharType="end"/>
      </w:r>
    </w:p>
    <w:p w14:paraId="3A0F70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「光环国际《人工智能训练营AIE（43期）》」</w:t>
      </w:r>
    </w:p>
    <w:p w14:paraId="39E1DD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https://pan.quark.cn/s/33553a1ca921 normalLink \tdft \tdfe -10 \tdfid \tddp \tdop \tdlt inline \tdds \tdfvi \tdlf \l \tdsub normalLink \tdkey d14lj0 \tdkey d14lj0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https://pan.quark.cn/s/33553a1ca921</w:t>
      </w:r>
      <w:r>
        <w:rPr>
          <w:rFonts w:hint="eastAsia" w:ascii="微软雅黑" w:hAnsi="微软雅黑" w:eastAsia="微软雅黑" w:cs="微软雅黑"/>
        </w:rPr>
        <w:fldChar w:fldCharType="end"/>
      </w:r>
    </w:p>
    <w:p w14:paraId="567B4D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「周思成《思思大王系统口语》全4季」</w:t>
      </w:r>
    </w:p>
    <w:p w14:paraId="12B8EB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https://pan.quark.cn/s/ba6ca2088606 normalLink \tdft \tdfe -10 \tdfid \tddp \tdop \tdlt inline \tdds \tdfvi \tdlf \l \tdsub normalLink \tdkey tdzzhw \tdkey tdzzhw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https://pan.quark.cn/s/ba6ca2088606</w:t>
      </w:r>
      <w:r>
        <w:rPr>
          <w:rFonts w:hint="eastAsia" w:ascii="微软雅黑" w:hAnsi="微软雅黑" w:eastAsia="微软雅黑" w:cs="微软雅黑"/>
        </w:rPr>
        <w:fldChar w:fldCharType="end"/>
      </w:r>
    </w:p>
    <w:p w14:paraId="7EB593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「尼诺艺术须臾的插画课程场景篇」</w:t>
      </w:r>
    </w:p>
    <w:p w14:paraId="616B97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https://pan.quark.cn/s/f7e46791705d normalLink \tdft \tdfe -10 \tdfid \tddp \tdop \tdlt inline \tdds \tdfvi \tdlf \l \tdsub normalLink \tdkey 4k61mu \tdkey 4k61mu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https://pan.quark.cn/s/f7e46791705d</w:t>
      </w:r>
      <w:r>
        <w:rPr>
          <w:rFonts w:hint="eastAsia" w:ascii="微软雅黑" w:hAnsi="微软雅黑" w:eastAsia="微软雅黑" w:cs="微软雅黑"/>
        </w:rPr>
        <w:fldChar w:fldCharType="end"/>
      </w:r>
    </w:p>
    <w:p w14:paraId="129001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「慕课甄选-2024年Flutter零基础极速入门到进阶实战(完结)」</w:t>
      </w:r>
    </w:p>
    <w:p w14:paraId="25648E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https://pan.quark.cn/s/38a34e08127e normalLink \tdft \tdfe -10 \tdfid \tddp \tdop \tdlt inline \tdds \tdfvi \tdlf \l \tdsub normalLink \tdkey c30s00 \tdkey c30s00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https://pan.quark.cn/s/38a34e08127e</w:t>
      </w:r>
      <w:r>
        <w:rPr>
          <w:rFonts w:hint="eastAsia" w:ascii="微软雅黑" w:hAnsi="微软雅黑" w:eastAsia="微软雅黑" w:cs="微软雅黑"/>
        </w:rPr>
        <w:fldChar w:fldCharType="end"/>
      </w:r>
    </w:p>
    <w:p w14:paraId="51D6B6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「正保赵老师审计入门视频课程」</w:t>
      </w:r>
    </w:p>
    <w:p w14:paraId="2E95AC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https://pan.quark.cn/s/6f77b5686f50 normalLink \tdft \tdfe -10 \tdfid \tddp \tdop \tdlt inline \tdds \tdfvi \tdlf \l \tdsub normalLink \tdkey 9m8qrs \tdkey 9m8qrs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https://pan.quark.cn/s/6f77b5686f50</w:t>
      </w:r>
      <w:r>
        <w:rPr>
          <w:rFonts w:hint="eastAsia" w:ascii="微软雅黑" w:hAnsi="微软雅黑" w:eastAsia="微软雅黑" w:cs="微软雅黑"/>
        </w:rPr>
        <w:fldChar w:fldCharType="end"/>
      </w:r>
    </w:p>
    <w:p w14:paraId="336377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「陈鑫杰-Wireshark协议分析基础与提升」</w:t>
      </w:r>
    </w:p>
    <w:p w14:paraId="654224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https://pan.quark.cn/s/e0b7dbd3c6bc normalLink \tdft \tdfe -10 \tdfid \tddp \tdop \tdlt inline \tdds \tdfvi \tdlf \l \tdsub normalLink \tdkey 907zpd \tdkey 907zpd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https://pan.quark.cn/s/e0b7dbd3c6bc</w:t>
      </w:r>
      <w:r>
        <w:rPr>
          <w:rFonts w:hint="eastAsia" w:ascii="微软雅黑" w:hAnsi="微软雅黑" w:eastAsia="微软雅黑" w:cs="微软雅黑"/>
        </w:rPr>
        <w:fldChar w:fldCharType="end"/>
      </w:r>
    </w:p>
    <w:p w14:paraId="03C35A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「卢菁博士的人工智能体系课 (进阶版)」</w:t>
      </w:r>
    </w:p>
    <w:p w14:paraId="729256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https://pan.quark.cn/s/9133af264c74 normalLink \tdft \tdfe -10 \tdfid \tddp \tdop \tdlt inline \tdds \tdfvi \tdlf \l \tdsub normalLink \tdkey hbgbyp \tdkey hbgbyp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https://pan.quark.cn/s/9133af264c74</w:t>
      </w:r>
      <w:r>
        <w:rPr>
          <w:rFonts w:hint="eastAsia" w:ascii="微软雅黑" w:hAnsi="微软雅黑" w:eastAsia="微软雅黑" w:cs="微软雅黑"/>
        </w:rPr>
        <w:fldChar w:fldCharType="end"/>
      </w:r>
    </w:p>
    <w:p w14:paraId="4711AA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「财稅小白实战课简单易懂实践运用」</w:t>
      </w:r>
    </w:p>
    <w:p w14:paraId="0CFC13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https://pan.quark.cn/s/b1f428566b49 normalLink \tdft \tdfe -10 \tdfid \tddp \tdop \tdlt inline \tdds \tdfvi \tdlf \l \tdsub normalLink \tdkey hpeuby \tdkey hpeuby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https://pan.quark.cn/s/b1f428566b49</w:t>
      </w:r>
      <w:r>
        <w:rPr>
          <w:rFonts w:hint="eastAsia" w:ascii="微软雅黑" w:hAnsi="微软雅黑" w:eastAsia="微软雅黑" w:cs="微软雅黑"/>
        </w:rPr>
        <w:fldChar w:fldCharType="end"/>
      </w:r>
    </w:p>
    <w:p w14:paraId="6C6358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「夜猫编程Python爬虫JS逆向进阶课(录播课＋答疑)从零基础到高薪就业编程课」</w:t>
      </w:r>
    </w:p>
    <w:p w14:paraId="1421B5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https://pan.quark.cn/s/bb401340b59c normalLink \tdft \tdfe -10 \tdfid \tddp \tdop \tdlt inline \tdds \tdfvi \tdlf \l \tdsub normalLink \tdkey 8zb87v \tdkey 8zb87v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https://pan.quark.cn/s/bb401340b59c</w:t>
      </w:r>
      <w:r>
        <w:rPr>
          <w:rFonts w:hint="eastAsia" w:ascii="微软雅黑" w:hAnsi="微软雅黑" w:eastAsia="微软雅黑" w:cs="微软雅黑"/>
        </w:rPr>
        <w:fldChar w:fldCharType="end"/>
      </w:r>
    </w:p>
    <w:p w14:paraId="1E2C78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「小甲鱼-C语言视频教程」</w:t>
      </w:r>
    </w:p>
    <w:p w14:paraId="11D57B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https://pan.quark.cn/s/d444006c28ce normalLink \tdft \tdfe -10 \tdfid \tddp \tdop \tdlt inline \tdds \tdfvi \tdlf \l \tdsub normalLink \tdkey ps3frk \tdkey ps3frk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https://pan.quark.cn/s/d444006c28ce</w:t>
      </w:r>
      <w:r>
        <w:rPr>
          <w:rFonts w:hint="eastAsia" w:ascii="微软雅黑" w:hAnsi="微软雅黑" w:eastAsia="微软雅黑" w:cs="微软雅黑"/>
        </w:rPr>
        <w:fldChar w:fldCharType="end"/>
      </w:r>
    </w:p>
    <w:p w14:paraId="35666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「IP孵化商学院-千万粉丝操盘手教你如何做抖音」</w:t>
      </w:r>
    </w:p>
    <w:p w14:paraId="00BA17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https://pan.quark.cn/s/8585e1cec9ba normalLink \tdft \tdfe -10 \tdfid \tddp \tdop \tdlt inline \tdds \tdfvi \tdlf \l \tdsub normalLink \tdkey 3m6n26 \tdkey 3m6n26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https://pan.quark.cn/s/8585e1cec9ba</w:t>
      </w:r>
      <w:r>
        <w:rPr>
          <w:rFonts w:hint="eastAsia" w:ascii="微软雅黑" w:hAnsi="微软雅黑" w:eastAsia="微软雅黑" w:cs="微软雅黑"/>
        </w:rPr>
        <w:fldChar w:fldCharType="end"/>
      </w:r>
    </w:p>
    <w:p w14:paraId="0ABC7B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「2025老闻言语基础精讲班」</w:t>
      </w:r>
    </w:p>
    <w:p w14:paraId="207FBE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https://pan.quark.cn/s/1093499ebd30 normalLink \tdft \tdfe -10 \tdfid \tddp \tdop \tdlt inline \tdds \tdfvi \tdlf \l \tdsub normalLink \tdkey 7wudip \tdkey 7wudip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https://pan.quark.cn/s/1093499ebd30</w:t>
      </w:r>
      <w:r>
        <w:rPr>
          <w:rFonts w:hint="eastAsia" w:ascii="微软雅黑" w:hAnsi="微软雅黑" w:eastAsia="微软雅黑" w:cs="微软雅黑"/>
        </w:rPr>
        <w:fldChar w:fldCharType="end"/>
      </w:r>
    </w:p>
    <w:p w14:paraId="041293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「【张雪峰高考志愿填报】合集」</w:t>
      </w:r>
    </w:p>
    <w:p w14:paraId="5D6696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https://pan.quark.cn/s/04e11a91d46f normalLink \tdft \tdfe -10 \tdfid \tddp \tdop \tdlt inline \tdds \tdfvi \tdlf \l \tdsub normalLink \tdkey rv264s \tdkey rv264s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https://pan.quark.cn/s/04e11a91d46f</w:t>
      </w:r>
      <w:r>
        <w:rPr>
          <w:rFonts w:hint="eastAsia" w:ascii="微软雅黑" w:hAnsi="微软雅黑" w:eastAsia="微软雅黑" w:cs="微软雅黑"/>
        </w:rPr>
        <w:fldChar w:fldCharType="end"/>
      </w:r>
    </w:p>
    <w:p w14:paraId="3FC952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「梁焕臻超频英语课合集」</w:t>
      </w:r>
    </w:p>
    <w:p w14:paraId="14BA2E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https://pan.quark.cn/s/71a225c1cd7a normalLink \tdft \tdfe -10 \tdfid \tddp \tdop \tdlt inline \tdds \tdfvi \tdlf \l \tdsub normalLink \tdkey 8yktlh \tdkey 8yktlh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https://pan.quark.cn/s/71a225c1cd7a</w:t>
      </w:r>
      <w:r>
        <w:rPr>
          <w:rFonts w:hint="eastAsia" w:ascii="微软雅黑" w:hAnsi="微软雅黑" w:eastAsia="微软雅黑" w:cs="微软雅黑"/>
        </w:rPr>
        <w:fldChar w:fldCharType="end"/>
      </w:r>
    </w:p>
    <w:p w14:paraId="2BC483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「拉勾教育《JavaScript核心原理精讲》」</w:t>
      </w:r>
    </w:p>
    <w:p w14:paraId="48E414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https://pan.quark.cn/s/c0150f8326b8 normalLink \tdft \tdfe -10 \tdfid \tddp \tdop \tdlt inline \tdds \tdfvi \tdlf \l \tdsub normalLink \tdkey f7gqub \tdkey f7gqub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https://pan.quark.cn/s/c0150f8326b8</w:t>
      </w:r>
      <w:r>
        <w:rPr>
          <w:rFonts w:hint="eastAsia" w:ascii="微软雅黑" w:hAnsi="微软雅黑" w:eastAsia="微软雅黑" w:cs="微软雅黑"/>
        </w:rPr>
        <w:fldChar w:fldCharType="end"/>
      </w:r>
    </w:p>
    <w:p w14:paraId="5B7FAB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「教师工作秋季期末大礼包」</w:t>
      </w:r>
    </w:p>
    <w:p w14:paraId="31FA43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https://pan.quark.cn/s/3c15f8c15405 normalLink \tdft \tdfe -10 \tdfid \tddp \tdop \tdlt inline \tdds \tdfvi \tdlf \l \tdsub normalLink \tdkey 95zof9 \tdkey 95zof9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https://pan.quark.cn/s/3c15f8c15405</w:t>
      </w:r>
      <w:r>
        <w:rPr>
          <w:rFonts w:hint="eastAsia" w:ascii="微软雅黑" w:hAnsi="微软雅黑" w:eastAsia="微软雅黑" w:cs="微软雅黑"/>
        </w:rPr>
        <w:fldChar w:fldCharType="end"/>
      </w:r>
    </w:p>
    <w:p w14:paraId="12397C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「《Tiktok精选联盟》短视频带货百单实战营教学，快速成为Tiktok带货达人」</w:t>
      </w:r>
    </w:p>
    <w:p w14:paraId="1EC06C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https://pan.quark.cn/s/91b4650df3c5 normalLink \tdft \tdfe -10 \tdfid \tddp \tdop \tdlt inline \tdds \tdfvi \tdlf \l \tdsub normalLink \tdkey gzctny \tdkey gzctny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https://pan.quark.cn/s/91b4650df3c5</w:t>
      </w:r>
      <w:r>
        <w:rPr>
          <w:rFonts w:hint="eastAsia" w:ascii="微软雅黑" w:hAnsi="微软雅黑" w:eastAsia="微软雅黑" w:cs="微软雅黑"/>
        </w:rPr>
        <w:fldChar w:fldCharType="end"/>
      </w:r>
    </w:p>
    <w:p w14:paraId="3C4457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「有声小说-中国看守所调查29集全」</w:t>
      </w:r>
    </w:p>
    <w:p w14:paraId="01C23E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https://pan.quark.cn/s/e6ce81647dfe normalLink \tdft \tdfe -10 \tdfid \tddp \tdop \tdlt inline \tdds \tdfvi \tdlf \l \tdsub normalLink \tdkey 8vfcfk \tdkey 8vfcfk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https://pan.quark.cn/s/e6ce81647dfe</w:t>
      </w:r>
      <w:r>
        <w:rPr>
          <w:rFonts w:hint="eastAsia" w:ascii="微软雅黑" w:hAnsi="微软雅黑" w:eastAsia="微软雅黑" w:cs="微软雅黑"/>
        </w:rPr>
        <w:fldChar w:fldCharType="end"/>
      </w:r>
    </w:p>
    <w:p w14:paraId="037DFA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「《英语基础语音课堂》音标语音课」</w:t>
      </w:r>
    </w:p>
    <w:p w14:paraId="654D8E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https://pan.quark.cn/s/4695ef9a6994 normalLink \tdft \tdfe -10 \tdfid \tddp \tdop \tdlt inline \tdds \tdfvi \tdlf \l \tdsub normalLink \tdkey tozrht \tdkey tozrht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https://pan.quark.cn/s/4695ef9a6994</w:t>
      </w:r>
      <w:r>
        <w:rPr>
          <w:rFonts w:hint="eastAsia" w:ascii="微软雅黑" w:hAnsi="微软雅黑" w:eastAsia="微软雅黑" w:cs="微软雅黑"/>
        </w:rPr>
        <w:fldChar w:fldCharType="end"/>
      </w:r>
    </w:p>
    <w:p w14:paraId="74C708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「宋复法申论思维训练教程70讲」</w:t>
      </w:r>
    </w:p>
    <w:p w14:paraId="380284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https://pan.quark.cn/s/42020bc2eefb normalLink \tdft \tdfe -10 \tdfid \tddp \tdop \tdlt inline \tdds \tdfvi \tdlf \l \tdsub normalLink \tdkey 12zb2b \tdkey 12zb2b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https://pan.quark.cn/s/42020bc2eefb</w:t>
      </w:r>
      <w:r>
        <w:rPr>
          <w:rFonts w:hint="eastAsia" w:ascii="微软雅黑" w:hAnsi="微软雅黑" w:eastAsia="微软雅黑" w:cs="微软雅黑"/>
        </w:rPr>
        <w:fldChar w:fldCharType="end"/>
      </w:r>
    </w:p>
    <w:p w14:paraId="1D9A6D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「吴有用《唐朝上学记》(全三季)」</w:t>
      </w:r>
    </w:p>
    <w:p w14:paraId="2D871F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https://pan.quark.cn/s/515bf258c4aa normalLink \tdft \tdfe -10 \tdfid \tddp \tdop \tdlt inline \tdds \tdfvi \tdlf \l \tdsub normalLink \tdkey 9bghn5 \tdkey 9bghn5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https://pan.quark.cn/s/515bf258c4aa</w:t>
      </w:r>
      <w:r>
        <w:rPr>
          <w:rFonts w:hint="eastAsia" w:ascii="微软雅黑" w:hAnsi="微软雅黑" w:eastAsia="微软雅黑" w:cs="微软雅黑"/>
        </w:rPr>
        <w:fldChar w:fldCharType="end"/>
      </w:r>
    </w:p>
    <w:p w14:paraId="31A594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「21天背完托福核心1600词」</w:t>
      </w:r>
    </w:p>
    <w:p w14:paraId="510A54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https://pan.quark.cn/s/a18079c08a9c normalLink \tdft \tdfe -10 \tdfid \tddp \tdop \tdlt inline \tdds \tdfvi \tdlf \l \tdsub normalLink \tdkey 8qz6tz \tdkey 8qz6tz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https://pan.quark.cn/s/a18079c08a9c</w:t>
      </w:r>
      <w:r>
        <w:rPr>
          <w:rFonts w:hint="eastAsia" w:ascii="微软雅黑" w:hAnsi="微软雅黑" w:eastAsia="微软雅黑" w:cs="微软雅黑"/>
        </w:rPr>
        <w:fldChar w:fldCharType="end"/>
      </w:r>
    </w:p>
    <w:p w14:paraId="547629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「张德芬《小时空修心课》」</w:t>
      </w:r>
    </w:p>
    <w:p w14:paraId="46B3C8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https://pan.quark.cn/s/5bd76dcf126a normalLink \tdft \tdfe -10 \tdfid \tddp \tdop \tdlt inline \tdds \tdfvi \tdlf \l \tdsub normalLink \tdkey oaeink \tdkey oaeink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https://pan.quark.cn/s/5bd76dcf126a</w:t>
      </w:r>
      <w:r>
        <w:rPr>
          <w:rFonts w:hint="eastAsia" w:ascii="微软雅黑" w:hAnsi="微软雅黑" w:eastAsia="微软雅黑" w:cs="微软雅黑"/>
        </w:rPr>
        <w:fldChar w:fldCharType="end"/>
      </w:r>
    </w:p>
    <w:p w14:paraId="48487A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「2024-05行业报告合集」</w:t>
      </w:r>
    </w:p>
    <w:p w14:paraId="2D89CC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https://pan.quark.cn/s/00dd8df741e1 normalLink \tdft \tdfe -10 \tdfid \tddp \tdop \tdlt inline \tdds \tdfvi \tdlf \l \tdsub normalLink \tdkey n7cb63 \tdkey n7cb63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https://pan.quark.cn/s/00dd8df741e1</w:t>
      </w:r>
      <w:r>
        <w:rPr>
          <w:rFonts w:hint="eastAsia" w:ascii="微软雅黑" w:hAnsi="微软雅黑" w:eastAsia="微软雅黑" w:cs="微软雅黑"/>
        </w:rPr>
        <w:fldChar w:fldCharType="end"/>
      </w:r>
    </w:p>
    <w:p w14:paraId="6646F1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https://ado.net/ normalLink \tdft \tdfe -10 \tdfid \tddp \tdop \tdlt inline \tdds \tdfvi \tdlf \l \tdsub normalLink \tdkey j32du5 \tdkey j32du5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Ado.Net</w:t>
      </w:r>
      <w:r>
        <w:rPr>
          <w:rFonts w:hint="eastAsia" w:ascii="微软雅黑" w:hAnsi="微软雅黑" w:eastAsia="微软雅黑" w:cs="微软雅黑"/>
        </w:rPr>
        <w:fldChar w:fldCharType="end"/>
      </w:r>
      <w:r>
        <w:rPr>
          <w:rFonts w:hint="eastAsia" w:ascii="微软雅黑" w:hAnsi="微软雅黑" w:eastAsia="微软雅黑" w:cs="微软雅黑"/>
          <w:i w:val="0"/>
          <w:strike w:val="0"/>
          <w:color w:val="000000"/>
          <w:u w:val="none"/>
        </w:rPr>
        <w:t>基础到精通教程」</w:t>
      </w:r>
    </w:p>
    <w:p w14:paraId="40A106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https://pan.quark.cn/s/5b78c83d7dc8 normalLink \tdft \tdfe -10 \tdfid \tddp \tdop \tdlt inline \tdds \tdfvi \tdlf \l \tdsub normalLink \tdkey 0x1luq \tdkey 0x1luq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https://pan.quark.cn/s/5b78c83d7dc8</w:t>
      </w:r>
      <w:r>
        <w:rPr>
          <w:rFonts w:hint="eastAsia" w:ascii="微软雅黑" w:hAnsi="微软雅黑" w:eastAsia="微软雅黑" w:cs="微软雅黑"/>
        </w:rPr>
        <w:fldChar w:fldCharType="end"/>
      </w:r>
    </w:p>
    <w:p w14:paraId="5B9BE5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「【尚硅谷】基于阿里云搭建数据仓库（实时）」</w:t>
      </w:r>
    </w:p>
    <w:p w14:paraId="617B8E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https://pan.quark.cn/s/550dbfdea5b1 normalLink \tdft \tdfe -10 \tdfid \tddp \tdop \tdlt inline \tdds \tdfvi \tdlf \l \tdsub normalLink \tdkey ubore0 \tdkey ubore0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https://pan.quark.cn/s/550dbfdea5b1</w:t>
      </w:r>
      <w:r>
        <w:rPr>
          <w:rFonts w:hint="eastAsia" w:ascii="微软雅黑" w:hAnsi="微软雅黑" w:eastAsia="微软雅黑" w:cs="微软雅黑"/>
        </w:rPr>
        <w:fldChar w:fldCharType="end"/>
      </w:r>
    </w:p>
    <w:p w14:paraId="1540E5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「GPT大模型部署使用AIGC实战落地方案」</w:t>
      </w:r>
    </w:p>
    <w:p w14:paraId="787118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https://pan.quark.cn/s/b961daf06837 normalLink \tdft \tdfe -10 \tdfid \tddp \tdop \tdlt inline \tdds \tdfvi \tdlf \l \tdsub normalLink \tdkey 0qvyc6 \tdkey 0qvyc6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https://pan.quark.cn/s/b961daf06837</w:t>
      </w:r>
      <w:r>
        <w:rPr>
          <w:rFonts w:hint="eastAsia" w:ascii="微软雅黑" w:hAnsi="微软雅黑" w:eastAsia="微软雅黑" w:cs="微软雅黑"/>
        </w:rPr>
        <w:fldChar w:fldCharType="end"/>
      </w:r>
    </w:p>
    <w:p w14:paraId="4BE963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「企业公司IT战略规划方案&amp;方法」</w:t>
      </w:r>
    </w:p>
    <w:p w14:paraId="49C7AD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https://pan.quark.cn/s/7dc1ea551ab0 normalLink \tdft \tdfe -10 \tdfid \tddp \tdop \tdlt inline \tdds \tdfvi \tdlf \l \tdsub normalLink \tdkey zocwts \tdkey zocwts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https://pan.quark.cn/s/7dc1ea551ab0</w:t>
      </w:r>
      <w:r>
        <w:rPr>
          <w:rFonts w:hint="eastAsia" w:ascii="微软雅黑" w:hAnsi="微软雅黑" w:eastAsia="微软雅黑" w:cs="微软雅黑"/>
        </w:rPr>
        <w:fldChar w:fldCharType="end"/>
      </w:r>
    </w:p>
    <w:p w14:paraId="0BE334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「万有影力-AIGC人工智能全能实操课」</w:t>
      </w:r>
    </w:p>
    <w:p w14:paraId="023B52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https://pan.quark.cn/s/a9b9c994ef15 normalLink \tdft \tdfe -10 \tdfid \tddp \tdop \tdlt inline \tdds \tdfvi \tdlf \l \tdsub normalLink \tdkey mi0muv \tdkey mi0muv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https://pan.quark.cn/s/a9b9c994ef15</w:t>
      </w:r>
      <w:r>
        <w:rPr>
          <w:rFonts w:hint="eastAsia" w:ascii="微软雅黑" w:hAnsi="微软雅黑" w:eastAsia="微软雅黑" w:cs="微软雅黑"/>
        </w:rPr>
        <w:fldChar w:fldCharType="end"/>
      </w:r>
    </w:p>
    <w:p w14:paraId="3DD1CC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「恋爱小白训练营」</w:t>
      </w:r>
    </w:p>
    <w:p w14:paraId="79FA91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https://pan.quark.cn/s/689150579407 normalLink \tdft \tdfe -10 \tdfid \tddp \tdop \tdlt inline \tdds \tdfvi \tdlf \l \tdsub normalLink \tdkey 4nzean \tdkey 4nzean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https://pan.quark.cn/s/689150579407</w:t>
      </w:r>
      <w:r>
        <w:rPr>
          <w:rFonts w:hint="eastAsia" w:ascii="微软雅黑" w:hAnsi="微软雅黑" w:eastAsia="微软雅黑" w:cs="微软雅黑"/>
        </w:rPr>
        <w:fldChar w:fldCharType="end"/>
      </w:r>
    </w:p>
    <w:p w14:paraId="29B8ED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「毛娃儿《2025国省考行测数量系统刷题课》」</w:t>
      </w:r>
    </w:p>
    <w:p w14:paraId="7738FE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https://pan.quark.cn/s/1b7b76496a76 normalLink \tdft \tdfe -10 \tdfid \tddp \tdop \tdlt inline \tdds \tdfvi \tdlf \l \tdsub normalLink \tdkey wkgrx3 \tdkey wkgrx3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https://pan.quark.cn/s/1b7b76496a76</w:t>
      </w:r>
      <w:r>
        <w:rPr>
          <w:rFonts w:hint="eastAsia" w:ascii="微软雅黑" w:hAnsi="微软雅黑" w:eastAsia="微软雅黑" w:cs="微软雅黑"/>
        </w:rPr>
        <w:fldChar w:fldCharType="end"/>
      </w:r>
    </w:p>
    <w:p w14:paraId="33C6FF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「幼儿国学启蒙动画《豆乐国学小剧场》」</w:t>
      </w:r>
    </w:p>
    <w:p w14:paraId="14DAF3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https://pan.quark.cn/s/d17b3e2a87e7 normalLink \tdft \tdfe -10 \tdfid \tddp \tdop \tdlt inline \tdds \tdfvi \tdlf \l \tdsub normalLink \tdkey pmxjdg \tdkey pmxjdg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https://pan.quark.cn/s/d17b3e2a87e7</w:t>
      </w:r>
      <w:r>
        <w:rPr>
          <w:rFonts w:hint="eastAsia" w:ascii="微软雅黑" w:hAnsi="微软雅黑" w:eastAsia="微软雅黑" w:cs="微软雅黑"/>
        </w:rPr>
        <w:fldChar w:fldCharType="end"/>
      </w:r>
    </w:p>
    <w:p w14:paraId="50ADBA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「有道考神《曲根万词研习社》」</w:t>
      </w:r>
    </w:p>
    <w:p w14:paraId="083EC3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https://pan.quark.cn/s/10593794b99a normalLink \tdft \tdfe -10 \tdfid \tddp \tdop \tdlt inline \tdds \tdfvi \tdlf \l \tdsub normalLink \tdkey x4f2ow \tdkey x4f2ow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https://pan.quark.cn/s/10593794b99a</w:t>
      </w:r>
      <w:r>
        <w:rPr>
          <w:rFonts w:hint="eastAsia" w:ascii="微软雅黑" w:hAnsi="微软雅黑" w:eastAsia="微软雅黑" w:cs="微软雅黑"/>
        </w:rPr>
        <w:fldChar w:fldCharType="end"/>
      </w:r>
    </w:p>
    <w:p w14:paraId="415014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「从0到1教你成为金牌运营型主播课程」</w:t>
      </w:r>
    </w:p>
    <w:p w14:paraId="2C1EA3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https://pan.quark.cn/s/bff1a290b2b9 normalLink \tdft \tdfe -10 \tdfid \tddp \tdop \tdlt inline \tdds \tdfvi \tdlf \l \tdsub normalLink \tdkey 5i7178 \tdkey 5i7178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https://pan.quark.cn/s/bff1a290b2b9</w:t>
      </w:r>
      <w:r>
        <w:rPr>
          <w:rFonts w:hint="eastAsia" w:ascii="微软雅黑" w:hAnsi="微软雅黑" w:eastAsia="微软雅黑" w:cs="微软雅黑"/>
        </w:rPr>
        <w:fldChar w:fldCharType="end"/>
      </w:r>
    </w:p>
    <w:p w14:paraId="7C4510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「《靠谱讲书》大咖名师讲全球好书」</w:t>
      </w:r>
    </w:p>
    <w:p w14:paraId="64B778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https://pan.quark.cn/s/3612e686f638 normalLink \tdft \tdfe -10 \tdfid \tddp \tdop \tdlt inline \tdds \tdfvi \tdlf \l \tdsub normalLink \tdkey es5f4r \tdkey es5f4r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https://pan.quark.cn/s/3612e686f638</w:t>
      </w:r>
      <w:r>
        <w:rPr>
          <w:rFonts w:hint="eastAsia" w:ascii="微软雅黑" w:hAnsi="微软雅黑" w:eastAsia="微软雅黑" w:cs="微软雅黑"/>
        </w:rPr>
        <w:fldChar w:fldCharType="end"/>
      </w:r>
    </w:p>
    <w:p w14:paraId="7E4FA8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「脑筋急转弯合集」</w:t>
      </w:r>
    </w:p>
    <w:p w14:paraId="08BA41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https://pan.quark.cn/s/b79b50ec14ec normalLink \tdft \tdfe -10 \tdfid \tddp \tdop \tdlt inline \tdds \tdfvi \tdlf \l \tdsub normalLink \tdkey xi0gct \tdkey xi0gct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https://pan.quark.cn/s/b79b50ec14ec</w:t>
      </w:r>
      <w:r>
        <w:rPr>
          <w:rFonts w:hint="eastAsia" w:ascii="微软雅黑" w:hAnsi="微软雅黑" w:eastAsia="微软雅黑" w:cs="微软雅黑"/>
        </w:rPr>
        <w:fldChar w:fldCharType="end"/>
      </w:r>
    </w:p>
    <w:p w14:paraId="52194A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「漫画合集［168部］」</w:t>
      </w:r>
    </w:p>
    <w:p w14:paraId="454B43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https://pan.quark.cn/s/32b52046238f normalLink \tdft \tdfe -10 \tdfid \tddp \tdop \tdlt inline \tdds \tdfvi \tdlf \l \tdsub normalLink \tdkey 979w22 \tdkey 979w22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https://pan.quark.cn/s/32b52046238f</w:t>
      </w:r>
      <w:r>
        <w:rPr>
          <w:rFonts w:hint="eastAsia" w:ascii="微软雅黑" w:hAnsi="微软雅黑" w:eastAsia="微软雅黑" w:cs="微软雅黑"/>
        </w:rPr>
        <w:fldChar w:fldCharType="end"/>
      </w:r>
    </w:p>
    <w:p w14:paraId="210C09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「唱歌音乐教程」</w:t>
      </w:r>
    </w:p>
    <w:p w14:paraId="361B18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https://pan.quark.cn/s/e7ca0b5f4fb9 normalLink \tdft \tdfe -10 \tdfid \tddp \tdop \tdlt inline \tdds \tdfvi \tdlf \l \tdsub normalLink \tdkey nqxnbc \tdkey nqxnbc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https://pan.quark.cn/s/e7ca0b5f4fb9</w:t>
      </w:r>
      <w:r>
        <w:rPr>
          <w:rFonts w:hint="eastAsia" w:ascii="微软雅黑" w:hAnsi="微软雅黑" w:eastAsia="微软雅黑" w:cs="微软雅黑"/>
        </w:rPr>
        <w:fldChar w:fldCharType="end"/>
      </w:r>
    </w:p>
    <w:p w14:paraId="0D7AAE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「【电子书】34种行业电子书大全 1617本 适合手机+电脑端 [精华资源]」</w:t>
      </w:r>
    </w:p>
    <w:p w14:paraId="0F70D2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https://pan.quark.cn/s/0783e78e6e86 normalLink \tdft \tdfe -10 \tdfid \tddp \tdop \tdlt inline \tdds \tdfvi \tdlf \l \tdsub normalLink \tdkey ocyfri \tdkey ocyfri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https://pan.quark.cn/s/0783e78e6e86</w:t>
      </w:r>
      <w:r>
        <w:rPr>
          <w:rFonts w:hint="eastAsia" w:ascii="微软雅黑" w:hAnsi="微软雅黑" w:eastAsia="微软雅黑" w:cs="微软雅黑"/>
        </w:rPr>
        <w:fldChar w:fldCharType="end"/>
      </w:r>
    </w:p>
    <w:p w14:paraId="020F27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「男性延时」</w:t>
      </w:r>
    </w:p>
    <w:p w14:paraId="4EA29C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https://pan.quark.cn/s/f3af48227978 normalLink \tdft \tdfe -10 \tdfid \tddp \tdop \tdlt inline \tdds \tdfvi \tdlf \l \tdsub normalLink \tdkey 316w86 \tdkey 316w86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https://pan.quark.cn/s/f3af48227978</w:t>
      </w:r>
      <w:r>
        <w:rPr>
          <w:rFonts w:hint="eastAsia" w:ascii="微软雅黑" w:hAnsi="微软雅黑" w:eastAsia="微软雅黑" w:cs="微软雅黑"/>
        </w:rPr>
        <w:fldChar w:fldCharType="end"/>
      </w:r>
    </w:p>
    <w:p w14:paraId="34E30B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「小学生手抄报模板合集」</w:t>
      </w:r>
    </w:p>
    <w:p w14:paraId="0DC535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https://pan.quark.cn/s/d6df2b54dab9 normalLink \tdft \tdfe -10 \tdfid \tddp \tdop \tdlt inline \tdds \tdfvi \tdlf \l \tdsub normalLink \tdkey cb1b6c \tdkey cb1b6c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https://pan.quark.cn/s/d6df2b54dab9</w:t>
      </w:r>
      <w:r>
        <w:rPr>
          <w:rFonts w:hint="eastAsia" w:ascii="微软雅黑" w:hAnsi="微软雅黑" w:eastAsia="微软雅黑" w:cs="微软雅黑"/>
        </w:rPr>
        <w:fldChar w:fldCharType="end"/>
      </w:r>
    </w:p>
    <w:p w14:paraId="78B2E1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【MOOC-XATU-1003138002】数字电子技术基础_西安工业大学</w:t>
      </w:r>
    </w:p>
    <w:p w14:paraId="290145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https://pan.quark.cn/s/2e49e1b95c74 normalLink \tdft \tdfe -10 \tdfid \tddp \tdop \tdlt inline \tdds \tdfvi \tdlf \l \tdsub normalLink \tdkey 3ib579 \tdkey 3ib579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https://pan.quark.cn/s/2e49e1b95c74</w:t>
      </w:r>
      <w:r>
        <w:rPr>
          <w:rFonts w:hint="eastAsia" w:ascii="微软雅黑" w:hAnsi="微软雅黑" w:eastAsia="微软雅黑" w:cs="微软雅黑"/>
        </w:rPr>
        <w:fldChar w:fldCharType="end"/>
      </w:r>
    </w:p>
    <w:p w14:paraId="01CB5C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「【动力节点】技术风口 Spring Al+ChatGPT Java接入AI大模型 - 带源码课件」</w:t>
      </w:r>
    </w:p>
    <w:p w14:paraId="1A6FDA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https://pan.quark.cn/s/52424aae167b normalLink \tdft \tdfe -10 \tdfid \tddp \tdop \tdlt inline \tdds \tdfvi \tdlf \l \tdsub normalLink \tdkey ousayl \tdkey ousayl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https://pan.quark.cn/s/52424aae167b</w:t>
      </w:r>
      <w:r>
        <w:rPr>
          <w:rFonts w:hint="eastAsia" w:ascii="微软雅黑" w:hAnsi="微软雅黑" w:eastAsia="微软雅黑" w:cs="微软雅黑"/>
        </w:rPr>
        <w:fldChar w:fldCharType="end"/>
      </w:r>
    </w:p>
    <w:p w14:paraId="575A02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「【深度之眼】人工智能数学基础 - 带源码课件」</w:t>
      </w:r>
    </w:p>
    <w:p w14:paraId="535D34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https://pan.quark.cn/s/fd5d61f45bf3 normalLink \tdft \tdfe -10 \tdfid \tddp \tdop \tdlt inline \tdds \tdfvi \tdlf \l \tdsub normalLink \tdkey glqbxl \tdkey glqbxl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https://pan.quark.cn/s/fd5d61f45bf3</w:t>
      </w:r>
      <w:r>
        <w:rPr>
          <w:rFonts w:hint="eastAsia" w:ascii="微软雅黑" w:hAnsi="微软雅黑" w:eastAsia="微软雅黑" w:cs="微软雅黑"/>
        </w:rPr>
        <w:fldChar w:fldCharType="end"/>
      </w:r>
    </w:p>
    <w:p w14:paraId="3E9650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「【深度之眼】比赛实战训练营」</w:t>
      </w:r>
    </w:p>
    <w:p w14:paraId="176756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https://pan.quark.cn/s/7134a4f90cd0 normalLink \tdft \tdfe -10 \tdfid \tddp \tdop \tdlt inline \tdds \tdfvi \tdlf \l \tdsub normalLink \tdkey 6ok230 \tdkey 6ok230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https://pan.quark.cn/s/7134a4f90cd0</w:t>
      </w:r>
      <w:r>
        <w:rPr>
          <w:rFonts w:hint="eastAsia" w:ascii="微软雅黑" w:hAnsi="微软雅黑" w:eastAsia="微软雅黑" w:cs="微软雅黑"/>
        </w:rPr>
        <w:fldChar w:fldCharType="end"/>
      </w:r>
    </w:p>
    <w:p w14:paraId="38FA0F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「家里请客吃饭必备34道菜谱」</w:t>
      </w:r>
    </w:p>
    <w:p w14:paraId="08C2D0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https://pan.quark.cn/s/0cde0d9aba51 normalLink \tdft \tdfe -10 \tdfid \tddp \tdop \tdlt inline \tdds \tdfvi \tdlf \l \tdsub normalLink \tdkey hc1q00 \tdkey hc1q00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https://pan.quark.cn/s/0cde0d9aba51</w:t>
      </w:r>
      <w:r>
        <w:rPr>
          <w:rFonts w:hint="eastAsia" w:ascii="微软雅黑" w:hAnsi="微软雅黑" w:eastAsia="微软雅黑" w:cs="微软雅黑"/>
        </w:rPr>
        <w:fldChar w:fldCharType="end"/>
      </w:r>
    </w:p>
    <w:p w14:paraId="04F50A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「给家人的手机使用指南」</w:t>
      </w:r>
    </w:p>
    <w:p w14:paraId="48F71B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https://pan.quark.cn/s/4ce98cdbf55e normalLink \tdft \tdfe -10 \tdfid \tddp \tdop \tdlt inline \tdds \tdfvi \tdlf \l \tdsub normalLink \tdkey i243bz \tdkey i243bz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https://pan.quark.cn/s/4ce98cdbf55e</w:t>
      </w:r>
      <w:r>
        <w:rPr>
          <w:rFonts w:hint="eastAsia" w:ascii="微软雅黑" w:hAnsi="微软雅黑" w:eastAsia="微软雅黑" w:cs="微软雅黑"/>
        </w:rPr>
        <w:fldChar w:fldCharType="end"/>
      </w:r>
    </w:p>
    <w:p w14:paraId="145273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「完全烧烤指南」</w:t>
      </w:r>
    </w:p>
    <w:p w14:paraId="3E77D0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https://pan.quark.cn/s/960ad1e3580e normalLink \tdft \tdfe -10 \tdfid \tddp \tdop \tdlt inline \tdds \tdfvi \tdlf \l \tdsub normalLink \tdkey odm45l \tdkey odm45l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https://pan.quark.cn/s/960ad1e3580e</w:t>
      </w:r>
      <w:r>
        <w:rPr>
          <w:rFonts w:hint="eastAsia" w:ascii="微软雅黑" w:hAnsi="微软雅黑" w:eastAsia="微软雅黑" w:cs="微软雅黑"/>
        </w:rPr>
        <w:fldChar w:fldCharType="end"/>
      </w:r>
    </w:p>
    <w:p w14:paraId="7B39F7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「趣课多马方旭《万词王之词汇速记》」</w:t>
      </w:r>
    </w:p>
    <w:p w14:paraId="231A96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https://pan.quark.cn/s/607239bfb572 normalLink \tdft \tdfe -10 \tdfid \tddp \tdop \tdlt inline \tdds \tdfvi \tdlf \l \tdsub normalLink \tdkey 7l6div \tdkey 7l6div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https://pan.quark.cn/s/607239bfb572</w:t>
      </w:r>
      <w:r>
        <w:rPr>
          <w:rFonts w:hint="eastAsia" w:ascii="微软雅黑" w:hAnsi="微软雅黑" w:eastAsia="微软雅黑" w:cs="微软雅黑"/>
        </w:rPr>
        <w:fldChar w:fldCharType="end"/>
      </w:r>
    </w:p>
    <w:p w14:paraId="38796E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「BG广播剧合集」</w:t>
      </w:r>
    </w:p>
    <w:p w14:paraId="5223FD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https://pan.quark.cn/s/1954b5b0312f normalLink \tdft \tdfe -10 \tdfid \tddp \tdop \tdlt inline \tdds \tdfvi \tdlf \l \tdsub normalLink \tdkey s2h99h \tdkey s2h99h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https://pan.quark.cn/s/1954b5b0312f</w:t>
      </w:r>
      <w:r>
        <w:rPr>
          <w:rFonts w:hint="eastAsia" w:ascii="微软雅黑" w:hAnsi="微软雅黑" w:eastAsia="微软雅黑" w:cs="微软雅黑"/>
        </w:rPr>
        <w:fldChar w:fldCharType="end"/>
      </w:r>
    </w:p>
    <w:p w14:paraId="52D6A9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「有声读物《王阳明：知行合一的心学大师》」</w:t>
      </w:r>
    </w:p>
    <w:p w14:paraId="62CA91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https://pan.quark.cn/s/1cf274eeb0a6 normalLink \tdft \tdfe -10 \tdfid \tddp \tdop \tdlt inline \tdds \tdfvi \tdlf \l \tdsub normalLink \tdkey vnd1vo \tdkey vnd1vo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https://pan.quark.cn/s/1cf274eeb0a6</w:t>
      </w:r>
      <w:r>
        <w:rPr>
          <w:rFonts w:hint="eastAsia" w:ascii="微软雅黑" w:hAnsi="微软雅黑" w:eastAsia="微软雅黑" w:cs="微软雅黑"/>
        </w:rPr>
        <w:fldChar w:fldCharType="end"/>
      </w:r>
    </w:p>
    <w:p w14:paraId="2969DA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「普通人快速逆袭的23堂必修课」</w:t>
      </w:r>
    </w:p>
    <w:p w14:paraId="2E9BCA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https://pan.quark.cn/s/01149fcc9d1c normalLink \tdft \tdfe -10 \tdfid \tddp \tdop \tdlt inline \tdds \tdfvi \tdlf \l \tdsub normalLink \tdkey sqh9ez \tdkey sqh9ez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https://pan.quark.cn/s/01149fcc9d1c</w:t>
      </w:r>
      <w:r>
        <w:rPr>
          <w:rFonts w:hint="eastAsia" w:ascii="微软雅黑" w:hAnsi="微软雅黑" w:eastAsia="微软雅黑" w:cs="微软雅黑"/>
        </w:rPr>
        <w:fldChar w:fldCharType="end"/>
      </w:r>
    </w:p>
    <w:p w14:paraId="2ED62F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「音乐治疗创造性艺术治疗课」</w:t>
      </w:r>
    </w:p>
    <w:p w14:paraId="5F30CB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https://pan.quark.cn/s/1944cedbc88b normalLink \tdft \tdfe -10 \tdfid \tddp \tdop \tdlt inline \tdds \tdfvi \tdlf \l \tdsub normalLink \tdkey fhfs9m \tdkey fhfs9m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https://pan.quark.cn/s/1944cedbc88b</w:t>
      </w:r>
      <w:r>
        <w:rPr>
          <w:rFonts w:hint="eastAsia" w:ascii="微软雅黑" w:hAnsi="微软雅黑" w:eastAsia="微软雅黑" w:cs="微软雅黑"/>
        </w:rPr>
        <w:fldChar w:fldCharType="end"/>
      </w:r>
    </w:p>
    <w:p w14:paraId="46D7B5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「陶思璇《40部女神书单，读书的女人不怕老》」</w:t>
      </w:r>
    </w:p>
    <w:p w14:paraId="5591F2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https://pan.quark.cn/s/2523baac5062 normalLink \tdft \tdfe -10 \tdfid \tddp \tdop \tdlt inline \tdds \tdfvi \tdlf \l \tdsub normalLink \tdkey ztyu11 \tdkey ztyu11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https://pan.quark.cn/s/2523baac5062</w:t>
      </w:r>
      <w:r>
        <w:rPr>
          <w:rFonts w:hint="eastAsia" w:ascii="微软雅黑" w:hAnsi="微软雅黑" w:eastAsia="微软雅黑" w:cs="微软雅黑"/>
        </w:rPr>
        <w:fldChar w:fldCharType="end"/>
      </w:r>
    </w:p>
    <w:p w14:paraId="23E7B1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「孟庆延《经典社会学思想20讲》」</w:t>
      </w:r>
    </w:p>
    <w:p w14:paraId="0A2468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https://pan.quark.cn/s/ad50c14c64d2 normalLink \tdft \tdfe -10 \tdfid \tddp \tdop \tdlt inline \tdds \tdfvi \tdlf \l \tdsub normalLink \tdkey j26gzi \tdkey j26gzi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https://pan.quark.cn/s/ad50c14c64d2</w:t>
      </w:r>
      <w:r>
        <w:rPr>
          <w:rFonts w:hint="eastAsia" w:ascii="微软雅黑" w:hAnsi="微软雅黑" w:eastAsia="微软雅黑" w:cs="微软雅黑"/>
        </w:rPr>
        <w:fldChar w:fldCharType="end"/>
      </w:r>
    </w:p>
    <w:p w14:paraId="74146A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「52倍人生——戴锦华大师电影课」</w:t>
      </w:r>
    </w:p>
    <w:p w14:paraId="374D12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https://pan.quark.cn/s/5ffc101e21eb normalLink \tdft \tdfe -10 \tdfid \tddp \tdop \tdlt inline \tdds \tdfvi \tdlf \l \tdsub normalLink \tdkey akjaq4 \tdkey akjaq4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https://pan.quark.cn/s/5ffc101e21eb</w:t>
      </w:r>
      <w:r>
        <w:rPr>
          <w:rFonts w:hint="eastAsia" w:ascii="微软雅黑" w:hAnsi="微软雅黑" w:eastAsia="微软雅黑" w:cs="微软雅黑"/>
        </w:rPr>
        <w:fldChar w:fldCharType="end"/>
      </w:r>
    </w:p>
    <w:p w14:paraId="021474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「新生大学《21天TED学英语》」</w:t>
      </w:r>
    </w:p>
    <w:p w14:paraId="367EDC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https://pan.quark.cn/s/8c5c2a629c5d normalLink \tdft \tdfe -10 \tdfid \tddp \tdop \tdlt inline \tdds \tdfvi \tdlf \l \tdsub normalLink \tdkey 9tztbz \tdkey 9tztbz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https://pan.quark.cn/s/8c5c2a629c5d</w:t>
      </w:r>
      <w:r>
        <w:rPr>
          <w:rFonts w:hint="eastAsia" w:ascii="微软雅黑" w:hAnsi="微软雅黑" w:eastAsia="微软雅黑" w:cs="微软雅黑"/>
        </w:rPr>
        <w:fldChar w:fldCharType="end"/>
      </w:r>
    </w:p>
    <w:p w14:paraId="37FE36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「扶阳｜回春功」</w:t>
      </w:r>
    </w:p>
    <w:p w14:paraId="030A07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https://pan.quark.cn/s/045c44194edc normalLink \tdft \tdfe -10 \tdfid \tddp \tdop \tdlt inline \tdds \tdfvi \tdlf \l \tdsub normalLink \tdkey h63jlb \tdkey h63jlb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https://pan.quark.cn/s/045c44194edc</w:t>
      </w:r>
      <w:r>
        <w:rPr>
          <w:rFonts w:hint="eastAsia" w:ascii="微软雅黑" w:hAnsi="微软雅黑" w:eastAsia="微软雅黑" w:cs="微软雅黑"/>
        </w:rPr>
        <w:fldChar w:fldCharType="end"/>
      </w:r>
    </w:p>
    <w:p w14:paraId="2248BC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「【字有道理】1-2季」</w:t>
      </w:r>
    </w:p>
    <w:p w14:paraId="1F4775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https://pan.quark.cn/s/152158823cae normalLink \tdft \tdfe -10 \tdfid \tddp \tdop \tdlt inline \tdds \tdfvi \tdlf \l \tdsub normalLink \tdkey 056xeg \tdkey 056xeg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https://pan.quark.cn/s/152158823cae</w:t>
      </w:r>
      <w:r>
        <w:rPr>
          <w:rFonts w:hint="eastAsia" w:ascii="微软雅黑" w:hAnsi="微软雅黑" w:eastAsia="微软雅黑" w:cs="微软雅黑"/>
        </w:rPr>
        <w:fldChar w:fldCharType="end"/>
      </w:r>
    </w:p>
    <w:p w14:paraId="6C16E4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「极简围棋课」</w:t>
      </w:r>
    </w:p>
    <w:p w14:paraId="7B08F1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https://pan.quark.cn/s/4687e82824e1 normalLink \tdft \tdfe -10 \tdfid \tddp \tdop \tdlt inline \tdds \tdfvi \tdlf \l \tdsub normalLink \tdkey ljuie7 \tdkey ljuie7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https://pan.quark.cn/s/4687e82824e1</w:t>
      </w:r>
      <w:r>
        <w:rPr>
          <w:rFonts w:hint="eastAsia" w:ascii="微软雅黑" w:hAnsi="微软雅黑" w:eastAsia="微软雅黑" w:cs="微软雅黑"/>
        </w:rPr>
        <w:fldChar w:fldCharType="end"/>
      </w:r>
    </w:p>
    <w:p w14:paraId="61E3EC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「兔小贝成语故事合集」</w:t>
      </w:r>
    </w:p>
    <w:p w14:paraId="209677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https://pan.quark.cn/s/3b3a256ab2ae normalLink \tdft \tdfe -10 \tdfid \tddp \tdop \tdlt inline \tdds \tdfvi \tdlf \l \tdsub normalLink \tdkey qhadid \tdkey qhadid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https://pan.quark.cn/s/3b3a256ab2ae</w:t>
      </w:r>
      <w:r>
        <w:rPr>
          <w:rFonts w:hint="eastAsia" w:ascii="微软雅黑" w:hAnsi="微软雅黑" w:eastAsia="微软雅黑" w:cs="微软雅黑"/>
        </w:rPr>
        <w:fldChar w:fldCharType="end"/>
      </w:r>
    </w:p>
    <w:p w14:paraId="75AF66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「曼奇立德10节春季插画研修课」</w:t>
      </w:r>
    </w:p>
    <w:p w14:paraId="709C0F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https://pan.quark.cn/s/482bf861cd37 normalLink \tdft \tdfe -10 \tdfid \tddp \tdop \tdlt inline \tdds \tdfvi \tdlf \l \tdsub normalLink \tdkey d62et5 \tdkey d62et5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https://pan.quark.cn/s/482bf861cd37</w:t>
      </w:r>
      <w:r>
        <w:rPr>
          <w:rFonts w:hint="eastAsia" w:ascii="微软雅黑" w:hAnsi="微软雅黑" w:eastAsia="微软雅黑" w:cs="微软雅黑"/>
        </w:rPr>
        <w:fldChar w:fldCharType="end"/>
      </w:r>
    </w:p>
    <w:p w14:paraId="6C38E9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「12堂实用脱单穿搭技巧课」</w:t>
      </w:r>
    </w:p>
    <w:p w14:paraId="227493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https://pan.quark.cn/s/15c002f2e31a normalLink \tdft \tdfe -10 \tdfid \tddp \tdop \tdlt inline \tdds \tdfvi \tdlf \l \tdsub normalLink \tdkey h8avqs \tdkey h8avqs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https://pan.quark.cn/s/15c002f2e31a</w:t>
      </w:r>
      <w:r>
        <w:rPr>
          <w:rFonts w:hint="eastAsia" w:ascii="微软雅黑" w:hAnsi="微软雅黑" w:eastAsia="微软雅黑" w:cs="微软雅黑"/>
        </w:rPr>
        <w:fldChar w:fldCharType="end"/>
      </w:r>
    </w:p>
    <w:p w14:paraId="638719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「Flutter从入门到进阶 实战携程网App 一网打尽核心技术 - 带源码课件」</w:t>
      </w:r>
    </w:p>
    <w:p w14:paraId="76E9FC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https://pan.quark.cn/s/4550742d9a14 normalLink \tdft \tdfe -10 \tdfid \tddp \tdop \tdlt inline \tdds \tdfvi \tdlf \l \tdsub normalLink \tdkey aqtk5l \tdkey aqtk5l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https://pan.quark.cn/s/4550742d9a14</w:t>
      </w:r>
      <w:r>
        <w:rPr>
          <w:rFonts w:hint="eastAsia" w:ascii="微软雅黑" w:hAnsi="微软雅黑" w:eastAsia="微软雅黑" w:cs="微软雅黑"/>
        </w:rPr>
        <w:fldChar w:fldCharType="end"/>
      </w:r>
    </w:p>
    <w:p w14:paraId="23E3A0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「用古琴讲乐理用乐理说古琴」</w:t>
      </w:r>
    </w:p>
    <w:p w14:paraId="6FEFE5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https://pan.quark.cn/s/45aa703eae50 normalLink \tdft \tdfe -10 \tdfid \tddp \tdop \tdlt inline \tdds \tdfvi \tdlf \l \tdsub normalLink \tdkey 259ewt \tdkey 259ewt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https://pan.quark.cn/s/45aa703eae50</w:t>
      </w:r>
      <w:r>
        <w:rPr>
          <w:rFonts w:hint="eastAsia" w:ascii="微软雅黑" w:hAnsi="微软雅黑" w:eastAsia="微软雅黑" w:cs="微软雅黑"/>
        </w:rPr>
        <w:fldChar w:fldCharType="end"/>
      </w:r>
    </w:p>
    <w:p w14:paraId="53ABF7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「林超《领跑AI时代未来教育通识课》」</w:t>
      </w:r>
    </w:p>
    <w:p w14:paraId="4FF335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https://pan.quark.cn/s/95758149bf9e normalLink \tdft \tdfe -10 \tdfid \tddp \tdop \tdlt inline \tdds \tdfvi \tdlf \l \tdsub normalLink \tdkey m2b97u \tdkey m2b97u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https://pan.quark.cn/s/95758149bf9e</w:t>
      </w:r>
      <w:r>
        <w:rPr>
          <w:rFonts w:hint="eastAsia" w:ascii="微软雅黑" w:hAnsi="微软雅黑" w:eastAsia="微软雅黑" w:cs="微软雅黑"/>
        </w:rPr>
        <w:fldChar w:fldCharType="end"/>
      </w:r>
    </w:p>
    <w:p w14:paraId="49D089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「涂鸦宝宝学字母」</w:t>
      </w:r>
    </w:p>
    <w:p w14:paraId="799CEE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https://pan.quark.cn/s/28dde4cb2d87 normalLink \tdft \tdfe -10 \tdfid \tddp \tdop \tdlt inline \tdds \tdfvi \tdlf \l \tdsub normalLink \tdkey dvdx6s \tdkey dvdx6s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https://pan.quark.cn/s/28dde4cb2d87</w:t>
      </w:r>
      <w:r>
        <w:rPr>
          <w:rFonts w:hint="eastAsia" w:ascii="微软雅黑" w:hAnsi="微软雅黑" w:eastAsia="微软雅黑" w:cs="微软雅黑"/>
        </w:rPr>
        <w:fldChar w:fldCharType="end"/>
      </w:r>
    </w:p>
    <w:p w14:paraId="61F512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「画啦啦美术课」</w:t>
      </w:r>
    </w:p>
    <w:p w14:paraId="416CE2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https://pan.quark.cn/s/d75b1988f046 normalLink \tdft \tdfe -10 \tdfid \tddp \tdop \tdlt inline \tdds \tdfvi \tdlf \l \tdsub normalLink \tdkey giq1bd \tdkey giq1bd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https://pan.quark.cn/s/d75b1988f046</w:t>
      </w:r>
      <w:r>
        <w:rPr>
          <w:rFonts w:hint="eastAsia" w:ascii="微软雅黑" w:hAnsi="微软雅黑" w:eastAsia="微软雅黑" w:cs="微软雅黑"/>
        </w:rPr>
        <w:fldChar w:fldCharType="end"/>
      </w:r>
    </w:p>
    <w:p w14:paraId="07AC7C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「ABCbook （26集）AR0.8」</w:t>
      </w:r>
    </w:p>
    <w:p w14:paraId="094459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https://pan.quark.cn/s/1faf87f6011b normalLink \tdft \tdfe -10 \tdfid \tddp \tdop \tdlt inline \tdds \tdfvi \tdlf \l \tdsub normalLink \tdkey sfhbua \tdkey sfhbua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https://pan.quark.cn/s/1faf87f6011b</w:t>
      </w:r>
      <w:r>
        <w:rPr>
          <w:rFonts w:hint="eastAsia" w:ascii="微软雅黑" w:hAnsi="微软雅黑" w:eastAsia="微软雅黑" w:cs="微软雅黑"/>
        </w:rPr>
        <w:fldChar w:fldCharType="end"/>
      </w:r>
    </w:p>
    <w:p w14:paraId="1E99FA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「PPT实用操作技巧大全」</w:t>
      </w:r>
    </w:p>
    <w:p w14:paraId="34CCF7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https://pan.quark.cn/s/b209d2d89688 normalLink \tdft \tdfe -10 \tdfid \tddp \tdop \tdlt inline \tdds \tdfvi \tdlf \l \tdsub normalLink \tdkey rym7q7 \tdkey rym7q7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https://pan.quark.cn/s/b209d2d89688</w:t>
      </w:r>
      <w:r>
        <w:rPr>
          <w:rFonts w:hint="eastAsia" w:ascii="微软雅黑" w:hAnsi="微软雅黑" w:eastAsia="微软雅黑" w:cs="微软雅黑"/>
        </w:rPr>
        <w:fldChar w:fldCharType="end"/>
      </w:r>
    </w:p>
    <w:p w14:paraId="6141C7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「深度学习 PyTorch 框架」</w:t>
      </w:r>
    </w:p>
    <w:p w14:paraId="682A61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https://pan.quark.cn/s/edb2905497cb normalLink \tdft \tdfe -10 \tdfid \tddp \tdop \tdlt inline \tdds \tdfvi \tdlf \l \tdsub normalLink \tdkey q63exf \tdkey q63exf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https://pan.quark.cn/s/edb2905497cb</w:t>
      </w:r>
      <w:r>
        <w:rPr>
          <w:rFonts w:hint="eastAsia" w:ascii="微软雅黑" w:hAnsi="微软雅黑" w:eastAsia="微软雅黑" w:cs="微软雅黑"/>
        </w:rPr>
        <w:fldChar w:fldCharType="end"/>
      </w:r>
    </w:p>
    <w:p w14:paraId="444E42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「学习达人都在用的视觉笔记术」</w:t>
      </w:r>
    </w:p>
    <w:p w14:paraId="18F9CE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https://pan.quark.cn/s/f97c669031a2 normalLink \tdft \tdfe -10 \tdfid \tddp \tdop \tdlt inline \tdds \tdfvi \tdlf \l \tdsub normalLink \tdkey s7qov6 \tdkey s7qov6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https://pan.quark.cn/s/f97c669031a2</w:t>
      </w:r>
      <w:r>
        <w:rPr>
          <w:rFonts w:hint="eastAsia" w:ascii="微软雅黑" w:hAnsi="微软雅黑" w:eastAsia="微软雅黑" w:cs="微软雅黑"/>
        </w:rPr>
        <w:fldChar w:fldCharType="end"/>
      </w:r>
    </w:p>
    <w:p w14:paraId="690B8E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「小白20堂男孩养育在线视频课」</w:t>
      </w:r>
    </w:p>
    <w:p w14:paraId="12DB32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https://pan.quark.cn/s/d79e4b665e8f normalLink \tdft \tdfe -10 \tdfid \tddp \tdop \tdlt inline \tdds \tdfvi \tdlf \l \tdsub normalLink \tdkey b58mb6 \tdkey b58mb6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https://pan.quark.cn/s/d79e4b665e8f</w:t>
      </w:r>
      <w:r>
        <w:rPr>
          <w:rFonts w:hint="eastAsia" w:ascii="微软雅黑" w:hAnsi="微软雅黑" w:eastAsia="微软雅黑" w:cs="微软雅黑"/>
        </w:rPr>
        <w:fldChar w:fldCharType="end"/>
      </w:r>
    </w:p>
    <w:p w14:paraId="50C34B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「拉勾教育《大厂面试题第一季-阿里篇》」</w:t>
      </w:r>
    </w:p>
    <w:p w14:paraId="14C2E5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https://pan.quark.cn/s/d0147d35c298 normalLink \tdft \tdfe -10 \tdfid \tddp \tdop \tdlt inline \tdds \tdfvi \tdlf \l \tdsub normalLink \tdkey zlpwhd \tdkey zlpwhd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https://pan.quark.cn/s/d0147d35c298</w:t>
      </w:r>
      <w:r>
        <w:rPr>
          <w:rFonts w:hint="eastAsia" w:ascii="微软雅黑" w:hAnsi="微软雅黑" w:eastAsia="微软雅黑" w:cs="微软雅黑"/>
        </w:rPr>
        <w:fldChar w:fldCharType="end"/>
      </w:r>
    </w:p>
    <w:p w14:paraId="43E6BD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「你控制情绪还是情绪在控制你」</w:t>
      </w:r>
    </w:p>
    <w:p w14:paraId="549A4B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https://pan.quark.cn/s/e68ebfb8b5ed normalLink \tdft \tdfe -10 \tdfid \tddp \tdop \tdlt inline \tdds \tdfvi \tdlf \l \tdsub normalLink \tdkey a8m5gx \tdkey a8m5gx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https://pan.quark.cn/s/e68ebfb8b5ed</w:t>
      </w:r>
      <w:r>
        <w:rPr>
          <w:rFonts w:hint="eastAsia" w:ascii="微软雅黑" w:hAnsi="微软雅黑" w:eastAsia="微软雅黑" w:cs="微软雅黑"/>
        </w:rPr>
        <w:fldChar w:fldCharType="end"/>
      </w:r>
    </w:p>
    <w:p w14:paraId="1BCD6F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「Justin宇轩混声开发训练营」</w:t>
      </w:r>
    </w:p>
    <w:p w14:paraId="349AFF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https://pan.quark.cn/s/e535a8a42923 normalLink \tdft \tdfe -10 \tdfid \tddp \tdop \tdlt inline \tdds \tdfvi \tdlf \l \tdsub normalLink \tdkey 0bi9p9 \tdkey 0bi9p9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https://pan.quark.cn/s/e535a8a42923</w:t>
      </w:r>
      <w:r>
        <w:rPr>
          <w:rFonts w:hint="eastAsia" w:ascii="微软雅黑" w:hAnsi="微软雅黑" w:eastAsia="微软雅黑" w:cs="微软雅黑"/>
        </w:rPr>
        <w:fldChar w:fldCharType="end"/>
      </w:r>
    </w:p>
    <w:p w14:paraId="1628D1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「杨易教你提高记忆力」</w:t>
      </w:r>
    </w:p>
    <w:p w14:paraId="7FE505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https://pan.quark.cn/s/36490433babd normalLink \tdft \tdfe -10 \tdfid \tddp \tdop \tdlt inline \tdds \tdfvi \tdlf \l \tdsub normalLink \tdkey vzo8ii \tdkey vzo8ii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https://pan.quark.cn/s/36490433babd</w:t>
      </w:r>
      <w:r>
        <w:rPr>
          <w:rFonts w:hint="eastAsia" w:ascii="微软雅黑" w:hAnsi="微软雅黑" w:eastAsia="微软雅黑" w:cs="微软雅黑"/>
        </w:rPr>
        <w:fldChar w:fldCharType="end"/>
      </w:r>
    </w:p>
    <w:p w14:paraId="7731CA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「赢在人情世故走向成功策略」</w:t>
      </w:r>
    </w:p>
    <w:p w14:paraId="6CADA3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https://pan.quark.cn/s/589367ac4561 normalLink \tdft \tdfe -10 \tdfid \tddp \tdop \tdlt inline \tdds \tdfvi \tdlf \l \tdsub normalLink \tdkey fdjgum \tdkey fdjgum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https://pan.quark.cn/s/589367ac4561</w:t>
      </w:r>
      <w:r>
        <w:rPr>
          <w:rFonts w:hint="eastAsia" w:ascii="微软雅黑" w:hAnsi="微软雅黑" w:eastAsia="微软雅黑" w:cs="微软雅黑"/>
        </w:rPr>
        <w:fldChar w:fldCharType="end"/>
      </w:r>
    </w:p>
    <w:p w14:paraId="6EF175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「《猫馆长的文言之旅1-3季》看动画学文言文」</w:t>
      </w:r>
    </w:p>
    <w:p w14:paraId="29840B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https://pan.quark.cn/s/1c28d2feeb39 normalLink \tdft \tdfe -10 \tdfid \tddp \tdop \tdlt inline \tdds \tdfvi \tdlf \l \tdsub normalLink \tdkey 7fysna \tdkey 7fysna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https://pan.quark.cn/s/1c28d2feeb39</w:t>
      </w:r>
      <w:r>
        <w:rPr>
          <w:rFonts w:hint="eastAsia" w:ascii="微软雅黑" w:hAnsi="微软雅黑" w:eastAsia="微软雅黑" w:cs="微软雅黑"/>
        </w:rPr>
        <w:fldChar w:fldCharType="end"/>
      </w:r>
    </w:p>
    <w:p w14:paraId="6E3A58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「灏泽异谈公众号付费文章」</w:t>
      </w:r>
    </w:p>
    <w:p w14:paraId="6729FA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https://pan.quark.cn/s/cad669b37a62 normalLink \tdft \tdfe -10 \tdfid \tddp \tdop \tdlt inline \tdds \tdfvi \tdlf \l \tdsub normalLink \tdkey ojqmcs \tdkey ojqmcs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https://pan.quark.cn/s/cad669b37a62</w:t>
      </w:r>
      <w:r>
        <w:rPr>
          <w:rFonts w:hint="eastAsia" w:ascii="微软雅黑" w:hAnsi="微软雅黑" w:eastAsia="微软雅黑" w:cs="微软雅黑"/>
        </w:rPr>
        <w:fldChar w:fldCharType="end"/>
      </w:r>
    </w:p>
    <w:p w14:paraId="5CC41E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「产品、营销（合集）」</w:t>
      </w:r>
    </w:p>
    <w:p w14:paraId="00269E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https://pan.quark.cn/s/85432d834a0a normalLink \tdft \tdfe -10 \tdfid \tddp \tdop \tdlt inline \tdds \tdfvi \tdlf \l \tdsub normalLink \tdkey j6bgug \tdkey j6bgug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https://pan.quark.cn/s/85432d834a0a</w:t>
      </w:r>
      <w:r>
        <w:rPr>
          <w:rFonts w:hint="eastAsia" w:ascii="微软雅黑" w:hAnsi="微软雅黑" w:eastAsia="微软雅黑" w:cs="微软雅黑"/>
        </w:rPr>
        <w:fldChar w:fldCharType="end"/>
      </w:r>
    </w:p>
    <w:p w14:paraId="0ECE54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「斑马思维课S1-S3合集」</w:t>
      </w:r>
    </w:p>
    <w:p w14:paraId="22FCDD79">
      <w:pPr>
        <w:snapToGrid/>
        <w:spacing w:line="24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https://pan.quark.cn/s/5a8a44c8f729 normalLink \tdft \tdfe -10 \tdfid \tddp \tdop \tdlt inline \tdds \tdfvi \tdlf \l \tdsub normalLink \tdkey xho1cb \tdkey xho1cb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https://pan.quark.cn/s/5a8a44c8f729</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斑马语文 1-3</w:t>
      </w:r>
    </w:p>
    <w:p w14:paraId="756E6707">
      <w:pPr>
        <w:snapToGrid/>
        <w:spacing w:line="240" w:lineRule="auto"/>
        <w:jc w:val="left"/>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https://pan.quark.cn/s/f7b849c27cc6 normalLink \tdkey 82mm34 \tdfe -10 \tdfn https%3A//pan.quark.cn/s/f7b849c27cc6 \tdfu https://pan.quark.cn/s/f7b849c27cc6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https://pan.quark.cn/s/f7b849c27cc6</w:t>
      </w:r>
      <w:r>
        <w:rPr>
          <w:rStyle w:val="10"/>
          <w:rFonts w:hint="eastAsia" w:ascii="微软雅黑" w:hAnsi="微软雅黑" w:eastAsia="微软雅黑" w:cs="微软雅黑"/>
          <w:color w:val="auto"/>
        </w:rPr>
        <w:fldChar w:fldCharType="end"/>
      </w:r>
    </w:p>
    <w:p w14:paraId="6C81C9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「ChatGPT商业版+自用版源码（价值999+元）」</w:t>
      </w:r>
    </w:p>
    <w:p w14:paraId="56B6DD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https://pan.quark.cn/s/4cf3f62a90d0 normalLink \tdft \tdfe -10 \tdfid \tddp \tdop \tdlt inline \tdds \tdfvi \tdlf \l \tdsub normalLink \tdkey 9vm3n5 \tdkey 9vm3n5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https://pan.quark.cn/s/4cf3f62a90d0</w:t>
      </w:r>
      <w:r>
        <w:rPr>
          <w:rFonts w:hint="eastAsia" w:ascii="微软雅黑" w:hAnsi="微软雅黑" w:eastAsia="微软雅黑" w:cs="微软雅黑"/>
        </w:rPr>
        <w:fldChar w:fldCharType="end"/>
      </w:r>
    </w:p>
    <w:p w14:paraId="5FD83E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「自动驾驶算法工程师 01期」</w:t>
      </w:r>
    </w:p>
    <w:p w14:paraId="2D1EBE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https://pan.quark.cn/s/cfe1eb5386d6 normalLink \tdft \tdfe -10 \tdfid \tddp \tdop \tdlt inline \tdds \tdfvi \tdlf \l \tdsub normalLink \tdkey 0zdj5h \tdkey 0zdj5h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https://pan.quark.cn/s/cfe1eb5386d6</w:t>
      </w:r>
      <w:r>
        <w:rPr>
          <w:rFonts w:hint="eastAsia" w:ascii="微软雅黑" w:hAnsi="微软雅黑" w:eastAsia="微软雅黑" w:cs="微软雅黑"/>
        </w:rPr>
        <w:fldChar w:fldCharType="end"/>
      </w:r>
    </w:p>
    <w:p w14:paraId="6EBA46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「莫小奇星座密码读心术 - 带源码课件」</w:t>
      </w:r>
    </w:p>
    <w:p w14:paraId="296644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https://pan.quark.cn/s/e88aa23ac9ed normalLink \tdft \tdfe -10 \tdfid \tddp \tdop \tdlt inline \tdds \tdfvi \tdlf \l \tdsub normalLink \tdkey tbt21z \tdkey tbt21z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https://pan.quark.cn/s/e88aa23ac9ed</w:t>
      </w:r>
      <w:r>
        <w:rPr>
          <w:rFonts w:hint="eastAsia" w:ascii="微软雅黑" w:hAnsi="微软雅黑" w:eastAsia="微软雅黑" w:cs="微软雅黑"/>
        </w:rPr>
        <w:fldChar w:fldCharType="end"/>
      </w:r>
    </w:p>
    <w:p w14:paraId="60D613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「猪猪侠之竞速小英雄1-4季」</w:t>
      </w:r>
    </w:p>
    <w:p w14:paraId="576CD1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https://pan.quark.cn/s/99d791ec66a5 normalLink \tdft \tdfe -10 \tdfid \tddp \tdop \tdlt inline \tdds \tdfvi \tdlf \l \tdsub normalLink \tdkey o85jei \tdkey o85jei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https://pan.quark.cn/s/99d791ec66a5</w:t>
      </w:r>
      <w:r>
        <w:rPr>
          <w:rFonts w:hint="eastAsia" w:ascii="微软雅黑" w:hAnsi="微软雅黑" w:eastAsia="微软雅黑" w:cs="微软雅黑"/>
        </w:rPr>
        <w:fldChar w:fldCharType="end"/>
      </w:r>
    </w:p>
    <w:p w14:paraId="2A83E5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「斑马英语合集」</w:t>
      </w:r>
    </w:p>
    <w:p w14:paraId="5AB1E0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https://pan.quark.cn/s/3d5c203c0ba6 normalLink \tdft \tdfe -10 \tdfid \tddp \tdop \tdlt inline \tdds \tdfvi \tdlf \l \tdsub normalLink \tdkey 97879v \tdkey 97879v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https://pan.quark.cn/s/3d5c203c0ba6</w:t>
      </w:r>
      <w:r>
        <w:rPr>
          <w:rFonts w:hint="eastAsia" w:ascii="微软雅黑" w:hAnsi="微软雅黑" w:eastAsia="微软雅黑" w:cs="微软雅黑"/>
        </w:rPr>
        <w:fldChar w:fldCharType="end"/>
      </w:r>
    </w:p>
    <w:p w14:paraId="6F203C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「爆笑中国历史1-4完结」</w:t>
      </w:r>
    </w:p>
    <w:p w14:paraId="61C982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https://pan.quark.cn/s/f76fbe2d9210 normalLink \tdft \tdfe -10 \tdfid \tddp \tdop \tdlt inline \tdds \tdfvi \tdlf \l \tdsub normalLink \tdkey zhfbui \tdkey zhfbui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https://pan.quark.cn/s/f76fbe2d9210</w:t>
      </w:r>
      <w:r>
        <w:rPr>
          <w:rFonts w:hint="eastAsia" w:ascii="微软雅黑" w:hAnsi="微软雅黑" w:eastAsia="微软雅黑" w:cs="微软雅黑"/>
        </w:rPr>
        <w:fldChar w:fldCharType="end"/>
      </w:r>
    </w:p>
    <w:p w14:paraId="3B5545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「李军国际音标与自然拼读·第11期」</w:t>
      </w:r>
    </w:p>
    <w:p w14:paraId="071CA2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https://pan.quark.cn/s/d5e2bca7eb13 normalLink \tdft \tdfe -10 \tdfid \tddp \tdop \tdlt inline \tdds \tdfvi \tdlf \l \tdsub normalLink \tdkey ezevhl \tdkey ezevhl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https://pan.quark.cn/s/d5e2bca7eb13</w:t>
      </w:r>
      <w:r>
        <w:rPr>
          <w:rFonts w:hint="eastAsia" w:ascii="微软雅黑" w:hAnsi="微软雅黑" w:eastAsia="微软雅黑" w:cs="微软雅黑"/>
        </w:rPr>
        <w:fldChar w:fldCharType="end"/>
      </w:r>
    </w:p>
    <w:p w14:paraId="00EAC3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「FL Studio 20 快速上手高清教程27全集」</w:t>
      </w:r>
    </w:p>
    <w:p w14:paraId="116012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https://pan.quark.cn/s/83adbaed830d normalLink \tdft \tdfe -10 \tdfid \tddp \tdop \tdlt inline \tdds \tdfvi \tdlf \l \tdsub normalLink \tdkey 4o8jgl \tdkey 4o8jgl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https://pan.quark.cn/s/83adbaed830d</w:t>
      </w:r>
      <w:r>
        <w:rPr>
          <w:rFonts w:hint="eastAsia" w:ascii="微软雅黑" w:hAnsi="微软雅黑" w:eastAsia="微软雅黑" w:cs="微软雅黑"/>
        </w:rPr>
        <w:fldChar w:fldCharType="end"/>
      </w:r>
    </w:p>
    <w:p w14:paraId="30A2BF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「樊登讲书【2023年全年合集】」</w:t>
      </w:r>
    </w:p>
    <w:p w14:paraId="4E7026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https://pan.quark.cn/s/b83d8db123a6 normalLink \tdft \tdfe -10 \tdfid \tddp \tdop \tdlt inline \tdds \tdfvi \tdlf \l \tdsub normalLink \tdkey 6s3iq9 \tdkey 6s3iq9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https://pan.quark.cn/s/b83d8db123a6</w:t>
      </w:r>
      <w:r>
        <w:rPr>
          <w:rFonts w:hint="eastAsia" w:ascii="微软雅黑" w:hAnsi="微软雅黑" w:eastAsia="微软雅黑" w:cs="微软雅黑"/>
        </w:rPr>
        <w:fldChar w:fldCharType="end"/>
      </w:r>
    </w:p>
    <w:p w14:paraId="382A27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「《墨菲定律：洞悉人性，受益终身的黄金法则》全集音频」</w:t>
      </w:r>
    </w:p>
    <w:p w14:paraId="2B2EA2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https://pan.quark.cn/s/c5c0b5166042 normalLink \tdft \tdfe -10 \tdfid \tddp \tdop \tdlt inline \tdds \tdfvi \tdlf \l \tdsub normalLink \tdkey xrbpev \tdkey xrbpev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https://pan.quark.cn/s/c5c0b5166042</w:t>
      </w:r>
      <w:r>
        <w:rPr>
          <w:rFonts w:hint="eastAsia" w:ascii="微软雅黑" w:hAnsi="微软雅黑" w:eastAsia="微软雅黑" w:cs="微软雅黑"/>
        </w:rPr>
        <w:fldChar w:fldCharType="end"/>
      </w:r>
    </w:p>
    <w:p w14:paraId="5D72A4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「音数字人直播搭建软件+教程」</w:t>
      </w:r>
    </w:p>
    <w:p w14:paraId="6A67DC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https://pan.quark.cn/s/d4aac068b856 normalLink \tdft \tdfe -10 \tdfid \tddp \tdop \tdlt inline \tdds \tdfvi \tdlf \l \tdsub normalLink \tdkey 9ahr81 \tdkey 9ahr81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https://pan.quark.cn/s/d4aac068b856</w:t>
      </w:r>
      <w:r>
        <w:rPr>
          <w:rFonts w:hint="eastAsia" w:ascii="微软雅黑" w:hAnsi="微软雅黑" w:eastAsia="微软雅黑" w:cs="微软雅黑"/>
        </w:rPr>
        <w:fldChar w:fldCharType="end"/>
      </w:r>
    </w:p>
    <w:p w14:paraId="0BAF67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「中国历史朝代跨度表高清图+Excel表格版+字体」</w:t>
      </w:r>
    </w:p>
    <w:p w14:paraId="127054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https://pan.quark.cn/s/6f8076319285 normalLink \tdft \tdfe -10 \tdfid \tddp \tdop \tdlt inline \tdds \tdfvi \tdlf \l \tdsub normalLink \tdkey d4og0s \tdkey d4og0s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https://pan.quark.cn/s/6f8076319285</w:t>
      </w:r>
      <w:r>
        <w:rPr>
          <w:rFonts w:hint="eastAsia" w:ascii="微软雅黑" w:hAnsi="微软雅黑" w:eastAsia="微软雅黑" w:cs="微软雅黑"/>
        </w:rPr>
        <w:fldChar w:fldCharType="end"/>
      </w:r>
    </w:p>
    <w:p w14:paraId="30FFEF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「洋葱英语俱乐部」</w:t>
      </w:r>
    </w:p>
    <w:p w14:paraId="0AAB1F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https://pan.quark.cn/s/7359b3bba2bf normalLink \tdft \tdfe -10 \tdfid \tddp \tdop \tdlt inline \tdds \tdfvi \tdlf \l \tdsub normalLink \tdkey olf3z1 \tdkey olf3z1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https://pan.quark.cn/s/7359b3bba2bf</w:t>
      </w:r>
      <w:r>
        <w:rPr>
          <w:rFonts w:hint="eastAsia" w:ascii="微软雅黑" w:hAnsi="微软雅黑" w:eastAsia="微软雅黑" w:cs="微软雅黑"/>
        </w:rPr>
        <w:fldChar w:fldCharType="end"/>
      </w:r>
    </w:p>
    <w:p w14:paraId="25F2D9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「王卫强 零基础学英语拼读天才完整版」</w:t>
      </w:r>
    </w:p>
    <w:p w14:paraId="37E935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https://pan.quark.cn/s/93c1fc9a5236 normalLink \tdft \tdfe -10 \tdfid \tddp \tdop \tdlt inline \tdds \tdfvi \tdlf \l \tdsub normalLink \tdkey urho2s \tdkey urho2s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https://pan.quark.cn/s/93c1fc9a5236</w:t>
      </w:r>
      <w:r>
        <w:rPr>
          <w:rFonts w:hint="eastAsia" w:ascii="微软雅黑" w:hAnsi="微软雅黑" w:eastAsia="微软雅黑" w:cs="微软雅黑"/>
        </w:rPr>
        <w:fldChar w:fldCharType="end"/>
      </w:r>
    </w:p>
    <w:p w14:paraId="518A9F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「天下网校-宠物狗训练视频教程」</w:t>
      </w:r>
    </w:p>
    <w:p w14:paraId="404B54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https://pan.quark.cn/s/b769598eb3bc normalLink \tdft \tdfe -10 \tdfid \tddp \tdop \tdlt inline \tdds \tdfvi \tdlf \l \tdsub normalLink \tdkey 3b2xkr \tdkey 3b2xkr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https://pan.quark.cn/s/b769598eb3bc</w:t>
      </w:r>
      <w:r>
        <w:rPr>
          <w:rFonts w:hint="eastAsia" w:ascii="微软雅黑" w:hAnsi="微软雅黑" w:eastAsia="微软雅黑" w:cs="微软雅黑"/>
        </w:rPr>
        <w:fldChar w:fldCharType="end"/>
      </w:r>
    </w:p>
    <w:p w14:paraId="3FCC72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「商业·经济学·金融学（合集）」</w:t>
      </w:r>
    </w:p>
    <w:p w14:paraId="4748E4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https://pan.quark.cn/s/766ab645495f normalLink \tdft \tdfe -10 \tdfid \tddp \tdop \tdlt inline \tdds \tdfvi \tdlf \l \tdsub normalLink \tdkey b13on1 \tdkey b13on1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https://pan.quark.cn/s/766ab645495f</w:t>
      </w:r>
      <w:r>
        <w:rPr>
          <w:rFonts w:hint="eastAsia" w:ascii="微软雅黑" w:hAnsi="微软雅黑" w:eastAsia="微软雅黑" w:cs="微软雅黑"/>
        </w:rPr>
        <w:fldChar w:fldCharType="end"/>
      </w:r>
    </w:p>
    <w:p w14:paraId="618338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「职场工作求职12讲视频课程」</w:t>
      </w:r>
    </w:p>
    <w:p w14:paraId="3CF646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https://pan.quark.cn/s/01a1e22b6579 normalLink \tdft \tdfe -10 \tdfid \tddp \tdop \tdlt inline \tdds \tdfvi \tdlf \l \tdsub normalLink \tdkey 977y45 \tdkey 977y45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https://pan.quark.cn/s/01a1e22b6579</w:t>
      </w:r>
      <w:r>
        <w:rPr>
          <w:rFonts w:hint="eastAsia" w:ascii="微软雅黑" w:hAnsi="微软雅黑" w:eastAsia="微软雅黑" w:cs="微软雅黑"/>
        </w:rPr>
        <w:fldChar w:fldCharType="end"/>
      </w:r>
    </w:p>
    <w:p w14:paraId="3887BE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「知识IP课营把你的技能变成收入」</w:t>
      </w:r>
    </w:p>
    <w:p w14:paraId="4FC427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https://pan.quark.cn/s/53198a5b8e47 normalLink \tdft \tdfe -10 \tdfid \tddp \tdop \tdlt inline \tdds \tdfvi \tdlf \l \tdsub normalLink \tdkey awboqp \tdkey awboqp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https://pan.quark.cn/s/53198a5b8e47</w:t>
      </w:r>
      <w:r>
        <w:rPr>
          <w:rFonts w:hint="eastAsia" w:ascii="微软雅黑" w:hAnsi="微软雅黑" w:eastAsia="微软雅黑" w:cs="微软雅黑"/>
        </w:rPr>
        <w:fldChar w:fldCharType="end"/>
      </w:r>
    </w:p>
    <w:p w14:paraId="3B9507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「商业模式创新案例68讲 - 带课件」</w:t>
      </w:r>
    </w:p>
    <w:p w14:paraId="6342BB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https://pan.quark.cn/s/1619207ae7c3 normalLink \tdft \tdfe -10 \tdfid \tddp \tdop \tdlt inline \tdds \tdfvi \tdlf \l \tdsub normalLink \tdkey ba4lu4 \tdkey ba4lu4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https://pan.quark.cn/s/1619207ae7c3</w:t>
      </w:r>
      <w:r>
        <w:rPr>
          <w:rFonts w:hint="eastAsia" w:ascii="微软雅黑" w:hAnsi="微软雅黑" w:eastAsia="微软雅黑" w:cs="微软雅黑"/>
        </w:rPr>
        <w:fldChar w:fldCharType="end"/>
      </w:r>
    </w:p>
    <w:p w14:paraId="5F4B4C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「陈呵keyshot产品渲染第2期」</w:t>
      </w:r>
    </w:p>
    <w:p w14:paraId="1C1B95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https://pan.quark.cn/s/21b94df6cf47 normalLink \tdft \tdfe -10 \tdfid \tddp \tdop \tdlt inline \tdds \tdfvi \tdlf \l \tdsub normalLink \tdkey py5yx3 \tdkey py5yx3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https://pan.quark.cn/s/21b94df6cf47</w:t>
      </w:r>
      <w:r>
        <w:rPr>
          <w:rFonts w:hint="eastAsia" w:ascii="微软雅黑" w:hAnsi="微软雅黑" w:eastAsia="微软雅黑" w:cs="微软雅黑"/>
        </w:rPr>
        <w:fldChar w:fldCharType="end"/>
      </w:r>
    </w:p>
    <w:p w14:paraId="34F053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「2024合同模板全集收藏」</w:t>
      </w:r>
    </w:p>
    <w:p w14:paraId="1DAEC9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https://pan.quark.cn/s/b9818ef8841f normalLink \tdft \tdfe -10 \tdfid \tddp \tdop \tdlt inline \tdds \tdfvi \tdlf \l \tdsub normalLink \tdkey lehdeo \tdkey lehdeo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https://pan.quark.cn/s/b9818ef8841f</w:t>
      </w:r>
      <w:r>
        <w:rPr>
          <w:rFonts w:hint="eastAsia" w:ascii="微软雅黑" w:hAnsi="微软雅黑" w:eastAsia="微软雅黑" w:cs="微软雅黑"/>
        </w:rPr>
        <w:fldChar w:fldCharType="end"/>
      </w:r>
    </w:p>
    <w:p w14:paraId="7C00F5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「秋叶AI智能办公训练营 (第1期)」</w:t>
      </w:r>
    </w:p>
    <w:p w14:paraId="41F36A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https://pan.quark.cn/s/7698dd5ef7f4 normalLink \tdft \tdfe -10 \tdfid \tddp \tdop \tdlt inline \tdds \tdfvi \tdlf \l \tdsub normalLink \tdkey ldntql \tdkey ldntql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https://pan.quark.cn/s/7698dd5ef7f4</w:t>
      </w:r>
      <w:r>
        <w:rPr>
          <w:rFonts w:hint="eastAsia" w:ascii="微软雅黑" w:hAnsi="微软雅黑" w:eastAsia="微软雅黑" w:cs="微软雅黑"/>
        </w:rPr>
        <w:fldChar w:fldCharType="end"/>
      </w:r>
    </w:p>
    <w:p w14:paraId="08FAFA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「新课标高中化学实验教学视频」</w:t>
      </w:r>
    </w:p>
    <w:p w14:paraId="1399B0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https://pan.quark.cn/s/5d0a74780308 normalLink \tdft \tdfe -10 \tdfid \tddp \tdop \tdlt inline \tdds \tdfvi \tdlf \l \tdsub normalLink \tdkey r6115r \tdkey r6115r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https://pan.quark.cn/s/5d0a74780308</w:t>
      </w:r>
      <w:r>
        <w:rPr>
          <w:rFonts w:hint="eastAsia" w:ascii="微软雅黑" w:hAnsi="微软雅黑" w:eastAsia="微软雅黑" w:cs="微软雅黑"/>
        </w:rPr>
        <w:fldChar w:fldCharType="end"/>
      </w:r>
    </w:p>
    <w:p w14:paraId="3DACA1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「全民营养宣传资料合集」</w:t>
      </w:r>
    </w:p>
    <w:p w14:paraId="07E657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https://pan.quark.cn/s/7b8781178f8e normalLink \tdft \tdfe -10 \tdfid \tddp \tdop \tdlt inline \tdds \tdfvi \tdlf \l \tdsub normalLink \tdkey 89ty7a \tdkey 89ty7a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https://pan.quark.cn/s/7b8781178f8e</w:t>
      </w:r>
      <w:r>
        <w:rPr>
          <w:rFonts w:hint="eastAsia" w:ascii="微软雅黑" w:hAnsi="微软雅黑" w:eastAsia="微软雅黑" w:cs="微软雅黑"/>
        </w:rPr>
        <w:fldChar w:fldCharType="end"/>
      </w:r>
    </w:p>
    <w:p w14:paraId="3F88E1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「【2024高考冲刺押题卷合集】」</w:t>
      </w:r>
    </w:p>
    <w:p w14:paraId="1AF6AA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https://pan.quark.cn/s/d1e484984750 normalLink \tdft \tdfe -10 \tdfid \tddp \tdop \tdlt inline \tdds \tdfvi \tdlf \l \tdsub normalLink \tdkey f1zu1u \tdkey f1zu1u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https://pan.quark.cn/s/d1e484984750</w:t>
      </w:r>
      <w:r>
        <w:rPr>
          <w:rFonts w:hint="eastAsia" w:ascii="微软雅黑" w:hAnsi="微软雅黑" w:eastAsia="微软雅黑" w:cs="微软雅黑"/>
        </w:rPr>
        <w:fldChar w:fldCharType="end"/>
      </w:r>
    </w:p>
    <w:p w14:paraId="45254B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「2024法考-（5月24日更新）」</w:t>
      </w:r>
    </w:p>
    <w:p w14:paraId="63CD89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https://pan.quark.cn/s/2e976afb2b03 normalLink \tdft \tdfe -10 \tdfid \tddp \tdop \tdlt inline \tdds \tdfvi \tdlf \l \tdsub normalLink \tdkey xcewnl \tdkey xcewnl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https://pan.quark.cn/s/2e976afb2b03</w:t>
      </w:r>
      <w:r>
        <w:rPr>
          <w:rFonts w:hint="eastAsia" w:ascii="微软雅黑" w:hAnsi="微软雅黑" w:eastAsia="微软雅黑" w:cs="微软雅黑"/>
        </w:rPr>
        <w:fldChar w:fldCharType="end"/>
      </w:r>
    </w:p>
    <w:p w14:paraId="358E99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「幼儿颜色认知启蒙《超能宝宝识颜色》」</w:t>
      </w:r>
    </w:p>
    <w:p w14:paraId="3BD5AA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https://pan.quark.cn/s/e1907d43d107 normalLink \tdft \tdfe -10 \tdfid \tddp \tdop \tdlt inline \tdds \tdfvi \tdlf \l \tdsub normalLink \tdkey g78ffy \tdkey g78ffy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https://pan.quark.cn/s/e1907d43d107</w:t>
      </w:r>
      <w:r>
        <w:rPr>
          <w:rFonts w:hint="eastAsia" w:ascii="微软雅黑" w:hAnsi="微软雅黑" w:eastAsia="微软雅黑" w:cs="微软雅黑"/>
        </w:rPr>
        <w:fldChar w:fldCharType="end"/>
      </w:r>
    </w:p>
    <w:p w14:paraId="45450B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「艾诚《人物传记50讲》」</w:t>
      </w:r>
    </w:p>
    <w:p w14:paraId="7DF212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https://pan.quark.cn/s/7e1c81c20252 normalLink \tdft \tdfe -10 \tdfid \tddp \tdop \tdlt inline \tdds \tdfvi \tdlf \l \tdsub normalLink \tdkey dmfpqr \tdkey dmfpqr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https://pan.quark.cn/s/7e1c81c20252</w:t>
      </w:r>
      <w:r>
        <w:rPr>
          <w:rFonts w:hint="eastAsia" w:ascii="微软雅黑" w:hAnsi="微软雅黑" w:eastAsia="微软雅黑" w:cs="微软雅黑"/>
        </w:rPr>
        <w:fldChar w:fldCharType="end"/>
      </w:r>
    </w:p>
    <w:p w14:paraId="305556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「沐马小花零基础-日常妆容课」</w:t>
      </w:r>
    </w:p>
    <w:p w14:paraId="05604E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https://pan.quark.cn/s/0825d8e59fa4 normalLink \tdft \tdfe -10 \tdfid \tddp \tdop \tdlt inline \tdds \tdfvi \tdlf \l \tdsub normalLink \tdkey thvrcp \tdkey thvrcp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https://pan.quark.cn/s/0825d8e59fa4</w:t>
      </w:r>
      <w:r>
        <w:rPr>
          <w:rFonts w:hint="eastAsia" w:ascii="微软雅黑" w:hAnsi="微软雅黑" w:eastAsia="微软雅黑" w:cs="微软雅黑"/>
        </w:rPr>
        <w:fldChar w:fldCharType="end"/>
      </w:r>
    </w:p>
    <w:p w14:paraId="1B7F63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「人脉构建训练营实战案例课程」</w:t>
      </w:r>
    </w:p>
    <w:p w14:paraId="0EB4C2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https://pan.quark.cn/s/bd60856b62d9 normalLink \tdft \tdfe -10 \tdfid \tddp \tdop \tdlt inline \tdds \tdfvi \tdlf \l \tdsub normalLink \tdkey kpy8nz \tdkey kpy8nz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https://pan.quark.cn/s/bd60856b62d9</w:t>
      </w:r>
      <w:r>
        <w:rPr>
          <w:rFonts w:hint="eastAsia" w:ascii="微软雅黑" w:hAnsi="微软雅黑" w:eastAsia="微软雅黑" w:cs="微软雅黑"/>
        </w:rPr>
        <w:fldChar w:fldCharType="end"/>
      </w:r>
    </w:p>
    <w:p w14:paraId="77616C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「阳明心学教你修炼强大内心」</w:t>
      </w:r>
    </w:p>
    <w:p w14:paraId="2CB982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https://pan.quark.cn/s/66df691fa1d3 normalLink \tdft \tdfe -10 \tdfid \tddp \tdop \tdlt inline \tdds \tdfvi \tdlf \l \tdsub normalLink \tdkey ljvpqs \tdkey ljvpqs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https://pan.quark.cn/s/66df691fa1d3</w:t>
      </w:r>
      <w:r>
        <w:rPr>
          <w:rFonts w:hint="eastAsia" w:ascii="微软雅黑" w:hAnsi="微软雅黑" w:eastAsia="微软雅黑" w:cs="微软雅黑"/>
        </w:rPr>
        <w:fldChar w:fldCharType="end"/>
      </w:r>
    </w:p>
    <w:p w14:paraId="18632B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「胡金铭Diana老师《自然拼读（音标）》」</w:t>
      </w:r>
    </w:p>
    <w:p w14:paraId="52EF56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https://pan.quark.cn/s/f578ba854695 normalLink \tdft \tdfe -10 \tdfid \tddp \tdop \tdlt inline \tdds \tdfvi \tdlf \l \tdsub normalLink \tdkey g7vfto \tdkey g7vfto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https://pan.quark.cn/s/f578ba854695</w:t>
      </w:r>
      <w:r>
        <w:rPr>
          <w:rFonts w:hint="eastAsia" w:ascii="微软雅黑" w:hAnsi="微软雅黑" w:eastAsia="微软雅黑" w:cs="微软雅黑"/>
        </w:rPr>
        <w:fldChar w:fldCharType="end"/>
      </w:r>
    </w:p>
    <w:p w14:paraId="6F166E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「研究生机器学习课程-浙江大学」</w:t>
      </w:r>
    </w:p>
    <w:p w14:paraId="6BC64E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https://pan.quark.cn/s/bb3cf6fff8aa normalLink \tdft \tdfe -10 \tdfid \tddp \tdop \tdlt inline \tdds \tdfvi \tdlf \l \tdsub normalLink \tdkey aw2i91 \tdkey aw2i91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https://pan.quark.cn/s/bb3cf6fff8aa</w:t>
      </w:r>
      <w:r>
        <w:rPr>
          <w:rFonts w:hint="eastAsia" w:ascii="微软雅黑" w:hAnsi="微软雅黑" w:eastAsia="微软雅黑" w:cs="微软雅黑"/>
        </w:rPr>
        <w:fldChar w:fldCharType="end"/>
      </w:r>
    </w:p>
    <w:p w14:paraId="2E1F49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「周果亦老师国风编曲直播课」</w:t>
      </w:r>
    </w:p>
    <w:p w14:paraId="35499A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https://pan.quark.cn/s/738244204a2b normalLink \tdft \tdfe -10 \tdfid \tddp \tdop \tdlt inline \tdds \tdfvi \tdlf \l \tdsub normalLink \tdkey f3k7u5 \tdkey f3k7u5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https://pan.quark.cn/s/738244204a2b</w:t>
      </w:r>
      <w:r>
        <w:rPr>
          <w:rFonts w:hint="eastAsia" w:ascii="微软雅黑" w:hAnsi="微软雅黑" w:eastAsia="微软雅黑" w:cs="微软雅黑"/>
        </w:rPr>
        <w:fldChar w:fldCharType="end"/>
      </w:r>
    </w:p>
    <w:p w14:paraId="1E8D7B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「甜甜老师的语感提升口才课」</w:t>
      </w:r>
    </w:p>
    <w:p w14:paraId="665E38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https://pan.quark.cn/s/a3fe87bd615f normalLink \tdft \tdfe -10 \tdfid \tddp \tdop \tdlt inline \tdds \tdfvi \tdlf \l \tdsub normalLink \tdkey 1wxdsc \tdkey 1wxdsc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https://pan.quark.cn/s/a3fe87bd615f</w:t>
      </w:r>
      <w:r>
        <w:rPr>
          <w:rFonts w:hint="eastAsia" w:ascii="微软雅黑" w:hAnsi="微软雅黑" w:eastAsia="微软雅黑" w:cs="微软雅黑"/>
        </w:rPr>
        <w:fldChar w:fldCharType="end"/>
      </w:r>
    </w:p>
    <w:p w14:paraId="6160BF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「《滋补药膳大全》中国药膳研究会 滋补人阴阳气血 调节脏腑阴平阳秘」</w:t>
      </w:r>
    </w:p>
    <w:p w14:paraId="01ECE0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https://pan.quark.cn/s/7ce235739fc1 normalLink \tdft \tdfe -10 \tdfid \tddp \tdop \tdlt inline \tdds \tdfvi \tdlf \l \tdsub normalLink \tdkey t5y9np \tdkey t5y9np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https://pan.quark.cn/s/7ce235739fc1</w:t>
      </w:r>
      <w:r>
        <w:rPr>
          <w:rFonts w:hint="eastAsia" w:ascii="微软雅黑" w:hAnsi="微软雅黑" w:eastAsia="微软雅黑" w:cs="微软雅黑"/>
        </w:rPr>
        <w:fldChar w:fldCharType="end"/>
      </w:r>
    </w:p>
    <w:p w14:paraId="4A75B1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「〖熙墨合集〗」</w:t>
      </w:r>
    </w:p>
    <w:p w14:paraId="482F4C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https://pan.quark.cn/s/3cba513c2763 normalLink \tdft \tdfe -10 \tdfid \tddp \tdop \tdlt inline \tdds \tdfvi \tdlf \l \tdsub normalLink \tdkey mchwm0 \tdkey mchwm0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https://pan.quark.cn/s/3cba513c2763</w:t>
      </w:r>
      <w:r>
        <w:rPr>
          <w:rFonts w:hint="eastAsia" w:ascii="微软雅黑" w:hAnsi="微软雅黑" w:eastAsia="微软雅黑" w:cs="微软雅黑"/>
        </w:rPr>
        <w:fldChar w:fldCharType="end"/>
      </w:r>
    </w:p>
    <w:p w14:paraId="7703C8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「尚硅谷2024最新版Python视频教程【课程】【视频】」</w:t>
      </w:r>
    </w:p>
    <w:p w14:paraId="7735B6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https://pan.quark.cn/s/99aa546b209f normalLink \tdft \tdfe -10 \tdfid \tddp \tdop \tdlt inline \tdds \tdfvi \tdlf \l \tdsub normalLink \tdkey ht7a33 \tdkey ht7a33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https://pan.quark.cn/s/99aa546b209f</w:t>
      </w:r>
      <w:r>
        <w:rPr>
          <w:rFonts w:hint="eastAsia" w:ascii="微软雅黑" w:hAnsi="微软雅黑" w:eastAsia="微软雅黑" w:cs="微软雅黑"/>
        </w:rPr>
        <w:fldChar w:fldCharType="end"/>
      </w:r>
    </w:p>
    <w:p w14:paraId="1C826A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「烟草网申笔试面试资料合集」</w:t>
      </w:r>
    </w:p>
    <w:p w14:paraId="49C90B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https://pan.quark.cn/s/422b5981ad4f normalLink \tdft \tdfe -10 \tdfid \tddp \tdop \tdlt inline \tdds \tdfvi \tdlf \l \tdsub normalLink \tdkey k52g83 \tdkey k52g83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https://pan.quark.cn/s/422b5981ad4f</w:t>
      </w:r>
      <w:r>
        <w:rPr>
          <w:rFonts w:hint="eastAsia" w:ascii="微软雅黑" w:hAnsi="微软雅黑" w:eastAsia="微软雅黑" w:cs="微软雅黑"/>
        </w:rPr>
        <w:fldChar w:fldCharType="end"/>
      </w:r>
    </w:p>
    <w:p w14:paraId="1D23ED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「2023年Diffusion商业化训练班」</w:t>
      </w:r>
    </w:p>
    <w:p w14:paraId="39D5B8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https://pan.quark.cn/s/9051ebfb6d9d normalLink \tdft \tdfe -10 \tdfid \tddp \tdop \tdlt inline \tdds \tdfvi \tdlf \l \tdsub normalLink \tdkey k6y9bq \tdkey k6y9bq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https://pan.quark.cn/s/9051ebfb6d9d</w:t>
      </w:r>
      <w:r>
        <w:rPr>
          <w:rFonts w:hint="eastAsia" w:ascii="微软雅黑" w:hAnsi="微软雅黑" w:eastAsia="微软雅黑" w:cs="微软雅黑"/>
        </w:rPr>
        <w:fldChar w:fldCharType="end"/>
      </w:r>
    </w:p>
    <w:p w14:paraId="2CAF46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「【嘉立创EDA】PCB设计专项技能证书（初级）」</w:t>
      </w:r>
    </w:p>
    <w:p w14:paraId="34EB20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https://pan.quark.cn/s/f3305cd5fa9a normalLink \tdft \tdfe -10 \tdfid \tddp \tdop \tdlt inline \tdds \tdfvi \tdlf \l \tdsub normalLink \tdkey fl6ifv \tdkey fl6ifv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https://pan.quark.cn/s/f3305cd5fa9a</w:t>
      </w:r>
      <w:r>
        <w:rPr>
          <w:rFonts w:hint="eastAsia" w:ascii="微软雅黑" w:hAnsi="微软雅黑" w:eastAsia="微软雅黑" w:cs="微软雅黑"/>
        </w:rPr>
        <w:fldChar w:fldCharType="end"/>
      </w:r>
    </w:p>
    <w:p w14:paraId="255F9B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「用系统方式帮你解决求职问题」</w:t>
      </w:r>
    </w:p>
    <w:p w14:paraId="09A129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https://pan.quark.cn/s/deb09caf26c3 normalLink \tdft \tdfe -10 \tdfid \tddp \tdop \tdlt inline \tdds \tdfvi \tdlf \l \tdsub normalLink \tdkey zj24ol \tdkey zj24ol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https://pan.quark.cn/s/deb09caf26c3</w:t>
      </w:r>
      <w:r>
        <w:rPr>
          <w:rFonts w:hint="eastAsia" w:ascii="微软雅黑" w:hAnsi="微软雅黑" w:eastAsia="微软雅黑" w:cs="微软雅黑"/>
        </w:rPr>
        <w:fldChar w:fldCharType="end"/>
      </w:r>
    </w:p>
    <w:p w14:paraId="778E39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「保姆级性教程」</w:t>
      </w:r>
    </w:p>
    <w:p w14:paraId="6C6407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https://pan.quark.cn/s/190c40d8bf38 normalLink \tdft \tdfe -10 \tdfid \tddp \tdop \tdlt inline \tdds \tdfvi \tdlf \l \tdsub normalLink \tdkey yy6d44 \tdkey yy6d44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https://pan.quark.cn/s/190c40d8bf38</w:t>
      </w:r>
      <w:r>
        <w:rPr>
          <w:rFonts w:hint="eastAsia" w:ascii="微软雅黑" w:hAnsi="微软雅黑" w:eastAsia="微软雅黑" w:cs="微软雅黑"/>
        </w:rPr>
        <w:fldChar w:fldCharType="end"/>
      </w:r>
    </w:p>
    <w:p w14:paraId="3167ED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「白老师高效沟通在线视频课」</w:t>
      </w:r>
    </w:p>
    <w:p w14:paraId="54D0AE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https://pan.quark.cn/s/c620d4661db1 normalLink \tdft \tdfe -10 \tdfid \tddp \tdop \tdlt inline \tdds \tdfvi \tdlf \l \tdsub normalLink \tdkey eh1lu3 \tdkey eh1lu3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https://pan.quark.cn/s/c620d4661db1</w:t>
      </w:r>
      <w:r>
        <w:rPr>
          <w:rFonts w:hint="eastAsia" w:ascii="微软雅黑" w:hAnsi="微软雅黑" w:eastAsia="微软雅黑" w:cs="微软雅黑"/>
        </w:rPr>
        <w:fldChar w:fldCharType="end"/>
      </w:r>
    </w:p>
    <w:p w14:paraId="47974D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「30招打造销冠高成交力精品课程」</w:t>
      </w:r>
    </w:p>
    <w:p w14:paraId="39ACF1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https://pan.quark.cn/s/42e4d3db377e normalLink \tdft \tdfe -10 \tdfid \tddp \tdop \tdlt inline \tdds \tdfvi \tdlf \l \tdsub normalLink \tdkey b5gd7y \tdkey b5gd7y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https://pan.quark.cn/s/42e4d3db377e</w:t>
      </w:r>
      <w:r>
        <w:rPr>
          <w:rFonts w:hint="eastAsia" w:ascii="微软雅黑" w:hAnsi="微软雅黑" w:eastAsia="微软雅黑" w:cs="微软雅黑"/>
        </w:rPr>
        <w:fldChar w:fldCharType="end"/>
      </w:r>
    </w:p>
    <w:p w14:paraId="2DE6F7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「少儿英语1000词精讲《1000 Basic English Words》」</w:t>
      </w:r>
    </w:p>
    <w:p w14:paraId="7DE822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https://pan.quark.cn/s/2999b5955c82 normalLink \tdft \tdfe -10 \tdfid \tddp \tdop \tdlt inline \tdds \tdfvi \tdlf \l \tdsub normalLink \tdkey q1moo9 \tdkey q1moo9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https://pan.quark.cn/s/2999b5955c82</w:t>
      </w:r>
      <w:r>
        <w:rPr>
          <w:rFonts w:hint="eastAsia" w:ascii="微软雅黑" w:hAnsi="微软雅黑" w:eastAsia="微软雅黑" w:cs="微软雅黑"/>
        </w:rPr>
        <w:fldChar w:fldCharType="end"/>
      </w:r>
    </w:p>
    <w:p w14:paraId="7AF423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「《AI商业新思维》Ai时代企业老板必学的一门课程」</w:t>
      </w:r>
    </w:p>
    <w:p w14:paraId="1A9E72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https://pan.quark.cn/s/6f0c9db2e6b2 normalLink \tdft \tdfe -10 \tdfid \tddp \tdop \tdlt inline \tdds \tdfvi \tdlf \l \tdsub normalLink \tdkey tbpwa4 \tdkey tbpwa4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https://pan.quark.cn/s/6f0c9db2e6b2</w:t>
      </w:r>
      <w:r>
        <w:rPr>
          <w:rFonts w:hint="eastAsia" w:ascii="微软雅黑" w:hAnsi="微软雅黑" w:eastAsia="微软雅黑" w:cs="微软雅黑"/>
        </w:rPr>
        <w:fldChar w:fldCharType="end"/>
      </w:r>
    </w:p>
    <w:p w14:paraId="1D6713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「AI处理表格制作技巧【视频】」</w:t>
      </w:r>
    </w:p>
    <w:p w14:paraId="64AA09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https://pan.quark.cn/s/ddb9d4c382ee normalLink \tdft \tdfe -10 \tdfid \tddp \tdop \tdlt inline \tdds \tdfvi \tdlf \l \tdsub normalLink \tdkey ph56gp \tdkey ph56gp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https://pan.quark.cn/s/ddb9d4c382ee</w:t>
      </w:r>
      <w:r>
        <w:rPr>
          <w:rFonts w:hint="eastAsia" w:ascii="微软雅黑" w:hAnsi="微软雅黑" w:eastAsia="微软雅黑" w:cs="微软雅黑"/>
        </w:rPr>
        <w:fldChar w:fldCharType="end"/>
      </w:r>
    </w:p>
    <w:p w14:paraId="0C1C96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「方军《超级工作法72讲》」</w:t>
      </w:r>
    </w:p>
    <w:p w14:paraId="58C815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https://pan.quark.cn/s/44c496383726 normalLink \tdft \tdfe -10 \tdfid \tddp \tdop \tdlt inline \tdds \tdfvi \tdlf \l \tdsub normalLink \tdkey 72h0uw \tdkey 72h0uw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https://pan.quark.cn/s/44c496383726</w:t>
      </w:r>
      <w:r>
        <w:rPr>
          <w:rFonts w:hint="eastAsia" w:ascii="微软雅黑" w:hAnsi="微软雅黑" w:eastAsia="微软雅黑" w:cs="微软雅黑"/>
        </w:rPr>
        <w:fldChar w:fldCharType="end"/>
      </w:r>
    </w:p>
    <w:p w14:paraId="38D9ED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爱豆魔方课程88节</w:t>
      </w:r>
    </w:p>
    <w:p w14:paraId="7ECDD3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https://pan.quark.cn/s/0b9b2e8cd5a0 normalLink \tdft \tdfe -10 \tdfid \tddp \tdop \tdlt inline \tdds \tdfvi \tdlf \l \tdsub normalLink \tdkey hmxzb1 \tdkey hmxzb1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https://pan.quark.cn/s/0b9b2e8cd5a0</w:t>
      </w:r>
      <w:r>
        <w:rPr>
          <w:rFonts w:hint="eastAsia" w:ascii="微软雅黑" w:hAnsi="微软雅黑" w:eastAsia="微软雅黑" w:cs="微软雅黑"/>
        </w:rPr>
        <w:fldChar w:fldCharType="end"/>
      </w:r>
    </w:p>
    <w:p w14:paraId="498E94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「软考高项自习室课程资料」</w:t>
      </w:r>
    </w:p>
    <w:p w14:paraId="0919F3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https://pan.quark.cn/s/43bb7a0c0957 normalLink \tdft \tdfe -10 \tdfid \tddp \tdop \tdlt inline \tdds \tdfvi \tdlf \l \tdsub normalLink \tdkey 4al97u \tdkey 4al97u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https://pan.quark.cn/s/43bb7a0c0957</w:t>
      </w:r>
      <w:r>
        <w:rPr>
          <w:rFonts w:hint="eastAsia" w:ascii="微软雅黑" w:hAnsi="微软雅黑" w:eastAsia="微软雅黑" w:cs="微软雅黑"/>
        </w:rPr>
        <w:fldChar w:fldCharType="end"/>
      </w:r>
    </w:p>
    <w:p w14:paraId="034E58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「高爽·星座研修班（完结）」</w:t>
      </w:r>
    </w:p>
    <w:p w14:paraId="56FACA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https://pan.quark.cn/s/a87c2fdf4ac1 normalLink \tdft \tdfe -10 \tdfid \tddp \tdop \tdlt inline \tdds \tdfvi \tdlf \l \tdsub normalLink \tdkey d2p3ky \tdkey d2p3ky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https://pan.quark.cn/s/a87c2fdf4ac1</w:t>
      </w:r>
      <w:r>
        <w:rPr>
          <w:rFonts w:hint="eastAsia" w:ascii="微软雅黑" w:hAnsi="微软雅黑" w:eastAsia="微软雅黑" w:cs="微软雅黑"/>
        </w:rPr>
        <w:fldChar w:fldCharType="end"/>
      </w:r>
    </w:p>
    <w:p w14:paraId="769F7F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「《21世纪英文报：攻克中考英语阅读 》音频课程」</w:t>
      </w:r>
    </w:p>
    <w:p w14:paraId="2960A2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https://pan.quark.cn/s/9dcc5ab9efa9 normalLink \tdft \tdfe -10 \tdfid \tddp \tdop \tdlt inline \tdds \tdfvi \tdlf \l \tdsub normalLink \tdkey 73fb0c \tdkey 73fb0c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https://pan.quark.cn/s/9dcc5ab9efa9</w:t>
      </w:r>
      <w:r>
        <w:rPr>
          <w:rFonts w:hint="eastAsia" w:ascii="微软雅黑" w:hAnsi="微软雅黑" w:eastAsia="微软雅黑" w:cs="微软雅黑"/>
        </w:rPr>
        <w:fldChar w:fldCharType="end"/>
      </w:r>
    </w:p>
    <w:p w14:paraId="63CEDA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「儿童色彩启蒙教育动画《小真与彩虹王国》」</w:t>
      </w:r>
    </w:p>
    <w:p w14:paraId="5644AC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https://pan.quark.cn/s/0c79c322683f normalLink \tdft \tdfe -10 \tdfid \tddp \tdop \tdlt inline \tdds \tdfvi \tdlf \l \tdsub normalLink \tdkey ocbxoi \tdkey ocbxoi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https://pan.quark.cn/s/0c79c322683f</w:t>
      </w:r>
      <w:r>
        <w:rPr>
          <w:rFonts w:hint="eastAsia" w:ascii="微软雅黑" w:hAnsi="微软雅黑" w:eastAsia="微软雅黑" w:cs="微软雅黑"/>
        </w:rPr>
        <w:fldChar w:fldCharType="end"/>
      </w:r>
    </w:p>
    <w:p w14:paraId="6519B6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【100部经典世界名著】名家讲堂精华版［音频］</w:t>
      </w:r>
    </w:p>
    <w:p w14:paraId="2FD453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https://pan.quark.cn/s/d0c3ebbbf03b normalLink \tdft \tdfe -10 \tdfid \tddp \tdop \tdlt inline \tdds \tdfvi \tdlf \l \tdsub normalLink \tdkey s51ird \tdkey s51ird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https://pan.quark.cn/s/d0c3ebbbf03b</w:t>
      </w:r>
      <w:r>
        <w:rPr>
          <w:rFonts w:hint="eastAsia" w:ascii="微软雅黑" w:hAnsi="微软雅黑" w:eastAsia="微软雅黑" w:cs="微软雅黑"/>
        </w:rPr>
        <w:fldChar w:fldCharType="end"/>
      </w:r>
    </w:p>
    <w:p w14:paraId="52A6F9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「沉浸式50讲像外国人一样学英语」</w:t>
      </w:r>
    </w:p>
    <w:p w14:paraId="3A9DF9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https://pan.quark.cn/s/2bb3509c8f27 normalLink \tdft \tdfe -10 \tdfid \tddp \tdop \tdlt inline \tdds \tdfvi \tdlf \l \tdsub normalLink \tdkey idgcxl \tdkey idgcxl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https://pan.quark.cn/s/2bb3509c8f27</w:t>
      </w:r>
      <w:r>
        <w:rPr>
          <w:rFonts w:hint="eastAsia" w:ascii="微软雅黑" w:hAnsi="微软雅黑" w:eastAsia="微软雅黑" w:cs="微软雅黑"/>
        </w:rPr>
        <w:fldChar w:fldCharType="end"/>
      </w:r>
    </w:p>
    <w:p w14:paraId="3E83BC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「卢菲菲《深入浅出学记忆》」</w:t>
      </w:r>
    </w:p>
    <w:p w14:paraId="2782DF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https://pan.quark.cn/s/59cf527c0a63 normalLink \tdft \tdfe -10 \tdfid \tddp \tdop \tdlt inline \tdds \tdfvi \tdlf \l \tdsub normalLink \tdkey x51uj1 \tdkey x51uj1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https://pan.quark.cn/s/59cf527c0a63</w:t>
      </w:r>
      <w:r>
        <w:rPr>
          <w:rFonts w:hint="eastAsia" w:ascii="微软雅黑" w:hAnsi="微软雅黑" w:eastAsia="微软雅黑" w:cs="微软雅黑"/>
        </w:rPr>
        <w:fldChar w:fldCharType="end"/>
      </w:r>
    </w:p>
    <w:p w14:paraId="6584BA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「一份正经的爱爱指南」</w:t>
      </w:r>
    </w:p>
    <w:p w14:paraId="3D5256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https://pan.quark.cn/s/985bed2b2cbd normalLink \tdft \tdfe -10 \tdfid \tddp \tdop \tdlt inline \tdds \tdfvi \tdlf \l \tdsub normalLink \tdkey i8a3yb \tdkey i8a3yb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https://pan.quark.cn/s/985bed2b2cbd</w:t>
      </w:r>
      <w:r>
        <w:rPr>
          <w:rFonts w:hint="eastAsia" w:ascii="微软雅黑" w:hAnsi="微软雅黑" w:eastAsia="微软雅黑" w:cs="微软雅黑"/>
        </w:rPr>
        <w:fldChar w:fldCharType="end"/>
      </w:r>
    </w:p>
    <w:p w14:paraId="1B786C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「二级建造师2024（建工行人）」</w:t>
      </w:r>
    </w:p>
    <w:p w14:paraId="328FEF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https://pan.quark.cn/s/d20604837b44 normalLink \tdft \tdfe -10 \tdfid \tddp \tdop \tdlt inline \tdds \tdfvi \tdlf \l \tdsub normalLink \tdkey hs154m \tdkey hs154m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https://pan.quark.cn/s/d20604837b44</w:t>
      </w:r>
      <w:r>
        <w:rPr>
          <w:rFonts w:hint="eastAsia" w:ascii="微软雅黑" w:hAnsi="微软雅黑" w:eastAsia="微软雅黑" w:cs="微软雅黑"/>
        </w:rPr>
        <w:fldChar w:fldCharType="end"/>
      </w:r>
    </w:p>
    <w:p w14:paraId="12BEAB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「【语文】单元+期中+期末试卷」</w:t>
      </w:r>
    </w:p>
    <w:p w14:paraId="4FE40D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https://pan.quark.cn/s/ce4188c7ffb5 normalLink \tdft \tdfe -10 \tdfid \tddp \tdop \tdlt inline \tdds \tdfvi \tdlf \l \tdsub normalLink \tdkey 88tarw \tdkey 88tarw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https://pan.quark.cn/s/ce4188c7ffb5</w:t>
      </w:r>
      <w:r>
        <w:rPr>
          <w:rFonts w:hint="eastAsia" w:ascii="微软雅黑" w:hAnsi="微软雅黑" w:eastAsia="微软雅黑" w:cs="微软雅黑"/>
        </w:rPr>
        <w:fldChar w:fldCharType="end"/>
      </w:r>
    </w:p>
    <w:p w14:paraId="68AD77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「《英语词汇立体记忆》音频课」</w:t>
      </w:r>
    </w:p>
    <w:p w14:paraId="138BE2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https://pan.quark.cn/s/b89a8beb7797 normalLink \tdft \tdfe -10 \tdfid \tddp \tdop \tdlt inline \tdds \tdfvi \tdlf \l \tdsub normalLink \tdkey zj7g1e \tdkey zj7g1e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https://pan.quark.cn/s/b89a8beb7797</w:t>
      </w:r>
      <w:r>
        <w:rPr>
          <w:rFonts w:hint="eastAsia" w:ascii="微软雅黑" w:hAnsi="微软雅黑" w:eastAsia="微软雅黑" w:cs="微软雅黑"/>
        </w:rPr>
        <w:fldChar w:fldCharType="end"/>
      </w:r>
    </w:p>
    <w:p w14:paraId="1A60E9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「大鹏美术《美术亲子课》」</w:t>
      </w:r>
    </w:p>
    <w:p w14:paraId="205B49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https://pan.quark.cn/s/db79bd4f8f2d normalLink \tdft \tdfe -10 \tdfid \tddp \tdop \tdlt inline \tdds \tdfvi \tdlf \l \tdsub normalLink \tdkey vc94nv \tdkey vc94nv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https://pan.quark.cn/s/db79bd4f8f2d</w:t>
      </w:r>
      <w:r>
        <w:rPr>
          <w:rFonts w:hint="eastAsia" w:ascii="微软雅黑" w:hAnsi="微软雅黑" w:eastAsia="微软雅黑" w:cs="微软雅黑"/>
        </w:rPr>
        <w:fldChar w:fldCharType="end"/>
      </w:r>
    </w:p>
    <w:p w14:paraId="08D75F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「Dino Buddies（72集）AR1.4」</w:t>
      </w:r>
    </w:p>
    <w:p w14:paraId="658E18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https://pan.quark.cn/s/5dc05dc90021 normalLink \tdft \tdfe -10 \tdfid \tddp \tdop \tdlt inline \tdds \tdfvi \tdlf \l \tdsub normalLink \tdkey edrfbv \tdkey edrfbv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https://pan.quark.cn/s/5dc05dc90021</w:t>
      </w:r>
      <w:r>
        <w:rPr>
          <w:rFonts w:hint="eastAsia" w:ascii="微软雅黑" w:hAnsi="微软雅黑" w:eastAsia="微软雅黑" w:cs="微软雅黑"/>
        </w:rPr>
        <w:fldChar w:fldCharType="end"/>
      </w:r>
    </w:p>
    <w:p w14:paraId="415A75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「100个句子记完7000个雅思单词」</w:t>
      </w:r>
    </w:p>
    <w:p w14:paraId="594E1C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https://pan.quark.cn/s/4b1bd6b72cbf normalLink \tdft \tdfe -10 \tdfid \tddp \tdop \tdlt inline \tdds \tdfvi \tdlf \l \tdsub normalLink \tdkey 83w1kv \tdkey 83w1kv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https://pan.quark.cn/s/4b1bd6b72cbf</w:t>
      </w:r>
      <w:r>
        <w:rPr>
          <w:rFonts w:hint="eastAsia" w:ascii="微软雅黑" w:hAnsi="微软雅黑" w:eastAsia="微软雅黑" w:cs="微软雅黑"/>
        </w:rPr>
        <w:fldChar w:fldCharType="end"/>
      </w:r>
    </w:p>
    <w:p w14:paraId="2BC5AB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「初中古诗文标准朗诵音频课」</w:t>
      </w:r>
    </w:p>
    <w:p w14:paraId="04F234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https://pan.quark.cn/s/692d7e1b8e29 normalLink \tdft \tdfe -10 \tdfid \tddp \tdop \tdlt inline \tdds \tdfvi \tdlf \l \tdsub normalLink \tdkey r7xnbq \tdkey r7xnbq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https://pan.quark.cn/s/692d7e1b8e29</w:t>
      </w:r>
      <w:r>
        <w:rPr>
          <w:rFonts w:hint="eastAsia" w:ascii="微软雅黑" w:hAnsi="微软雅黑" w:eastAsia="微软雅黑" w:cs="微软雅黑"/>
        </w:rPr>
        <w:fldChar w:fldCharType="end"/>
      </w:r>
    </w:p>
    <w:p w14:paraId="72BEBD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「财务人员Excel入门必知（全）」</w:t>
      </w:r>
    </w:p>
    <w:p w14:paraId="670D2B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https://pan.quark.cn/s/341c007f1f66 normalLink \tdft \tdfe -10 \tdfid \tddp \tdop \tdlt inline \tdds \tdfvi \tdlf \l \tdsub normalLink \tdkey x1tsmn \tdkey x1tsmn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https://pan.quark.cn/s/341c007f1f66</w:t>
      </w:r>
      <w:r>
        <w:rPr>
          <w:rFonts w:hint="eastAsia" w:ascii="微软雅黑" w:hAnsi="微软雅黑" w:eastAsia="微软雅黑" w:cs="微软雅黑"/>
        </w:rPr>
        <w:fldChar w:fldCharType="end"/>
      </w:r>
    </w:p>
    <w:p w14:paraId="31A4B0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「科学家讲的亲子科学课」</w:t>
      </w:r>
    </w:p>
    <w:p w14:paraId="1C4C89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https://pan.quark.cn/s/9661f4dbfdad normalLink \tdft \tdfe -10 \tdfid \tddp \tdop \tdlt inline \tdds \tdfvi \tdlf \l \tdsub normalLink \tdkey 2u0vi1 \tdkey 2u0vi1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https://pan.quark.cn/s/9661f4dbfdad</w:t>
      </w:r>
      <w:r>
        <w:rPr>
          <w:rFonts w:hint="eastAsia" w:ascii="微软雅黑" w:hAnsi="微软雅黑" w:eastAsia="微软雅黑" w:cs="微软雅黑"/>
        </w:rPr>
        <w:fldChar w:fldCharType="end"/>
      </w:r>
    </w:p>
    <w:p w14:paraId="594900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「幼儿词卡剪纸练习册《Cutting Practice Bundle》」</w:t>
      </w:r>
    </w:p>
    <w:p w14:paraId="2665AC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https://pan.quark.cn/s/2701333b6616 normalLink \tdft \tdfe -10 \tdfid \tddp \tdop \tdlt inline \tdds \tdfvi \tdlf \l \tdsub normalLink \tdkey igbx3x \tdkey igbx3x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https://pan.quark.cn/s/2701333b6616</w:t>
      </w:r>
      <w:r>
        <w:rPr>
          <w:rFonts w:hint="eastAsia" w:ascii="微软雅黑" w:hAnsi="微软雅黑" w:eastAsia="微软雅黑" w:cs="微软雅黑"/>
        </w:rPr>
        <w:fldChar w:fldCharType="end"/>
      </w:r>
    </w:p>
    <w:p w14:paraId="0E97BC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「有声读物《申怡中考必读名著50讲》」</w:t>
      </w:r>
    </w:p>
    <w:p w14:paraId="7B6050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https://pan.quark.cn/s/0164131e204a normalLink \tdft \tdfe -10 \tdfid \tddp \tdop \tdlt inline \tdds \tdfvi \tdlf \l \tdsub normalLink \tdkey 7nexdr \tdkey 7nexdr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https://pan.quark.cn/s/0164131e204a</w:t>
      </w:r>
      <w:r>
        <w:rPr>
          <w:rFonts w:hint="eastAsia" w:ascii="微软雅黑" w:hAnsi="微软雅黑" w:eastAsia="微软雅黑" w:cs="微软雅黑"/>
        </w:rPr>
        <w:fldChar w:fldCharType="end"/>
      </w:r>
    </w:p>
    <w:p w14:paraId="1156CA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「钢琴零基础让小白成人速成」</w:t>
      </w:r>
    </w:p>
    <w:p w14:paraId="0D8DDC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https://pan.quark.cn/s/369bb00d6342 normalLink \tdft \tdfe -10 \tdfid \tddp \tdop \tdlt inline \tdds \tdfvi \tdlf \l \tdsub normalLink \tdkey qx39vr \tdkey qx39vr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https://pan.quark.cn/s/369bb00d6342</w:t>
      </w:r>
      <w:r>
        <w:rPr>
          <w:rFonts w:hint="eastAsia" w:ascii="微软雅黑" w:hAnsi="微软雅黑" w:eastAsia="微软雅黑" w:cs="微软雅黑"/>
        </w:rPr>
        <w:fldChar w:fldCharType="end"/>
      </w:r>
    </w:p>
    <w:p w14:paraId="1C8D60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「圆圆老师的日语教室 (初中级)」</w:t>
      </w:r>
    </w:p>
    <w:p w14:paraId="06E62D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https://pan.quark.cn/s/d776892419db normalLink \tdft \tdfe -10 \tdfid \tddp \tdop \tdlt inline \tdds \tdfvi \tdlf \l \tdsub normalLink \tdkey rn693m \tdkey rn693m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https://pan.quark.cn/s/d776892419db</w:t>
      </w:r>
      <w:r>
        <w:rPr>
          <w:rFonts w:hint="eastAsia" w:ascii="微软雅黑" w:hAnsi="微软雅黑" w:eastAsia="微软雅黑" w:cs="微软雅黑"/>
        </w:rPr>
        <w:fldChar w:fldCharType="end"/>
      </w:r>
    </w:p>
    <w:p w14:paraId="13627E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「韩宇极简英语课程」</w:t>
      </w:r>
    </w:p>
    <w:p w14:paraId="7A4905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https://pan.quark.cn/s/7a812aacd3cf normalLink \tdft \tdfe -10 \tdfid \tddp \tdop \tdlt inline \tdds \tdfvi \tdlf \l \tdsub normalLink \tdkey 4ezpyv \tdkey 4ezpyv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https://pan.quark.cn/s/7a812aacd3cf</w:t>
      </w:r>
      <w:r>
        <w:rPr>
          <w:rFonts w:hint="eastAsia" w:ascii="微软雅黑" w:hAnsi="微软雅黑" w:eastAsia="微软雅黑" w:cs="微软雅黑"/>
        </w:rPr>
        <w:fldChar w:fldCharType="end"/>
      </w:r>
    </w:p>
    <w:p w14:paraId="786E5C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〖两性专题资料〗</w:t>
      </w:r>
    </w:p>
    <w:p w14:paraId="77EFE6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https://pan.quark.cn/s/b5f9b4742034 normalLink \tdft \tdfe -10 \tdfid \tddp \tdop \tdlt inline \tdds \tdfvi \tdlf \l \tdsub normalLink \tdkey ce1u0d \tdkey ce1u0d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https://pan.quark.cn/s/b5f9b4742034</w:t>
      </w:r>
      <w:r>
        <w:rPr>
          <w:rFonts w:hint="eastAsia" w:ascii="微软雅黑" w:hAnsi="微软雅黑" w:eastAsia="微软雅黑" w:cs="微软雅黑"/>
        </w:rPr>
        <w:fldChar w:fldCharType="end"/>
      </w:r>
    </w:p>
    <w:p w14:paraId="2B4DF9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「同传Barry职场英语」</w:t>
      </w:r>
    </w:p>
    <w:p w14:paraId="452701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https://pan.quark.cn/s/b44f17c5c830 normalLink \tdft \tdfe -10 \tdfid \tddp \tdop \tdlt inline \tdds \tdfvi \tdlf \l \tdsub normalLink \tdkey ha5ntt \tdkey ha5ntt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https://pan.quark.cn/s/b44f17c5c830</w:t>
      </w:r>
      <w:r>
        <w:rPr>
          <w:rFonts w:hint="eastAsia" w:ascii="微软雅黑" w:hAnsi="微软雅黑" w:eastAsia="微软雅黑" w:cs="微软雅黑"/>
        </w:rPr>
        <w:fldChar w:fldCharType="end"/>
      </w:r>
    </w:p>
    <w:p w14:paraId="07040F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「13节何老师民谣吉他训练营课程」</w:t>
      </w:r>
    </w:p>
    <w:p w14:paraId="227761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https://pan.quark.cn/s/e2a5a09fd0bd normalLink \tdft \tdfe -10 \tdfid \tddp \tdop \tdlt inline \tdds \tdfvi \tdlf \l \tdsub normalLink \tdkey 29c6p1 \tdkey 29c6p1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https://pan.quark.cn/s/e2a5a09fd0bd</w:t>
      </w:r>
      <w:r>
        <w:rPr>
          <w:rFonts w:hint="eastAsia" w:ascii="微软雅黑" w:hAnsi="微软雅黑" w:eastAsia="微软雅黑" w:cs="微软雅黑"/>
        </w:rPr>
        <w:fldChar w:fldCharType="end"/>
      </w:r>
    </w:p>
    <w:p w14:paraId="6E9586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「实战课-畅销3年的Python分布式爬虫课程」</w:t>
      </w:r>
    </w:p>
    <w:p w14:paraId="3F6FCE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https://pan.quark.cn/s/0d9873152d17 normalLink \tdft \tdfe -10 \tdfid \tddp \tdop \tdlt inline \tdds \tdfvi \tdlf \l \tdsub normalLink \tdkey xfx49v \tdkey xfx49v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https://pan.quark.cn/s/0d9873152d17</w:t>
      </w:r>
      <w:r>
        <w:rPr>
          <w:rFonts w:hint="eastAsia" w:ascii="微软雅黑" w:hAnsi="微软雅黑" w:eastAsia="微软雅黑" w:cs="微软雅黑"/>
        </w:rPr>
        <w:fldChar w:fldCharType="end"/>
      </w:r>
    </w:p>
    <w:p w14:paraId="14F6D2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「白杨吉他第一期理论视频课程」</w:t>
      </w:r>
    </w:p>
    <w:p w14:paraId="47DAAE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https://pan.quark.cn/s/56539371d546 normalLink \tdft \tdfe -10 \tdfid \tddp \tdop \tdlt inline \tdds \tdfvi \tdlf \l \tdsub normalLink \tdkey c9w6tn \tdkey c9w6tn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https://pan.quark.cn/s/56539371d546</w:t>
      </w:r>
      <w:r>
        <w:rPr>
          <w:rFonts w:hint="eastAsia" w:ascii="微软雅黑" w:hAnsi="微软雅黑" w:eastAsia="微软雅黑" w:cs="微软雅黑"/>
        </w:rPr>
        <w:fldChar w:fldCharType="end"/>
      </w:r>
    </w:p>
    <w:p w14:paraId="569A92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「王鹰豪《开心魔方打造最强大脑》」</w:t>
      </w:r>
    </w:p>
    <w:p w14:paraId="464A64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https://pan.quark.cn/s/4d52c04aa5ae normalLink \tdft \tdfe -10 \tdfid \tddp \tdop \tdlt inline \tdds \tdfvi \tdlf \l \tdsub normalLink \tdkey f89s9o \tdkey f89s9o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https://pan.quark.cn/s/4d52c04aa5ae</w:t>
      </w:r>
      <w:r>
        <w:rPr>
          <w:rFonts w:hint="eastAsia" w:ascii="微软雅黑" w:hAnsi="微软雅黑" w:eastAsia="微软雅黑" w:cs="微软雅黑"/>
        </w:rPr>
        <w:fldChar w:fldCharType="end"/>
      </w:r>
    </w:p>
    <w:p w14:paraId="66A76F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「王孟南台球30天速成班」</w:t>
      </w:r>
    </w:p>
    <w:p w14:paraId="53904A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https://pan.quark.cn/s/75a42b48d7b5 normalLink \tdft \tdfe -10 \tdfid \tddp \tdop \tdlt inline \tdds \tdfvi \tdlf \l \tdsub normalLink \tdkey rnm0hw \tdkey rnm0hw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https://pan.quark.cn/s/75a42b48d7b5</w:t>
      </w:r>
      <w:r>
        <w:rPr>
          <w:rFonts w:hint="eastAsia" w:ascii="微软雅黑" w:hAnsi="微软雅黑" w:eastAsia="微软雅黑" w:cs="微软雅黑"/>
        </w:rPr>
        <w:fldChar w:fldCharType="end"/>
      </w:r>
    </w:p>
    <w:p w14:paraId="4E478C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「思佳纳课堂《带你从零开始学滑板》」</w:t>
      </w:r>
    </w:p>
    <w:p w14:paraId="120DD1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https://pan.quark.cn/s/da46597f96c3 normalLink \tdft \tdfe -10 \tdfid \tddp \tdop \tdlt inline \tdds \tdfvi \tdlf \l \tdsub normalLink \tdkey xy4hua \tdkey xy4hua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https://pan.quark.cn/s/da46597f96c3</w:t>
      </w:r>
      <w:r>
        <w:rPr>
          <w:rFonts w:hint="eastAsia" w:ascii="微软雅黑" w:hAnsi="微软雅黑" w:eastAsia="微软雅黑" w:cs="微软雅黑"/>
        </w:rPr>
        <w:fldChar w:fldCharType="end"/>
      </w:r>
    </w:p>
    <w:p w14:paraId="20265A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「万维钢·精英日课12345季【合集】」</w:t>
      </w:r>
    </w:p>
    <w:p w14:paraId="1659C1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https://pan.quark.cn/s/d58940217084 normalLink \tdft \tdfe -10 \tdfid \tddp \tdop \tdlt inline \tdds \tdfvi \tdlf \l \tdsub normalLink \tdkey dpjwt1 \tdkey dpjwt1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https://pan.quark.cn/s/d58940217084</w:t>
      </w:r>
      <w:r>
        <w:rPr>
          <w:rFonts w:hint="eastAsia" w:ascii="微软雅黑" w:hAnsi="微软雅黑" w:eastAsia="微软雅黑" w:cs="微软雅黑"/>
        </w:rPr>
        <w:fldChar w:fldCharType="end"/>
      </w:r>
    </w:p>
    <w:p w14:paraId="0DF103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「生涯规划视频课合集」</w:t>
      </w:r>
    </w:p>
    <w:p w14:paraId="340477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https://pan.quark.cn/s/7e6da5812569 normalLink \tdft \tdfe -10 \tdfid \tddp \tdop \tdlt inline \tdds \tdfvi \tdlf \l \tdsub normalLink \tdkey 9wo3rz \tdkey 9wo3rz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https://pan.quark.cn/s/7e6da5812569</w:t>
      </w:r>
      <w:r>
        <w:rPr>
          <w:rFonts w:hint="eastAsia" w:ascii="微软雅黑" w:hAnsi="微软雅黑" w:eastAsia="微软雅黑" w:cs="微软雅黑"/>
        </w:rPr>
        <w:fldChar w:fldCharType="end"/>
      </w:r>
    </w:p>
    <w:p w14:paraId="51D4C5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「啪啪啪生活指导教学与X健康」</w:t>
      </w:r>
    </w:p>
    <w:p w14:paraId="31E976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https://pan.quark.cn/s/3a1d638a869e normalLink \tdft \tdfe -10 \tdfid \tddp \tdop \tdlt inline \tdds \tdfvi \tdlf \l \tdsub normalLink \tdkey 1l1ikw \tdkey 1l1ikw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https://pan.quark.cn/s/3a1d638a869e</w:t>
      </w:r>
      <w:r>
        <w:rPr>
          <w:rFonts w:hint="eastAsia" w:ascii="微软雅黑" w:hAnsi="微软雅黑" w:eastAsia="微软雅黑" w:cs="微软雅黑"/>
        </w:rPr>
        <w:fldChar w:fldCharType="end"/>
      </w:r>
    </w:p>
    <w:p w14:paraId="66D00A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香草妹妹」</w:t>
      </w:r>
    </w:p>
    <w:p w14:paraId="137BBD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https://pan.quark.cn/s/97ab914f798c normalLink \tdft \tdfe -10 \tdfid \tddp \tdop \tdlt inline \tdds \tdfvi \tdlf \l \tdsub normalLink \tdkey a8sfuf \tdkey a8sfuf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https://pan.quark.cn/s/97ab914f798c</w:t>
      </w:r>
      <w:r>
        <w:rPr>
          <w:rFonts w:hint="eastAsia" w:ascii="微软雅黑" w:hAnsi="微软雅黑" w:eastAsia="微软雅黑" w:cs="微软雅黑"/>
        </w:rPr>
        <w:fldChar w:fldCharType="end"/>
      </w:r>
    </w:p>
    <w:p w14:paraId="691908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「名师红楼梦」</w:t>
      </w:r>
    </w:p>
    <w:p w14:paraId="4455D6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https://pan.quark.cn/s/6ce5a10ff571 normalLink \tdft \tdfe -10 \tdfid \tddp \tdop \tdlt inline \tdds \tdfvi \tdlf \l \tdsub normalLink \tdkey 5tseuv \tdkey 5tseuv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https://pan.quark.cn/s/6ce5a10ff571</w:t>
      </w:r>
      <w:r>
        <w:rPr>
          <w:rFonts w:hint="eastAsia" w:ascii="微软雅黑" w:hAnsi="微软雅黑" w:eastAsia="微软雅黑" w:cs="微软雅黑"/>
        </w:rPr>
        <w:fldChar w:fldCharType="end"/>
      </w:r>
    </w:p>
    <w:p w14:paraId="7D75BD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「陈龙《英语的平行世界》」</w:t>
      </w:r>
    </w:p>
    <w:p w14:paraId="08B6C9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https://pan.quark.cn/s/9433c5507484 normalLink \tdft \tdfe -10 \tdfid \tddp \tdop \tdlt inline \tdds \tdfvi \tdlf \l \tdsub normalLink \tdkey 9gmxlj \tdkey 9gmxlj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https://pan.quark.cn/s/9433c5507484</w:t>
      </w:r>
      <w:r>
        <w:rPr>
          <w:rFonts w:hint="eastAsia" w:ascii="微软雅黑" w:hAnsi="微软雅黑" w:eastAsia="微软雅黑" w:cs="微软雅黑"/>
        </w:rPr>
        <w:fldChar w:fldCharType="end"/>
      </w:r>
    </w:p>
    <w:p w14:paraId="4DBA59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「知乎赞数最高的748篇专栏文章」</w:t>
      </w:r>
    </w:p>
    <w:p w14:paraId="792415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https://pan.quark.cn/s/796237d2a3bc normalLink \tdft \tdfe -10 \tdfid \tddp \tdop \tdlt inline \tdds \tdfvi \tdlf \l \tdsub normalLink \tdkey wf8g2q \tdkey wf8g2q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https://pan.quark.cn/s/796237d2a3bc</w:t>
      </w:r>
      <w:r>
        <w:rPr>
          <w:rFonts w:hint="eastAsia" w:ascii="微软雅黑" w:hAnsi="微软雅黑" w:eastAsia="微软雅黑" w:cs="微软雅黑"/>
        </w:rPr>
        <w:fldChar w:fldCharType="end"/>
      </w:r>
    </w:p>
    <w:p w14:paraId="10C207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「量见云课堂《管理者角色认知之管理精要》」</w:t>
      </w:r>
    </w:p>
    <w:p w14:paraId="72E187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https://pan.quark.cn/s/5af646b5cf70 normalLink \tdft \tdfe -10 \tdfid \tddp \tdop \tdlt inline \tdds \tdfvi \tdlf \l \tdsub normalLink \tdkey laswn0 \tdkey laswn0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https://pan.quark.cn/s/5af646b5cf70</w:t>
      </w:r>
      <w:r>
        <w:rPr>
          <w:rFonts w:hint="eastAsia" w:ascii="微软雅黑" w:hAnsi="微软雅黑" w:eastAsia="微软雅黑" w:cs="微软雅黑"/>
        </w:rPr>
        <w:fldChar w:fldCharType="end"/>
      </w:r>
    </w:p>
    <w:p w14:paraId="5CC4FB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「珍大户《认知世界的经济学》」</w:t>
      </w:r>
    </w:p>
    <w:p w14:paraId="25D93D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https://pan.quark.cn/s/a816bd263296 normalLink \tdft \tdfe -10 \tdfid \tddp \tdop \tdlt inline \tdds \tdfvi \tdlf \l \tdsub normalLink \tdkey aardft \tdkey aardft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https://pan.quark.cn/s/a816bd263296</w:t>
      </w:r>
      <w:r>
        <w:rPr>
          <w:rFonts w:hint="eastAsia" w:ascii="微软雅黑" w:hAnsi="微软雅黑" w:eastAsia="微软雅黑" w:cs="微软雅黑"/>
        </w:rPr>
        <w:fldChar w:fldCharType="end"/>
      </w:r>
    </w:p>
    <w:p w14:paraId="7EC83E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「性、爱讲谈」</w:t>
      </w:r>
    </w:p>
    <w:p w14:paraId="2B263B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https://pan.quark.cn/s/413df2d58d7c normalLink \tdft \tdfe -10 \tdfid \tddp \tdop \tdlt inline \tdds \tdfvi \tdlf \l \tdsub normalLink \tdkey p8hhhx \tdkey p8hhhx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https://pan.quark.cn/s/413df2d58d7c</w:t>
      </w:r>
      <w:r>
        <w:rPr>
          <w:rFonts w:hint="eastAsia" w:ascii="微软雅黑" w:hAnsi="微软雅黑" w:eastAsia="微软雅黑" w:cs="微软雅黑"/>
        </w:rPr>
        <w:fldChar w:fldCharType="end"/>
      </w:r>
    </w:p>
    <w:p w14:paraId="577EEA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「广州中医药大学中医基础理论 潘毅 112讲 中医自学视频资料」</w:t>
      </w:r>
    </w:p>
    <w:p w14:paraId="728282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https://pan.quark.cn/s/52cc13401d74 normalLink \tdft \tdfe -10 \tdfid \tddp \tdop \tdlt inline \tdds \tdfvi \tdlf \l \tdsub normalLink \tdkey o2a50b \tdkey o2a50b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https://pan.quark.cn/s/52cc13401d74</w:t>
      </w:r>
      <w:r>
        <w:rPr>
          <w:rFonts w:hint="eastAsia" w:ascii="微软雅黑" w:hAnsi="微软雅黑" w:eastAsia="微软雅黑" w:cs="微软雅黑"/>
        </w:rPr>
        <w:fldChar w:fldCharType="end"/>
      </w:r>
    </w:p>
    <w:p w14:paraId="1C5867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「王涛面诊基础望诊色诊眼诊望眉六经面诊自学教程高清」</w:t>
      </w:r>
    </w:p>
    <w:p w14:paraId="0874C6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https://pan.quark.cn/s/4a5decbe3abb normalLink \tdft \tdfe -10 \tdfid \tddp \tdop \tdlt inline \tdds \tdfvi \tdlf \l \tdsub normalLink \tdkey zkfz27 \tdkey zkfz27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https://pan.quark.cn/s/4a5decbe3abb</w:t>
      </w:r>
      <w:r>
        <w:rPr>
          <w:rFonts w:hint="eastAsia" w:ascii="微软雅黑" w:hAnsi="微软雅黑" w:eastAsia="微软雅黑" w:cs="微软雅黑"/>
        </w:rPr>
        <w:fldChar w:fldCharType="end"/>
      </w:r>
    </w:p>
    <w:p w14:paraId="6A2EA4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「80本特选秘方验方献方」</w:t>
      </w:r>
    </w:p>
    <w:p w14:paraId="6A7D54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https://pan.quark.cn/s/dad51a0b9939 normalLink \tdft \tdfe -10 \tdfid \tddp \tdop \tdlt inline \tdds \tdfvi \tdlf \l \tdsub normalLink \tdkey nonhrd \tdkey nonhrd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https://pan.quark.cn/s/dad51a0b9939</w:t>
      </w:r>
      <w:r>
        <w:rPr>
          <w:rFonts w:hint="eastAsia" w:ascii="微软雅黑" w:hAnsi="微软雅黑" w:eastAsia="微软雅黑" w:cs="微软雅黑"/>
        </w:rPr>
        <w:fldChar w:fldCharType="end"/>
      </w:r>
    </w:p>
    <w:p w14:paraId="6A9517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「百病良方（全8集）」</w:t>
      </w:r>
    </w:p>
    <w:p w14:paraId="486AE2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https://pan.quark.cn/s/2c954de5e2f6 normalLink \tdft \tdfe -10 \tdfid \tddp \tdop \tdlt inline \tdds \tdfvi \tdlf \l \tdsub normalLink \tdkey bpaywm \tdkey bpaywm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https://pan.quark.cn/s/2c954de5e2f6</w:t>
      </w:r>
      <w:r>
        <w:rPr>
          <w:rFonts w:hint="eastAsia" w:ascii="微软雅黑" w:hAnsi="微软雅黑" w:eastAsia="微软雅黑" w:cs="微软雅黑"/>
        </w:rPr>
        <w:fldChar w:fldCharType="end"/>
      </w:r>
    </w:p>
    <w:p w14:paraId="60E51F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「黄埔军校同学录」</w:t>
      </w:r>
    </w:p>
    <w:p w14:paraId="3A34AD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https://pan.quark.cn/s/a017231bf846 normalLink \tdft \tdfe -10 \tdfid \tddp \tdop \tdlt inline \tdds \tdfvi \tdlf \l \tdsub normalLink \tdkey zut95m \tdkey zut95m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https://pan.quark.cn/s/a017231bf846</w:t>
      </w:r>
      <w:r>
        <w:rPr>
          <w:rFonts w:hint="eastAsia" w:ascii="微软雅黑" w:hAnsi="微软雅黑" w:eastAsia="微软雅黑" w:cs="微软雅黑"/>
        </w:rPr>
        <w:fldChar w:fldCharType="end"/>
      </w:r>
    </w:p>
    <w:p w14:paraId="216F2A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「清新冥想100天【基础】」</w:t>
      </w:r>
    </w:p>
    <w:p w14:paraId="5492D4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https://pan.quark.cn/s/ea641211ea3b normalLink \tdft \tdfe -10 \tdfid \tddp \tdop \tdlt inline \tdds \tdfvi \tdlf \l \tdsub normalLink \tdkey yc0a5l \tdkey yc0a5l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https://pan.quark.cn/s/ea641211ea3b</w:t>
      </w:r>
      <w:r>
        <w:rPr>
          <w:rFonts w:hint="eastAsia" w:ascii="微软雅黑" w:hAnsi="微软雅黑" w:eastAsia="微软雅黑" w:cs="微软雅黑"/>
        </w:rPr>
        <w:fldChar w:fldCharType="end"/>
      </w:r>
    </w:p>
    <w:p w14:paraId="49388A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「沈祖芸全球教育报告（2023-2024）（完结）」</w:t>
      </w:r>
    </w:p>
    <w:p w14:paraId="03B28B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https://pan.quark.cn/s/d3678a4163b2 normalLink \tdft \tdfe -10 \tdfid \tddp \tdop \tdlt inline \tdds \tdfvi \tdlf \l \tdsub normalLink \tdkey 45sflv \tdkey 45sflv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https://pan.quark.cn/s/d3678a4163b2</w:t>
      </w:r>
      <w:r>
        <w:rPr>
          <w:rFonts w:hint="eastAsia" w:ascii="微软雅黑" w:hAnsi="微软雅黑" w:eastAsia="微软雅黑" w:cs="微软雅黑"/>
        </w:rPr>
        <w:fldChar w:fldCharType="end"/>
      </w:r>
    </w:p>
    <w:p w14:paraId="07A46A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「鸿蒙HarmonyOS NEXT星河版入门到实战」</w:t>
      </w:r>
    </w:p>
    <w:p w14:paraId="1229B4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https://pan.quark.cn/s/9497d702353b normalLink \tdft \tdfe -10 \tdfid \tddp \tdop \tdlt inline \tdds \tdfvi \tdlf \l \tdsub normalLink \tdkey s8ywvw \tdkey s8ywvw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https://pan.quark.cn/s/9497d702353b</w:t>
      </w:r>
      <w:r>
        <w:rPr>
          <w:rFonts w:hint="eastAsia" w:ascii="微软雅黑" w:hAnsi="微软雅黑" w:eastAsia="微软雅黑" w:cs="微软雅黑"/>
        </w:rPr>
        <w:fldChar w:fldCharType="end"/>
      </w:r>
    </w:p>
    <w:p w14:paraId="482078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「完成你的第一个智能机器人 002期 - 带源码课件」</w:t>
      </w:r>
    </w:p>
    <w:p w14:paraId="298C12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https://pan.quark.cn/s/6ef40703afc0 normalLink \tdft \tdfe -10 \tdfid \tddp \tdop \tdlt inline \tdds \tdfvi \tdlf \l \tdsub normalLink \tdkey 0oztjy \tdkey 0oztjy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https://pan.quark.cn/s/6ef40703afc0</w:t>
      </w:r>
      <w:r>
        <w:rPr>
          <w:rFonts w:hint="eastAsia" w:ascii="微软雅黑" w:hAnsi="微软雅黑" w:eastAsia="微软雅黑" w:cs="微软雅黑"/>
        </w:rPr>
        <w:fldChar w:fldCharType="end"/>
      </w:r>
    </w:p>
    <w:p w14:paraId="0F025E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2024届考公试题」</w:t>
      </w:r>
    </w:p>
    <w:p w14:paraId="4C8B5D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https://pan.quark.cn/s/8679af27983c normalLink \tdft \tdfe -10 \tdfid \tddp \tdop \tdlt inline \tdds \tdfvi \tdlf \l \tdsub normalLink \tdkey hnfw5s \tdkey hnfw5s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https://pan.quark.cn/s/8679af27983c</w:t>
      </w:r>
      <w:r>
        <w:rPr>
          <w:rFonts w:hint="eastAsia" w:ascii="微软雅黑" w:hAnsi="微软雅黑" w:eastAsia="微软雅黑" w:cs="微软雅黑"/>
        </w:rPr>
        <w:fldChar w:fldCharType="end"/>
      </w:r>
    </w:p>
    <w:p w14:paraId="2BFE58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吴么西合集」</w:t>
      </w:r>
    </w:p>
    <w:p w14:paraId="012482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https://pan.quark.cn/s/a80bbbaa6a89 normalLink \tdft \tdfe -10 \tdfid \tddp \tdop \tdlt inline \tdds \tdfvi \tdlf \l \tdsub normalLink \tdkey 4918ry \tdkey 4918ry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https://pan.quark.cn/s/a80bbbaa6a89</w:t>
      </w:r>
      <w:r>
        <w:rPr>
          <w:rFonts w:hint="eastAsia" w:ascii="微软雅黑" w:hAnsi="微软雅黑" w:eastAsia="微软雅黑" w:cs="微软雅黑"/>
        </w:rPr>
        <w:fldChar w:fldCharType="end"/>
      </w:r>
    </w:p>
    <w:p w14:paraId="4C0F55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「18节张富源让你健康瘦脸课程」</w:t>
      </w:r>
    </w:p>
    <w:p w14:paraId="4F41D3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https://pan.quark.cn/s/97bb030b1d04 normalLink \tdft \tdfe -10 \tdfid \tddp \tdop \tdlt inline \tdds \tdfvi \tdlf \l \tdsub normalLink \tdkey znlptq \tdkey znlptq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https://pan.quark.cn/s/97bb030b1d04</w:t>
      </w:r>
      <w:r>
        <w:rPr>
          <w:rFonts w:hint="eastAsia" w:ascii="微软雅黑" w:hAnsi="微软雅黑" w:eastAsia="微软雅黑" w:cs="微软雅黑"/>
        </w:rPr>
        <w:fldChar w:fldCharType="end"/>
      </w:r>
    </w:p>
    <w:p w14:paraId="0584C3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「职场社交真心计坐上晋升快车」</w:t>
      </w:r>
    </w:p>
    <w:p w14:paraId="4738EF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https://pan.quark.cn/s/e9c54cbf484f normalLink \tdft \tdfe -10 \tdfid \tddp \tdop \tdlt inline \tdds \tdfvi \tdlf \l \tdsub normalLink \tdkey xqima5 \tdkey xqima5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https://pan.quark.cn/s/e9c54cbf484f</w:t>
      </w:r>
      <w:r>
        <w:rPr>
          <w:rFonts w:hint="eastAsia" w:ascii="微软雅黑" w:hAnsi="微软雅黑" w:eastAsia="微软雅黑" w:cs="微软雅黑"/>
        </w:rPr>
        <w:fldChar w:fldCharType="end"/>
      </w:r>
    </w:p>
    <w:p w14:paraId="042F2A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「幼小衔接 《22天搞定拼音》」</w:t>
      </w:r>
    </w:p>
    <w:p w14:paraId="23A90D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https://pan.quark.cn/s/b455727e1c13 normalLink \tdft \tdfe -10 \tdfid \tddp \tdop \tdlt inline \tdds \tdfvi \tdlf \l \tdsub normalLink \tdkey dmef3a \tdkey dmef3a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https://pan.quark.cn/s/b455727e1c13</w:t>
      </w:r>
      <w:r>
        <w:rPr>
          <w:rFonts w:hint="eastAsia" w:ascii="微软雅黑" w:hAnsi="微软雅黑" w:eastAsia="微软雅黑" w:cs="微软雅黑"/>
        </w:rPr>
        <w:fldChar w:fldCharType="end"/>
      </w:r>
    </w:p>
    <w:p w14:paraId="30762F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「王慧志硬笔书法课程」</w:t>
      </w:r>
    </w:p>
    <w:p w14:paraId="130252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https://pan.quark.cn/s/cb3d931aeb30 normalLink \tdft \tdfe -10 \tdfid \tddp \tdop \tdlt inline \tdds \tdfvi \tdlf \l \tdsub normalLink \tdkey ebolmy \tdkey ebolmy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https://pan.quark.cn/s/cb3d931aeb30</w:t>
      </w:r>
      <w:r>
        <w:rPr>
          <w:rFonts w:hint="eastAsia" w:ascii="微软雅黑" w:hAnsi="微软雅黑" w:eastAsia="微软雅黑" w:cs="微软雅黑"/>
        </w:rPr>
        <w:fldChar w:fldCharType="end"/>
      </w:r>
    </w:p>
    <w:p w14:paraId="2343AE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「胡兰老师《基础琴童启蒙课》」</w:t>
      </w:r>
    </w:p>
    <w:p w14:paraId="70FB7B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https://pan.quark.cn/s/78e6d1dee024 normalLink \tdft \tdfe -10 \tdfid \tddp \tdop \tdlt inline \tdds \tdfvi \tdlf \l \tdsub normalLink \tdkey 3hfuwp \tdkey 3hfuwp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https://pan.quark.cn/s/78e6d1dee024</w:t>
      </w:r>
      <w:r>
        <w:rPr>
          <w:rFonts w:hint="eastAsia" w:ascii="微软雅黑" w:hAnsi="微软雅黑" w:eastAsia="微软雅黑" w:cs="微软雅黑"/>
        </w:rPr>
        <w:fldChar w:fldCharType="end"/>
      </w:r>
    </w:p>
    <w:p w14:paraId="33D016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「亲密关系42天深度修心课程」</w:t>
      </w:r>
    </w:p>
    <w:p w14:paraId="77662A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https://pan.quark.cn/s/4422dea14650 normalLink \tdft \tdfe -10 \tdfid \tddp \tdop \tdlt inline \tdds \tdfvi \tdlf \l \tdsub normalLink \tdkey 4cmhg7 \tdkey 4cmhg7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https://pan.quark.cn/s/4422dea14650</w:t>
      </w:r>
      <w:r>
        <w:rPr>
          <w:rFonts w:hint="eastAsia" w:ascii="微软雅黑" w:hAnsi="微软雅黑" w:eastAsia="微软雅黑" w:cs="微软雅黑"/>
        </w:rPr>
        <w:fldChar w:fldCharType="end"/>
      </w:r>
    </w:p>
    <w:p w14:paraId="5218C9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儿童科普有声读物《小小牛顿幼儿百科馆》</w:t>
      </w:r>
    </w:p>
    <w:p w14:paraId="214B29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https://pan.quark.cn/s/462bfead7827 normalLink \tdft \tdfe -10 \tdfid \tddp \tdop \tdlt inline \tdds \tdfvi \tdlf \l \tdsub normalLink \tdkey o70w78 \tdkey o70w78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https://pan.quark.cn/s/462bfead7827</w:t>
      </w:r>
      <w:r>
        <w:rPr>
          <w:rFonts w:hint="eastAsia" w:ascii="微软雅黑" w:hAnsi="微软雅黑" w:eastAsia="微软雅黑" w:cs="微软雅黑"/>
        </w:rPr>
        <w:fldChar w:fldCharType="end"/>
      </w:r>
    </w:p>
    <w:p w14:paraId="352828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「张金洋《职场人际关系学：18堂处世绝学》」</w:t>
      </w:r>
    </w:p>
    <w:p w14:paraId="4B01F8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https://pan.quark.cn/s/be6f3e14a46c normalLink \tdft \tdfe -10 \tdfid \tddp \tdop \tdlt inline \tdds \tdfvi \tdlf \l \tdsub normalLink \tdkey onijkr \tdkey onijkr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https://pan.quark.cn/s/be6f3e14a46c</w:t>
      </w:r>
      <w:r>
        <w:rPr>
          <w:rFonts w:hint="eastAsia" w:ascii="微软雅黑" w:hAnsi="微软雅黑" w:eastAsia="微软雅黑" w:cs="微软雅黑"/>
        </w:rPr>
        <w:fldChar w:fldCharType="end"/>
      </w:r>
    </w:p>
    <w:p w14:paraId="0AF2F4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「关于丁丁的增长增粗」</w:t>
      </w:r>
    </w:p>
    <w:p w14:paraId="269B8F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https://pan.quark.cn/s/50bccf2137a8 normalLink \tdft \tdfe -10 \tdfid \tddp \tdop \tdlt inline \tdds \tdfvi \tdlf \l \tdsub normalLink \tdkey a71zo7 \tdkey a71zo7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https://pan.quark.cn/s/50bccf2137a8</w:t>
      </w:r>
      <w:r>
        <w:rPr>
          <w:rFonts w:hint="eastAsia" w:ascii="微软雅黑" w:hAnsi="微软雅黑" w:eastAsia="微软雅黑" w:cs="微软雅黑"/>
        </w:rPr>
        <w:fldChar w:fldCharType="end"/>
      </w:r>
    </w:p>
    <w:p w14:paraId="59F32E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「飞碟说《少年航天课》」</w:t>
      </w:r>
    </w:p>
    <w:p w14:paraId="17D746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https://pan.quark.cn/s/c3554561cb42 normalLink \tdft \tdfe -10 \tdfid \tddp \tdop \tdlt inline \tdds \tdfvi \tdlf \l \tdsub normalLink \tdkey hh4pr8 \tdkey hh4pr8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https://pan.quark.cn/s/c3554561cb42</w:t>
      </w:r>
      <w:r>
        <w:rPr>
          <w:rFonts w:hint="eastAsia" w:ascii="微软雅黑" w:hAnsi="微软雅黑" w:eastAsia="微软雅黑" w:cs="微软雅黑"/>
        </w:rPr>
        <w:fldChar w:fldCharType="end"/>
      </w:r>
    </w:p>
    <w:p w14:paraId="0CD74F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「万门大学《雅思密训班》」</w:t>
      </w:r>
    </w:p>
    <w:p w14:paraId="4B8AB3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https://pan.quark.cn/s/31ae92170f3b normalLink \tdft \tdfe -10 \tdfid \tddp \tdop \tdlt inline \tdds \tdfvi \tdlf \l \tdsub normalLink \tdkey oz6bod \tdkey oz6bod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https://pan.quark.cn/s/31ae92170f3b</w:t>
      </w:r>
      <w:r>
        <w:rPr>
          <w:rFonts w:hint="eastAsia" w:ascii="微软雅黑" w:hAnsi="微软雅黑" w:eastAsia="微软雅黑" w:cs="微软雅黑"/>
        </w:rPr>
        <w:fldChar w:fldCharType="end"/>
      </w:r>
    </w:p>
    <w:p w14:paraId="1159EB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「小学生思维导图模板50套」</w:t>
      </w:r>
    </w:p>
    <w:p w14:paraId="2362AE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https://pan.quark.cn/s/7b4254271c51 normalLink \tdft \tdfe -10 \tdfid \tddp \tdop \tdlt inline \tdds \tdfvi \tdlf \l \tdsub normalLink \tdkey 3hqmoe \tdkey 3hqmoe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https://pan.quark.cn/s/7b4254271c51</w:t>
      </w:r>
      <w:r>
        <w:rPr>
          <w:rFonts w:hint="eastAsia" w:ascii="微软雅黑" w:hAnsi="微软雅黑" w:eastAsia="微软雅黑" w:cs="微软雅黑"/>
        </w:rPr>
        <w:fldChar w:fldCharType="end"/>
      </w:r>
    </w:p>
    <w:p w14:paraId="31D083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「儿童启蒙 美国小学艺术鉴赏课」</w:t>
      </w:r>
    </w:p>
    <w:p w14:paraId="6D44E1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https://pan.quark.cn/s/3de28c4f3a90 normalLink \tdft \tdfe -10 \tdfid \tddp \tdop \tdlt inline \tdds \tdfvi \tdlf \l \tdsub normalLink \tdkey 1jn94p \tdkey 1jn94p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https://pan.quark.cn/s/3de28c4f3a90</w:t>
      </w:r>
      <w:r>
        <w:rPr>
          <w:rFonts w:hint="eastAsia" w:ascii="微软雅黑" w:hAnsi="微软雅黑" w:eastAsia="微软雅黑" w:cs="微软雅黑"/>
        </w:rPr>
        <w:fldChar w:fldCharType="end"/>
      </w:r>
    </w:p>
    <w:p w14:paraId="47FDBE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「快速上手Linux 玩转典型应用」</w:t>
      </w:r>
    </w:p>
    <w:p w14:paraId="41E2DA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https://pan.quark.cn/s/6679f94bdbbf normalLink \tdft \tdfe -10 \tdfid \tddp \tdop \tdlt inline \tdds \tdfvi \tdlf \l \tdsub normalLink \tdkey l8rxxq \tdkey l8rxxq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https://pan.quark.cn/s/6679f94bdbbf</w:t>
      </w:r>
      <w:r>
        <w:rPr>
          <w:rFonts w:hint="eastAsia" w:ascii="微软雅黑" w:hAnsi="微软雅黑" w:eastAsia="微软雅黑" w:cs="微软雅黑"/>
        </w:rPr>
        <w:fldChar w:fldCharType="end"/>
      </w:r>
    </w:p>
    <w:p w14:paraId="1875CC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「小红书虚拟资料3.0升级玩法，单个作品变现500+，转化率高，流量爆炸（冷门掘金）」</w:t>
      </w:r>
    </w:p>
    <w:p w14:paraId="3466E4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https://pan.quark.cn/s/9d49a8d067bd normalLink \tdft \tdfe -10 \tdfid \tddp \tdop \tdlt inline \tdds \tdfvi \tdlf \l \tdsub normalLink \tdkey puwhee \tdkey puwhee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https://pan.quark.cn/s/9d49a8d067bd</w:t>
      </w:r>
      <w:r>
        <w:rPr>
          <w:rFonts w:hint="eastAsia" w:ascii="微软雅黑" w:hAnsi="微软雅黑" w:eastAsia="微软雅黑" w:cs="微软雅黑"/>
        </w:rPr>
        <w:fldChar w:fldCharType="end"/>
      </w:r>
    </w:p>
    <w:p w14:paraId="402196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新闻信息差项目，原创视频详细教程，新手也可月入10W+</w:t>
      </w:r>
    </w:p>
    <w:p w14:paraId="10C53A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https://pan.quark.cn/s/a0c9ddc38fdc normalLink \tdft \tdfe -10 \tdfid \tddp \tdop \tdlt inline \tdds \tdfvi \tdlf \l \tdsub normalLink \tdkey 4xewb1 \tdkey 4xewb1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https://pan.quark.cn/s/a0c9ddc38fdc</w:t>
      </w:r>
      <w:r>
        <w:rPr>
          <w:rFonts w:hint="eastAsia" w:ascii="微软雅黑" w:hAnsi="微软雅黑" w:eastAsia="微软雅黑" w:cs="微软雅黑"/>
        </w:rPr>
        <w:fldChar w:fldCharType="end"/>
      </w:r>
    </w:p>
    <w:p w14:paraId="55E657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「人人都能学的数字经济课程」</w:t>
      </w:r>
    </w:p>
    <w:p w14:paraId="7E1F48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https://pan.quark.cn/s/c9efecd98178 normalLink \tdft \tdfe -10 \tdfid \tddp \tdop \tdlt inline \tdds \tdfvi \tdlf \l \tdsub normalLink \tdkey zzdfdu \tdkey zzdfdu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https://pan.quark.cn/s/c9efecd98178</w:t>
      </w:r>
      <w:r>
        <w:rPr>
          <w:rFonts w:hint="eastAsia" w:ascii="微软雅黑" w:hAnsi="微软雅黑" w:eastAsia="微软雅黑" w:cs="微软雅黑"/>
        </w:rPr>
        <w:fldChar w:fldCharType="end"/>
      </w:r>
    </w:p>
    <w:p w14:paraId="366B7C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「周轶君：教育观念20讲【完结】」</w:t>
      </w:r>
    </w:p>
    <w:p w14:paraId="70E33C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https://pan.quark.cn/s/3e683adc47a0 normalLink \tdft \tdfe -10 \tdfid \tddp \tdop \tdlt inline \tdds \tdfvi \tdlf \l \tdsub normalLink \tdkey jm0k54 \tdkey jm0k54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https://pan.quark.cn/s/3e683adc47a0</w:t>
      </w:r>
      <w:r>
        <w:rPr>
          <w:rFonts w:hint="eastAsia" w:ascii="微软雅黑" w:hAnsi="微软雅黑" w:eastAsia="微软雅黑" w:cs="微软雅黑"/>
        </w:rPr>
        <w:fldChar w:fldCharType="end"/>
      </w:r>
    </w:p>
    <w:p w14:paraId="73E383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「30部漫画环游世界【完结】</w:t>
      </w:r>
    </w:p>
    <w:p w14:paraId="14FD69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https://pan.quark.cn/s/aa0c0fa8719b normalLink \tdft \tdfe -10 \tdfid \tddp \tdop \tdlt inline \tdds \tdfvi \tdlf \l \tdsub normalLink \tdkey 752u7t \tdkey 752u7t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https://pan.quark.cn/s/aa0c0fa8719b</w:t>
      </w:r>
      <w:r>
        <w:rPr>
          <w:rFonts w:hint="eastAsia" w:ascii="微软雅黑" w:hAnsi="微软雅黑" w:eastAsia="微软雅黑" w:cs="微软雅黑"/>
        </w:rPr>
        <w:fldChar w:fldCharType="end"/>
      </w:r>
    </w:p>
    <w:p w14:paraId="30C04C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「最新2024完结广播合集32部 【广播剧】」</w:t>
      </w:r>
    </w:p>
    <w:p w14:paraId="371CF5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https://pan.quark.cn/s/05a5c8ff785c normalLink \tdft \tdfe -10 \tdfid \tddp \tdop \tdlt inline \tdds \tdfvi \tdlf \l \tdsub normalLink \tdkey qto9zc \tdkey qto9zc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https://pan.quark.cn/s/05a5c8ff785c</w:t>
      </w:r>
      <w:r>
        <w:rPr>
          <w:rFonts w:hint="eastAsia" w:ascii="微软雅黑" w:hAnsi="微软雅黑" w:eastAsia="微软雅黑" w:cs="微软雅黑"/>
        </w:rPr>
        <w:fldChar w:fldCharType="end"/>
      </w:r>
    </w:p>
    <w:p w14:paraId="5BC337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「男士训练精华珍藏版」</w:t>
      </w:r>
    </w:p>
    <w:p w14:paraId="503772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https://pan.quark.cn/s/cdf79ea82917 normalLink \tdft \tdfe -10 \tdfid \tddp \tdop \tdlt inline \tdds \tdfvi \tdlf \l \tdsub normalLink \tdkey 0satqu \tdkey 0satqu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https://pan.quark.cn/s/cdf79ea82917</w:t>
      </w:r>
      <w:r>
        <w:rPr>
          <w:rFonts w:hint="eastAsia" w:ascii="微软雅黑" w:hAnsi="微软雅黑" w:eastAsia="微软雅黑" w:cs="微软雅黑"/>
        </w:rPr>
        <w:fldChar w:fldCharType="end"/>
      </w:r>
    </w:p>
    <w:p w14:paraId="3E0FA5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「硬度改善」</w:t>
      </w:r>
    </w:p>
    <w:p w14:paraId="5C45E0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https://pan.quark.cn/s/1f3be10223bf normalLink \tdft \tdfe -10 \tdfid \tddp \tdop \tdlt inline \tdds \tdfvi \tdlf \l \tdsub normalLink \tdkey hb3s4h \tdkey hb3s4h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https://pan.quark.cn/s/1f3be10223bf</w:t>
      </w:r>
      <w:r>
        <w:rPr>
          <w:rFonts w:hint="eastAsia" w:ascii="微软雅黑" w:hAnsi="微软雅黑" w:eastAsia="微软雅黑" w:cs="微软雅黑"/>
        </w:rPr>
        <w:fldChar w:fldCharType="end"/>
      </w:r>
    </w:p>
    <w:p w14:paraId="02DCC2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「职场蔡老师《职场谋略100讲》」</w:t>
      </w:r>
    </w:p>
    <w:p w14:paraId="5CC134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https://pan.quark.cn/s/2b5fa1625922 normalLink \tdft \tdfe -10 \tdfid \tddp \tdop \tdlt inline \tdds \tdfvi \tdlf \l \tdsub normalLink \tdkey nz4k59 \tdkey nz4k59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https://pan.quark.cn/s/2b5fa1625922</w:t>
      </w:r>
      <w:r>
        <w:rPr>
          <w:rFonts w:hint="eastAsia" w:ascii="微软雅黑" w:hAnsi="微软雅黑" w:eastAsia="微软雅黑" w:cs="微软雅黑"/>
        </w:rPr>
        <w:fldChar w:fldCharType="end"/>
      </w:r>
    </w:p>
    <w:p w14:paraId="523154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「富妈的家庭风险管理规划课程」</w:t>
      </w:r>
    </w:p>
    <w:p w14:paraId="5F543C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https://pan.quark.cn/s/848c21b54cb8 normalLink \tdft \tdfe -10 \tdfid \tddp \tdop \tdlt inline \tdds \tdfvi \tdlf \l \tdsub normalLink \tdkey us1qun \tdkey us1qun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https://pan.quark.cn/s/848c21b54cb8</w:t>
      </w:r>
      <w:r>
        <w:rPr>
          <w:rFonts w:hint="eastAsia" w:ascii="微软雅黑" w:hAnsi="微软雅黑" w:eastAsia="微软雅黑" w:cs="微软雅黑"/>
        </w:rPr>
        <w:fldChar w:fldCharType="end"/>
      </w:r>
    </w:p>
    <w:p w14:paraId="40C594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「12堂学习力提升课」</w:t>
      </w:r>
    </w:p>
    <w:p w14:paraId="489558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https://pan.quark.cn/s/315b30adcf50 normalLink \tdft \tdfe -10 \tdfid \tddp \tdop \tdlt inline \tdds \tdfvi \tdlf \l \tdsub normalLink \tdkey 73spd9 \tdkey 73spd9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https://pan.quark.cn/s/315b30adcf50</w:t>
      </w:r>
      <w:r>
        <w:rPr>
          <w:rFonts w:hint="eastAsia" w:ascii="微软雅黑" w:hAnsi="微软雅黑" w:eastAsia="微软雅黑" w:cs="微软雅黑"/>
        </w:rPr>
        <w:fldChar w:fldCharType="end"/>
      </w:r>
    </w:p>
    <w:p w14:paraId="7048BA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「《金刚经》经典佛经里的人生智慧解读」</w:t>
      </w:r>
    </w:p>
    <w:p w14:paraId="75B0C5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https://pan.quark.cn/s/c0dc702987c6 normalLink \tdft \tdfe -10 \tdfid \tddp \tdop \tdlt inline \tdds \tdfvi \tdlf \l \tdsub normalLink \tdkey hm2nl5 \tdkey hm2nl5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https://pan.quark.cn/s/c0dc702987c6</w:t>
      </w:r>
      <w:r>
        <w:rPr>
          <w:rFonts w:hint="eastAsia" w:ascii="微软雅黑" w:hAnsi="微软雅黑" w:eastAsia="微软雅黑" w:cs="微软雅黑"/>
        </w:rPr>
        <w:fldChar w:fldCharType="end"/>
      </w:r>
    </w:p>
    <w:p w14:paraId="7BAA13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「B站癞皮猴全套做菜教学视频」</w:t>
      </w:r>
    </w:p>
    <w:p w14:paraId="7B1480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https://pan.quark.cn/s/5bb8bd0a71f9 normalLink \tdft \tdfe -10 \tdfid \tddp \tdop \tdlt inline \tdds \tdfvi \tdlf \l \tdsub normalLink \tdkey 80e1gi \tdkey 80e1gi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https://pan.quark.cn/s/5bb8bd0a71f9</w:t>
      </w:r>
      <w:r>
        <w:rPr>
          <w:rFonts w:hint="eastAsia" w:ascii="微软雅黑" w:hAnsi="微软雅黑" w:eastAsia="微软雅黑" w:cs="微软雅黑"/>
        </w:rPr>
        <w:fldChar w:fldCharType="end"/>
      </w:r>
    </w:p>
    <w:p w14:paraId="62CC0A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「教你如何成为一名优秀餐饮人」</w:t>
      </w:r>
    </w:p>
    <w:p w14:paraId="3B919D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https://pan.quark.cn/s/3eee03b408c4 normalLink \tdft \tdfe -10 \tdfid \tddp \tdop \tdlt inline \tdds \tdfvi \tdlf \l \tdsub normalLink \tdkey 0bo80i \tdkey 0bo80i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https://pan.quark.cn/s/3eee03b408c4</w:t>
      </w:r>
      <w:r>
        <w:rPr>
          <w:rFonts w:hint="eastAsia" w:ascii="微软雅黑" w:hAnsi="微软雅黑" w:eastAsia="微软雅黑" w:cs="微软雅黑"/>
        </w:rPr>
        <w:fldChar w:fldCharType="end"/>
      </w:r>
    </w:p>
    <w:p w14:paraId="5A1D2B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「花束花艺教程」</w:t>
      </w:r>
    </w:p>
    <w:p w14:paraId="3C121A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https://pan.quark.cn/s/d60991bafc78 normalLink \tdft \tdfe -10 \tdfid \tddp \tdop \tdlt inline \tdds \tdfvi \tdlf \l \tdsub normalLink \tdkey yp3j5d \tdkey yp3j5d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https://pan.quark.cn/s/d60991bafc78</w:t>
      </w:r>
      <w:r>
        <w:rPr>
          <w:rFonts w:hint="eastAsia" w:ascii="微软雅黑" w:hAnsi="微软雅黑" w:eastAsia="微软雅黑" w:cs="微软雅黑"/>
        </w:rPr>
        <w:fldChar w:fldCharType="end"/>
      </w:r>
    </w:p>
    <w:p w14:paraId="30B6AF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「韩小四 周莹 范李猿 【付费课程】」</w:t>
      </w:r>
    </w:p>
    <w:p w14:paraId="569BC3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https://pan.quark.cn/s/1098a1db28c6 normalLink \tdft \tdfe -10 \tdfid \tddp \tdop \tdlt inline \tdds \tdfvi \tdlf \l \tdsub normalLink \tdkey z9y7qb \tdkey z9y7qb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https://pan.quark.cn/s/1098a1db28c6</w:t>
      </w:r>
      <w:r>
        <w:rPr>
          <w:rFonts w:hint="eastAsia" w:ascii="微软雅黑" w:hAnsi="微软雅黑" w:eastAsia="微软雅黑" w:cs="微软雅黑"/>
        </w:rPr>
        <w:fldChar w:fldCharType="end"/>
      </w:r>
    </w:p>
    <w:p w14:paraId="42583A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「24种疼痛康复训练营视频课」</w:t>
      </w:r>
    </w:p>
    <w:p w14:paraId="4034D9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https://pan.quark.cn/s/213cbb353987 normalLink \tdft \tdfe -10 \tdfid \tddp \tdop \tdlt inline \tdds \tdfvi \tdlf \l \tdsub normalLink \tdkey zxno65 \tdkey zxno65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https://pan.quark.cn/s/213cbb353987</w:t>
      </w:r>
      <w:r>
        <w:rPr>
          <w:rFonts w:hint="eastAsia" w:ascii="微软雅黑" w:hAnsi="微软雅黑" w:eastAsia="微软雅黑" w:cs="微软雅黑"/>
        </w:rPr>
        <w:fldChar w:fldCharType="end"/>
      </w:r>
    </w:p>
    <w:p w14:paraId="280CEA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「一张床搞定全身拉伸运动」</w:t>
      </w:r>
    </w:p>
    <w:p w14:paraId="3F7DDD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https://pan.quark.cn/s/6ac5a173122b normalLink \tdft \tdfe -10 \tdfid \tddp \tdop \tdlt inline \tdds \tdfvi \tdlf \l \tdsub normalLink \tdkey lk67sd \tdkey lk67sd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https://pan.quark.cn/s/6ac5a173122b</w:t>
      </w:r>
      <w:r>
        <w:rPr>
          <w:rFonts w:hint="eastAsia" w:ascii="微软雅黑" w:hAnsi="微软雅黑" w:eastAsia="微软雅黑" w:cs="微软雅黑"/>
        </w:rPr>
        <w:fldChar w:fldCharType="end"/>
      </w:r>
    </w:p>
    <w:p w14:paraId="0CBDF9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「欧成效《思维提升课》」</w:t>
      </w:r>
    </w:p>
    <w:p w14:paraId="00DCD6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https://pan.quark.cn/s/c911792f9623 normalLink \tdft \tdfe -10 \tdfid \tddp \tdop \tdlt inline \tdds \tdfvi \tdlf \l \tdsub normalLink \tdkey qbwn6d \tdkey qbwn6d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https://pan.quark.cn/s/c911792f9623</w:t>
      </w:r>
      <w:r>
        <w:rPr>
          <w:rFonts w:hint="eastAsia" w:ascii="微软雅黑" w:hAnsi="微软雅黑" w:eastAsia="微软雅黑" w:cs="微软雅黑"/>
        </w:rPr>
        <w:fldChar w:fldCharType="end"/>
      </w:r>
    </w:p>
    <w:p w14:paraId="17B829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「4S曲线塑形操」</w:t>
      </w:r>
    </w:p>
    <w:p w14:paraId="0F0966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https://pan.quark.cn/s/06fb69b64e7e normalLink \tdft \tdfe -10 \tdfid \tddp \tdop \tdlt inline \tdds \tdfvi \tdlf \l \tdsub normalLink \tdkey umq9hr \tdkey umq9hr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https://pan.quark.cn/s/06fb69b64e7e</w:t>
      </w:r>
      <w:r>
        <w:rPr>
          <w:rFonts w:hint="eastAsia" w:ascii="微软雅黑" w:hAnsi="微软雅黑" w:eastAsia="微软雅黑" w:cs="微软雅黑"/>
        </w:rPr>
        <w:fldChar w:fldCharType="end"/>
      </w:r>
    </w:p>
    <w:p w14:paraId="0D926C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「金海峰《传统文化修身智慧》」</w:t>
      </w:r>
    </w:p>
    <w:p w14:paraId="642132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https://pan.quark.cn/s/915b1ded4e71 normalLink \tdft \tdfe -10 \tdfid \tddp \tdop \tdlt inline \tdds \tdfvi \tdlf \l \tdsub normalLink \tdkey kndwkd \tdkey kndwkd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https://pan.quark.cn/s/915b1ded4e71</w:t>
      </w:r>
      <w:r>
        <w:rPr>
          <w:rFonts w:hint="eastAsia" w:ascii="微软雅黑" w:hAnsi="微软雅黑" w:eastAsia="微软雅黑" w:cs="微软雅黑"/>
        </w:rPr>
        <w:fldChar w:fldCharType="end"/>
      </w:r>
    </w:p>
    <w:p w14:paraId="6C8DD5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「张景明《零基础学中医训练营》」</w:t>
      </w:r>
    </w:p>
    <w:p w14:paraId="06FF94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https://pan.quark.cn/s/7707a4aa6b04 normalLink \tdft \tdfe -10 \tdfid \tddp \tdop \tdlt inline \tdds \tdfvi \tdlf \l \tdsub normalLink \tdkey 5vm9po \tdkey 5vm9po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https://pan.quark.cn/s/7707a4aa6b04</w:t>
      </w:r>
      <w:r>
        <w:rPr>
          <w:rFonts w:hint="eastAsia" w:ascii="微软雅黑" w:hAnsi="微软雅黑" w:eastAsia="微软雅黑" w:cs="微软雅黑"/>
        </w:rPr>
        <w:fldChar w:fldCharType="end"/>
      </w:r>
    </w:p>
    <w:p w14:paraId="4941B6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「少儿科普启蒙动画片《小小科学探索家》」</w:t>
      </w:r>
    </w:p>
    <w:p w14:paraId="2C13EB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https://pan.quark.cn/s/5e9094eb27b0 normalLink \tdft \tdfe -10 \tdfid \tddp \tdop \tdlt inline \tdds \tdfvi \tdlf \l \tdsub normalLink \tdkey wy9dt0 \tdkey wy9dt0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https://pan.quark.cn/s/5e9094eb27b0</w:t>
      </w:r>
      <w:r>
        <w:rPr>
          <w:rFonts w:hint="eastAsia" w:ascii="微软雅黑" w:hAnsi="微软雅黑" w:eastAsia="微软雅黑" w:cs="微软雅黑"/>
        </w:rPr>
        <w:fldChar w:fldCharType="end"/>
      </w:r>
    </w:p>
    <w:p w14:paraId="11CE07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「防震减灾科普宣传动画」</w:t>
      </w:r>
    </w:p>
    <w:p w14:paraId="4DA2A2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https://pan.quark.cn/s/5128961fb1cc normalLink \tdft \tdfe -10 \tdfid \tddp \tdop \tdlt inline \tdds \tdfvi \tdlf \l \tdsub normalLink \tdkey bdf490 \tdkey bdf490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https://pan.quark.cn/s/5128961fb1cc</w:t>
      </w:r>
      <w:r>
        <w:rPr>
          <w:rFonts w:hint="eastAsia" w:ascii="微软雅黑" w:hAnsi="微软雅黑" w:eastAsia="微软雅黑" w:cs="微软雅黑"/>
        </w:rPr>
        <w:fldChar w:fldCharType="end"/>
      </w:r>
    </w:p>
    <w:p w14:paraId="4FFC01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「儿童体能私教课」</w:t>
      </w:r>
    </w:p>
    <w:p w14:paraId="01D9B2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https://pan.quark.cn/s/ae090c80aced normalLink \tdft \tdfe -10 \tdfid \tddp \tdop \tdlt inline \tdds \tdfvi \tdlf \l \tdsub normalLink \tdkey mbe5b9 \tdkey mbe5b9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https://pan.quark.cn/s/ae090c80aced</w:t>
      </w:r>
      <w:r>
        <w:rPr>
          <w:rFonts w:hint="eastAsia" w:ascii="微软雅黑" w:hAnsi="微软雅黑" w:eastAsia="微软雅黑" w:cs="微软雅黑"/>
        </w:rPr>
        <w:fldChar w:fldCharType="end"/>
      </w:r>
    </w:p>
    <w:p w14:paraId="104178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「洪淼老师家庭教育」</w:t>
      </w:r>
    </w:p>
    <w:p w14:paraId="5B4521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https://pan.quark.cn/s/f8f1b3fcaf0d normalLink \tdft \tdfe -10 \tdfid \tddp \tdop \tdlt inline \tdds \tdfvi \tdlf \l \tdsub normalLink \tdkey faxzc6 \tdkey faxzc6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https://pan.quark.cn/s/f8f1b3fcaf0d</w:t>
      </w:r>
      <w:r>
        <w:rPr>
          <w:rFonts w:hint="eastAsia" w:ascii="微软雅黑" w:hAnsi="微软雅黑" w:eastAsia="微软雅黑" w:cs="微软雅黑"/>
        </w:rPr>
        <w:fldChar w:fldCharType="end"/>
      </w:r>
    </w:p>
    <w:p w14:paraId="6B932C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「CoachFui篮球核心力量技巧训练课」</w:t>
      </w:r>
    </w:p>
    <w:p w14:paraId="7DD758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https://pan.quark.cn/s/73889a01d5ab normalLink \tdft \tdfe -10 \tdfid \tddp \tdop \tdlt inline \tdds \tdfvi \tdlf \l \tdsub normalLink \tdkey dpbpgd \tdkey dpbpgd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https://pan.quark.cn/s/73889a01d5ab</w:t>
      </w:r>
      <w:r>
        <w:rPr>
          <w:rFonts w:hint="eastAsia" w:ascii="微软雅黑" w:hAnsi="微软雅黑" w:eastAsia="微软雅黑" w:cs="微软雅黑"/>
        </w:rPr>
        <w:fldChar w:fldCharType="end"/>
      </w:r>
    </w:p>
    <w:p w14:paraId="5277B5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「成为孩子的学习私教实操课程」</w:t>
      </w:r>
    </w:p>
    <w:p w14:paraId="348C3F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https://pan.quark.cn/s/46262d47a4fa normalLink \tdft \tdfe -10 \tdfid \tddp \tdop \tdlt inline \tdds \tdfvi \tdlf \l \tdsub normalLink \tdkey 130kk5 \tdkey 130kk5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https://pan.quark.cn/s/46262d47a4fa</w:t>
      </w:r>
      <w:r>
        <w:rPr>
          <w:rFonts w:hint="eastAsia" w:ascii="微软雅黑" w:hAnsi="微软雅黑" w:eastAsia="微软雅黑" w:cs="微软雅黑"/>
        </w:rPr>
        <w:fldChar w:fldCharType="end"/>
      </w:r>
    </w:p>
    <w:p w14:paraId="29733D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「10分钟高效休息术」</w:t>
      </w:r>
    </w:p>
    <w:p w14:paraId="70AC94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https://pan.quark.cn/s/4ebbf04a8ece normalLink \tdft \tdfe -10 \tdfid \tddp \tdop \tdlt inline \tdds \tdfvi \tdlf \l \tdsub normalLink \tdkey j07z3f \tdkey j07z3f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https://pan.quark.cn/s/4ebbf04a8ece</w:t>
      </w:r>
      <w:r>
        <w:rPr>
          <w:rFonts w:hint="eastAsia" w:ascii="微软雅黑" w:hAnsi="微软雅黑" w:eastAsia="微软雅黑" w:cs="微软雅黑"/>
        </w:rPr>
        <w:fldChar w:fldCharType="end"/>
      </w:r>
    </w:p>
    <w:p w14:paraId="1600AC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「复杂性创伤的多元疗愈之道20讲」</w:t>
      </w:r>
    </w:p>
    <w:p w14:paraId="052506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https://pan.quark.cn/s/19d36c739abd normalLink \tdft \tdfe -10 \tdfid \tddp \tdop \tdlt inline \tdds \tdfvi \tdlf \l \tdsub normalLink \tdkey nputtr \tdkey nputtr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https://pan.quark.cn/s/19d36c739abd</w:t>
      </w:r>
      <w:r>
        <w:rPr>
          <w:rFonts w:hint="eastAsia" w:ascii="微软雅黑" w:hAnsi="微软雅黑" w:eastAsia="微软雅黑" w:cs="微软雅黑"/>
        </w:rPr>
        <w:fldChar w:fldCharType="end"/>
      </w:r>
    </w:p>
    <w:p w14:paraId="003BE5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「全国院校及梯度排序深度解析课」</w:t>
      </w:r>
    </w:p>
    <w:p w14:paraId="2A8BCE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https://pan.quark.cn/s/29efb5eded6e normalLink \tdft \tdfe -10 \tdfid \tddp \tdop \tdlt inline \tdds \tdfvi \tdlf \l \tdsub normalLink \tdkey hvy56t \tdkey hvy56t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https://pan.quark.cn/s/29efb5eded6e</w:t>
      </w:r>
      <w:r>
        <w:rPr>
          <w:rFonts w:hint="eastAsia" w:ascii="微软雅黑" w:hAnsi="微软雅黑" w:eastAsia="微软雅黑" w:cs="微软雅黑"/>
        </w:rPr>
        <w:fldChar w:fldCharType="end"/>
      </w:r>
    </w:p>
    <w:p w14:paraId="5D7BFD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「虾米2023年Zbrush训练营第6期」</w:t>
      </w:r>
    </w:p>
    <w:p w14:paraId="36AE4A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https://pan.quark.cn/s/68ad3fdb572b normalLink \tdft \tdfe -10 \tdfid \tddp \tdop \tdlt inline \tdds \tdfvi \tdlf \l \tdsub normalLink \tdkey 84xgrl \tdkey 84xgrl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https://pan.quark.cn/s/68ad3fdb572b</w:t>
      </w:r>
      <w:r>
        <w:rPr>
          <w:rFonts w:hint="eastAsia" w:ascii="微软雅黑" w:hAnsi="微软雅黑" w:eastAsia="微软雅黑" w:cs="微软雅黑"/>
        </w:rPr>
        <w:fldChar w:fldCharType="end"/>
      </w:r>
    </w:p>
    <w:p w14:paraId="3EA260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「AI合成商业实战班2023年AIGC」</w:t>
      </w:r>
    </w:p>
    <w:p w14:paraId="7F676D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https://pan.quark.cn/s/f16aeeb57fbd normalLink \tdft \tdfe -10 \tdfid \tddp \tdop \tdlt inline \tdds \tdfvi \tdlf \l \tdsub normalLink \tdkey 7wqimh \tdkey 7wqimh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https://pan.quark.cn/s/f16aeeb57fbd</w:t>
      </w:r>
      <w:r>
        <w:rPr>
          <w:rFonts w:hint="eastAsia" w:ascii="微软雅黑" w:hAnsi="微软雅黑" w:eastAsia="微软雅黑" w:cs="微软雅黑"/>
        </w:rPr>
        <w:fldChar w:fldCharType="end"/>
      </w:r>
    </w:p>
    <w:p w14:paraId="67AB58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「教你短视频制作到变现的全流程」</w:t>
      </w:r>
    </w:p>
    <w:p w14:paraId="139C98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https://pan.quark.cn/s/f857b0a0525d normalLink \tdft \tdfe -10 \tdfid \tddp \tdop \tdlt inline \tdds \tdfvi \tdlf \l \tdsub normalLink \tdkey ua8ogm \tdkey ua8ogm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https://pan.quark.cn/s/f857b0a0525d</w:t>
      </w:r>
      <w:r>
        <w:rPr>
          <w:rFonts w:hint="eastAsia" w:ascii="微软雅黑" w:hAnsi="微软雅黑" w:eastAsia="微软雅黑" w:cs="微软雅黑"/>
        </w:rPr>
        <w:fldChar w:fldCharType="end"/>
      </w:r>
    </w:p>
    <w:p w14:paraId="1DF2D6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「剑桥艺术学院综合材料解构创作」</w:t>
      </w:r>
    </w:p>
    <w:p w14:paraId="134F91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https://pan.quark.cn/s/24d001dc8287 normalLink \tdft \tdfe -10 \tdfid \tddp \tdop \tdlt inline \tdds \tdfvi \tdlf \l \tdsub normalLink \tdkey u528xv \tdkey u528xv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https://pan.quark.cn/s/24d001dc8287</w:t>
      </w:r>
      <w:r>
        <w:rPr>
          <w:rFonts w:hint="eastAsia" w:ascii="微软雅黑" w:hAnsi="微软雅黑" w:eastAsia="微软雅黑" w:cs="微软雅黑"/>
        </w:rPr>
        <w:fldChar w:fldCharType="end"/>
      </w:r>
    </w:p>
    <w:p w14:paraId="23B2D4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「新手小白完全掌握带货直播全流程」</w:t>
      </w:r>
    </w:p>
    <w:p w14:paraId="52E166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https://pan.quark.cn/s/83dee576a432 normalLink \tdft \tdfe -10 \tdfid \tddp \tdop \tdlt inline \tdds \tdfvi \tdlf \l \tdsub normalLink \tdkey 7390mu \tdkey 7390mu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https://pan.quark.cn/s/83dee576a432</w:t>
      </w:r>
      <w:r>
        <w:rPr>
          <w:rFonts w:hint="eastAsia" w:ascii="微软雅黑" w:hAnsi="微软雅黑" w:eastAsia="微软雅黑" w:cs="微软雅黑"/>
        </w:rPr>
        <w:fldChar w:fldCharType="end"/>
      </w:r>
    </w:p>
    <w:p w14:paraId="10423B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「商业设计应用班01期AIGC课程」</w:t>
      </w:r>
    </w:p>
    <w:p w14:paraId="23AB88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https://pan.quark.cn/s/53adc6c48ae8 normalLink \tdft \tdfe -10 \tdfid \tddp \tdop \tdlt inline \tdds \tdfvi \tdlf \l \tdsub normalLink \tdkey 2iku5o \tdkey 2iku5o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https://pan.quark.cn/s/53adc6c48ae8</w:t>
      </w:r>
      <w:r>
        <w:rPr>
          <w:rFonts w:hint="eastAsia" w:ascii="微软雅黑" w:hAnsi="微软雅黑" w:eastAsia="微软雅黑" w:cs="微软雅黑"/>
        </w:rPr>
        <w:fldChar w:fldCharType="end"/>
      </w:r>
    </w:p>
    <w:p w14:paraId="40511F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「好学好用的人工智能思维课」</w:t>
      </w:r>
    </w:p>
    <w:p w14:paraId="788810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https://pan.quark.cn/s/6ae03eb64511 normalLink \tdft \tdfe -10 \tdfid \tddp \tdop \tdlt inline \tdds \tdfvi \tdlf \l \tdsub normalLink \tdkey wu2wmw \tdkey wu2wmw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https://pan.quark.cn/s/6ae03eb64511</w:t>
      </w:r>
      <w:r>
        <w:rPr>
          <w:rFonts w:hint="eastAsia" w:ascii="微软雅黑" w:hAnsi="微软雅黑" w:eastAsia="微软雅黑" w:cs="微软雅黑"/>
        </w:rPr>
        <w:fldChar w:fldCharType="end"/>
      </w:r>
    </w:p>
    <w:p w14:paraId="09CB68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「3天重塑内在程序训练营课程」</w:t>
      </w:r>
    </w:p>
    <w:p w14:paraId="3299A8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https://pan.quark.cn/s/f98c8fa50309 normalLink \tdft \tdfe -10 \tdfid \tddp \tdop \tdlt inline \tdds \tdfvi \tdlf \l \tdsub normalLink \tdkey aixe2p \tdkey aixe2p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https://pan.quark.cn/s/f98c8fa50309</w:t>
      </w:r>
      <w:r>
        <w:rPr>
          <w:rFonts w:hint="eastAsia" w:ascii="微软雅黑" w:hAnsi="微软雅黑" w:eastAsia="微软雅黑" w:cs="微软雅黑"/>
        </w:rPr>
        <w:fldChar w:fldCharType="end"/>
      </w:r>
    </w:p>
    <w:p w14:paraId="11E54B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「程哥带你起号运营型主播培训」</w:t>
      </w:r>
    </w:p>
    <w:p w14:paraId="4A1C97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https://pan.quark.cn/s/148d49785682 normalLink \tdft \tdfe -10 \tdfid \tddp \tdop \tdlt inline \tdds \tdfvi \tdlf \l \tdsub normalLink \tdkey of9gxk \tdkey of9gxk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https://pan.quark.cn/s/148d49785682</w:t>
      </w:r>
      <w:r>
        <w:rPr>
          <w:rFonts w:hint="eastAsia" w:ascii="微软雅黑" w:hAnsi="微软雅黑" w:eastAsia="微软雅黑" w:cs="微软雅黑"/>
        </w:rPr>
        <w:fldChar w:fldCharType="end"/>
      </w:r>
    </w:p>
    <w:p w14:paraId="029A6A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「卢菁博士AI大模型微调实战训练营」</w:t>
      </w:r>
    </w:p>
    <w:p w14:paraId="1BF122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https://pan.quark.cn/s/7aabc50f2919 normalLink \tdft \tdfe -10 \tdfid \tddp \tdop \tdlt inline \tdds \tdfvi \tdlf \l \tdsub normalLink \tdkey 05thuw \tdkey 05thuw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https://pan.quark.cn/s/7aabc50f2919</w:t>
      </w:r>
      <w:r>
        <w:rPr>
          <w:rFonts w:hint="eastAsia" w:ascii="微软雅黑" w:hAnsi="微软雅黑" w:eastAsia="微软雅黑" w:cs="微软雅黑"/>
        </w:rPr>
        <w:fldChar w:fldCharType="end"/>
      </w:r>
    </w:p>
    <w:p w14:paraId="43DFAF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「三支一扶」</w:t>
      </w:r>
    </w:p>
    <w:p w14:paraId="2DED38CD">
      <w:pPr>
        <w:snapToGrid/>
        <w:spacing w:line="240" w:lineRule="auto"/>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https://pan.quark.cn/s/1c4cfc7dfac6 normalLink \tdft \tdfe -10 \tdfid \tddp \tdop \tdlt inline \tdds \tdfvi \tdlf \l \tdsub normalLink \tdkey q82n5u \tdkey q82n5u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https://pan.quark.cn/s/1c4cfc7dfac6</w:t>
      </w:r>
      <w:r>
        <w:rPr>
          <w:rFonts w:hint="eastAsia" w:ascii="微软雅黑" w:hAnsi="微软雅黑" w:eastAsia="微软雅黑" w:cs="微软雅黑"/>
        </w:rPr>
        <w:fldChar w:fldCharType="end"/>
      </w:r>
    </w:p>
    <w:p w14:paraId="488AC9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「【公务员面试】2024年袁东面试领跑营旗舰班［￥399］」</w:t>
      </w:r>
    </w:p>
    <w:p w14:paraId="57A8F5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https://pan.quark.cn/s/de2af4eebb35 normalLink \tdft \tdfe -10 \tdfid \tddp \tdop \tdlt inline \tdds \tdfvi \tdlf \l \tdsub normalLink \tdkey tk7pqe \tdkey tk7pqe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https://pan.quark.cn/s/de2af4eebb35</w:t>
      </w:r>
      <w:r>
        <w:rPr>
          <w:rFonts w:hint="eastAsia" w:ascii="微软雅黑" w:hAnsi="微软雅黑" w:eastAsia="微软雅黑" w:cs="微软雅黑"/>
        </w:rPr>
        <w:fldChar w:fldCharType="end"/>
      </w:r>
    </w:p>
    <w:p w14:paraId="21C4DB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「提升孩子阅读能力的100堂通识课」</w:t>
      </w:r>
    </w:p>
    <w:p w14:paraId="0330DC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https://pan.quark.cn/s/183ebd76f542 normalLink \tdft \tdfe -10 \tdfid \tddp \tdop \tdlt inline \tdds \tdfvi \tdlf \l \tdsub normalLink \tdkey 6cjc3m \tdkey 6cjc3m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https://pan.quark.cn/s/183ebd76f542</w:t>
      </w:r>
      <w:r>
        <w:rPr>
          <w:rFonts w:hint="eastAsia" w:ascii="微软雅黑" w:hAnsi="微软雅黑" w:eastAsia="微软雅黑" w:cs="微软雅黑"/>
        </w:rPr>
        <w:fldChar w:fldCharType="end"/>
      </w:r>
    </w:p>
    <w:p w14:paraId="71A793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「万门大学《思维导图·6小时找到适合你的高效学习法》」</w:t>
      </w:r>
    </w:p>
    <w:p w14:paraId="5D6BE6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https://pan.quark.cn/s/1cad388d2dfd normalLink \tdft \tdfe -10 \tdfid \tddp \tdop \tdlt inline \tdds \tdfvi \tdlf \l \tdsub normalLink \tdkey jcos2e \tdkey jcos2e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https://pan.quark.cn/s/1cad388d2dfd</w:t>
      </w:r>
      <w:r>
        <w:rPr>
          <w:rFonts w:hint="eastAsia" w:ascii="微软雅黑" w:hAnsi="微软雅黑" w:eastAsia="微软雅黑" w:cs="微软雅黑"/>
        </w:rPr>
        <w:fldChar w:fldCharType="end"/>
      </w:r>
    </w:p>
    <w:p w14:paraId="054BF3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「【中华字课】3000字 (180课 MP4)」</w:t>
      </w:r>
    </w:p>
    <w:p w14:paraId="4C1A3A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https://pan.quark.cn/s/ce42986eec70 normalLink \tdft \tdfe -10 \tdfid \tddp \tdop \tdlt inline \tdds \tdfvi \tdlf \l \tdsub normalLink \tdkey exflhg \tdkey exflhg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https://pan.quark.cn/s/ce42986eec70</w:t>
      </w:r>
      <w:r>
        <w:rPr>
          <w:rFonts w:hint="eastAsia" w:ascii="微软雅黑" w:hAnsi="微软雅黑" w:eastAsia="微软雅黑" w:cs="微软雅黑"/>
        </w:rPr>
        <w:fldChar w:fldCharType="end"/>
      </w:r>
    </w:p>
    <w:p w14:paraId="779195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「软考高项信息系统项目管理师+笔记资料+历年真题解析」</w:t>
      </w:r>
    </w:p>
    <w:p w14:paraId="733665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https://pan.quark.cn/s/e1511309a0a4 normalLink \tdft \tdfe -10 \tdfid \tddp \tdop \tdlt inline \tdds \tdfvi \tdlf \l \tdsub normalLink \tdkey j09bj6 \tdkey j09bj6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https://pan.quark.cn/s/e1511309a0a4</w:t>
      </w:r>
      <w:r>
        <w:rPr>
          <w:rFonts w:hint="eastAsia" w:ascii="微软雅黑" w:hAnsi="微软雅黑" w:eastAsia="微软雅黑" w:cs="微软雅黑"/>
        </w:rPr>
        <w:fldChar w:fldCharType="end"/>
      </w:r>
    </w:p>
    <w:p w14:paraId="1843DB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「2024年国家公务员考试【花生十三】课程」</w:t>
      </w:r>
    </w:p>
    <w:p w14:paraId="0E9347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https://pan.quark.cn/s/0df5b81884fd normalLink \tdft \tdfe -10 \tdfid \tddp \tdop \tdlt inline \tdds \tdfvi \tdlf \l \tdsub normalLink \tdkey sh2d0f \tdkey sh2d0f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https://pan.quark.cn/s/0df5b81884fd</w:t>
      </w:r>
      <w:r>
        <w:rPr>
          <w:rFonts w:hint="eastAsia" w:ascii="微软雅黑" w:hAnsi="微软雅黑" w:eastAsia="微软雅黑" w:cs="微软雅黑"/>
        </w:rPr>
        <w:fldChar w:fldCharType="end"/>
      </w:r>
    </w:p>
    <w:p w14:paraId="4D0589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「2024国考980系统班」</w:t>
      </w:r>
    </w:p>
    <w:p w14:paraId="3AA388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https://pan.quark.cn/s/90a615b867a8 normalLink \tdft \tdfe -10 \tdfid \tddp \tdop \tdlt inline \tdds \tdfvi \tdlf \l \tdsub normalLink \tdkey wshg04 \tdkey wshg04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https://pan.quark.cn/s/90a615b867a8</w:t>
      </w:r>
      <w:r>
        <w:rPr>
          <w:rFonts w:hint="eastAsia" w:ascii="微软雅黑" w:hAnsi="微软雅黑" w:eastAsia="微软雅黑" w:cs="微软雅黑"/>
        </w:rPr>
        <w:fldChar w:fldCharType="end"/>
      </w:r>
    </w:p>
    <w:p w14:paraId="135E50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「2024年二建华建-历年真题及答案」</w:t>
      </w:r>
    </w:p>
    <w:p w14:paraId="4BD31F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https://pan.quark.cn/s/b21bb8595e5a normalLink \tdft \tdfe -10 \tdfid \tddp \tdop \tdlt inline \tdds \tdfvi \tdlf \l \tdsub normalLink \tdkey 5wedmf \tdkey 5wedmf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https://pan.quark.cn/s/b21bb8595e5a</w:t>
      </w:r>
      <w:r>
        <w:rPr>
          <w:rFonts w:hint="eastAsia" w:ascii="微软雅黑" w:hAnsi="微软雅黑" w:eastAsia="微软雅黑" w:cs="微软雅黑"/>
        </w:rPr>
        <w:fldChar w:fldCharType="end"/>
      </w:r>
    </w:p>
    <w:p w14:paraId="23B05C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「〖教资面试资料包大全〗-最新」</w:t>
      </w:r>
    </w:p>
    <w:p w14:paraId="7D9C87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https://pan.quark.cn/s/8e685567f449 normalLink \tdft \tdfe -10 \tdfid \tddp \tdop \tdlt inline \tdds \tdfvi \tdlf \l \tdsub normalLink \tdkey 7g2zju \tdkey 7g2zju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https://pan.quark.cn/s/8e685567f449</w:t>
      </w:r>
      <w:r>
        <w:rPr>
          <w:rFonts w:hint="eastAsia" w:ascii="微软雅黑" w:hAnsi="微软雅黑" w:eastAsia="微软雅黑" w:cs="微软雅黑"/>
        </w:rPr>
        <w:fldChar w:fldCharType="end"/>
      </w:r>
    </w:p>
    <w:p w14:paraId="183F58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「2024公考资料合集」</w:t>
      </w:r>
    </w:p>
    <w:p w14:paraId="147D0A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https://pan.quark.cn/s/eaae8c87a09a normalLink \tdft \tdfe -10 \tdfid \tddp \tdop \tdlt inline \tdds \tdfvi \tdlf \l \tdsub normalLink \tdkey 1dczrx \tdkey 1dczrx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https://pan.quark.cn/s/eaae8c87a09a</w:t>
      </w:r>
      <w:r>
        <w:rPr>
          <w:rFonts w:hint="eastAsia" w:ascii="微软雅黑" w:hAnsi="微软雅黑" w:eastAsia="微软雅黑" w:cs="微软雅黑"/>
        </w:rPr>
        <w:fldChar w:fldCharType="end"/>
      </w:r>
    </w:p>
    <w:p w14:paraId="779B06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 高考押题卷】」</w:t>
      </w:r>
    </w:p>
    <w:p w14:paraId="4D7286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https://pan.quark.cn/s/4f6a11af579b normalLink \tdft \tdfe -10 \tdfid \tddp \tdop \tdlt inline \tdds \tdfvi \tdlf \l \tdsub normalLink \tdkey ldr4wz \tdkey ldr4wz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https://pan.quark.cn/s/4f6a11af579b</w:t>
      </w:r>
      <w:r>
        <w:rPr>
          <w:rFonts w:hint="eastAsia" w:ascii="微软雅黑" w:hAnsi="微软雅黑" w:eastAsia="微软雅黑" w:cs="微软雅黑"/>
        </w:rPr>
        <w:fldChar w:fldCharType="end"/>
      </w:r>
    </w:p>
    <w:p w14:paraId="5171E2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「【2024年高考专题】八大科」</w:t>
      </w:r>
    </w:p>
    <w:p w14:paraId="302F70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https://pan.quark.cn/s/bda1636a2f0c normalLink \tdft \tdfe -10 \tdfid \tddp \tdop \tdlt inline \tdds \tdfvi \tdlf \l \tdsub normalLink \tdkey mp64gt \tdkey mp64gt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https://pan.quark.cn/s/bda1636a2f0c</w:t>
      </w:r>
      <w:r>
        <w:rPr>
          <w:rFonts w:hint="eastAsia" w:ascii="微软雅黑" w:hAnsi="微软雅黑" w:eastAsia="微软雅黑" w:cs="微软雅黑"/>
        </w:rPr>
        <w:fldChar w:fldCharType="end"/>
      </w:r>
    </w:p>
    <w:p w14:paraId="72EEF0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「2024年高考押题卷合集」</w:t>
      </w:r>
    </w:p>
    <w:p w14:paraId="2CC5FA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https://pan.quark.cn/s/0d0fb09d93ed normalLink \tdft \tdfe -10 \tdfid \tddp \tdop \tdlt inline \tdds \tdfvi \tdlf \l \tdsub normalLink \tdkey lpk43d \tdkey lpk43d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https://pan.quark.cn/s/0d0fb09d93ed</w:t>
      </w:r>
      <w:r>
        <w:rPr>
          <w:rFonts w:hint="eastAsia" w:ascii="微软雅黑" w:hAnsi="微软雅黑" w:eastAsia="微软雅黑" w:cs="微软雅黑"/>
        </w:rPr>
        <w:fldChar w:fldCharType="end"/>
      </w:r>
    </w:p>
    <w:p w14:paraId="38702B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「1~9年级典中点」</w:t>
      </w:r>
    </w:p>
    <w:p w14:paraId="001292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https://pan.quark.cn/s/f343894c2f6d normalLink \tdft \tdfe -10 \tdfid \tddp \tdop \tdlt inline \tdds \tdfvi \tdlf \l \tdsub normalLink \tdkey wczf5r \tdkey wczf5r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https://pan.quark.cn/s/f343894c2f6d</w:t>
      </w:r>
      <w:r>
        <w:rPr>
          <w:rFonts w:hint="eastAsia" w:ascii="微软雅黑" w:hAnsi="微软雅黑" w:eastAsia="微软雅黑" w:cs="微软雅黑"/>
        </w:rPr>
        <w:fldChar w:fldCharType="end"/>
      </w:r>
    </w:p>
    <w:p w14:paraId="23C547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「升级你的学习力，让你成为有效学习的高手」</w:t>
      </w:r>
    </w:p>
    <w:p w14:paraId="33003C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https://pan.quark.cn/s/8e292434c7e4 normalLink \tdft \tdfe -10 \tdfid \tddp \tdop \tdlt inline \tdds \tdfvi \tdlf \l \tdsub normalLink \tdkey njgt7m \tdkey njgt7m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https://pan.quark.cn/s/8e292434c7e4</w:t>
      </w:r>
      <w:r>
        <w:rPr>
          <w:rFonts w:hint="eastAsia" w:ascii="微软雅黑" w:hAnsi="微软雅黑" w:eastAsia="微软雅黑" w:cs="微软雅黑"/>
        </w:rPr>
        <w:fldChar w:fldCharType="end"/>
      </w:r>
    </w:p>
    <w:p w14:paraId="0F704E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「【智象识字】 46集(89汉字)」</w:t>
      </w:r>
    </w:p>
    <w:p w14:paraId="51D257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https://pan.quark.cn/s/62fe837e09c5 normalLink \tdft \tdfe -10 \tdfid \tddp \tdop \tdlt inline \tdds \tdfvi \tdlf \l \tdsub normalLink \tdkey b0jdp0 \tdkey b0jdp0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https://pan.quark.cn/s/62fe837e09c5</w:t>
      </w:r>
      <w:r>
        <w:rPr>
          <w:rFonts w:hint="eastAsia" w:ascii="微软雅黑" w:hAnsi="微软雅黑" w:eastAsia="微软雅黑" w:cs="微软雅黑"/>
        </w:rPr>
        <w:fldChar w:fldCharType="end"/>
      </w:r>
    </w:p>
    <w:p w14:paraId="33D6A7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「基金从业资格考试视频课程+押题包+笔记资料」</w:t>
      </w:r>
    </w:p>
    <w:p w14:paraId="70D0A9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https://pan.quark.cn/s/71bc13d62df6 normalLink \tdft \tdfe -10 \tdfid \tddp \tdop \tdlt inline \tdds \tdfvi \tdlf \l \tdsub normalLink \tdkey qj23xi \tdkey qj23xi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https://pan.quark.cn/s/71bc13d62df6</w:t>
      </w:r>
      <w:r>
        <w:rPr>
          <w:rFonts w:hint="eastAsia" w:ascii="微软雅黑" w:hAnsi="微软雅黑" w:eastAsia="微软雅黑" w:cs="微软雅黑"/>
        </w:rPr>
        <w:fldChar w:fldCharType="end"/>
      </w:r>
    </w:p>
    <w:p w14:paraId="713847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「期货从业资格考试视频课程+押题包+笔记资料」</w:t>
      </w:r>
    </w:p>
    <w:p w14:paraId="388385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https://pan.quark.cn/s/1104c41f5e1b normalLink \tdft \tdfe -10 \tdfid \tddp \tdop \tdlt inline \tdds \tdfvi \tdlf \l \tdsub normalLink \tdkey 4sfj3x \tdkey 4sfj3x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https://pan.quark.cn/s/1104c41f5e1b</w:t>
      </w:r>
      <w:r>
        <w:rPr>
          <w:rFonts w:hint="eastAsia" w:ascii="微软雅黑" w:hAnsi="微软雅黑" w:eastAsia="微软雅黑" w:cs="微软雅黑"/>
        </w:rPr>
        <w:fldChar w:fldCharType="end"/>
      </w:r>
    </w:p>
    <w:p w14:paraId="2BE896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「证券从业资格考试视频课程+笔记资料」</w:t>
      </w:r>
    </w:p>
    <w:p w14:paraId="5FD58B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https://pan.quark.cn/s/4d005460dbda normalLink \tdft \tdfe -10 \tdfid \tddp \tdop \tdlt inline \tdds \tdfvi \tdlf \l \tdsub normalLink \tdkey tt0qkq \tdkey tt0qkq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https://pan.quark.cn/s/4d005460dbda</w:t>
      </w:r>
      <w:r>
        <w:rPr>
          <w:rFonts w:hint="eastAsia" w:ascii="微软雅黑" w:hAnsi="微软雅黑" w:eastAsia="微软雅黑" w:cs="微软雅黑"/>
        </w:rPr>
        <w:fldChar w:fldCharType="end"/>
      </w:r>
    </w:p>
    <w:p w14:paraId="33DE26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「银行从业资格考试视频课程+押题包+笔记资料」</w:t>
      </w:r>
    </w:p>
    <w:p w14:paraId="4D4F74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https://pan.quark.cn/s/667e9cf40a4d normalLink \tdft \tdfe -10 \tdfid \tddp \tdop \tdlt inline \tdds \tdfvi \tdlf \l \tdsub normalLink \tdkey jpnqbj \tdkey jpnqbj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https://pan.quark.cn/s/667e9cf40a4d</w:t>
      </w:r>
      <w:r>
        <w:rPr>
          <w:rFonts w:hint="eastAsia" w:ascii="微软雅黑" w:hAnsi="微软雅黑" w:eastAsia="微软雅黑" w:cs="微软雅黑"/>
        </w:rPr>
        <w:fldChar w:fldCharType="end"/>
      </w:r>
    </w:p>
    <w:p w14:paraId="1D4FC4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「尚硅谷大数据技术之Greenplum」</w:t>
      </w:r>
    </w:p>
    <w:p w14:paraId="19AF56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https://pan.quark.cn/s/e24224b12acd normalLink \tdft \tdfe -10 \tdfid \tddp \tdop \tdlt inline \tdds \tdfvi \tdlf \l \tdsub normalLink \tdkey bci2hj \tdkey bci2hj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https://pan.quark.cn/s/e24224b12acd</w:t>
      </w:r>
      <w:r>
        <w:rPr>
          <w:rFonts w:hint="eastAsia" w:ascii="微软雅黑" w:hAnsi="微软雅黑" w:eastAsia="微软雅黑" w:cs="微软雅黑"/>
        </w:rPr>
        <w:fldChar w:fldCharType="end"/>
      </w:r>
    </w:p>
    <w:p w14:paraId="7A8E3E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「尚硅谷宋红康C语言精讲」</w:t>
      </w:r>
    </w:p>
    <w:p w14:paraId="67A12A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https://pan.quark.cn/s/458b498769fc normalLink \tdft \tdfe -10 \tdfid \tddp \tdop \tdlt inline \tdds \tdfvi \tdlf \l \tdsub normalLink \tdkey tz725c \tdkey tz725c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https://pan.quark.cn/s/458b498769fc</w:t>
      </w:r>
      <w:r>
        <w:rPr>
          <w:rFonts w:hint="eastAsia" w:ascii="微软雅黑" w:hAnsi="微软雅黑" w:eastAsia="微软雅黑" w:cs="微软雅黑"/>
        </w:rPr>
        <w:fldChar w:fldCharType="end"/>
      </w:r>
    </w:p>
    <w:p w14:paraId="2228F9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「尚硅谷大数据项目之Flink实时数仓4.0」</w:t>
      </w:r>
    </w:p>
    <w:p w14:paraId="1F3EFD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https://pan.quark.cn/s/f2eb6a587d6c normalLink \tdft \tdfe -10 \tdfid \tddp \tdop \tdlt inline \tdds \tdfvi \tdlf \l \tdsub normalLink \tdkey or26qz \tdkey or26qz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https://pan.quark.cn/s/f2eb6a587d6c</w:t>
      </w:r>
      <w:r>
        <w:rPr>
          <w:rFonts w:hint="eastAsia" w:ascii="微软雅黑" w:hAnsi="微软雅黑" w:eastAsia="微软雅黑" w:cs="微软雅黑"/>
        </w:rPr>
        <w:fldChar w:fldCharType="end"/>
      </w:r>
    </w:p>
    <w:p w14:paraId="484CB3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尚硅谷Linux教程（2024版）</w:t>
      </w:r>
    </w:p>
    <w:p w14:paraId="667626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https://pan.quark.cn/s/500f564f8287 normalLink \tdft \tdfe -10 \tdfid \tddp \tdop \tdlt inline \tdds \tdfvi \tdlf \l \tdsub normalLink \tdkey di9u1e \tdkey di9u1e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https://pan.quark.cn/s/500f564f8287</w:t>
      </w:r>
      <w:r>
        <w:rPr>
          <w:rFonts w:hint="eastAsia" w:ascii="微软雅黑" w:hAnsi="微软雅黑" w:eastAsia="微软雅黑" w:cs="微软雅黑"/>
        </w:rPr>
        <w:fldChar w:fldCharType="end"/>
      </w:r>
    </w:p>
    <w:p w14:paraId="29A367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「尚硅谷2024新版Java基础」</w:t>
      </w:r>
    </w:p>
    <w:p w14:paraId="42C860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https://pan.quark.cn/s/b52970e9ffd6 normalLink \tdft \tdfe -10 \tdfid \tddp \tdop \tdlt inline \tdds \tdfvi \tdlf \l \tdsub normalLink \tdkey spmkpw \tdkey spmkpw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https://pan.quark.cn/s/b52970e9ffd6</w:t>
      </w:r>
      <w:r>
        <w:rPr>
          <w:rFonts w:hint="eastAsia" w:ascii="微软雅黑" w:hAnsi="微软雅黑" w:eastAsia="微软雅黑" w:cs="微软雅黑"/>
        </w:rPr>
        <w:fldChar w:fldCharType="end"/>
      </w:r>
    </w:p>
    <w:p w14:paraId="131187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尚硅谷2024最新版Python视频教程</w:t>
      </w:r>
    </w:p>
    <w:p w14:paraId="2191FB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https://pan.quark.cn/s/852125c9c940 normalLink \tdft \tdfe -10 \tdfid \tddp \tdop \tdlt inline \tdds \tdfvi \tdlf \l \tdsub normalLink \tdkey 5vbri6 \tdkey 5vbri6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https://pan.quark.cn/s/852125c9c940</w:t>
      </w:r>
      <w:r>
        <w:rPr>
          <w:rFonts w:hint="eastAsia" w:ascii="微软雅黑" w:hAnsi="微软雅黑" w:eastAsia="微软雅黑" w:cs="微软雅黑"/>
        </w:rPr>
        <w:fldChar w:fldCharType="end"/>
      </w:r>
    </w:p>
    <w:p w14:paraId="368305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尚硅谷大数据技术之Kafka3.x（2024版）</w:t>
      </w:r>
    </w:p>
    <w:p w14:paraId="45306A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https://pan.quark.cn/s/92b8f8448169 normalLink \tdft \tdfe -10 \tdfid \tddp \tdop \tdlt inline \tdds \tdfvi \tdlf \l \tdsub normalLink \tdkey 431j3p \tdkey 431j3p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https://pan.quark.cn/s/92b8f8448169</w:t>
      </w:r>
      <w:r>
        <w:rPr>
          <w:rFonts w:hint="eastAsia" w:ascii="微软雅黑" w:hAnsi="微软雅黑" w:eastAsia="微软雅黑" w:cs="微软雅黑"/>
        </w:rPr>
        <w:fldChar w:fldCharType="end"/>
      </w:r>
    </w:p>
    <w:p w14:paraId="2D9002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【尚硅谷】SpringCloud2024 </w:t>
      </w:r>
    </w:p>
    <w:p w14:paraId="257CC8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https://pan.quark.cn/s/99382853fd7a normalLink \tdft \tdfe -10 \tdfid \tddp \tdop \tdlt inline \tdds \tdfvi \tdlf \l \tdsub normalLink \tdkey 24qe7z \tdkey 24qe7z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https://pan.quark.cn/s/99382853fd7a</w:t>
      </w:r>
      <w:r>
        <w:rPr>
          <w:rFonts w:hint="eastAsia" w:ascii="微软雅黑" w:hAnsi="微软雅黑" w:eastAsia="微软雅黑" w:cs="微软雅黑"/>
        </w:rPr>
        <w:fldChar w:fldCharType="end"/>
      </w:r>
    </w:p>
    <w:p w14:paraId="0E75FD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【尚硅谷】SpringSecurity+OAuth2.0实战精讲 - 带源码课件</w:t>
      </w:r>
    </w:p>
    <w:p w14:paraId="0393C4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https://pan.quark.cn/s/d94376fcd357 normalLink \tdft \tdfe -10 \tdfid \tddp \tdop \tdlt inline \tdds \tdfvi \tdlf \l \tdsub normalLink \tdkey bn5cda \tdkey bn5cda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https://pan.quark.cn/s/d94376fcd357</w:t>
      </w:r>
      <w:r>
        <w:rPr>
          <w:rFonts w:hint="eastAsia" w:ascii="微软雅黑" w:hAnsi="微软雅黑" w:eastAsia="微软雅黑" w:cs="微软雅黑"/>
        </w:rPr>
        <w:fldChar w:fldCharType="end"/>
      </w:r>
    </w:p>
    <w:p w14:paraId="4FEC64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「【尚硅谷】鸿蒙应用开发 - 带源码课件」</w:t>
      </w:r>
    </w:p>
    <w:p w14:paraId="404550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https://pan.quark.cn/s/000af2e56bbb normalLink \tdft \tdfe -10 \tdfid \tddp \tdop \tdlt inline \tdds \tdfvi \tdlf \l \tdsub normalLink \tdkey exumay \tdkey exumay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https://pan.quark.cn/s/000af2e56bbb</w:t>
      </w:r>
      <w:r>
        <w:rPr>
          <w:rFonts w:hint="eastAsia" w:ascii="微软雅黑" w:hAnsi="微软雅黑" w:eastAsia="微软雅黑" w:cs="微软雅黑"/>
        </w:rPr>
        <w:fldChar w:fldCharType="end"/>
      </w:r>
    </w:p>
    <w:p w14:paraId="11758F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「【催学社】Vue3源码实战课 - 带源码课件」</w:t>
      </w:r>
    </w:p>
    <w:p w14:paraId="15AA6A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https://pan.quark.cn/s/86cfee76ac97 normalLink \tdft \tdfe -10 \tdfid \tddp \tdop \tdlt inline \tdds \tdfvi \tdlf \l \tdsub normalLink \tdkey 570vp0 \tdkey 570vp0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https://pan.quark.cn/s/86cfee76ac97</w:t>
      </w:r>
      <w:r>
        <w:rPr>
          <w:rFonts w:hint="eastAsia" w:ascii="微软雅黑" w:hAnsi="微软雅黑" w:eastAsia="微软雅黑" w:cs="微软雅黑"/>
        </w:rPr>
        <w:fldChar w:fldCharType="end"/>
      </w:r>
    </w:p>
    <w:p w14:paraId="5EB5F7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「【鲁班学院】Java架构师VIP第03期 - 带源码课件」</w:t>
      </w:r>
    </w:p>
    <w:p w14:paraId="3F2BE4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https://pan.quark.cn/s/700af418e44e normalLink \tdft \tdfe -10 \tdfid \tddp \tdop \tdlt inline \tdds \tdfvi \tdlf \l \tdsub normalLink \tdkey av3dbc \tdkey av3dbc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https://pan.quark.cn/s/700af418e44e</w:t>
      </w:r>
      <w:r>
        <w:rPr>
          <w:rFonts w:hint="eastAsia" w:ascii="微软雅黑" w:hAnsi="微软雅黑" w:eastAsia="微软雅黑" w:cs="微软雅黑"/>
        </w:rPr>
        <w:fldChar w:fldCharType="end"/>
      </w:r>
    </w:p>
    <w:p w14:paraId="1E84C0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「MySQL技术大全：开发、优化与运维实战（视频教学版）」</w:t>
      </w:r>
    </w:p>
    <w:p w14:paraId="23ACC2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https://pan.quark.cn/s/1474515de7a4 normalLink \tdft \tdfe -10 \tdfid \tddp \tdop \tdlt inline \tdds \tdfvi \tdlf \l \tdsub normalLink \tdkey 25wlxy \tdkey 25wlxy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https://pan.quark.cn/s/1474515de7a4</w:t>
      </w:r>
      <w:r>
        <w:rPr>
          <w:rFonts w:hint="eastAsia" w:ascii="微软雅黑" w:hAnsi="微软雅黑" w:eastAsia="微软雅黑" w:cs="微软雅黑"/>
        </w:rPr>
        <w:fldChar w:fldCharType="end"/>
      </w:r>
    </w:p>
    <w:p w14:paraId="2E2F25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「程序员的AI必修AIGC全栈实战」</w:t>
      </w:r>
    </w:p>
    <w:p w14:paraId="76BF74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https://pan.quark.cn/s/0a9f37e7ad60 normalLink \tdft \tdfe -10 \tdfid \tddp \tdop \tdlt inline \tdds \tdfvi \tdlf \l \tdsub normalLink \tdkey 4corfo \tdkey 4corfo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https://pan.quark.cn/s/0a9f37e7ad60</w:t>
      </w:r>
      <w:r>
        <w:rPr>
          <w:rFonts w:hint="eastAsia" w:ascii="微软雅黑" w:hAnsi="微软雅黑" w:eastAsia="微软雅黑" w:cs="微软雅黑"/>
        </w:rPr>
        <w:fldChar w:fldCharType="end"/>
      </w:r>
    </w:p>
    <w:p w14:paraId="61CEB7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「2024小蓝书英语全程班」</w:t>
      </w:r>
    </w:p>
    <w:p w14:paraId="7453B4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https://pan.quark.cn/s/ff96361a2882 normalLink \tdft \tdfe -10 \tdfid \tddp \tdop \tdlt inline \tdds \tdfvi \tdlf \l \tdsub normalLink \tdkey 1dgv8i \tdkey 1dgv8i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https://pan.quark.cn/s/ff96361a2882</w:t>
      </w:r>
      <w:r>
        <w:rPr>
          <w:rFonts w:hint="eastAsia" w:ascii="微软雅黑" w:hAnsi="微软雅黑" w:eastAsia="微软雅黑" w:cs="微软雅黑"/>
        </w:rPr>
        <w:fldChar w:fldCharType="end"/>
      </w:r>
    </w:p>
    <w:p w14:paraId="192F11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「英语从零基础直达六级视频课程」</w:t>
      </w:r>
    </w:p>
    <w:p w14:paraId="7F31DD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https://pan.quark.cn/s/4c9a72f8568b normalLink \tdft \tdfe -10 \tdfid \tddp \tdop \tdlt inline \tdds \tdfvi \tdlf \l \tdsub normalLink \tdkey ylmhtc \tdkey ylmhtc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https://pan.quark.cn/s/4c9a72f8568b</w:t>
      </w:r>
      <w:r>
        <w:rPr>
          <w:rFonts w:hint="eastAsia" w:ascii="微软雅黑" w:hAnsi="微软雅黑" w:eastAsia="微软雅黑" w:cs="微软雅黑"/>
        </w:rPr>
        <w:fldChar w:fldCharType="end"/>
      </w:r>
    </w:p>
    <w:p w14:paraId="0C2890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「从0-1会做有效流量的全案操盘手」</w:t>
      </w:r>
    </w:p>
    <w:p w14:paraId="62F4A9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https://pan.quark.cn/s/c623f33a0c13 normalLink \tdft \tdfe -10 \tdfid \tddp \tdop \tdlt inline \tdds \tdfvi \tdlf \l \tdsub normalLink \tdkey l5vrma \tdkey l5vrma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https://pan.quark.cn/s/c623f33a0c13</w:t>
      </w:r>
      <w:r>
        <w:rPr>
          <w:rFonts w:hint="eastAsia" w:ascii="微软雅黑" w:hAnsi="微软雅黑" w:eastAsia="微软雅黑" w:cs="微软雅黑"/>
        </w:rPr>
        <w:fldChar w:fldCharType="end"/>
      </w:r>
    </w:p>
    <w:p w14:paraId="0740EF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珍大户 - 认知世界的经济学」</w:t>
      </w:r>
    </w:p>
    <w:p w14:paraId="440F7B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https://pan.quark.cn/s/d5741ebdc466 normalLink \tdft \tdfe -10 \tdfid \tddp \tdop \tdlt inline \tdds \tdfvi \tdlf \l \tdsub normalLink \tdkey uyirdv \tdkey uyirdv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https://pan.quark.cn/s/d5741ebdc466</w:t>
      </w:r>
      <w:r>
        <w:rPr>
          <w:rFonts w:hint="eastAsia" w:ascii="微软雅黑" w:hAnsi="微软雅黑" w:eastAsia="微软雅黑" w:cs="微软雅黑"/>
        </w:rPr>
        <w:fldChar w:fldCharType="end"/>
      </w:r>
    </w:p>
    <w:p w14:paraId="204C22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「从商业本质看如何做好模式创新」</w:t>
      </w:r>
    </w:p>
    <w:p w14:paraId="2B10B4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https://pan.quark.cn/s/8bec256f5e2b normalLink \tdft \tdfe -10 \tdfid \tddp \tdop \tdlt inline \tdds \tdfvi \tdlf \l \tdsub normalLink \tdkey qwxvjb \tdkey qwxvjb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https://pan.quark.cn/s/8bec256f5e2b</w:t>
      </w:r>
      <w:r>
        <w:rPr>
          <w:rFonts w:hint="eastAsia" w:ascii="微软雅黑" w:hAnsi="微软雅黑" w:eastAsia="微软雅黑" w:cs="微软雅黑"/>
        </w:rPr>
        <w:fldChar w:fldCharType="end"/>
      </w:r>
    </w:p>
    <w:p w14:paraId="366581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「东东龙新经典童谣《宝宝儿歌启蒙》」</w:t>
      </w:r>
    </w:p>
    <w:p w14:paraId="29FA08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https://pan.quark.cn/s/a48ea240ac10 normalLink \tdft \tdfe -10 \tdfid \tddp \tdop \tdlt inline \tdds \tdfvi \tdlf \l \tdsub normalLink \tdkey 9n9wm8 \tdkey 9n9wm8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https://pan.quark.cn/s/a48ea240ac10</w:t>
      </w:r>
      <w:r>
        <w:rPr>
          <w:rFonts w:hint="eastAsia" w:ascii="微软雅黑" w:hAnsi="微软雅黑" w:eastAsia="微软雅黑" w:cs="微软雅黑"/>
        </w:rPr>
        <w:fldChar w:fldCharType="end"/>
      </w:r>
    </w:p>
    <w:p w14:paraId="654BD3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「2023抖音小店无货源0基础到爆单」</w:t>
      </w:r>
    </w:p>
    <w:p w14:paraId="4FE69B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https://pan.quark.cn/s/652b8d58b1a4 normalLink \tdft \tdfe -10 \tdfid \tddp \tdop \tdlt inline \tdds \tdfvi \tdlf \l \tdsub normalLink \tdkey sz0p41 \tdkey sz0p41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https://pan.quark.cn/s/652b8d58b1a4</w:t>
      </w:r>
      <w:r>
        <w:rPr>
          <w:rFonts w:hint="eastAsia" w:ascii="微软雅黑" w:hAnsi="微软雅黑" w:eastAsia="微软雅黑" w:cs="微软雅黑"/>
        </w:rPr>
        <w:fldChar w:fldCharType="end"/>
      </w:r>
    </w:p>
    <w:p w14:paraId="2E92B2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「底层原理带你了解更深层摄影的后期」</w:t>
      </w:r>
    </w:p>
    <w:p w14:paraId="2480B8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https://pan.quark.cn/s/7f075bebff64 normalLink \tdft \tdfe -10 \tdfid \tddp \tdop \tdlt inline \tdds \tdfvi \tdlf \l \tdsub normalLink \tdkey fh63n8 \tdkey fh63n8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https://pan.quark.cn/s/7f075bebff64</w:t>
      </w:r>
      <w:r>
        <w:rPr>
          <w:rFonts w:hint="eastAsia" w:ascii="微软雅黑" w:hAnsi="微软雅黑" w:eastAsia="微软雅黑" w:cs="微软雅黑"/>
        </w:rPr>
        <w:fldChar w:fldCharType="end"/>
      </w:r>
    </w:p>
    <w:p w14:paraId="253084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「财稅小白实战课简单易懂实践运用」</w:t>
      </w:r>
    </w:p>
    <w:p w14:paraId="6918F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https://pan.quark.cn/s/11d3d62cc275 normalLink \tdft \tdfe -10 \tdfid \tddp \tdop \tdlt inline \tdds \tdfvi \tdlf \l \tdsub normalLink \tdkey 5aup3c \tdkey 5aup3c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https://pan.quark.cn/s/11d3d62cc275</w:t>
      </w:r>
      <w:r>
        <w:rPr>
          <w:rFonts w:hint="eastAsia" w:ascii="微软雅黑" w:hAnsi="微软雅黑" w:eastAsia="微软雅黑" w:cs="微软雅黑"/>
        </w:rPr>
        <w:fldChar w:fldCharType="end"/>
      </w:r>
    </w:p>
    <w:p w14:paraId="55E9B5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「2023闲鱼无货源超详细保姆级教程」</w:t>
      </w:r>
    </w:p>
    <w:p w14:paraId="571D27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https://pan.quark.cn/s/8a84a22af02f normalLink \tdft \tdfe -10 \tdfid \tddp \tdop \tdlt inline \tdds \tdfvi \tdlf \l \tdsub normalLink \tdkey zq3p09 \tdkey zq3p09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https://pan.quark.cn/s/8a84a22af02f</w:t>
      </w:r>
      <w:r>
        <w:rPr>
          <w:rFonts w:hint="eastAsia" w:ascii="微软雅黑" w:hAnsi="微软雅黑" w:eastAsia="微软雅黑" w:cs="微软雅黑"/>
        </w:rPr>
        <w:fldChar w:fldCharType="end"/>
      </w:r>
    </w:p>
    <w:p w14:paraId="083A70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「宋浩2023专升本数学基础精讲」</w:t>
      </w:r>
    </w:p>
    <w:p w14:paraId="3A16EA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https://pan.quark.cn/s/5bfd64968fb2 normalLink \tdft \tdfe -10 \tdfid \tddp \tdop \tdlt inline \tdds \tdfvi \tdlf \l \tdsub normalLink \tdkey pzf5fy \tdkey pzf5fy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https://pan.quark.cn/s/5bfd64968fb2</w:t>
      </w:r>
      <w:r>
        <w:rPr>
          <w:rFonts w:hint="eastAsia" w:ascii="微软雅黑" w:hAnsi="微软雅黑" w:eastAsia="微软雅黑" w:cs="微软雅黑"/>
        </w:rPr>
        <w:fldChar w:fldCharType="end"/>
      </w:r>
    </w:p>
    <w:p w14:paraId="4FAD1A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「2023贵图子艺术插画视频课程」</w:t>
      </w:r>
    </w:p>
    <w:p w14:paraId="2C982A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https://pan.quark.cn/s/d05ea6ee470e normalLink \tdft \tdfe -10 \tdfid \tddp \tdop \tdlt inline \tdds \tdfvi \tdlf \l \tdsub normalLink \tdkey yyl0fs \tdkey yyl0fs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https://pan.quark.cn/s/d05ea6ee470e</w:t>
      </w:r>
      <w:r>
        <w:rPr>
          <w:rFonts w:hint="eastAsia" w:ascii="微软雅黑" w:hAnsi="微软雅黑" w:eastAsia="微软雅黑" w:cs="微软雅黑"/>
        </w:rPr>
        <w:fldChar w:fldCharType="end"/>
      </w:r>
    </w:p>
    <w:p w14:paraId="6CDD1B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「读书博主必修课从0做读书账号」</w:t>
      </w:r>
    </w:p>
    <w:p w14:paraId="798448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https://pan.quark.cn/s/3d5c3173404f normalLink \tdft \tdfe -10 \tdfid \tddp \tdop \tdlt inline \tdds \tdfvi \tdlf \l \tdsub normalLink \tdkey sifh3h \tdkey sifh3h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https://pan.quark.cn/s/3d5c3173404f</w:t>
      </w:r>
      <w:r>
        <w:rPr>
          <w:rFonts w:hint="eastAsia" w:ascii="微软雅黑" w:hAnsi="微软雅黑" w:eastAsia="微软雅黑" w:cs="微软雅黑"/>
        </w:rPr>
        <w:fldChar w:fldCharType="end"/>
      </w:r>
    </w:p>
    <w:p w14:paraId="1A0216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「AI造富训练营 让一部分人先用AI赚到第一个100万 让你快人一步抓住行业红利」</w:t>
      </w:r>
    </w:p>
    <w:p w14:paraId="733A4E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https://pan.quark.cn/s/01936e0e7268 normalLink \tdft \tdfe -10 \tdfid \tddp \tdop \tdlt inline \tdds \tdfvi \tdlf \l \tdsub normalLink \tdkey z5ayzq \tdkey z5ayzq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https://pan.quark.cn/s/01936e0e7268</w:t>
      </w:r>
      <w:r>
        <w:rPr>
          <w:rFonts w:hint="eastAsia" w:ascii="微软雅黑" w:hAnsi="微软雅黑" w:eastAsia="微软雅黑" w:cs="微软雅黑"/>
        </w:rPr>
        <w:fldChar w:fldCharType="end"/>
      </w:r>
    </w:p>
    <w:p w14:paraId="5E9B6E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「曲凯-怎样成为解决问题的高手」</w:t>
      </w:r>
    </w:p>
    <w:p w14:paraId="7979BA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https://pan.quark.cn/s/d63b2535e038 normalLink \tdft \tdfe -10 \tdfid \tddp \tdop \tdlt inline \tdds \tdfvi \tdlf \l \tdsub normalLink \tdkey 50oebc \tdkey 50oebc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https://pan.quark.cn/s/d63b2535e038</w:t>
      </w:r>
      <w:r>
        <w:rPr>
          <w:rFonts w:hint="eastAsia" w:ascii="微软雅黑" w:hAnsi="微软雅黑" w:eastAsia="微软雅黑" w:cs="微软雅黑"/>
        </w:rPr>
        <w:fldChar w:fldCharType="end"/>
      </w:r>
    </w:p>
    <w:p w14:paraId="748195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「11招带你玩转自媒体一看就会」</w:t>
      </w:r>
    </w:p>
    <w:p w14:paraId="26A14F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https://pan.quark.cn/s/a622ca63b78d normalLink \tdft \tdfe -10 \tdfid \tddp \tdop \tdlt inline \tdds \tdfvi \tdlf \l \tdsub normalLink \tdkey gj5ehp \tdkey gj5ehp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https://pan.quark.cn/s/a622ca63b78d</w:t>
      </w:r>
      <w:r>
        <w:rPr>
          <w:rFonts w:hint="eastAsia" w:ascii="微软雅黑" w:hAnsi="微软雅黑" w:eastAsia="微软雅黑" w:cs="微软雅黑"/>
        </w:rPr>
        <w:fldChar w:fldCharType="end"/>
      </w:r>
    </w:p>
    <w:p w14:paraId="19083E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「教你如何从内审小白到实战高手」</w:t>
      </w:r>
    </w:p>
    <w:p w14:paraId="1C0A1B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https://pan.quark.cn/s/357bdb1872e6 normalLink \tdft \tdfe -10 \tdfid \tddp \tdop \tdlt inline \tdds \tdfvi \tdlf \l \tdsub normalLink \tdkey 806mdc \tdkey 806mdc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https://pan.quark.cn/s/357bdb1872e6</w:t>
      </w:r>
      <w:r>
        <w:rPr>
          <w:rFonts w:hint="eastAsia" w:ascii="微软雅黑" w:hAnsi="微软雅黑" w:eastAsia="微软雅黑" w:cs="微软雅黑"/>
        </w:rPr>
        <w:fldChar w:fldCharType="end"/>
      </w:r>
    </w:p>
    <w:p w14:paraId="03A9EE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「2022孔玮女神全年进阶分享课」</w:t>
      </w:r>
    </w:p>
    <w:p w14:paraId="02E716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https://pan.quark.cn/s/be73ca42cee5 normalLink \tdft \tdfe -10 \tdfid \tddp \tdop \tdlt inline \tdds \tdfvi \tdlf \l \tdsub normalLink \tdkey y2goh0 \tdkey y2goh0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https://pan.quark.cn/s/be73ca42cee5</w:t>
      </w:r>
      <w:r>
        <w:rPr>
          <w:rFonts w:hint="eastAsia" w:ascii="微软雅黑" w:hAnsi="微软雅黑" w:eastAsia="微软雅黑" w:cs="微软雅黑"/>
        </w:rPr>
        <w:fldChar w:fldCharType="end"/>
      </w:r>
    </w:p>
    <w:p w14:paraId="787F3D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「教你如何玩转抖音招商团长业务」</w:t>
      </w:r>
    </w:p>
    <w:p w14:paraId="7358FD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https://pan.quark.cn/s/c9bd1b733ca2 normalLink \tdft \tdfe -10 \tdfid \tddp \tdop \tdlt inline \tdds \tdfvi \tdlf \l \tdsub normalLink \tdkey q4mjwr \tdkey q4mjwr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https://pan.quark.cn/s/c9bd1b733ca2</w:t>
      </w:r>
      <w:r>
        <w:rPr>
          <w:rFonts w:hint="eastAsia" w:ascii="微软雅黑" w:hAnsi="微软雅黑" w:eastAsia="微软雅黑" w:cs="微软雅黑"/>
        </w:rPr>
        <w:fldChar w:fldCharType="end"/>
      </w:r>
    </w:p>
    <w:p w14:paraId="7EF781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「怎样成为直播间的绝对“掌控者”」</w:t>
      </w:r>
    </w:p>
    <w:p w14:paraId="090EB9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https://pan.quark.cn/s/823e7a1538ef normalLink \tdft \tdfe -10 \tdfid \tddp \tdop \tdlt inline \tdds \tdfvi \tdlf \l \tdsub normalLink \tdkey ej04og \tdkey ej04og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https://pan.quark.cn/s/823e7a1538ef</w:t>
      </w:r>
      <w:r>
        <w:rPr>
          <w:rFonts w:hint="eastAsia" w:ascii="微软雅黑" w:hAnsi="微软雅黑" w:eastAsia="微软雅黑" w:cs="微软雅黑"/>
        </w:rPr>
        <w:fldChar w:fldCharType="end"/>
      </w:r>
    </w:p>
    <w:p w14:paraId="41B9EB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「全面预算的编制执行与控制课」</w:t>
      </w:r>
    </w:p>
    <w:p w14:paraId="29E828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https://pan.quark.cn/s/4ae4a7fea5ac normalLink \tdft \tdfe -10 \tdfid \tddp \tdop \tdlt inline \tdds \tdfvi \tdlf \l \tdsub normalLink \tdkey 432b7c \tdkey 432b7c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https://pan.quark.cn/s/4ae4a7fea5ac</w:t>
      </w:r>
      <w:r>
        <w:rPr>
          <w:rFonts w:hint="eastAsia" w:ascii="微软雅黑" w:hAnsi="微软雅黑" w:eastAsia="微软雅黑" w:cs="微软雅黑"/>
        </w:rPr>
        <w:fldChar w:fldCharType="end"/>
      </w:r>
    </w:p>
    <w:p w14:paraId="407227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「老师教画画七合一课程合集」</w:t>
      </w:r>
    </w:p>
    <w:p w14:paraId="046706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https://pan.quark.cn/s/3a8ee0beedd6 normalLink \tdft \tdfe -10 \tdfid \tddp \tdop \tdlt inline \tdds \tdfvi \tdlf \l \tdsub normalLink \tdkey ir359m \tdkey ir359m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https://pan.quark.cn/s/3a8ee0beedd6</w:t>
      </w:r>
      <w:r>
        <w:rPr>
          <w:rFonts w:hint="eastAsia" w:ascii="微软雅黑" w:hAnsi="微软雅黑" w:eastAsia="微软雅黑" w:cs="微软雅黑"/>
        </w:rPr>
        <w:fldChar w:fldCharType="end"/>
      </w:r>
    </w:p>
    <w:p w14:paraId="3AFF57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「2023熬夜的阿丢暑期绘画速写班」</w:t>
      </w:r>
    </w:p>
    <w:p w14:paraId="2FA755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https://pan.quark.cn/s/75fece387b07 normalLink \tdft \tdfe -10 \tdfid \tddp \tdop \tdlt inline \tdds \tdfvi \tdlf \l \tdsub normalLink \tdkey mygnw7 \tdkey mygnw7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https://pan.quark.cn/s/75fece387b07</w:t>
      </w:r>
      <w:r>
        <w:rPr>
          <w:rFonts w:hint="eastAsia" w:ascii="微软雅黑" w:hAnsi="微软雅黑" w:eastAsia="微软雅黑" w:cs="微软雅黑"/>
        </w:rPr>
        <w:fldChar w:fldCharType="end"/>
      </w:r>
    </w:p>
    <w:p w14:paraId="2C9D9D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「如何构建品牌社群培养稳定用户」</w:t>
      </w:r>
    </w:p>
    <w:p w14:paraId="3B0A12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https://pan.quark.cn/s/0a099cab26f2 normalLink \tdft \tdfe -10 \tdfid \tddp \tdop \tdlt inline \tdds \tdfvi \tdlf \l \tdsub normalLink \tdkey gksrjb \tdkey gksrjb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https://pan.quark.cn/s/0a099cab26f2</w:t>
      </w:r>
      <w:r>
        <w:rPr>
          <w:rFonts w:hint="eastAsia" w:ascii="微软雅黑" w:hAnsi="微软雅黑" w:eastAsia="微软雅黑" w:cs="微软雅黑"/>
        </w:rPr>
        <w:fldChar w:fldCharType="end"/>
      </w:r>
    </w:p>
    <w:p w14:paraId="72CFC1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「汪紫薇零基础IPAD插画技法实训」</w:t>
      </w:r>
    </w:p>
    <w:p w14:paraId="599EDF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https://pan.quark.cn/s/e4bfd8af6365 normalLink \tdft \tdfe -10 \tdfid \tddp \tdop \tdlt inline \tdds \tdfvi \tdlf \l \tdsub normalLink \tdkey aqxwms \tdkey aqxwms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https://pan.quark.cn/s/e4bfd8af6365</w:t>
      </w:r>
      <w:r>
        <w:rPr>
          <w:rFonts w:hint="eastAsia" w:ascii="微软雅黑" w:hAnsi="微软雅黑" w:eastAsia="微软雅黑" w:cs="微软雅黑"/>
        </w:rPr>
        <w:fldChar w:fldCharType="end"/>
      </w:r>
    </w:p>
    <w:p w14:paraId="758738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「2023个人商业插画价值提升课」</w:t>
      </w:r>
    </w:p>
    <w:p w14:paraId="11C955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https://pan.quark.cn/s/4cbfe086ef31 normalLink \tdft \tdfe -10 \tdfid \tddp \tdop \tdlt inline \tdds \tdfvi \tdlf \l \tdsub normalLink \tdkey 8uu2wp \tdkey 8uu2wp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https://pan.quark.cn/s/4cbfe086ef31</w:t>
      </w:r>
      <w:r>
        <w:rPr>
          <w:rFonts w:hint="eastAsia" w:ascii="微软雅黑" w:hAnsi="微软雅黑" w:eastAsia="微软雅黑" w:cs="微软雅黑"/>
        </w:rPr>
        <w:fldChar w:fldCharType="end"/>
      </w:r>
    </w:p>
    <w:p w14:paraId="5E72DD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「2022概念场景原画进阶班第2期」</w:t>
      </w:r>
    </w:p>
    <w:p w14:paraId="720349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https://pan.quark.cn/s/9479556ce472 normalLink \tdft \tdfe -10 \tdfid \tddp \tdop \tdlt inline \tdds \tdfvi \tdlf \l \tdsub normalLink \tdkey dcluus \tdkey dcluus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https://pan.quark.cn/s/9479556ce472</w:t>
      </w:r>
      <w:r>
        <w:rPr>
          <w:rFonts w:hint="eastAsia" w:ascii="微软雅黑" w:hAnsi="微软雅黑" w:eastAsia="微软雅黑" w:cs="微软雅黑"/>
        </w:rPr>
        <w:fldChar w:fldCharType="end"/>
      </w:r>
    </w:p>
    <w:p w14:paraId="2F75EA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「2023葵黑黑Blender第4期课程」</w:t>
      </w:r>
    </w:p>
    <w:p w14:paraId="542C3B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https://pan.quark.cn/s/8cc6e657d78d normalLink \tdft \tdfe -10 \tdfid \tddp \tdop \tdlt inline \tdds \tdfvi \tdlf \l \tdsub normalLink \tdkey c16vyi \tdkey c16vyi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https://pan.quark.cn/s/8cc6e657d78d</w:t>
      </w:r>
      <w:r>
        <w:rPr>
          <w:rFonts w:hint="eastAsia" w:ascii="微软雅黑" w:hAnsi="微软雅黑" w:eastAsia="微软雅黑" w:cs="微软雅黑"/>
        </w:rPr>
        <w:fldChar w:fldCharType="end"/>
      </w:r>
    </w:p>
    <w:p w14:paraId="7488CF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「如何用ChatGPT写出杀手文案」</w:t>
      </w:r>
    </w:p>
    <w:p w14:paraId="63A2C2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https://pan.quark.cn/s/b5307df31880 normalLink \tdft \tdfe -10 \tdfid \tddp \tdop \tdlt inline \tdds \tdfvi \tdlf \l \tdsub normalLink \tdkey 0j89om \tdkey 0j89om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https://pan.quark.cn/s/b5307df31880</w:t>
      </w:r>
      <w:r>
        <w:rPr>
          <w:rFonts w:hint="eastAsia" w:ascii="微软雅黑" w:hAnsi="微软雅黑" w:eastAsia="微软雅黑" w:cs="微软雅黑"/>
        </w:rPr>
        <w:fldChar w:fldCharType="end"/>
      </w:r>
    </w:p>
    <w:p w14:paraId="128552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「商场高手必修的人生博弈指南」</w:t>
      </w:r>
    </w:p>
    <w:p w14:paraId="5C54E4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https://pan.quark.cn/s/cfade7a3a09b normalLink \tdft \tdfe -10 \tdfid \tddp \tdop \tdlt inline \tdds \tdfvi \tdlf \l \tdsub normalLink \tdkey o38sd7 \tdkey o38sd7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https://pan.quark.cn/s/cfade7a3a09b</w:t>
      </w:r>
      <w:r>
        <w:rPr>
          <w:rFonts w:hint="eastAsia" w:ascii="微软雅黑" w:hAnsi="微软雅黑" w:eastAsia="微软雅黑" w:cs="微软雅黑"/>
        </w:rPr>
        <w:fldChar w:fldCharType="end"/>
      </w:r>
    </w:p>
    <w:p w14:paraId="431A4F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「两性婚姻亲密关系训练营课程」</w:t>
      </w:r>
    </w:p>
    <w:p w14:paraId="6EF94A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https://pan.quark.cn/s/62dcf64cb585 normalLink \tdft \tdfe -10 \tdfid \tddp \tdop \tdlt inline \tdds \tdfvi \tdlf \l \tdsub normalLink \tdkey y9cqod \tdkey y9cqod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https://pan.quark.cn/s/62dcf64cb585</w:t>
      </w:r>
      <w:r>
        <w:rPr>
          <w:rFonts w:hint="eastAsia" w:ascii="微软雅黑" w:hAnsi="微软雅黑" w:eastAsia="微软雅黑" w:cs="微软雅黑"/>
        </w:rPr>
        <w:fldChar w:fldCharType="end"/>
      </w:r>
    </w:p>
    <w:p w14:paraId="27F65E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「职场蔡老师人性沟通课」</w:t>
      </w:r>
    </w:p>
    <w:p w14:paraId="12C866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https://pan.quark.cn/s/3d832437a1be normalLink \tdft \tdfe -10 \tdfid \tddp \tdop \tdlt inline \tdds \tdfvi \tdlf \l \tdsub normalLink \tdkey gf75zv \tdkey gf75zv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https://pan.quark.cn/s/3d832437a1be</w:t>
      </w:r>
      <w:r>
        <w:rPr>
          <w:rFonts w:hint="eastAsia" w:ascii="微软雅黑" w:hAnsi="微软雅黑" w:eastAsia="微软雅黑" w:cs="微软雅黑"/>
        </w:rPr>
        <w:fldChar w:fldCharType="end"/>
      </w:r>
    </w:p>
    <w:p w14:paraId="6C9E3A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「暴打前任互动玩法开播教程」</w:t>
      </w:r>
    </w:p>
    <w:p w14:paraId="3DB8A5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https://pan.quark.cn/s/186052f96eb2 normalLink \tdft \tdfe -10 \tdfid \tddp \tdop \tdlt inline \tdds \tdfvi \tdlf \l \tdsub normalLink \tdkey 8dff4c \tdkey 8dff4c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https://pan.quark.cn/s/186052f96eb2</w:t>
      </w:r>
      <w:r>
        <w:rPr>
          <w:rFonts w:hint="eastAsia" w:ascii="微软雅黑" w:hAnsi="微软雅黑" w:eastAsia="微软雅黑" w:cs="微软雅黑"/>
        </w:rPr>
        <w:fldChar w:fldCharType="end"/>
      </w:r>
    </w:p>
    <w:p w14:paraId="35D892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「清华幼儿英语启蒙动画48集全」</w:t>
      </w:r>
    </w:p>
    <w:p w14:paraId="410149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https://pan.quark.cn/s/fa133581ba14 normalLink \tdft \tdfe -10 \tdfid \tddp \tdop \tdlt inline \tdds \tdfvi \tdlf \l \tdsub normalLink \tdkey i6nyfb \tdkey i6nyfb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https://pan.quark.cn/s/fa133581ba14</w:t>
      </w:r>
      <w:r>
        <w:rPr>
          <w:rFonts w:hint="eastAsia" w:ascii="微软雅黑" w:hAnsi="微软雅黑" w:eastAsia="微软雅黑" w:cs="微软雅黑"/>
        </w:rPr>
        <w:fldChar w:fldCharType="end"/>
      </w:r>
    </w:p>
    <w:p w14:paraId="7A2DEB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「清华附小《妙解成语》95集动画」</w:t>
      </w:r>
    </w:p>
    <w:p w14:paraId="320EA3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https://pan.quark.cn/s/0375cee3a120 normalLink \tdft \tdfe -10 \tdfid \tddp \tdop \tdlt inline \tdds \tdfvi \tdlf \l \tdsub normalLink \tdkey r4ku9i \tdkey r4ku9i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https://pan.quark.cn/s/0375cee3a120</w:t>
      </w:r>
      <w:r>
        <w:rPr>
          <w:rFonts w:hint="eastAsia" w:ascii="微软雅黑" w:hAnsi="微软雅黑" w:eastAsia="微软雅黑" w:cs="微软雅黑"/>
        </w:rPr>
        <w:fldChar w:fldCharType="end"/>
      </w:r>
    </w:p>
    <w:p w14:paraId="600525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「万门大学《硬笔书法零基础入门》」</w:t>
      </w:r>
    </w:p>
    <w:p w14:paraId="5970C5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https://pan.quark.cn/s/edf12ca68bc7 normalLink \tdft \tdfe -10 \tdfid \tddp \tdop \tdlt inline \tdds \tdfvi \tdlf \l \tdsub normalLink \tdkey n23my4 \tdkey n23my4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https://pan.quark.cn/s/edf12ca68bc7</w:t>
      </w:r>
      <w:r>
        <w:rPr>
          <w:rFonts w:hint="eastAsia" w:ascii="微软雅黑" w:hAnsi="微软雅黑" w:eastAsia="微软雅黑" w:cs="微软雅黑"/>
        </w:rPr>
        <w:fldChar w:fldCharType="end"/>
      </w:r>
    </w:p>
    <w:p w14:paraId="3FD05D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「清华附小爱学堂：小学语文妙解古诗文56集」</w:t>
      </w:r>
    </w:p>
    <w:p w14:paraId="396A1D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https://pan.quark.cn/s/fa010b41e85e normalLink \tdft \tdfe -10 \tdfid \tddp \tdop \tdlt inline \tdds \tdfvi \tdlf \l \tdsub normalLink \tdkey j2nulp \tdkey j2nulp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https://pan.quark.cn/s/fa010b41e85e</w:t>
      </w:r>
      <w:r>
        <w:rPr>
          <w:rFonts w:hint="eastAsia" w:ascii="微软雅黑" w:hAnsi="微软雅黑" w:eastAsia="微软雅黑" w:cs="微软雅黑"/>
        </w:rPr>
        <w:fldChar w:fldCharType="end"/>
      </w:r>
    </w:p>
    <w:p w14:paraId="60B5CF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「清华附大语文综合动画课」</w:t>
      </w:r>
    </w:p>
    <w:p w14:paraId="6BED0D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https://pan.quark.cn/s/e5a04f495c0c normalLink \tdft \tdfe -10 \tdfid \tddp \tdop \tdlt inline \tdds \tdfvi \tdlf \l \tdsub normalLink \tdkey 02jkg3 \tdkey 02jkg3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https://pan.quark.cn/s/e5a04f495c0c</w:t>
      </w:r>
      <w:r>
        <w:rPr>
          <w:rFonts w:hint="eastAsia" w:ascii="微软雅黑" w:hAnsi="微软雅黑" w:eastAsia="微软雅黑" w:cs="微软雅黑"/>
        </w:rPr>
        <w:fldChar w:fldCharType="end"/>
      </w:r>
    </w:p>
    <w:p w14:paraId="502D2F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「白大姐育子规划在线视频课」</w:t>
      </w:r>
    </w:p>
    <w:p w14:paraId="51275F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https://pan.quark.cn/s/fd29743f8367 normalLink \tdft \tdfe -10 \tdfid \tddp \tdop \tdlt inline \tdds \tdfvi \tdlf \l \tdsub normalLink \tdkey kb7sxp \tdkey kb7sxp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https://pan.quark.cn/s/fd29743f8367</w:t>
      </w:r>
      <w:r>
        <w:rPr>
          <w:rFonts w:hint="eastAsia" w:ascii="微软雅黑" w:hAnsi="微软雅黑" w:eastAsia="微软雅黑" w:cs="微软雅黑"/>
        </w:rPr>
        <w:fldChar w:fldCharType="end"/>
      </w:r>
    </w:p>
    <w:p w14:paraId="73BA24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「人人都能学的数字经济」</w:t>
      </w:r>
    </w:p>
    <w:p w14:paraId="51637C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https://pan.quark.cn/s/15ee12843716 normalLink \tdft \tdfe -10 \tdfid \tddp \tdop \tdlt inline \tdds \tdfvi \tdlf \l \tdsub normalLink \tdkey 76x4wm \tdkey 76x4wm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https://pan.quark.cn/s/15ee12843716</w:t>
      </w:r>
      <w:r>
        <w:rPr>
          <w:rFonts w:hint="eastAsia" w:ascii="微软雅黑" w:hAnsi="微软雅黑" w:eastAsia="微软雅黑" w:cs="微软雅黑"/>
        </w:rPr>
        <w:fldChar w:fldCharType="end"/>
      </w:r>
    </w:p>
    <w:p w14:paraId="09782E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「团队管理40条军规」</w:t>
      </w:r>
    </w:p>
    <w:p w14:paraId="6B95E4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https://pan.quark.cn/s/947d8fbc2369 normalLink \tdft \tdfe -10 \tdfid \tddp \tdop \tdlt inline \tdds \tdfvi \tdlf \l \tdsub normalLink \tdkey ddtsui \tdkey ddtsui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https://pan.quark.cn/s/947d8fbc2369</w:t>
      </w:r>
      <w:r>
        <w:rPr>
          <w:rFonts w:hint="eastAsia" w:ascii="微软雅黑" w:hAnsi="微软雅黑" w:eastAsia="微软雅黑" w:cs="微软雅黑"/>
        </w:rPr>
        <w:fldChar w:fldCharType="end"/>
      </w:r>
    </w:p>
    <w:p w14:paraId="794ED3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「【音频课】陈仲易：曾国藩《冰鉴》识人术」</w:t>
      </w:r>
    </w:p>
    <w:p w14:paraId="43CBC6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https://pan.quark.cn/s/746e7cfff71a normalLink \tdft \tdfe -10 \tdfid \tddp \tdop \tdlt inline \tdds \tdfvi \tdlf \l \tdsub normalLink \tdkey 9bjt3q \tdkey 9bjt3q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https://pan.quark.cn/s/746e7cfff71a</w:t>
      </w:r>
      <w:r>
        <w:rPr>
          <w:rFonts w:hint="eastAsia" w:ascii="微软雅黑" w:hAnsi="微软雅黑" w:eastAsia="微软雅黑" w:cs="微软雅黑"/>
        </w:rPr>
        <w:fldChar w:fldCharType="end"/>
      </w:r>
    </w:p>
    <w:p w14:paraId="5E840A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「谢无敌小红书商家实战营5.0训练营」</w:t>
      </w:r>
    </w:p>
    <w:p w14:paraId="09FB86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https://pan.quark.cn/s/81c1822e335e normalLink \tdft \tdfe -10 \tdfid \tddp \tdop \tdlt inline \tdds \tdfvi \tdlf \l \tdsub normalLink \tdkey 5cbszq \tdkey 5cbszq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https://pan.quark.cn/s/81c1822e335e</w:t>
      </w:r>
      <w:r>
        <w:rPr>
          <w:rFonts w:hint="eastAsia" w:ascii="微软雅黑" w:hAnsi="微软雅黑" w:eastAsia="微软雅黑" w:cs="微软雅黑"/>
        </w:rPr>
        <w:fldChar w:fldCharType="end"/>
      </w:r>
    </w:p>
    <w:p w14:paraId="57F46C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「教你玩转美业人0-100万实战落地课」</w:t>
      </w:r>
    </w:p>
    <w:p w14:paraId="00DF4C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https://pan.quark.cn/s/88d361ccf647 normalLink \tdft \tdfe -10 \tdfid \tddp \tdop \tdlt inline \tdds \tdfvi \tdlf \l \tdsub normalLink \tdkey 35i5or \tdkey 35i5or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https://pan.quark.cn/s/88d361ccf647</w:t>
      </w:r>
      <w:r>
        <w:rPr>
          <w:rFonts w:hint="eastAsia" w:ascii="微软雅黑" w:hAnsi="微软雅黑" w:eastAsia="微软雅黑" w:cs="微软雅黑"/>
        </w:rPr>
        <w:fldChar w:fldCharType="end"/>
      </w:r>
    </w:p>
    <w:p w14:paraId="4B3F81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「丫丫古风梦幻水彩人物系统课程」</w:t>
      </w:r>
    </w:p>
    <w:p w14:paraId="6FBD0A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https://pan.quark.cn/s/4fd8deb40bbd normalLink \tdft \tdfe -10 \tdfid \tddp \tdop \tdlt inline \tdds \tdfvi \tdlf \l \tdsub normalLink \tdkey dbkkcv \tdkey dbkkcv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https://pan.quark.cn/s/4fd8deb40bbd</w:t>
      </w:r>
      <w:r>
        <w:rPr>
          <w:rFonts w:hint="eastAsia" w:ascii="微软雅黑" w:hAnsi="微软雅黑" w:eastAsia="微软雅黑" w:cs="微软雅黑"/>
        </w:rPr>
        <w:fldChar w:fldCharType="end"/>
      </w:r>
    </w:p>
    <w:p w14:paraId="2449B8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「手把手教会你如何运营一个店铺」</w:t>
      </w:r>
    </w:p>
    <w:p w14:paraId="56F1CA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https://pan.quark.cn/s/719725b74544 normalLink \tdft \tdfe -10 \tdfid \tddp \tdop \tdlt inline \tdds \tdfvi \tdlf \l \tdsub normalLink \tdkey ax5f0s \tdkey ax5f0s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https://pan.quark.cn/s/719725b74544</w:t>
      </w:r>
      <w:r>
        <w:rPr>
          <w:rFonts w:hint="eastAsia" w:ascii="微软雅黑" w:hAnsi="微软雅黑" w:eastAsia="微软雅黑" w:cs="微软雅黑"/>
        </w:rPr>
        <w:fldChar w:fldCharType="end"/>
      </w:r>
    </w:p>
    <w:p w14:paraId="44EC4D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「小说推文项目粗暴实操全流程」</w:t>
      </w:r>
    </w:p>
    <w:p w14:paraId="2B95FF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https://pan.quark.cn/s/942554e1e6d2 normalLink \tdft \tdfe -10 \tdfid \tddp \tdop \tdlt inline \tdds \tdfvi \tdlf \l \tdsub normalLink \tdkey 0qjhfi \tdkey 0qjhfi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https://pan.quark.cn/s/942554e1e6d2</w:t>
      </w:r>
      <w:r>
        <w:rPr>
          <w:rFonts w:hint="eastAsia" w:ascii="微软雅黑" w:hAnsi="微软雅黑" w:eastAsia="微软雅黑" w:cs="微软雅黑"/>
        </w:rPr>
        <w:fldChar w:fldCharType="end"/>
      </w:r>
    </w:p>
    <w:p w14:paraId="031F1C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「2023让你的实体店抓住短视频红利」</w:t>
      </w:r>
    </w:p>
    <w:p w14:paraId="602AD3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https://pan.quark.cn/s/a292964feb23 normalLink \tdft \tdfe -10 \tdfid \tddp \tdop \tdlt inline \tdds \tdfvi \tdlf \l \tdsub normalLink \tdkey 8wz46d \tdkey 8wz46d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https://pan.quark.cn/s/a292964feb23</w:t>
      </w:r>
      <w:r>
        <w:rPr>
          <w:rFonts w:hint="eastAsia" w:ascii="微软雅黑" w:hAnsi="微软雅黑" w:eastAsia="微软雅黑" w:cs="微软雅黑"/>
        </w:rPr>
        <w:fldChar w:fldCharType="end"/>
      </w:r>
    </w:p>
    <w:p w14:paraId="4E7D25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「十分绘画：绘画萌新入门创造营」</w:t>
      </w:r>
    </w:p>
    <w:p w14:paraId="119D34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https://pan.quark.cn/s/6687af98e943 normalLink \tdft \tdfe -10 \tdfid \tddp \tdop \tdlt inline \tdds \tdfvi \tdlf \l \tdsub normalLink \tdkey a0qr7b \tdkey a0qr7b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https://pan.quark.cn/s/6687af98e943</w:t>
      </w:r>
      <w:r>
        <w:rPr>
          <w:rFonts w:hint="eastAsia" w:ascii="微软雅黑" w:hAnsi="微软雅黑" w:eastAsia="微软雅黑" w:cs="微软雅黑"/>
        </w:rPr>
        <w:fldChar w:fldCharType="end"/>
      </w:r>
    </w:p>
    <w:p w14:paraId="756092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「打造你的引流转化团队系统杀手锏」</w:t>
      </w:r>
    </w:p>
    <w:p w14:paraId="0B3514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https://pan.quark.cn/s/21445b6582e2 normalLink \tdft \tdfe -10 \tdfid \tddp \tdop \tdlt inline \tdds \tdfvi \tdlf \l \tdsub normalLink \tdkey u6lg17 \tdkey u6lg17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https://pan.quark.cn/s/21445b6582e2</w:t>
      </w:r>
      <w:r>
        <w:rPr>
          <w:rFonts w:hint="eastAsia" w:ascii="微软雅黑" w:hAnsi="微软雅黑" w:eastAsia="微软雅黑" w:cs="微软雅黑"/>
        </w:rPr>
        <w:fldChar w:fldCharType="end"/>
      </w:r>
    </w:p>
    <w:p w14:paraId="28A82E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「小红书无货源最新螺旋起号法」</w:t>
      </w:r>
    </w:p>
    <w:p w14:paraId="6BF160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https://pan.quark.cn/s/dbaa92afbe48 normalLink \tdft \tdfe -10 \tdfid \tddp \tdop \tdlt inline \tdds \tdfvi \tdlf \l \tdsub normalLink \tdkey tlzviq \tdkey tlzviq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https://pan.quark.cn/s/dbaa92afbe48</w:t>
      </w:r>
      <w:r>
        <w:rPr>
          <w:rFonts w:hint="eastAsia" w:ascii="微软雅黑" w:hAnsi="微软雅黑" w:eastAsia="微软雅黑" w:cs="微软雅黑"/>
        </w:rPr>
        <w:fldChar w:fldCharType="end"/>
      </w:r>
    </w:p>
    <w:p w14:paraId="403DDB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「用一本书多方位提高自我实用实践课」</w:t>
      </w:r>
    </w:p>
    <w:p w14:paraId="575B84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https://pan.quark.cn/s/e9e42c08afbf normalLink \tdft \tdfe -10 \tdfid \tddp \tdop \tdlt inline \tdds \tdfvi \tdlf \l \tdsub normalLink \tdkey xwriya \tdkey xwriya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https://pan.quark.cn/s/e9e42c08afbf</w:t>
      </w:r>
      <w:r>
        <w:rPr>
          <w:rFonts w:hint="eastAsia" w:ascii="微软雅黑" w:hAnsi="微软雅黑" w:eastAsia="微软雅黑" w:cs="微软雅黑"/>
        </w:rPr>
        <w:fldChar w:fldCharType="end"/>
      </w:r>
    </w:p>
    <w:p w14:paraId="073772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「从0到1成为金牌全能主播2.0」</w:t>
      </w:r>
    </w:p>
    <w:p w14:paraId="462C5E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https://pan.quark.cn/s/476ebb119b47 normalLink \tdft \tdfe -10 \tdfid \tddp \tdop \tdlt inline \tdds \tdfvi \tdlf \l \tdsub normalLink \tdkey gumvx8 \tdkey gumvx8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https://pan.quark.cn/s/476ebb119b47</w:t>
      </w:r>
      <w:r>
        <w:rPr>
          <w:rFonts w:hint="eastAsia" w:ascii="微软雅黑" w:hAnsi="微软雅黑" w:eastAsia="微软雅黑" w:cs="微软雅黑"/>
        </w:rPr>
        <w:fldChar w:fldCharType="end"/>
      </w:r>
    </w:p>
    <w:p w14:paraId="2AFA18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「关系最近的5个人决定你财富水平」</w:t>
      </w:r>
    </w:p>
    <w:p w14:paraId="402919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https://pan.quark.cn/s/be3c6c2169c0 normalLink \tdft \tdfe -10 \tdfid \tddp \tdop \tdlt inline \tdds \tdfvi \tdlf \l \tdsub normalLink \tdkey 5feftv \tdkey 5feftv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https://pan.quark.cn/s/be3c6c2169c0</w:t>
      </w:r>
      <w:r>
        <w:rPr>
          <w:rFonts w:hint="eastAsia" w:ascii="微软雅黑" w:hAnsi="微软雅黑" w:eastAsia="微软雅黑" w:cs="微软雅黑"/>
        </w:rPr>
        <w:fldChar w:fldCharType="end"/>
      </w:r>
    </w:p>
    <w:p w14:paraId="7F944C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「5大抖音同城流量矩阵裂变体系」</w:t>
      </w:r>
    </w:p>
    <w:p w14:paraId="6BF0E1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https://pan.quark.cn/s/25772abcb1f3 normalLink \tdft \tdfe -10 \tdfid \tddp \tdop \tdlt inline \tdds \tdfvi \tdlf \l \tdsub normalLink \tdkey wndibv \tdkey wndibv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https://pan.quark.cn/s/25772abcb1f3</w:t>
      </w:r>
      <w:r>
        <w:rPr>
          <w:rFonts w:hint="eastAsia" w:ascii="微软雅黑" w:hAnsi="微软雅黑" w:eastAsia="微软雅黑" w:cs="微软雅黑"/>
        </w:rPr>
        <w:fldChar w:fldCharType="end"/>
      </w:r>
    </w:p>
    <w:p w14:paraId="2CA4AF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「三大体系成就百万大V营销课」</w:t>
      </w:r>
    </w:p>
    <w:p w14:paraId="311F1F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https://pan.quark.cn/s/f5369f341bee normalLink \tdft \tdfe -10 \tdfid \tddp \tdop \tdlt inline \tdds \tdfvi \tdlf \l \tdsub normalLink \tdkey iixm1l \tdkey iixm1l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https://pan.quark.cn/s/f5369f341bee</w:t>
      </w:r>
      <w:r>
        <w:rPr>
          <w:rFonts w:hint="eastAsia" w:ascii="微软雅黑" w:hAnsi="微软雅黑" w:eastAsia="微软雅黑" w:cs="微软雅黑"/>
        </w:rPr>
        <w:fldChar w:fldCharType="end"/>
      </w:r>
    </w:p>
    <w:p w14:paraId="07DF9E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「2024年英语专业四级全程班」</w:t>
      </w:r>
    </w:p>
    <w:p w14:paraId="09FFD6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https://pan.quark.cn/s/3416029a8bdd normalLink \tdft \tdfe -10 \tdfid \tddp \tdop \tdlt inline \tdds \tdfvi \tdlf \l \tdsub normalLink \tdkey 5ktl9c \tdkey 5ktl9c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https://pan.quark.cn/s/3416029a8bdd</w:t>
      </w:r>
      <w:r>
        <w:rPr>
          <w:rFonts w:hint="eastAsia" w:ascii="微软雅黑" w:hAnsi="微软雅黑" w:eastAsia="微软雅黑" w:cs="微软雅黑"/>
        </w:rPr>
        <w:fldChar w:fldCharType="end"/>
      </w:r>
    </w:p>
    <w:p w14:paraId="2E3079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「精选英美原版绘本视频合集」</w:t>
      </w:r>
    </w:p>
    <w:p w14:paraId="31359D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https://pan.quark.cn/s/b3c57eebc597 normalLink \tdft \tdfe -10 \tdfid \tddp \tdop \tdlt inline \tdds \tdfvi \tdlf \l \tdsub normalLink \tdkey 7shee8 \tdkey 7shee8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https://pan.quark.cn/s/b3c57eebc597</w:t>
      </w:r>
      <w:r>
        <w:rPr>
          <w:rFonts w:hint="eastAsia" w:ascii="微软雅黑" w:hAnsi="微软雅黑" w:eastAsia="微软雅黑" w:cs="微软雅黑"/>
        </w:rPr>
        <w:fldChar w:fldCharType="end"/>
      </w:r>
    </w:p>
    <w:p w14:paraId="2C78A3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「简小知《练字特训营》」</w:t>
      </w:r>
    </w:p>
    <w:p w14:paraId="17E4C6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https://pan.quark.cn/s/5cea320822e6 normalLink \tdft \tdfe -10 \tdfid \tddp \tdop \tdlt inline \tdds \tdfvi \tdlf \l \tdsub normalLink \tdkey 0f68ty \tdkey 0f68ty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https://pan.quark.cn/s/5cea320822e6</w:t>
      </w:r>
      <w:r>
        <w:rPr>
          <w:rFonts w:hint="eastAsia" w:ascii="微软雅黑" w:hAnsi="微软雅黑" w:eastAsia="微软雅黑" w:cs="微软雅黑"/>
        </w:rPr>
        <w:fldChar w:fldCharType="end"/>
      </w:r>
    </w:p>
    <w:p w14:paraId="6AA7D2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「真正适用于餐饮行业实用干货」</w:t>
      </w:r>
    </w:p>
    <w:p w14:paraId="028123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https://pan.quark.cn/s/71783d5a3b98 normalLink \tdft \tdfe -10 \tdfid \tddp \tdop \tdlt inline \tdds \tdfvi \tdlf \l \tdsub normalLink \tdkey yflpky \tdkey yflpky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https://pan.quark.cn/s/71783d5a3b98</w:t>
      </w:r>
      <w:r>
        <w:rPr>
          <w:rFonts w:hint="eastAsia" w:ascii="微软雅黑" w:hAnsi="微软雅黑" w:eastAsia="微软雅黑" w:cs="微软雅黑"/>
        </w:rPr>
        <w:fldChar w:fldCharType="end"/>
      </w:r>
    </w:p>
    <w:p w14:paraId="53140B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「零基础实操玩转无人直播3」</w:t>
      </w:r>
    </w:p>
    <w:p w14:paraId="33A1AD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https://pan.quark.cn/s/7f868c8f313b normalLink \tdft \tdfe -10 \tdfid \tddp \tdop \tdlt inline \tdds \tdfvi \tdlf \l \tdsub normalLink \tdkey 24nibl \tdkey 24nibl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https://pan.quark.cn/s/7f868c8f313b</w:t>
      </w:r>
      <w:r>
        <w:rPr>
          <w:rFonts w:hint="eastAsia" w:ascii="微软雅黑" w:hAnsi="微软雅黑" w:eastAsia="微软雅黑" w:cs="微软雅黑"/>
        </w:rPr>
        <w:fldChar w:fldCharType="end"/>
      </w:r>
    </w:p>
    <w:p w14:paraId="3C5AAB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「打造能落地的高并发仿12306售票」</w:t>
      </w:r>
    </w:p>
    <w:p w14:paraId="5908D2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https://pan.quark.cn/s/0ff5a3dda914 normalLink \tdft \tdfe -10 \tdfid \tddp \tdop \tdlt inline \tdds \tdfvi \tdlf \l \tdsub normalLink \tdkey v5s4dw \tdkey v5s4dw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https://pan.quark.cn/s/0ff5a3dda914</w:t>
      </w:r>
      <w:r>
        <w:rPr>
          <w:rFonts w:hint="eastAsia" w:ascii="微软雅黑" w:hAnsi="微软雅黑" w:eastAsia="微软雅黑" w:cs="微软雅黑"/>
        </w:rPr>
        <w:fldChar w:fldCharType="end"/>
      </w:r>
    </w:p>
    <w:p w14:paraId="45D692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「李军无底薪强管控名师讲座课」</w:t>
      </w:r>
    </w:p>
    <w:p w14:paraId="7679A7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https://pan.quark.cn/s/c0ecae520256 normalLink \tdft \tdfe -10 \tdfid \tddp \tdop \tdlt inline \tdds \tdfvi \tdlf \l \tdsub normalLink \tdkey c57k23 \tdkey c57k23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https://pan.quark.cn/s/c0ecae520256</w:t>
      </w:r>
      <w:r>
        <w:rPr>
          <w:rFonts w:hint="eastAsia" w:ascii="微软雅黑" w:hAnsi="微软雅黑" w:eastAsia="微软雅黑" w:cs="微软雅黑"/>
        </w:rPr>
        <w:fldChar w:fldCharType="end"/>
      </w:r>
    </w:p>
    <w:p w14:paraId="4C3CAE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「小学生心理能力成长视频课」</w:t>
      </w:r>
    </w:p>
    <w:p w14:paraId="239B2F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https://pan.quark.cn/s/d6f8a52ce374 normalLink \tdft \tdfe -10 \tdfid \tddp \tdop \tdlt inline \tdds \tdfvi \tdlf \l \tdsub normalLink \tdkey xc59ts \tdkey xc59ts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https://pan.quark.cn/s/d6f8a52ce374</w:t>
      </w:r>
      <w:r>
        <w:rPr>
          <w:rFonts w:hint="eastAsia" w:ascii="微软雅黑" w:hAnsi="微软雅黑" w:eastAsia="微软雅黑" w:cs="微软雅黑"/>
        </w:rPr>
        <w:fldChar w:fldCharType="end"/>
      </w:r>
    </w:p>
    <w:p w14:paraId="02CAD3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「每个人都拥有在镜头前火一次的权利」</w:t>
      </w:r>
    </w:p>
    <w:p w14:paraId="60CCF6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https://pan.quark.cn/s/14642f72e2c0 normalLink \tdft \tdfe -10 \tdfid \tddp \tdop \tdlt inline \tdds \tdfvi \tdlf \l \tdsub normalLink \tdkey 7nbu7a \tdkey 7nbu7a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https://pan.quark.cn/s/14642f72e2c0</w:t>
      </w:r>
      <w:r>
        <w:rPr>
          <w:rFonts w:hint="eastAsia" w:ascii="微软雅黑" w:hAnsi="微软雅黑" w:eastAsia="微软雅黑" w:cs="微软雅黑"/>
        </w:rPr>
        <w:fldChar w:fldCharType="end"/>
      </w:r>
    </w:p>
    <w:p w14:paraId="47D88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「商场高手必修的人生博弈指南」</w:t>
      </w:r>
    </w:p>
    <w:p w14:paraId="3E9174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https://pan.quark.cn/s/5af0a8f4bdfc normalLink \tdft \tdfe -10 \tdfid \tddp \tdop \tdlt inline \tdds \tdfvi \tdlf \l \tdsub normalLink \tdkey gx01m2 \tdkey gx01m2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https://pan.quark.cn/s/5af0a8f4bdfc</w:t>
      </w:r>
      <w:r>
        <w:rPr>
          <w:rFonts w:hint="eastAsia" w:ascii="微软雅黑" w:hAnsi="微软雅黑" w:eastAsia="微软雅黑" w:cs="微软雅黑"/>
        </w:rPr>
        <w:fldChar w:fldCharType="end"/>
      </w:r>
    </w:p>
    <w:p w14:paraId="18111F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「《从零到一：AI工具造富指南》文案专家篇」</w:t>
      </w:r>
    </w:p>
    <w:p w14:paraId="6FA46D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https://pan.quark.cn/s/2ab864c19221 normalLink \tdft \tdfe -10 \tdfid \tddp \tdop \tdlt inline \tdds \tdfvi \tdlf \l \tdsub normalLink \tdkey j33dyl \tdkey j33dyl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https://pan.quark.cn/s/2ab864c19221</w:t>
      </w:r>
      <w:r>
        <w:rPr>
          <w:rFonts w:hint="eastAsia" w:ascii="微软雅黑" w:hAnsi="微软雅黑" w:eastAsia="微软雅黑" w:cs="微软雅黑"/>
        </w:rPr>
        <w:fldChar w:fldCharType="end"/>
      </w:r>
    </w:p>
    <w:p w14:paraId="2A9816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「吴东子《AI超级实战课：零基础小白到大神》」</w:t>
      </w:r>
    </w:p>
    <w:p w14:paraId="205C9B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https://pan.quark.cn/s/b77ef9a7e3f4 normalLink \tdft \tdfe -10 \tdfid \tddp \tdop \tdlt inline \tdds \tdfvi \tdlf \l \tdsub normalLink \tdkey 29ojuy \tdkey 29ojuy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https://pan.quark.cn/s/b77ef9a7e3f4</w:t>
      </w:r>
      <w:r>
        <w:rPr>
          <w:rFonts w:hint="eastAsia" w:ascii="微软雅黑" w:hAnsi="微软雅黑" w:eastAsia="微软雅黑" w:cs="微软雅黑"/>
        </w:rPr>
        <w:fldChar w:fldCharType="end"/>
      </w:r>
    </w:p>
    <w:p w14:paraId="172868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「张景明教授《一病一讲·100集》」</w:t>
      </w:r>
    </w:p>
    <w:p w14:paraId="4CCBA9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https://pan.quark.cn/s/4a8a7a15a8c5 normalLink \tdft \tdfe -10 \tdfid \tddp \tdop \tdlt inline \tdds \tdfvi \tdlf \l \tdsub normalLink \tdkey 72wuli \tdkey 72wuli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https://pan.quark.cn/s/4a8a7a15a8c5</w:t>
      </w:r>
      <w:r>
        <w:rPr>
          <w:rFonts w:hint="eastAsia" w:ascii="微软雅黑" w:hAnsi="微软雅黑" w:eastAsia="微软雅黑" w:cs="微软雅黑"/>
        </w:rPr>
        <w:fldChar w:fldCharType="end"/>
      </w:r>
    </w:p>
    <w:p w14:paraId="4CA845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「44节亲子关系疗愈特训营」</w:t>
      </w:r>
    </w:p>
    <w:p w14:paraId="24A8D7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https://pan.quark.cn/s/61406eb39233 normalLink \tdft \tdfe -10 \tdfid \tddp \tdop \tdlt inline \tdds \tdfvi \tdlf \l \tdsub normalLink \tdkey cafuil \tdkey cafuil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https://pan.quark.cn/s/61406eb39233</w:t>
      </w:r>
      <w:r>
        <w:rPr>
          <w:rFonts w:hint="eastAsia" w:ascii="微软雅黑" w:hAnsi="微软雅黑" w:eastAsia="微软雅黑" w:cs="微软雅黑"/>
        </w:rPr>
        <w:fldChar w:fldCharType="end"/>
      </w:r>
    </w:p>
    <w:p w14:paraId="25532D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「一个技巧让你幽默感倍增社交必备」</w:t>
      </w:r>
    </w:p>
    <w:p w14:paraId="6FB254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https://pan.quark.cn/s/a476dbfeed80 normalLink \tdft \tdfe -10 \tdfid \tddp \tdop \tdlt inline \tdds \tdfvi \tdlf \l \tdsub normalLink \tdkey zjtln4 \tdkey zjtln4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https://pan.quark.cn/s/a476dbfeed80</w:t>
      </w:r>
      <w:r>
        <w:rPr>
          <w:rFonts w:hint="eastAsia" w:ascii="微软雅黑" w:hAnsi="微软雅黑" w:eastAsia="微软雅黑" w:cs="微软雅黑"/>
        </w:rPr>
        <w:fldChar w:fldCharType="end"/>
      </w:r>
    </w:p>
    <w:p w14:paraId="044EEE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「新手开公司必备知识合规少踩坑」</w:t>
      </w:r>
    </w:p>
    <w:p w14:paraId="2F18E8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https://pan.quark.cn/s/61ddb21db082 normalLink \tdft \tdfe -10 \tdfid \tddp \tdop \tdlt inline \tdds \tdfvi \tdlf \l \tdsub normalLink \tdkey fyzshr \tdkey fyzshr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https://pan.quark.cn/s/61ddb21db082</w:t>
      </w:r>
      <w:r>
        <w:rPr>
          <w:rFonts w:hint="eastAsia" w:ascii="微软雅黑" w:hAnsi="微软雅黑" w:eastAsia="微软雅黑" w:cs="微软雅黑"/>
        </w:rPr>
        <w:fldChar w:fldCharType="end"/>
      </w:r>
    </w:p>
    <w:p w14:paraId="31BC21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「刘克亚营销课程6套合集视频」</w:t>
      </w:r>
    </w:p>
    <w:p w14:paraId="4279B5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https://pan.quark.cn/s/2ba6c76d672c normalLink \tdft \tdfe -10 \tdfid \tddp \tdop \tdlt inline \tdds \tdfvi \tdlf \l \tdsub normalLink \tdkey blj2ln \tdkey blj2ln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https://pan.quark.cn/s/2ba6c76d672c</w:t>
      </w:r>
      <w:r>
        <w:rPr>
          <w:rFonts w:hint="eastAsia" w:ascii="微软雅黑" w:hAnsi="微软雅黑" w:eastAsia="微软雅黑" w:cs="微软雅黑"/>
        </w:rPr>
        <w:fldChar w:fldCharType="end"/>
      </w:r>
    </w:p>
    <w:p w14:paraId="4701A2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「四大审计经理讲审计助理实操」</w:t>
      </w:r>
    </w:p>
    <w:p w14:paraId="54EDAD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https://pan.quark.cn/s/6ebfad7ee738 normalLink \tdft \tdfe -10 \tdfid \tddp \tdop \tdlt inline \tdds \tdfvi \tdlf \l \tdsub normalLink \tdkey cpq2p3 \tdkey cpq2p3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https://pan.quark.cn/s/6ebfad7ee738</w:t>
      </w:r>
      <w:r>
        <w:rPr>
          <w:rFonts w:hint="eastAsia" w:ascii="微软雅黑" w:hAnsi="微软雅黑" w:eastAsia="微软雅黑" w:cs="微软雅黑"/>
        </w:rPr>
        <w:fldChar w:fldCharType="end"/>
      </w:r>
    </w:p>
    <w:p w14:paraId="053991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「学通审计实务要点从入门到精通课」</w:t>
      </w:r>
    </w:p>
    <w:p w14:paraId="69EDC2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https://pan.quark.cn/s/461e446b9cc8 normalLink \tdft \tdfe -10 \tdfid \tddp \tdop \tdlt inline \tdds \tdfvi \tdlf \l \tdsub normalLink \tdkey 1vkkom \tdkey 1vkkom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https://pan.quark.cn/s/461e446b9cc8</w:t>
      </w:r>
      <w:r>
        <w:rPr>
          <w:rFonts w:hint="eastAsia" w:ascii="微软雅黑" w:hAnsi="微软雅黑" w:eastAsia="微软雅黑" w:cs="微软雅黑"/>
        </w:rPr>
        <w:fldChar w:fldCharType="end"/>
      </w:r>
    </w:p>
    <w:p w14:paraId="5C82C7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「《ABC time》欢乐字母操」</w:t>
      </w:r>
    </w:p>
    <w:p w14:paraId="7099E9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https://pan.quark.cn/s/5387b890f45a normalLink \tdft \tdfe -10 \tdfid \tddp \tdop \tdlt inline \tdds \tdfvi \tdlf \l \tdsub normalLink \tdkey oyvysg \tdkey oyvysg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https://pan.quark.cn/s/5387b890f45a</w:t>
      </w:r>
      <w:r>
        <w:rPr>
          <w:rFonts w:hint="eastAsia" w:ascii="微软雅黑" w:hAnsi="微软雅黑" w:eastAsia="微软雅黑" w:cs="微软雅黑"/>
        </w:rPr>
        <w:fldChar w:fldCharType="end"/>
      </w:r>
    </w:p>
    <w:p w14:paraId="0B4D67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「给孩子的高分作文课」</w:t>
      </w:r>
    </w:p>
    <w:p w14:paraId="5D417F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https://pan.quark.cn/s/cc8ebec100ca normalLink \tdft \tdfe -10 \tdfid \tddp \tdop \tdlt inline \tdds \tdfvi \tdlf \l \tdsub normalLink \tdkey j3agxv \tdkey j3agxv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https://pan.quark.cn/s/cc8ebec100ca</w:t>
      </w:r>
      <w:r>
        <w:rPr>
          <w:rFonts w:hint="eastAsia" w:ascii="微软雅黑" w:hAnsi="微软雅黑" w:eastAsia="微软雅黑" w:cs="微软雅黑"/>
        </w:rPr>
        <w:fldChar w:fldCharType="end"/>
      </w:r>
    </w:p>
    <w:p w14:paraId="5FFAFC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「赢在高考•黄金20卷 高考数学全真模拟卷」</w:t>
      </w:r>
    </w:p>
    <w:p w14:paraId="0805FC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https://pan.quark.cn/s/192b11acbcb9 normalLink \tdft \tdfe -10 \tdfid \tddp \tdop \tdlt inline \tdds \tdfvi \tdlf \l \tdsub normalLink \tdkey epczrx \tdkey epczrx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https://pan.quark.cn/s/192b11acbcb9</w:t>
      </w:r>
      <w:r>
        <w:rPr>
          <w:rFonts w:hint="eastAsia" w:ascii="微软雅黑" w:hAnsi="微软雅黑" w:eastAsia="微软雅黑" w:cs="微软雅黑"/>
        </w:rPr>
        <w:fldChar w:fldCharType="end"/>
      </w:r>
    </w:p>
    <w:p w14:paraId="0881B3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「少儿英语启蒙《动物王国大冒险》」</w:t>
      </w:r>
    </w:p>
    <w:p w14:paraId="44CAA1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https://pan.quark.cn/s/268b41915a46 normalLink \tdft \tdfe -10 \tdfid \tddp \tdop \tdlt inline \tdds \tdfvi \tdlf \l \tdsub normalLink \tdkey 60abux \tdkey 60abux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https://pan.quark.cn/s/268b41915a46</w:t>
      </w:r>
      <w:r>
        <w:rPr>
          <w:rFonts w:hint="eastAsia" w:ascii="微软雅黑" w:hAnsi="微软雅黑" w:eastAsia="微软雅黑" w:cs="微软雅黑"/>
        </w:rPr>
        <w:fldChar w:fldCharType="end"/>
      </w:r>
    </w:p>
    <w:p w14:paraId="1E54BF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「大圣2024幼儿园教资面试护航优学班」</w:t>
      </w:r>
    </w:p>
    <w:p w14:paraId="16DF54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https://pan.quark.cn/s/7d0b12d29c63 normalLink \tdft \tdfe -10 \tdfid \tddp \tdop \tdlt inline \tdds \tdfvi \tdlf \l \tdsub normalLink \tdkey iz69s2 \tdkey iz69s2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https://pan.quark.cn/s/7d0b12d29c63</w:t>
      </w:r>
      <w:r>
        <w:rPr>
          <w:rFonts w:hint="eastAsia" w:ascii="微软雅黑" w:hAnsi="微软雅黑" w:eastAsia="微软雅黑" w:cs="微软雅黑"/>
        </w:rPr>
        <w:fldChar w:fldCharType="end"/>
      </w:r>
    </w:p>
    <w:p w14:paraId="400472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「佩妮老师 9大能力全能育儿课(0-7家长课)」</w:t>
      </w:r>
    </w:p>
    <w:p w14:paraId="39FE7E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https://pan.quark.cn/s/6005428f02c5 normalLink \tdft \tdfe -10 \tdfid \tddp \tdop \tdlt inline \tdds \tdfvi \tdlf \l \tdsub normalLink \tdkey mv34a4 \tdkey mv34a4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https://pan.quark.cn/s/6005428f02c5</w:t>
      </w:r>
      <w:r>
        <w:rPr>
          <w:rFonts w:hint="eastAsia" w:ascii="微软雅黑" w:hAnsi="微软雅黑" w:eastAsia="微软雅黑" w:cs="微软雅黑"/>
        </w:rPr>
        <w:fldChar w:fldCharType="end"/>
      </w:r>
    </w:p>
    <w:p w14:paraId="544B91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聆听名家诵读精美散文</w:t>
      </w:r>
    </w:p>
    <w:p w14:paraId="233F20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https://pan.quark.cn/s/70b4170a6ec9 normalLink \tdft \tdfe -10 \tdfid \tddp \tdop \tdlt inline \tdds \tdfvi \tdlf \l \tdsub normalLink \tdkey mdq33n \tdkey mdq33n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https://pan.quark.cn/s/70b4170a6ec9</w:t>
      </w:r>
      <w:r>
        <w:rPr>
          <w:rFonts w:hint="eastAsia" w:ascii="微软雅黑" w:hAnsi="微软雅黑" w:eastAsia="微软雅黑" w:cs="微软雅黑"/>
        </w:rPr>
        <w:fldChar w:fldCharType="end"/>
      </w:r>
    </w:p>
    <w:p w14:paraId="1B6C6B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考虫雅思系统班</w:t>
      </w:r>
    </w:p>
    <w:p w14:paraId="52B2C7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https://pan.quark.cn/s/69b98d1b18c7 normalLink \tdft \tdfe -10 \tdfid \tddp \tdop \tdlt inline \tdds \tdfvi \tdlf \l \tdsub normalLink \tdkey t9egw6 \tdkey t9egw6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https://pan.quark.cn/s/69b98d1b18c7</w:t>
      </w:r>
      <w:r>
        <w:rPr>
          <w:rFonts w:hint="eastAsia" w:ascii="微软雅黑" w:hAnsi="微软雅黑" w:eastAsia="微软雅黑" w:cs="微软雅黑"/>
        </w:rPr>
        <w:fldChar w:fldCharType="end"/>
      </w:r>
    </w:p>
    <w:p w14:paraId="380399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「王洋《HR玩转Excel——日常实务篇》」</w:t>
      </w:r>
    </w:p>
    <w:p w14:paraId="2928E4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https://pan.quark.cn/s/27c3beb54d25 normalLink \tdft \tdfe -10 \tdfid \tddp \tdop \tdlt inline \tdds \tdfvi \tdlf \l \tdsub normalLink \tdkey nabdrd \tdkey nabdrd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https://pan.quark.cn/s/27c3beb54d25</w:t>
      </w:r>
      <w:r>
        <w:rPr>
          <w:rFonts w:hint="eastAsia" w:ascii="微软雅黑" w:hAnsi="微软雅黑" w:eastAsia="微软雅黑" w:cs="微软雅黑"/>
        </w:rPr>
        <w:fldChar w:fldCharType="end"/>
      </w:r>
    </w:p>
    <w:p w14:paraId="64E11F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「韩语学习资料专区」</w:t>
      </w:r>
    </w:p>
    <w:p w14:paraId="24B5DC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https://pan.quark.cn/s/2ba2cfcad7f0 normalLink \tdft \tdfe -10 \tdfid \tddp \tdop \tdlt inline \tdds \tdfvi \tdlf \l \tdsub normalLink \tdkey p78kja \tdkey p78kja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https://pan.quark.cn/s/2ba2cfcad7f0</w:t>
      </w:r>
      <w:r>
        <w:rPr>
          <w:rFonts w:hint="eastAsia" w:ascii="微软雅黑" w:hAnsi="微软雅黑" w:eastAsia="微软雅黑" w:cs="微软雅黑"/>
        </w:rPr>
        <w:fldChar w:fldCharType="end"/>
      </w:r>
    </w:p>
    <w:p w14:paraId="6E8E7F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「多旋翼飞行器设计与控制 - 北京航空航天大学」</w:t>
      </w:r>
    </w:p>
    <w:p w14:paraId="3A356D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https://pan.quark.cn/s/7f0d265cc321 normalLink \tdft \tdfe -10 \tdfid \tddp \tdop \tdlt inline \tdds \tdfvi \tdlf \l \tdsub normalLink \tdkey ew2qjz \tdkey ew2qjz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https://pan.quark.cn/s/7f0d265cc321</w:t>
      </w:r>
      <w:r>
        <w:rPr>
          <w:rFonts w:hint="eastAsia" w:ascii="微软雅黑" w:hAnsi="微软雅黑" w:eastAsia="微软雅黑" w:cs="微软雅黑"/>
        </w:rPr>
        <w:fldChar w:fldCharType="end"/>
      </w:r>
    </w:p>
    <w:p w14:paraId="189986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「无器械徒手燃脂教程」</w:t>
      </w:r>
    </w:p>
    <w:p w14:paraId="33AC08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https://pan.quark.cn/s/3a9616c904c9 normalLink \tdft \tdfe -10 \tdfid \tddp \tdop \tdlt inline \tdds \tdfvi \tdlf \l \tdsub normalLink \tdkey 0jva20 \tdkey 0jva20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https://pan.quark.cn/s/3a9616c904c9</w:t>
      </w:r>
      <w:r>
        <w:rPr>
          <w:rFonts w:hint="eastAsia" w:ascii="微软雅黑" w:hAnsi="微软雅黑" w:eastAsia="微软雅黑" w:cs="微软雅黑"/>
        </w:rPr>
        <w:fldChar w:fldCharType="end"/>
      </w:r>
    </w:p>
    <w:p w14:paraId="2C6A25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「有声读物《世界名著大师课》」</w:t>
      </w:r>
    </w:p>
    <w:p w14:paraId="2C57CA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https://pan.quark.cn/s/bcc3a536600c normalLink \tdft \tdfe -10 \tdfid \tddp \tdop \tdlt inline \tdds \tdfvi \tdlf \l \tdsub normalLink \tdkey 1d1owd \tdkey 1d1owd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https://pan.quark.cn/s/bcc3a536600c</w:t>
      </w:r>
      <w:r>
        <w:rPr>
          <w:rFonts w:hint="eastAsia" w:ascii="微软雅黑" w:hAnsi="微软雅黑" w:eastAsia="微软雅黑" w:cs="微软雅黑"/>
        </w:rPr>
        <w:fldChar w:fldCharType="end"/>
      </w:r>
    </w:p>
    <w:p w14:paraId="3390C8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「部编版小学语文《看拼音写词语(试卷)》」</w:t>
      </w:r>
    </w:p>
    <w:p w14:paraId="4BA6DF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https://pan.quark.cn/s/08ee41c89fcd normalLink \tdft \tdfe -10 \tdfid \tddp \tdop \tdlt inline \tdds \tdfvi \tdlf \l \tdsub normalLink \tdkey l8fawr \tdkey l8fawr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https://pan.quark.cn/s/08ee41c89fcd</w:t>
      </w:r>
      <w:r>
        <w:rPr>
          <w:rFonts w:hint="eastAsia" w:ascii="微软雅黑" w:hAnsi="微软雅黑" w:eastAsia="微软雅黑" w:cs="微软雅黑"/>
        </w:rPr>
        <w:fldChar w:fldCharType="end"/>
      </w:r>
    </w:p>
    <w:p w14:paraId="1622CF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「21天状态提升训练营」</w:t>
      </w:r>
    </w:p>
    <w:p w14:paraId="0CD017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https://pan.quark.cn/s/053f16403624 normalLink \tdft \tdfe -10 \tdfid \tddp \tdop \tdlt inline \tdds \tdfvi \tdlf \l \tdsub normalLink \tdkey rcdx4x \tdkey rcdx4x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https://pan.quark.cn/s/053f16403624</w:t>
      </w:r>
      <w:r>
        <w:rPr>
          <w:rFonts w:hint="eastAsia" w:ascii="微软雅黑" w:hAnsi="微软雅黑" w:eastAsia="微软雅黑" w:cs="微软雅黑"/>
        </w:rPr>
        <w:fldChar w:fldCharType="end"/>
      </w:r>
    </w:p>
    <w:p w14:paraId="6119F9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「致独特的你：人格心理学40讲」</w:t>
      </w:r>
    </w:p>
    <w:p w14:paraId="598B60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https://pan.quark.cn/s/5bccf3d2f400 normalLink \tdft \tdfe -10 \tdfid \tddp \tdop \tdlt inline \tdds \tdfvi \tdlf \l \tdsub normalLink \tdkey kftmfl \tdkey kftmfl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https://pan.quark.cn/s/5bccf3d2f400</w:t>
      </w:r>
      <w:r>
        <w:rPr>
          <w:rFonts w:hint="eastAsia" w:ascii="微软雅黑" w:hAnsi="微软雅黑" w:eastAsia="微软雅黑" w:cs="微软雅黑"/>
        </w:rPr>
        <w:fldChar w:fldCharType="end"/>
      </w:r>
    </w:p>
    <w:p w14:paraId="0C7AA3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「盲盒优选影视解说搬运全课程」</w:t>
      </w:r>
    </w:p>
    <w:p w14:paraId="2BC0F1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https://pan.quark.cn/s/dbdbc1d93bb6 normalLink \tdft \tdfe -10 \tdfid \tddp \tdop \tdlt inline \tdds \tdfvi \tdlf \l \tdsub normalLink \tdkey by32m4 \tdkey by32m4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https://pan.quark.cn/s/dbdbc1d93bb6</w:t>
      </w:r>
      <w:r>
        <w:rPr>
          <w:rFonts w:hint="eastAsia" w:ascii="微软雅黑" w:hAnsi="微软雅黑" w:eastAsia="微软雅黑" w:cs="微软雅黑"/>
        </w:rPr>
        <w:fldChar w:fldCharType="end"/>
      </w:r>
    </w:p>
    <w:p w14:paraId="440E53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「销售训练建立销售基础专业能力」</w:t>
      </w:r>
    </w:p>
    <w:p w14:paraId="2DE266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https://pan.quark.cn/s/3b81f531bdd0 normalLink \tdft \tdfe -10 \tdfid \tddp \tdop \tdlt inline \tdds \tdfvi \tdlf \l \tdsub normalLink \tdkey 3cx5wz \tdkey 3cx5wz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https://pan.quark.cn/s/3b81f531bdd0</w:t>
      </w:r>
      <w:r>
        <w:rPr>
          <w:rFonts w:hint="eastAsia" w:ascii="微软雅黑" w:hAnsi="微软雅黑" w:eastAsia="微软雅黑" w:cs="微软雅黑"/>
        </w:rPr>
        <w:fldChar w:fldCharType="end"/>
      </w:r>
    </w:p>
    <w:p w14:paraId="7DE2AF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「手把手教你零基础写作，业余时间月入过万」</w:t>
      </w:r>
    </w:p>
    <w:p w14:paraId="7429F7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https://pan.quark.cn/s/f87b11c855cb normalLink \tdft \tdfe -10 \tdfid \tddp \tdop \tdlt inline \tdds \tdfvi \tdlf \l \tdsub normalLink \tdkey wbl561 \tdkey wbl561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https://pan.quark.cn/s/f87b11c855cb</w:t>
      </w:r>
      <w:r>
        <w:rPr>
          <w:rFonts w:hint="eastAsia" w:ascii="微软雅黑" w:hAnsi="微软雅黑" w:eastAsia="微软雅黑" w:cs="微软雅黑"/>
        </w:rPr>
        <w:fldChar w:fldCharType="end"/>
      </w:r>
    </w:p>
    <w:p w14:paraId="107202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「改变人生的46堂心理课」</w:t>
      </w:r>
    </w:p>
    <w:p w14:paraId="641490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https://pan.quark.cn/s/1231363e95e3 normalLink \tdft \tdfe -10 \tdfid \tddp \tdop \tdlt inline \tdds \tdfvi \tdlf \l \tdsub normalLink \tdkey pweuhw \tdkey pweuhw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https://pan.quark.cn/s/1231363e95e3</w:t>
      </w:r>
      <w:r>
        <w:rPr>
          <w:rFonts w:hint="eastAsia" w:ascii="微软雅黑" w:hAnsi="微软雅黑" w:eastAsia="微软雅黑" w:cs="微软雅黑"/>
        </w:rPr>
        <w:fldChar w:fldCharType="end"/>
      </w:r>
    </w:p>
    <w:p w14:paraId="60DB22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「手把手教你玩转小红书店铺课」</w:t>
      </w:r>
    </w:p>
    <w:p w14:paraId="4BD187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https://pan.quark.cn/s/385d6c0b86c6 normalLink \tdft \tdfe -10 \tdfid \tddp \tdop \tdlt inline \tdds \tdfvi \tdlf \l \tdsub normalLink \tdkey 74kzjp \tdkey 74kzjp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https://pan.quark.cn/s/385d6c0b86c6</w:t>
      </w:r>
      <w:r>
        <w:rPr>
          <w:rFonts w:hint="eastAsia" w:ascii="微软雅黑" w:hAnsi="微软雅黑" w:eastAsia="微软雅黑" w:cs="微软雅黑"/>
        </w:rPr>
        <w:fldChar w:fldCharType="end"/>
      </w:r>
    </w:p>
    <w:p w14:paraId="3E7604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「21天英语边唱边学」</w:t>
      </w:r>
    </w:p>
    <w:p w14:paraId="7997F3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https://pan.quark.cn/s/18d818b4de63 normalLink \tdft \tdfe -10 \tdfid \tddp \tdop \tdlt inline \tdds \tdfvi \tdlf \l \tdsub normalLink \tdkey vf9pi0 \tdkey vf9pi0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https://pan.quark.cn/s/18d818b4de63</w:t>
      </w:r>
      <w:r>
        <w:rPr>
          <w:rFonts w:hint="eastAsia" w:ascii="微软雅黑" w:hAnsi="微软雅黑" w:eastAsia="微软雅黑" w:cs="微软雅黑"/>
        </w:rPr>
        <w:fldChar w:fldCharType="end"/>
      </w:r>
    </w:p>
    <w:p w14:paraId="15F155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「2024短剧0基础剪辑师训练营」</w:t>
      </w:r>
    </w:p>
    <w:p w14:paraId="7E4189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https://pan.quark.cn/s/f8a36b21c8b7 normalLink \tdft \tdfe -10 \tdfid \tddp \tdop \tdlt inline \tdds \tdfvi \tdlf \l \tdsub normalLink \tdkey eaxtbj \tdkey eaxtbj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https://pan.quark.cn/s/f8a36b21c8b7</w:t>
      </w:r>
      <w:r>
        <w:rPr>
          <w:rFonts w:hint="eastAsia" w:ascii="微软雅黑" w:hAnsi="微软雅黑" w:eastAsia="微软雅黑" w:cs="微软雅黑"/>
        </w:rPr>
        <w:fldChar w:fldCharType="end"/>
      </w:r>
    </w:p>
    <w:p w14:paraId="54645B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「教资面试（大圣）中小幼面试资料包」</w:t>
      </w:r>
    </w:p>
    <w:p w14:paraId="499227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https://pan.quark.cn/s/ec2cbd129440 normalLink \tdft \tdfe -10 \tdfid \tddp \tdop \tdlt inline \tdds \tdfvi \tdlf \l \tdsub normalLink \tdkey hof24f \tdkey hof24f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https://pan.quark.cn/s/ec2cbd129440</w:t>
      </w:r>
      <w:r>
        <w:rPr>
          <w:rFonts w:hint="eastAsia" w:ascii="微软雅黑" w:hAnsi="微软雅黑" w:eastAsia="微软雅黑" w:cs="微软雅黑"/>
        </w:rPr>
        <w:fldChar w:fldCharType="end"/>
      </w:r>
    </w:p>
    <w:p w14:paraId="5A566E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「小猪佩奇 1-9季合集 国语配音」</w:t>
      </w:r>
    </w:p>
    <w:p w14:paraId="2E96A4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https://pan.quark.cn/s/92f554c5928c normalLink \tdft \tdfe -10 \tdfid \tddp \tdop \tdlt inline \tdds \tdfvi \tdlf \l \tdsub normalLink \tdkey 8fgzlx \tdkey 8fgzlx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https://pan.quark.cn/s/92f554c5928c</w:t>
      </w:r>
      <w:r>
        <w:rPr>
          <w:rFonts w:hint="eastAsia" w:ascii="微软雅黑" w:hAnsi="微软雅黑" w:eastAsia="微软雅黑" w:cs="微软雅黑"/>
        </w:rPr>
        <w:fldChar w:fldCharType="end"/>
      </w:r>
    </w:p>
    <w:p w14:paraId="369FFD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「邹勇妇科7天特训营12种妇科常见症候特色辩证临床诊断课件」</w:t>
      </w:r>
    </w:p>
    <w:p w14:paraId="7209A9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https://pan.quark.cn/s/37c751fe0e42 normalLink \tdft \tdfe -10 \tdfid \tddp \tdop \tdlt inline \tdds \tdfvi \tdlf \l \tdsub normalLink \tdkey g7mwxu \tdkey g7mwxu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https://pan.quark.cn/s/37c751fe0e42</w:t>
      </w:r>
      <w:r>
        <w:rPr>
          <w:rFonts w:hint="eastAsia" w:ascii="微软雅黑" w:hAnsi="微软雅黑" w:eastAsia="微软雅黑" w:cs="微软雅黑"/>
        </w:rPr>
        <w:fldChar w:fldCharType="end"/>
      </w:r>
    </w:p>
    <w:p w14:paraId="313DCA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「曹昱：活出自定义的成长人生」</w:t>
      </w:r>
    </w:p>
    <w:p w14:paraId="6B3A3E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https://pan.quark.cn/s/483a31eafd29 normalLink \tdft \tdfe -10 \tdfid \tddp \tdop \tdlt inline \tdds \tdfvi \tdlf \l \tdsub normalLink \tdkey ni50d3 \tdkey ni50d3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https://pan.quark.cn/s/483a31eafd29</w:t>
      </w:r>
      <w:r>
        <w:rPr>
          <w:rFonts w:hint="eastAsia" w:ascii="微软雅黑" w:hAnsi="微软雅黑" w:eastAsia="微软雅黑" w:cs="微软雅黑"/>
        </w:rPr>
        <w:fldChar w:fldCharType="end"/>
      </w:r>
    </w:p>
    <w:p w14:paraId="09B971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「DY七日瘦身美体基础梳理计划」</w:t>
      </w:r>
    </w:p>
    <w:p w14:paraId="2F2457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https://pan.quark.cn/s/2204723d6ff1 normalLink \tdft \tdfe -10 \tdfid \tddp \tdop \tdlt inline \tdds \tdfvi \tdlf \l \tdsub normalLink \tdkey oabgdv \tdkey oabgdv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https://pan.quark.cn/s/2204723d6ff1</w:t>
      </w:r>
      <w:r>
        <w:rPr>
          <w:rFonts w:hint="eastAsia" w:ascii="微软雅黑" w:hAnsi="微软雅黑" w:eastAsia="微软雅黑" w:cs="微软雅黑"/>
        </w:rPr>
        <w:fldChar w:fldCharType="end"/>
      </w:r>
    </w:p>
    <w:p w14:paraId="6CB548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「24年全域电商矩阵109节线上课」</w:t>
      </w:r>
    </w:p>
    <w:p w14:paraId="5FB16D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https://pan.quark.cn/s/34b22c28facb normalLink \tdft \tdfe -10 \tdfid \tddp \tdop \tdlt inline \tdds \tdfvi \tdlf \l \tdsub normalLink \tdkey 2tgppa \tdkey 2tgppa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https://pan.quark.cn/s/34b22c28facb</w:t>
      </w:r>
      <w:r>
        <w:rPr>
          <w:rFonts w:hint="eastAsia" w:ascii="微软雅黑" w:hAnsi="微软雅黑" w:eastAsia="微软雅黑" w:cs="微软雅黑"/>
        </w:rPr>
        <w:fldChar w:fldCharType="end"/>
      </w:r>
    </w:p>
    <w:p w14:paraId="10DD23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「洞悉真相学习强者的思维30节课」</w:t>
      </w:r>
    </w:p>
    <w:p w14:paraId="7A0B2E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https://pan.quark.cn/s/db38500bf0fa normalLink \tdft \tdfe -10 \tdfid \tddp \tdop \tdlt inline \tdds \tdfvi \tdlf \l \tdsub normalLink \tdkey 37w1wc \tdkey 37w1wc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https://pan.quark.cn/s/db38500bf0fa</w:t>
      </w:r>
      <w:r>
        <w:rPr>
          <w:rFonts w:hint="eastAsia" w:ascii="微软雅黑" w:hAnsi="微软雅黑" w:eastAsia="微软雅黑" w:cs="微软雅黑"/>
        </w:rPr>
        <w:fldChar w:fldCharType="end"/>
      </w:r>
    </w:p>
    <w:p w14:paraId="48CCC0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「鎏酸游泳教学视频」</w:t>
      </w:r>
    </w:p>
    <w:p w14:paraId="44B20E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https://pan.quark.cn/s/052a9178f66c normalLink \tdft \tdfe -10 \tdfid \tddp \tdop \tdlt inline \tdds \tdfvi \tdlf \l \tdsub normalLink \tdkey 2abuz3 \tdkey 2abuz3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https://pan.quark.cn/s/052a9178f66c</w:t>
      </w:r>
      <w:r>
        <w:rPr>
          <w:rFonts w:hint="eastAsia" w:ascii="微软雅黑" w:hAnsi="微软雅黑" w:eastAsia="微软雅黑" w:cs="微软雅黑"/>
        </w:rPr>
        <w:fldChar w:fldCharType="end"/>
      </w:r>
    </w:p>
    <w:p w14:paraId="2ABF9D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「儿童拼音启蒙」</w:t>
      </w:r>
    </w:p>
    <w:p w14:paraId="1D357C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https://pan.quark.cn/s/d0e2df7a8bdf normalLink \tdft \tdfe -10 \tdfid \tddp \tdop \tdlt inline \tdds \tdfvi \tdlf \l \tdsub normalLink \tdkey u9ir4p \tdkey u9ir4p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https://pan.quark.cn/s/d0e2df7a8bdf</w:t>
      </w:r>
      <w:r>
        <w:rPr>
          <w:rFonts w:hint="eastAsia" w:ascii="微软雅黑" w:hAnsi="微软雅黑" w:eastAsia="微软雅黑" w:cs="微软雅黑"/>
        </w:rPr>
        <w:fldChar w:fldCharType="end"/>
      </w:r>
    </w:p>
    <w:p w14:paraId="75FD5A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「人生的自我管理必修课程」</w:t>
      </w:r>
    </w:p>
    <w:p w14:paraId="2B295C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https://pan.quark.cn/s/40b8d6adf5b0 normalLink \tdft \tdfe -10 \tdfid \tddp \tdop \tdlt inline \tdds \tdfvi \tdlf \l \tdsub normalLink \tdkey de2615 \tdkey de2615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https://pan.quark.cn/s/40b8d6adf5b0</w:t>
      </w:r>
      <w:r>
        <w:rPr>
          <w:rFonts w:hint="eastAsia" w:ascii="微软雅黑" w:hAnsi="微软雅黑" w:eastAsia="微软雅黑" w:cs="微软雅黑"/>
        </w:rPr>
        <w:fldChar w:fldCharType="end"/>
      </w:r>
    </w:p>
    <w:p w14:paraId="2FD55F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「《周易64卦》有声读物 刘君祖 四十年磨一剑 完全破解天书易经」</w:t>
      </w:r>
    </w:p>
    <w:p w14:paraId="3B643B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https://pan.quark.cn/s/9eff6cb7a77f normalLink \tdft \tdfe -10 \tdfid \tddp \tdop \tdlt inline \tdds \tdfvi \tdlf \l \tdsub normalLink \tdkey zx4gsy \tdkey zx4gsy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https://pan.quark.cn/s/9eff6cb7a77f</w:t>
      </w:r>
      <w:r>
        <w:rPr>
          <w:rFonts w:hint="eastAsia" w:ascii="微软雅黑" w:hAnsi="微软雅黑" w:eastAsia="微软雅黑" w:cs="微软雅黑"/>
        </w:rPr>
        <w:fldChar w:fldCharType="end"/>
      </w:r>
    </w:p>
    <w:p w14:paraId="758F30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「自然科学童话之旅」</w:t>
      </w:r>
    </w:p>
    <w:p w14:paraId="0F5F5C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https://pan.quark.cn/s/194d60bacbf5 normalLink \tdft \tdfe -10 \tdfid \tddp \tdop \tdlt inline \tdds \tdfvi \tdlf \l \tdsub normalLink \tdkey 9dvt7o \tdkey 9dvt7o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https://pan.quark.cn/s/194d60bacbf5</w:t>
      </w:r>
      <w:r>
        <w:rPr>
          <w:rFonts w:hint="eastAsia" w:ascii="微软雅黑" w:hAnsi="微软雅黑" w:eastAsia="微软雅黑" w:cs="微软雅黑"/>
        </w:rPr>
        <w:fldChar w:fldCharType="end"/>
      </w:r>
    </w:p>
    <w:p w14:paraId="18076A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「恶魔奶爸Sam《影响100万人的英语学习方法》」</w:t>
      </w:r>
    </w:p>
    <w:p w14:paraId="4FBECD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https://pan.quark.cn/s/78a705fe0111 normalLink \tdft \tdfe -10 \tdfid \tddp \tdop \tdlt inline \tdds \tdfvi \tdlf \l \tdsub normalLink \tdkey negkqh \tdkey negkqh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https://pan.quark.cn/s/78a705fe0111</w:t>
      </w:r>
      <w:r>
        <w:rPr>
          <w:rFonts w:hint="eastAsia" w:ascii="微软雅黑" w:hAnsi="微软雅黑" w:eastAsia="微软雅黑" w:cs="微软雅黑"/>
        </w:rPr>
        <w:fldChar w:fldCharType="end"/>
      </w:r>
    </w:p>
    <w:p w14:paraId="176909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「轮滑基础教学」</w:t>
      </w:r>
    </w:p>
    <w:p w14:paraId="4A7406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https://pan.quark.cn/s/ed7878406703 normalLink \tdft \tdfe -10 \tdfid \tddp \tdop \tdlt inline \tdds \tdfvi \tdlf \l \tdsub normalLink \tdkey xo5caz \tdkey xo5caz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https://pan.quark.cn/s/ed7878406703</w:t>
      </w:r>
      <w:r>
        <w:rPr>
          <w:rFonts w:hint="eastAsia" w:ascii="微软雅黑" w:hAnsi="微软雅黑" w:eastAsia="微软雅黑" w:cs="微软雅黑"/>
        </w:rPr>
        <w:fldChar w:fldCharType="end"/>
      </w:r>
    </w:p>
    <w:p w14:paraId="51A2A1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「混沌前沿课2024【更新】」</w:t>
      </w:r>
    </w:p>
    <w:p w14:paraId="31544E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https://pan.quark.cn/s/30287f6b97dd normalLink \tdft \tdfe -10 \tdfid \tddp \tdop \tdlt inline \tdds \tdfvi \tdlf \l \tdsub normalLink \tdkey 60020z \tdkey 60020z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https://pan.quark.cn/s/30287f6b97dd</w:t>
      </w:r>
      <w:r>
        <w:rPr>
          <w:rFonts w:hint="eastAsia" w:ascii="微软雅黑" w:hAnsi="微软雅黑" w:eastAsia="微软雅黑" w:cs="微软雅黑"/>
        </w:rPr>
        <w:fldChar w:fldCharType="end"/>
      </w:r>
    </w:p>
    <w:p w14:paraId="272279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「老吴高级情商私教课」</w:t>
      </w:r>
    </w:p>
    <w:p w14:paraId="1A086E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https://pan.quark.cn/s/18d116475c54 normalLink \tdft \tdfe -10 \tdfid \tddp \tdop \tdlt inline \tdds \tdfvi \tdlf \l \tdsub normalLink \tdkey 8whn0i \tdkey 8whn0i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https://pan.quark.cn/s/18d116475c54</w:t>
      </w:r>
      <w:r>
        <w:rPr>
          <w:rFonts w:hint="eastAsia" w:ascii="微软雅黑" w:hAnsi="微软雅黑" w:eastAsia="微软雅黑" w:cs="微软雅黑"/>
        </w:rPr>
        <w:fldChar w:fldCharType="end"/>
      </w:r>
    </w:p>
    <w:p w14:paraId="7E9A4E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「2023年第三期仿水彩头像团练」</w:t>
      </w:r>
    </w:p>
    <w:p w14:paraId="701104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https://pan.quark.cn/s/40ccb7bac9f8 normalLink \tdft \tdfe -10 \tdfid \tddp \tdop \tdlt inline \tdds \tdfvi \tdlf \l \tdsub normalLink \tdkey js0kg3 \tdkey js0kg3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https://pan.quark.cn/s/40ccb7bac9f8</w:t>
      </w:r>
      <w:r>
        <w:rPr>
          <w:rFonts w:hint="eastAsia" w:ascii="微软雅黑" w:hAnsi="微软雅黑" w:eastAsia="微软雅黑" w:cs="微软雅黑"/>
        </w:rPr>
        <w:fldChar w:fldCharType="end"/>
      </w:r>
    </w:p>
    <w:p w14:paraId="6B62F7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「费曼学习法7天特战营」</w:t>
      </w:r>
    </w:p>
    <w:p w14:paraId="197699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https://pan.quark.cn/s/0bbf3f50c1a6 normalLink \tdft \tdfe -10 \tdfid \tddp \tdop \tdlt inline \tdds \tdfvi \tdlf \l \tdsub normalLink \tdkey me411v \tdkey me411v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https://pan.quark.cn/s/0bbf3f50c1a6</w:t>
      </w:r>
      <w:r>
        <w:rPr>
          <w:rFonts w:hint="eastAsia" w:ascii="微软雅黑" w:hAnsi="微软雅黑" w:eastAsia="微软雅黑" w:cs="微软雅黑"/>
        </w:rPr>
        <w:fldChar w:fldCharType="end"/>
      </w:r>
    </w:p>
    <w:p w14:paraId="142F1A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「宝贝jojo 全5季」</w:t>
      </w:r>
    </w:p>
    <w:p w14:paraId="3036CE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https://pan.quark.cn/s/947d0020da4e normalLink \tdft \tdfe -10 \tdfid \tddp \tdop \tdlt inline \tdds \tdfvi \tdlf \l \tdsub normalLink \tdkey qvfgzn \tdkey qvfgzn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https://pan.quark.cn/s/947d0020da4e</w:t>
      </w:r>
      <w:r>
        <w:rPr>
          <w:rFonts w:hint="eastAsia" w:ascii="微软雅黑" w:hAnsi="微软雅黑" w:eastAsia="微软雅黑" w:cs="微软雅黑"/>
        </w:rPr>
        <w:fldChar w:fldCharType="end"/>
      </w:r>
    </w:p>
    <w:p w14:paraId="6F8650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「让你做短视频带货变得更加简单」</w:t>
      </w:r>
    </w:p>
    <w:p w14:paraId="78D7B0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https://pan.quark.cn/s/6ae4ed2dd544 normalLink \tdft \tdfe -10 \tdfid \tddp \tdop \tdlt inline \tdds \tdfvi \tdlf \l \tdsub normalLink \tdkey nktowe \tdkey nktowe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https://pan.quark.cn/s/6ae4ed2dd544</w:t>
      </w:r>
      <w:r>
        <w:rPr>
          <w:rFonts w:hint="eastAsia" w:ascii="微软雅黑" w:hAnsi="微软雅黑" w:eastAsia="微软雅黑" w:cs="微软雅黑"/>
        </w:rPr>
        <w:fldChar w:fldCharType="end"/>
      </w:r>
    </w:p>
    <w:p w14:paraId="7C0F45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「2023公考面试通识课理论+刷题」</w:t>
      </w:r>
    </w:p>
    <w:p w14:paraId="06DB50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https://pan.quark.cn/s/319ca23cd479 normalLink \tdft \tdfe -10 \tdfid \tddp \tdop \tdlt inline \tdds \tdfvi \tdlf \l \tdsub normalLink \tdkey 6uyrlo \tdkey 6uyrlo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https://pan.quark.cn/s/319ca23cd479</w:t>
      </w:r>
      <w:r>
        <w:rPr>
          <w:rFonts w:hint="eastAsia" w:ascii="微软雅黑" w:hAnsi="微软雅黑" w:eastAsia="微软雅黑" w:cs="微软雅黑"/>
        </w:rPr>
        <w:fldChar w:fldCharType="end"/>
      </w:r>
    </w:p>
    <w:p w14:paraId="1EA35C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「2024小红书变现课：小红书无货源电商课」</w:t>
      </w:r>
    </w:p>
    <w:p w14:paraId="11B902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https://pan.quark.cn/s/4789c9c0fdb7 normalLink \tdft \tdfe -10 \tdfid \tddp \tdop \tdlt inline \tdds \tdfvi \tdlf \l \tdsub normalLink \tdkey nc4y6e \tdkey nc4y6e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https://pan.quark.cn/s/4789c9c0fdb7</w:t>
      </w:r>
      <w:r>
        <w:rPr>
          <w:rFonts w:hint="eastAsia" w:ascii="微软雅黑" w:hAnsi="微软雅黑" w:eastAsia="微软雅黑" w:cs="微软雅黑"/>
        </w:rPr>
        <w:fldChar w:fldCharType="end"/>
      </w:r>
    </w:p>
    <w:p w14:paraId="647F17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「2025国省考资料【讲义＋视频】」</w:t>
      </w:r>
    </w:p>
    <w:p w14:paraId="4B3B55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https://pan.quark.cn/s/605b5f603a80 normalLink \tdft \tdfe -10 \tdfid \tddp \tdop \tdlt inline \tdds \tdfvi \tdlf \l \tdsub normalLink \tdkey 7ypo9s \tdkey 7ypo9s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https://pan.quark.cn/s/605b5f603a80</w:t>
      </w:r>
      <w:r>
        <w:rPr>
          <w:rFonts w:hint="eastAsia" w:ascii="微软雅黑" w:hAnsi="微软雅黑" w:eastAsia="微软雅黑" w:cs="微软雅黑"/>
        </w:rPr>
        <w:fldChar w:fldCharType="end"/>
      </w:r>
    </w:p>
    <w:p w14:paraId="5421E2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「王晓芳职场晋升《伟大管理的12级阶梯》」</w:t>
      </w:r>
    </w:p>
    <w:p w14:paraId="56F9C2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https://pan.quark.cn/s/d124c1c0aa8b normalLink \tdft \tdfe -10 \tdfid \tddp \tdop \tdlt inline \tdds \tdfvi \tdlf \l \tdsub normalLink \tdkey dlx17f \tdkey dlx17f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https://pan.quark.cn/s/d124c1c0aa8b</w:t>
      </w:r>
      <w:r>
        <w:rPr>
          <w:rFonts w:hint="eastAsia" w:ascii="微软雅黑" w:hAnsi="微软雅黑" w:eastAsia="微软雅黑" w:cs="微软雅黑"/>
        </w:rPr>
        <w:fldChar w:fldCharType="end"/>
      </w:r>
    </w:p>
    <w:p w14:paraId="7E75EA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「王丹的趣味世界地理故事」</w:t>
      </w:r>
    </w:p>
    <w:p w14:paraId="7531DF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https://pan.quark.cn/s/1e3c986fdec1 normalLink \tdft \tdfe -10 \tdfid \tddp \tdop \tdlt inline \tdds \tdfvi \tdlf \l \tdsub normalLink \tdkey xmf5lj \tdkey xmf5lj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https://pan.quark.cn/s/1e3c986fdec1</w:t>
      </w:r>
      <w:r>
        <w:rPr>
          <w:rFonts w:hint="eastAsia" w:ascii="微软雅黑" w:hAnsi="微软雅黑" w:eastAsia="微软雅黑" w:cs="微软雅黑"/>
        </w:rPr>
        <w:fldChar w:fldCharType="end"/>
      </w:r>
    </w:p>
    <w:p w14:paraId="709AE3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「《小学生绘本课堂》系列」</w:t>
      </w:r>
    </w:p>
    <w:p w14:paraId="0BB4AA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https://pan.quark.cn/s/aaf254401e0d normalLink \tdft \tdfe -10 \tdfid \tddp \tdop \tdlt inline \tdds \tdfvi \tdlf \l \tdsub normalLink \tdkey m7ionm \tdkey m7ionm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https://pan.quark.cn/s/aaf254401e0d</w:t>
      </w:r>
      <w:r>
        <w:rPr>
          <w:rFonts w:hint="eastAsia" w:ascii="微软雅黑" w:hAnsi="微软雅黑" w:eastAsia="微软雅黑" w:cs="微软雅黑"/>
        </w:rPr>
        <w:fldChar w:fldCharType="end"/>
      </w:r>
    </w:p>
    <w:p w14:paraId="630BC3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「高情商沟通甜点课」</w:t>
      </w:r>
    </w:p>
    <w:p w14:paraId="0A7BA9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https://pan.quark.cn/s/efe7937a7853 normalLink \tdft \tdfe -10 \tdfid \tddp \tdop \tdlt inline \tdds \tdfvi \tdlf \l \tdsub normalLink \tdkey 09rle2 \tdkey 09rle2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https://pan.quark.cn/s/efe7937a7853</w:t>
      </w:r>
      <w:r>
        <w:rPr>
          <w:rFonts w:hint="eastAsia" w:ascii="微软雅黑" w:hAnsi="微软雅黑" w:eastAsia="微软雅黑" w:cs="微软雅黑"/>
        </w:rPr>
        <w:fldChar w:fldCharType="end"/>
      </w:r>
    </w:p>
    <w:p w14:paraId="23D087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「塑身操全集」</w:t>
      </w:r>
    </w:p>
    <w:p w14:paraId="7EC945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https://pan.quark.cn/s/3cda799b8fbc normalLink \tdft \tdfe -10 \tdfid \tddp \tdop \tdlt inline \tdds \tdfvi \tdlf \l \tdsub normalLink \tdkey kq78sz \tdkey kq78sz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https://pan.quark.cn/s/3cda799b8fbc</w:t>
      </w:r>
      <w:r>
        <w:rPr>
          <w:rFonts w:hint="eastAsia" w:ascii="微软雅黑" w:hAnsi="微软雅黑" w:eastAsia="微软雅黑" w:cs="微软雅黑"/>
        </w:rPr>
        <w:fldChar w:fldCharType="end"/>
      </w:r>
    </w:p>
    <w:p w14:paraId="262EC0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「王纪琼家庭教育课程合集」</w:t>
      </w:r>
    </w:p>
    <w:p w14:paraId="2A292D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https://pan.quark.cn/s/f3e98d577930 normalLink \tdft \tdfe -10 \tdfid \tddp \tdop \tdlt inline \tdds \tdfvi \tdlf \l \tdsub normalLink \tdkey 39p9hq \tdkey 39p9hq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https://pan.quark.cn/s/f3e98d577930</w:t>
      </w:r>
      <w:r>
        <w:rPr>
          <w:rFonts w:hint="eastAsia" w:ascii="微软雅黑" w:hAnsi="微软雅黑" w:eastAsia="微软雅黑" w:cs="微软雅黑"/>
        </w:rPr>
        <w:fldChar w:fldCharType="end"/>
      </w:r>
    </w:p>
    <w:p w14:paraId="5D3A56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「21天《史记》精读班」</w:t>
      </w:r>
    </w:p>
    <w:p w14:paraId="0A4E52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https://pan.quark.cn/s/3b1269a143d0 normalLink \tdft \tdfe -10 \tdfid \tddp \tdop \tdlt inline \tdds \tdfvi \tdlf \l \tdsub normalLink \tdkey 8cyle0 \tdkey 8cyle0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https://pan.quark.cn/s/3b1269a143d0</w:t>
      </w:r>
      <w:r>
        <w:rPr>
          <w:rFonts w:hint="eastAsia" w:ascii="微软雅黑" w:hAnsi="微软雅黑" w:eastAsia="微软雅黑" w:cs="微软雅黑"/>
        </w:rPr>
        <w:fldChar w:fldCharType="end"/>
      </w:r>
    </w:p>
    <w:p w14:paraId="2FD6B8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「儿童象棋教程《国际象棋零基础教学》」</w:t>
      </w:r>
    </w:p>
    <w:p w14:paraId="28E58D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https://pan.quark.cn/s/63a5132b1a97 normalLink \tdft \tdfe -10 \tdfid \tddp \tdop \tdlt inline \tdds \tdfvi \tdlf \l \tdsub normalLink \tdkey 54ugyk \tdkey 54ugyk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https://pan.quark.cn/s/63a5132b1a97</w:t>
      </w:r>
      <w:r>
        <w:rPr>
          <w:rFonts w:hint="eastAsia" w:ascii="微软雅黑" w:hAnsi="微软雅黑" w:eastAsia="微软雅黑" w:cs="微软雅黑"/>
        </w:rPr>
        <w:fldChar w:fldCharType="end"/>
      </w:r>
    </w:p>
    <w:p w14:paraId="0844A9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「43节童装抖店入门实战训练营」</w:t>
      </w:r>
    </w:p>
    <w:p w14:paraId="5A1BCC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https://pan.quark.cn/s/62bc647aa387 normalLink \tdft \tdfe -10 \tdfid \tddp \tdop \tdlt inline \tdds \tdfvi \tdlf \l \tdsub normalLink \tdkey dniabe \tdkey dniabe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https://pan.quark.cn/s/62bc647aa387</w:t>
      </w:r>
      <w:r>
        <w:rPr>
          <w:rFonts w:hint="eastAsia" w:ascii="微软雅黑" w:hAnsi="微软雅黑" w:eastAsia="微软雅黑" w:cs="微软雅黑"/>
        </w:rPr>
        <w:fldChar w:fldCharType="end"/>
      </w:r>
    </w:p>
    <w:p w14:paraId="287702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「《欲言难止》（顺子x倒霉死勒）麦香鸡呢原著，双男主HE有声剧」</w:t>
      </w:r>
    </w:p>
    <w:p w14:paraId="59B78E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https://pan.quark.cn/s/7f2aea1b4607 normalLink \tdft \tdfe -10 \tdfid \tddp \tdop \tdlt inline \tdds \tdfvi \tdlf \l \tdsub normalLink \tdkey 3i74kx \tdkey 3i74kx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https://pan.quark.cn/s/7f2aea1b4607</w:t>
      </w:r>
      <w:r>
        <w:rPr>
          <w:rFonts w:hint="eastAsia" w:ascii="微软雅黑" w:hAnsi="微软雅黑" w:eastAsia="微软雅黑" w:cs="微软雅黑"/>
        </w:rPr>
        <w:fldChar w:fldCharType="end"/>
      </w:r>
    </w:p>
    <w:p w14:paraId="0D37F0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「《做自己的减脂营养师》视频课程」</w:t>
      </w:r>
    </w:p>
    <w:p w14:paraId="2C0E6C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https://pan.quark.cn/s/c37f0d7cc51f normalLink \tdft \tdfe -10 \tdfid \tddp \tdop \tdlt inline \tdds \tdfvi \tdlf \l \tdsub normalLink \tdkey h9pmgc \tdkey h9pmgc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https://pan.quark.cn/s/c37f0d7cc51f</w:t>
      </w:r>
      <w:r>
        <w:rPr>
          <w:rFonts w:hint="eastAsia" w:ascii="微软雅黑" w:hAnsi="微软雅黑" w:eastAsia="微软雅黑" w:cs="微软雅黑"/>
        </w:rPr>
        <w:fldChar w:fldCharType="end"/>
      </w:r>
    </w:p>
    <w:p w14:paraId="783751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「有道杨亮《全民英语背诵营》」</w:t>
      </w:r>
    </w:p>
    <w:p w14:paraId="3085A9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https://pan.quark.cn/s/6e75d567fa19 normalLink \tdft \tdfe -10 \tdfid \tddp \tdop \tdlt inline \tdds \tdfvi \tdlf \l \tdsub normalLink \tdkey cqkqs6 \tdkey cqkqs6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https://pan.quark.cn/s/6e75d567fa19</w:t>
      </w:r>
      <w:r>
        <w:rPr>
          <w:rFonts w:hint="eastAsia" w:ascii="微软雅黑" w:hAnsi="微软雅黑" w:eastAsia="微软雅黑" w:cs="微软雅黑"/>
        </w:rPr>
        <w:fldChar w:fldCharType="end"/>
      </w:r>
    </w:p>
    <w:p w14:paraId="3F13CD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「TikTok影视账号渠道全套课程」</w:t>
      </w:r>
    </w:p>
    <w:p w14:paraId="1C1239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https://pan.quark.cn/s/dc4ba3f081bf normalLink \tdft \tdfe -10 \tdfid \tddp \tdop \tdlt inline \tdds \tdfvi \tdlf \l \tdsub normalLink \tdkey 7ss9en \tdkey 7ss9en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https://pan.quark.cn/s/dc4ba3f081bf</w:t>
      </w:r>
      <w:r>
        <w:rPr>
          <w:rFonts w:hint="eastAsia" w:ascii="微软雅黑" w:hAnsi="微软雅黑" w:eastAsia="微软雅黑" w:cs="微软雅黑"/>
        </w:rPr>
        <w:fldChar w:fldCharType="end"/>
      </w:r>
    </w:p>
    <w:p w14:paraId="045A70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「快手美女号全自动变现训练营」</w:t>
      </w:r>
    </w:p>
    <w:p w14:paraId="41D8BF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https://pan.quark.cn/s/f6098d061170 normalLink \tdft \tdfe -10 \tdfid \tddp \tdop \tdlt inline \tdds \tdfvi \tdlf \l \tdsub normalLink \tdkey uyvc9i \tdkey uyvc9i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https://pan.quark.cn/s/f6098d061170</w:t>
      </w:r>
      <w:r>
        <w:rPr>
          <w:rFonts w:hint="eastAsia" w:ascii="微软雅黑" w:hAnsi="微软雅黑" w:eastAsia="微软雅黑" w:cs="微软雅黑"/>
        </w:rPr>
        <w:fldChar w:fldCharType="end"/>
      </w:r>
    </w:p>
    <w:p w14:paraId="6F1857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「抖音精准起号方法论视频课」</w:t>
      </w:r>
    </w:p>
    <w:p w14:paraId="230E4D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https://pan.quark.cn/s/5f079359367b normalLink \tdft \tdfe -10 \tdfid \tddp \tdop \tdlt inline \tdds \tdfvi \tdlf \l \tdsub normalLink \tdkey fcf56d \tdkey fcf56d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https://pan.quark.cn/s/5f079359367b</w:t>
      </w:r>
      <w:r>
        <w:rPr>
          <w:rFonts w:hint="eastAsia" w:ascii="微软雅黑" w:hAnsi="微软雅黑" w:eastAsia="微软雅黑" w:cs="微软雅黑"/>
        </w:rPr>
        <w:fldChar w:fldCharType="end"/>
      </w:r>
    </w:p>
    <w:p w14:paraId="795B88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「如何用口才润滑你的人际关系」</w:t>
      </w:r>
    </w:p>
    <w:p w14:paraId="2F4901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https://pan.quark.cn/s/df4901ef074c normalLink \tdft \tdfe -10 \tdfid \tddp \tdop \tdlt inline \tdds \tdfvi \tdlf \l \tdsub normalLink \tdkey o0g7k7 \tdkey o0g7k7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https://pan.quark.cn/s/df4901ef074c</w:t>
      </w:r>
      <w:r>
        <w:rPr>
          <w:rFonts w:hint="eastAsia" w:ascii="微软雅黑" w:hAnsi="微软雅黑" w:eastAsia="微软雅黑" w:cs="微软雅黑"/>
        </w:rPr>
        <w:fldChar w:fldCharType="end"/>
      </w:r>
    </w:p>
    <w:p w14:paraId="3BCE0E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「企业新营销获客18招短视频模式」</w:t>
      </w:r>
    </w:p>
    <w:p w14:paraId="0326F5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https://pan.quark.cn/s/c449712484dc normalLink \tdft \tdfe -10 \tdfid \tddp \tdop \tdlt inline \tdds \tdfvi \tdlf \l \tdsub normalLink \tdkey kp5efd \tdkey kp5efd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https://pan.quark.cn/s/c449712484dc</w:t>
      </w:r>
      <w:r>
        <w:rPr>
          <w:rFonts w:hint="eastAsia" w:ascii="微软雅黑" w:hAnsi="微软雅黑" w:eastAsia="微软雅黑" w:cs="微软雅黑"/>
        </w:rPr>
        <w:fldChar w:fldCharType="end"/>
      </w:r>
    </w:p>
    <w:p w14:paraId="47D1FB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「蔡老师的AI创作者训练营课程」</w:t>
      </w:r>
    </w:p>
    <w:p w14:paraId="0D8F78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https://pan.quark.cn/s/ad81ce04578c normalLink \tdft \tdfe -10 \tdfid \tddp \tdop \tdlt inline \tdds \tdfvi \tdlf \l \tdsub normalLink \tdkey pjj0xe \tdkey pjj0xe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https://pan.quark.cn/s/ad81ce04578c</w:t>
      </w:r>
      <w:r>
        <w:rPr>
          <w:rFonts w:hint="eastAsia" w:ascii="微软雅黑" w:hAnsi="微软雅黑" w:eastAsia="微软雅黑" w:cs="微软雅黑"/>
        </w:rPr>
        <w:fldChar w:fldCharType="end"/>
      </w:r>
    </w:p>
    <w:p w14:paraId="12A3ED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「【MOOC-XDU-1002200002】数字信号处理 - 西安电子科技大学」</w:t>
      </w:r>
    </w:p>
    <w:p w14:paraId="64CEE1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https://pan.quark.cn/s/d0cda9bf1230 normalLink \tdft \tdfe -10 \tdfid \tddp \tdop \tdlt inline \tdds \tdfvi \tdlf \l \tdsub normalLink \tdkey t0hhi7 \tdkey t0hhi7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https://pan.quark.cn/s/d0cda9bf1230</w:t>
      </w:r>
      <w:r>
        <w:rPr>
          <w:rFonts w:hint="eastAsia" w:ascii="微软雅黑" w:hAnsi="微软雅黑" w:eastAsia="微软雅黑" w:cs="微软雅黑"/>
        </w:rPr>
        <w:fldChar w:fldCharType="end"/>
      </w:r>
    </w:p>
    <w:p w14:paraId="3E3BA2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「快乐考生·英语字帖」</w:t>
      </w:r>
    </w:p>
    <w:p w14:paraId="5F8991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https://pan.quark.cn/s/d3bdaec3267e normalLink \tdft \tdfe -10 \tdfid \tddp \tdop \tdlt inline \tdds \tdfvi \tdlf \l \tdsub normalLink \tdkey pmsuio \tdkey pmsuio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https://pan.quark.cn/s/d3bdaec3267e</w:t>
      </w:r>
      <w:r>
        <w:rPr>
          <w:rFonts w:hint="eastAsia" w:ascii="微软雅黑" w:hAnsi="微软雅黑" w:eastAsia="微软雅黑" w:cs="微软雅黑"/>
        </w:rPr>
        <w:fldChar w:fldCharType="end"/>
      </w:r>
    </w:p>
    <w:p w14:paraId="41D54D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「《高效磨耳朵》-英语听力练习」</w:t>
      </w:r>
    </w:p>
    <w:p w14:paraId="601EA4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https://pan.quark.cn/s/3e1e7bf1dd82 normalLink \tdft \tdfe -10 \tdfid \tddp \tdop \tdlt inline \tdds \tdfvi \tdlf \l \tdsub normalLink \tdkey h8j38m \tdkey h8j38m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https://pan.quark.cn/s/3e1e7bf1dd82</w:t>
      </w:r>
      <w:r>
        <w:rPr>
          <w:rFonts w:hint="eastAsia" w:ascii="微软雅黑" w:hAnsi="微软雅黑" w:eastAsia="微软雅黑" w:cs="微软雅黑"/>
        </w:rPr>
        <w:fldChar w:fldCharType="end"/>
      </w:r>
    </w:p>
    <w:p w14:paraId="68E2EB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「幼儿识字游戏卡片《四五快读迷宫》」</w:t>
      </w:r>
    </w:p>
    <w:p w14:paraId="21B425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https://pan.quark.cn/s/6ac211b1be6b normalLink \tdft \tdfe -10 \tdfid \tddp \tdop \tdlt inline \tdds \tdfvi \tdlf \l \tdsub normalLink \tdkey mmgdc2 \tdkey mmgdc2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https://pan.quark.cn/s/6ac211b1be6b</w:t>
      </w:r>
      <w:r>
        <w:rPr>
          <w:rFonts w:hint="eastAsia" w:ascii="微软雅黑" w:hAnsi="微软雅黑" w:eastAsia="微软雅黑" w:cs="微软雅黑"/>
        </w:rPr>
        <w:fldChar w:fldCharType="end"/>
      </w:r>
    </w:p>
    <w:p w14:paraId="04567B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「人人都可以学会的记忆术」</w:t>
      </w:r>
    </w:p>
    <w:p w14:paraId="5F34D6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https://pan.quark.cn/s/63f703b2bccc normalLink \tdft \tdfe -10 \tdfid \tddp \tdop \tdlt inline \tdds \tdfvi \tdlf \l \tdsub normalLink \tdkey 2f6tzo \tdkey 2f6tzo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https://pan.quark.cn/s/63f703b2bccc</w:t>
      </w:r>
      <w:r>
        <w:rPr>
          <w:rFonts w:hint="eastAsia" w:ascii="微软雅黑" w:hAnsi="微软雅黑" w:eastAsia="微软雅黑" w:cs="微软雅黑"/>
        </w:rPr>
        <w:fldChar w:fldCharType="end"/>
      </w:r>
    </w:p>
    <w:p w14:paraId="30E823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「书法专题【视频教程+资料】」</w:t>
      </w:r>
    </w:p>
    <w:p w14:paraId="53C20D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https://pan.quark.cn/s/4c93273561cb normalLink \tdft \tdfe -10 \tdfid \tddp \tdop \tdlt inline \tdds \tdfvi \tdlf \l \tdsub normalLink \tdkey eg9xh9 \tdkey eg9xh9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https://pan.quark.cn/s/4c93273561cb</w:t>
      </w:r>
      <w:r>
        <w:rPr>
          <w:rFonts w:hint="eastAsia" w:ascii="微软雅黑" w:hAnsi="微软雅黑" w:eastAsia="微软雅黑" w:cs="微软雅黑"/>
        </w:rPr>
        <w:fldChar w:fldCharType="end"/>
      </w:r>
    </w:p>
    <w:p w14:paraId="4ACC11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「AI学长小林《ChatGPT实战指南：创新应用与性能提升》」</w:t>
      </w:r>
    </w:p>
    <w:p w14:paraId="357379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https://pan.quark.cn/s/950aafe23995 normalLink \tdft \tdfe -10 \tdfid \tddp \tdop \tdlt inline \tdds \tdfvi \tdlf \l \tdsub normalLink \tdkey ykf0zy \tdkey ykf0zy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https://pan.quark.cn/s/950aafe23995</w:t>
      </w:r>
      <w:r>
        <w:rPr>
          <w:rFonts w:hint="eastAsia" w:ascii="微软雅黑" w:hAnsi="微软雅黑" w:eastAsia="微软雅黑" w:cs="微软雅黑"/>
        </w:rPr>
        <w:fldChar w:fldCharType="end"/>
      </w:r>
    </w:p>
    <w:p w14:paraId="7F1DB0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「面试通关全攻略」</w:t>
      </w:r>
    </w:p>
    <w:p w14:paraId="3A0312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https://pan.quark.cn/s/3f63beb42e19 normalLink \tdft \tdfe -10 \tdfid \tddp \tdop \tdlt inline \tdds \tdfvi \tdlf \l \tdsub normalLink \tdkey rjjicj \tdkey rjjicj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https://pan.quark.cn/s/3f63beb42e19</w:t>
      </w:r>
      <w:r>
        <w:rPr>
          <w:rFonts w:hint="eastAsia" w:ascii="微软雅黑" w:hAnsi="微软雅黑" w:eastAsia="微软雅黑" w:cs="微软雅黑"/>
        </w:rPr>
        <w:fldChar w:fldCharType="end"/>
      </w:r>
    </w:p>
    <w:p w14:paraId="0BBA06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「中小微企业老板财税必修课程」</w:t>
      </w:r>
    </w:p>
    <w:p w14:paraId="687B15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https://pan.quark.cn/s/b03abda3983f normalLink \tdft \tdfe -10 \tdfid \tddp \tdop \tdlt inline \tdds \tdfvi \tdlf \l \tdsub normalLink \tdkey n09gu7 \tdkey n09gu7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https://pan.quark.cn/s/b03abda3983f</w:t>
      </w:r>
      <w:r>
        <w:rPr>
          <w:rFonts w:hint="eastAsia" w:ascii="微软雅黑" w:hAnsi="微软雅黑" w:eastAsia="微软雅黑" w:cs="微软雅黑"/>
        </w:rPr>
        <w:fldChar w:fldCharType="end"/>
      </w:r>
    </w:p>
    <w:p w14:paraId="671BDF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「2023京东店群整套实操视频教程」</w:t>
      </w:r>
    </w:p>
    <w:p w14:paraId="0372B3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https://pan.quark.cn/s/3d531e4f65e6 normalLink \tdft \tdfe -10 \tdfid \tddp \tdop \tdlt inline \tdds \tdfvi \tdlf \l \tdsub normalLink \tdkey cpdds0 \tdkey cpdds0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https://pan.quark.cn/s/3d531e4f65e6</w:t>
      </w:r>
      <w:r>
        <w:rPr>
          <w:rFonts w:hint="eastAsia" w:ascii="微软雅黑" w:hAnsi="微软雅黑" w:eastAsia="微软雅黑" w:cs="微软雅黑"/>
        </w:rPr>
        <w:fldChar w:fldCharType="end"/>
      </w:r>
    </w:p>
    <w:p w14:paraId="2B1F0C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「2023六文铜钱马克笔趣味创想」</w:t>
      </w:r>
    </w:p>
    <w:p w14:paraId="790621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https://pan.quark.cn/s/55a42919f456 normalLink \tdft \tdfe -10 \tdfid \tddp \tdop \tdlt inline \tdds \tdfvi \tdlf \l \tdsub normalLink \tdkey 8w5w43 \tdkey 8w5w43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https://pan.quark.cn/s/55a42919f456</w:t>
      </w:r>
      <w:r>
        <w:rPr>
          <w:rFonts w:hint="eastAsia" w:ascii="微软雅黑" w:hAnsi="微软雅黑" w:eastAsia="微软雅黑" w:cs="微软雅黑"/>
        </w:rPr>
        <w:fldChar w:fldCharType="end"/>
      </w:r>
    </w:p>
    <w:p w14:paraId="0AABE3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「2023综合材料拼贴插画实验室」</w:t>
      </w:r>
    </w:p>
    <w:p w14:paraId="182268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https://pan.quark.cn/s/c531155f6dda normalLink \tdft \tdfe -10 \tdfid \tddp \tdop \tdlt inline \tdds \tdfvi \tdlf \l \tdsub normalLink \tdkey yo5fl2 \tdkey yo5fl2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https://pan.quark.cn/s/c531155f6dda</w:t>
      </w:r>
      <w:r>
        <w:rPr>
          <w:rFonts w:hint="eastAsia" w:ascii="微软雅黑" w:hAnsi="微软雅黑" w:eastAsia="微软雅黑" w:cs="微软雅黑"/>
        </w:rPr>
        <w:fldChar w:fldCharType="end"/>
      </w:r>
    </w:p>
    <w:p w14:paraId="26D7B6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「14天冥想入门深度放松好睡眠」</w:t>
      </w:r>
    </w:p>
    <w:p w14:paraId="532FD6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https://pan.quark.cn/s/d6b278ecd565 normalLink \tdft \tdfe -10 \tdfid \tddp \tdop \tdlt inline \tdds \tdfvi \tdlf \l \tdsub normalLink \tdkey di4up6 \tdkey di4up6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https://pan.quark.cn/s/d6b278ecd565</w:t>
      </w:r>
      <w:r>
        <w:rPr>
          <w:rFonts w:hint="eastAsia" w:ascii="微软雅黑" w:hAnsi="微软雅黑" w:eastAsia="微软雅黑" w:cs="微软雅黑"/>
        </w:rPr>
        <w:fldChar w:fldCharType="end"/>
      </w:r>
    </w:p>
    <w:p w14:paraId="6A9920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「急救常识 - 武汉大学」</w:t>
      </w:r>
    </w:p>
    <w:p w14:paraId="646F5F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https://pan.quark.cn/s/ce6ded9c2fc0 normalLink \tdft \tdfe -10 \tdfid \tddp \tdop \tdlt inline \tdds \tdfvi \tdlf \l \tdsub normalLink \tdkey 32bysm \tdkey 32bysm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https://pan.quark.cn/s/ce6ded9c2fc0</w:t>
      </w:r>
      <w:r>
        <w:rPr>
          <w:rFonts w:hint="eastAsia" w:ascii="微软雅黑" w:hAnsi="微软雅黑" w:eastAsia="微软雅黑" w:cs="微软雅黑"/>
        </w:rPr>
        <w:fldChar w:fldCharType="end"/>
      </w:r>
    </w:p>
    <w:p w14:paraId="698539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「为你打开独一无二的人生说明书」</w:t>
      </w:r>
    </w:p>
    <w:p w14:paraId="78C904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https://pan.quark.cn/s/254b142070a6 normalLink \tdft \tdfe -10 \tdfid \tddp \tdop \tdlt inline \tdds \tdfvi \tdlf \l \tdsub normalLink \tdkey ybrbr3 \tdkey ybrbr3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https://pan.quark.cn/s/254b142070a6</w:t>
      </w:r>
      <w:r>
        <w:rPr>
          <w:rFonts w:hint="eastAsia" w:ascii="微软雅黑" w:hAnsi="微软雅黑" w:eastAsia="微软雅黑" w:cs="微软雅黑"/>
        </w:rPr>
        <w:fldChar w:fldCharType="end"/>
      </w:r>
    </w:p>
    <w:p w14:paraId="3FCC31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「历史知识广播剧《上下五千年秒懂中国史》」</w:t>
      </w:r>
    </w:p>
    <w:p w14:paraId="539A8A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https://pan.quark.cn/s/1b7567dbee13 normalLink \tdft \tdfe -10 \tdfid \tddp \tdop \tdlt inline \tdds \tdfvi \tdlf \l \tdsub normalLink \tdkey lwfxt4 \tdkey lwfxt4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https://pan.quark.cn/s/1b7567dbee13</w:t>
      </w:r>
      <w:r>
        <w:rPr>
          <w:rFonts w:hint="eastAsia" w:ascii="微软雅黑" w:hAnsi="微软雅黑" w:eastAsia="微软雅黑" w:cs="微软雅黑"/>
        </w:rPr>
        <w:fldChar w:fldCharType="end"/>
      </w:r>
    </w:p>
    <w:p w14:paraId="52AB49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「高价成交实战班助你不销而销」</w:t>
      </w:r>
    </w:p>
    <w:p w14:paraId="45BE2D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https://pan.quark.cn/s/572ff8fd6fb3 normalLink \tdft \tdfe -10 \tdfid \tddp \tdop \tdlt inline \tdds \tdfvi \tdlf \l \tdsub normalLink \tdkey vr08nc \tdkey vr08nc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https://pan.quark.cn/s/572ff8fd6fb3</w:t>
      </w:r>
      <w:r>
        <w:rPr>
          <w:rFonts w:hint="eastAsia" w:ascii="微软雅黑" w:hAnsi="微软雅黑" w:eastAsia="微软雅黑" w:cs="微软雅黑"/>
        </w:rPr>
        <w:fldChar w:fldCharType="end"/>
      </w:r>
    </w:p>
    <w:p w14:paraId="641663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「老板想听有说服力的工作汇报」</w:t>
      </w:r>
    </w:p>
    <w:p w14:paraId="1479A2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https://pan.quark.cn/s/ecd28471ec1a normalLink \tdft \tdfe -10 \tdfid \tddp \tdop \tdlt inline \tdds \tdfvi \tdlf \l \tdsub normalLink \tdkey 3q02oh \tdkey 3q02oh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https://pan.quark.cn/s/ecd28471ec1a</w:t>
      </w:r>
      <w:r>
        <w:rPr>
          <w:rFonts w:hint="eastAsia" w:ascii="微软雅黑" w:hAnsi="微软雅黑" w:eastAsia="微软雅黑" w:cs="微软雅黑"/>
        </w:rPr>
        <w:fldChar w:fldCharType="end"/>
      </w:r>
    </w:p>
    <w:p w14:paraId="2BB099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「新父母五门必修大课」</w:t>
      </w:r>
    </w:p>
    <w:p w14:paraId="0E14FC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https://pan.quark.cn/s/3077ad57a747 normalLink \tdft \tdfe -10 \tdfid \tddp \tdop \tdlt inline \tdds \tdfvi \tdlf \l \tdsub normalLink \tdkey h98veb \tdkey h98veb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https://pan.quark.cn/s/3077ad57a747</w:t>
      </w:r>
      <w:r>
        <w:rPr>
          <w:rFonts w:hint="eastAsia" w:ascii="微软雅黑" w:hAnsi="微软雅黑" w:eastAsia="微软雅黑" w:cs="微软雅黑"/>
        </w:rPr>
        <w:fldChar w:fldCharType="end"/>
      </w:r>
    </w:p>
    <w:p w14:paraId="7420E4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「3合1从0基础到自由交流英语」</w:t>
      </w:r>
    </w:p>
    <w:p w14:paraId="6690B2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https://pan.quark.cn/s/f5828afac184 normalLink \tdft \tdfe -10 \tdfid \tddp \tdop \tdlt inline \tdds \tdfvi \tdlf \l \tdsub normalLink \tdkey p736ft \tdkey p736ft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https://pan.quark.cn/s/f5828afac184</w:t>
      </w:r>
      <w:r>
        <w:rPr>
          <w:rFonts w:hint="eastAsia" w:ascii="微软雅黑" w:hAnsi="微软雅黑" w:eastAsia="微软雅黑" w:cs="微软雅黑"/>
        </w:rPr>
        <w:fldChar w:fldCharType="end"/>
      </w:r>
    </w:p>
    <w:p w14:paraId="69C89A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「给孩子的创新实验室20集（完结）」</w:t>
      </w:r>
    </w:p>
    <w:p w14:paraId="59B88A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https://pan.quark.cn/s/437d4359ea46 normalLink \tdft \tdfe -10 \tdfid \tddp \tdop \tdlt inline \tdds \tdfvi \tdlf \l \tdsub normalLink \tdkey 5co02i \tdkey 5co02i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https://pan.quark.cn/s/437d4359ea46</w:t>
      </w:r>
      <w:r>
        <w:rPr>
          <w:rFonts w:hint="eastAsia" w:ascii="微软雅黑" w:hAnsi="微软雅黑" w:eastAsia="微软雅黑" w:cs="微软雅黑"/>
        </w:rPr>
        <w:fldChar w:fldCharType="end"/>
      </w:r>
    </w:p>
    <w:p w14:paraId="1B0A77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「【超星尔雅】人工智能，语言与伦理 - 徐英瑾」</w:t>
      </w:r>
    </w:p>
    <w:p w14:paraId="2E6D58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https://pan.quark.cn/s/99b97fe9187d normalLink \tdft \tdfe -10 \tdfid \tddp \tdop \tdlt inline \tdds \tdfvi \tdlf \l \tdsub normalLink \tdkey pvgkyp \tdkey pvgkyp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https://pan.quark.cn/s/99b97fe9187d</w:t>
      </w:r>
      <w:r>
        <w:rPr>
          <w:rFonts w:hint="eastAsia" w:ascii="微软雅黑" w:hAnsi="微软雅黑" w:eastAsia="微软雅黑" w:cs="微软雅黑"/>
        </w:rPr>
        <w:fldChar w:fldCharType="end"/>
      </w:r>
    </w:p>
    <w:p w14:paraId="4F6896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「总结汇报型PPT专项课」</w:t>
      </w:r>
    </w:p>
    <w:p w14:paraId="3D91F3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https://pan.quark.cn/s/861f2a666e02 normalLink \tdft \tdfe -10 \tdfid \tddp \tdop \tdlt inline \tdds \tdfvi \tdlf \l \tdsub normalLink \tdkey kti9i5 \tdkey kti9i5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https://pan.quark.cn/s/861f2a666e02</w:t>
      </w:r>
      <w:r>
        <w:rPr>
          <w:rFonts w:hint="eastAsia" w:ascii="微软雅黑" w:hAnsi="微软雅黑" w:eastAsia="微软雅黑" w:cs="微软雅黑"/>
        </w:rPr>
        <w:fldChar w:fldCharType="end"/>
      </w:r>
    </w:p>
    <w:p w14:paraId="09E59D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「方块熊STEAM数学思维启蒙课」</w:t>
      </w:r>
    </w:p>
    <w:p w14:paraId="21AA78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https://pan.quark.cn/s/7650c9b27fe7 normalLink \tdft \tdfe -10 \tdfid \tddp \tdop \tdlt inline \tdds \tdfvi \tdlf \l \tdsub normalLink \tdkey axxnu5 \tdkey axxnu5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https://pan.quark.cn/s/7650c9b27fe7</w:t>
      </w:r>
      <w:r>
        <w:rPr>
          <w:rFonts w:hint="eastAsia" w:ascii="微软雅黑" w:hAnsi="微软雅黑" w:eastAsia="微软雅黑" w:cs="微软雅黑"/>
        </w:rPr>
        <w:fldChar w:fldCharType="end"/>
      </w:r>
    </w:p>
    <w:p w14:paraId="3B2D47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「91好课《麻静田园古诗词鉴赏与默写》(1-4季)」</w:t>
      </w:r>
    </w:p>
    <w:p w14:paraId="36123F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https://pan.quark.cn/s/e3fea5caa0f0 normalLink \tdft \tdfe -10 \tdfid \tddp \tdop \tdlt inline \tdds \tdfvi \tdlf \l \tdsub normalLink \tdkey 5bld99 \tdkey 5bld99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https://pan.quark.cn/s/e3fea5caa0f0</w:t>
      </w:r>
      <w:r>
        <w:rPr>
          <w:rFonts w:hint="eastAsia" w:ascii="微软雅黑" w:hAnsi="微软雅黑" w:eastAsia="微软雅黑" w:cs="微软雅黑"/>
        </w:rPr>
        <w:fldChar w:fldCharType="end"/>
      </w:r>
    </w:p>
    <w:p w14:paraId="3BB325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「时间管理法则」</w:t>
      </w:r>
    </w:p>
    <w:p w14:paraId="2F5E22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https://pan.quark.cn/s/9017e42af54a normalLink \tdft \tdfe -10 \tdfid \tddp \tdop \tdlt inline \tdds \tdfvi \tdlf \l \tdsub normalLink \tdkey 4a9fys \tdkey 4a9fys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https://pan.quark.cn/s/9017e42af54a</w:t>
      </w:r>
      <w:r>
        <w:rPr>
          <w:rFonts w:hint="eastAsia" w:ascii="微软雅黑" w:hAnsi="微软雅黑" w:eastAsia="微软雅黑" w:cs="微软雅黑"/>
        </w:rPr>
        <w:fldChar w:fldCharType="end"/>
      </w:r>
    </w:p>
    <w:p w14:paraId="529467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「唯库《蜜桃臀训练营》」</w:t>
      </w:r>
    </w:p>
    <w:p w14:paraId="598FB6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https://pan.quark.cn/s/890728a35977 normalLink \tdft \tdfe -10 \tdfid \tddp \tdop \tdlt inline \tdds \tdfvi \tdlf \l \tdsub normalLink \tdkey 1cjzrn \tdkey 1cjzrn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https://pan.quark.cn/s/890728a35977</w:t>
      </w:r>
      <w:r>
        <w:rPr>
          <w:rFonts w:hint="eastAsia" w:ascii="微软雅黑" w:hAnsi="微软雅黑" w:eastAsia="微软雅黑" w:cs="微软雅黑"/>
        </w:rPr>
        <w:fldChar w:fldCharType="end"/>
      </w:r>
    </w:p>
    <w:p w14:paraId="6B13A7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「【北风网】人工智能顶级实战工程师就业课程」</w:t>
      </w:r>
    </w:p>
    <w:p w14:paraId="2D61F1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https://pan.quark.cn/s/d777187fd32b normalLink \tdft \tdfe -10 \tdfid \tddp \tdop \tdlt inline \tdds \tdfvi \tdlf \l \tdsub normalLink \tdkey v8h4v4 \tdkey v8h4v4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https://pan.quark.cn/s/d777187fd32b</w:t>
      </w:r>
      <w:r>
        <w:rPr>
          <w:rFonts w:hint="eastAsia" w:ascii="微软雅黑" w:hAnsi="微软雅黑" w:eastAsia="微软雅黑" w:cs="微软雅黑"/>
        </w:rPr>
        <w:fldChar w:fldCharType="end"/>
      </w:r>
    </w:p>
    <w:p w14:paraId="433A44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「集群开发大健康体检双系统课程」</w:t>
      </w:r>
    </w:p>
    <w:p w14:paraId="3657F2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https://pan.quark.cn/s/f2be398091fc normalLink \tdft \tdfe -10 \tdfid \tddp \tdop \tdlt inline \tdds \tdfvi \tdlf \l \tdsub normalLink \tdkey dmo11p \tdkey dmo11p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https://pan.quark.cn/s/f2be398091fc</w:t>
      </w:r>
      <w:r>
        <w:rPr>
          <w:rFonts w:hint="eastAsia" w:ascii="微软雅黑" w:hAnsi="微软雅黑" w:eastAsia="微软雅黑" w:cs="微软雅黑"/>
        </w:rPr>
        <w:fldChar w:fldCharType="end"/>
      </w:r>
    </w:p>
    <w:p w14:paraId="69443B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「外挂大脑训练营（用印象笔记来管理知识）」</w:t>
      </w:r>
    </w:p>
    <w:p w14:paraId="364ED4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https://pan.quark.cn/s/935c758e5375 normalLink \tdft \tdfe -10 \tdfid \tddp \tdop \tdlt inline \tdds \tdfvi \tdlf \l \tdsub normalLink \tdkey 8g7g4b \tdkey 8g7g4b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https://pan.quark.cn/s/935c758e5375</w:t>
      </w:r>
      <w:r>
        <w:rPr>
          <w:rFonts w:hint="eastAsia" w:ascii="微软雅黑" w:hAnsi="微软雅黑" w:eastAsia="微软雅黑" w:cs="微软雅黑"/>
        </w:rPr>
        <w:fldChar w:fldCharType="end"/>
      </w:r>
    </w:p>
    <w:p w14:paraId="3717CA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「【谈恋爱技巧课程合集】」</w:t>
      </w:r>
    </w:p>
    <w:p w14:paraId="427A77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https://pan.quark.cn/s/7b3dd0263c24 normalLink \tdft \tdfe -10 \tdfid \tddp \tdop \tdlt inline \tdds \tdfvi \tdlf \l \tdsub normalLink \tdkey o91qrc \tdkey o91qrc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https://pan.quark.cn/s/7b3dd0263c24</w:t>
      </w:r>
      <w:r>
        <w:rPr>
          <w:rFonts w:hint="eastAsia" w:ascii="微软雅黑" w:hAnsi="微软雅黑" w:eastAsia="微软雅黑" w:cs="微软雅黑"/>
        </w:rPr>
        <w:fldChar w:fldCharType="end"/>
      </w:r>
    </w:p>
    <w:p w14:paraId="1A8ABC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「【人际社交课程合集】」</w:t>
      </w:r>
    </w:p>
    <w:p w14:paraId="245E10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https://pan.quark.cn/s/c75692f2e87c normalLink \tdft \tdfe -10 \tdfid \tddp \tdop \tdlt inline \tdds \tdfvi \tdlf \l \tdsub normalLink \tdkey 26ytcd \tdkey 26ytcd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https://pan.quark.cn/s/c75692f2e87c</w:t>
      </w:r>
      <w:r>
        <w:rPr>
          <w:rFonts w:hint="eastAsia" w:ascii="微软雅黑" w:hAnsi="微软雅黑" w:eastAsia="微软雅黑" w:cs="微软雅黑"/>
        </w:rPr>
        <w:fldChar w:fldCharType="end"/>
      </w:r>
    </w:p>
    <w:p w14:paraId="5EE358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「解决你玩琴路上95%的吉他问题」</w:t>
      </w:r>
    </w:p>
    <w:p w14:paraId="7D1A3D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https://pan.quark.cn/s/54fff52e8a02 normalLink \tdft \tdfe -10 \tdfid \tddp \tdop \tdlt inline \tdds \tdfvi \tdlf \l \tdsub normalLink \tdkey uq2izh \tdkey uq2izh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https://pan.quark.cn/s/54fff52e8a02</w:t>
      </w:r>
      <w:r>
        <w:rPr>
          <w:rFonts w:hint="eastAsia" w:ascii="微软雅黑" w:hAnsi="微软雅黑" w:eastAsia="微软雅黑" w:cs="微软雅黑"/>
        </w:rPr>
        <w:fldChar w:fldCharType="end"/>
      </w:r>
    </w:p>
    <w:p w14:paraId="31F5C8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「Google Guava深入浅出课程」</w:t>
      </w:r>
    </w:p>
    <w:p w14:paraId="6D337D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https://pan.quark.cn/s/6faf76fe508a normalLink \tdft \tdfe -10 \tdfid \tddp \tdop \tdlt inline \tdds \tdfvi \tdlf \l \tdsub normalLink \tdkey b15sv1 \tdkey b15sv1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https://pan.quark.cn/s/6faf76fe508a</w:t>
      </w:r>
      <w:r>
        <w:rPr>
          <w:rFonts w:hint="eastAsia" w:ascii="微软雅黑" w:hAnsi="微软雅黑" w:eastAsia="微软雅黑" w:cs="微软雅黑"/>
        </w:rPr>
        <w:fldChar w:fldCharType="end"/>
      </w:r>
    </w:p>
    <w:p w14:paraId="2D0620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「Linux内核源码深度解析开发实战」</w:t>
      </w:r>
    </w:p>
    <w:p w14:paraId="5441BA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https://pan.quark.cn/s/c1192eb94a1c normalLink \tdft \tdfe -10 \tdfid \tddp \tdop \tdlt inline \tdds \tdfvi \tdlf \l \tdsub normalLink \tdkey 50gai8 \tdkey 50gai8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https://pan.quark.cn/s/c1192eb94a1c</w:t>
      </w:r>
      <w:r>
        <w:rPr>
          <w:rFonts w:hint="eastAsia" w:ascii="微软雅黑" w:hAnsi="微软雅黑" w:eastAsia="微软雅黑" w:cs="微软雅黑"/>
        </w:rPr>
        <w:fldChar w:fldCharType="end"/>
      </w:r>
    </w:p>
    <w:p w14:paraId="54729A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「如何成为学习高手」</w:t>
      </w:r>
    </w:p>
    <w:p w14:paraId="5F80A6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https://pan.quark.cn/s/ae4acf86c53f normalLink \tdft \tdfe -10 \tdfid \tddp \tdop \tdlt inline \tdds \tdfvi \tdlf \l \tdsub normalLink \tdkey 4h0v9l \tdkey 4h0v9l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https://pan.quark.cn/s/ae4acf86c53f</w:t>
      </w:r>
      <w:r>
        <w:rPr>
          <w:rFonts w:hint="eastAsia" w:ascii="微软雅黑" w:hAnsi="微软雅黑" w:eastAsia="微软雅黑" w:cs="微软雅黑"/>
        </w:rPr>
        <w:fldChar w:fldCharType="end"/>
      </w:r>
    </w:p>
    <w:p w14:paraId="3C6638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「美业入门知识库管理进阶之路」</w:t>
      </w:r>
    </w:p>
    <w:p w14:paraId="7D8763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https://pan.quark.cn/s/869960a67708 normalLink \tdft \tdfe -10 \tdfid \tddp \tdop \tdlt inline \tdds \tdfvi \tdlf \l \tdsub normalLink \tdkey nppbbc \tdkey nppbbc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https://pan.quark.cn/s/869960a67708</w:t>
      </w:r>
      <w:r>
        <w:rPr>
          <w:rFonts w:hint="eastAsia" w:ascii="微软雅黑" w:hAnsi="微软雅黑" w:eastAsia="微软雅黑" w:cs="微软雅黑"/>
        </w:rPr>
        <w:fldChar w:fldCharType="end"/>
      </w:r>
    </w:p>
    <w:p w14:paraId="3DBB34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「技术经理教你如何带领团队」</w:t>
      </w:r>
    </w:p>
    <w:p w14:paraId="161B5B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https://pan.quark.cn/s/490a9e24a702 normalLink \tdft \tdfe -10 \tdfid \tddp \tdop \tdlt inline \tdds \tdfvi \tdlf \l \tdsub normalLink \tdkey ep1vhd \tdkey ep1vhd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https://pan.quark.cn/s/490a9e24a702</w:t>
      </w:r>
      <w:r>
        <w:rPr>
          <w:rFonts w:hint="eastAsia" w:ascii="微软雅黑" w:hAnsi="微软雅黑" w:eastAsia="微软雅黑" w:cs="微软雅黑"/>
        </w:rPr>
        <w:fldChar w:fldCharType="end"/>
      </w:r>
    </w:p>
    <w:p w14:paraId="6C4560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「入门掌握Java并发编程的基石」</w:t>
      </w:r>
    </w:p>
    <w:p w14:paraId="199011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https://pan.quark.cn/s/00274f9cf77a normalLink \tdft \tdfe -10 \tdfid \tddp \tdop \tdlt inline \tdds \tdfvi \tdlf \l \tdsub normalLink \tdkey d23s9c \tdkey d23s9c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https://pan.quark.cn/s/00274f9cf77a</w:t>
      </w:r>
      <w:r>
        <w:rPr>
          <w:rFonts w:hint="eastAsia" w:ascii="微软雅黑" w:hAnsi="微软雅黑" w:eastAsia="微软雅黑" w:cs="微软雅黑"/>
        </w:rPr>
        <w:fldChar w:fldCharType="end"/>
      </w:r>
    </w:p>
    <w:p w14:paraId="4F4AAD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「图灵Python算法二期视频课程」</w:t>
      </w:r>
    </w:p>
    <w:p w14:paraId="6AC377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https://pan.quark.cn/s/373e0b513657 normalLink \tdft \tdfe -10 \tdfid \tddp \tdop \tdlt inline \tdds \tdfvi \tdlf \l \tdsub normalLink \tdkey 61scm2 \tdkey 61scm2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https://pan.quark.cn/s/373e0b513657</w:t>
      </w:r>
      <w:r>
        <w:rPr>
          <w:rFonts w:hint="eastAsia" w:ascii="微软雅黑" w:hAnsi="微软雅黑" w:eastAsia="微软雅黑" w:cs="微软雅黑"/>
        </w:rPr>
        <w:fldChar w:fldCharType="end"/>
      </w:r>
    </w:p>
    <w:p w14:paraId="4A60DF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「自然流IP孵化系统掌握全流程」</w:t>
      </w:r>
    </w:p>
    <w:p w14:paraId="252476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https://pan.quark.cn/s/b59ebf444527 normalLink \tdft \tdfe -10 \tdfid \tddp \tdop \tdlt inline \tdds \tdfvi \tdlf \l \tdsub normalLink \tdkey zykjdg \tdkey zykjdg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https://pan.quark.cn/s/b59ebf444527</w:t>
      </w:r>
      <w:r>
        <w:rPr>
          <w:rFonts w:hint="eastAsia" w:ascii="微软雅黑" w:hAnsi="微软雅黑" w:eastAsia="微软雅黑" w:cs="微软雅黑"/>
        </w:rPr>
        <w:fldChar w:fldCharType="end"/>
      </w:r>
    </w:p>
    <w:p w14:paraId="3BFDCD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「熊老师12节论文求生指南视频课程」</w:t>
      </w:r>
    </w:p>
    <w:p w14:paraId="17EEA7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https://pan.quark.cn/s/f688253acd92 normalLink \tdft \tdfe -10 \tdfid \tddp \tdop \tdlt inline \tdds \tdfvi \tdlf \l \tdsub normalLink \tdkey 7piwff \tdkey 7piwff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https://pan.quark.cn/s/f688253acd92</w:t>
      </w:r>
      <w:r>
        <w:rPr>
          <w:rFonts w:hint="eastAsia" w:ascii="微软雅黑" w:hAnsi="微软雅黑" w:eastAsia="微软雅黑" w:cs="微软雅黑"/>
        </w:rPr>
        <w:fldChar w:fldCharType="end"/>
      </w:r>
    </w:p>
    <w:p w14:paraId="7B7B2A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「iOS Flutter高级进阶班级 - 带源码课件」</w:t>
      </w:r>
    </w:p>
    <w:p w14:paraId="18A59C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https://pan.quark.cn/s/060aceaf8bf9 normalLink \tdft \tdfe -10 \tdfid \tddp \tdop \tdlt inline \tdds \tdfvi \tdlf \l \tdsub normalLink \tdkey fyrc3p \tdkey fyrc3p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https://pan.quark.cn/s/060aceaf8bf9</w:t>
      </w:r>
      <w:r>
        <w:rPr>
          <w:rFonts w:hint="eastAsia" w:ascii="微软雅黑" w:hAnsi="微软雅黑" w:eastAsia="微软雅黑" w:cs="微软雅黑"/>
        </w:rPr>
        <w:fldChar w:fldCharType="end"/>
      </w:r>
    </w:p>
    <w:p w14:paraId="3FF6DF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「Unity休闲手机游戏开发｜M_Studio - 带源码课件」</w:t>
      </w:r>
    </w:p>
    <w:p w14:paraId="7C2DAD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https://pan.quark.cn/s/d6017046c578 normalLink \tdft \tdfe -10 \tdfid \tddp \tdop \tdlt inline \tdds \tdfvi \tdlf \l \tdsub normalLink \tdkey cugnix \tdkey cugnix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https://pan.quark.cn/s/d6017046c578</w:t>
      </w:r>
      <w:r>
        <w:rPr>
          <w:rFonts w:hint="eastAsia" w:ascii="微软雅黑" w:hAnsi="微软雅黑" w:eastAsia="微软雅黑" w:cs="微软雅黑"/>
        </w:rPr>
        <w:fldChar w:fldCharType="end"/>
      </w:r>
    </w:p>
    <w:p w14:paraId="3E4F70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「【古代文学】先秦古籍研究著作 九百册 合集」</w:t>
      </w:r>
    </w:p>
    <w:p w14:paraId="2B4216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https://pan.quark.cn/s/5b2ab980e73b normalLink \tdft \tdfe -10 \tdfid \tddp \tdop \tdlt inline \tdds \tdfvi \tdlf \l \tdsub normalLink \tdkey n7a5b1 \tdkey n7a5b1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https://pan.quark.cn/s/5b2ab980e73b</w:t>
      </w:r>
      <w:r>
        <w:rPr>
          <w:rFonts w:hint="eastAsia" w:ascii="微软雅黑" w:hAnsi="微软雅黑" w:eastAsia="微软雅黑" w:cs="微软雅黑"/>
        </w:rPr>
        <w:fldChar w:fldCharType="end"/>
      </w:r>
    </w:p>
    <w:p w14:paraId="16C1A8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「【民国文学】民国学者著述丛集下载 共七十一位大家作品 [精华资源]」</w:t>
      </w:r>
    </w:p>
    <w:p w14:paraId="5D0752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https://pan.quark.cn/s/a5b3208aa20d normalLink \tdft \tdfe -10 \tdfid \tddp \tdop \tdlt inline \tdds \tdfvi \tdlf \l \tdsub normalLink \tdkey ey5sem \tdkey ey5sem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https://pan.quark.cn/s/a5b3208aa20d</w:t>
      </w:r>
      <w:r>
        <w:rPr>
          <w:rFonts w:hint="eastAsia" w:ascii="微软雅黑" w:hAnsi="微软雅黑" w:eastAsia="微软雅黑" w:cs="微软雅黑"/>
        </w:rPr>
        <w:fldChar w:fldCharType="end"/>
      </w:r>
    </w:p>
    <w:p w14:paraId="65BCF6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「堂豆学物理启蒙动画课」</w:t>
      </w:r>
    </w:p>
    <w:p w14:paraId="4049DF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https://pan.quark.cn/s/099a57f4c59a normalLink \tdft \tdfe -10 \tdfid \tddp \tdop \tdlt inline \tdds \tdfvi \tdlf \l \tdsub normalLink \tdkey w12w87 \tdkey w12w87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https://pan.quark.cn/s/099a57f4c59a</w:t>
      </w:r>
      <w:r>
        <w:rPr>
          <w:rFonts w:hint="eastAsia" w:ascii="微软雅黑" w:hAnsi="微软雅黑" w:eastAsia="微软雅黑" w:cs="微软雅黑"/>
        </w:rPr>
        <w:fldChar w:fldCharType="end"/>
      </w:r>
    </w:p>
    <w:p w14:paraId="6B7821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「【于斯课堂】钢琴考级专区1 ~ 10级 考级视频教程」</w:t>
      </w:r>
    </w:p>
    <w:p w14:paraId="035BCF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https://pan.quark.cn/s/99423052d882 normalLink \tdft \tdfe -10 \tdfid \tddp \tdop \tdlt inline \tdds \tdfvi \tdlf \l \tdsub normalLink \tdkey j3s7u9 \tdkey j3s7u9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https://pan.quark.cn/s/99423052d882</w:t>
      </w:r>
      <w:r>
        <w:rPr>
          <w:rFonts w:hint="eastAsia" w:ascii="微软雅黑" w:hAnsi="微软雅黑" w:eastAsia="微软雅黑" w:cs="微软雅黑"/>
        </w:rPr>
        <w:fldChar w:fldCharType="end"/>
      </w:r>
    </w:p>
    <w:p w14:paraId="4A7478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「【计算机等级考试学习资料合集】」</w:t>
      </w:r>
    </w:p>
    <w:p w14:paraId="019A64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https://pan.quark.cn/s/ac80de4b1874 normalLink \tdft \tdfe -10 \tdfid \tddp \tdop \tdlt inline \tdds \tdfvi \tdlf \l \tdsub normalLink \tdkey uk5u92 \tdkey uk5u92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https://pan.quark.cn/s/ac80de4b1874</w:t>
      </w:r>
      <w:r>
        <w:rPr>
          <w:rFonts w:hint="eastAsia" w:ascii="微软雅黑" w:hAnsi="微软雅黑" w:eastAsia="微软雅黑" w:cs="微软雅黑"/>
        </w:rPr>
        <w:fldChar w:fldCharType="end"/>
      </w:r>
    </w:p>
    <w:p w14:paraId="386F1E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【建设工程资料合集】</w:t>
      </w:r>
    </w:p>
    <w:p w14:paraId="6FDE814F">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https://pan.quark.cn/s/d6c5512a4004 normalLink \tdft \tdfe -10 \tdfid \tddp \tdop \tdlt inline \tdds \tdfvi \tdlf \l \tdsub normalLink \tdkey zxcxd2 \tdkey zxcxd2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https://pan.quark.cn/s/d6c5512a4004</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「阿何PPT30天集训营」</w:t>
      </w:r>
    </w:p>
    <w:p w14:paraId="693716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https://pan.quark.cn/s/b629e7b5ee1b normalLink \tdft \tdfe -10 \tdfid \tddp \tdop \tdlt inline \tdds \tdfvi \tdlf \l \tdsub normalLink \tdkey 1w92hf \tdkey 1w92hf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https://pan.quark.cn/s/b629e7b5ee1b</w:t>
      </w:r>
      <w:r>
        <w:rPr>
          <w:rFonts w:hint="eastAsia" w:ascii="微软雅黑" w:hAnsi="微软雅黑" w:eastAsia="微软雅黑" w:cs="微软雅黑"/>
        </w:rPr>
        <w:fldChar w:fldCharType="end"/>
      </w:r>
    </w:p>
    <w:p w14:paraId="35652A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「硬笔书法大通关」</w:t>
      </w:r>
    </w:p>
    <w:p w14:paraId="1150F8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https://pan.quark.cn/s/08d99afc6fc9 normalLink \tdft \tdfe -10 \tdfid \tddp \tdop \tdlt inline \tdds \tdfvi \tdlf \l \tdsub normalLink \tdkey jhiaxe \tdkey jhiaxe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https://pan.quark.cn/s/08d99afc6fc9</w:t>
      </w:r>
      <w:r>
        <w:rPr>
          <w:rFonts w:hint="eastAsia" w:ascii="微软雅黑" w:hAnsi="微软雅黑" w:eastAsia="微软雅黑" w:cs="微软雅黑"/>
        </w:rPr>
        <w:fldChar w:fldCharType="end"/>
      </w:r>
    </w:p>
    <w:p w14:paraId="7542C4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「零基础7天行楷书法速成」</w:t>
      </w:r>
    </w:p>
    <w:p w14:paraId="321B64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https://pan.quark.cn/s/e5ec979fd3fe normalLink \tdft \tdfe -10 \tdfid \tddp \tdop \tdlt inline \tdds \tdfvi \tdlf \l \tdsub normalLink \tdkey 13t6k3 \tdkey 13t6k3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https://pan.quark.cn/s/e5ec979fd3fe</w:t>
      </w:r>
      <w:r>
        <w:rPr>
          <w:rFonts w:hint="eastAsia" w:ascii="微软雅黑" w:hAnsi="微软雅黑" w:eastAsia="微软雅黑" w:cs="微软雅黑"/>
        </w:rPr>
        <w:fldChar w:fldCharType="end"/>
      </w:r>
    </w:p>
    <w:p w14:paraId="36153B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「2024年公考最新面试热点【重中之重】」</w:t>
      </w:r>
    </w:p>
    <w:p w14:paraId="473147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https://pan.quark.cn/s/1ab83fc916e5 normalLink \tdft \tdfe -10 \tdfid \tddp \tdop \tdlt inline \tdds \tdfvi \tdlf \l \tdsub normalLink \tdkey frazuz \tdkey frazuz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https://pan.quark.cn/s/1ab83fc916e5</w:t>
      </w:r>
      <w:r>
        <w:rPr>
          <w:rFonts w:hint="eastAsia" w:ascii="微软雅黑" w:hAnsi="微软雅黑" w:eastAsia="微软雅黑" w:cs="微软雅黑"/>
        </w:rPr>
        <w:fldChar w:fldCharType="end"/>
      </w:r>
    </w:p>
    <w:p w14:paraId="29B174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「24天人才发展TD训练营6期课」</w:t>
      </w:r>
    </w:p>
    <w:p w14:paraId="19A730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https://pan.quark.cn/s/4a9a73fa8cca normalLink \tdft \tdfe -10 \tdfid \tddp \tdop \tdlt inline \tdds \tdfvi \tdlf \l \tdsub normalLink \tdkey hccjwk \tdkey hccjwk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https://pan.quark.cn/s/4a9a73fa8cca</w:t>
      </w:r>
      <w:r>
        <w:rPr>
          <w:rFonts w:hint="eastAsia" w:ascii="微软雅黑" w:hAnsi="微软雅黑" w:eastAsia="微软雅黑" w:cs="微软雅黑"/>
        </w:rPr>
        <w:fldChar w:fldCharType="end"/>
      </w:r>
    </w:p>
    <w:p w14:paraId="1A8626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「开口就能说出自信说出影响力」</w:t>
      </w:r>
    </w:p>
    <w:p w14:paraId="33B02F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https://pan.quark.cn/s/3abd369439e1 normalLink \tdft \tdfe -10 \tdfid \tddp \tdop \tdlt inline \tdds \tdfvi \tdlf \l \tdsub normalLink \tdkey 5r1ksa \tdkey 5r1ksa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https://pan.quark.cn/s/3abd369439e1</w:t>
      </w:r>
      <w:r>
        <w:rPr>
          <w:rFonts w:hint="eastAsia" w:ascii="微软雅黑" w:hAnsi="微软雅黑" w:eastAsia="微软雅黑" w:cs="微软雅黑"/>
        </w:rPr>
        <w:fldChar w:fldCharType="end"/>
      </w:r>
    </w:p>
    <w:p w14:paraId="378648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「程序员入门机器学习必备的数学基础」</w:t>
      </w:r>
    </w:p>
    <w:p w14:paraId="3EC9BB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https://pan.quark.cn/s/82aa7ef70a18 normalLink \tdft \tdfe -10 \tdfid \tddp \tdop \tdlt inline \tdds \tdfvi \tdlf \l \tdsub normalLink \tdkey 5y6sma \tdkey 5y6sma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https://pan.quark.cn/s/82aa7ef70a18</w:t>
      </w:r>
      <w:r>
        <w:rPr>
          <w:rFonts w:hint="eastAsia" w:ascii="微软雅黑" w:hAnsi="微软雅黑" w:eastAsia="微软雅黑" w:cs="微软雅黑"/>
        </w:rPr>
        <w:fldChar w:fldCharType="end"/>
      </w:r>
    </w:p>
    <w:p w14:paraId="79B7B1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「ChatGPT从零到一打造私人智能英语学习助手」</w:t>
      </w:r>
    </w:p>
    <w:p w14:paraId="078095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https://pan.quark.cn/s/b5a43f3df80e normalLink \tdft \tdfe -10 \tdfid \tddp \tdop \tdlt inline \tdds \tdfvi \tdlf \l \tdsub normalLink \tdkey 8uiyzh \tdkey 8uiyzh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https://pan.quark.cn/s/b5a43f3df80e</w:t>
      </w:r>
      <w:r>
        <w:rPr>
          <w:rFonts w:hint="eastAsia" w:ascii="微软雅黑" w:hAnsi="微软雅黑" w:eastAsia="微软雅黑" w:cs="微软雅黑"/>
        </w:rPr>
        <w:fldChar w:fldCharType="end"/>
      </w:r>
    </w:p>
    <w:p w14:paraId="28851A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「戏京同志 合集 百官行述【充电专属】」</w:t>
      </w:r>
    </w:p>
    <w:p w14:paraId="7868C6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https://pan.quark.cn/s/6c53d7d167df normalLink \tdft \tdfe -10 \tdfid \tddp \tdop \tdlt inline \tdds \tdfvi \tdlf \l \tdsub normalLink \tdkey nsb5qr \tdkey nsb5qr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https://pan.quark.cn/s/6c53d7d167df</w:t>
      </w:r>
      <w:r>
        <w:rPr>
          <w:rFonts w:hint="eastAsia" w:ascii="微软雅黑" w:hAnsi="微软雅黑" w:eastAsia="微软雅黑" w:cs="微软雅黑"/>
        </w:rPr>
        <w:fldChar w:fldCharType="end"/>
      </w:r>
    </w:p>
    <w:p w14:paraId="57E89C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「裂变成交业绩井喷训练营」</w:t>
      </w:r>
    </w:p>
    <w:p w14:paraId="3A3653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https://pan.quark.cn/s/fc756928a78c normalLink \tdft \tdfe -10 \tdfid \tddp \tdop \tdlt inline \tdds \tdfvi \tdlf \l \tdsub normalLink \tdkey g97shq \tdkey g97shq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https://pan.quark.cn/s/fc756928a78c</w:t>
      </w:r>
      <w:r>
        <w:rPr>
          <w:rFonts w:hint="eastAsia" w:ascii="微软雅黑" w:hAnsi="微软雅黑" w:eastAsia="微软雅黑" w:cs="微软雅黑"/>
        </w:rPr>
        <w:fldChar w:fldCharType="end"/>
      </w:r>
    </w:p>
    <w:p w14:paraId="01F9B2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「2024全新版 操作系统入门与实践-参透技术本质」</w:t>
      </w:r>
    </w:p>
    <w:p w14:paraId="486008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https://pan.quark.cn/s/b388be7aff70 normalLink \tdft \tdfe -10 \tdfid \tddp \tdop \tdlt inline \tdds \tdfvi \tdlf \l \tdsub normalLink \tdkey krff34 \tdkey krff34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https://pan.quark.cn/s/b388be7aff70</w:t>
      </w:r>
      <w:r>
        <w:rPr>
          <w:rFonts w:hint="eastAsia" w:ascii="微软雅黑" w:hAnsi="微软雅黑" w:eastAsia="微软雅黑" w:cs="微软雅黑"/>
        </w:rPr>
        <w:fldChar w:fldCharType="end"/>
      </w:r>
    </w:p>
    <w:p w14:paraId="64F79D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「个人IP+电商自媒体全陪跑营」</w:t>
      </w:r>
    </w:p>
    <w:p w14:paraId="034D39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https://pan.quark.cn/s/2a8e6db6ad51 normalLink \tdft \tdfe -10 \tdfid \tddp \tdop \tdlt inline \tdds \tdfvi \tdlf \l \tdsub normalLink \tdkey ytr2f0 \tdkey ytr2f0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https://pan.quark.cn/s/2a8e6db6ad51</w:t>
      </w:r>
      <w:r>
        <w:rPr>
          <w:rFonts w:hint="eastAsia" w:ascii="微软雅黑" w:hAnsi="微软雅黑" w:eastAsia="微软雅黑" w:cs="微软雅黑"/>
        </w:rPr>
        <w:fldChar w:fldCharType="end"/>
      </w:r>
    </w:p>
    <w:p w14:paraId="4DDDAE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「【中小学生黄冈试卷教辅资料合集】」</w:t>
      </w:r>
    </w:p>
    <w:p w14:paraId="2CBAB8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https://pan.quark.cn/s/cb53ac50961e normalLink \tdft \tdfe -10 \tdfid \tddp \tdop \tdlt inline \tdds \tdfvi \tdlf \l \tdsub normalLink \tdkey kfnums \tdkey kfnums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https://pan.quark.cn/s/cb53ac50961e</w:t>
      </w:r>
      <w:r>
        <w:rPr>
          <w:rFonts w:hint="eastAsia" w:ascii="微软雅黑" w:hAnsi="微软雅黑" w:eastAsia="微软雅黑" w:cs="微软雅黑"/>
        </w:rPr>
        <w:fldChar w:fldCharType="end"/>
      </w:r>
    </w:p>
    <w:p w14:paraId="29B3B0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「包君成作文合集」</w:t>
      </w:r>
    </w:p>
    <w:p w14:paraId="2B105B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https://pan.quark.cn/s/813de1b3dc92 normalLink \tdft \tdfe -10 \tdfid \tddp \tdop \tdlt inline \tdds \tdfvi \tdlf \l \tdsub normalLink \tdkey uf8dvh \tdkey uf8dvh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https://pan.quark.cn/s/813de1b3dc92</w:t>
      </w:r>
      <w:r>
        <w:rPr>
          <w:rFonts w:hint="eastAsia" w:ascii="微软雅黑" w:hAnsi="微软雅黑" w:eastAsia="微软雅黑" w:cs="微软雅黑"/>
        </w:rPr>
        <w:fldChar w:fldCharType="end"/>
      </w:r>
    </w:p>
    <w:p w14:paraId="67D61A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「高考状元提分笔记」</w:t>
      </w:r>
    </w:p>
    <w:p w14:paraId="003D40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https://pan.quark.cn/s/69cafeca247e normalLink \tdft \tdfe -10 \tdfid \tddp \tdop \tdlt inline \tdds \tdfvi \tdlf \l \tdsub normalLink \tdkey jvx5tn \tdkey jvx5tn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https://pan.quark.cn/s/69cafeca247e</w:t>
      </w:r>
      <w:r>
        <w:rPr>
          <w:rFonts w:hint="eastAsia" w:ascii="微软雅黑" w:hAnsi="微软雅黑" w:eastAsia="微软雅黑" w:cs="微软雅黑"/>
        </w:rPr>
        <w:fldChar w:fldCharType="end"/>
      </w:r>
    </w:p>
    <w:p w14:paraId="70387A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「初中同步课堂笔记」</w:t>
      </w:r>
    </w:p>
    <w:p w14:paraId="4F49C5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https://pan.quark.cn/s/cb1d6dca5b27 normalLink \tdft \tdfe -10 \tdfid \tddp \tdop \tdlt inline \tdds \tdfvi \tdlf \l \tdsub normalLink \tdkey kfbp88 \tdkey kfbp88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https://pan.quark.cn/s/cb1d6dca5b27</w:t>
      </w:r>
      <w:r>
        <w:rPr>
          <w:rFonts w:hint="eastAsia" w:ascii="微软雅黑" w:hAnsi="微软雅黑" w:eastAsia="微软雅黑" w:cs="微软雅黑"/>
        </w:rPr>
        <w:fldChar w:fldCharType="end"/>
      </w:r>
    </w:p>
    <w:p w14:paraId="4BD1DC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「初中全科状元笔记」</w:t>
      </w:r>
    </w:p>
    <w:p w14:paraId="5C4E36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https://pan.quark.cn/s/4545610eb579 normalLink \tdft \tdfe -10 \tdfid \tddp \tdop \tdlt inline \tdds \tdfvi \tdlf \l \tdsub normalLink \tdkey 1z7pp7 \tdkey 1z7pp7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https://pan.quark.cn/s/4545610eb579</w:t>
      </w:r>
      <w:r>
        <w:rPr>
          <w:rFonts w:hint="eastAsia" w:ascii="微软雅黑" w:hAnsi="微软雅黑" w:eastAsia="微软雅黑" w:cs="微软雅黑"/>
        </w:rPr>
        <w:fldChar w:fldCharType="end"/>
      </w:r>
    </w:p>
    <w:p w14:paraId="13EFDA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「《Baby first 宝贝第一》之色彩启蒙」</w:t>
      </w:r>
    </w:p>
    <w:p w14:paraId="0A5BED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https://pan.quark.cn/s/b56ace905d18 normalLink \tdft \tdfe -10 \tdfid \tddp \tdop \tdlt inline \tdds \tdfvi \tdlf \l \tdsub normalLink \tdkey bvvkac \tdkey bvvkac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https://pan.quark.cn/s/b56ace905d18</w:t>
      </w:r>
      <w:r>
        <w:rPr>
          <w:rFonts w:hint="eastAsia" w:ascii="微软雅黑" w:hAnsi="微软雅黑" w:eastAsia="微软雅黑" w:cs="微软雅黑"/>
        </w:rPr>
        <w:fldChar w:fldCharType="end"/>
      </w:r>
    </w:p>
    <w:p w14:paraId="75AAA5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「自我照顾身心同调16周训练营」</w:t>
      </w:r>
    </w:p>
    <w:p w14:paraId="50B7DE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https://pan.quark.cn/s/87ed4fe9ad3a normalLink \tdft \tdfe -10 \tdfid \tddp \tdop \tdlt inline \tdds \tdfvi \tdlf \l \tdsub normalLink \tdkey mthlcv \tdkey mthlcv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https://pan.quark.cn/s/87ed4fe9ad3a</w:t>
      </w:r>
      <w:r>
        <w:rPr>
          <w:rFonts w:hint="eastAsia" w:ascii="微软雅黑" w:hAnsi="微软雅黑" w:eastAsia="微软雅黑" w:cs="微软雅黑"/>
        </w:rPr>
        <w:fldChar w:fldCharType="end"/>
      </w:r>
    </w:p>
    <w:p w14:paraId="6F39EA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「掌握餐饮直播短视频领域课」</w:t>
      </w:r>
    </w:p>
    <w:p w14:paraId="21F19C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https://pan.quark.cn/s/9120b146dff0 normalLink \tdft \tdfe -10 \tdfid \tddp \tdop \tdlt inline \tdds \tdfvi \tdlf \l \tdsub normalLink \tdkey q90hur \tdkey q90hur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https://pan.quark.cn/s/9120b146dff0</w:t>
      </w:r>
      <w:r>
        <w:rPr>
          <w:rFonts w:hint="eastAsia" w:ascii="微软雅黑" w:hAnsi="微软雅黑" w:eastAsia="微软雅黑" w:cs="微软雅黑"/>
        </w:rPr>
        <w:fldChar w:fldCharType="end"/>
      </w:r>
    </w:p>
    <w:p w14:paraId="77477F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「王蓓-衣品提升 12堂气质女人的速成穿搭课」</w:t>
      </w:r>
    </w:p>
    <w:p w14:paraId="21BE6C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https://pan.quark.cn/s/61808fd69250 normalLink \tdft \tdfe -10 \tdfid \tddp \tdop \tdlt inline \tdds \tdfvi \tdlf \l \tdsub normalLink \tdkey vksa0f \tdkey vksa0f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https://pan.quark.cn/s/61808fd69250</w:t>
      </w:r>
      <w:r>
        <w:rPr>
          <w:rFonts w:hint="eastAsia" w:ascii="微软雅黑" w:hAnsi="微软雅黑" w:eastAsia="微软雅黑" w:cs="微软雅黑"/>
        </w:rPr>
        <w:fldChar w:fldCharType="end"/>
      </w:r>
    </w:p>
    <w:p w14:paraId="109ADB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从零开始学竹笛教学课程</w:t>
      </w:r>
    </w:p>
    <w:p w14:paraId="193614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https://pan.quark.cn/s/de18b1022fcd normalLink \tdft \tdfe -10 \tdfid \tddp \tdop \tdlt inline \tdds \tdfvi \tdlf \l \tdsub normalLink \tdkey wd3eky \tdkey wd3eky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https://pan.quark.cn/s/de18b1022fcd</w:t>
      </w:r>
      <w:r>
        <w:rPr>
          <w:rFonts w:hint="eastAsia" w:ascii="微软雅黑" w:hAnsi="微软雅黑" w:eastAsia="微软雅黑" w:cs="微软雅黑"/>
        </w:rPr>
        <w:fldChar w:fldCharType="end"/>
      </w:r>
    </w:p>
    <w:p w14:paraId="75530E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纯干货30天搞定当众说话</w:t>
      </w:r>
    </w:p>
    <w:p w14:paraId="214CF6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https://pan.quark.cn/s/9447214c23b0 normalLink \tdft \tdfe -10 \tdfid \tddp \tdop \tdlt inline \tdds \tdfvi \tdlf \l \tdsub normalLink \tdkey hezk1l \tdkey hezk1l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https://pan.quark.cn/s/9447214c23b0</w:t>
      </w:r>
      <w:r>
        <w:rPr>
          <w:rFonts w:hint="eastAsia" w:ascii="微软雅黑" w:hAnsi="微软雅黑" w:eastAsia="微软雅黑" w:cs="微软雅黑"/>
        </w:rPr>
        <w:fldChar w:fldCharType="end"/>
      </w:r>
    </w:p>
    <w:p w14:paraId="57F8D3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「情绪治愈术丨驯服不听话的情绪怪兽（完结）」</w:t>
      </w:r>
    </w:p>
    <w:p w14:paraId="19E3A5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https://pan.quark.cn/s/65a54d778dc5 normalLink \tdft \tdfe -10 \tdfid \tddp \tdop \tdlt inline \tdds \tdfvi \tdlf \l \tdsub normalLink \tdkey ptovbl \tdkey ptovbl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https://pan.quark.cn/s/65a54d778dc5</w:t>
      </w:r>
      <w:r>
        <w:rPr>
          <w:rFonts w:hint="eastAsia" w:ascii="微软雅黑" w:hAnsi="微软雅黑" w:eastAsia="微软雅黑" w:cs="微软雅黑"/>
        </w:rPr>
        <w:fldChar w:fldCharType="end"/>
      </w:r>
    </w:p>
    <w:p w14:paraId="66BB17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「Excel办公技巧查询与应用宝典」</w:t>
      </w:r>
    </w:p>
    <w:p w14:paraId="73D6C0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https://pan.quark.cn/s/ea9e1bbb77a7 normalLink \tdft \tdfe -10 \tdfid \tddp \tdop \tdlt inline \tdds \tdfvi \tdlf \l \tdsub normalLink \tdkey k76hzh \tdkey k76hzh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https://pan.quark.cn/s/ea9e1bbb77a7</w:t>
      </w:r>
      <w:r>
        <w:rPr>
          <w:rFonts w:hint="eastAsia" w:ascii="微软雅黑" w:hAnsi="微软雅黑" w:eastAsia="微软雅黑" w:cs="微软雅黑"/>
        </w:rPr>
        <w:fldChar w:fldCharType="end"/>
      </w:r>
    </w:p>
    <w:p w14:paraId="4F56F2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「14讲提升职场竞争力」</w:t>
      </w:r>
    </w:p>
    <w:p w14:paraId="59CBE4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https://pan.quark.cn/s/615e5ea8d43f normalLink \tdft \tdfe -10 \tdfid \tddp \tdop \tdlt inline \tdds \tdfvi \tdlf \l \tdsub normalLink \tdkey q7l5bi \tdkey q7l5bi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https://pan.quark.cn/s/615e5ea8d43f</w:t>
      </w:r>
      <w:r>
        <w:rPr>
          <w:rFonts w:hint="eastAsia" w:ascii="微软雅黑" w:hAnsi="微软雅黑" w:eastAsia="微软雅黑" w:cs="微软雅黑"/>
        </w:rPr>
        <w:fldChar w:fldCharType="end"/>
      </w:r>
    </w:p>
    <w:p w14:paraId="2473CD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「孩子必听的100个历史故事」</w:t>
      </w:r>
    </w:p>
    <w:p w14:paraId="598E21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https://pan.quark.cn/s/ba21484a17aa normalLink \tdft \tdfe -10 \tdfid \tddp \tdop \tdlt inline \tdds \tdfvi \tdlf \l \tdsub normalLink \tdkey 77rlnu \tdkey 77rlnu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https://pan.quark.cn/s/ba21484a17aa</w:t>
      </w:r>
      <w:r>
        <w:rPr>
          <w:rFonts w:hint="eastAsia" w:ascii="微软雅黑" w:hAnsi="微软雅黑" w:eastAsia="微软雅黑" w:cs="微软雅黑"/>
        </w:rPr>
        <w:fldChar w:fldCharType="end"/>
      </w:r>
    </w:p>
    <w:p w14:paraId="3D4433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「培养孩子强大阅读力的48堂必修课」</w:t>
      </w:r>
    </w:p>
    <w:p w14:paraId="05A94D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https://pan.quark.cn/s/12932d5bde67 normalLink \tdft \tdfe -10 \tdfid \tddp \tdop \tdlt inline \tdds \tdfvi \tdlf \l \tdsub normalLink \tdkey v672h3 \tdkey v672h3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https://pan.quark.cn/s/12932d5bde67</w:t>
      </w:r>
      <w:r>
        <w:rPr>
          <w:rFonts w:hint="eastAsia" w:ascii="微软雅黑" w:hAnsi="微软雅黑" w:eastAsia="微软雅黑" w:cs="微软雅黑"/>
        </w:rPr>
        <w:fldChar w:fldCharType="end"/>
      </w:r>
    </w:p>
    <w:p w14:paraId="122F68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「上线了成语 2024」</w:t>
      </w:r>
    </w:p>
    <w:p w14:paraId="5B3AEF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https://pan.quark.cn/s/5e095593657c normalLink \tdft \tdfe -10 \tdfid \tddp \tdop \tdlt inline \tdds \tdfvi \tdlf \l \tdsub normalLink \tdkey anmkl3 \tdkey anmkl3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https://pan.quark.cn/s/5e095593657c</w:t>
      </w:r>
      <w:r>
        <w:rPr>
          <w:rFonts w:hint="eastAsia" w:ascii="微软雅黑" w:hAnsi="微软雅黑" w:eastAsia="微软雅黑" w:cs="微软雅黑"/>
        </w:rPr>
        <w:fldChar w:fldCharType="end"/>
      </w:r>
    </w:p>
    <w:p w14:paraId="4D5B33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「【黑马程序员】大数据直播课-狂野大数据」</w:t>
      </w:r>
    </w:p>
    <w:p w14:paraId="54C551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https://pan.quark.cn/s/12dde1afc638 normalLink \tdft \tdfe -10 \tdfid \tddp \tdop \tdlt inline \tdds \tdfvi \tdlf \l \tdsub normalLink \tdkey 5gej3q \tdkey 5gej3q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https://pan.quark.cn/s/12dde1afc638</w:t>
      </w:r>
      <w:r>
        <w:rPr>
          <w:rFonts w:hint="eastAsia" w:ascii="微软雅黑" w:hAnsi="微软雅黑" w:eastAsia="微软雅黑" w:cs="微软雅黑"/>
        </w:rPr>
        <w:fldChar w:fldCharType="end"/>
      </w:r>
    </w:p>
    <w:p w14:paraId="7818DB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「博士第三期图式疗法连续培训」</w:t>
      </w:r>
    </w:p>
    <w:p w14:paraId="1E6A2D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https://pan.quark.cn/s/2fdf6a8eab9b normalLink \tdft \tdfe -10 \tdfid \tddp \tdop \tdlt inline \tdds \tdfvi \tdlf \l \tdsub normalLink \tdkey 9fa77x \tdkey 9fa77x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https://pan.quark.cn/s/2fdf6a8eab9b</w:t>
      </w:r>
      <w:r>
        <w:rPr>
          <w:rFonts w:hint="eastAsia" w:ascii="微软雅黑" w:hAnsi="微软雅黑" w:eastAsia="微软雅黑" w:cs="微软雅黑"/>
        </w:rPr>
        <w:fldChar w:fldCharType="end"/>
      </w:r>
    </w:p>
    <w:p w14:paraId="215C10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「优质短视频内容进阶SOP课」</w:t>
      </w:r>
    </w:p>
    <w:p w14:paraId="660676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https://pan.quark.cn/s/16a5ac7364b6 normalLink \tdft \tdfe -10 \tdfid \tddp \tdop \tdlt inline \tdds \tdfvi \tdlf \l \tdsub normalLink \tdkey j9621w \tdkey j9621w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https://pan.quark.cn/s/16a5ac7364b6</w:t>
      </w:r>
      <w:r>
        <w:rPr>
          <w:rFonts w:hint="eastAsia" w:ascii="微软雅黑" w:hAnsi="微软雅黑" w:eastAsia="微软雅黑" w:cs="微软雅黑"/>
        </w:rPr>
        <w:fldChar w:fldCharType="end"/>
      </w:r>
    </w:p>
    <w:p w14:paraId="365F23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「学会打破常规应对职场难题」</w:t>
      </w:r>
    </w:p>
    <w:p w14:paraId="16CB19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https://pan.quark.cn/s/be0764735e43 normalLink \tdft \tdfe -10 \tdfid \tddp \tdop \tdlt inline \tdds \tdfvi \tdlf \l \tdsub normalLink \tdkey 3cuowq \tdkey 3cuowq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https://pan.quark.cn/s/be0764735e43</w:t>
      </w:r>
      <w:r>
        <w:rPr>
          <w:rFonts w:hint="eastAsia" w:ascii="微软雅黑" w:hAnsi="微软雅黑" w:eastAsia="微软雅黑" w:cs="微软雅黑"/>
        </w:rPr>
        <w:fldChar w:fldCharType="end"/>
      </w:r>
    </w:p>
    <w:p w14:paraId="0B4440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「2023梦临流行日系角色插画班」</w:t>
      </w:r>
    </w:p>
    <w:p w14:paraId="130AC8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https://pan.quark.cn/s/907d1b88938f normalLink \tdft \tdfe -10 \tdfid \tddp \tdop \tdlt inline \tdds \tdfvi \tdlf \l \tdsub normalLink \tdkey pgg476 \tdkey pgg476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https://pan.quark.cn/s/907d1b88938f</w:t>
      </w:r>
      <w:r>
        <w:rPr>
          <w:rFonts w:hint="eastAsia" w:ascii="微软雅黑" w:hAnsi="微软雅黑" w:eastAsia="微软雅黑" w:cs="微软雅黑"/>
        </w:rPr>
        <w:fldChar w:fldCharType="end"/>
      </w:r>
    </w:p>
    <w:p w14:paraId="227BF0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「直播带货从入门到精通全流程」</w:t>
      </w:r>
    </w:p>
    <w:p w14:paraId="487DCA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https://pan.quark.cn/s/7129e8fad196 normalLink \tdft \tdfe -10 \tdfid \tddp \tdop \tdlt inline \tdds \tdfvi \tdlf \l \tdsub normalLink \tdkey azto59 \tdkey azto59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https://pan.quark.cn/s/7129e8fad196</w:t>
      </w:r>
      <w:r>
        <w:rPr>
          <w:rFonts w:hint="eastAsia" w:ascii="微软雅黑" w:hAnsi="微软雅黑" w:eastAsia="微软雅黑" w:cs="微软雅黑"/>
        </w:rPr>
        <w:fldChar w:fldCharType="end"/>
      </w:r>
    </w:p>
    <w:p w14:paraId="12E3E5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「辣条制作配方及教程」</w:t>
      </w:r>
    </w:p>
    <w:p w14:paraId="73F10B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https://pan.quark.cn/s/62683e4d45d1 normalLink \tdft \tdfe -10 \tdfid \tddp \tdop \tdlt inline \tdds \tdfvi \tdlf \l \tdsub normalLink \tdkey ynl30g \tdkey ynl30g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https://pan.quark.cn/s/62683e4d45d1</w:t>
      </w:r>
      <w:r>
        <w:rPr>
          <w:rFonts w:hint="eastAsia" w:ascii="微软雅黑" w:hAnsi="微软雅黑" w:eastAsia="微软雅黑" w:cs="微软雅黑"/>
        </w:rPr>
        <w:fldChar w:fldCharType="end"/>
      </w:r>
    </w:p>
    <w:p w14:paraId="52CE39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「【银河餐饮】比尔盖南：99套小吃配方+创业落地指南」</w:t>
      </w:r>
    </w:p>
    <w:p w14:paraId="5E0D56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https://pan.quark.cn/s/8a4536748a9a normalLink \tdft \tdfe -10 \tdfid \tddp \tdop \tdlt inline \tdds \tdfvi \tdlf \l \tdsub normalLink \tdkey cwfsrf \tdkey cwfsrf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https://pan.quark.cn/s/8a4536748a9a</w:t>
      </w:r>
      <w:r>
        <w:rPr>
          <w:rFonts w:hint="eastAsia" w:ascii="微软雅黑" w:hAnsi="微软雅黑" w:eastAsia="微软雅黑" w:cs="微软雅黑"/>
        </w:rPr>
        <w:fldChar w:fldCharType="end"/>
      </w:r>
    </w:p>
    <w:p w14:paraId="1D501B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「〖静雅思听2008-2019年度大合集〗」</w:t>
      </w:r>
    </w:p>
    <w:p w14:paraId="0EDBDE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https://pan.quark.cn/s/30a8a70c6489 normalLink \tdft \tdfe -10 \tdfid \tddp \tdop \tdlt inline \tdds \tdfvi \tdlf \l \tdsub normalLink \tdkey yht0ew \tdkey yht0ew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https://pan.quark.cn/s/30a8a70c6489</w:t>
      </w:r>
      <w:r>
        <w:rPr>
          <w:rFonts w:hint="eastAsia" w:ascii="微软雅黑" w:hAnsi="微软雅黑" w:eastAsia="微软雅黑" w:cs="微软雅黑"/>
        </w:rPr>
        <w:fldChar w:fldCharType="end"/>
      </w:r>
    </w:p>
    <w:p w14:paraId="21F116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「女华佗实体商业宝典视频课程」</w:t>
      </w:r>
    </w:p>
    <w:p w14:paraId="5C47CF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https://pan.quark.cn/s/769f151d7a51 normalLink \tdft \tdfe -10 \tdfid \tddp \tdop \tdlt inline \tdds \tdfvi \tdlf \l \tdsub normalLink \tdkey uakegs \tdkey uakegs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https://pan.quark.cn/s/769f151d7a51</w:t>
      </w:r>
      <w:r>
        <w:rPr>
          <w:rFonts w:hint="eastAsia" w:ascii="微软雅黑" w:hAnsi="微软雅黑" w:eastAsia="微软雅黑" w:cs="微软雅黑"/>
        </w:rPr>
        <w:fldChar w:fldCharType="end"/>
      </w:r>
    </w:p>
    <w:p w14:paraId="245CC4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「生命树父母执照课激发内驱力」</w:t>
      </w:r>
    </w:p>
    <w:p w14:paraId="5C4D08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https://pan.quark.cn/s/d63784003772 normalLink \tdft \tdfe -10 \tdfid \tddp \tdop \tdlt inline \tdds \tdfvi \tdlf \l \tdsub normalLink \tdkey bvm7sm \tdkey bvm7sm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https://pan.quark.cn/s/d63784003772</w:t>
      </w:r>
      <w:r>
        <w:rPr>
          <w:rFonts w:hint="eastAsia" w:ascii="微软雅黑" w:hAnsi="微软雅黑" w:eastAsia="微软雅黑" w:cs="微软雅黑"/>
        </w:rPr>
        <w:fldChar w:fldCharType="end"/>
      </w:r>
    </w:p>
    <w:p w14:paraId="182B47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「2023年物联网嵌入式工程师」</w:t>
      </w:r>
    </w:p>
    <w:p w14:paraId="2B9C6C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https://pan.quark.cn/s/c931619e2144 normalLink \tdft \tdfe -10 \tdfid \tddp \tdop \tdlt inline \tdds \tdfvi \tdlf \l \tdsub normalLink \tdkey zibrre \tdkey zibrre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https://pan.quark.cn/s/c931619e2144</w:t>
      </w:r>
      <w:r>
        <w:rPr>
          <w:rFonts w:hint="eastAsia" w:ascii="微软雅黑" w:hAnsi="微软雅黑" w:eastAsia="微软雅黑" w:cs="微软雅黑"/>
        </w:rPr>
        <w:fldChar w:fldCharType="end"/>
      </w:r>
    </w:p>
    <w:p w14:paraId="0D3919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「1个月带你入门画好二次元插画」</w:t>
      </w:r>
    </w:p>
    <w:p w14:paraId="47DAE9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https://pan.quark.cn/s/a6b612782630 normalLink \tdft \tdfe -10 \tdfid \tddp \tdop \tdlt inline \tdds \tdfvi \tdlf \l \tdsub normalLink \tdkey sauqyg \tdkey sauqyg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https://pan.quark.cn/s/a6b612782630</w:t>
      </w:r>
      <w:r>
        <w:rPr>
          <w:rFonts w:hint="eastAsia" w:ascii="微软雅黑" w:hAnsi="微软雅黑" w:eastAsia="微软雅黑" w:cs="微软雅黑"/>
        </w:rPr>
        <w:fldChar w:fldCharType="end"/>
      </w:r>
    </w:p>
    <w:p w14:paraId="1E3728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「意白美学全屋定制设计提升课程」</w:t>
      </w:r>
    </w:p>
    <w:p w14:paraId="7CE132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https://pan.quark.cn/s/8db9136e5656 normalLink \tdft \tdfe -10 \tdfid \tddp \tdop \tdlt inline \tdds \tdfvi \tdlf \l \tdsub normalLink \tdkey gmdqvy \tdkey gmdqvy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https://pan.quark.cn/s/8db9136e5656</w:t>
      </w:r>
      <w:r>
        <w:rPr>
          <w:rFonts w:hint="eastAsia" w:ascii="微软雅黑" w:hAnsi="微软雅黑" w:eastAsia="微软雅黑" w:cs="微软雅黑"/>
        </w:rPr>
        <w:fldChar w:fldCharType="end"/>
      </w:r>
    </w:p>
    <w:p w14:paraId="03CD76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「用天赋打造可持续的商业模式」</w:t>
      </w:r>
    </w:p>
    <w:p w14:paraId="3A4A04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https://pan.quark.cn/s/4fe16c4c0e49 normalLink \tdft \tdfe -10 \tdfid \tddp \tdop \tdlt inline \tdds \tdfvi \tdlf \l \tdsub normalLink \tdkey t7a781 \tdkey t7a781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https://pan.quark.cn/s/4fe16c4c0e49</w:t>
      </w:r>
      <w:r>
        <w:rPr>
          <w:rFonts w:hint="eastAsia" w:ascii="微软雅黑" w:hAnsi="微软雅黑" w:eastAsia="微软雅黑" w:cs="微软雅黑"/>
        </w:rPr>
        <w:fldChar w:fldCharType="end"/>
      </w:r>
    </w:p>
    <w:p w14:paraId="2F7A08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「事业单位必刷题库」</w:t>
      </w:r>
    </w:p>
    <w:p w14:paraId="176AF7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https://pan.quark.cn/s/f5a581828862 normalLink \tdft \tdfe -10 \tdfid \tddp \tdop \tdlt inline \tdds \tdfvi \tdlf \l \tdsub normalLink \tdkey 60r8gv \tdkey 60r8gv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https://pan.quark.cn/s/f5a581828862</w:t>
      </w:r>
      <w:r>
        <w:rPr>
          <w:rFonts w:hint="eastAsia" w:ascii="微软雅黑" w:hAnsi="微软雅黑" w:eastAsia="微软雅黑" w:cs="微软雅黑"/>
        </w:rPr>
        <w:fldChar w:fldCharType="end"/>
      </w:r>
    </w:p>
    <w:p w14:paraId="7C49D0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「历朝历代野史秘史合集」</w:t>
      </w:r>
    </w:p>
    <w:p w14:paraId="68D59E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https://pan.quark.cn/s/093998725f9c normalLink \tdft \tdfe -10 \tdfid \tddp \tdop \tdlt inline \tdds \tdfvi \tdlf \l \tdsub normalLink \tdkey v5ekk0 \tdkey v5ekk0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https://pan.quark.cn/s/093998725f9c</w:t>
      </w:r>
      <w:r>
        <w:rPr>
          <w:rFonts w:hint="eastAsia" w:ascii="微软雅黑" w:hAnsi="微软雅黑" w:eastAsia="微软雅黑" w:cs="微软雅黑"/>
        </w:rPr>
        <w:fldChar w:fldCharType="end"/>
      </w:r>
    </w:p>
    <w:p w14:paraId="4C193D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「《听谢涛·资治通鉴（少年版）》200集」</w:t>
      </w:r>
    </w:p>
    <w:p w14:paraId="573C66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https://pan.quark.cn/s/56f4e9bd0ddb normalLink \tdft \tdfe -10 \tdfid \tddp \tdop \tdlt inline \tdds \tdfvi \tdlf \l \tdsub normalLink \tdkey furr4w \tdkey furr4w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https://pan.quark.cn/s/56f4e9bd0ddb</w:t>
      </w:r>
      <w:r>
        <w:rPr>
          <w:rFonts w:hint="eastAsia" w:ascii="微软雅黑" w:hAnsi="微软雅黑" w:eastAsia="微软雅黑" w:cs="微软雅黑"/>
        </w:rPr>
        <w:fldChar w:fldCharType="end"/>
      </w:r>
    </w:p>
    <w:p w14:paraId="29FEDE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「自媒体镰刀训练营心法实操课」</w:t>
      </w:r>
    </w:p>
    <w:p w14:paraId="1D6B45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https://pan.quark.cn/s/68e6536e72a0 normalLink \tdft \tdfe -10 \tdfid \tddp \tdop \tdlt inline \tdds \tdfvi \tdlf \l \tdsub normalLink \tdkey exuxki \tdkey exuxki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https://pan.quark.cn/s/68e6536e72a0</w:t>
      </w:r>
      <w:r>
        <w:rPr>
          <w:rFonts w:hint="eastAsia" w:ascii="微软雅黑" w:hAnsi="微软雅黑" w:eastAsia="微软雅黑" w:cs="微软雅黑"/>
        </w:rPr>
        <w:fldChar w:fldCharType="end"/>
      </w:r>
    </w:p>
    <w:p w14:paraId="39BAA6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「跟我一起学书法《毛笔重点推荐教学课--欧楷》」</w:t>
      </w:r>
    </w:p>
    <w:p w14:paraId="659380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https://pan.quark.cn/s/bc9ff5978199 normalLink \tdft \tdfe -10 \tdfid \tddp \tdop \tdlt inline \tdds \tdfvi \tdlf \l \tdsub normalLink \tdkey vkfjee \tdkey vkfjee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https://pan.quark.cn/s/bc9ff5978199</w:t>
      </w:r>
      <w:r>
        <w:rPr>
          <w:rFonts w:hint="eastAsia" w:ascii="微软雅黑" w:hAnsi="微软雅黑" w:eastAsia="微软雅黑" w:cs="微软雅黑"/>
        </w:rPr>
        <w:fldChar w:fldCharType="end"/>
      </w:r>
    </w:p>
    <w:p w14:paraId="527DF5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「少儿科普有声读物《卓克·科学思维课》」</w:t>
      </w:r>
    </w:p>
    <w:p w14:paraId="69C3B5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https://pan.quark.cn/s/76d95c4f424d normalLink \tdft \tdfe -10 \tdfid \tddp \tdop \tdlt inline \tdds \tdfvi \tdlf \l \tdsub normalLink \tdkey w2msrw \tdkey w2msrw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https://pan.quark.cn/s/76d95c4f424d</w:t>
      </w:r>
      <w:r>
        <w:rPr>
          <w:rFonts w:hint="eastAsia" w:ascii="微软雅黑" w:hAnsi="微软雅黑" w:eastAsia="微软雅黑" w:cs="微软雅黑"/>
        </w:rPr>
        <w:fldChar w:fldCharType="end"/>
      </w:r>
    </w:p>
    <w:p w14:paraId="1A1D44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「提高情商课程合集」</w:t>
      </w:r>
    </w:p>
    <w:p w14:paraId="6603BC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https://pan.quark.cn/s/eef7df1256aa normalLink \tdft \tdfe -10 \tdfid \tddp \tdop \tdlt inline \tdds \tdfvi \tdlf \l \tdsub normalLink \tdkey yunptv \tdkey yunptv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https://pan.quark.cn/s/eef7df1256aa</w:t>
      </w:r>
      <w:r>
        <w:rPr>
          <w:rFonts w:hint="eastAsia" w:ascii="微软雅黑" w:hAnsi="微软雅黑" w:eastAsia="微软雅黑" w:cs="微软雅黑"/>
        </w:rPr>
        <w:fldChar w:fldCharType="end"/>
      </w:r>
    </w:p>
    <w:p w14:paraId="0E8544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「梦梦总销售流程实战视频课程」</w:t>
      </w:r>
    </w:p>
    <w:p w14:paraId="1AD4C1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https://pan.quark.cn/s/6d422ff9ae7c normalLink \tdft \tdfe -10 \tdfid \tddp \tdop \tdlt inline \tdds \tdfvi \tdlf \l \tdsub normalLink \tdkey c2vlog \tdkey c2vlog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https://pan.quark.cn/s/6d422ff9ae7c</w:t>
      </w:r>
      <w:r>
        <w:rPr>
          <w:rFonts w:hint="eastAsia" w:ascii="微软雅黑" w:hAnsi="微软雅黑" w:eastAsia="微软雅黑" w:cs="微软雅黑"/>
        </w:rPr>
        <w:fldChar w:fldCharType="end"/>
      </w:r>
    </w:p>
    <w:p w14:paraId="3688CC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「经典插花课教你用花点缀生活」</w:t>
      </w:r>
    </w:p>
    <w:p w14:paraId="5D43DD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https://pan.quark.cn/s/1e479aafe1c0 normalLink \tdft \tdfe -10 \tdfid \tddp \tdop \tdlt inline \tdds \tdfvi \tdlf \l \tdsub normalLink \tdkey uxz7ol \tdkey uxz7ol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https://pan.quark.cn/s/1e479aafe1c0</w:t>
      </w:r>
      <w:r>
        <w:rPr>
          <w:rFonts w:hint="eastAsia" w:ascii="微软雅黑" w:hAnsi="微软雅黑" w:eastAsia="微软雅黑" w:cs="微软雅黑"/>
        </w:rPr>
        <w:fldChar w:fldCharType="end"/>
      </w:r>
    </w:p>
    <w:p w14:paraId="0F1151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「Heinemann海尼曼英语分级阅读绘本全集」</w:t>
      </w:r>
    </w:p>
    <w:p w14:paraId="6F0E48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https://pan.quark.cn/s/4c568afbae83 normalLink \tdft \tdfe -10 \tdfid \tddp \tdop \tdlt inline \tdds \tdfvi \tdlf \l \tdsub normalLink \tdkey dv11ez \tdkey dv11ez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https://pan.quark.cn/s/4c568afbae83</w:t>
      </w:r>
      <w:r>
        <w:rPr>
          <w:rFonts w:hint="eastAsia" w:ascii="微软雅黑" w:hAnsi="微软雅黑" w:eastAsia="微软雅黑" w:cs="微软雅黑"/>
        </w:rPr>
        <w:fldChar w:fldCharType="end"/>
      </w:r>
    </w:p>
    <w:p w14:paraId="165458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「【于斯课堂】巴斯蒂安钢琴教程第一册」</w:t>
      </w:r>
    </w:p>
    <w:p w14:paraId="419206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https://pan.quark.cn/s/68b0febb15f4 normalLink \tdft \tdfe -10 \tdfid \tddp \tdop \tdlt inline \tdds \tdfvi \tdlf \l \tdsub normalLink \tdkey f9t5sd \tdkey f9t5sd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https://pan.quark.cn/s/68b0febb15f4</w:t>
      </w:r>
      <w:r>
        <w:rPr>
          <w:rFonts w:hint="eastAsia" w:ascii="微软雅黑" w:hAnsi="微软雅黑" w:eastAsia="微软雅黑" w:cs="微软雅黑"/>
        </w:rPr>
        <w:fldChar w:fldCharType="end"/>
      </w:r>
    </w:p>
    <w:p w14:paraId="2BBBAF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「有道精品课《爱丽丝口语能力全攻略》」</w:t>
      </w:r>
    </w:p>
    <w:p w14:paraId="7164DF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https://pan.quark.cn/s/2c18109ce288 normalLink \tdft \tdfe -10 \tdfid \tddp \tdop \tdlt inline \tdds \tdfvi \tdlf \l \tdsub normalLink \tdkey 8sfk8s \tdkey 8sfk8s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https://pan.quark.cn/s/2c18109ce288</w:t>
      </w:r>
      <w:r>
        <w:rPr>
          <w:rFonts w:hint="eastAsia" w:ascii="微软雅黑" w:hAnsi="微软雅黑" w:eastAsia="微软雅黑" w:cs="微软雅黑"/>
        </w:rPr>
        <w:fldChar w:fldCharType="end"/>
      </w:r>
    </w:p>
    <w:p w14:paraId="3F5CF9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「精致女人减龄热舞操」</w:t>
      </w:r>
    </w:p>
    <w:p w14:paraId="0EA1CB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https://pan.quark.cn/s/49b9b563cb03 normalLink \tdft \tdfe -10 \tdfid \tddp \tdop \tdlt inline \tdds \tdfvi \tdlf \l \tdsub normalLink \tdkey rvx2ee \tdkey rvx2ee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https://pan.quark.cn/s/49b9b563cb03</w:t>
      </w:r>
      <w:r>
        <w:rPr>
          <w:rFonts w:hint="eastAsia" w:ascii="微软雅黑" w:hAnsi="微软雅黑" w:eastAsia="微软雅黑" w:cs="微软雅黑"/>
        </w:rPr>
        <w:fldChar w:fldCharType="end"/>
      </w:r>
    </w:p>
    <w:p w14:paraId="4B7BE1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「小姐姐变美课程合集」</w:t>
      </w:r>
    </w:p>
    <w:p w14:paraId="4BBFE0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https://pan.quark.cn/s/d9827b985aa0 normalLink \tdft \tdfe -10 \tdfid \tddp \tdop \tdlt inline \tdds \tdfvi \tdlf \l \tdsub normalLink \tdkey kinr3q \tdkey kinr3q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https://pan.quark.cn/s/d9827b985aa0</w:t>
      </w:r>
      <w:r>
        <w:rPr>
          <w:rFonts w:hint="eastAsia" w:ascii="微软雅黑" w:hAnsi="微软雅黑" w:eastAsia="微软雅黑" w:cs="微软雅黑"/>
        </w:rPr>
        <w:fldChar w:fldCharType="end"/>
      </w:r>
    </w:p>
    <w:p w14:paraId="5797D0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「从0开始的PPT高手修神记」</w:t>
      </w:r>
    </w:p>
    <w:p w14:paraId="664294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https://pan.quark.cn/s/0ae9d8ed7443 normalLink \tdft \tdfe -10 \tdfid \tddp \tdop \tdlt inline \tdds \tdfvi \tdlf \l \tdsub normalLink \tdkey 5btju8 \tdkey 5btju8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https://pan.quark.cn/s/0ae9d8ed7443</w:t>
      </w:r>
      <w:r>
        <w:rPr>
          <w:rFonts w:hint="eastAsia" w:ascii="微软雅黑" w:hAnsi="微软雅黑" w:eastAsia="微软雅黑" w:cs="微软雅黑"/>
        </w:rPr>
        <w:fldChar w:fldCharType="end"/>
      </w:r>
    </w:p>
    <w:p w14:paraId="620456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「【于斯课堂】汤普森简易钢琴教程 系列教程」</w:t>
      </w:r>
    </w:p>
    <w:p w14:paraId="6BA8C6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https://pan.quark.cn/s/612113c952fb normalLink \tdft \tdfe -10 \tdfid \tddp \tdop \tdlt inline \tdds \tdfvi \tdlf \l \tdsub normalLink \tdkey ee0k29 \tdkey ee0k29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https://pan.quark.cn/s/612113c952fb</w:t>
      </w:r>
      <w:r>
        <w:rPr>
          <w:rFonts w:hint="eastAsia" w:ascii="微软雅黑" w:hAnsi="微软雅黑" w:eastAsia="微软雅黑" w:cs="微软雅黑"/>
        </w:rPr>
        <w:fldChar w:fldCharType="end"/>
      </w:r>
    </w:p>
    <w:p w14:paraId="5DB5FB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「男哥智能万词《终极词汇破解速记》」</w:t>
      </w:r>
    </w:p>
    <w:p w14:paraId="6E0E2B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https://pan.quark.cn/s/50b9238b5f95 normalLink \tdft \tdfe -10 \tdfid \tddp \tdop \tdlt inline \tdds \tdfvi \tdlf \l \tdsub normalLink \tdkey gbnspu \tdkey gbnspu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https://pan.quark.cn/s/50b9238b5f95</w:t>
      </w:r>
      <w:r>
        <w:rPr>
          <w:rFonts w:hint="eastAsia" w:ascii="微软雅黑" w:hAnsi="微软雅黑" w:eastAsia="微软雅黑" w:cs="微软雅黑"/>
        </w:rPr>
        <w:fldChar w:fldCharType="end"/>
      </w:r>
    </w:p>
    <w:p w14:paraId="070739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「【于斯课堂】车尔尼599钢琴教程」</w:t>
      </w:r>
    </w:p>
    <w:p w14:paraId="44C1D2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https://pan.quark.cn/s/03cabbaf27bd normalLink \tdft \tdfe -10 \tdfid \tddp \tdop \tdlt inline \tdds \tdfvi \tdlf \l \tdsub normalLink \tdkey wjs6yo \tdkey wjs6yo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https://pan.quark.cn/s/03cabbaf27bd</w:t>
      </w:r>
      <w:r>
        <w:rPr>
          <w:rFonts w:hint="eastAsia" w:ascii="微软雅黑" w:hAnsi="微软雅黑" w:eastAsia="微软雅黑" w:cs="微软雅黑"/>
        </w:rPr>
        <w:fldChar w:fldCharType="end"/>
      </w:r>
    </w:p>
    <w:p w14:paraId="6C2725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「琦哥英语《314记忆法记单词》」</w:t>
      </w:r>
    </w:p>
    <w:p w14:paraId="1F7254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https://pan.quark.cn/s/2549a705104c normalLink \tdft \tdfe -10 \tdfid \tddp \tdop \tdlt inline \tdds \tdfvi \tdlf \l \tdsub normalLink \tdkey 13zzmc \tdkey 13zzmc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https://pan.quark.cn/s/2549a705104c</w:t>
      </w:r>
      <w:r>
        <w:rPr>
          <w:rFonts w:hint="eastAsia" w:ascii="微软雅黑" w:hAnsi="微软雅黑" w:eastAsia="微软雅黑" w:cs="微软雅黑"/>
        </w:rPr>
        <w:fldChar w:fldCharType="end"/>
      </w:r>
    </w:p>
    <w:p w14:paraId="45D546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「玛莎油画棒高级灰色系风景课」</w:t>
      </w:r>
    </w:p>
    <w:p w14:paraId="07068F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https://pan.quark.cn/s/4e4c17ad82f7 normalLink \tdft \tdfe -10 \tdfid \tddp \tdop \tdlt inline \tdds \tdfvi \tdlf \l \tdsub normalLink \tdkey 9r4vvk \tdkey 9r4vvk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https://pan.quark.cn/s/4e4c17ad82f7</w:t>
      </w:r>
      <w:r>
        <w:rPr>
          <w:rFonts w:hint="eastAsia" w:ascii="微软雅黑" w:hAnsi="微软雅黑" w:eastAsia="微软雅黑" w:cs="微软雅黑"/>
        </w:rPr>
        <w:fldChar w:fldCharType="end"/>
      </w:r>
    </w:p>
    <w:p w14:paraId="64BF46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「销售心法销售落地实战分享课」</w:t>
      </w:r>
    </w:p>
    <w:p w14:paraId="200451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https://pan.quark.cn/s/3b413edc3e8a normalLink \tdft \tdfe -10 \tdfid \tddp \tdop \tdlt inline \tdds \tdfvi \tdlf \l \tdsub normalLink \tdkey 2vphp1 \tdkey 2vphp1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https://pan.quark.cn/s/3b413edc3e8a</w:t>
      </w:r>
      <w:r>
        <w:rPr>
          <w:rFonts w:hint="eastAsia" w:ascii="微软雅黑" w:hAnsi="微软雅黑" w:eastAsia="微软雅黑" w:cs="微软雅黑"/>
        </w:rPr>
        <w:fldChar w:fldCharType="end"/>
      </w:r>
    </w:p>
    <w:p w14:paraId="5C1207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「表达艺术与情绪疗愈专题实操」</w:t>
      </w:r>
    </w:p>
    <w:p w14:paraId="1222DE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https://pan.quark.cn/s/e9bdb581bffd normalLink \tdft \tdfe -10 \tdfid \tddp \tdop \tdlt inline \tdds \tdfvi \tdlf \l \tdsub normalLink \tdkey eje55e \tdkey eje55e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https://pan.quark.cn/s/e9bdb581bffd</w:t>
      </w:r>
      <w:r>
        <w:rPr>
          <w:rFonts w:hint="eastAsia" w:ascii="微软雅黑" w:hAnsi="微软雅黑" w:eastAsia="微软雅黑" w:cs="微软雅黑"/>
        </w:rPr>
        <w:fldChar w:fldCharType="end"/>
      </w:r>
    </w:p>
    <w:p w14:paraId="4194C8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「唐毅彩妆大师课 完结」</w:t>
      </w:r>
    </w:p>
    <w:p w14:paraId="7D0FCA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https://pan.quark.cn/s/5444a0b7a6e3 normalLink \tdft \tdfe -10 \tdfid \tddp \tdop \tdlt inline \tdds \tdfvi \tdlf \l \tdsub normalLink \tdkey v930z5 \tdkey v930z5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https://pan.quark.cn/s/5444a0b7a6e3</w:t>
      </w:r>
      <w:r>
        <w:rPr>
          <w:rFonts w:hint="eastAsia" w:ascii="微软雅黑" w:hAnsi="微软雅黑" w:eastAsia="微软雅黑" w:cs="微软雅黑"/>
        </w:rPr>
        <w:fldChar w:fldCharType="end"/>
      </w:r>
    </w:p>
    <w:p w14:paraId="59C7D7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「纪主任《车神陪跑：拼多多系统化课程》」</w:t>
      </w:r>
    </w:p>
    <w:p w14:paraId="4E504F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https://pan.quark.cn/s/def3aed0ae76 normalLink \tdft \tdfe -10 \tdfid \tddp \tdop \tdlt inline \tdds \tdfvi \tdlf \l \tdsub normalLink \tdkey 2h5xb2 \tdkey 2h5xb2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https://pan.quark.cn/s/def3aed0ae76</w:t>
      </w:r>
      <w:r>
        <w:rPr>
          <w:rFonts w:hint="eastAsia" w:ascii="微软雅黑" w:hAnsi="微软雅黑" w:eastAsia="微软雅黑" w:cs="微软雅黑"/>
        </w:rPr>
        <w:fldChar w:fldCharType="end"/>
      </w:r>
    </w:p>
    <w:p w14:paraId="77B632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「【法律职业资格】考试资料」</w:t>
      </w:r>
    </w:p>
    <w:p w14:paraId="0DA707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https://pan.quark.cn/s/db9166dad670 normalLink \tdft \tdfe -10 \tdfid \tddp \tdop \tdlt inline \tdds \tdfvi \tdlf \l \tdsub normalLink \tdkey ig57i6 \tdkey ig57i6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https://pan.quark.cn/s/db9166dad670</w:t>
      </w:r>
      <w:r>
        <w:rPr>
          <w:rFonts w:hint="eastAsia" w:ascii="微软雅黑" w:hAnsi="微软雅黑" w:eastAsia="微软雅黑" w:cs="微软雅黑"/>
        </w:rPr>
        <w:fldChar w:fldCharType="end"/>
      </w:r>
    </w:p>
    <w:p w14:paraId="026DE7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「中国政法大学刘建清教授：犯罪心理课」</w:t>
      </w:r>
    </w:p>
    <w:p w14:paraId="3B5020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https://pan.quark.cn/s/e36452c8918b normalLink \tdft \tdfe -10 \tdfid \tddp \tdop \tdlt inline \tdds \tdfvi \tdlf \l \tdsub normalLink \tdkey cj0hum \tdkey cj0hum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https://pan.quark.cn/s/e36452c8918b</w:t>
      </w:r>
      <w:r>
        <w:rPr>
          <w:rFonts w:hint="eastAsia" w:ascii="微软雅黑" w:hAnsi="微软雅黑" w:eastAsia="微软雅黑" w:cs="微软雅黑"/>
        </w:rPr>
        <w:fldChar w:fldCharType="end"/>
      </w:r>
    </w:p>
    <w:p w14:paraId="13C6F5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〖500余份心理学方面资源合集〗</w:t>
      </w:r>
    </w:p>
    <w:p w14:paraId="12790A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https://pan.quark.cn/s/b83b075aa3e5 normalLink \tdft \tdfe -10 \tdfid \tddp \tdop \tdlt inline \tdds \tdfvi \tdlf \l \tdsub normalLink \tdkey 2n15y6 \tdkey 2n15y6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https://pan.quark.cn/s/b83b075aa3e5</w:t>
      </w:r>
      <w:r>
        <w:rPr>
          <w:rFonts w:hint="eastAsia" w:ascii="微软雅黑" w:hAnsi="微软雅黑" w:eastAsia="微软雅黑" w:cs="微软雅黑"/>
        </w:rPr>
        <w:fldChar w:fldCharType="end"/>
      </w:r>
    </w:p>
    <w:p w14:paraId="348D89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「《李笑来付费课程资料合集》」</w:t>
      </w:r>
    </w:p>
    <w:p w14:paraId="50E001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https://pan.quark.cn/s/0678de12a75a normalLink \tdft \tdfe -10 \tdfid \tddp \tdop \tdlt inline \tdds \tdfvi \tdlf \l \tdsub normalLink \tdkey e8c9sb \tdkey e8c9sb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https://pan.quark.cn/s/0678de12a75a</w:t>
      </w:r>
      <w:r>
        <w:rPr>
          <w:rFonts w:hint="eastAsia" w:ascii="微软雅黑" w:hAnsi="微软雅黑" w:eastAsia="微软雅黑" w:cs="微软雅黑"/>
        </w:rPr>
        <w:fldChar w:fldCharType="end"/>
      </w:r>
    </w:p>
    <w:p w14:paraId="2B5026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嘉庆叔叔《听相声学科学之每天一种超能力》」</w:t>
      </w:r>
    </w:p>
    <w:p w14:paraId="3EC052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https://pan.quark.cn/s/99afda11d1d2 normalLink \tdft \tdfe -10 \tdfid \tddp \tdop \tdlt inline \tdds \tdfvi \tdlf \l \tdsub normalLink \tdkey 6mtv0w \tdkey 6mtv0w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https://pan.quark.cn/s/99afda11d1d2</w:t>
      </w:r>
      <w:r>
        <w:rPr>
          <w:rFonts w:hint="eastAsia" w:ascii="微软雅黑" w:hAnsi="微软雅黑" w:eastAsia="微软雅黑" w:cs="微软雅黑"/>
        </w:rPr>
        <w:fldChar w:fldCharType="end"/>
      </w:r>
    </w:p>
    <w:p w14:paraId="09C68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「《孙子兵法》PDF版全194卷」</w:t>
      </w:r>
    </w:p>
    <w:p w14:paraId="49A620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https://pan.quark.cn/s/2b1deae3a72b normalLink \tdft \tdfe -10 \tdfid \tddp \tdop \tdlt inline \tdds \tdfvi \tdlf \l \tdsub normalLink \tdkey 5hhfp0 \tdkey 5hhfp0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https://pan.quark.cn/s/2b1deae3a72b</w:t>
      </w:r>
      <w:r>
        <w:rPr>
          <w:rFonts w:hint="eastAsia" w:ascii="微软雅黑" w:hAnsi="微软雅黑" w:eastAsia="微软雅黑" w:cs="微软雅黑"/>
        </w:rPr>
        <w:fldChar w:fldCharType="end"/>
      </w:r>
    </w:p>
    <w:p w14:paraId="089ACD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「小说书评写作及自媒体运营课」</w:t>
      </w:r>
    </w:p>
    <w:p w14:paraId="093A91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https://pan.quark.cn/s/8e0dd8833bad normalLink \tdft \tdfe -10 \tdfid \tddp \tdop \tdlt inline \tdds \tdfvi \tdlf \l \tdsub normalLink \tdkey cr7jzx \tdkey cr7jzx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https://pan.quark.cn/s/8e0dd8833bad</w:t>
      </w:r>
      <w:r>
        <w:rPr>
          <w:rFonts w:hint="eastAsia" w:ascii="微软雅黑" w:hAnsi="微软雅黑" w:eastAsia="微软雅黑" w:cs="微软雅黑"/>
        </w:rPr>
        <w:fldChar w:fldCharType="end"/>
      </w:r>
    </w:p>
    <w:p w14:paraId="52C658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「【于斯课堂】约翰·汤普森现代钢琴教程 系列教程」</w:t>
      </w:r>
    </w:p>
    <w:p w14:paraId="236F02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https://pan.quark.cn/s/1186329ef9c8 normalLink \tdft \tdfe -10 \tdfid \tddp \tdop \tdlt inline \tdds \tdfvi \tdlf \l \tdsub normalLink \tdkey lu2637 \tdkey lu2637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https://pan.quark.cn/s/1186329ef9c8</w:t>
      </w:r>
      <w:r>
        <w:rPr>
          <w:rFonts w:hint="eastAsia" w:ascii="微软雅黑" w:hAnsi="微软雅黑" w:eastAsia="微软雅黑" w:cs="微软雅黑"/>
        </w:rPr>
        <w:fldChar w:fldCharType="end"/>
      </w:r>
    </w:p>
    <w:p w14:paraId="215E22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「男士穿搭形象课程《直男穿搭术》」</w:t>
      </w:r>
    </w:p>
    <w:p w14:paraId="76CA6B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https://pan.quark.cn/s/7d6422b13ebf normalLink \tdft \tdfe -10 \tdfid \tddp \tdop \tdlt inline \tdds \tdfvi \tdlf \l \tdsub normalLink \tdkey p5mze3 \tdkey p5mze3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https://pan.quark.cn/s/7d6422b13ebf</w:t>
      </w:r>
      <w:r>
        <w:rPr>
          <w:rFonts w:hint="eastAsia" w:ascii="微软雅黑" w:hAnsi="微软雅黑" w:eastAsia="微软雅黑" w:cs="微软雅黑"/>
        </w:rPr>
        <w:fldChar w:fldCharType="end"/>
      </w:r>
    </w:p>
    <w:p w14:paraId="357EAB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「零基础爵士舞入门基本功课程」</w:t>
      </w:r>
    </w:p>
    <w:p w14:paraId="45186B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https://pan.quark.cn/s/8cffb2679c7b normalLink \tdft \tdfe -10 \tdfid \tddp \tdop \tdlt inline \tdds \tdfvi \tdlf \l \tdsub normalLink \tdkey zu1j8n \tdkey zu1j8n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https://pan.quark.cn/s/8cffb2679c7b</w:t>
      </w:r>
      <w:r>
        <w:rPr>
          <w:rFonts w:hint="eastAsia" w:ascii="微软雅黑" w:hAnsi="微软雅黑" w:eastAsia="微软雅黑" w:cs="微软雅黑"/>
        </w:rPr>
        <w:fldChar w:fldCharType="end"/>
      </w:r>
    </w:p>
    <w:p w14:paraId="63C09C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「小S、袁姗姗力荐：极速减脂尊巴热舞操，每天4分钟，在家轻松跳出S曲线」</w:t>
      </w:r>
    </w:p>
    <w:p w14:paraId="5FE1CE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https://pan.quark.cn/s/6167bc85bf3b normalLink \tdft \tdfe -10 \tdfid \tddp \tdop \tdlt inline \tdds \tdfvi \tdlf \l \tdsub normalLink \tdkey tbxtt4 \tdkey tbxtt4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https://pan.quark.cn/s/6167bc85bf3b</w:t>
      </w:r>
      <w:r>
        <w:rPr>
          <w:rFonts w:hint="eastAsia" w:ascii="微软雅黑" w:hAnsi="微软雅黑" w:eastAsia="微软雅黑" w:cs="微软雅黑"/>
        </w:rPr>
        <w:fldChar w:fldCharType="end"/>
      </w:r>
    </w:p>
    <w:p w14:paraId="444317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〖游泳教学视频最全合集〗</w:t>
      </w:r>
    </w:p>
    <w:p w14:paraId="77F61C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https://pan.quark.cn/s/4d90fb444164 normalLink \tdft \tdfe -10 \tdfid \tddp \tdop \tdlt inline \tdds \tdfvi \tdlf \l \tdsub normalLink \tdkey 9sgdyu \tdkey 9sgdyu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https://pan.quark.cn/s/4d90fb444164</w:t>
      </w:r>
      <w:r>
        <w:rPr>
          <w:rFonts w:hint="eastAsia" w:ascii="微软雅黑" w:hAnsi="微软雅黑" w:eastAsia="微软雅黑" w:cs="微软雅黑"/>
        </w:rPr>
        <w:fldChar w:fldCharType="end"/>
      </w:r>
    </w:p>
    <w:p w14:paraId="40FB35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「牛津树最全资源 合集」</w:t>
      </w:r>
    </w:p>
    <w:p w14:paraId="613C2C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https://pan.quark.cn/s/860267a8c87a normalLink \tdft \tdfe -10 \tdfid \tddp \tdop \tdlt inline \tdds \tdfvi \tdlf \l \tdsub normalLink \tdkey 3o1tdx \tdkey 3o1tdx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https://pan.quark.cn/s/860267a8c87a</w:t>
      </w:r>
      <w:r>
        <w:rPr>
          <w:rFonts w:hint="eastAsia" w:ascii="微软雅黑" w:hAnsi="微软雅黑" w:eastAsia="微软雅黑" w:cs="微软雅黑"/>
        </w:rPr>
        <w:fldChar w:fldCharType="end"/>
      </w:r>
    </w:p>
    <w:p w14:paraId="42339C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「洪恩合集」</w:t>
      </w:r>
    </w:p>
    <w:p w14:paraId="475EF1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https://pan.quark.cn/s/7dbf332d5511 normalLink \tdft \tdfe -10 \tdfid \tddp \tdop \tdlt inline \tdds \tdfvi \tdlf \l \tdsub normalLink \tdkey a2wxty \tdkey a2wxty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https://pan.quark.cn/s/7dbf332d5511</w:t>
      </w:r>
      <w:r>
        <w:rPr>
          <w:rFonts w:hint="eastAsia" w:ascii="微软雅黑" w:hAnsi="微软雅黑" w:eastAsia="微软雅黑" w:cs="微软雅黑"/>
        </w:rPr>
        <w:fldChar w:fldCharType="end"/>
      </w:r>
    </w:p>
    <w:p w14:paraId="69E143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「艺术jamie超现实商业插画系统课」</w:t>
      </w:r>
    </w:p>
    <w:p w14:paraId="19E9E2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https://pan.quark.cn/s/209bdae25587 normalLink \tdft \tdfe -10 \tdfid \tddp \tdop \tdlt inline \tdds \tdfvi \tdlf \l \tdsub normalLink \tdkey rn74ey \tdkey rn74ey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https://pan.quark.cn/s/209bdae25587</w:t>
      </w:r>
      <w:r>
        <w:rPr>
          <w:rFonts w:hint="eastAsia" w:ascii="微软雅黑" w:hAnsi="微软雅黑" w:eastAsia="微软雅黑" w:cs="微软雅黑"/>
        </w:rPr>
        <w:fldChar w:fldCharType="end"/>
      </w:r>
    </w:p>
    <w:p w14:paraId="1F79B7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「焦享乐-古典音乐入门指南」</w:t>
      </w:r>
    </w:p>
    <w:p w14:paraId="639362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https://pan.quark.cn/s/df9bdb29370e normalLink \tdft \tdfe -10 \tdfid \tddp \tdop \tdlt inline \tdds \tdfvi \tdlf \l \tdsub normalLink \tdkey f9dac3 \tdkey f9dac3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https://pan.quark.cn/s/df9bdb29370e</w:t>
      </w:r>
      <w:r>
        <w:rPr>
          <w:rFonts w:hint="eastAsia" w:ascii="微软雅黑" w:hAnsi="微软雅黑" w:eastAsia="微软雅黑" w:cs="微软雅黑"/>
        </w:rPr>
        <w:fldChar w:fldCharType="end"/>
      </w:r>
    </w:p>
    <w:p w14:paraId="552652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「TikTok直播带货实战训练营课」</w:t>
      </w:r>
    </w:p>
    <w:p w14:paraId="19C2F0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https://pan.quark.cn/s/616e86d84c58 normalLink \tdft \tdfe -10 \tdfid \tddp \tdop \tdlt inline \tdds \tdfvi \tdlf \l \tdsub normalLink \tdkey r62ncs \tdkey r62ncs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https://pan.quark.cn/s/616e86d84c58</w:t>
      </w:r>
      <w:r>
        <w:rPr>
          <w:rFonts w:hint="eastAsia" w:ascii="微软雅黑" w:hAnsi="微软雅黑" w:eastAsia="微软雅黑" w:cs="微软雅黑"/>
        </w:rPr>
        <w:fldChar w:fldCharType="end"/>
      </w:r>
    </w:p>
    <w:p w14:paraId="4158E0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「小红书电商高级运营实操课程」</w:t>
      </w:r>
    </w:p>
    <w:p w14:paraId="1FFA4B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https://pan.quark.cn/s/f44f1b8427a9 normalLink \tdft \tdfe -10 \tdfid \tddp \tdop \tdlt inline \tdds \tdfvi \tdlf \l \tdsub normalLink \tdkey vkd1em \tdkey vkd1em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https://pan.quark.cn/s/f44f1b8427a9</w:t>
      </w:r>
      <w:r>
        <w:rPr>
          <w:rFonts w:hint="eastAsia" w:ascii="微软雅黑" w:hAnsi="微软雅黑" w:eastAsia="微软雅黑" w:cs="微软雅黑"/>
        </w:rPr>
        <w:fldChar w:fldCharType="end"/>
      </w:r>
    </w:p>
    <w:p w14:paraId="0ECA64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「解决说话难题事业生活双开挂」</w:t>
      </w:r>
    </w:p>
    <w:p w14:paraId="38EF18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https://pan.quark.cn/s/581ac05e6b8a normalLink \tdft \tdfe -10 \tdfid \tddp \tdop \tdlt inline \tdds \tdfvi \tdlf \l \tdsub normalLink \tdkey j9uqmj \tdkey j9uqmj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https://pan.quark.cn/s/581ac05e6b8a</w:t>
      </w:r>
      <w:r>
        <w:rPr>
          <w:rFonts w:hint="eastAsia" w:ascii="微软雅黑" w:hAnsi="微软雅黑" w:eastAsia="微软雅黑" w:cs="微软雅黑"/>
        </w:rPr>
        <w:fldChar w:fldCharType="end"/>
      </w:r>
    </w:p>
    <w:p w14:paraId="5A149E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「中高级英语语法72节视频课」</w:t>
      </w:r>
    </w:p>
    <w:p w14:paraId="265406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https://pan.quark.cn/s/4a08877bb83e normalLink \tdft \tdfe -10 \tdfid \tddp \tdop \tdlt inline \tdds \tdfvi \tdlf \l \tdsub normalLink \tdkey chvzec \tdkey chvzec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https://pan.quark.cn/s/4a08877bb83e</w:t>
      </w:r>
      <w:r>
        <w:rPr>
          <w:rFonts w:hint="eastAsia" w:ascii="微软雅黑" w:hAnsi="微软雅黑" w:eastAsia="微软雅黑" w:cs="微软雅黑"/>
        </w:rPr>
        <w:fldChar w:fldCharType="end"/>
      </w:r>
    </w:p>
    <w:p w14:paraId="4B4E2E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「亚伦哥的AI实用课 (工作效率提升数倍)」</w:t>
      </w:r>
    </w:p>
    <w:p w14:paraId="347D3A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https://pan.quark.cn/s/565bab713017 normalLink \tdft \tdfe -10 \tdfid \tddp \tdop \tdlt inline \tdds \tdfvi \tdlf \l \tdsub normalLink \tdkey 9ijh4i \tdkey 9ijh4i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https://pan.quark.cn/s/565bab713017</w:t>
      </w:r>
      <w:r>
        <w:rPr>
          <w:rFonts w:hint="eastAsia" w:ascii="微软雅黑" w:hAnsi="微软雅黑" w:eastAsia="微软雅黑" w:cs="微软雅黑"/>
        </w:rPr>
        <w:fldChar w:fldCharType="end"/>
      </w:r>
    </w:p>
    <w:p w14:paraId="183F18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「室内空间设计手法运用底层逻辑」</w:t>
      </w:r>
    </w:p>
    <w:p w14:paraId="5758A7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https://pan.quark.cn/s/c22e9afed33d normalLink \tdft \tdfe -10 \tdfid \tddp \tdop \tdlt inline \tdds \tdfvi \tdlf \l \tdsub normalLink \tdkey as2oxi \tdkey as2oxi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https://pan.quark.cn/s/c22e9afed33d</w:t>
      </w:r>
      <w:r>
        <w:rPr>
          <w:rFonts w:hint="eastAsia" w:ascii="微软雅黑" w:hAnsi="微软雅黑" w:eastAsia="微软雅黑" w:cs="微软雅黑"/>
        </w:rPr>
        <w:fldChar w:fldCharType="end"/>
      </w:r>
    </w:p>
    <w:p w14:paraId="44F969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「短视频全案操盘手全干货线下课」</w:t>
      </w:r>
    </w:p>
    <w:p w14:paraId="621453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https://pan.quark.cn/s/dbe4de5a2bdf normalLink \tdft \tdfe -10 \tdfid \tddp \tdop \tdlt inline \tdds \tdfvi \tdlf \l \tdsub normalLink \tdkey 4sncxf \tdkey 4sncxf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https://pan.quark.cn/s/dbe4de5a2bdf</w:t>
      </w:r>
      <w:r>
        <w:rPr>
          <w:rFonts w:hint="eastAsia" w:ascii="微软雅黑" w:hAnsi="微软雅黑" w:eastAsia="微软雅黑" w:cs="微软雅黑"/>
        </w:rPr>
        <w:fldChar w:fldCharType="end"/>
      </w:r>
    </w:p>
    <w:p w14:paraId="70C431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「短视频锤爆直播间平播可复制模型」</w:t>
      </w:r>
    </w:p>
    <w:p w14:paraId="2B40F8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https://pan.quark.cn/s/4221fa25f6ed normalLink \tdft \tdfe -10 \tdfid \tddp \tdop \tdlt inline \tdds \tdfvi \tdlf \l \tdsub normalLink \tdkey jiq8t7 \tdkey jiq8t7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https://pan.quark.cn/s/4221fa25f6ed</w:t>
      </w:r>
      <w:r>
        <w:rPr>
          <w:rFonts w:hint="eastAsia" w:ascii="微软雅黑" w:hAnsi="微软雅黑" w:eastAsia="微软雅黑" w:cs="微软雅黑"/>
        </w:rPr>
        <w:fldChar w:fldCharType="end"/>
      </w:r>
    </w:p>
    <w:p w14:paraId="334E39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「摄影师IP营第五期课程帮你涨粉」</w:t>
      </w:r>
    </w:p>
    <w:p w14:paraId="61C852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https://pan.quark.cn/s/eadaa90b92b4 normalLink \tdft \tdfe -10 \tdfid \tddp \tdop \tdlt inline \tdds \tdfvi \tdlf \l \tdsub normalLink \tdkey ovgk0s \tdkey ovgk0s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https://pan.quark.cn/s/eadaa90b92b4</w:t>
      </w:r>
      <w:r>
        <w:rPr>
          <w:rFonts w:hint="eastAsia" w:ascii="微软雅黑" w:hAnsi="微软雅黑" w:eastAsia="微软雅黑" w:cs="微软雅黑"/>
        </w:rPr>
        <w:fldChar w:fldCharType="end"/>
      </w:r>
    </w:p>
    <w:p w14:paraId="004E6B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「商家都能拍出精准流量的短视频」</w:t>
      </w:r>
    </w:p>
    <w:p w14:paraId="3F4B93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https://pan.quark.cn/s/4ed3a9fc01c6 normalLink \tdft \tdfe -10 \tdfid \tddp \tdop \tdlt inline \tdds \tdfvi \tdlf \l \tdsub normalLink \tdkey mw7ogx \tdkey mw7ogx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https://pan.quark.cn/s/4ed3a9fc01c6</w:t>
      </w:r>
      <w:r>
        <w:rPr>
          <w:rFonts w:hint="eastAsia" w:ascii="微软雅黑" w:hAnsi="微软雅黑" w:eastAsia="微软雅黑" w:cs="微软雅黑"/>
        </w:rPr>
        <w:fldChar w:fldCharType="end"/>
      </w:r>
    </w:p>
    <w:p w14:paraId="47A24D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「渠联社会员内含100节渠道大课」</w:t>
      </w:r>
    </w:p>
    <w:p w14:paraId="1CBE2F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https://pan.quark.cn/s/56864d4aa4d7 normalLink \tdft \tdfe -10 \tdfid \tddp \tdop \tdlt inline \tdds \tdfvi \tdlf \l \tdsub normalLink \tdkey 0gh7u3 \tdkey 0gh7u3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https://pan.quark.cn/s/56864d4aa4d7</w:t>
      </w:r>
      <w:r>
        <w:rPr>
          <w:rFonts w:hint="eastAsia" w:ascii="微软雅黑" w:hAnsi="微软雅黑" w:eastAsia="微软雅黑" w:cs="微软雅黑"/>
        </w:rPr>
        <w:fldChar w:fldCharType="end"/>
      </w:r>
    </w:p>
    <w:p w14:paraId="4422AE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「抖音小店精细化运营百科全书实操」</w:t>
      </w:r>
    </w:p>
    <w:p w14:paraId="648A7F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https://pan.quark.cn/s/ab9eeaeef0d8 normalLink \tdft \tdfe -10 \tdfid \tddp \tdop \tdlt inline \tdds \tdfvi \tdlf \l \tdsub normalLink \tdkey 03lvo3 \tdkey 03lvo3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https://pan.quark.cn/s/ab9eeaeef0d8</w:t>
      </w:r>
      <w:r>
        <w:rPr>
          <w:rFonts w:hint="eastAsia" w:ascii="微软雅黑" w:hAnsi="微软雅黑" w:eastAsia="微软雅黑" w:cs="微软雅黑"/>
        </w:rPr>
        <w:fldChar w:fldCharType="end"/>
      </w:r>
    </w:p>
    <w:p w14:paraId="501A72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「抖音热门赛道动漫片段详细制作课」</w:t>
      </w:r>
    </w:p>
    <w:p w14:paraId="2F20C1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https://pan.quark.cn/s/3a73635eda92 normalLink \tdft \tdfe -10 \tdfid \tddp \tdop \tdlt inline \tdds \tdfvi \tdlf \l \tdsub normalLink \tdkey kg5f77 \tdkey kg5f77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https://pan.quark.cn/s/3a73635eda92</w:t>
      </w:r>
      <w:r>
        <w:rPr>
          <w:rFonts w:hint="eastAsia" w:ascii="微软雅黑" w:hAnsi="微软雅黑" w:eastAsia="微软雅黑" w:cs="微软雅黑"/>
        </w:rPr>
        <w:fldChar w:fldCharType="end"/>
      </w:r>
    </w:p>
    <w:p w14:paraId="3EC90D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「2023热门图文内容详细制作课程」</w:t>
      </w:r>
    </w:p>
    <w:p w14:paraId="2E5692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https://pan.quark.cn/s/79b97d902e96 normalLink \tdft \tdfe -10 \tdfid \tddp \tdop \tdlt inline \tdds \tdfvi \tdlf \l \tdsub normalLink \tdkey fuy9r5 \tdkey fuy9r5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https://pan.quark.cn/s/79b97d902e96</w:t>
      </w:r>
      <w:r>
        <w:rPr>
          <w:rFonts w:hint="eastAsia" w:ascii="微软雅黑" w:hAnsi="微软雅黑" w:eastAsia="微软雅黑" w:cs="微软雅黑"/>
        </w:rPr>
        <w:fldChar w:fldCharType="end"/>
      </w:r>
    </w:p>
    <w:p w14:paraId="59D92A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「Web前端全栈工程师2023视频课程」</w:t>
      </w:r>
    </w:p>
    <w:p w14:paraId="11178A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https://pan.quark.cn/s/34eca85d5149 normalLink \tdft \tdfe -10 \tdfid \tddp \tdop \tdlt inline \tdds \tdfvi \tdlf \l \tdsub normalLink \tdkey h0gnmt \tdkey h0gnmt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https://pan.quark.cn/s/34eca85d5149</w:t>
      </w:r>
      <w:r>
        <w:rPr>
          <w:rFonts w:hint="eastAsia" w:ascii="微软雅黑" w:hAnsi="微软雅黑" w:eastAsia="微软雅黑" w:cs="微软雅黑"/>
        </w:rPr>
        <w:fldChar w:fldCharType="end"/>
      </w:r>
    </w:p>
    <w:p w14:paraId="0B107F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「掌握ozon跨境电商系列全套学习课」</w:t>
      </w:r>
    </w:p>
    <w:p w14:paraId="4E1682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https://pan.quark.cn/s/3814c9d57a12 normalLink \tdft \tdfe -10 \tdfid \tddp \tdop \tdlt inline \tdds \tdfvi \tdlf \l \tdsub normalLink \tdkey u3paon \tdkey u3paon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https://pan.quark.cn/s/3814c9d57a12</w:t>
      </w:r>
      <w:r>
        <w:rPr>
          <w:rFonts w:hint="eastAsia" w:ascii="微软雅黑" w:hAnsi="微软雅黑" w:eastAsia="微软雅黑" w:cs="微软雅黑"/>
        </w:rPr>
        <w:fldChar w:fldCharType="end"/>
      </w:r>
    </w:p>
    <w:p w14:paraId="73CBFE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「流量私教全方位运营小红书变现」</w:t>
      </w:r>
    </w:p>
    <w:p w14:paraId="133566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https://pan.quark.cn/s/888765563af7 normalLink \tdft \tdfe -10 \tdfid \tddp \tdop \tdlt inline \tdds \tdfvi \tdlf \l \tdsub normalLink \tdkey 6aygx9 \tdkey 6aygx9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https://pan.quark.cn/s/888765563af7</w:t>
      </w:r>
      <w:r>
        <w:rPr>
          <w:rFonts w:hint="eastAsia" w:ascii="微软雅黑" w:hAnsi="微软雅黑" w:eastAsia="微软雅黑" w:cs="微软雅黑"/>
        </w:rPr>
        <w:fldChar w:fldCharType="end"/>
      </w:r>
    </w:p>
    <w:p w14:paraId="07FECC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「2023喵小玉零基础iPad绘画班」</w:t>
      </w:r>
    </w:p>
    <w:p w14:paraId="5666C2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https://pan.quark.cn/s/d783b19ef6e7 normalLink \tdft \tdfe -10 \tdfid \tddp \tdop \tdlt inline \tdds \tdfvi \tdlf \l \tdsub normalLink \tdkey bf747u \tdkey bf747u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https://pan.quark.cn/s/d783b19ef6e7</w:t>
      </w:r>
      <w:r>
        <w:rPr>
          <w:rFonts w:hint="eastAsia" w:ascii="微软雅黑" w:hAnsi="微软雅黑" w:eastAsia="微软雅黑" w:cs="微软雅黑"/>
        </w:rPr>
        <w:fldChar w:fldCharType="end"/>
      </w:r>
    </w:p>
    <w:p w14:paraId="0317FD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「AI图文带货小红书入门到精通」</w:t>
      </w:r>
    </w:p>
    <w:p w14:paraId="48040C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https://pan.quark.cn/s/674ae7adcf15 normalLink \tdft \tdfe -10 \tdfid \tddp \tdop \tdlt inline \tdds \tdfvi \tdlf \l \tdsub normalLink \tdkey jg66gn \tdkey jg66gn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https://pan.quark.cn/s/674ae7adcf15</w:t>
      </w:r>
      <w:r>
        <w:rPr>
          <w:rFonts w:hint="eastAsia" w:ascii="微软雅黑" w:hAnsi="微软雅黑" w:eastAsia="微软雅黑" w:cs="微软雅黑"/>
        </w:rPr>
        <w:fldChar w:fldCharType="end"/>
      </w:r>
    </w:p>
    <w:p w14:paraId="6053FE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「本地生活线下运营策略逻辑」</w:t>
      </w:r>
    </w:p>
    <w:p w14:paraId="3756E9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https://pan.quark.cn/s/00504d8be11c normalLink \tdft \tdfe -10 \tdfid \tddp \tdop \tdlt inline \tdds \tdfvi \tdlf \l \tdsub normalLink \tdkey 13gtte \tdkey 13gtte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https://pan.quark.cn/s/00504d8be11c</w:t>
      </w:r>
      <w:r>
        <w:rPr>
          <w:rFonts w:hint="eastAsia" w:ascii="微软雅黑" w:hAnsi="微软雅黑" w:eastAsia="微软雅黑" w:cs="微软雅黑"/>
        </w:rPr>
        <w:fldChar w:fldCharType="end"/>
      </w:r>
    </w:p>
    <w:p w14:paraId="4D9F7E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「28天短视频运营求职实操项目」</w:t>
      </w:r>
    </w:p>
    <w:p w14:paraId="377CA6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https://pan.quark.cn/s/b8a8787d6396 normalLink \tdft \tdfe -10 \tdfid \tddp \tdop \tdlt inline \tdds \tdfvi \tdlf \l \tdsub normalLink \tdkey xy7ez1 \tdkey xy7ez1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https://pan.quark.cn/s/b8a8787d6396</w:t>
      </w:r>
      <w:r>
        <w:rPr>
          <w:rFonts w:hint="eastAsia" w:ascii="微软雅黑" w:hAnsi="微软雅黑" w:eastAsia="微软雅黑" w:cs="微软雅黑"/>
        </w:rPr>
        <w:fldChar w:fldCharType="end"/>
      </w:r>
    </w:p>
    <w:p w14:paraId="73360A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「从小白到大神成为更好的自己」</w:t>
      </w:r>
    </w:p>
    <w:p w14:paraId="7C2FA0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https://pan.quark.cn/s/2e2489e48e3c normalLink \tdft \tdfe -10 \tdfid \tddp \tdop \tdlt inline \tdds \tdfvi \tdlf \l \tdsub normalLink \tdkey 9m4uaw \tdkey 9m4uaw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https://pan.quark.cn/s/2e2489e48e3c</w:t>
      </w:r>
      <w:r>
        <w:rPr>
          <w:rFonts w:hint="eastAsia" w:ascii="微软雅黑" w:hAnsi="微软雅黑" w:eastAsia="微软雅黑" w:cs="微软雅黑"/>
        </w:rPr>
        <w:fldChar w:fldCharType="end"/>
      </w:r>
    </w:p>
    <w:p w14:paraId="0F3EE7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「赢销爆单实战宝典58个爆单绝招」</w:t>
      </w:r>
    </w:p>
    <w:p w14:paraId="40D82C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https://pan.quark.cn/s/1023bac9d134 normalLink \tdft \tdfe -10 \tdfid \tddp \tdop \tdlt inline \tdds \tdfvi \tdlf \l \tdsub normalLink \tdkey 9dbyzp \tdkey 9dbyzp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https://pan.quark.cn/s/1023bac9d134</w:t>
      </w:r>
      <w:r>
        <w:rPr>
          <w:rFonts w:hint="eastAsia" w:ascii="微软雅黑" w:hAnsi="微软雅黑" w:eastAsia="微软雅黑" w:cs="微软雅黑"/>
        </w:rPr>
        <w:fldChar w:fldCharType="end"/>
      </w:r>
    </w:p>
    <w:p w14:paraId="3B1E2C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「逆向思维让孩子开窍的视频课」</w:t>
      </w:r>
    </w:p>
    <w:p w14:paraId="0DD4C5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https://pan.quark.cn/s/3fd29b198e19 normalLink \tdft \tdfe -10 \tdfid \tddp \tdop \tdlt inline \tdds \tdfvi \tdlf \l \tdsub normalLink \tdkey 08hf19 \tdkey 08hf19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https://pan.quark.cn/s/3fd29b198e19</w:t>
      </w:r>
      <w:r>
        <w:rPr>
          <w:rFonts w:hint="eastAsia" w:ascii="微软雅黑" w:hAnsi="微软雅黑" w:eastAsia="微软雅黑" w:cs="微软雅黑"/>
        </w:rPr>
        <w:fldChar w:fldCharType="end"/>
      </w:r>
    </w:p>
    <w:p w14:paraId="3D567D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「觉醒让自己做一个通透的强者」</w:t>
      </w:r>
    </w:p>
    <w:p w14:paraId="2D23D8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https://pan.quark.cn/s/9bc23d5eb347 normalLink \tdft \tdfe -10 \tdfid \tddp \tdop \tdlt inline \tdds \tdfvi \tdlf \l \tdsub normalLink \tdkey 7wkdkv \tdkey 7wkdkv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https://pan.quark.cn/s/9bc23d5eb347</w:t>
      </w:r>
      <w:r>
        <w:rPr>
          <w:rFonts w:hint="eastAsia" w:ascii="微软雅黑" w:hAnsi="微软雅黑" w:eastAsia="微软雅黑" w:cs="微软雅黑"/>
        </w:rPr>
        <w:fldChar w:fldCharType="end"/>
      </w:r>
    </w:p>
    <w:p w14:paraId="189C62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「30招打造销冠高成交力精品课程」</w:t>
      </w:r>
    </w:p>
    <w:p w14:paraId="48BD1D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https://pan.quark.cn/s/977b334a7ed3 normalLink \tdft \tdfe -10 \tdfid \tddp \tdop \tdlt inline \tdds \tdfvi \tdlf \l \tdsub normalLink \tdkey m3mlic \tdkey m3mlic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https://pan.quark.cn/s/977b334a7ed3</w:t>
      </w:r>
      <w:r>
        <w:rPr>
          <w:rFonts w:hint="eastAsia" w:ascii="微软雅黑" w:hAnsi="微软雅黑" w:eastAsia="微软雅黑" w:cs="微软雅黑"/>
        </w:rPr>
        <w:fldChar w:fldCharType="end"/>
      </w:r>
    </w:p>
    <w:p w14:paraId="7E5C84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「向上社交的第一性原理课程」</w:t>
      </w:r>
    </w:p>
    <w:p w14:paraId="7243C5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https://pan.quark.cn/s/451385024083 normalLink \tdft \tdfe -10 \tdfid \tddp \tdop \tdlt inline \tdds \tdfvi \tdlf \l \tdsub normalLink \tdkey qkpokq \tdkey qkpokq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https://pan.quark.cn/s/451385024083</w:t>
      </w:r>
      <w:r>
        <w:rPr>
          <w:rFonts w:hint="eastAsia" w:ascii="微软雅黑" w:hAnsi="微软雅黑" w:eastAsia="微软雅黑" w:cs="微软雅黑"/>
        </w:rPr>
        <w:fldChar w:fldCharType="end"/>
      </w:r>
    </w:p>
    <w:p w14:paraId="58333F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「无需好口才解决沟通难问题」</w:t>
      </w:r>
    </w:p>
    <w:p w14:paraId="57B487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https://pan.quark.cn/s/18699cd8c697 normalLink \tdft \tdfe -10 \tdfid \tddp \tdop \tdlt inline \tdds \tdfvi \tdlf \l \tdsub normalLink \tdkey jl709x \tdkey jl709x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https://pan.quark.cn/s/18699cd8c697</w:t>
      </w:r>
      <w:r>
        <w:rPr>
          <w:rFonts w:hint="eastAsia" w:ascii="微软雅黑" w:hAnsi="微软雅黑" w:eastAsia="微软雅黑" w:cs="微软雅黑"/>
        </w:rPr>
        <w:fldChar w:fldCharType="end"/>
      </w:r>
    </w:p>
    <w:p w14:paraId="765870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「27项餐桌社交全攻略教你会说话」</w:t>
      </w:r>
    </w:p>
    <w:p w14:paraId="6EC0A5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https://pan.quark.cn/s/e827382d2ad5 normalLink \tdft \tdfe -10 \tdfid \tddp \tdop \tdlt inline \tdds \tdfvi \tdlf \l \tdsub normalLink \tdkey qy6o5s \tdkey qy6o5s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https://pan.quark.cn/s/e827382d2ad5</w:t>
      </w:r>
      <w:r>
        <w:rPr>
          <w:rFonts w:hint="eastAsia" w:ascii="微软雅黑" w:hAnsi="微软雅黑" w:eastAsia="微软雅黑" w:cs="微软雅黑"/>
        </w:rPr>
        <w:fldChar w:fldCharType="end"/>
      </w:r>
    </w:p>
    <w:p w14:paraId="578F99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「《四大名著解读》青少年版」</w:t>
      </w:r>
    </w:p>
    <w:p w14:paraId="4A86B2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https://pan.quark.cn/s/7620f9a68d39 normalLink \tdft \tdfe -10 \tdfid \tddp \tdop \tdlt inline \tdds \tdfvi \tdlf \l \tdsub normalLink \tdkey pj2irw \tdkey pj2irw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https://pan.quark.cn/s/7620f9a68d39</w:t>
      </w:r>
      <w:r>
        <w:rPr>
          <w:rFonts w:hint="eastAsia" w:ascii="微软雅黑" w:hAnsi="微软雅黑" w:eastAsia="微软雅黑" w:cs="微软雅黑"/>
        </w:rPr>
        <w:fldChar w:fldCharType="end"/>
      </w:r>
    </w:p>
    <w:p w14:paraId="7A4578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「儿童英文绘本故事视频系列《The Story Rug》」</w:t>
      </w:r>
    </w:p>
    <w:p w14:paraId="30E0B1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https://pan.quark.cn/s/d2a7ebe8e9a5 normalLink \tdft \tdfe -10 \tdfid \tddp \tdop \tdlt inline \tdds \tdfvi \tdlf \l \tdsub normalLink \tdkey jtbcgh \tdkey jtbcgh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https://pan.quark.cn/s/d2a7ebe8e9a5</w:t>
      </w:r>
      <w:r>
        <w:rPr>
          <w:rFonts w:hint="eastAsia" w:ascii="微软雅黑" w:hAnsi="微软雅黑" w:eastAsia="微软雅黑" w:cs="微软雅黑"/>
        </w:rPr>
        <w:fldChar w:fldCharType="end"/>
      </w:r>
    </w:p>
    <w:p w14:paraId="68434D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「少儿英语听力训练《Listen up》」</w:t>
      </w:r>
    </w:p>
    <w:p w14:paraId="34311F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https://pan.quark.cn/s/2f69a574f5c4 normalLink \tdft \tdfe -10 \tdfid \tddp \tdop \tdlt inline \tdds \tdfvi \tdlf \l \tdsub normalLink \tdkey mtbwlr \tdkey mtbwlr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https://pan.quark.cn/s/2f69a574f5c4</w:t>
      </w:r>
      <w:r>
        <w:rPr>
          <w:rFonts w:hint="eastAsia" w:ascii="微软雅黑" w:hAnsi="微软雅黑" w:eastAsia="微软雅黑" w:cs="微软雅黑"/>
        </w:rPr>
        <w:fldChar w:fldCharType="end"/>
      </w:r>
    </w:p>
    <w:p w14:paraId="6294D1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「经典儿童动画故事《小马宝莉》1-9季」</w:t>
      </w:r>
    </w:p>
    <w:p w14:paraId="0FCE85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https://pan.quark.cn/s/2c0bd5d59738 normalLink \tdft \tdfe -10 \tdfid \tddp \tdop \tdlt inline \tdds \tdfvi \tdlf \l \tdsub normalLink \tdkey 26yaam \tdkey 26yaam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https://pan.quark.cn/s/2c0bd5d59738</w:t>
      </w:r>
      <w:r>
        <w:rPr>
          <w:rFonts w:hint="eastAsia" w:ascii="微软雅黑" w:hAnsi="微软雅黑" w:eastAsia="微软雅黑" w:cs="微软雅黑"/>
        </w:rPr>
        <w:fldChar w:fldCharType="end"/>
      </w:r>
    </w:p>
    <w:p w14:paraId="78C95F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「锻炼孩子专注力的精细动作训练图」</w:t>
      </w:r>
    </w:p>
    <w:p w14:paraId="31B5FC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https://pan.quark.cn/s/5afbe522e371 normalLink \tdft \tdfe -10 \tdfid \tddp \tdop \tdlt inline \tdds \tdfvi \tdlf \l \tdsub normalLink \tdkey 7cf49w \tdkey 7cf49w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https://pan.quark.cn/s/5afbe522e371</w:t>
      </w:r>
      <w:r>
        <w:rPr>
          <w:rFonts w:hint="eastAsia" w:ascii="微软雅黑" w:hAnsi="微软雅黑" w:eastAsia="微软雅黑" w:cs="微软雅黑"/>
        </w:rPr>
        <w:fldChar w:fldCharType="end"/>
      </w:r>
    </w:p>
    <w:p w14:paraId="59BD8C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「儿童亲子手工艺教程《小步折纸课》」</w:t>
      </w:r>
    </w:p>
    <w:p w14:paraId="5804B3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https://pan.quark.cn/s/b125cc10e38a normalLink \tdft \tdfe -10 \tdfid \tddp \tdop \tdlt inline \tdds \tdfvi \tdlf \l \tdsub normalLink \tdkey 33u9pq \tdkey 33u9pq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https://pan.quark.cn/s/b125cc10e38a</w:t>
      </w:r>
      <w:r>
        <w:rPr>
          <w:rFonts w:hint="eastAsia" w:ascii="微软雅黑" w:hAnsi="微软雅黑" w:eastAsia="微软雅黑" w:cs="微软雅黑"/>
        </w:rPr>
        <w:fldChar w:fldCharType="end"/>
      </w:r>
    </w:p>
    <w:p w14:paraId="1CD0AE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「朱伟21天英语单词速记营」</w:t>
      </w:r>
    </w:p>
    <w:p w14:paraId="6182E7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https://pan.quark.cn/s/32ee5b3c514e normalLink \tdft \tdfe -10 \tdfid \tddp \tdop \tdlt inline \tdds \tdfvi \tdlf \l \tdsub normalLink \tdkey kfpzvj \tdkey kfpzvj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https://pan.quark.cn/s/32ee5b3c514e</w:t>
      </w:r>
      <w:r>
        <w:rPr>
          <w:rFonts w:hint="eastAsia" w:ascii="微软雅黑" w:hAnsi="微软雅黑" w:eastAsia="微软雅黑" w:cs="微软雅黑"/>
        </w:rPr>
        <w:fldChar w:fldCharType="end"/>
      </w:r>
    </w:p>
    <w:p w14:paraId="5F2976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「幼儿绘画启蒙动画片《熊小米》系列合集」</w:t>
      </w:r>
    </w:p>
    <w:p w14:paraId="18A975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https://pan.quark.cn/s/e2e0de11703d normalLink \tdft \tdfe -10 \tdfid \tddp \tdop \tdlt inline \tdds \tdfvi \tdlf \l \tdsub normalLink \tdkey 67tt8p \tdkey 67tt8p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https://pan.quark.cn/s/e2e0de11703d</w:t>
      </w:r>
      <w:r>
        <w:rPr>
          <w:rFonts w:hint="eastAsia" w:ascii="微软雅黑" w:hAnsi="微软雅黑" w:eastAsia="微软雅黑" w:cs="微软雅黑"/>
        </w:rPr>
        <w:fldChar w:fldCharType="end"/>
      </w:r>
    </w:p>
    <w:p w14:paraId="6EB040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「《图解一次完全读懂佛经佛教常识》11部佛教经典著作~」</w:t>
      </w:r>
    </w:p>
    <w:p w14:paraId="7A97FD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https://pan.quark.cn/s/b7b6b16d1710 normalLink \tdft \tdfe -10 \tdfid \tddp \tdop \tdlt inline \tdds \tdfvi \tdlf \l \tdsub normalLink \tdkey 8xq6d6 \tdkey 8xq6d6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https://pan.quark.cn/s/b7b6b16d1710</w:t>
      </w:r>
      <w:r>
        <w:rPr>
          <w:rFonts w:hint="eastAsia" w:ascii="微软雅黑" w:hAnsi="微软雅黑" w:eastAsia="微软雅黑" w:cs="微软雅黑"/>
        </w:rPr>
        <w:fldChar w:fldCharType="end"/>
      </w:r>
    </w:p>
    <w:p w14:paraId="7946F9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「《图解生活窍门3000例 》全彩图解典藏版 居家小窍门 生活大智慧」</w:t>
      </w:r>
    </w:p>
    <w:p w14:paraId="0C5C60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https://pan.quark.cn/s/29fe6e5dc3d6 normalLink \tdft \tdfe -10 \tdfid \tddp \tdop \tdlt inline \tdds \tdfvi \tdlf \l \tdsub normalLink \tdkey 082l6d \tdkey 082l6d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https://pan.quark.cn/s/29fe6e5dc3d6</w:t>
      </w:r>
      <w:r>
        <w:rPr>
          <w:rFonts w:hint="eastAsia" w:ascii="微软雅黑" w:hAnsi="微软雅黑" w:eastAsia="微软雅黑" w:cs="微软雅黑"/>
        </w:rPr>
        <w:fldChar w:fldCharType="end"/>
      </w:r>
    </w:p>
    <w:p w14:paraId="52CD81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「中国制造：一场未来十年的大博弈（完结）」</w:t>
      </w:r>
    </w:p>
    <w:p w14:paraId="2473D8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https://pan.quark.cn/s/e6be134bbee6 normalLink \tdft \tdfe -10 \tdfid \tddp \tdop \tdlt inline \tdds \tdfvi \tdlf \l \tdsub normalLink \tdkey fyabjr \tdkey fyabjr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https://pan.quark.cn/s/e6be134bbee6</w:t>
      </w:r>
      <w:r>
        <w:rPr>
          <w:rFonts w:hint="eastAsia" w:ascii="微软雅黑" w:hAnsi="微软雅黑" w:eastAsia="微软雅黑" w:cs="微软雅黑"/>
        </w:rPr>
        <w:fldChar w:fldCharType="end"/>
      </w:r>
    </w:p>
    <w:p w14:paraId="00D02E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「零基础系统学习网络安全教程（从入门到精通）」</w:t>
      </w:r>
    </w:p>
    <w:p w14:paraId="488686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https://pan.quark.cn/s/88b196f1806c normalLink \tdft \tdfe -10 \tdfid \tddp \tdop \tdlt inline \tdds \tdfvi \tdlf \l \tdsub normalLink \tdkey p3oba1 \tdkey p3oba1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https://pan.quark.cn/s/88b196f1806c</w:t>
      </w:r>
      <w:r>
        <w:rPr>
          <w:rFonts w:hint="eastAsia" w:ascii="微软雅黑" w:hAnsi="微软雅黑" w:eastAsia="微软雅黑" w:cs="微软雅黑"/>
        </w:rPr>
        <w:fldChar w:fldCharType="end"/>
      </w:r>
    </w:p>
    <w:p w14:paraId="263C45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「【申论】fb决战申论100题（2023年7月版次）」</w:t>
      </w:r>
    </w:p>
    <w:p w14:paraId="30089A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https://pan.quark.cn/s/1be381cce6b0 normalLink \tdft \tdfe -10 \tdfid \tddp \tdop \tdlt inline \tdds \tdfvi \tdlf \l \tdsub normalLink \tdkey x27yhy \tdkey x27yhy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https://pan.quark.cn/s/1be381cce6b0</w:t>
      </w:r>
      <w:r>
        <w:rPr>
          <w:rFonts w:hint="eastAsia" w:ascii="微软雅黑" w:hAnsi="微软雅黑" w:eastAsia="微软雅黑" w:cs="微软雅黑"/>
        </w:rPr>
        <w:fldChar w:fldCharType="end"/>
      </w:r>
    </w:p>
    <w:p w14:paraId="22D57D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「奇葩辩手亲授精准式表达法，助你把话说到位，他人轻松秒懂！」</w:t>
      </w:r>
    </w:p>
    <w:p w14:paraId="1D95D0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https://pan.quark.cn/s/7faf6aad63ad normalLink \tdft \tdfe -10 \tdfid \tddp \tdop \tdlt inline \tdds \tdfvi \tdlf \l \tdsub normalLink \tdkey ux616v \tdkey ux616v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https://pan.quark.cn/s/7faf6aad63ad</w:t>
      </w:r>
      <w:r>
        <w:rPr>
          <w:rFonts w:hint="eastAsia" w:ascii="微软雅黑" w:hAnsi="微软雅黑" w:eastAsia="微软雅黑" w:cs="微软雅黑"/>
        </w:rPr>
        <w:fldChar w:fldCharType="end"/>
      </w:r>
    </w:p>
    <w:p w14:paraId="05C84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「糖尿病及其八大并发症辨证思路」</w:t>
      </w:r>
    </w:p>
    <w:p w14:paraId="2C2635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https://pan.quark.cn/s/b1ccbf36cf3a normalLink \tdft \tdfe -10 \tdfid \tddp \tdop \tdlt inline \tdds \tdfvi \tdlf \l \tdsub normalLink \tdkey ybq7dc \tdkey ybq7dc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https://pan.quark.cn/s/b1ccbf36cf3a</w:t>
      </w:r>
      <w:r>
        <w:rPr>
          <w:rFonts w:hint="eastAsia" w:ascii="微软雅黑" w:hAnsi="微软雅黑" w:eastAsia="微软雅黑" w:cs="微软雅黑"/>
        </w:rPr>
        <w:fldChar w:fldCharType="end"/>
      </w:r>
    </w:p>
    <w:p w14:paraId="592F41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「装修避坑指南」</w:t>
      </w:r>
    </w:p>
    <w:p w14:paraId="6E6533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https://pan.quark.cn/s/d9d29e7468a0 normalLink \tdft \tdfe -10 \tdfid \tddp \tdop \tdlt inline \tdds \tdfvi \tdlf \l \tdsub normalLink \tdkey uvv5k2 \tdkey uvv5k2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https://pan.quark.cn/s/d9d29e7468a0</w:t>
      </w:r>
      <w:r>
        <w:rPr>
          <w:rFonts w:hint="eastAsia" w:ascii="微软雅黑" w:hAnsi="微软雅黑" w:eastAsia="微软雅黑" w:cs="微软雅黑"/>
        </w:rPr>
        <w:fldChar w:fldCharType="end"/>
      </w:r>
    </w:p>
    <w:p w14:paraId="5EAB0C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「吴贵临象棋兵法346局视频版高清全集」</w:t>
      </w:r>
    </w:p>
    <w:p w14:paraId="6869CD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https://pan.quark.cn/s/c0e7ccf5e891 normalLink \tdft \tdfe -10 \tdfid \tddp \tdop \tdlt inline \tdds \tdfvi \tdlf \l \tdsub normalLink \tdkey 6fygsr \tdkey 6fygsr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https://pan.quark.cn/s/c0e7ccf5e891</w:t>
      </w:r>
      <w:r>
        <w:rPr>
          <w:rFonts w:hint="eastAsia" w:ascii="微软雅黑" w:hAnsi="微软雅黑" w:eastAsia="微软雅黑" w:cs="微软雅黑"/>
        </w:rPr>
        <w:fldChar w:fldCharType="end"/>
      </w:r>
    </w:p>
    <w:p w14:paraId="294E8C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「奚松－大树之歌：画说佛传」</w:t>
      </w:r>
    </w:p>
    <w:p w14:paraId="3C3598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https://pan.quark.cn/s/a629d0084422 normalLink \tdft \tdfe -10 \tdfid \tddp \tdop \tdlt inline \tdds \tdfvi \tdlf \l \tdsub normalLink \tdkey 22l8af \tdkey 22l8af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https://pan.quark.cn/s/a629d0084422</w:t>
      </w:r>
      <w:r>
        <w:rPr>
          <w:rFonts w:hint="eastAsia" w:ascii="微软雅黑" w:hAnsi="微软雅黑" w:eastAsia="微软雅黑" w:cs="微软雅黑"/>
        </w:rPr>
        <w:fldChar w:fldCharType="end"/>
      </w:r>
    </w:p>
    <w:p w14:paraId="3FCFF1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「英语单词词根缀记忆法 看这本就够」</w:t>
      </w:r>
    </w:p>
    <w:p w14:paraId="70D418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https://pan.quark.cn/s/b3474fd0cb79 normalLink \tdft \tdfe -10 \tdfid \tddp \tdop \tdlt inline \tdds \tdfvi \tdlf \l \tdsub normalLink \tdkey vvdiuh \tdkey vvdiuh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https://pan.quark.cn/s/b3474fd0cb79</w:t>
      </w:r>
      <w:r>
        <w:rPr>
          <w:rFonts w:hint="eastAsia" w:ascii="微软雅黑" w:hAnsi="微软雅黑" w:eastAsia="微软雅黑" w:cs="微软雅黑"/>
        </w:rPr>
        <w:fldChar w:fldCharType="end"/>
      </w:r>
    </w:p>
    <w:p w14:paraId="6E9D6C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「清新冥想100天」</w:t>
      </w:r>
    </w:p>
    <w:p w14:paraId="60A075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https://pan.quark.cn/s/b4ca4f197a1e normalLink \tdft \tdfe -10 \tdfid \tddp \tdop \tdlt inline \tdds \tdfvi \tdlf \l \tdsub normalLink \tdkey o3qwp2 \tdkey o3qwp2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https://pan.quark.cn/s/b4ca4f197a1e</w:t>
      </w:r>
      <w:r>
        <w:rPr>
          <w:rFonts w:hint="eastAsia" w:ascii="微软雅黑" w:hAnsi="微软雅黑" w:eastAsia="微软雅黑" w:cs="微软雅黑"/>
        </w:rPr>
        <w:fldChar w:fldCharType="end"/>
      </w:r>
    </w:p>
    <w:p w14:paraId="46FBA0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「徐英瑾-维新10讲 商兆琦」</w:t>
      </w:r>
    </w:p>
    <w:p w14:paraId="200815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https://pan.quark.cn/s/971be0edf5ec normalLink \tdft \tdfe -10 \tdfid \tddp \tdop \tdlt inline \tdds \tdfvi \tdlf \l \tdsub normalLink \tdkey 9vzogy \tdkey 9vzogy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https://pan.quark.cn/s/971be0edf5ec</w:t>
      </w:r>
      <w:r>
        <w:rPr>
          <w:rFonts w:hint="eastAsia" w:ascii="微软雅黑" w:hAnsi="微软雅黑" w:eastAsia="微软雅黑" w:cs="微软雅黑"/>
        </w:rPr>
        <w:fldChar w:fldCharType="end"/>
      </w:r>
    </w:p>
    <w:p w14:paraId="00A608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「徐英瑾-用得上的哲学」</w:t>
      </w:r>
    </w:p>
    <w:p w14:paraId="0E647C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https://pan.quark.cn/s/ec63508d2bb1 normalLink \tdft \tdfe -10 \tdfid \tddp \tdop \tdlt inline \tdds \tdfvi \tdlf \l \tdsub normalLink \tdkey nrdtek \tdkey nrdtek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https://pan.quark.cn/s/ec63508d2bb1</w:t>
      </w:r>
      <w:r>
        <w:rPr>
          <w:rFonts w:hint="eastAsia" w:ascii="微软雅黑" w:hAnsi="微软雅黑" w:eastAsia="微软雅黑" w:cs="微软雅黑"/>
        </w:rPr>
        <w:fldChar w:fldCharType="end"/>
      </w:r>
    </w:p>
    <w:p w14:paraId="044CE9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「许知远－重新想象梁启超」</w:t>
      </w:r>
    </w:p>
    <w:p w14:paraId="6BE40C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https://pan.quark.cn/s/dfea626d3112 normalLink \tdft \tdfe -10 \tdfid \tddp \tdop \tdlt inline \tdds \tdfvi \tdlf \l \tdsub normalLink \tdkey 1lzeoz \tdkey 1lzeoz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https://pan.quark.cn/s/dfea626d3112</w:t>
      </w:r>
      <w:r>
        <w:rPr>
          <w:rFonts w:hint="eastAsia" w:ascii="微软雅黑" w:hAnsi="微软雅黑" w:eastAsia="微软雅黑" w:cs="微软雅黑"/>
        </w:rPr>
        <w:fldChar w:fldCharType="end"/>
      </w:r>
    </w:p>
    <w:p w14:paraId="6E1E07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「许子东：细读张爱玲」</w:t>
      </w:r>
    </w:p>
    <w:p w14:paraId="006AD3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https://pan.quark.cn/s/b26845b24c35 normalLink \tdft \tdfe -10 \tdfid \tddp \tdop \tdlt inline \tdds \tdfvi \tdlf \l \tdsub normalLink \tdkey u6uw45 \tdkey u6uw45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https://pan.quark.cn/s/b26845b24c35</w:t>
      </w:r>
      <w:r>
        <w:rPr>
          <w:rFonts w:hint="eastAsia" w:ascii="微软雅黑" w:hAnsi="微软雅黑" w:eastAsia="微软雅黑" w:cs="微软雅黑"/>
        </w:rPr>
        <w:fldChar w:fldCharType="end"/>
      </w:r>
    </w:p>
    <w:p w14:paraId="56AC47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「1000 Basic English Words 精讲视频」</w:t>
      </w:r>
    </w:p>
    <w:p w14:paraId="1D7F1C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https://pan.quark.cn/s/ac9e09c02828 normalLink \tdft \tdfe -10 \tdfid \tddp \tdop \tdlt inline \tdds \tdfvi \tdlf \l \tdsub normalLink \tdkey zxshc6 \tdkey zxshc6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https://pan.quark.cn/s/ac9e09c02828</w:t>
      </w:r>
      <w:r>
        <w:rPr>
          <w:rFonts w:hint="eastAsia" w:ascii="微软雅黑" w:hAnsi="微软雅黑" w:eastAsia="微软雅黑" w:cs="微软雅黑"/>
        </w:rPr>
        <w:fldChar w:fldCharType="end"/>
      </w:r>
    </w:p>
    <w:p w14:paraId="47F97C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「邹庆-给忙碌者的识人锦囊面相学简明入门教程」</w:t>
      </w:r>
    </w:p>
    <w:p w14:paraId="79C548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https://pan.quark.cn/s/2c51db5d0e0f normalLink \tdft \tdfe -10 \tdfid \tddp \tdop \tdlt inline \tdds \tdfvi \tdlf \l \tdsub normalLink \tdkey 0nikxx \tdkey 0nikxx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https://pan.quark.cn/s/2c51db5d0e0f</w:t>
      </w:r>
      <w:r>
        <w:rPr>
          <w:rFonts w:hint="eastAsia" w:ascii="微软雅黑" w:hAnsi="微软雅黑" w:eastAsia="微软雅黑" w:cs="微软雅黑"/>
        </w:rPr>
        <w:fldChar w:fldCharType="end"/>
      </w:r>
    </w:p>
    <w:p w14:paraId="20C12D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「幼儿数学启蒙动画《怪物数学小分队》」</w:t>
      </w:r>
    </w:p>
    <w:p w14:paraId="6510B3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https://pan.quark.cn/s/fe8119b1d0c1 normalLink \tdft \tdfe -10 \tdfid \tddp \tdop \tdlt inline \tdds \tdfvi \tdlf \l \tdsub normalLink \tdkey jg4y15 \tdkey jg4y15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https://pan.quark.cn/s/fe8119b1d0c1</w:t>
      </w:r>
      <w:r>
        <w:rPr>
          <w:rFonts w:hint="eastAsia" w:ascii="微软雅黑" w:hAnsi="微软雅黑" w:eastAsia="微软雅黑" w:cs="微软雅黑"/>
        </w:rPr>
        <w:fldChar w:fldCharType="end"/>
      </w:r>
    </w:p>
    <w:p w14:paraId="6B9F66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「Art职业篮球33天运球强化课程」</w:t>
      </w:r>
    </w:p>
    <w:p w14:paraId="714E80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https://pan.quark.cn/s/c21962907113 normalLink \tdft \tdfe -10 \tdfid \tddp \tdop \tdlt inline \tdds \tdfvi \tdlf \l \tdsub normalLink \tdkey lja19a \tdkey lja19a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https://pan.quark.cn/s/c21962907113</w:t>
      </w:r>
      <w:r>
        <w:rPr>
          <w:rFonts w:hint="eastAsia" w:ascii="微软雅黑" w:hAnsi="微软雅黑" w:eastAsia="微软雅黑" w:cs="微软雅黑"/>
        </w:rPr>
        <w:fldChar w:fldCharType="end"/>
      </w:r>
    </w:p>
    <w:p w14:paraId="3C237A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「精通Arcgis地理信息系统视频教程」</w:t>
      </w:r>
    </w:p>
    <w:p w14:paraId="4831E9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https://pan.quark.cn/s/40d323418a71 normalLink \tdft \tdfe -10 \tdfid \tddp \tdop \tdlt inline \tdds \tdfvi \tdlf \l \tdsub normalLink \tdkey qbxdcg \tdkey qbxdcg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https://pan.quark.cn/s/40d323418a71</w:t>
      </w:r>
      <w:r>
        <w:rPr>
          <w:rFonts w:hint="eastAsia" w:ascii="微软雅黑" w:hAnsi="微软雅黑" w:eastAsia="微软雅黑" w:cs="微软雅黑"/>
        </w:rPr>
        <w:fldChar w:fldCharType="end"/>
      </w:r>
    </w:p>
    <w:p w14:paraId="2ECC42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「从0-1帮你搭建系统商业知识框架」</w:t>
      </w:r>
    </w:p>
    <w:p w14:paraId="21F824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https://pan.quark.cn/s/d7366c91eb0f normalLink \tdft \tdfe -10 \tdfid \tddp \tdop \tdlt inline \tdds \tdfvi \tdlf \l \tdsub normalLink \tdkey 1uc63s \tdkey 1uc63s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https://pan.quark.cn/s/d7366c91eb0f</w:t>
      </w:r>
      <w:r>
        <w:rPr>
          <w:rFonts w:hint="eastAsia" w:ascii="微软雅黑" w:hAnsi="微软雅黑" w:eastAsia="微软雅黑" w:cs="微软雅黑"/>
        </w:rPr>
        <w:fldChar w:fldCharType="end"/>
      </w:r>
    </w:p>
    <w:p w14:paraId="75E0FD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「4小时带你讲完《微观经济学》」</w:t>
      </w:r>
    </w:p>
    <w:p w14:paraId="585A19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https://pan.quark.cn/s/58b9a3c8e3cd normalLink \tdft \tdfe -10 \tdfid \tddp \tdop \tdlt inline \tdds \tdfvi \tdlf \l \tdsub normalLink \tdkey 6ky6q4 \tdkey 6ky6q4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https://pan.quark.cn/s/58b9a3c8e3cd</w:t>
      </w:r>
      <w:r>
        <w:rPr>
          <w:rFonts w:hint="eastAsia" w:ascii="微软雅黑" w:hAnsi="微软雅黑" w:eastAsia="微软雅黑" w:cs="微软雅黑"/>
        </w:rPr>
        <w:fldChar w:fldCharType="end"/>
      </w:r>
    </w:p>
    <w:p w14:paraId="786008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「AI自动驾驶算法工程师视频课程」</w:t>
      </w:r>
    </w:p>
    <w:p w14:paraId="0374C5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https://pan.quark.cn/s/3c0ca58a886b normalLink \tdft \tdfe -10 \tdfid \tddp \tdop \tdlt inline \tdds \tdfvi \tdlf \l \tdsub normalLink \tdkey fk3o81 \tdkey fk3o81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https://pan.quark.cn/s/3c0ca58a886b</w:t>
      </w:r>
      <w:r>
        <w:rPr>
          <w:rFonts w:hint="eastAsia" w:ascii="微软雅黑" w:hAnsi="微软雅黑" w:eastAsia="微软雅黑" w:cs="微软雅黑"/>
        </w:rPr>
        <w:fldChar w:fldCharType="end"/>
      </w:r>
    </w:p>
    <w:p w14:paraId="031662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「恒洋：从影响力到领导力的提升」</w:t>
      </w:r>
    </w:p>
    <w:p w14:paraId="46101D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https://pan.quark.cn/s/b42b1c2d2b5e normalLink \tdft \tdfe -10 \tdfid \tddp \tdop \tdlt inline \tdds \tdfvi \tdlf \l \tdsub normalLink \tdkey g04r84 \tdkey g04r84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https://pan.quark.cn/s/b42b1c2d2b5e</w:t>
      </w:r>
      <w:r>
        <w:rPr>
          <w:rFonts w:hint="eastAsia" w:ascii="微软雅黑" w:hAnsi="微软雅黑" w:eastAsia="微软雅黑" w:cs="微软雅黑"/>
        </w:rPr>
        <w:fldChar w:fldCharType="end"/>
      </w:r>
    </w:p>
    <w:p w14:paraId="4DFFD8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「4节找准战略定位利润翻上一倍」</w:t>
      </w:r>
    </w:p>
    <w:p w14:paraId="3B6B24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https://pan.quark.cn/s/77dc315b8da1 normalLink \tdft \tdfe -10 \tdfid \tddp \tdop \tdlt inline \tdds \tdfvi \tdlf \l \tdsub normalLink \tdkey 1b6jfx \tdkey 1b6jfx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https://pan.quark.cn/s/77dc315b8da1</w:t>
      </w:r>
      <w:r>
        <w:rPr>
          <w:rFonts w:hint="eastAsia" w:ascii="微软雅黑" w:hAnsi="微软雅黑" w:eastAsia="微软雅黑" w:cs="微软雅黑"/>
        </w:rPr>
        <w:fldChar w:fldCharType="end"/>
      </w:r>
    </w:p>
    <w:p w14:paraId="7B1D20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「生命起源20讲：院士领衔主讲课」</w:t>
      </w:r>
    </w:p>
    <w:p w14:paraId="2240D0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https://pan.quark.cn/s/b5cddd5f1f57 normalLink \tdft \tdfe -10 \tdfid \tddp \tdop \tdlt inline \tdds \tdfvi \tdlf \l \tdsub normalLink \tdkey gz2sqn \tdkey gz2sqn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https://pan.quark.cn/s/b5cddd5f1f57</w:t>
      </w:r>
      <w:r>
        <w:rPr>
          <w:rFonts w:hint="eastAsia" w:ascii="微软雅黑" w:hAnsi="微软雅黑" w:eastAsia="微软雅黑" w:cs="微软雅黑"/>
        </w:rPr>
        <w:fldChar w:fldCharType="end"/>
      </w:r>
    </w:p>
    <w:p w14:paraId="2E32DD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「教你成为具备导演思维的摄影师」</w:t>
      </w:r>
    </w:p>
    <w:p w14:paraId="7BFEB3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https://pan.quark.cn/s/4f60f777cb00 normalLink \tdft \tdfe -10 \tdfid \tddp \tdop \tdlt inline \tdds \tdfvi \tdlf \l \tdsub normalLink \tdkey fefi53 \tdkey fefi53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https://pan.quark.cn/s/4f60f777cb00</w:t>
      </w:r>
      <w:r>
        <w:rPr>
          <w:rFonts w:hint="eastAsia" w:ascii="微软雅黑" w:hAnsi="微软雅黑" w:eastAsia="微软雅黑" w:cs="微软雅黑"/>
        </w:rPr>
        <w:fldChar w:fldCharType="end"/>
      </w:r>
    </w:p>
    <w:p w14:paraId="378139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「本地生活直播实操玩法50讲」</w:t>
      </w:r>
    </w:p>
    <w:p w14:paraId="566BF5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https://pan.quark.cn/s/85e96da599ad normalLink \tdft \tdfe -10 \tdfid \tddp \tdop \tdlt inline \tdds \tdfvi \tdlf \l \tdsub normalLink \tdkey 5pwf7y \tdkey 5pwf7y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https://pan.quark.cn/s/85e96da599ad</w:t>
      </w:r>
      <w:r>
        <w:rPr>
          <w:rFonts w:hint="eastAsia" w:ascii="微软雅黑" w:hAnsi="微软雅黑" w:eastAsia="微软雅黑" w:cs="微软雅黑"/>
        </w:rPr>
        <w:fldChar w:fldCharType="end"/>
      </w:r>
    </w:p>
    <w:p w14:paraId="53C912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「0基础0粉丝0流量爆单实操」</w:t>
      </w:r>
    </w:p>
    <w:p w14:paraId="36B27D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https://pan.quark.cn/s/e3707bafbaeb normalLink \tdft \tdfe -10 \tdfid \tddp \tdop \tdlt inline \tdds \tdfvi \tdlf \l \tdsub normalLink \tdkey hgu0rb \tdkey hgu0rb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https://pan.quark.cn/s/e3707bafbaeb</w:t>
      </w:r>
      <w:r>
        <w:rPr>
          <w:rFonts w:hint="eastAsia" w:ascii="微软雅黑" w:hAnsi="微软雅黑" w:eastAsia="微软雅黑" w:cs="微软雅黑"/>
        </w:rPr>
        <w:fldChar w:fldCharType="end"/>
      </w:r>
    </w:p>
    <w:p w14:paraId="4BD173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「带你掌握Stable Diffution商业级玩法」</w:t>
      </w:r>
    </w:p>
    <w:p w14:paraId="489E08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https://pan.quark.cn/s/aac9f3ff67ab normalLink \tdft \tdfe -10 \tdfid \tddp \tdop \tdlt inline \tdds \tdfvi \tdlf \l \tdsub normalLink \tdkey hgdeui \tdkey hgdeui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https://pan.quark.cn/s/aac9f3ff67ab</w:t>
      </w:r>
      <w:r>
        <w:rPr>
          <w:rFonts w:hint="eastAsia" w:ascii="微软雅黑" w:hAnsi="微软雅黑" w:eastAsia="微软雅黑" w:cs="微软雅黑"/>
        </w:rPr>
        <w:fldChar w:fldCharType="end"/>
      </w:r>
    </w:p>
    <w:p w14:paraId="6600C4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「儿童数学思维启蒙数独课合集」</w:t>
      </w:r>
    </w:p>
    <w:p w14:paraId="7269F9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https://pan.quark.cn/s/d5e33e459788 normalLink \tdft \tdfe -10 \tdfid \tddp \tdop \tdlt inline \tdds \tdfvi \tdlf \l \tdsub normalLink \tdkey 5sxoox \tdkey 5sxoox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https://pan.quark.cn/s/d5e33e459788</w:t>
      </w:r>
      <w:r>
        <w:rPr>
          <w:rFonts w:hint="eastAsia" w:ascii="微软雅黑" w:hAnsi="微软雅黑" w:eastAsia="微软雅黑" w:cs="微软雅黑"/>
        </w:rPr>
        <w:fldChar w:fldCharType="end"/>
      </w:r>
    </w:p>
    <w:p w14:paraId="38F4E3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「TED演讲合集（2010-2020）」</w:t>
      </w:r>
    </w:p>
    <w:p w14:paraId="5EAFF5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https://pan.quark.cn/s/d726be5eba56k normalLink \tdft \tdfe -10 \tdfid \tddp \tdop \tdlt inline \tdds \tdfvi \tdlf \l \tdsub normalLink \tdkey fpvuq0 \tdkey fpvuq0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https://pan.quark.cn/s/d726be5eba56k</w:t>
      </w:r>
      <w:r>
        <w:rPr>
          <w:rFonts w:hint="eastAsia" w:ascii="微软雅黑" w:hAnsi="微软雅黑" w:eastAsia="微软雅黑" w:cs="微软雅黑"/>
        </w:rPr>
        <w:fldChar w:fldCharType="end"/>
      </w:r>
    </w:p>
    <w:p w14:paraId="18F6F8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「黄先生的职场独家秘笈·求职篇」</w:t>
      </w:r>
    </w:p>
    <w:p w14:paraId="16AFD5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https://pan.quark.cn/s/9af324391996 normalLink \tdft \tdfe -10 \tdfid \tddp \tdop \tdlt inline \tdds \tdfvi \tdlf \l \tdsub normalLink \tdkey 7rzk1r \tdkey 7rzk1r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https://pan.quark.cn/s/9af324391996</w:t>
      </w:r>
      <w:r>
        <w:rPr>
          <w:rFonts w:hint="eastAsia" w:ascii="微软雅黑" w:hAnsi="微软雅黑" w:eastAsia="微软雅黑" w:cs="微软雅黑"/>
        </w:rPr>
        <w:fldChar w:fldCharType="end"/>
      </w:r>
    </w:p>
    <w:p w14:paraId="54A33D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「京东数据分析训练营」</w:t>
      </w:r>
    </w:p>
    <w:p w14:paraId="014991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https://pan.quark.cn/s/bcc39fee0b2e normalLink \tdft \tdfe -10 \tdfid \tddp \tdop \tdlt inline \tdds \tdfvi \tdlf \l \tdsub normalLink \tdkey suf5u2 \tdkey suf5u2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https://pan.quark.cn/s/bcc39fee0b2e</w:t>
      </w:r>
      <w:r>
        <w:rPr>
          <w:rFonts w:hint="eastAsia" w:ascii="微软雅黑" w:hAnsi="微软雅黑" w:eastAsia="微软雅黑" w:cs="微软雅黑"/>
        </w:rPr>
        <w:fldChar w:fldCharType="end"/>
      </w:r>
    </w:p>
    <w:p w14:paraId="5D5FE3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「2024引流&amp;成交全渠道特训营」</w:t>
      </w:r>
    </w:p>
    <w:p w14:paraId="172BD8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https://pan.quark.cn/s/b69eff773afe normalLink \tdft \tdfe -10 \tdfid \tddp \tdop \tdlt inline \tdds \tdfvi \tdlf \l \tdsub normalLink \tdkey gpwgl4 \tdkey gpwgl4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https://pan.quark.cn/s/b69eff773afe</w:t>
      </w:r>
      <w:r>
        <w:rPr>
          <w:rFonts w:hint="eastAsia" w:ascii="微软雅黑" w:hAnsi="微软雅黑" w:eastAsia="微软雅黑" w:cs="微软雅黑"/>
        </w:rPr>
        <w:fldChar w:fldCharType="end"/>
      </w:r>
    </w:p>
    <w:p w14:paraId="058716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「气候告急！关于气候危机的20次讨论」</w:t>
      </w:r>
    </w:p>
    <w:p w14:paraId="7C9890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https://pan.quark.cn/s/99d6c1e52834 normalLink \tdft \tdfe -10 \tdfid \tddp \tdop \tdlt inline \tdds \tdfvi \tdlf \l \tdsub normalLink \tdkey l1p1vn \tdkey l1p1vn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https://pan.quark.cn/s/99d6c1e52834</w:t>
      </w:r>
      <w:r>
        <w:rPr>
          <w:rFonts w:hint="eastAsia" w:ascii="微软雅黑" w:hAnsi="微软雅黑" w:eastAsia="微软雅黑" w:cs="微软雅黑"/>
        </w:rPr>
        <w:fldChar w:fldCharType="end"/>
      </w:r>
    </w:p>
    <w:p w14:paraId="32DDE1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「契约经济学35讲」</w:t>
      </w:r>
    </w:p>
    <w:p w14:paraId="32E547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https://pan.quark.cn/s/e2347c78638e normalLink \tdft \tdfe -10 \tdfid \tddp \tdop \tdlt inline \tdds \tdfvi \tdlf \l \tdsub normalLink \tdkey aa8zaz \tdkey aa8zaz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https://pan.quark.cn/s/e2347c78638e</w:t>
      </w:r>
      <w:r>
        <w:rPr>
          <w:rFonts w:hint="eastAsia" w:ascii="微软雅黑" w:hAnsi="微软雅黑" w:eastAsia="微软雅黑" w:cs="微软雅黑"/>
        </w:rPr>
        <w:fldChar w:fldCharType="end"/>
      </w:r>
    </w:p>
    <w:p w14:paraId="5EDC09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「蛋糕类配方和制作教程」</w:t>
      </w:r>
    </w:p>
    <w:p w14:paraId="57D0C5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https://pan.quark.cn/s/a477be771d70 normalLink \tdft \tdfe -10 \tdfid \tddp \tdop \tdlt inline \tdds \tdfvi \tdlf \l \tdsub normalLink \tdkey 2fg20j \tdkey 2fg20j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https://pan.quark.cn/s/a477be771d70</w:t>
      </w:r>
      <w:r>
        <w:rPr>
          <w:rFonts w:hint="eastAsia" w:ascii="微软雅黑" w:hAnsi="微软雅黑" w:eastAsia="微软雅黑" w:cs="微软雅黑"/>
        </w:rPr>
        <w:fldChar w:fldCharType="end"/>
      </w:r>
    </w:p>
    <w:p w14:paraId="12B4E4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「台球1-4级（入门 基础 高级 进阶）」</w:t>
      </w:r>
    </w:p>
    <w:p w14:paraId="1FA400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https://pan.quark.cn/s/9da819197218 normalLink \tdft \tdfe -10 \tdfid \tddp \tdop \tdlt inline \tdds \tdfvi \tdlf \l \tdsub normalLink \tdkey t78jc3 \tdkey t78jc3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https://pan.quark.cn/s/9da819197218</w:t>
      </w:r>
      <w:r>
        <w:rPr>
          <w:rFonts w:hint="eastAsia" w:ascii="微软雅黑" w:hAnsi="微软雅黑" w:eastAsia="微软雅黑" w:cs="微软雅黑"/>
        </w:rPr>
        <w:fldChar w:fldCharType="end"/>
      </w:r>
    </w:p>
    <w:p w14:paraId="38375F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「大林老师 软考中级网络工程师」</w:t>
      </w:r>
    </w:p>
    <w:p w14:paraId="12304E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https://pan.quark.cn/s/12a4754b942d normalLink \tdft \tdfe -10 \tdfid \tddp \tdop \tdlt inline \tdds \tdfvi \tdlf \l \tdsub normalLink \tdkey hpgew7 \tdkey hpgew7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https://pan.quark.cn/s/12a4754b942d</w:t>
      </w:r>
      <w:r>
        <w:rPr>
          <w:rFonts w:hint="eastAsia" w:ascii="微软雅黑" w:hAnsi="微软雅黑" w:eastAsia="微软雅黑" w:cs="微软雅黑"/>
        </w:rPr>
        <w:fldChar w:fldCharType="end"/>
      </w:r>
    </w:p>
    <w:p w14:paraId="0C0F24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「殷亚敏一学就会的演讲视频课」</w:t>
      </w:r>
    </w:p>
    <w:p w14:paraId="0E038A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https://pan.quark.cn/s/d157f37e58b0 normalLink \tdft \tdfe -10 \tdfid \tddp \tdop \tdlt inline \tdds \tdfvi \tdlf \l \tdsub normalLink \tdkey jz3els \tdkey jz3els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https://pan.quark.cn/s/d157f37e58b0</w:t>
      </w:r>
      <w:r>
        <w:rPr>
          <w:rFonts w:hint="eastAsia" w:ascii="微软雅黑" w:hAnsi="微软雅黑" w:eastAsia="微软雅黑" w:cs="微软雅黑"/>
        </w:rPr>
        <w:fldChar w:fldCharType="end"/>
      </w:r>
    </w:p>
    <w:p w14:paraId="533AFC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「2024实体店同城引流获客实战」</w:t>
      </w:r>
    </w:p>
    <w:p w14:paraId="7FF39A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https://pan.quark.cn/s/a0b49f22b9aa normalLink \tdft \tdfe -10 \tdfid \tddp \tdop \tdlt inline \tdds \tdfvi \tdlf \l \tdsub normalLink \tdkey 910ve8 \tdkey 910ve8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https://pan.quark.cn/s/a0b49f22b9aa</w:t>
      </w:r>
      <w:r>
        <w:rPr>
          <w:rFonts w:hint="eastAsia" w:ascii="微软雅黑" w:hAnsi="微软雅黑" w:eastAsia="微软雅黑" w:cs="微软雅黑"/>
        </w:rPr>
        <w:fldChar w:fldCharType="end"/>
      </w:r>
    </w:p>
    <w:p w14:paraId="5645B0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「精装房软装设计解决方案」</w:t>
      </w:r>
    </w:p>
    <w:p w14:paraId="41C5BF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https://pan.quark.cn/s/e9d0f23d6028 normalLink \tdft \tdfe -10 \tdfid \tddp \tdop \tdlt inline \tdds \tdfvi \tdlf \l \tdsub normalLink \tdkey dp6oph \tdkey dp6oph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https://pan.quark.cn/s/e9d0f23d6028</w:t>
      </w:r>
      <w:r>
        <w:rPr>
          <w:rFonts w:hint="eastAsia" w:ascii="微软雅黑" w:hAnsi="微软雅黑" w:eastAsia="微软雅黑" w:cs="微软雅黑"/>
        </w:rPr>
        <w:fldChar w:fldCharType="end"/>
      </w:r>
    </w:p>
    <w:p w14:paraId="19BF24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「了不起的国乐」</w:t>
      </w:r>
    </w:p>
    <w:p w14:paraId="62871B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https://pan.quark.cn/s/4077846d7f97 normalLink \tdft \tdfe -10 \tdfid \tddp \tdop \tdlt inline \tdds \tdfvi \tdlf \l \tdsub normalLink \tdkey ow4hx8 \tdkey ow4hx8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https://pan.quark.cn/s/4077846d7f97</w:t>
      </w:r>
      <w:r>
        <w:rPr>
          <w:rFonts w:hint="eastAsia" w:ascii="微软雅黑" w:hAnsi="微软雅黑" w:eastAsia="微软雅黑" w:cs="微软雅黑"/>
        </w:rPr>
        <w:fldChar w:fldCharType="end"/>
      </w:r>
    </w:p>
    <w:p w14:paraId="1377FE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「可能性的艺术：比较政治学30讲」</w:t>
      </w:r>
    </w:p>
    <w:p w14:paraId="14E065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https://pan.quark.cn/s/52ea65a0e0aa normalLink \tdft \tdfe -10 \tdfid \tddp \tdop \tdlt inline \tdds \tdfvi \tdlf \l \tdsub normalLink \tdkey 8wefe6 \tdkey 8wefe6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https://pan.quark.cn/s/52ea65a0e0aa</w:t>
      </w:r>
      <w:r>
        <w:rPr>
          <w:rFonts w:hint="eastAsia" w:ascii="微软雅黑" w:hAnsi="微软雅黑" w:eastAsia="微软雅黑" w:cs="微软雅黑"/>
        </w:rPr>
        <w:fldChar w:fldCharType="end"/>
      </w:r>
    </w:p>
    <w:p w14:paraId="6FCDC1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「快乐书单：无限人生书单第三季」</w:t>
      </w:r>
    </w:p>
    <w:p w14:paraId="2B2F0A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https://pan.quark.cn/s/d83105b33e54 normalLink \tdft \tdfe -10 \tdfid \tddp \tdop \tdlt inline \tdds \tdfvi \tdlf \l \tdsub normalLink \tdkey been9y \tdkey been9y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https://pan.quark.cn/s/d83105b33e54</w:t>
      </w:r>
      <w:r>
        <w:rPr>
          <w:rFonts w:hint="eastAsia" w:ascii="微软雅黑" w:hAnsi="微软雅黑" w:eastAsia="微软雅黑" w:cs="微软雅黑"/>
        </w:rPr>
        <w:fldChar w:fldCharType="end"/>
      </w:r>
    </w:p>
    <w:p w14:paraId="0E0DAF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「看理想讲者－开学七问：我们今天需要的人文素养」</w:t>
      </w:r>
    </w:p>
    <w:p w14:paraId="4415B7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https://pan.quark.cn/s/6742cb5c359c normalLink \tdft \tdfe -10 \tdfid \tddp \tdop \tdlt inline \tdds \tdfvi \tdlf \l \tdsub normalLink \tdkey e8d1e3 \tdkey e8d1e3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https://pan.quark.cn/s/6742cb5c359c</w:t>
      </w:r>
      <w:r>
        <w:rPr>
          <w:rFonts w:hint="eastAsia" w:ascii="微软雅黑" w:hAnsi="微软雅黑" w:eastAsia="微软雅黑" w:cs="微软雅黑"/>
        </w:rPr>
        <w:fldChar w:fldCharType="end"/>
      </w:r>
    </w:p>
    <w:p w14:paraId="0301E3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「开学七问：我们今天需要的人文素养」</w:t>
      </w:r>
    </w:p>
    <w:p w14:paraId="2C5B45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https://pan.quark.cn/s/1ecfb9fffea1 normalLink \tdft \tdfe -10 \tdfid \tddp \tdop \tdlt inline \tdds \tdfvi \tdlf \l \tdsub normalLink \tdkey boicee \tdkey boicee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https://pan.quark.cn/s/1ecfb9fffea1</w:t>
      </w:r>
      <w:r>
        <w:rPr>
          <w:rFonts w:hint="eastAsia" w:ascii="微软雅黑" w:hAnsi="微软雅黑" w:eastAsia="微软雅黑" w:cs="微软雅黑"/>
        </w:rPr>
        <w:fldChar w:fldCharType="end"/>
      </w:r>
    </w:p>
    <w:p w14:paraId="5A3C05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「白先勇细说牡丹亭」</w:t>
      </w:r>
    </w:p>
    <w:p w14:paraId="5FC9DC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https://pan.quark.cn/s/5e48fa80c2d7 normalLink \tdft \tdfe -10 \tdfid \tddp \tdop \tdlt inline \tdds \tdfvi \tdlf \l \tdsub normalLink \tdkey if0c9k \tdkey if0c9k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https://pan.quark.cn/s/5e48fa80c2d7</w:t>
      </w:r>
      <w:r>
        <w:rPr>
          <w:rFonts w:hint="eastAsia" w:ascii="微软雅黑" w:hAnsi="微软雅黑" w:eastAsia="微软雅黑" w:cs="微软雅黑"/>
        </w:rPr>
        <w:fldChar w:fldCharType="end"/>
      </w:r>
    </w:p>
    <w:p w14:paraId="124205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「Della的气味博物馆」</w:t>
      </w:r>
    </w:p>
    <w:p w14:paraId="156120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https://pan.quark.cn/s/0d52e84f2fe8 normalLink \tdft \tdfe -10 \tdfid \tddp \tdop \tdlt inline \tdds \tdfvi \tdlf \l \tdsub normalLink \tdkey 1xr6hb \tdkey 1xr6hb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https://pan.quark.cn/s/0d52e84f2fe8</w:t>
      </w:r>
      <w:r>
        <w:rPr>
          <w:rFonts w:hint="eastAsia" w:ascii="微软雅黑" w:hAnsi="微软雅黑" w:eastAsia="微软雅黑" w:cs="微软雅黑"/>
        </w:rPr>
        <w:fldChar w:fldCharType="end"/>
      </w:r>
    </w:p>
    <w:p w14:paraId="744551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「阿郎－  21世纪伟大电影」</w:t>
      </w:r>
    </w:p>
    <w:p w14:paraId="1D80F3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https://pan.quark.cn/s/4e7ee9173ea5 normalLink \tdft \tdfe -10 \tdfid \tddp \tdop \tdlt inline \tdds \tdfvi \tdlf \l \tdsub normalLink \tdkey fkjosx \tdkey fkjosx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https://pan.quark.cn/s/4e7ee9173ea5</w:t>
      </w:r>
      <w:r>
        <w:rPr>
          <w:rFonts w:hint="eastAsia" w:ascii="微软雅黑" w:hAnsi="微软雅黑" w:eastAsia="微软雅黑" w:cs="微软雅黑"/>
        </w:rPr>
        <w:fldChar w:fldCharType="end"/>
      </w:r>
    </w:p>
    <w:p w14:paraId="14D7D8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「白先勇－－细说红楼梦」</w:t>
      </w:r>
    </w:p>
    <w:p w14:paraId="0D881C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https://pan.quark.cn/s/f293d528efdb normalLink \tdft \tdfe -10 \tdfid \tddp \tdop \tdlt inline \tdds \tdfvi \tdlf \l \tdsub normalLink \tdkey zsmn27 \tdkey zsmn27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https://pan.quark.cn/s/f293d528efdb</w:t>
      </w:r>
      <w:r>
        <w:rPr>
          <w:rFonts w:hint="eastAsia" w:ascii="微软雅黑" w:hAnsi="微软雅黑" w:eastAsia="微软雅黑" w:cs="微软雅黑"/>
        </w:rPr>
        <w:fldChar w:fldCharType="end"/>
      </w:r>
    </w:p>
    <w:p w14:paraId="14C63A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「梦里寻梦：50次台北故宫探宝之旅」</w:t>
      </w:r>
    </w:p>
    <w:p w14:paraId="1280D3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https://pan.quark.cn/s/78f377857b18 normalLink \tdft \tdfe -10 \tdfid \tddp \tdop \tdlt inline \tdds \tdfvi \tdlf \l \tdsub normalLink \tdkey qvzffm \tdkey qvzffm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https://pan.quark.cn/s/78f377857b18</w:t>
      </w:r>
      <w:r>
        <w:rPr>
          <w:rFonts w:hint="eastAsia" w:ascii="微软雅黑" w:hAnsi="微软雅黑" w:eastAsia="微软雅黑" w:cs="微软雅黑"/>
        </w:rPr>
        <w:fldChar w:fldCharType="end"/>
      </w:r>
    </w:p>
    <w:p w14:paraId="14304F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「明日世界生存指南」</w:t>
      </w:r>
    </w:p>
    <w:p w14:paraId="611C18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https://pan.quark.cn/s/9a228aa8271c normalLink \tdft \tdfe -10 \tdfid \tddp \tdop \tdlt inline \tdds \tdfvi \tdlf \l \tdsub normalLink \tdkey r0j7v8 \tdkey r0j7v8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https://pan.quark.cn/s/9a228aa8271c</w:t>
      </w:r>
      <w:r>
        <w:rPr>
          <w:rFonts w:hint="eastAsia" w:ascii="微软雅黑" w:hAnsi="微软雅黑" w:eastAsia="微软雅黑" w:cs="微软雅黑"/>
        </w:rPr>
        <w:fldChar w:fldCharType="end"/>
      </w:r>
    </w:p>
    <w:p w14:paraId="1B66E0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「幼儿绘画教程《如何画动物》」</w:t>
      </w:r>
    </w:p>
    <w:p w14:paraId="76356A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https://pan.quark.cn/s/1743cadffb59 normalLink \tdft \tdfe -10 \tdfid \tddp \tdop \tdlt inline \tdds \tdfvi \tdlf \l \tdsub normalLink \tdkey ywiy6j \tdkey ywiy6j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https://pan.quark.cn/s/1743cadffb59</w:t>
      </w:r>
      <w:r>
        <w:rPr>
          <w:rFonts w:hint="eastAsia" w:ascii="微软雅黑" w:hAnsi="微软雅黑" w:eastAsia="微软雅黑" w:cs="微软雅黑"/>
        </w:rPr>
        <w:fldChar w:fldCharType="end"/>
      </w:r>
    </w:p>
    <w:p w14:paraId="0444B8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「英文科普动画《百诺博士秀 Dr」</w:t>
      </w:r>
    </w:p>
    <w:p w14:paraId="74BE48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https://pan.quark.cn/s/cb76311fe6b2 normalLink \tdft \tdfe -10 \tdfid \tddp \tdop \tdlt inline \tdds \tdfvi \tdlf \l \tdsub normalLink \tdkey qcyvf4 \tdkey qcyvf4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https://pan.quark.cn/s/cb76311fe6b2</w:t>
      </w:r>
      <w:r>
        <w:rPr>
          <w:rFonts w:hint="eastAsia" w:ascii="微软雅黑" w:hAnsi="微软雅黑" w:eastAsia="微软雅黑" w:cs="微软雅黑"/>
        </w:rPr>
        <w:fldChar w:fldCharType="end"/>
      </w:r>
    </w:p>
    <w:p w14:paraId="0A366B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「上海外国语大学顾悦教授《终极英语口语课》」</w:t>
      </w:r>
    </w:p>
    <w:p w14:paraId="406FA2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https://pan.quark.cn/s/8955b728f544 normalLink \tdft \tdfe -10 \tdfid \tddp \tdop \tdlt inline \tdds \tdfvi \tdlf \l \tdsub normalLink \tdkey 8mkpyf \tdkey 8mkpyf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https://pan.quark.cn/s/8955b728f544</w:t>
      </w:r>
      <w:r>
        <w:rPr>
          <w:rFonts w:hint="eastAsia" w:ascii="微软雅黑" w:hAnsi="微软雅黑" w:eastAsia="微软雅黑" w:cs="微软雅黑"/>
        </w:rPr>
        <w:fldChar w:fldCharType="end"/>
      </w:r>
    </w:p>
    <w:p w14:paraId="706019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「手把手教你做新媒体声音主播」</w:t>
      </w:r>
    </w:p>
    <w:p w14:paraId="7D1A8A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https://pan.quark.cn/s/0bb72c918f97 normalLink \tdft \tdfe -10 \tdfid \tddp \tdop \tdlt inline \tdds \tdfvi \tdlf \l \tdsub normalLink \tdkey 7wr2zp \tdkey 7wr2zp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https://pan.quark.cn/s/0bb72c918f97</w:t>
      </w:r>
      <w:r>
        <w:rPr>
          <w:rFonts w:hint="eastAsia" w:ascii="微软雅黑" w:hAnsi="微软雅黑" w:eastAsia="微软雅黑" w:cs="微软雅黑"/>
        </w:rPr>
        <w:fldChar w:fldCharType="end"/>
      </w:r>
    </w:p>
    <w:p w14:paraId="35A86E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「不完美世界的博弈：契约经济学35讲【完结】」</w:t>
      </w:r>
    </w:p>
    <w:p w14:paraId="27634A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https://pan.quark.cn/s/c20772e29642 normalLink \tdft \tdfe -10 \tdfid \tddp \tdop \tdlt inline \tdds \tdfvi \tdlf \l \tdsub normalLink \tdkey mn9ujn \tdkey mn9ujn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https://pan.quark.cn/s/c20772e29642</w:t>
      </w:r>
      <w:r>
        <w:rPr>
          <w:rFonts w:hint="eastAsia" w:ascii="微软雅黑" w:hAnsi="微软雅黑" w:eastAsia="微软雅黑" w:cs="微软雅黑"/>
        </w:rPr>
        <w:fldChar w:fldCharType="end"/>
      </w:r>
    </w:p>
    <w:p w14:paraId="7A9BF2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「别怕，这就是经济学【完结】」</w:t>
      </w:r>
    </w:p>
    <w:p w14:paraId="2A14E6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https://pan.quark.cn/s/b6d2fdfbf2b0 normalLink \tdft \tdfe -10 \tdfid \tddp \tdop \tdlt inline \tdds \tdfvi \tdlf \l \tdsub normalLink \tdkey 44b2az \tdkey 44b2az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https://pan.quark.cn/s/b6d2fdfbf2b0</w:t>
      </w:r>
      <w:r>
        <w:rPr>
          <w:rFonts w:hint="eastAsia" w:ascii="微软雅黑" w:hAnsi="微软雅黑" w:eastAsia="微软雅黑" w:cs="微软雅黑"/>
        </w:rPr>
        <w:fldChar w:fldCharType="end"/>
      </w:r>
    </w:p>
    <w:p w14:paraId="682030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「不止野兽派：马蒂斯与20世纪西方艺术丨看理想×UCCA【完结】」</w:t>
      </w:r>
    </w:p>
    <w:p w14:paraId="2E93B5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https://pan.quark.cn/s/69be0602965c normalLink \tdft \tdfe -10 \tdfid \tddp \tdop \tdlt inline \tdds \tdfvi \tdlf \l \tdsub normalLink \tdkey gzymlh \tdkey gzymlh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https://pan.quark.cn/s/69be0602965c</w:t>
      </w:r>
      <w:r>
        <w:rPr>
          <w:rFonts w:hint="eastAsia" w:ascii="微软雅黑" w:hAnsi="微软雅黑" w:eastAsia="微软雅黑" w:cs="微软雅黑"/>
        </w:rPr>
        <w:fldChar w:fldCharType="end"/>
      </w:r>
    </w:p>
    <w:p w14:paraId="5C1025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「古代中国的留言：先秦经典八部【完结】」</w:t>
      </w:r>
    </w:p>
    <w:p w14:paraId="39721E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https://pan.quark.cn/s/3df5ffefddb3 normalLink \tdft \tdfe -10 \tdfid \tddp \tdop \tdlt inline \tdds \tdfvi \tdlf \l \tdsub normalLink \tdkey wt4ll5 \tdkey wt4ll5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https://pan.quark.cn/s/3df5ffefddb3</w:t>
      </w:r>
      <w:r>
        <w:rPr>
          <w:rFonts w:hint="eastAsia" w:ascii="微软雅黑" w:hAnsi="微软雅黑" w:eastAsia="微软雅黑" w:cs="微软雅黑"/>
        </w:rPr>
        <w:fldChar w:fldCharType="end"/>
      </w:r>
    </w:p>
    <w:p w14:paraId="0E364F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「古典音乐入门的奇幻之旅【完结】」</w:t>
      </w:r>
    </w:p>
    <w:p w14:paraId="6AF527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https://pan.quark.cn/s/6c3399a4d9a9 normalLink \tdft \tdfe -10 \tdfid \tddp \tdop \tdlt inline \tdds \tdfvi \tdlf \l \tdsub normalLink \tdkey 1w206a \tdkey 1w206a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https://pan.quark.cn/s/6c3399a4d9a9</w:t>
      </w:r>
      <w:r>
        <w:rPr>
          <w:rFonts w:hint="eastAsia" w:ascii="微软雅黑" w:hAnsi="微软雅黑" w:eastAsia="微软雅黑" w:cs="微软雅黑"/>
        </w:rPr>
        <w:fldChar w:fldCharType="end"/>
      </w:r>
    </w:p>
    <w:p w14:paraId="53E944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「故事便利店【完结】」</w:t>
      </w:r>
    </w:p>
    <w:p w14:paraId="446C68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https://pan.quark.cn/s/925091c0e2d6 normalLink \tdft \tdfe -10 \tdfid \tddp \tdop \tdlt inline \tdds \tdfvi \tdlf \l \tdsub normalLink \tdkey 6kauxu \tdkey 6kauxu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https://pan.quark.cn/s/925091c0e2d6</w:t>
      </w:r>
      <w:r>
        <w:rPr>
          <w:rFonts w:hint="eastAsia" w:ascii="微软雅黑" w:hAnsi="微软雅黑" w:eastAsia="微软雅黑" w:cs="微软雅黑"/>
        </w:rPr>
        <w:fldChar w:fldCharType="end"/>
      </w:r>
    </w:p>
    <w:p w14:paraId="24D240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「故事便利店第二季：小情歌【完结】」</w:t>
      </w:r>
    </w:p>
    <w:p w14:paraId="04716B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https://pan.quark.cn/s/c71be89b7005 normalLink \tdft \tdfe -10 \tdfid \tddp \tdop \tdlt inline \tdds \tdfvi \tdlf \l \tdsub normalLink \tdkey 0hafzw \tdkey 0hafzw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https://pan.quark.cn/s/c71be89b7005</w:t>
      </w:r>
      <w:r>
        <w:rPr>
          <w:rFonts w:hint="eastAsia" w:ascii="微软雅黑" w:hAnsi="微软雅黑" w:eastAsia="微软雅黑" w:cs="微软雅黑"/>
        </w:rPr>
        <w:fldChar w:fldCharType="end"/>
      </w:r>
    </w:p>
    <w:p w14:paraId="0C3449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「观念辞典：你身边的政治学【完结】」</w:t>
      </w:r>
    </w:p>
    <w:p w14:paraId="7A6B01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https://pan.quark.cn/s/a52d602155d9 normalLink \tdft \tdfe -10 \tdfid \tddp \tdop \tdlt inline \tdds \tdfvi \tdlf \l \tdsub normalLink \tdkey herngb \tdkey herngb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https://pan.quark.cn/s/a52d602155d9</w:t>
      </w:r>
      <w:r>
        <w:rPr>
          <w:rFonts w:hint="eastAsia" w:ascii="微软雅黑" w:hAnsi="微软雅黑" w:eastAsia="微软雅黑" w:cs="微软雅黑"/>
        </w:rPr>
        <w:fldChar w:fldCharType="end"/>
      </w:r>
    </w:p>
    <w:p w14:paraId="57E054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「郭小寒-中国摇滚小史【完结】」</w:t>
      </w:r>
    </w:p>
    <w:p w14:paraId="18E9A4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https://pan.quark.cn/s/dc12233fcb53 normalLink \tdft \tdfe -10 \tdfid \tddp \tdop \tdlt inline \tdds \tdfvi \tdlf \l \tdsub normalLink \tdkey o5vqeh \tdkey o5vqeh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https://pan.quark.cn/s/dc12233fcb53</w:t>
      </w:r>
      <w:r>
        <w:rPr>
          <w:rFonts w:hint="eastAsia" w:ascii="微软雅黑" w:hAnsi="微软雅黑" w:eastAsia="微软雅黑" w:cs="微软雅黑"/>
        </w:rPr>
        <w:fldChar w:fldCharType="end"/>
      </w:r>
    </w:p>
    <w:p w14:paraId="766856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「国之重宝：北京故宫600年【完结】」</w:t>
      </w:r>
    </w:p>
    <w:p w14:paraId="365E12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https://pan.quark.cn/s/58e759b3af9e normalLink \tdft \tdfe -10 \tdfid \tddp \tdop \tdlt inline \tdds \tdfvi \tdlf \l \tdsub normalLink \tdkey jm2eu6 \tdkey jm2eu6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https://pan.quark.cn/s/58e759b3af9e</w:t>
      </w:r>
      <w:r>
        <w:rPr>
          <w:rFonts w:hint="eastAsia" w:ascii="微软雅黑" w:hAnsi="微软雅黑" w:eastAsia="微软雅黑" w:cs="微软雅黑"/>
        </w:rPr>
        <w:fldChar w:fldCharType="end"/>
      </w:r>
    </w:p>
    <w:p w14:paraId="290BEC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「胡德生 故宫藏明清家具艺术10讲【完结】」</w:t>
      </w:r>
    </w:p>
    <w:p w14:paraId="72DF9C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https://pan.quark.cn/s/766e1422d34e normalLink \tdft \tdfe -10 \tdfid \tddp \tdop \tdlt inline \tdds \tdfvi \tdlf \l \tdsub normalLink \tdkey uuw5v2 \tdkey uuw5v2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https://pan.quark.cn/s/766e1422d34e</w:t>
      </w:r>
      <w:r>
        <w:rPr>
          <w:rFonts w:hint="eastAsia" w:ascii="微软雅黑" w:hAnsi="微软雅黑" w:eastAsia="微软雅黑" w:cs="微软雅黑"/>
        </w:rPr>
        <w:fldChar w:fldCharType="end"/>
      </w:r>
    </w:p>
    <w:p w14:paraId="0B8DC7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「近代中国社会三十讲：清末民初的成都生活【完结】」</w:t>
      </w:r>
    </w:p>
    <w:p w14:paraId="380E7A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https://pan.quark.cn/s/29fe2ddad875 normalLink \tdft \tdfe -10 \tdfid \tddp \tdop \tdlt inline \tdds \tdfvi \tdlf \l \tdsub normalLink \tdkey g4tl9p \tdkey g4tl9p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https://pan.quark.cn/s/29fe2ddad875</w:t>
      </w:r>
      <w:r>
        <w:rPr>
          <w:rFonts w:hint="eastAsia" w:ascii="微软雅黑" w:hAnsi="微软雅黑" w:eastAsia="微软雅黑" w:cs="微软雅黑"/>
        </w:rPr>
        <w:fldChar w:fldCharType="end"/>
      </w:r>
    </w:p>
    <w:p w14:paraId="65E09E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「京师回忆录【完结】」</w:t>
      </w:r>
    </w:p>
    <w:p w14:paraId="0FFEC4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https://pan.quark.cn/s/29e8403915dc normalLink \tdft \tdfe -10 \tdfid \tddp \tdop \tdlt inline \tdds \tdfvi \tdlf \l \tdsub normalLink \tdkey quvmd4 \tdkey quvmd4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https://pan.quark.cn/s/29e8403915dc</w:t>
      </w:r>
      <w:r>
        <w:rPr>
          <w:rFonts w:hint="eastAsia" w:ascii="微软雅黑" w:hAnsi="微软雅黑" w:eastAsia="微软雅黑" w:cs="微软雅黑"/>
        </w:rPr>
        <w:fldChar w:fldCharType="end"/>
      </w:r>
    </w:p>
    <w:p w14:paraId="6FEDA8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「惊奇之旅：简明西方哲学史【完结】」</w:t>
      </w:r>
    </w:p>
    <w:p w14:paraId="459E52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https://pan.quark.cn/s/146e73eb378e normalLink \tdft \tdfe -10 \tdfid \tddp \tdop \tdlt inline \tdds \tdfvi \tdlf \l \tdsub normalLink \tdkey d8yogi \tdkey d8yogi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https://pan.quark.cn/s/146e73eb378e</w:t>
      </w:r>
      <w:r>
        <w:rPr>
          <w:rFonts w:hint="eastAsia" w:ascii="微软雅黑" w:hAnsi="微软雅黑" w:eastAsia="微软雅黑" w:cs="微软雅黑"/>
        </w:rPr>
        <w:fldChar w:fldCharType="end"/>
      </w:r>
    </w:p>
    <w:p w14:paraId="643C45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「聚落如何走向国家：从新石器时代到夏商周【完结】」</w:t>
      </w:r>
    </w:p>
    <w:p w14:paraId="16EA5A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https://pan.quark.cn/s/66edb3d39bac normalLink \tdft \tdfe -10 \tdfid \tddp \tdop \tdlt inline \tdds \tdfvi \tdlf \l \tdsub normalLink \tdkey 6gxks0 \tdkey 6gxks0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https://pan.quark.cn/s/66edb3d39bac</w:t>
      </w:r>
      <w:r>
        <w:rPr>
          <w:rFonts w:hint="eastAsia" w:ascii="微软雅黑" w:hAnsi="微软雅黑" w:eastAsia="微软雅黑" w:cs="微软雅黑"/>
        </w:rPr>
        <w:fldChar w:fldCharType="end"/>
      </w:r>
    </w:p>
    <w:p w14:paraId="3CE148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「中文绘本《写给儿童的二十四节气故事》」</w:t>
      </w:r>
    </w:p>
    <w:p w14:paraId="384140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https://pan.quark.cn/s/aea0fdd41f4b normalLink \tdft \tdfe -10 \tdfid \tddp \tdop \tdlt inline \tdds \tdfvi \tdlf \l \tdsub normalLink \tdkey mn6z8m \tdkey mn6z8m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https://pan.quark.cn/s/aea0fdd41f4b</w:t>
      </w:r>
      <w:r>
        <w:rPr>
          <w:rFonts w:hint="eastAsia" w:ascii="微软雅黑" w:hAnsi="微软雅黑" w:eastAsia="微软雅黑" w:cs="微软雅黑"/>
        </w:rPr>
        <w:fldChar w:fldCharType="end"/>
      </w:r>
    </w:p>
    <w:p w14:paraId="03253B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「小学生科学启蒙《小象科学课》」</w:t>
      </w:r>
    </w:p>
    <w:p w14:paraId="34212E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https://pan.quark.cn/s/43a248583a94 normalLink \tdft \tdfe -10 \tdfid \tddp \tdop \tdlt inline \tdds \tdfvi \tdlf \l \tdsub normalLink \tdkey rk04tr \tdkey rk04tr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https://pan.quark.cn/s/43a248583a94</w:t>
      </w:r>
      <w:r>
        <w:rPr>
          <w:rFonts w:hint="eastAsia" w:ascii="微软雅黑" w:hAnsi="微软雅黑" w:eastAsia="微软雅黑" w:cs="微软雅黑"/>
        </w:rPr>
        <w:fldChar w:fldCharType="end"/>
      </w:r>
    </w:p>
    <w:p w14:paraId="478625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「瑜伽课程合集(七大系列)」</w:t>
      </w:r>
    </w:p>
    <w:p w14:paraId="72E69B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https://pan.quark.cn/s/d064485c3cb8 normalLink \tdft \tdfe -10 \tdfid \tddp \tdop \tdlt inline \tdds \tdfvi \tdlf \l \tdsub normalLink \tdkey lnkpl0 \tdkey lnkpl0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https://pan.quark.cn/s/d064485c3cb8</w:t>
      </w:r>
      <w:r>
        <w:rPr>
          <w:rFonts w:hint="eastAsia" w:ascii="微软雅黑" w:hAnsi="微软雅黑" w:eastAsia="微软雅黑" w:cs="微软雅黑"/>
        </w:rPr>
        <w:fldChar w:fldCharType="end"/>
      </w:r>
    </w:p>
    <w:p w14:paraId="064D02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「传染病与人·20讲」</w:t>
      </w:r>
    </w:p>
    <w:p w14:paraId="26CC72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https://pan.quark.cn/s/90be1f42bcd6 normalLink \tdft \tdfe -10 \tdfid \tddp \tdop \tdlt inline \tdds \tdfvi \tdlf \l \tdsub normalLink \tdkey ssgyxz \tdkey ssgyxz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https://pan.quark.cn/s/90be1f42bcd6</w:t>
      </w:r>
      <w:r>
        <w:rPr>
          <w:rFonts w:hint="eastAsia" w:ascii="微软雅黑" w:hAnsi="微软雅黑" w:eastAsia="微软雅黑" w:cs="微软雅黑"/>
        </w:rPr>
        <w:fldChar w:fldCharType="end"/>
      </w:r>
    </w:p>
    <w:p w14:paraId="45B552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「从先锋到守望者：21世纪中国小说」</w:t>
      </w:r>
    </w:p>
    <w:p w14:paraId="1DF14F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https://pan.quark.cn/s/3cb52f32f771 normalLink \tdft \tdfe -10 \tdfid \tddp \tdop \tdlt inline \tdds \tdfvi \tdlf \l \tdsub normalLink \tdkey mo81aw \tdkey mo81aw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https://pan.quark.cn/s/3cb52f32f771</w:t>
      </w:r>
      <w:r>
        <w:rPr>
          <w:rFonts w:hint="eastAsia" w:ascii="微软雅黑" w:hAnsi="微软雅黑" w:eastAsia="微软雅黑" w:cs="微软雅黑"/>
        </w:rPr>
        <w:fldChar w:fldCharType="end"/>
      </w:r>
    </w:p>
    <w:p w14:paraId="74275F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「城楼观山  王珮瑜带你迷京剧」</w:t>
      </w:r>
    </w:p>
    <w:p w14:paraId="670AEB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https://pan.quark.cn/s/208f99cd6ccc normalLink \tdft \tdfe -10 \tdfid \tddp \tdop \tdlt inline \tdds \tdfvi \tdlf \l \tdsub normalLink \tdkey u2w6bt \tdkey u2w6bt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https://pan.quark.cn/s/208f99cd6ccc</w:t>
      </w:r>
      <w:r>
        <w:rPr>
          <w:rFonts w:hint="eastAsia" w:ascii="微软雅黑" w:hAnsi="微软雅黑" w:eastAsia="微软雅黑" w:cs="微软雅黑"/>
        </w:rPr>
        <w:fldChar w:fldCharType="end"/>
      </w:r>
    </w:p>
    <w:p w14:paraId="4A43A8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「从中国出发的全球史 用故事复活历史现场」</w:t>
      </w:r>
    </w:p>
    <w:p w14:paraId="5E633E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https://pan.quark.cn/s/d2ec6d2c3c74 normalLink \tdft \tdfe -10 \tdfid \tddp \tdop \tdlt inline \tdds \tdfvi \tdlf \l \tdsub normalLink \tdkey lwbcal \tdkey lwbcal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https://pan.quark.cn/s/d2ec6d2c3c74</w:t>
      </w:r>
      <w:r>
        <w:rPr>
          <w:rFonts w:hint="eastAsia" w:ascii="微软雅黑" w:hAnsi="微软雅黑" w:eastAsia="微软雅黑" w:cs="微软雅黑"/>
        </w:rPr>
        <w:fldChar w:fldCharType="end"/>
      </w:r>
    </w:p>
    <w:p w14:paraId="0CB4FB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「大江东去：奥斯卡十年【完结】」</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https://pan.quark.cn/s/7a44068661bd normalLink \tdft \tdfe -10 \tdfid \tddp \tdop \tdlt inline \tdds \tdfvi \tdlf \l \tdsub normalLink \tdkey 5396cr \tdkey 5396cr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https://pan.quark.cn/s/7a44068661bd</w:t>
      </w:r>
      <w:r>
        <w:rPr>
          <w:rFonts w:hint="eastAsia" w:ascii="微软雅黑" w:hAnsi="微软雅黑" w:eastAsia="微软雅黑" w:cs="微软雅黑"/>
        </w:rPr>
        <w:fldChar w:fldCharType="end"/>
      </w:r>
    </w:p>
    <w:p w14:paraId="672823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「帝国的开端：十部经典里的大汉王朝」</w:t>
      </w:r>
    </w:p>
    <w:p w14:paraId="3499B9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https://pan.quark.cn/s/8ddf3fb3fc94 normalLink \tdft \tdfe -10 \tdfid \tddp \tdop \tdlt inline \tdds \tdfvi \tdlf \l \tdsub normalLink \tdkey 929cfq \tdkey 929cfq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https://pan.quark.cn/s/8ddf3fb3fc94</w:t>
      </w:r>
      <w:r>
        <w:rPr>
          <w:rFonts w:hint="eastAsia" w:ascii="微软雅黑" w:hAnsi="微软雅黑" w:eastAsia="微软雅黑" w:cs="微软雅黑"/>
        </w:rPr>
        <w:fldChar w:fldCharType="end"/>
      </w:r>
    </w:p>
    <w:p w14:paraId="2F5DC1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「帝国的兴衰：古罗马经典选读【完结】」</w:t>
      </w:r>
    </w:p>
    <w:p w14:paraId="4C76BF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https://pan.quark.cn/s/23df2f8308da normalLink \tdft \tdfe -10 \tdfid \tddp \tdop \tdlt inline \tdds \tdfvi \tdlf \l \tdsub normalLink \tdkey a02l84 \tdkey a02l84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https://pan.quark.cn/s/23df2f8308da</w:t>
      </w:r>
      <w:r>
        <w:rPr>
          <w:rFonts w:hint="eastAsia" w:ascii="微软雅黑" w:hAnsi="微软雅黑" w:eastAsia="微软雅黑" w:cs="微软雅黑"/>
        </w:rPr>
        <w:fldChar w:fldCharType="end"/>
      </w:r>
    </w:p>
    <w:p w14:paraId="2565B3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「电影，我只略知一二」</w:t>
      </w:r>
    </w:p>
    <w:p w14:paraId="464E8A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https://pan.quark.cn/s/2a3ec4a9d22a normalLink \tdft \tdfe -10 \tdfid \tddp \tdop \tdlt inline \tdds \tdfvi \tdlf \l \tdsub normalLink \tdkey 3rmt05 \tdkey 3rmt05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https://pan.quark.cn/s/2a3ec4a9d22a</w:t>
      </w:r>
      <w:r>
        <w:rPr>
          <w:rFonts w:hint="eastAsia" w:ascii="微软雅黑" w:hAnsi="微软雅黑" w:eastAsia="微软雅黑" w:cs="微软雅黑"/>
        </w:rPr>
        <w:fldChar w:fldCharType="end"/>
      </w:r>
    </w:p>
    <w:p w14:paraId="40D047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「读懂新闻：无限人生书单第四季」</w:t>
      </w:r>
    </w:p>
    <w:p w14:paraId="322A13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https://pan.quark.cn/s/568c52acf57a normalLink \tdft \tdfe -10 \tdfid \tddp \tdop \tdlt inline \tdds \tdfvi \tdlf \l \tdsub normalLink \tdkey 4vg0nf \tdkey 4vg0nf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https://pan.quark.cn/s/568c52acf57a</w:t>
      </w:r>
      <w:r>
        <w:rPr>
          <w:rFonts w:hint="eastAsia" w:ascii="微软雅黑" w:hAnsi="微软雅黑" w:eastAsia="微软雅黑" w:cs="微软雅黑"/>
        </w:rPr>
        <w:fldChar w:fldCharType="end"/>
      </w:r>
    </w:p>
    <w:p w14:paraId="203B41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「平说文学《水浒侠义传》」</w:t>
      </w:r>
    </w:p>
    <w:p w14:paraId="509272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https://pan.quark.cn/s/a5e953248522 normalLink \tdft \tdfe -10 \tdfid \tddp \tdop \tdlt inline \tdds \tdfvi \tdlf \l \tdsub normalLink \tdkey zcb093 \tdkey zcb093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https://pan.quark.cn/s/a5e953248522</w:t>
      </w:r>
      <w:r>
        <w:rPr>
          <w:rFonts w:hint="eastAsia" w:ascii="微软雅黑" w:hAnsi="微软雅黑" w:eastAsia="微软雅黑" w:cs="微软雅黑"/>
        </w:rPr>
        <w:fldChar w:fldCharType="end"/>
      </w:r>
    </w:p>
    <w:p w14:paraId="65B37A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「耳边风：马世芳的音乐时光机」</w:t>
      </w:r>
    </w:p>
    <w:p w14:paraId="3F20F2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https://pan.quark.cn/s/c1580f078139 normalLink \tdft \tdfe -10 \tdfid \tddp \tdop \tdlt inline \tdds \tdfvi \tdlf \l \tdsub normalLink \tdkey z75xpe \tdkey z75xpe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https://pan.quark.cn/s/c1580f078139</w:t>
      </w:r>
      <w:r>
        <w:rPr>
          <w:rFonts w:hint="eastAsia" w:ascii="微软雅黑" w:hAnsi="微软雅黑" w:eastAsia="微软雅黑" w:cs="微软雅黑"/>
        </w:rPr>
        <w:fldChar w:fldCharType="end"/>
      </w:r>
    </w:p>
    <w:p w14:paraId="1E779C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「《米卡成长天地》1-6岁全套早教视频」</w:t>
      </w:r>
    </w:p>
    <w:p w14:paraId="4855C0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https://pan.quark.cn/s/e57aadfe4b39 normalLink \tdft \tdfe -10 \tdfid \tddp \tdop \tdlt inline \tdds \tdfvi \tdlf \l \tdsub normalLink \tdkey v0gdpz \tdkey v0gdpz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https://pan.quark.cn/s/e57aadfe4b39</w:t>
      </w:r>
      <w:r>
        <w:rPr>
          <w:rFonts w:hint="eastAsia" w:ascii="微软雅黑" w:hAnsi="微软雅黑" w:eastAsia="微软雅黑" w:cs="微软雅黑"/>
        </w:rPr>
        <w:fldChar w:fldCharType="end"/>
      </w:r>
    </w:p>
    <w:p w14:paraId="6D132B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「互联网人副业指南 传授思维与方法 启动你的首个项目」</w:t>
      </w:r>
    </w:p>
    <w:p w14:paraId="1D85AC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https://pan.quark.cn/s/54a901a785c4 normalLink \tdft \tdfe -10 \tdfid \tddp \tdop \tdlt inline \tdds \tdfvi \tdlf \l \tdsub normalLink \tdkey 31kj48 \tdkey 31kj48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https://pan.quark.cn/s/54a901a785c4</w:t>
      </w:r>
      <w:r>
        <w:rPr>
          <w:rFonts w:hint="eastAsia" w:ascii="微软雅黑" w:hAnsi="微软雅黑" w:eastAsia="微软雅黑" w:cs="微软雅黑"/>
        </w:rPr>
        <w:fldChar w:fldCharType="end"/>
      </w:r>
    </w:p>
    <w:p w14:paraId="1E5ED7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「CTF从入门到提升」</w:t>
      </w:r>
    </w:p>
    <w:p w14:paraId="6448D3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https://pan.quark.cn/s/a05e2bd6275e normalLink \tdft \tdfe -10 \tdfid \tddp \tdop \tdlt inline \tdds \tdfvi \tdlf \l \tdsub normalLink \tdkey xwhkb5 \tdkey xwhkb5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https://pan.quark.cn/s/a05e2bd6275e</w:t>
      </w:r>
      <w:r>
        <w:rPr>
          <w:rFonts w:hint="eastAsia" w:ascii="微软雅黑" w:hAnsi="微软雅黑" w:eastAsia="微软雅黑" w:cs="微软雅黑"/>
        </w:rPr>
        <w:fldChar w:fldCharType="end"/>
      </w:r>
    </w:p>
    <w:p w14:paraId="6A095F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「脱单师木木《聊天鬼才+约会鬼才》」</w:t>
      </w:r>
    </w:p>
    <w:p w14:paraId="522E18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https://pan.quark.cn/s/4931c0946fd5 normalLink \tdft \tdfe -10 \tdfid \tddp \tdop \tdlt inline \tdds \tdfvi \tdlf \l \tdsub normalLink \tdkey tjmtu5 \tdkey tjmtu5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https://pan.quark.cn/s/4931c0946fd5</w:t>
      </w:r>
      <w:r>
        <w:rPr>
          <w:rFonts w:hint="eastAsia" w:ascii="微软雅黑" w:hAnsi="微软雅黑" w:eastAsia="微软雅黑" w:cs="微软雅黑"/>
        </w:rPr>
        <w:fldChar w:fldCharType="end"/>
      </w:r>
    </w:p>
    <w:p w14:paraId="10A277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「4小时讲完理论力学附赠笔记」</w:t>
      </w:r>
    </w:p>
    <w:p w14:paraId="6BF9F4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https://pan.quark.cn/s/795dc49b4d1d normalLink \tdft \tdfe -10 \tdfid \tddp \tdop \tdlt inline \tdds \tdfvi \tdlf \l \tdsub normalLink \tdkey 9edk6t \tdkey 9edk6t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https://pan.quark.cn/s/795dc49b4d1d</w:t>
      </w:r>
      <w:r>
        <w:rPr>
          <w:rFonts w:hint="eastAsia" w:ascii="微软雅黑" w:hAnsi="微软雅黑" w:eastAsia="微软雅黑" w:cs="微软雅黑"/>
        </w:rPr>
        <w:fldChar w:fldCharType="end"/>
      </w:r>
    </w:p>
    <w:p w14:paraId="10D692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「16节给决策者的战略视频课程」</w:t>
      </w:r>
    </w:p>
    <w:p w14:paraId="738EE8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https://pan.quark.cn/s/128a9b8171f8 normalLink \tdft \tdfe -10 \tdfid \tddp \tdop \tdlt inline \tdds \tdfvi \tdlf \l \tdsub normalLink \tdkey g8upkr \tdkey g8upkr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https://pan.quark.cn/s/128a9b8171f8</w:t>
      </w:r>
      <w:r>
        <w:rPr>
          <w:rFonts w:hint="eastAsia" w:ascii="微软雅黑" w:hAnsi="微软雅黑" w:eastAsia="微软雅黑" w:cs="微软雅黑"/>
        </w:rPr>
        <w:fldChar w:fldCharType="end"/>
      </w:r>
    </w:p>
    <w:p w14:paraId="031BBB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「5分钟200讲定位思维战略」</w:t>
      </w:r>
    </w:p>
    <w:p w14:paraId="29CCA6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https://pan.quark.cn/s/70dd2a77f180 normalLink \tdft \tdfe -10 \tdfid \tddp \tdop \tdlt inline \tdds \tdfvi \tdlf \l \tdsub normalLink \tdkey 30vx6k \tdkey 30vx6k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https://pan.quark.cn/s/70dd2a77f180</w:t>
      </w:r>
      <w:r>
        <w:rPr>
          <w:rFonts w:hint="eastAsia" w:ascii="微软雅黑" w:hAnsi="微软雅黑" w:eastAsia="微软雅黑" w:cs="微软雅黑"/>
        </w:rPr>
        <w:fldChar w:fldCharType="end"/>
      </w:r>
    </w:p>
    <w:p w14:paraId="242461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「小红书陪跑营2023流量运营课程」</w:t>
      </w:r>
    </w:p>
    <w:p w14:paraId="3A4B78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https://pan.quark.cn/s/c515302eaf1e normalLink \tdft \tdfe -10 \tdfid \tddp \tdop \tdlt inline \tdds \tdfvi \tdlf \l \tdsub normalLink \tdkey 0gi5yi \tdkey 0gi5yi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https://pan.quark.cn/s/c515302eaf1e</w:t>
      </w:r>
      <w:r>
        <w:rPr>
          <w:rFonts w:hint="eastAsia" w:ascii="微软雅黑" w:hAnsi="微软雅黑" w:eastAsia="微软雅黑" w:cs="微软雅黑"/>
        </w:rPr>
        <w:fldChar w:fldCharType="end"/>
      </w:r>
    </w:p>
    <w:p w14:paraId="2E6759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「AI商业实操攻略」</w:t>
      </w:r>
    </w:p>
    <w:p w14:paraId="4CC057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https://pan.quark.cn/s/65c229f064f1 normalLink \tdft \tdfe -10 \tdfid \tddp \tdop \tdlt inline \tdds \tdfvi \tdlf \l \tdsub normalLink \tdkey shehz1 \tdkey shehz1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https://pan.quark.cn/s/65c229f064f1</w:t>
      </w:r>
      <w:r>
        <w:rPr>
          <w:rFonts w:hint="eastAsia" w:ascii="微软雅黑" w:hAnsi="微软雅黑" w:eastAsia="微软雅黑" w:cs="微软雅黑"/>
        </w:rPr>
        <w:fldChar w:fldCharType="end"/>
      </w:r>
    </w:p>
    <w:p w14:paraId="03361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「108将淘系爆款陪跑营【第九期】」</w:t>
      </w:r>
    </w:p>
    <w:p w14:paraId="61314E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https://pan.quark.cn/s/93b69e39d1cc normalLink \tdft \tdfe -10 \tdfid \tddp \tdop \tdlt inline \tdds \tdfvi \tdlf \l \tdsub normalLink \tdkey cdsaye \tdkey cdsaye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https://pan.quark.cn/s/93b69e39d1cc</w:t>
      </w:r>
      <w:r>
        <w:rPr>
          <w:rFonts w:hint="eastAsia" w:ascii="微软雅黑" w:hAnsi="微软雅黑" w:eastAsia="微软雅黑" w:cs="微软雅黑"/>
        </w:rPr>
        <w:fldChar w:fldCharType="end"/>
      </w:r>
    </w:p>
    <w:p w14:paraId="2C90C8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「亚洲小姐出镜亲授： 每个女人都能学会的魅力技巧（完结）」</w:t>
      </w:r>
    </w:p>
    <w:p w14:paraId="274EEA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https://pan.quark.cn/s/5a7396ff4f70 normalLink \tdft \tdfe -10 \tdfid \tddp \tdop \tdlt inline \tdds \tdfvi \tdlf \l \tdsub normalLink \tdkey nnhvmg \tdkey nnhvmg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https://pan.quark.cn/s/5a7396ff4f70</w:t>
      </w:r>
      <w:r>
        <w:rPr>
          <w:rFonts w:hint="eastAsia" w:ascii="微软雅黑" w:hAnsi="微软雅黑" w:eastAsia="微软雅黑" w:cs="微软雅黑"/>
        </w:rPr>
        <w:fldChar w:fldCharType="end"/>
      </w:r>
    </w:p>
    <w:p w14:paraId="19EB05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「鸿蒙HarmonyOS端云一体化开发实践」</w:t>
      </w:r>
    </w:p>
    <w:p w14:paraId="1F3962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https://pan.quark.cn/s/7a596edca63c normalLink \tdft \tdfe -10 \tdfid \tddp \tdop \tdlt inline \tdds \tdfvi \tdlf \l \tdsub normalLink \tdkey l5e9pw \tdkey l5e9pw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https://pan.quark.cn/s/7a596edca63c</w:t>
      </w:r>
      <w:r>
        <w:rPr>
          <w:rFonts w:hint="eastAsia" w:ascii="微软雅黑" w:hAnsi="微软雅黑" w:eastAsia="微软雅黑" w:cs="微软雅黑"/>
        </w:rPr>
        <w:fldChar w:fldCharType="end"/>
      </w:r>
    </w:p>
    <w:p w14:paraId="3310F1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〖医疗卫生类课程资料合集〗执业医师 中医学~</w:t>
      </w:r>
    </w:p>
    <w:p w14:paraId="3C3943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https://pan.quark.cn/s/dc859cb8b49c normalLink \tdft \tdfe -10 \tdfid \tddp \tdop \tdlt inline \tdds \tdfvi \tdlf \l \tdsub normalLink \tdkey 0ohu2t \tdkey 0ohu2t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https://pan.quark.cn/s/dc859cb8b49c</w:t>
      </w:r>
      <w:r>
        <w:rPr>
          <w:rFonts w:hint="eastAsia" w:ascii="微软雅黑" w:hAnsi="微软雅黑" w:eastAsia="微软雅黑" w:cs="微软雅黑"/>
        </w:rPr>
        <w:fldChar w:fldCharType="end"/>
      </w:r>
    </w:p>
    <w:p w14:paraId="6B893E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「2024女性必备的20堂情趣指南课（完结）」</w:t>
      </w:r>
    </w:p>
    <w:p w14:paraId="70823E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https://pan.quark.cn/s/53527b820154 normalLink \tdft \tdfe -10 \tdfid \tddp \tdop \tdlt inline \tdds \tdfvi \tdlf \l \tdsub normalLink \tdkey z22r5d \tdkey z22r5d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https://pan.quark.cn/s/53527b820154</w:t>
      </w:r>
      <w:r>
        <w:rPr>
          <w:rFonts w:hint="eastAsia" w:ascii="微软雅黑" w:hAnsi="微软雅黑" w:eastAsia="微软雅黑" w:cs="微软雅黑"/>
        </w:rPr>
        <w:fldChar w:fldCharType="end"/>
      </w:r>
    </w:p>
    <w:p w14:paraId="1060C3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「销售爆单实战技巧宝典课程」</w:t>
      </w:r>
    </w:p>
    <w:p w14:paraId="79095F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https://pan.quark.cn/s/1591e9fe0b8b normalLink \tdft \tdfe -10 \tdfid \tddp \tdop \tdlt inline \tdds \tdfvi \tdlf \l \tdsub normalLink \tdkey 1mkokb \tdkey 1mkokb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https://pan.quark.cn/s/1591e9fe0b8b</w:t>
      </w:r>
      <w:r>
        <w:rPr>
          <w:rFonts w:hint="eastAsia" w:ascii="微软雅黑" w:hAnsi="微软雅黑" w:eastAsia="微软雅黑" w:cs="微软雅黑"/>
        </w:rPr>
        <w:fldChar w:fldCharType="end"/>
      </w:r>
    </w:p>
    <w:p w14:paraId="442E01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「讲谈社·中国的历史第一季：神话时代、夏王朝」</w:t>
      </w:r>
    </w:p>
    <w:p w14:paraId="40617A8F">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https://pan.quark.cn/s/35c922ebfd7b normalLink \tdft \tdfe -10 \tdfid \tddp \tdop \tdlt inline \tdds \tdfvi \tdlf \l \tdsub normalLink \tdkey 9w8hlb \tdkey 9w8hlb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https://pan.quark.cn/s/35c922ebfd7b</w:t>
      </w:r>
      <w:r>
        <w:rPr>
          <w:rFonts w:hint="eastAsia" w:ascii="微软雅黑" w:hAnsi="微软雅黑" w:eastAsia="微软雅黑" w:cs="微软雅黑"/>
        </w:rPr>
        <w:fldChar w:fldCharType="end"/>
      </w:r>
    </w:p>
    <w:p w14:paraId="21C843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「顾斐公考全科抢分营」</w:t>
      </w:r>
    </w:p>
    <w:p w14:paraId="381A7D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https://pan.quark.cn/s/19611e4a155b normalLink \tdft \tdfe -10 \tdfid \tddp \tdop \tdlt inline \tdds \tdfvi \tdlf \l \tdsub normalLink \tdkey a25h8y \tdkey a25h8y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https://pan.quark.cn/s/19611e4a155b</w:t>
      </w:r>
      <w:r>
        <w:rPr>
          <w:rFonts w:hint="eastAsia" w:ascii="微软雅黑" w:hAnsi="微软雅黑" w:eastAsia="微软雅黑" w:cs="微软雅黑"/>
        </w:rPr>
        <w:fldChar w:fldCharType="end"/>
      </w:r>
    </w:p>
    <w:p w14:paraId="510897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「麻辣香锅配方制作教学」</w:t>
      </w:r>
    </w:p>
    <w:p w14:paraId="406E94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https://pan.quark.cn/s/7dd88e2afb0c normalLink \tdft \tdfe -10 \tdfid \tddp \tdop \tdlt inline \tdds \tdfvi \tdlf \l \tdsub normalLink \tdkey wmjmlp \tdkey wmjmlp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https://pan.quark.cn/s/7dd88e2afb0c</w:t>
      </w:r>
      <w:r>
        <w:rPr>
          <w:rFonts w:hint="eastAsia" w:ascii="微软雅黑" w:hAnsi="微软雅黑" w:eastAsia="微软雅黑" w:cs="微软雅黑"/>
        </w:rPr>
        <w:fldChar w:fldCharType="end"/>
      </w:r>
    </w:p>
    <w:p w14:paraId="73D40E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「2024年C语言一套通关［黑马程序员］」</w:t>
      </w:r>
    </w:p>
    <w:p w14:paraId="3E60ED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https://pan.quark.cn/s/347c469033c7 normalLink \tdft \tdfe -10 \tdfid \tddp \tdop \tdlt inline \tdds \tdfvi \tdlf \l \tdsub normalLink \tdkey x5efe8 \tdkey x5efe8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https://pan.quark.cn/s/347c469033c7</w:t>
      </w:r>
      <w:r>
        <w:rPr>
          <w:rFonts w:hint="eastAsia" w:ascii="微软雅黑" w:hAnsi="微软雅黑" w:eastAsia="微软雅黑" w:cs="微软雅黑"/>
        </w:rPr>
        <w:fldChar w:fldCharType="end"/>
      </w:r>
    </w:p>
    <w:p w14:paraId="229236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「MS Office计算机二级【黑马程序员】」</w:t>
      </w:r>
    </w:p>
    <w:p w14:paraId="402705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https://pan.quark.cn/s/a6389afce669 normalLink \tdft \tdfe -10 \tdfid \tddp \tdop \tdlt inline \tdds \tdfvi \tdlf \l \tdsub normalLink \tdkey sv2idn \tdkey sv2idn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https://pan.quark.cn/s/a6389afce669</w:t>
      </w:r>
      <w:r>
        <w:rPr>
          <w:rFonts w:hint="eastAsia" w:ascii="微软雅黑" w:hAnsi="微软雅黑" w:eastAsia="微软雅黑" w:cs="微软雅黑"/>
        </w:rPr>
        <w:fldChar w:fldCharType="end"/>
      </w:r>
    </w:p>
    <w:p w14:paraId="36D49E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「马士兵程序员的数学视频教程」</w:t>
      </w:r>
    </w:p>
    <w:p w14:paraId="1D7B41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https://pan.quark.cn/s/48108ff12820 normalLink \tdft \tdfe -10 \tdfid \tddp \tdop \tdlt inline \tdds \tdfvi \tdlf \l \tdsub normalLink \tdkey vzfsjg \tdkey vzfsjg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https://pan.quark.cn/s/48108ff12820</w:t>
      </w:r>
      <w:r>
        <w:rPr>
          <w:rFonts w:hint="eastAsia" w:ascii="微软雅黑" w:hAnsi="微软雅黑" w:eastAsia="微软雅黑" w:cs="微软雅黑"/>
        </w:rPr>
        <w:fldChar w:fldCharType="end"/>
      </w:r>
    </w:p>
    <w:p w14:paraId="319CAA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「2023最新抖店精细化店群实战」</w:t>
      </w:r>
    </w:p>
    <w:p w14:paraId="296876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https://pan.quark.cn/s/eedbaa6506af normalLink \tdft \tdfe -10 \tdfid \tddp \tdop \tdlt inline \tdds \tdfvi \tdlf \l \tdsub normalLink \tdkey ze4x3g \tdkey ze4x3g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https://pan.quark.cn/s/eedbaa6506af</w:t>
      </w:r>
      <w:r>
        <w:rPr>
          <w:rFonts w:hint="eastAsia" w:ascii="微软雅黑" w:hAnsi="微软雅黑" w:eastAsia="微软雅黑" w:cs="微软雅黑"/>
        </w:rPr>
        <w:fldChar w:fldCharType="end"/>
      </w:r>
    </w:p>
    <w:p w14:paraId="3D4E61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「李如一 二战后的日本流行音乐·看理想【完结】」</w:t>
      </w:r>
    </w:p>
    <w:p w14:paraId="708C4A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https://pan.quark.cn/s/9f4a3ae89638 normalLink \tdft \tdfe -10 \tdfid \tddp \tdop \tdlt inline \tdds \tdfvi \tdlf \l \tdsub normalLink \tdkey 2jdv5o \tdkey 2jdv5o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https://pan.quark.cn/s/9f4a3ae89638</w:t>
      </w:r>
      <w:r>
        <w:rPr>
          <w:rFonts w:hint="eastAsia" w:ascii="微软雅黑" w:hAnsi="微软雅黑" w:eastAsia="微软雅黑" w:cs="微软雅黑"/>
        </w:rPr>
        <w:fldChar w:fldCharType="end"/>
      </w:r>
    </w:p>
    <w:p w14:paraId="0669B3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「李如一－20世纪十大唱片里程碑【完结】」</w:t>
      </w:r>
    </w:p>
    <w:p w14:paraId="065022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https://pan.quark.cn/s/ca8d51a2868a normalLink \tdft \tdfe -10 \tdfid \tddp \tdop \tdlt inline \tdds \tdfvi \tdlf \l \tdsub normalLink \tdkey 4f91ag \tdkey 4f91ag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https://pan.quark.cn/s/ca8d51a2868a</w:t>
      </w:r>
      <w:r>
        <w:rPr>
          <w:rFonts w:hint="eastAsia" w:ascii="微软雅黑" w:hAnsi="微软雅黑" w:eastAsia="微软雅黑" w:cs="微软雅黑"/>
        </w:rPr>
        <w:fldChar w:fldCharType="end"/>
      </w:r>
    </w:p>
    <w:p w14:paraId="714830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「漫游全球博物馆：100件文物里的文明故事【完结】」</w:t>
      </w:r>
    </w:p>
    <w:p w14:paraId="68A735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https://pan.quark.cn/s/e9b3a6a2833c normalLink \tdft \tdfe -10 \tdfid \tddp \tdop \tdlt inline \tdds \tdfvi \tdlf \l \tdsub normalLink \tdkey nbey28 \tdkey nbey28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https://pan.quark.cn/s/e9b3a6a2833c</w:t>
      </w:r>
      <w:r>
        <w:rPr>
          <w:rFonts w:hint="eastAsia" w:ascii="微软雅黑" w:hAnsi="微软雅黑" w:eastAsia="微软雅黑" w:cs="微软雅黑"/>
        </w:rPr>
        <w:fldChar w:fldCharType="end"/>
      </w:r>
    </w:p>
    <w:p w14:paraId="7AAEEA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「女性必备护肤课，带你轻松养出逆龄好肌肤【完结】」</w:t>
      </w:r>
    </w:p>
    <w:p w14:paraId="7BE6C0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https://pan.quark.cn/s/55e20c840c04 normalLink \tdft \tdfe -10 \tdfid \tddp \tdop \tdlt inline \tdds \tdfvi \tdlf \l \tdsub normalLink \tdkey dbzre8 \tdkey dbzre8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https://pan.quark.cn/s/55e20c840c04</w:t>
      </w:r>
      <w:r>
        <w:rPr>
          <w:rFonts w:hint="eastAsia" w:ascii="微软雅黑" w:hAnsi="微软雅黑" w:eastAsia="微软雅黑" w:cs="微软雅黑"/>
        </w:rPr>
        <w:fldChar w:fldCharType="end"/>
      </w:r>
    </w:p>
    <w:p w14:paraId="720F9C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「没废话的职场生存沟通课程」</w:t>
      </w:r>
    </w:p>
    <w:p w14:paraId="4D41D0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https://pan.quark.cn/s/b98a07f43431 normalLink \tdft \tdfe -10 \tdfid \tddp \tdop \tdlt inline \tdds \tdfvi \tdlf \l \tdsub normalLink \tdkey uaakez \tdkey uaakez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https://pan.quark.cn/s/b98a07f43431</w:t>
      </w:r>
      <w:r>
        <w:rPr>
          <w:rFonts w:hint="eastAsia" w:ascii="微软雅黑" w:hAnsi="微软雅黑" w:eastAsia="微软雅黑" w:cs="微软雅黑"/>
        </w:rPr>
        <w:fldChar w:fldCharType="end"/>
      </w:r>
    </w:p>
    <w:p w14:paraId="104E85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「民谣吉他课程入门+进阶139集」</w:t>
      </w:r>
    </w:p>
    <w:p w14:paraId="452EEA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https://pan.quark.cn/s/644a23f958c3 normalLink \tdft \tdfe -10 \tdfid \tddp \tdop \tdlt inline \tdds \tdfvi \tdlf \l \tdsub normalLink \tdkey hj6enq \tdkey hj6enq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https://pan.quark.cn/s/644a23f958c3</w:t>
      </w:r>
      <w:r>
        <w:rPr>
          <w:rFonts w:hint="eastAsia" w:ascii="微软雅黑" w:hAnsi="微软雅黑" w:eastAsia="微软雅黑" w:cs="微软雅黑"/>
        </w:rPr>
        <w:fldChar w:fldCharType="end"/>
      </w:r>
    </w:p>
    <w:p w14:paraId="6D8DD2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「外研社双语阅读绘本萤火虫系列」</w:t>
      </w:r>
    </w:p>
    <w:p w14:paraId="6D2C7C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https://pan.quark.cn/s/ba92ff5ccf15 normalLink \tdft \tdfe -10 \tdfid \tddp \tdop \tdlt inline \tdds \tdfvi \tdlf \l \tdsub normalLink \tdkey dfvnim \tdkey dfvnim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https://pan.quark.cn/s/ba92ff5ccf15</w:t>
      </w:r>
      <w:r>
        <w:rPr>
          <w:rFonts w:hint="eastAsia" w:ascii="微软雅黑" w:hAnsi="微软雅黑" w:eastAsia="微软雅黑" w:cs="微软雅黑"/>
        </w:rPr>
        <w:fldChar w:fldCharType="end"/>
      </w:r>
    </w:p>
    <w:p w14:paraId="4A569B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「彩色世界童话全集」</w:t>
      </w:r>
    </w:p>
    <w:p w14:paraId="16BD03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https://pan.quark.cn/s/442c5d731579 normalLink \tdft \tdfe -10 \tdfid \tddp \tdop \tdlt inline \tdds \tdfvi \tdlf \l \tdsub normalLink \tdkey j8g0p7 \tdkey j8g0p7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https://pan.quark.cn/s/442c5d731579</w:t>
      </w:r>
      <w:r>
        <w:rPr>
          <w:rFonts w:hint="eastAsia" w:ascii="微软雅黑" w:hAnsi="微软雅黑" w:eastAsia="微软雅黑" w:cs="微软雅黑"/>
        </w:rPr>
        <w:fldChar w:fldCharType="end"/>
      </w:r>
    </w:p>
    <w:p w14:paraId="2A22CD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「微信公众号排版实战视频教程」</w:t>
      </w:r>
    </w:p>
    <w:p w14:paraId="2F0207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https://pan.quark.cn/s/c1ef85fe56e7 normalLink \tdft \tdfe -10 \tdfid \tddp \tdop \tdlt inline \tdds \tdfvi \tdlf \l \tdsub normalLink \tdkey vkivst \tdkey vkivst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https://pan.quark.cn/s/c1ef85fe56e7</w:t>
      </w:r>
      <w:r>
        <w:rPr>
          <w:rFonts w:hint="eastAsia" w:ascii="微软雅黑" w:hAnsi="微软雅黑" w:eastAsia="微软雅黑" w:cs="微软雅黑"/>
        </w:rPr>
        <w:fldChar w:fldCharType="end"/>
      </w:r>
    </w:p>
    <w:p w14:paraId="3C4F89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「零基础学陶笛［完结］」</w:t>
      </w:r>
    </w:p>
    <w:p w14:paraId="102143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https://pan.quark.cn/s/f957bae92cac normalLink \tdft \tdfe -10 \tdfid \tddp \tdop \tdlt inline \tdds \tdfvi \tdlf \l \tdsub normalLink \tdkey a7bfcy \tdkey a7bfcy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https://pan.quark.cn/s/f957bae92cac</w:t>
      </w:r>
      <w:r>
        <w:rPr>
          <w:rFonts w:hint="eastAsia" w:ascii="微软雅黑" w:hAnsi="微软雅黑" w:eastAsia="微软雅黑" w:cs="微软雅黑"/>
        </w:rPr>
        <w:fldChar w:fldCharType="end"/>
      </w:r>
    </w:p>
    <w:p w14:paraId="0BD121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「古本红楼梦系列」</w:t>
      </w:r>
    </w:p>
    <w:p w14:paraId="41A10D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https://pan.quark.cn/s/695a314dac9b normalLink \tdft \tdfe -10 \tdfid \tddp \tdop \tdlt inline \tdds \tdfvi \tdlf \l \tdsub normalLink \tdkey g59sww \tdkey g59sww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https://pan.quark.cn/s/695a314dac9b</w:t>
      </w:r>
      <w:r>
        <w:rPr>
          <w:rFonts w:hint="eastAsia" w:ascii="微软雅黑" w:hAnsi="微软雅黑" w:eastAsia="微软雅黑" w:cs="微软雅黑"/>
        </w:rPr>
        <w:fldChar w:fldCharType="end"/>
      </w:r>
    </w:p>
    <w:p w14:paraId="3B6A16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【婚孕护肤课程】女性收藏 有备无患！</w:t>
      </w:r>
    </w:p>
    <w:p w14:paraId="3330C7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https://pan.quark.cn/s/e58fe4892500 normalLink \tdft \tdfe -10 \tdfid \tddp \tdop \tdlt inline \tdds \tdfvi \tdlf \l \tdsub normalLink \tdkey tnmirk \tdkey tnmirk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https://pan.quark.cn/s/e58fe4892500</w:t>
      </w:r>
      <w:r>
        <w:rPr>
          <w:rFonts w:hint="eastAsia" w:ascii="微软雅黑" w:hAnsi="微软雅黑" w:eastAsia="微软雅黑" w:cs="微软雅黑"/>
        </w:rPr>
        <w:fldChar w:fldCharType="end"/>
      </w:r>
    </w:p>
    <w:p w14:paraId="4745F4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「早教益智动画片《太空学院》中英双版」</w:t>
      </w:r>
    </w:p>
    <w:p w14:paraId="0228F2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https://pan.quark.cn/s/04b2b37eaffa normalLink \tdft \tdfe -10 \tdfid \tddp \tdop \tdlt inline \tdds \tdfvi \tdlf \l \tdsub normalLink \tdkey 2owfe6 \tdkey 2owfe6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https://pan.quark.cn/s/04b2b37eaffa</w:t>
      </w:r>
      <w:r>
        <w:rPr>
          <w:rFonts w:hint="eastAsia" w:ascii="微软雅黑" w:hAnsi="微软雅黑" w:eastAsia="微软雅黑" w:cs="微软雅黑"/>
        </w:rPr>
        <w:fldChar w:fldCharType="end"/>
      </w:r>
    </w:p>
    <w:p w14:paraId="68C8A2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「梁捷 像经济学家一样思考【完结】」</w:t>
      </w:r>
    </w:p>
    <w:p w14:paraId="3DD2C6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https://pan.quark.cn/s/42d59f40cacf normalLink \tdft \tdfe -10 \tdfid \tddp \tdop \tdlt inline \tdds \tdfvi \tdlf \l \tdsub normalLink \tdkey hii750 \tdkey hii750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https://pan.quark.cn/s/42d59f40cacf</w:t>
      </w:r>
      <w:r>
        <w:rPr>
          <w:rFonts w:hint="eastAsia" w:ascii="微软雅黑" w:hAnsi="微软雅黑" w:eastAsia="微软雅黑" w:cs="微软雅黑"/>
        </w:rPr>
        <w:fldChar w:fldCharType="end"/>
      </w:r>
    </w:p>
    <w:p w14:paraId="3B6ED4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「梁捷：一平方公里内的经济学【完结】」</w:t>
      </w:r>
    </w:p>
    <w:p w14:paraId="184FD4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https://pan.quark.cn/s/4e4fccfc4460 normalLink \tdft \tdfe -10 \tdfid \tddp \tdop \tdlt inline \tdds \tdfvi \tdlf \l \tdsub normalLink \tdkey 309ve5 \tdkey 309ve5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https://pan.quark.cn/s/4e4fccfc4460</w:t>
      </w:r>
      <w:r>
        <w:rPr>
          <w:rFonts w:hint="eastAsia" w:ascii="微软雅黑" w:hAnsi="微软雅黑" w:eastAsia="微软雅黑" w:cs="微软雅黑"/>
        </w:rPr>
        <w:fldChar w:fldCharType="end"/>
      </w:r>
    </w:p>
    <w:p w14:paraId="0BF251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「廖伟棠－诗意-关于新诗的十三种注脚【完结】」</w:t>
      </w:r>
    </w:p>
    <w:p w14:paraId="44B9CB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https://pan.quark.cn/s/7802436ad4d6 normalLink \tdft \tdfe -10 \tdfid \tddp \tdop \tdlt inline \tdds \tdfvi \tdlf \l \tdsub normalLink \tdkey v25m8c \tdkey v25m8c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https://pan.quark.cn/s/7802436ad4d6</w:t>
      </w:r>
      <w:r>
        <w:rPr>
          <w:rFonts w:hint="eastAsia" w:ascii="微软雅黑" w:hAnsi="微软雅黑" w:eastAsia="微软雅黑" w:cs="微软雅黑"/>
        </w:rPr>
        <w:fldChar w:fldCharType="end"/>
      </w:r>
    </w:p>
    <w:p w14:paraId="476106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「骆以军－故事便利店【完结】」</w:t>
      </w:r>
    </w:p>
    <w:p w14:paraId="74C0BA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https://pan.quark.cn/s/37623fe7b585 normalLink \tdft \tdfe -10 \tdfid \tddp \tdop \tdlt inline \tdds \tdfvi \tdlf \l \tdsub normalLink \tdkey 7v7gfz \tdkey 7v7gfz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https://pan.quark.cn/s/37623fe7b585</w:t>
      </w:r>
      <w:r>
        <w:rPr>
          <w:rFonts w:hint="eastAsia" w:ascii="微软雅黑" w:hAnsi="微软雅黑" w:eastAsia="微软雅黑" w:cs="微软雅黑"/>
        </w:rPr>
        <w:fldChar w:fldCharType="end"/>
      </w:r>
    </w:p>
    <w:p w14:paraId="3E6914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「漫画实验室：打开你的思维次元【完结】」</w:t>
      </w:r>
    </w:p>
    <w:p w14:paraId="3351BA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https://pan.quark.cn/s/f5fe74cd557a normalLink \tdft \tdfe -10 \tdfid \tddp \tdop \tdlt inline \tdds \tdfvi \tdlf \l \tdsub normalLink \tdkey 1vvxq8 \tdkey 1vvxq8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https://pan.quark.cn/s/f5fe74cd557a</w:t>
      </w:r>
      <w:r>
        <w:rPr>
          <w:rFonts w:hint="eastAsia" w:ascii="微软雅黑" w:hAnsi="微软雅黑" w:eastAsia="微软雅黑" w:cs="微软雅黑"/>
        </w:rPr>
        <w:fldChar w:fldCharType="end"/>
      </w:r>
    </w:p>
    <w:p w14:paraId="24E236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「马瑞芳讲《聊斋志异》【完结】」</w:t>
      </w:r>
    </w:p>
    <w:p w14:paraId="10ABBD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https://pan.quark.cn/s/89a0e5a14929 normalLink \tdft \tdfe -10 \tdfid \tddp \tdop \tdlt inline \tdds \tdfvi \tdlf \l \tdsub normalLink \tdkey bdpqj0 \tdkey bdpqj0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https://pan.quark.cn/s/89a0e5a14929</w:t>
      </w:r>
      <w:r>
        <w:rPr>
          <w:rFonts w:hint="eastAsia" w:ascii="微软雅黑" w:hAnsi="微软雅黑" w:eastAsia="微软雅黑" w:cs="微软雅黑"/>
        </w:rPr>
        <w:fldChar w:fldCharType="end"/>
      </w:r>
    </w:p>
    <w:p w14:paraId="1C561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「宝爷万词班 22000词汇速记营」</w:t>
      </w:r>
    </w:p>
    <w:p w14:paraId="6869CC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https://pan.quark.cn/s/2e941e0abf5b normalLink \tdft \tdfe -10 \tdfid \tddp \tdop \tdlt inline \tdds \tdfvi \tdlf \l \tdsub normalLink \tdkey i1qp5p \tdkey i1qp5p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https://pan.quark.cn/s/2e941e0abf5b</w:t>
      </w:r>
      <w:r>
        <w:rPr>
          <w:rFonts w:hint="eastAsia" w:ascii="微软雅黑" w:hAnsi="微软雅黑" w:eastAsia="微软雅黑" w:cs="微软雅黑"/>
        </w:rPr>
        <w:fldChar w:fldCharType="end"/>
      </w:r>
    </w:p>
    <w:p w14:paraId="10A3DC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「2024万唯课外文言文阅读」</w:t>
      </w:r>
    </w:p>
    <w:p w14:paraId="04CC1D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https://pan.quark.cn/s/0fa2c0c707e7 normalLink \tdft \tdfe -10 \tdfid \tddp \tdop \tdlt inline \tdds \tdfvi \tdlf \l \tdsub normalLink \tdkey c64esx \tdkey c64esx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https://pan.quark.cn/s/0fa2c0c707e7</w:t>
      </w:r>
      <w:r>
        <w:rPr>
          <w:rFonts w:hint="eastAsia" w:ascii="微软雅黑" w:hAnsi="微软雅黑" w:eastAsia="微软雅黑" w:cs="微软雅黑"/>
        </w:rPr>
        <w:fldChar w:fldCharType="end"/>
      </w:r>
    </w:p>
    <w:p w14:paraId="1D4E2F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「【囚徒健身】视频和系列全书」</w:t>
      </w:r>
    </w:p>
    <w:p w14:paraId="48E682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https://pan.quark.cn/s/b9323cfdfe6b normalLink \tdft \tdfe -10 \tdfid \tddp \tdop \tdlt inline \tdds \tdfvi \tdlf \l \tdsub normalLink \tdkey 7jc28d \tdkey 7jc28d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https://pan.quark.cn/s/b9323cfdfe6b</w:t>
      </w:r>
      <w:r>
        <w:rPr>
          <w:rFonts w:hint="eastAsia" w:ascii="微软雅黑" w:hAnsi="微软雅黑" w:eastAsia="微软雅黑" w:cs="微软雅黑"/>
        </w:rPr>
        <w:fldChar w:fldCharType="end"/>
      </w:r>
    </w:p>
    <w:p w14:paraId="20C6B0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「跟冠军教练学跳绳」</w:t>
      </w:r>
    </w:p>
    <w:p w14:paraId="56F772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https://pan.quark.cn/s/e2aa0f092f2d normalLink \tdft \tdfe -10 \tdfid \tddp \tdop \tdlt inline \tdds \tdfvi \tdlf \l \tdsub normalLink \tdkey d6r1pk \tdkey d6r1pk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https://pan.quark.cn/s/e2aa0f092f2d</w:t>
      </w:r>
      <w:r>
        <w:rPr>
          <w:rFonts w:hint="eastAsia" w:ascii="微软雅黑" w:hAnsi="微软雅黑" w:eastAsia="微软雅黑" w:cs="微软雅黑"/>
        </w:rPr>
        <w:fldChar w:fldCharType="end"/>
      </w:r>
    </w:p>
    <w:p w14:paraId="7D3904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「爸爸妈妈讲的睡前十分钟故事（1-6岁）」</w:t>
      </w:r>
    </w:p>
    <w:p w14:paraId="379E39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https://pan.quark.cn/s/d32457b4ff13 normalLink \tdft \tdfe -10 \tdfid \tddp \tdop \tdlt inline \tdds \tdfvi \tdlf \l \tdsub normalLink \tdkey 1g9hn7 \tdkey 1g9hn7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https://pan.quark.cn/s/d32457b4ff13</w:t>
      </w:r>
      <w:r>
        <w:rPr>
          <w:rFonts w:hint="eastAsia" w:ascii="微软雅黑" w:hAnsi="微软雅黑" w:eastAsia="微软雅黑" w:cs="微软雅黑"/>
        </w:rPr>
        <w:fldChar w:fldCharType="end"/>
      </w:r>
    </w:p>
    <w:p w14:paraId="46A7A7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「snow英语《零基础英语口语课》」</w:t>
      </w:r>
    </w:p>
    <w:p w14:paraId="75C3D1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https://pan.quark.cn/s/138e6c29666a normalLink \tdft \tdfe -10 \tdfid \tddp \tdop \tdlt inline \tdds \tdfvi \tdlf \l \tdsub normalLink \tdkey 8h0e3t \tdkey 8h0e3t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https://pan.quark.cn/s/138e6c29666a</w:t>
      </w:r>
      <w:r>
        <w:rPr>
          <w:rFonts w:hint="eastAsia" w:ascii="微软雅黑" w:hAnsi="微软雅黑" w:eastAsia="微软雅黑" w:cs="微软雅黑"/>
        </w:rPr>
        <w:fldChar w:fldCharType="end"/>
      </w:r>
    </w:p>
    <w:p w14:paraId="508F08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「AI认知课+AI工具实战课」</w:t>
      </w:r>
    </w:p>
    <w:p w14:paraId="0CBD87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https://pan.quark.cn/s/a6b270319d27 normalLink \tdft \tdfe -10 \tdfid \tddp \tdop \tdlt inline \tdds \tdfvi \tdlf \l \tdsub normalLink \tdkey r8zd2x \tdkey r8zd2x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https://pan.quark.cn/s/a6b270319d27</w:t>
      </w:r>
      <w:r>
        <w:rPr>
          <w:rFonts w:hint="eastAsia" w:ascii="微软雅黑" w:hAnsi="微软雅黑" w:eastAsia="微软雅黑" w:cs="微软雅黑"/>
        </w:rPr>
        <w:fldChar w:fldCharType="end"/>
      </w:r>
    </w:p>
    <w:p w14:paraId="4D0926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「零基础玩转短视频拍出酷炫Vlog」</w:t>
      </w:r>
    </w:p>
    <w:p w14:paraId="58AC8C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https://pan.quark.cn/s/2f89d433cfce normalLink \tdft \tdfe -10 \tdfid \tddp \tdop \tdlt inline \tdds \tdfvi \tdlf \l \tdsub normalLink \tdkey cjsgyl \tdkey cjsgyl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https://pan.quark.cn/s/2f89d433cfce</w:t>
      </w:r>
      <w:r>
        <w:rPr>
          <w:rFonts w:hint="eastAsia" w:ascii="微软雅黑" w:hAnsi="微软雅黑" w:eastAsia="微软雅黑" w:cs="微软雅黑"/>
        </w:rPr>
        <w:fldChar w:fldCharType="end"/>
      </w:r>
    </w:p>
    <w:p w14:paraId="124A4A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「你没听过的人类居住简史【完结】」</w:t>
      </w:r>
    </w:p>
    <w:p w14:paraId="5B7F2F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https://pan.quark.cn/s/6b3061c35043 normalLink \tdft \tdfe -10 \tdfid \tddp \tdop \tdlt inline \tdds \tdfvi \tdlf \l \tdsub normalLink \tdkey wgd9pw \tdkey wgd9pw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https://pan.quark.cn/s/6b3061c35043</w:t>
      </w:r>
      <w:r>
        <w:rPr>
          <w:rFonts w:hint="eastAsia" w:ascii="微软雅黑" w:hAnsi="微软雅黑" w:eastAsia="微软雅黑" w:cs="微软雅黑"/>
        </w:rPr>
        <w:fldChar w:fldCharType="end"/>
      </w:r>
    </w:p>
    <w:p w14:paraId="43C5A3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「聂辉华-不完美的世界博弈【完结】」</w:t>
      </w:r>
    </w:p>
    <w:p w14:paraId="68A60A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https://pan.quark.cn/s/664d80880659 normalLink \tdft \tdfe -10 \tdfid \tddp \tdop \tdlt inline \tdds \tdfvi \tdlf \l \tdsub normalLink \tdkey 0px02d \tdkey 0px02d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https://pan.quark.cn/s/664d80880659</w:t>
      </w:r>
      <w:r>
        <w:rPr>
          <w:rFonts w:hint="eastAsia" w:ascii="微软雅黑" w:hAnsi="微软雅黑" w:eastAsia="微软雅黑" w:cs="微软雅黑"/>
        </w:rPr>
        <w:fldChar w:fldCharType="end"/>
      </w:r>
    </w:p>
    <w:p w14:paraId="4CD5B7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「平行城市：无限人生书单第二季【完结】」</w:t>
      </w:r>
    </w:p>
    <w:p w14:paraId="17AEA1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https://pan.quark.cn/s/8792bd4805e6 normalLink \tdft \tdfe -10 \tdfid \tddp \tdop \tdlt inline \tdds \tdfvi \tdlf \l \tdsub normalLink \tdkey mxkkrx \tdkey mxkkrx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https://pan.quark.cn/s/8792bd4805e6</w:t>
      </w:r>
      <w:r>
        <w:rPr>
          <w:rFonts w:hint="eastAsia" w:ascii="微软雅黑" w:hAnsi="微软雅黑" w:eastAsia="微软雅黑" w:cs="微软雅黑"/>
        </w:rPr>
        <w:fldChar w:fldCharType="end"/>
      </w:r>
    </w:p>
    <w:p w14:paraId="5CD89D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「秋水堂论金瓶梅【完结】」</w:t>
      </w:r>
    </w:p>
    <w:p w14:paraId="0B2D39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https://pan.quark.cn/s/478dd8549132 normalLink \tdft \tdfe -10 \tdfid \tddp \tdop \tdlt inline \tdds \tdfvi \tdlf \l \tdsub normalLink \tdkey ip0lvc \tdkey ip0lvc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https://pan.quark.cn/s/478dd8549132</w:t>
      </w:r>
      <w:r>
        <w:rPr>
          <w:rFonts w:hint="eastAsia" w:ascii="微软雅黑" w:hAnsi="微软雅黑" w:eastAsia="微软雅黑" w:cs="微软雅黑"/>
        </w:rPr>
        <w:fldChar w:fldCharType="end"/>
      </w:r>
    </w:p>
    <w:p w14:paraId="6842B0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「祛魅：当代艺术入门【完结】」</w:t>
      </w:r>
    </w:p>
    <w:p w14:paraId="25B561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https://pan.quark.cn/s/25297c166281 normalLink \tdft \tdfe -10 \tdfid \tddp \tdop \tdlt inline \tdds \tdfvi \tdlf \l \tdsub normalLink \tdkey 3uwirs \tdkey 3uwirs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https://pan.quark.cn/s/25297c166281</w:t>
      </w:r>
      <w:r>
        <w:rPr>
          <w:rFonts w:hint="eastAsia" w:ascii="微软雅黑" w:hAnsi="微软雅黑" w:eastAsia="微软雅黑" w:cs="微软雅黑"/>
        </w:rPr>
        <w:fldChar w:fldCharType="end"/>
      </w:r>
    </w:p>
    <w:p w14:paraId="64B666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「全球史从头说：人类文明的共同起点【完结】」</w:t>
      </w:r>
    </w:p>
    <w:p w14:paraId="684B5C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https://pan.quark.cn/s/749ddb3ae25e normalLink \tdft \tdfe -10 \tdfid \tddp \tdop \tdlt inline \tdds \tdfvi \tdlf \l \tdsub normalLink \tdkey 2xwmcr \tdkey 2xwmcr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https://pan.quark.cn/s/749ddb3ae25e</w:t>
      </w:r>
      <w:r>
        <w:rPr>
          <w:rFonts w:hint="eastAsia" w:ascii="微软雅黑" w:hAnsi="微软雅黑" w:eastAsia="微软雅黑" w:cs="微软雅黑"/>
        </w:rPr>
        <w:fldChar w:fldCharType="end"/>
      </w:r>
    </w:p>
    <w:p w14:paraId="02A5D1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「说话就能赚钱的短视频」</w:t>
      </w:r>
    </w:p>
    <w:p w14:paraId="2951D3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https://pan.quark.cn/s/0e874b61da4c normalLink \tdft \tdfe -10 \tdfid \tddp \tdop \tdlt inline \tdds \tdfvi \tdlf \l \tdsub normalLink \tdkey 3dhqx0 \tdkey 3dhqx0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https://pan.quark.cn/s/0e874b61da4c</w:t>
      </w:r>
      <w:r>
        <w:rPr>
          <w:rFonts w:hint="eastAsia" w:ascii="微软雅黑" w:hAnsi="微软雅黑" w:eastAsia="微软雅黑" w:cs="微软雅黑"/>
        </w:rPr>
        <w:fldChar w:fldCharType="end"/>
      </w:r>
    </w:p>
    <w:p w14:paraId="627AC2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「私域顶层商业模式总裁视频课」</w:t>
      </w:r>
    </w:p>
    <w:p w14:paraId="32AE80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https://pan.quark.cn/s/df5052fa1bef normalLink \tdft \tdfe -10 \tdfid \tddp \tdop \tdlt inline \tdds \tdfvi \tdlf \l \tdsub normalLink \tdkey mm8ipt \tdkey mm8ipt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https://pan.quark.cn/s/df5052fa1bef</w:t>
      </w:r>
      <w:r>
        <w:rPr>
          <w:rFonts w:hint="eastAsia" w:ascii="微软雅黑" w:hAnsi="微软雅黑" w:eastAsia="微软雅黑" w:cs="微软雅黑"/>
        </w:rPr>
        <w:fldChar w:fldCharType="end"/>
      </w:r>
    </w:p>
    <w:p w14:paraId="40FB56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「牛人必备的100个思维模型两季全」</w:t>
      </w:r>
    </w:p>
    <w:p w14:paraId="78C511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https://pan.quark.cn/s/706ee31b297c normalLink \tdft \tdfe -10 \tdfid \tddp \tdop \tdlt inline \tdds \tdfvi \tdlf \l \tdsub normalLink \tdkey mok857 \tdkey mok857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https://pan.quark.cn/s/706ee31b297c</w:t>
      </w:r>
      <w:r>
        <w:rPr>
          <w:rFonts w:hint="eastAsia" w:ascii="微软雅黑" w:hAnsi="微软雅黑" w:eastAsia="微软雅黑" w:cs="微软雅黑"/>
        </w:rPr>
        <w:fldChar w:fldCharType="end"/>
      </w:r>
    </w:p>
    <w:p w14:paraId="7868F3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「《培育高智商宝宝，父母必修108课》108个育儿知识点和实操技巧」</w:t>
      </w:r>
    </w:p>
    <w:p w14:paraId="52F74F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https://pan.quark.cn/s/5474105214c9 normalLink \tdft \tdfe -10 \tdfid \tddp \tdop \tdlt inline \tdds \tdfvi \tdlf \l \tdsub normalLink \tdkey n9vvee \tdkey n9vvee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https://pan.quark.cn/s/5474105214c9</w:t>
      </w:r>
      <w:r>
        <w:rPr>
          <w:rFonts w:hint="eastAsia" w:ascii="微软雅黑" w:hAnsi="微软雅黑" w:eastAsia="微软雅黑" w:cs="微软雅黑"/>
        </w:rPr>
        <w:fldChar w:fldCharType="end"/>
      </w:r>
    </w:p>
    <w:p w14:paraId="67A61A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「混沌2024」</w:t>
      </w:r>
    </w:p>
    <w:p w14:paraId="59D5AC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https://pan.quark.cn/s/785a11f05856 normalLink \tdft \tdfe -10 \tdfid \tddp \tdop \tdlt inline \tdds \tdfvi \tdlf \l \tdsub normalLink \tdkey nn0qn9 \tdkey nn0qn9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https://pan.quark.cn/s/785a11f05856</w:t>
      </w:r>
      <w:r>
        <w:rPr>
          <w:rFonts w:hint="eastAsia" w:ascii="微软雅黑" w:hAnsi="微软雅黑" w:eastAsia="微软雅黑" w:cs="微软雅黑"/>
        </w:rPr>
        <w:fldChar w:fldCharType="end"/>
      </w:r>
    </w:p>
    <w:p w14:paraId="4E3245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【成人学位英语】</w:t>
      </w:r>
    </w:p>
    <w:p w14:paraId="351B86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https://pan.quark.cn/s/99d912790eab normalLink \tdft \tdfe -10 \tdfid \tddp \tdop \tdlt inline \tdds \tdfvi \tdlf \l \tdsub normalLink \tdkey mtlsnr \tdkey mtlsnr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https://pan.quark.cn/s/99d912790eab</w:t>
      </w:r>
      <w:r>
        <w:rPr>
          <w:rFonts w:hint="eastAsia" w:ascii="微软雅黑" w:hAnsi="微软雅黑" w:eastAsia="微软雅黑" w:cs="微软雅黑"/>
        </w:rPr>
        <w:fldChar w:fldCharType="end"/>
      </w:r>
    </w:p>
    <w:p w14:paraId="4D53A0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「水浒传（120集全）乐乐课堂」</w:t>
      </w:r>
    </w:p>
    <w:p w14:paraId="112BD7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https://pan.quark.cn/s/4c1a5817af02 normalLink \tdft \tdfe -10 \tdfid \tddp \tdop \tdlt inline \tdds \tdfvi \tdlf \l \tdsub normalLink \tdkey 3ac5w8 \tdkey 3ac5w8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https://pan.quark.cn/s/4c1a5817af02</w:t>
      </w:r>
      <w:r>
        <w:rPr>
          <w:rFonts w:hint="eastAsia" w:ascii="微软雅黑" w:hAnsi="微软雅黑" w:eastAsia="微软雅黑" w:cs="微软雅黑"/>
        </w:rPr>
        <w:fldChar w:fldCharType="end"/>
      </w:r>
    </w:p>
    <w:p w14:paraId="7CECE2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「西游记（100集全）乐乐课堂」</w:t>
      </w:r>
    </w:p>
    <w:p w14:paraId="3C79AA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https://pan.quark.cn/s/c0656268e795 normalLink \tdft \tdfe -10 \tdfid \tddp \tdop \tdlt inline \tdds \tdfvi \tdlf \l \tdsub normalLink \tdkey 9g15ik \tdkey 9g15ik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https://pan.quark.cn/s/c0656268e795</w:t>
      </w:r>
      <w:r>
        <w:rPr>
          <w:rFonts w:hint="eastAsia" w:ascii="微软雅黑" w:hAnsi="微软雅黑" w:eastAsia="微软雅黑" w:cs="微软雅黑"/>
        </w:rPr>
        <w:fldChar w:fldCharType="end"/>
      </w:r>
    </w:p>
    <w:p w14:paraId="11648A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「三国演义（120集全）乐乐课堂」</w:t>
      </w:r>
    </w:p>
    <w:p w14:paraId="17D8E1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https://pan.quark.cn/s/5fd5a44dce71 normalLink \tdft \tdfe -10 \tdfid \tddp \tdop \tdlt inline \tdds \tdfvi \tdlf \l \tdsub normalLink \tdkey njbpnv \tdkey njbpnv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https://pan.quark.cn/s/5fd5a44dce71</w:t>
      </w:r>
      <w:r>
        <w:rPr>
          <w:rFonts w:hint="eastAsia" w:ascii="微软雅黑" w:hAnsi="微软雅黑" w:eastAsia="微软雅黑" w:cs="微软雅黑"/>
        </w:rPr>
        <w:fldChar w:fldCharType="end"/>
      </w:r>
    </w:p>
    <w:p w14:paraId="6CAA44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「红楼梦（120集全）乐乐课堂」</w:t>
      </w:r>
    </w:p>
    <w:p w14:paraId="307FA2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https://pan.quark.cn/s/a96e97ac9a08 normalLink \tdft \tdfe -10 \tdfid \tddp \tdop \tdlt inline \tdds \tdfvi \tdlf \l \tdsub normalLink \tdkey 8wpb04 \tdkey 8wpb04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https://pan.quark.cn/s/a96e97ac9a08</w:t>
      </w:r>
      <w:r>
        <w:rPr>
          <w:rFonts w:hint="eastAsia" w:ascii="微软雅黑" w:hAnsi="微软雅黑" w:eastAsia="微软雅黑" w:cs="微软雅黑"/>
        </w:rPr>
        <w:fldChar w:fldCharType="end"/>
      </w:r>
    </w:p>
    <w:p w14:paraId="224676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「周鸿祎的公开课：给零基础普通人讲解AI人工智能」</w:t>
      </w:r>
    </w:p>
    <w:p w14:paraId="744747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https://pan.quark.cn/s/46fed3b494eb normalLink \tdft \tdfe -10 \tdfid \tddp \tdop \tdlt inline \tdds \tdfvi \tdlf \l \tdsub normalLink \tdkey 01u9l6 \tdkey 01u9l6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https://pan.quark.cn/s/46fed3b494eb</w:t>
      </w:r>
      <w:r>
        <w:rPr>
          <w:rFonts w:hint="eastAsia" w:ascii="微软雅黑" w:hAnsi="微软雅黑" w:eastAsia="微软雅黑" w:cs="微软雅黑"/>
        </w:rPr>
        <w:fldChar w:fldCharType="end"/>
      </w:r>
    </w:p>
    <w:p w14:paraId="2925FF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「周鸿祎《你也可以好口才  如何演讲》完整版」</w:t>
      </w:r>
    </w:p>
    <w:p w14:paraId="76A1C8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https://pan.quark.cn/s/f2300be6a69d normalLink \tdft \tdfe -10 \tdfid \tddp \tdop \tdlt inline \tdds \tdfvi \tdlf \l \tdsub normalLink \tdkey 8owocp \tdkey 8owocp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https://pan.quark.cn/s/f2300be6a69d</w:t>
      </w:r>
      <w:r>
        <w:rPr>
          <w:rFonts w:hint="eastAsia" w:ascii="微软雅黑" w:hAnsi="微软雅黑" w:eastAsia="微软雅黑" w:cs="微软雅黑"/>
        </w:rPr>
        <w:fldChar w:fldCharType="end"/>
      </w:r>
    </w:p>
    <w:p w14:paraId="0C5BA8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「2024事业单位联考考前冲刺合集」</w:t>
      </w:r>
    </w:p>
    <w:p w14:paraId="3AC62E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https://pan.quark.cn/s/c1e3af54a868 normalLink \tdft \tdfe -10 \tdfid \tddp \tdop \tdlt inline \tdds \tdfvi \tdlf \l \tdsub normalLink \tdkey 9zrc1t \tdkey 9zrc1t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https://pan.quark.cn/s/c1e3af54a868</w:t>
      </w:r>
      <w:r>
        <w:rPr>
          <w:rFonts w:hint="eastAsia" w:ascii="微软雅黑" w:hAnsi="微软雅黑" w:eastAsia="微软雅黑" w:cs="微软雅黑"/>
        </w:rPr>
        <w:fldChar w:fldCharType="end"/>
      </w:r>
    </w:p>
    <w:p w14:paraId="3C08F1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「阿欣《PPT零基础到高手》」</w:t>
      </w:r>
    </w:p>
    <w:p w14:paraId="5EA80F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https://pan.quark.cn/s/80ae261c2b8a normalLink \tdft \tdfe -10 \tdfid \tddp \tdop \tdlt inline \tdds \tdfvi \tdlf \l \tdsub normalLink \tdkey uq3pln \tdkey uq3pln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https://pan.quark.cn/s/80ae261c2b8a</w:t>
      </w:r>
      <w:r>
        <w:rPr>
          <w:rFonts w:hint="eastAsia" w:ascii="微软雅黑" w:hAnsi="微软雅黑" w:eastAsia="微软雅黑" w:cs="微软雅黑"/>
        </w:rPr>
        <w:fldChar w:fldCharType="end"/>
      </w:r>
    </w:p>
    <w:p w14:paraId="26EA47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「缦云申论系统理论一课通」</w:t>
      </w:r>
    </w:p>
    <w:p w14:paraId="01225B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https://pan.quark.cn/s/cb81dcb9076e normalLink \tdft \tdfe -10 \tdfid \tddp \tdop \tdlt inline \tdds \tdfvi \tdlf \l \tdsub normalLink \tdkey nsezvv \tdkey nsezvv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https://pan.quark.cn/s/cb81dcb9076e</w:t>
      </w:r>
      <w:r>
        <w:rPr>
          <w:rFonts w:hint="eastAsia" w:ascii="微软雅黑" w:hAnsi="微软雅黑" w:eastAsia="微软雅黑" w:cs="微软雅黑"/>
        </w:rPr>
        <w:fldChar w:fldCharType="end"/>
      </w:r>
    </w:p>
    <w:p w14:paraId="0042AF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「有效管理你的健康」</w:t>
      </w:r>
    </w:p>
    <w:p w14:paraId="71EC9A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https://pan.quark.cn/s/bf6408bfad5a normalLink \tdft \tdfe -10 \tdfid \tddp \tdop \tdlt inline \tdds \tdfvi \tdlf \l \tdsub normalLink \tdkey 97k0me \tdkey 97k0me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https://pan.quark.cn/s/bf6408bfad5a</w:t>
      </w:r>
      <w:r>
        <w:rPr>
          <w:rFonts w:hint="eastAsia" w:ascii="微软雅黑" w:hAnsi="微软雅黑" w:eastAsia="微软雅黑" w:cs="微软雅黑"/>
        </w:rPr>
        <w:fldChar w:fldCharType="end"/>
      </w:r>
    </w:p>
    <w:p w14:paraId="4B5CB7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「营销老A《更懂商业的AI人工智能课》」</w:t>
      </w:r>
    </w:p>
    <w:p w14:paraId="4965F4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https://pan.quark.cn/s/eb5501004cc9 normalLink \tdft \tdfe -10 \tdfid \tddp \tdop \tdlt inline \tdds \tdfvi \tdlf \l \tdsub normalLink \tdkey qd98hp \tdkey qd98hp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https://pan.quark.cn/s/eb5501004cc9</w:t>
      </w:r>
      <w:r>
        <w:rPr>
          <w:rFonts w:hint="eastAsia" w:ascii="微软雅黑" w:hAnsi="微软雅黑" w:eastAsia="微软雅黑" w:cs="微软雅黑"/>
        </w:rPr>
        <w:fldChar w:fldCharType="end"/>
      </w:r>
    </w:p>
    <w:p w14:paraId="3AE9CA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「《龙隐小吃街小吃教程大全》视频教学美食做法 价值上千 饕餮美食 提升厨艺（最全整理）」</w:t>
      </w:r>
    </w:p>
    <w:p w14:paraId="2C47D6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https://pan.quark.cn/s/33829ebf491c normalLink \tdft \tdfe -10 \tdfid \tddp \tdop \tdlt inline \tdds \tdfvi \tdlf \l \tdsub normalLink \tdkey k0yfkr \tdkey k0yfkr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https://pan.quark.cn/s/33829ebf491c</w:t>
      </w:r>
      <w:r>
        <w:rPr>
          <w:rFonts w:hint="eastAsia" w:ascii="微软雅黑" w:hAnsi="微软雅黑" w:eastAsia="微软雅黑" w:cs="微软雅黑"/>
        </w:rPr>
        <w:fldChar w:fldCharType="end"/>
      </w:r>
    </w:p>
    <w:p w14:paraId="733961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「没废话的职场生存沟通课程」</w:t>
      </w:r>
    </w:p>
    <w:p w14:paraId="67FB29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https://pan.quark.cn/s/da6d148fce77 normalLink \tdft \tdfe -10 \tdfid \tddp \tdop \tdlt inline \tdds \tdfvi \tdlf \l \tdsub normalLink \tdkey jnyrjp \tdkey jnyrjp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https://pan.quark.cn/s/da6d148fce77</w:t>
      </w:r>
      <w:r>
        <w:rPr>
          <w:rFonts w:hint="eastAsia" w:ascii="微软雅黑" w:hAnsi="微软雅黑" w:eastAsia="微软雅黑" w:cs="微软雅黑"/>
        </w:rPr>
        <w:fldChar w:fldCharType="end"/>
      </w:r>
    </w:p>
    <w:p w14:paraId="741E50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「微信公众号排版实战视频教程」</w:t>
      </w:r>
    </w:p>
    <w:p w14:paraId="218BDF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https://pan.quark.cn/s/7ec58c2feeac normalLink \tdft \tdfe -10 \tdfid \tddp \tdop \tdlt inline \tdds \tdfvi \tdlf \l \tdsub normalLink \tdkey utxnue \tdkey utxnue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https://pan.quark.cn/s/7ec58c2feeac</w:t>
      </w:r>
      <w:r>
        <w:rPr>
          <w:rFonts w:hint="eastAsia" w:ascii="微软雅黑" w:hAnsi="微软雅黑" w:eastAsia="微软雅黑" w:cs="微软雅黑"/>
        </w:rPr>
        <w:fldChar w:fldCharType="end"/>
      </w:r>
    </w:p>
    <w:p w14:paraId="302D9C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「形象管理教练徐熠-24堂时尚必修课」</w:t>
      </w:r>
    </w:p>
    <w:p w14:paraId="623987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https://pan.quark.cn/s/335d2422d02a normalLink \tdft \tdfe -10 \tdfid \tddp \tdop \tdlt inline \tdds \tdfvi \tdlf \l \tdsub normalLink \tdkey 2dgrr1 \tdkey 2dgrr1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https://pan.quark.cn/s/335d2422d02a</w:t>
      </w:r>
      <w:r>
        <w:rPr>
          <w:rFonts w:hint="eastAsia" w:ascii="微软雅黑" w:hAnsi="微软雅黑" w:eastAsia="微软雅黑" w:cs="微软雅黑"/>
        </w:rPr>
        <w:fldChar w:fldCharType="end"/>
      </w:r>
    </w:p>
    <w:p w14:paraId="1CD55D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「北大陈连山教授解读宝藏《山海经》」</w:t>
      </w:r>
    </w:p>
    <w:p w14:paraId="786B96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https://pan.quark.cn/s/cb10aaa7e5d1 normalLink \tdft \tdfe -10 \tdfid \tddp \tdop \tdlt inline \tdds \tdfvi \tdlf \l \tdsub normalLink \tdkey s2c4g5 \tdkey s2c4g5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https://pan.quark.cn/s/cb10aaa7e5d1</w:t>
      </w:r>
      <w:r>
        <w:rPr>
          <w:rFonts w:hint="eastAsia" w:ascii="微软雅黑" w:hAnsi="微软雅黑" w:eastAsia="微软雅黑" w:cs="微软雅黑"/>
        </w:rPr>
        <w:fldChar w:fldCharType="end"/>
      </w:r>
    </w:p>
    <w:p w14:paraId="5A64BD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「中国电影50部讲述其中的内涵」</w:t>
      </w:r>
    </w:p>
    <w:p w14:paraId="7F5F69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https://pan.quark.cn/s/127bb309507f normalLink \tdft \tdfe -10 \tdfid \tddp \tdop \tdlt inline \tdds \tdfvi \tdlf \l \tdsub normalLink \tdkey w03wc8 \tdkey w03wc8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https://pan.quark.cn/s/127bb309507f</w:t>
      </w:r>
      <w:r>
        <w:rPr>
          <w:rFonts w:hint="eastAsia" w:ascii="微软雅黑" w:hAnsi="微软雅黑" w:eastAsia="微软雅黑" w:cs="微软雅黑"/>
        </w:rPr>
        <w:fldChar w:fldCharType="end"/>
      </w:r>
    </w:p>
    <w:p w14:paraId="2D8157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「Python分布式爬虫与逆向进阶实战」</w:t>
      </w:r>
    </w:p>
    <w:p w14:paraId="6A931F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https://pan.quark.cn/s/aaad1cd26e35 normalLink \tdft \tdfe -10 \tdfid \tddp \tdop \tdlt inline \tdds \tdfvi \tdlf \l \tdsub normalLink \tdkey 03a5mt \tdkey 03a5mt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https://pan.quark.cn/s/aaad1cd26e35</w:t>
      </w:r>
      <w:r>
        <w:rPr>
          <w:rFonts w:hint="eastAsia" w:ascii="微软雅黑" w:hAnsi="微软雅黑" w:eastAsia="微软雅黑" w:cs="微软雅黑"/>
        </w:rPr>
        <w:fldChar w:fldCharType="end"/>
      </w:r>
    </w:p>
    <w:p w14:paraId="6ADCD6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「28天根本性减脂视频课程」</w:t>
      </w:r>
    </w:p>
    <w:p w14:paraId="377324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https://pan.quark.cn/s/baea2a7d9801 normalLink \tdft \tdfe -10 \tdfid \tddp \tdop \tdlt inline \tdds \tdfvi \tdlf \l \tdsub normalLink \tdkey 5zcfa6 \tdkey 5zcfa6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https://pan.quark.cn/s/baea2a7d9801</w:t>
      </w:r>
      <w:r>
        <w:rPr>
          <w:rFonts w:hint="eastAsia" w:ascii="微软雅黑" w:hAnsi="微软雅黑" w:eastAsia="微软雅黑" w:cs="微软雅黑"/>
        </w:rPr>
        <w:fldChar w:fldCharType="end"/>
      </w:r>
    </w:p>
    <w:p w14:paraId="4E8ABB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「20节让你成为情绪的高效表达者」</w:t>
      </w:r>
    </w:p>
    <w:p w14:paraId="16736C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https://pan.quark.cn/s/218f925487aa normalLink \tdft \tdfe -10 \tdfid \tddp \tdop \tdlt inline \tdds \tdfvi \tdlf \l \tdsub normalLink \tdkey 8qfgq7 \tdkey 8qfgq7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https://pan.quark.cn/s/218f925487aa</w:t>
      </w:r>
      <w:r>
        <w:rPr>
          <w:rFonts w:hint="eastAsia" w:ascii="微软雅黑" w:hAnsi="微软雅黑" w:eastAsia="微软雅黑" w:cs="微软雅黑"/>
        </w:rPr>
        <w:fldChar w:fldCharType="end"/>
      </w:r>
    </w:p>
    <w:p w14:paraId="76D70B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「大课堂二妹姐古法美颜术」</w:t>
      </w:r>
    </w:p>
    <w:p w14:paraId="1445C9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https://pan.quark.cn/s/e253d5b011bb normalLink \tdft \tdfe -10 \tdfid \tddp \tdop \tdlt inline \tdds \tdfvi \tdlf \l \tdsub normalLink \tdkey 8o3pyw \tdkey 8o3pyw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https://pan.quark.cn/s/e253d5b011bb</w:t>
      </w:r>
      <w:r>
        <w:rPr>
          <w:rFonts w:hint="eastAsia" w:ascii="微软雅黑" w:hAnsi="微软雅黑" w:eastAsia="微软雅黑" w:cs="微软雅黑"/>
        </w:rPr>
        <w:fldChar w:fldCharType="end"/>
      </w:r>
    </w:p>
    <w:p w14:paraId="5A5A25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「私教21天减脂塑形训练营」</w:t>
      </w:r>
    </w:p>
    <w:p w14:paraId="47CAC0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https://pan.quark.cn/s/01d021e5cc89 normalLink \tdft \tdfe -10 \tdfid \tddp \tdop \tdlt inline \tdds \tdfvi \tdlf \l \tdsub normalLink \tdkey lvnaka \tdkey lvnaka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https://pan.quark.cn/s/01d021e5cc89</w:t>
      </w:r>
      <w:r>
        <w:rPr>
          <w:rFonts w:hint="eastAsia" w:ascii="微软雅黑" w:hAnsi="微软雅黑" w:eastAsia="微软雅黑" w:cs="微软雅黑"/>
        </w:rPr>
        <w:fldChar w:fldCharType="end"/>
      </w:r>
    </w:p>
    <w:p w14:paraId="0B5E42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「小红书无货源风口项目陪跑营」</w:t>
      </w:r>
    </w:p>
    <w:p w14:paraId="4B1EE2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https://pan.quark.cn/s/2d6704b41466 normalLink \tdft \tdfe -10 \tdfid \tddp \tdop \tdlt inline \tdds \tdfvi \tdlf \l \tdsub normalLink \tdkey e672oy \tdkey e672oy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https://pan.quark.cn/s/2d6704b41466</w:t>
      </w:r>
      <w:r>
        <w:rPr>
          <w:rFonts w:hint="eastAsia" w:ascii="微软雅黑" w:hAnsi="微软雅黑" w:eastAsia="微软雅黑" w:cs="微软雅黑"/>
        </w:rPr>
        <w:fldChar w:fldCharType="end"/>
      </w:r>
    </w:p>
    <w:p w14:paraId="0BF75D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「玩转新语文《跟着课本学》系列4本」</w:t>
      </w:r>
    </w:p>
    <w:p w14:paraId="76F579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https://pan.quark.cn/s/f15f447a400c normalLink \tdft \tdfe -10 \tdfid \tddp \tdop \tdlt inline \tdds \tdfvi \tdlf \l \tdsub normalLink \tdkey 81gagt \tdkey 81gagt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https://pan.quark.cn/s/f15f447a400c</w:t>
      </w:r>
      <w:r>
        <w:rPr>
          <w:rFonts w:hint="eastAsia" w:ascii="微软雅黑" w:hAnsi="微软雅黑" w:eastAsia="微软雅黑" w:cs="微软雅黑"/>
        </w:rPr>
        <w:fldChar w:fldCharType="end"/>
      </w:r>
    </w:p>
    <w:p w14:paraId="1811CF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「米小圈动画古诗课」</w:t>
      </w:r>
    </w:p>
    <w:p w14:paraId="3306DC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https://pan.quark.cn/s/046679dd482c normalLink \tdft \tdfe -10 \tdfid \tddp \tdop \tdlt inline \tdds \tdfvi \tdlf \l \tdsub normalLink \tdkey nx76wj \tdkey nx76wj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https://pan.quark.cn/s/046679dd482c</w:t>
      </w:r>
      <w:r>
        <w:rPr>
          <w:rFonts w:hint="eastAsia" w:ascii="微软雅黑" w:hAnsi="微软雅黑" w:eastAsia="微软雅黑" w:cs="微软雅黑"/>
        </w:rPr>
        <w:fldChar w:fldCharType="end"/>
      </w:r>
    </w:p>
    <w:p w14:paraId="52FF58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「书法练字课程」</w:t>
      </w:r>
    </w:p>
    <w:p w14:paraId="09C053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https://pan.quark.cn/s/7ec887d58be6 normalLink \tdft \tdfe -10 \tdfid \tddp \tdop \tdlt inline \tdds \tdfvi \tdlf \l \tdsub normalLink \tdkey g1lwqf \tdkey g1lwqf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https://pan.quark.cn/s/7ec887d58be6</w:t>
      </w:r>
      <w:r>
        <w:rPr>
          <w:rFonts w:hint="eastAsia" w:ascii="微软雅黑" w:hAnsi="微软雅黑" w:eastAsia="微软雅黑" w:cs="微软雅黑"/>
        </w:rPr>
        <w:fldChar w:fldCharType="end"/>
      </w:r>
    </w:p>
    <w:p w14:paraId="568071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「推背图所有版本合集」</w:t>
      </w:r>
    </w:p>
    <w:p w14:paraId="4DB78669">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https://pan.quark.cn/s/0ab88c4dd79e normalLink \tdft \tdfe -10 \tdfid \tddp \tdop \tdlt inline \tdds \tdfvi \tdlf \l \tdsub normalLink \tdkey 1042oo \tdkey 1042oo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https://pan.quark.cn/s/0ab88c4dd79e</w:t>
      </w:r>
      <w:r>
        <w:rPr>
          <w:rFonts w:hint="eastAsia" w:ascii="微软雅黑" w:hAnsi="微软雅黑" w:eastAsia="微软雅黑" w:cs="微软雅黑"/>
        </w:rPr>
        <w:fldChar w:fldCharType="end"/>
      </w:r>
    </w:p>
    <w:p w14:paraId="015D9A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「手把手教你零基础写作，业余时间月入过万」</w:t>
      </w:r>
    </w:p>
    <w:p w14:paraId="0066E9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https://pan.quark.cn/s/16a7c59655f6 normalLink \tdft \tdfe -10 \tdfid \tddp \tdop \tdlt inline \tdds \tdfvi \tdlf \l \tdsub normalLink \tdkey 63y1pz \tdkey 63y1pz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https://pan.quark.cn/s/16a7c59655f6</w:t>
      </w:r>
      <w:r>
        <w:rPr>
          <w:rFonts w:hint="eastAsia" w:ascii="微软雅黑" w:hAnsi="微软雅黑" w:eastAsia="微软雅黑" w:cs="微软雅黑"/>
        </w:rPr>
        <w:fldChar w:fldCharType="end"/>
      </w:r>
    </w:p>
    <w:p w14:paraId="6F02B1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「《精神内耗自救指南：有效心理自助的100个练习》摆脱焦虑 活出真实的自我」</w:t>
      </w:r>
    </w:p>
    <w:p w14:paraId="541E97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https://pan.quark.cn/s/32ae741c8684 normalLink \tdft \tdfe -10 \tdfid \tddp \tdop \tdlt inline \tdds \tdfvi \tdlf \l \tdsub normalLink \tdkey u1rtck \tdkey u1rtck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https://pan.quark.cn/s/32ae741c8684</w:t>
      </w:r>
      <w:r>
        <w:rPr>
          <w:rFonts w:hint="eastAsia" w:ascii="微软雅黑" w:hAnsi="微软雅黑" w:eastAsia="微软雅黑" w:cs="微软雅黑"/>
        </w:rPr>
        <w:fldChar w:fldCharType="end"/>
      </w:r>
    </w:p>
    <w:p w14:paraId="556451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「万万姐的职场生存成长课程」</w:t>
      </w:r>
    </w:p>
    <w:p w14:paraId="052ECF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https://pan.quark.cn/s/2bb960609b4a normalLink \tdft \tdfe -10 \tdfid \tddp \tdop \tdlt inline \tdds \tdfvi \tdlf \l \tdsub normalLink \tdkey 1wjdfd \tdkey 1wjdfd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https://pan.quark.cn/s/2bb960609b4a</w:t>
      </w:r>
      <w:r>
        <w:rPr>
          <w:rFonts w:hint="eastAsia" w:ascii="微软雅黑" w:hAnsi="微软雅黑" w:eastAsia="微软雅黑" w:cs="微软雅黑"/>
        </w:rPr>
        <w:fldChar w:fldCharType="end"/>
      </w:r>
    </w:p>
    <w:p w14:paraId="76FA56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「2024年咨询工程师《项目决策分析与评价》（答案）」</w:t>
      </w:r>
    </w:p>
    <w:p w14:paraId="7D3020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https://pan.quark.cn/s/71901736c13f normalLink \tdft \tdfe -10 \tdfid \tddp \tdop \tdlt inline \tdds \tdfvi \tdlf \l \tdsub normalLink \tdkey 00u8aj \tdkey 00u8aj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https://pan.quark.cn/s/71901736c13f</w:t>
      </w:r>
      <w:r>
        <w:rPr>
          <w:rFonts w:hint="eastAsia" w:ascii="微软雅黑" w:hAnsi="微软雅黑" w:eastAsia="微软雅黑" w:cs="微软雅黑"/>
        </w:rPr>
        <w:fldChar w:fldCharType="end"/>
      </w:r>
    </w:p>
    <w:p w14:paraId="3A6F66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「《现代咨询方法与实务》公式汇总」</w:t>
      </w:r>
    </w:p>
    <w:p w14:paraId="54F0B2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https://pan.quark.cn/s/c6d202d4a07a normalLink \tdft \tdfe -10 \tdfid \tddp \tdop \tdlt inline \tdds \tdfvi \tdlf \l \tdsub normalLink \tdkey n7cm9y \tdkey n7cm9y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https://pan.quark.cn/s/c6d202d4a07a</w:t>
      </w:r>
      <w:r>
        <w:rPr>
          <w:rFonts w:hint="eastAsia" w:ascii="微软雅黑" w:hAnsi="微软雅黑" w:eastAsia="微软雅黑" w:cs="微软雅黑"/>
        </w:rPr>
        <w:fldChar w:fldCharType="end"/>
      </w:r>
    </w:p>
    <w:p w14:paraId="3E0B00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「许子东——20世纪中国小说」</w:t>
      </w:r>
    </w:p>
    <w:p w14:paraId="59A21E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https://pan.quark.cn/s/3c92f416b931 normalLink \tdft \tdfe -10 \tdfid \tddp \tdop \tdlt inline \tdds \tdfvi \tdlf \l \tdsub normalLink \tdkey zy9r2o \tdkey zy9r2o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https://pan.quark.cn/s/3c92f416b931</w:t>
      </w:r>
      <w:r>
        <w:rPr>
          <w:rFonts w:hint="eastAsia" w:ascii="微软雅黑" w:hAnsi="微软雅黑" w:eastAsia="微软雅黑" w:cs="微软雅黑"/>
        </w:rPr>
        <w:fldChar w:fldCharType="end"/>
      </w:r>
    </w:p>
    <w:p w14:paraId="4F0B3A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「许子东重读鲁迅【完结】」</w:t>
      </w:r>
    </w:p>
    <w:p w14:paraId="3AD954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https://pan.quark.cn/s/800fc1e5281d normalLink \tdft \tdfe -10 \tdfid \tddp \tdop \tdlt inline \tdds \tdfvi \tdlf \l \tdsub normalLink \tdkey iis1bb \tdkey iis1bb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https://pan.quark.cn/s/800fc1e5281d</w:t>
      </w:r>
      <w:r>
        <w:rPr>
          <w:rFonts w:hint="eastAsia" w:ascii="微软雅黑" w:hAnsi="微软雅黑" w:eastAsia="微软雅黑" w:cs="微软雅黑"/>
        </w:rPr>
        <w:fldChar w:fldCharType="end"/>
      </w:r>
    </w:p>
    <w:p w14:paraId="586380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「像社会学家一样思考」</w:t>
      </w:r>
    </w:p>
    <w:p w14:paraId="52F04C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https://pan.quark.cn/s/0d60b8bede39 normalLink \tdft \tdfe -10 \tdfid \tddp \tdop \tdlt inline \tdds \tdfvi \tdlf \l \tdsub normalLink \tdkey 4tw8xl \tdkey 4tw8xl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https://pan.quark.cn/s/0d60b8bede39</w:t>
      </w:r>
      <w:r>
        <w:rPr>
          <w:rFonts w:hint="eastAsia" w:ascii="微软雅黑" w:hAnsi="微软雅黑" w:eastAsia="微软雅黑" w:cs="微软雅黑"/>
        </w:rPr>
        <w:fldChar w:fldCharType="end"/>
      </w:r>
    </w:p>
    <w:p w14:paraId="6FBB06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 帝国的开端：十部经典里的大汉王朝【完结】</w:t>
      </w:r>
    </w:p>
    <w:p w14:paraId="392B21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https://pan.quark.cn/s/4d4a517021d5 normalLink \tdft \tdfe -10 \tdfid \tddp \tdop \tdlt inline \tdds \tdfvi \tdlf \l \tdsub normalLink \tdkey 28l094 \tdkey 28l094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https://pan.quark.cn/s/4d4a517021d5</w:t>
      </w:r>
      <w:r>
        <w:rPr>
          <w:rFonts w:hint="eastAsia" w:ascii="微软雅黑" w:hAnsi="微软雅黑" w:eastAsia="微软雅黑" w:cs="微软雅黑"/>
        </w:rPr>
        <w:fldChar w:fldCharType="end"/>
      </w:r>
    </w:p>
    <w:p w14:paraId="403986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 你好，马克思先生：资本论及其创造的世界</w:t>
      </w:r>
    </w:p>
    <w:p w14:paraId="17D453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https://pan.quark.cn/s/450eb2ace3eb normalLink \tdft \tdfe -10 \tdfid \tddp \tdop \tdlt inline \tdds \tdfvi \tdlf \l \tdsub normalLink \tdkey 5j1r82 \tdkey 5j1r82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https://pan.quark.cn/s/450eb2ace3eb</w:t>
      </w:r>
      <w:r>
        <w:rPr>
          <w:rFonts w:hint="eastAsia" w:ascii="微软雅黑" w:hAnsi="微软雅黑" w:eastAsia="微软雅黑" w:cs="微软雅黑"/>
        </w:rPr>
        <w:fldChar w:fldCharType="end"/>
      </w:r>
    </w:p>
    <w:p w14:paraId="34207D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 史记百讲【完结】」</w:t>
      </w:r>
    </w:p>
    <w:p w14:paraId="6AE448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https://pan.quark.cn/s/c3abfd1dc6af normalLink \tdft \tdfe -10 \tdfid \tddp \tdop \tdlt inline \tdds \tdfvi \tdlf \l \tdsub normalLink \tdkey 23qhvl \tdkey 23qhvl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https://pan.quark.cn/s/c3abfd1dc6af</w:t>
      </w:r>
      <w:r>
        <w:rPr>
          <w:rFonts w:hint="eastAsia" w:ascii="微软雅黑" w:hAnsi="微软雅黑" w:eastAsia="微软雅黑" w:cs="微软雅黑"/>
        </w:rPr>
        <w:fldChar w:fldCharType="end"/>
      </w:r>
    </w:p>
    <w:p w14:paraId="59DE7F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杨照：中国奇幻录：两汉魏晋经典选读【完结】</w:t>
      </w:r>
    </w:p>
    <w:p w14:paraId="29DD9A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https://pan.quark.cn/s/412c004ae502 normalLink \tdft \tdfe -10 \tdfid \tddp \tdop \tdlt inline \tdds \tdfvi \tdlf \l \tdsub normalLink \tdkey tmdz2r \tdkey tmdz2r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https://pan.quark.cn/s/412c004ae502</w:t>
      </w:r>
      <w:r>
        <w:rPr>
          <w:rFonts w:hint="eastAsia" w:ascii="微软雅黑" w:hAnsi="微软雅黑" w:eastAsia="微软雅黑" w:cs="微软雅黑"/>
        </w:rPr>
        <w:fldChar w:fldCharType="end"/>
      </w:r>
    </w:p>
    <w:p w14:paraId="67F0AD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「杨照——百家争鸣时：春秋战国经典八部」</w:t>
      </w:r>
    </w:p>
    <w:p w14:paraId="3FDBC3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https://pan.quark.cn/s/5b05cd4313e2 normalLink \tdft \tdfe -10 \tdfid \tddp \tdop \tdlt inline \tdds \tdfvi \tdlf \l \tdsub normalLink \tdkey ij5slf \tdkey ij5slf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https://pan.quark.cn/s/5b05cd4313e2</w:t>
      </w:r>
      <w:r>
        <w:rPr>
          <w:rFonts w:hint="eastAsia" w:ascii="微软雅黑" w:hAnsi="微软雅黑" w:eastAsia="微软雅黑" w:cs="微软雅黑"/>
        </w:rPr>
        <w:fldChar w:fldCharType="end"/>
      </w:r>
    </w:p>
    <w:p w14:paraId="5F325F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「曾经江湖：重读金庸」</w:t>
      </w:r>
    </w:p>
    <w:p w14:paraId="116A41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https://pan.quark.cn/s/821b14ae3c0f normalLink \tdft \tdfe -10 \tdfid \tddp \tdop \tdlt inline \tdds \tdfvi \tdlf \l \tdsub normalLink \tdkey sxgcxo \tdkey sxgcxo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https://pan.quark.cn/s/821b14ae3c0f</w:t>
      </w:r>
      <w:r>
        <w:rPr>
          <w:rFonts w:hint="eastAsia" w:ascii="微软雅黑" w:hAnsi="微软雅黑" w:eastAsia="微软雅黑" w:cs="微软雅黑"/>
        </w:rPr>
        <w:fldChar w:fldCharType="end"/>
      </w:r>
    </w:p>
    <w:p w14:paraId="18DC32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「杨照－古代中国的留言：先秦经典八部【完结】」</w:t>
      </w:r>
    </w:p>
    <w:p w14:paraId="3D7A4A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https://pan.quark.cn/s/922053f79cba normalLink \tdft \tdfe -10 \tdfid \tddp \tdop \tdlt inline \tdds \tdfvi \tdlf \l \tdsub normalLink \tdkey 3o9it4 \tdkey 3o9it4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https://pan.quark.cn/s/922053f79cba</w:t>
      </w:r>
      <w:r>
        <w:rPr>
          <w:rFonts w:hint="eastAsia" w:ascii="微软雅黑" w:hAnsi="微软雅黑" w:eastAsia="微软雅黑" w:cs="微软雅黑"/>
        </w:rPr>
        <w:fldChar w:fldCharType="end"/>
      </w:r>
    </w:p>
    <w:p w14:paraId="72C355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「幼儿园抖音同城招生，0基础入门打造本地网红幼儿园」</w:t>
      </w:r>
    </w:p>
    <w:p w14:paraId="2057D2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https://pan.quark.cn/s/bb1beea2825e normalLink \tdft \tdfe -10 \tdfid \tddp \tdop \tdlt inline \tdds \tdfvi \tdlf \l \tdsub normalLink \tdkey dhrswy \tdkey dhrswy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https://pan.quark.cn/s/bb1beea2825e</w:t>
      </w:r>
      <w:r>
        <w:rPr>
          <w:rFonts w:hint="eastAsia" w:ascii="微软雅黑" w:hAnsi="微软雅黑" w:eastAsia="微软雅黑" w:cs="微软雅黑"/>
        </w:rPr>
        <w:fldChar w:fldCharType="end"/>
      </w:r>
    </w:p>
    <w:p w14:paraId="41412F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「少儿智力启蒙《益智宝贝》 262集」</w:t>
      </w:r>
    </w:p>
    <w:p w14:paraId="15D7FD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https://pan.quark.cn/s/46b31c9be5dd normalLink \tdft \tdfe -10 \tdfid \tddp \tdop \tdlt inline \tdds \tdfvi \tdlf \l \tdsub normalLink \tdkey g8tg4v \tdkey g8tg4v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https://pan.quark.cn/s/46b31c9be5dd</w:t>
      </w:r>
      <w:r>
        <w:rPr>
          <w:rFonts w:hint="eastAsia" w:ascii="微软雅黑" w:hAnsi="微软雅黑" w:eastAsia="微软雅黑" w:cs="微软雅黑"/>
        </w:rPr>
        <w:fldChar w:fldCharType="end"/>
      </w:r>
    </w:p>
    <w:p w14:paraId="2968FA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「一平方公里的经济【完结】」</w:t>
      </w:r>
    </w:p>
    <w:p w14:paraId="4FFF59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https://pan.quark.cn/s/58e8f7a09f8e normalLink \tdft \tdfe -10 \tdfid \tddp \tdop \tdlt inline \tdds \tdfvi \tdlf \l \tdsub normalLink \tdkey ncaxyz \tdkey ncaxyz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https://pan.quark.cn/s/58e8f7a09f8e</w:t>
      </w:r>
      <w:r>
        <w:rPr>
          <w:rFonts w:hint="eastAsia" w:ascii="微软雅黑" w:hAnsi="微软雅黑" w:eastAsia="微软雅黑" w:cs="微软雅黑"/>
        </w:rPr>
        <w:fldChar w:fldCharType="end"/>
      </w:r>
    </w:p>
    <w:p w14:paraId="310B6A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「游戏与人：我们为什么需要游戏【完结】」</w:t>
      </w:r>
    </w:p>
    <w:p w14:paraId="79188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https://pan.quark.cn/s/6c3bfe50aa01 normalLink \tdft \tdfe -10 \tdfid \tddp \tdop \tdlt inline \tdds \tdfvi \tdlf \l \tdsub normalLink \tdkey qrn18p \tdkey qrn18p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https://pan.quark.cn/s/6c3bfe50aa01</w:t>
      </w:r>
      <w:r>
        <w:rPr>
          <w:rFonts w:hint="eastAsia" w:ascii="微软雅黑" w:hAnsi="微软雅黑" w:eastAsia="微软雅黑" w:cs="微软雅黑"/>
        </w:rPr>
        <w:fldChar w:fldCharType="end"/>
      </w:r>
    </w:p>
    <w:p w14:paraId="3FEDEF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「有鬼！中国人的鬼魂世界【完结】」</w:t>
      </w:r>
    </w:p>
    <w:p w14:paraId="10BF66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https://pan.quark.cn/s/196e19bcaec7 normalLink \tdft \tdfe -10 \tdfid \tddp \tdop \tdlt inline \tdds \tdfvi \tdlf \l \tdsub normalLink \tdkey bygnbj \tdkey bygnbj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https://pan.quark.cn/s/196e19bcaec7</w:t>
      </w:r>
      <w:r>
        <w:rPr>
          <w:rFonts w:hint="eastAsia" w:ascii="微软雅黑" w:hAnsi="微软雅黑" w:eastAsia="微软雅黑" w:cs="微软雅黑"/>
        </w:rPr>
        <w:fldChar w:fldCharType="end"/>
      </w:r>
    </w:p>
    <w:p w14:paraId="108717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「用的上的哲学【完结】」</w:t>
      </w:r>
    </w:p>
    <w:p w14:paraId="5F7812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https://pan.quark.cn/s/3e1924b77aea normalLink \tdft \tdfe -10 \tdfid \tddp \tdop \tdlt inline \tdds \tdfvi \tdlf \l \tdsub normalLink \tdkey v02lr7 \tdkey v02lr7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https://pan.quark.cn/s/3e1924b77aea</w:t>
      </w:r>
      <w:r>
        <w:rPr>
          <w:rFonts w:hint="eastAsia" w:ascii="微软雅黑" w:hAnsi="微软雅黑" w:eastAsia="微软雅黑" w:cs="微软雅黑"/>
        </w:rPr>
        <w:fldChar w:fldCharType="end"/>
      </w:r>
    </w:p>
    <w:p w14:paraId="11549F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「英伦唱片店【完结】」</w:t>
      </w:r>
    </w:p>
    <w:p w14:paraId="220562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https://pan.quark.cn/s/16adf48bc9fd normalLink \tdft \tdfe -10 \tdfid \tddp \tdop \tdlt inline \tdds \tdfvi \tdlf \l \tdsub normalLink \tdkey mv5oth \tdkey mv5oth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https://pan.quark.cn/s/16adf48bc9fd</w:t>
      </w:r>
      <w:r>
        <w:rPr>
          <w:rFonts w:hint="eastAsia" w:ascii="微软雅黑" w:hAnsi="微软雅黑" w:eastAsia="微软雅黑" w:cs="微软雅黑"/>
        </w:rPr>
        <w:fldChar w:fldCharType="end"/>
      </w:r>
    </w:p>
    <w:p w14:paraId="54BA85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「一个故事的诞生：22堂创意思维写作课【完结】」</w:t>
      </w:r>
    </w:p>
    <w:p w14:paraId="3B34BD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https://pan.quark.cn/s/3229ce58777b normalLink \tdft \tdfe -10 \tdfid \tddp \tdop \tdlt inline \tdds \tdfvi \tdlf \l \tdsub normalLink \tdkey od3awd \tdkey od3awd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https://pan.quark.cn/s/3229ce58777b</w:t>
      </w:r>
      <w:r>
        <w:rPr>
          <w:rFonts w:hint="eastAsia" w:ascii="微软雅黑" w:hAnsi="微软雅黑" w:eastAsia="微软雅黑" w:cs="微软雅黑"/>
        </w:rPr>
        <w:fldChar w:fldCharType="end"/>
      </w:r>
    </w:p>
    <w:p w14:paraId="5213C0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「娱乐至死：好莱坞类型片十年【完结】」</w:t>
      </w:r>
    </w:p>
    <w:p w14:paraId="1E45F2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https://pan.quark.cn/s/786addc9e178 normalLink \tdft \tdfe -10 \tdfid \tddp \tdop \tdlt inline \tdds \tdfvi \tdlf \l \tdsub normalLink \tdkey 8td7cr \tdkey 8td7cr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https://pan.quark.cn/s/786addc9e178</w:t>
      </w:r>
      <w:r>
        <w:rPr>
          <w:rFonts w:hint="eastAsia" w:ascii="微软雅黑" w:hAnsi="微软雅黑" w:eastAsia="微软雅黑" w:cs="微软雅黑"/>
        </w:rPr>
        <w:fldChar w:fldCharType="end"/>
      </w:r>
    </w:p>
    <w:p w14:paraId="31658E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「遇见自然：无限人生书单第七季【完结】」</w:t>
      </w:r>
    </w:p>
    <w:p w14:paraId="0466BA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https://pan.quark.cn/s/b87d6a4e6e66 normalLink \tdft \tdfe -10 \tdfid \tddp \tdop \tdlt inline \tdds \tdfvi \tdlf \l \tdsub normalLink \tdkey jtzzjb \tdkey jtzzjb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https://pan.quark.cn/s/b87d6a4e6e66</w:t>
      </w:r>
      <w:r>
        <w:rPr>
          <w:rFonts w:hint="eastAsia" w:ascii="微软雅黑" w:hAnsi="微软雅黑" w:eastAsia="微软雅黑" w:cs="微软雅黑"/>
        </w:rPr>
        <w:fldChar w:fldCharType="end"/>
      </w:r>
    </w:p>
    <w:p w14:paraId="5D4734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「叶嘉莹词学漫谈【完结】」</w:t>
      </w:r>
    </w:p>
    <w:p w14:paraId="449B79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https://pan.quark.cn/s/e3ec238a0cc5 normalLink \tdft \tdfe -10 \tdfid \tddp \tdop \tdlt inline \tdds \tdfvi \tdlf \l \tdsub normalLink \tdkey xwdlvs \tdkey xwdlvs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https://pan.quark.cn/s/e3ec238a0cc5</w:t>
      </w:r>
      <w:r>
        <w:rPr>
          <w:rFonts w:hint="eastAsia" w:ascii="微软雅黑" w:hAnsi="微软雅黑" w:eastAsia="微软雅黑" w:cs="微软雅黑"/>
        </w:rPr>
        <w:fldChar w:fldCharType="end"/>
      </w:r>
    </w:p>
    <w:p w14:paraId="3CBE11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「20套家庭面食面点私房视频课程」</w:t>
      </w:r>
    </w:p>
    <w:p w14:paraId="5A06D2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https://pan.quark.cn/s/ac9a63224774 normalLink \tdft \tdfe -10 \tdfid \tddp \tdop \tdlt inline \tdds \tdfvi \tdlf \l \tdsub normalLink \tdkey 8vwrgl \tdkey 8vwrgl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https://pan.quark.cn/s/ac9a63224774</w:t>
      </w:r>
      <w:r>
        <w:rPr>
          <w:rFonts w:hint="eastAsia" w:ascii="微软雅黑" w:hAnsi="微软雅黑" w:eastAsia="微软雅黑" w:cs="微软雅黑"/>
        </w:rPr>
        <w:fldChar w:fldCharType="end"/>
      </w:r>
    </w:p>
    <w:p w14:paraId="79301B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「冷雁集体课钢琴教学视频课程」</w:t>
      </w:r>
    </w:p>
    <w:p w14:paraId="6A947B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https://pan.quark.cn/s/c763d086dc41 normalLink \tdft \tdfe -10 \tdfid \tddp \tdop \tdlt inline \tdds \tdfvi \tdlf \l \tdsub normalLink \tdkey mgklga \tdkey mgklga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https://pan.quark.cn/s/c763d086dc41</w:t>
      </w:r>
      <w:r>
        <w:rPr>
          <w:rFonts w:hint="eastAsia" w:ascii="微软雅黑" w:hAnsi="微软雅黑" w:eastAsia="微软雅黑" w:cs="微软雅黑"/>
        </w:rPr>
        <w:fldChar w:fldCharType="end"/>
      </w:r>
    </w:p>
    <w:p w14:paraId="5270F6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「小白创业指南老板商业必修课」</w:t>
      </w:r>
    </w:p>
    <w:p w14:paraId="14D076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https://pan.quark.cn/s/badde93e562b normalLink \tdft \tdfe -10 \tdfid \tddp \tdop \tdlt inline \tdds \tdfvi \tdlf \l \tdsub normalLink \tdkey jsznzx \tdkey jsznzx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https://pan.quark.cn/s/badde93e562b</w:t>
      </w:r>
      <w:r>
        <w:rPr>
          <w:rFonts w:hint="eastAsia" w:ascii="微软雅黑" w:hAnsi="微软雅黑" w:eastAsia="微软雅黑" w:cs="微软雅黑"/>
        </w:rPr>
        <w:fldChar w:fldCharType="end"/>
      </w:r>
    </w:p>
    <w:p w14:paraId="236A55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「百老汇打击乐手的节奏训练营」</w:t>
      </w:r>
    </w:p>
    <w:p w14:paraId="5C8024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https://pan.quark.cn/s/f8f9367c300d normalLink \tdft \tdfe -10 \tdfid \tddp \tdop \tdlt inline \tdds \tdfvi \tdlf \l \tdsub normalLink \tdkey gr9333 \tdkey gr9333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https://pan.quark.cn/s/f8f9367c300d</w:t>
      </w:r>
      <w:r>
        <w:rPr>
          <w:rFonts w:hint="eastAsia" w:ascii="微软雅黑" w:hAnsi="微软雅黑" w:eastAsia="微软雅黑" w:cs="微软雅黑"/>
        </w:rPr>
        <w:fldChar w:fldCharType="end"/>
      </w:r>
    </w:p>
    <w:p w14:paraId="223A5D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「Stable Diffusion AI绘图教学」</w:t>
      </w:r>
    </w:p>
    <w:p w14:paraId="284260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https://pan.quark.cn/s/323034a6bd41 normalLink \tdft \tdfe -10 \tdfid \tddp \tdop \tdlt inline \tdds \tdfvi \tdlf \l \tdsub normalLink \tdkey b4i01u \tdkey b4i01u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https://pan.quark.cn/s/323034a6bd41</w:t>
      </w:r>
      <w:r>
        <w:rPr>
          <w:rFonts w:hint="eastAsia" w:ascii="微软雅黑" w:hAnsi="微软雅黑" w:eastAsia="微软雅黑" w:cs="微软雅黑"/>
        </w:rPr>
        <w:fldChar w:fldCharType="end"/>
      </w:r>
    </w:p>
    <w:p w14:paraId="0FDFAB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「小Red书带货42天训练营无压货」</w:t>
      </w:r>
    </w:p>
    <w:p w14:paraId="5FC56B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https://pan.quark.cn/s/9f3290bf15e0 normalLink \tdft \tdfe -10 \tdfid \tddp \tdop \tdlt inline \tdds \tdfvi \tdlf \l \tdsub normalLink \tdkey 98c8wk \tdkey 98c8wk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https://pan.quark.cn/s/9f3290bf15e0</w:t>
      </w:r>
      <w:r>
        <w:rPr>
          <w:rFonts w:hint="eastAsia" w:ascii="微软雅黑" w:hAnsi="微软雅黑" w:eastAsia="微软雅黑" w:cs="微软雅黑"/>
        </w:rPr>
        <w:fldChar w:fldCharType="end"/>
      </w:r>
    </w:p>
    <w:p w14:paraId="521B46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「AI绘画创作助你成为绘画大师」</w:t>
      </w:r>
    </w:p>
    <w:p w14:paraId="5FFE57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https://pan.quark.cn/s/540b6dd3a70a normalLink \tdft \tdfe -10 \tdfid \tddp \tdop \tdlt inline \tdds \tdfvi \tdlf \l \tdsub normalLink \tdkey u97tkp \tdkey u97tkp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https://pan.quark.cn/s/540b6dd3a70a</w:t>
      </w:r>
      <w:r>
        <w:rPr>
          <w:rFonts w:hint="eastAsia" w:ascii="微软雅黑" w:hAnsi="微软雅黑" w:eastAsia="微软雅黑" w:cs="微软雅黑"/>
        </w:rPr>
        <w:fldChar w:fldCharType="end"/>
      </w:r>
    </w:p>
    <w:p w14:paraId="0BBD5D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「小红书内容营销60天训练营第6期」</w:t>
      </w:r>
    </w:p>
    <w:p w14:paraId="5AE963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https://pan.quark.cn/s/d9f076145181 normalLink \tdft \tdfe -10 \tdfid \tddp \tdop \tdlt inline \tdds \tdfvi \tdlf \l \tdsub normalLink \tdkey 73ipv4 \tdkey 73ipv4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https://pan.quark.cn/s/d9f076145181</w:t>
      </w:r>
      <w:r>
        <w:rPr>
          <w:rFonts w:hint="eastAsia" w:ascii="微软雅黑" w:hAnsi="微软雅黑" w:eastAsia="微软雅黑" w:cs="微软雅黑"/>
        </w:rPr>
        <w:fldChar w:fldCharType="end"/>
      </w:r>
    </w:p>
    <w:p w14:paraId="441832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「库里系列第三季新单动投篮课程」</w:t>
      </w:r>
    </w:p>
    <w:p w14:paraId="4B8ECD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https://pan.quark.cn/s/bd22b3b143f1 normalLink \tdft \tdfe -10 \tdfid \tddp \tdop \tdlt inline \tdds \tdfvi \tdlf \l \tdsub normalLink \tdkey as8dev \tdkey as8dev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https://pan.quark.cn/s/bd22b3b143f1</w:t>
      </w:r>
      <w:r>
        <w:rPr>
          <w:rFonts w:hint="eastAsia" w:ascii="微软雅黑" w:hAnsi="微软雅黑" w:eastAsia="微软雅黑" w:cs="微软雅黑"/>
        </w:rPr>
        <w:fldChar w:fldCharType="end"/>
      </w:r>
    </w:p>
    <w:p w14:paraId="335C6A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「TED创始人教你掌控自己的人生」</w:t>
      </w:r>
    </w:p>
    <w:p w14:paraId="6113F3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https://pan.quark.cn/s/0db541802061 normalLink \tdft \tdfe -10 \tdfid \tddp \tdop \tdlt inline \tdds \tdfvi \tdlf \l \tdsub normalLink \tdkey swh7v9 \tdkey swh7v9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https://pan.quark.cn/s/0db541802061</w:t>
      </w:r>
      <w:r>
        <w:rPr>
          <w:rFonts w:hint="eastAsia" w:ascii="微软雅黑" w:hAnsi="微软雅黑" w:eastAsia="微软雅黑" w:cs="微软雅黑"/>
        </w:rPr>
        <w:fldChar w:fldCharType="end"/>
      </w:r>
    </w:p>
    <w:p w14:paraId="459C97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「肥呱子AI矢量插画课第14期」</w:t>
      </w:r>
    </w:p>
    <w:p w14:paraId="1FAA83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https://pan.quark.cn/s/4fe95ff26ed9 normalLink \tdft \tdfe -10 \tdfid \tddp \tdop \tdlt inline \tdds \tdfvi \tdlf \l \tdsub normalLink \tdkey 0wc7ei \tdkey 0wc7ei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https://pan.quark.cn/s/4fe95ff26ed9</w:t>
      </w:r>
      <w:r>
        <w:rPr>
          <w:rFonts w:hint="eastAsia" w:ascii="微软雅黑" w:hAnsi="微软雅黑" w:eastAsia="微软雅黑" w:cs="微软雅黑"/>
        </w:rPr>
        <w:fldChar w:fldCharType="end"/>
      </w:r>
    </w:p>
    <w:p w14:paraId="693578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 0 开发一款 iOS App」</w:t>
      </w:r>
    </w:p>
    <w:p w14:paraId="65C36B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https://pan.quark.cn/s/ae2cd56e9542 normalLink \tdft \tdfe -10 \tdfid \tddp \tdop \tdlt inline \tdds \tdfvi \tdlf \l \tdsub normalLink \tdkey 4pvedg \tdkey 4pvedg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https://pan.quark.cn/s/ae2cd56e9542</w:t>
      </w:r>
      <w:r>
        <w:rPr>
          <w:rFonts w:hint="eastAsia" w:ascii="微软雅黑" w:hAnsi="微软雅黑" w:eastAsia="微软雅黑" w:cs="微软雅黑"/>
        </w:rPr>
        <w:fldChar w:fldCharType="end"/>
      </w:r>
    </w:p>
    <w:p w14:paraId="370F8A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「Trent电源设计那些事儿教学」</w:t>
      </w:r>
    </w:p>
    <w:p w14:paraId="755DDF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https://pan.quark.cn/s/5a59c4f7cd94 normalLink \tdft \tdfe -10 \tdfid \tddp \tdop \tdlt inline \tdds \tdfvi \tdlf \l \tdsub normalLink \tdkey omdb0p \tdkey omdb0p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https://pan.quark.cn/s/5a59c4f7cd94</w:t>
      </w:r>
      <w:r>
        <w:rPr>
          <w:rFonts w:hint="eastAsia" w:ascii="微软雅黑" w:hAnsi="微软雅黑" w:eastAsia="微软雅黑" w:cs="微软雅黑"/>
        </w:rPr>
        <w:fldChar w:fldCharType="end"/>
      </w:r>
    </w:p>
    <w:p w14:paraId="19BE00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「Trent-FPGA硬件设计那些事儿」</w:t>
      </w:r>
    </w:p>
    <w:p w14:paraId="3B31A0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https://pan.quark.cn/s/94fe788ee288 normalLink \tdft \tdfe -10 \tdfid \tddp \tdop \tdlt inline \tdds \tdfvi \tdlf \l \tdsub normalLink \tdkey fmxamq \tdkey fmxamq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https://pan.quark.cn/s/94fe788ee288</w:t>
      </w:r>
      <w:r>
        <w:rPr>
          <w:rFonts w:hint="eastAsia" w:ascii="微软雅黑" w:hAnsi="微软雅黑" w:eastAsia="微软雅黑" w:cs="微软雅黑"/>
        </w:rPr>
        <w:fldChar w:fldCharType="end"/>
      </w:r>
    </w:p>
    <w:p w14:paraId="544F0A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「华为HCNA HCIA网络工程师」</w:t>
      </w:r>
    </w:p>
    <w:p w14:paraId="4D5DEC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https://pan.quark.cn/s/7b1affd3431b normalLink \tdft \tdfe -10 \tdfid \tddp \tdop \tdlt inline \tdds \tdfvi \tdlf \l \tdsub normalLink \tdkey qw8fn3 \tdkey qw8fn3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https://pan.quark.cn/s/7b1affd3431b</w:t>
      </w:r>
      <w:r>
        <w:rPr>
          <w:rFonts w:hint="eastAsia" w:ascii="微软雅黑" w:hAnsi="微软雅黑" w:eastAsia="微软雅黑" w:cs="微软雅黑"/>
        </w:rPr>
        <w:fldChar w:fldCharType="end"/>
      </w:r>
    </w:p>
    <w:p w14:paraId="5E2B84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「Oracle软件在主机平台的应用」</w:t>
      </w:r>
    </w:p>
    <w:p w14:paraId="6BC85B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https://pan.quark.cn/s/d31dfb280c79 normalLink \tdft \tdfe -10 \tdfid \tddp \tdop \tdlt inline \tdds \tdfvi \tdlf \l \tdsub normalLink \tdkey vtg9o3 \tdkey vtg9o3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https://pan.quark.cn/s/d31dfb280c79</w:t>
      </w:r>
      <w:r>
        <w:rPr>
          <w:rFonts w:hint="eastAsia" w:ascii="微软雅黑" w:hAnsi="微软雅黑" w:eastAsia="微软雅黑" w:cs="微软雅黑"/>
        </w:rPr>
        <w:fldChar w:fldCharType="end"/>
      </w:r>
    </w:p>
    <w:p w14:paraId="342A65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「EXCEL函数与公式精讲」</w:t>
      </w:r>
    </w:p>
    <w:p w14:paraId="32301A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https://pan.quark.cn/s/9f71ca160c96 normalLink \tdft \tdfe -10 \tdfid \tddp \tdop \tdlt inline \tdds \tdfvi \tdlf \l \tdsub normalLink \tdkey sdoijb \tdkey sdoijb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https://pan.quark.cn/s/9f71ca160c96</w:t>
      </w:r>
      <w:r>
        <w:rPr>
          <w:rFonts w:hint="eastAsia" w:ascii="微软雅黑" w:hAnsi="微软雅黑" w:eastAsia="微软雅黑" w:cs="微软雅黑"/>
        </w:rPr>
        <w:fldChar w:fldCharType="end"/>
      </w:r>
    </w:p>
    <w:p w14:paraId="0E3091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「中央教授中国古代绘画通识课」</w:t>
      </w:r>
    </w:p>
    <w:p w14:paraId="0EA82F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https://pan.quark.cn/s/4ab24056c3ac normalLink \tdft \tdfe -10 \tdfid \tddp \tdop \tdlt inline \tdds \tdfvi \tdlf \l \tdsub normalLink \tdkey 7j47qs \tdkey 7j47qs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https://pan.quark.cn/s/4ab24056c3ac</w:t>
      </w:r>
      <w:r>
        <w:rPr>
          <w:rFonts w:hint="eastAsia" w:ascii="微软雅黑" w:hAnsi="微软雅黑" w:eastAsia="微软雅黑" w:cs="微软雅黑"/>
        </w:rPr>
        <w:fldChar w:fldCharType="end"/>
      </w:r>
    </w:p>
    <w:p w14:paraId="660031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镜头表现力365天保姆级陪练」</w:t>
      </w:r>
    </w:p>
    <w:p w14:paraId="47561E5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https://pan.quark.cn/s/202a300e7895 normalLink \tdft \tdfe -10 \tdfid \tddp \tdop \tdlt inline \tdds \tdfvi \tdlf \l \tdsub normalLink \tdkey flwvcg \tdkey flwvcg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https://pan.quark.cn/s/202a300e7895</w:t>
      </w:r>
      <w:r>
        <w:rPr>
          <w:rFonts w:hint="eastAsia" w:ascii="微软雅黑" w:hAnsi="微软雅黑" w:eastAsia="微软雅黑" w:cs="微软雅黑"/>
        </w:rPr>
        <w:fldChar w:fldCharType="end"/>
      </w:r>
    </w:p>
    <w:p w14:paraId="389519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「情绪沟通改变看法与自我认知」</w:t>
      </w:r>
    </w:p>
    <w:p w14:paraId="74E6A6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https://pan.quark.cn/s/f3e786fc6d3c normalLink \tdft \tdfe -10 \tdfid \tddp \tdop \tdlt inline \tdds \tdfvi \tdlf \l \tdsub normalLink \tdkey 3f52ix \tdkey 3f52ix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https://pan.quark.cn/s/f3e786fc6d3c</w:t>
      </w:r>
      <w:r>
        <w:rPr>
          <w:rFonts w:hint="eastAsia" w:ascii="微软雅黑" w:hAnsi="微软雅黑" w:eastAsia="微软雅黑" w:cs="微软雅黑"/>
        </w:rPr>
        <w:fldChar w:fldCharType="end"/>
      </w:r>
    </w:p>
    <w:p w14:paraId="313D20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「世界建筑史现代篇33节课程」</w:t>
      </w:r>
    </w:p>
    <w:p w14:paraId="60A7A4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https://pan.quark.cn/s/26f3d33995d7 normalLink \tdft \tdfe -10 \tdfid \tddp \tdop \tdlt inline \tdds \tdfvi \tdlf \l \tdsub normalLink \tdkey 22popo \tdkey 22popo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https://pan.quark.cn/s/26f3d33995d7</w:t>
      </w:r>
      <w:r>
        <w:rPr>
          <w:rFonts w:hint="eastAsia" w:ascii="微软雅黑" w:hAnsi="微软雅黑" w:eastAsia="微软雅黑" w:cs="微软雅黑"/>
        </w:rPr>
        <w:fldChar w:fldCharType="end"/>
      </w:r>
    </w:p>
    <w:p w14:paraId="6FCAB0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「顾均辉的品牌定位方法论43讲」</w:t>
      </w:r>
    </w:p>
    <w:p w14:paraId="3CB2E9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https://pan.quark.cn/s/59d89dbec785 normalLink \tdft \tdfe -10 \tdfid \tddp \tdop \tdlt inline \tdds \tdfvi \tdlf \l \tdsub normalLink \tdkey 8dexig \tdkey 8dexig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https://pan.quark.cn/s/59d89dbec785</w:t>
      </w:r>
      <w:r>
        <w:rPr>
          <w:rFonts w:hint="eastAsia" w:ascii="微软雅黑" w:hAnsi="微软雅黑" w:eastAsia="微软雅黑" w:cs="微软雅黑"/>
        </w:rPr>
        <w:fldChar w:fldCharType="end"/>
      </w:r>
    </w:p>
    <w:p w14:paraId="65B1E1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「AI绘画--Stable Diffusion商业化训练应用课程」</w:t>
      </w:r>
    </w:p>
    <w:p w14:paraId="1B7742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https://pan.quark.cn/s/7cdfaeadc9f4 normalLink \tdft \tdfe -10 \tdfid \tddp \tdop \tdlt inline \tdds \tdfvi \tdlf \l \tdsub normalLink \tdkey 2oakp2 \tdkey 2oakp2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https://pan.quark.cn/s/7cdfaeadc9f4</w:t>
      </w:r>
      <w:r>
        <w:rPr>
          <w:rFonts w:hint="eastAsia" w:ascii="微软雅黑" w:hAnsi="微软雅黑" w:eastAsia="微软雅黑" w:cs="微软雅黑"/>
        </w:rPr>
        <w:fldChar w:fldCharType="end"/>
      </w:r>
    </w:p>
    <w:p w14:paraId="15E7D0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「走进你人生的第一节AI设计课程」</w:t>
      </w:r>
    </w:p>
    <w:p w14:paraId="456447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https://pan.quark.cn/s/d7d9cd99432b normalLink \tdft \tdfe -10 \tdfid \tddp \tdop \tdlt inline \tdds \tdfvi \tdlf \l \tdsub normalLink \tdkey h13vo6 \tdkey h13vo6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https://pan.quark.cn/s/d7d9cd99432b</w:t>
      </w:r>
      <w:r>
        <w:rPr>
          <w:rFonts w:hint="eastAsia" w:ascii="微软雅黑" w:hAnsi="微软雅黑" w:eastAsia="微软雅黑" w:cs="微软雅黑"/>
        </w:rPr>
        <w:fldChar w:fldCharType="end"/>
      </w:r>
    </w:p>
    <w:p w14:paraId="6DD9AB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「自我、爱与理想：给青年的哲学启蒙课【完结】」</w:t>
      </w:r>
    </w:p>
    <w:p w14:paraId="6B86D2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https://pan.quark.cn/s/0e31a9d847e7 normalLink \tdft \tdfe -10 \tdfid \tddp \tdop \tdlt inline \tdds \tdfvi \tdlf \l \tdsub normalLink \tdkey m06fkv \tdkey m06fkv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https://pan.quark.cn/s/0e31a9d847e7</w:t>
      </w:r>
      <w:r>
        <w:rPr>
          <w:rFonts w:hint="eastAsia" w:ascii="微软雅黑" w:hAnsi="微软雅黑" w:eastAsia="微软雅黑" w:cs="微软雅黑"/>
        </w:rPr>
        <w:fldChar w:fldCharType="end"/>
      </w:r>
    </w:p>
    <w:p w14:paraId="591E4B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「【自在心理学42讲【完结】」</w:t>
      </w:r>
    </w:p>
    <w:p w14:paraId="328788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https://pan.quark.cn/s/9188e5ea3680 normalLink \tdft \tdfe -10 \tdfid \tddp \tdop \tdlt inline \tdds \tdfvi \tdlf \l \tdsub normalLink \tdkey okfub4 \tdkey okfub4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https://pan.quark.cn/s/9188e5ea3680</w:t>
      </w:r>
      <w:r>
        <w:rPr>
          <w:rFonts w:hint="eastAsia" w:ascii="微软雅黑" w:hAnsi="微软雅黑" w:eastAsia="微软雅黑" w:cs="微软雅黑"/>
        </w:rPr>
        <w:fldChar w:fldCharType="end"/>
      </w:r>
    </w:p>
    <w:p w14:paraId="1FE811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「作家酒馆【完结】」</w:t>
      </w:r>
    </w:p>
    <w:p w14:paraId="54577A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https://pan.quark.cn/s/0d1696161448 normalLink \tdft \tdfe -10 \tdfid \tddp \tdop \tdlt inline \tdds \tdfvi \tdlf \l \tdsub normalLink \tdkey 895xfl \tdkey 895xfl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https://pan.quark.cn/s/0d1696161448</w:t>
      </w:r>
      <w:r>
        <w:rPr>
          <w:rFonts w:hint="eastAsia" w:ascii="微软雅黑" w:hAnsi="微软雅黑" w:eastAsia="微软雅黑" w:cs="微软雅黑"/>
        </w:rPr>
        <w:fldChar w:fldCharType="end"/>
      </w:r>
    </w:p>
    <w:p w14:paraId="7CEEAD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「第二季战争与移民：打通一片世界空间」</w:t>
      </w:r>
    </w:p>
    <w:p w14:paraId="1B1161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https://pan.quark.cn/s/602384495a1c normalLink \tdft \tdfe -10 \tdfid \tddp \tdop \tdlt inline \tdds \tdfvi \tdlf \l \tdsub normalLink \tdkey ihhvpa \tdkey ihhvpa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https://pan.quark.cn/s/602384495a1c</w:t>
      </w:r>
      <w:r>
        <w:rPr>
          <w:rFonts w:hint="eastAsia" w:ascii="微软雅黑" w:hAnsi="微软雅黑" w:eastAsia="微软雅黑" w:cs="微软雅黑"/>
        </w:rPr>
        <w:fldChar w:fldCharType="end"/>
      </w:r>
    </w:p>
    <w:p w14:paraId="6DEC5A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「(第六季)从中国出发的全球史第六季：大航海之后【完结】」</w:t>
      </w:r>
    </w:p>
    <w:p w14:paraId="55C860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https://pan.quark.cn/s/2ec60d04fb4f normalLink \tdft \tdfe -10 \tdfid \tddp \tdop \tdlt inline \tdds \tdfvi \tdlf \l \tdsub normalLink \tdkey hu76gp \tdkey hu76gp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https://pan.quark.cn/s/2ec60d04fb4f</w:t>
      </w:r>
      <w:r>
        <w:rPr>
          <w:rFonts w:hint="eastAsia" w:ascii="微软雅黑" w:hAnsi="微软雅黑" w:eastAsia="微软雅黑" w:cs="微软雅黑"/>
        </w:rPr>
        <w:fldChar w:fldCharType="end"/>
      </w:r>
    </w:p>
    <w:p w14:paraId="13DBC2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「(第三季)从中国出发的全球史：商品、贸易与物质交换【完结】」</w:t>
      </w:r>
    </w:p>
    <w:p w14:paraId="3D7639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https://pan.quark.cn/s/497847d50f64 normalLink \tdft \tdfe -10 \tdfid \tddp \tdop \tdlt inline \tdds \tdfvi \tdlf \l \tdsub normalLink \tdkey y0qdmq \tdkey y0qdmq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https://pan.quark.cn/s/497847d50f64</w:t>
      </w:r>
      <w:r>
        <w:rPr>
          <w:rFonts w:hint="eastAsia" w:ascii="微软雅黑" w:hAnsi="微软雅黑" w:eastAsia="微软雅黑" w:cs="微软雅黑"/>
        </w:rPr>
        <w:fldChar w:fldCharType="end"/>
      </w:r>
    </w:p>
    <w:p w14:paraId="2C1602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「哲学家的10种生活提案【完结】」</w:t>
      </w:r>
    </w:p>
    <w:p w14:paraId="270DC8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https://pan.quark.cn/s/e5acaf6c0d8b normalLink \tdft \tdfe -10 \tdfid \tddp \tdop \tdlt inline \tdds \tdfvi \tdlf \l \tdsub normalLink \tdkey 465aa2 \tdkey 465aa2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https://pan.quark.cn/s/e5acaf6c0d8b</w:t>
      </w:r>
      <w:r>
        <w:rPr>
          <w:rFonts w:hint="eastAsia" w:ascii="微软雅黑" w:hAnsi="微软雅黑" w:eastAsia="微软雅黑" w:cs="微软雅黑"/>
        </w:rPr>
        <w:fldChar w:fldCharType="end"/>
      </w:r>
    </w:p>
    <w:p w14:paraId="3E430B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「(第五季)从中国出发的全球史第五季：疾病、气候与环境【完结】(第五季)从中国出发的全球史第五季：疾病、气候与环境【完结】」</w:t>
      </w:r>
    </w:p>
    <w:p w14:paraId="7CCF2C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https://pan.quark.cn/s/43189e987825 normalLink \tdft \tdfe -10 \tdfid \tddp \tdop \tdlt inline \tdds \tdfvi \tdlf \l \tdsub normalLink \tdkey 9y91rw \tdkey 9y91rw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https://pan.quark.cn/s/43189e987825</w:t>
      </w:r>
      <w:r>
        <w:rPr>
          <w:rFonts w:hint="eastAsia" w:ascii="微软雅黑" w:hAnsi="微软雅黑" w:eastAsia="微软雅黑" w:cs="微软雅黑"/>
        </w:rPr>
        <w:fldChar w:fldCharType="end"/>
      </w:r>
    </w:p>
    <w:p w14:paraId="6FE2C8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「《百年孤独》有声书－加西亚【完结】」</w:t>
      </w:r>
    </w:p>
    <w:p w14:paraId="16068B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https://pan.quark.cn/s/fa24e131dc67 normalLink \tdft \tdfe -10 \tdfid \tddp \tdop \tdlt inline \tdds \tdfvi \tdlf \l \tdsub normalLink \tdkey vriypr \tdkey vriypr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https://pan.quark.cn/s/fa24e131dc67</w:t>
      </w:r>
      <w:r>
        <w:rPr>
          <w:rFonts w:hint="eastAsia" w:ascii="微软雅黑" w:hAnsi="微软雅黑" w:eastAsia="微软雅黑" w:cs="微软雅黑"/>
        </w:rPr>
        <w:fldChar w:fldCharType="end"/>
      </w:r>
    </w:p>
    <w:p w14:paraId="00F8B5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「《冬牧场》有声书【完结】」</w:t>
      </w:r>
    </w:p>
    <w:p w14:paraId="1725F9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https://pan.quark.cn/s/fbe072974588 normalLink \tdft \tdfe -10 \tdfid \tddp \tdop \tdlt inline \tdds \tdfvi \tdlf \l \tdsub normalLink \tdkey tdzcle \tdkey tdzcle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https://pan.quark.cn/s/fbe072974588</w:t>
      </w:r>
      <w:r>
        <w:rPr>
          <w:rFonts w:hint="eastAsia" w:ascii="微软雅黑" w:hAnsi="微软雅黑" w:eastAsia="微软雅黑" w:cs="微软雅黑"/>
        </w:rPr>
        <w:fldChar w:fldCharType="end"/>
      </w:r>
    </w:p>
    <w:p w14:paraId="3D9CDB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「《霍乱时期的爱情》有声书【完结】」</w:t>
      </w:r>
    </w:p>
    <w:p w14:paraId="4C7121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https://pan.quark.cn/s/a8a1a494abec normalLink \tdft \tdfe -10 \tdfid \tddp \tdop \tdlt inline \tdds \tdfvi \tdlf \l \tdsub normalLink \tdkey yuniyp \tdkey yuniyp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https://pan.quark.cn/s/a8a1a494abec</w:t>
      </w:r>
      <w:r>
        <w:rPr>
          <w:rFonts w:hint="eastAsia" w:ascii="微软雅黑" w:hAnsi="微软雅黑" w:eastAsia="微软雅黑" w:cs="微软雅黑"/>
        </w:rPr>
        <w:fldChar w:fldCharType="end"/>
      </w:r>
    </w:p>
    <w:p w14:paraId="7F9122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「《杰作》·看理想【完结】」</w:t>
      </w:r>
    </w:p>
    <w:p w14:paraId="4290D7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https://pan.quark.cn/s/9fd5fe3232cd normalLink \tdft \tdfe -10 \tdfid \tddp \tdop \tdlt inline \tdds \tdfvi \tdlf \l \tdsub normalLink \tdkey xc30yk \tdkey xc30yk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https://pan.quark.cn/s/9fd5fe3232cd</w:t>
      </w:r>
      <w:r>
        <w:rPr>
          <w:rFonts w:hint="eastAsia" w:ascii="微软雅黑" w:hAnsi="微软雅黑" w:eastAsia="微软雅黑" w:cs="微软雅黑"/>
        </w:rPr>
        <w:fldChar w:fldCharType="end"/>
      </w:r>
    </w:p>
    <w:p w14:paraId="6342F3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「《看见》有声书【完结】」</w:t>
      </w:r>
    </w:p>
    <w:p w14:paraId="266BA0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https://pan.quark.cn/s/5d1956f9b853 normalLink \tdft \tdfe -10 \tdfid \tddp \tdop \tdlt inline \tdds \tdfvi \tdlf \l \tdsub normalLink \tdkey q4fkeq \tdkey q4fkeq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https://pan.quark.cn/s/5d1956f9b853</w:t>
      </w:r>
      <w:r>
        <w:rPr>
          <w:rFonts w:hint="eastAsia" w:ascii="微软雅黑" w:hAnsi="微软雅黑" w:eastAsia="微软雅黑" w:cs="微软雅黑"/>
        </w:rPr>
        <w:fldChar w:fldCharType="end"/>
      </w:r>
    </w:p>
    <w:p w14:paraId="536016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「《台北人》有声剧【完结】」</w:t>
      </w:r>
    </w:p>
    <w:p w14:paraId="55BCE3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https://pan.quark.cn/s/e4493282a884 normalLink \tdft \tdfe -10 \tdfid \tddp \tdop \tdlt inline \tdds \tdfvi \tdlf \l \tdsub normalLink \tdkey l9bk6a \tdkey l9bk6a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https://pan.quark.cn/s/e4493282a884</w:t>
      </w:r>
      <w:r>
        <w:rPr>
          <w:rFonts w:hint="eastAsia" w:ascii="微软雅黑" w:hAnsi="微软雅黑" w:eastAsia="微软雅黑" w:cs="微软雅黑"/>
        </w:rPr>
        <w:fldChar w:fldCharType="end"/>
      </w:r>
    </w:p>
    <w:p w14:paraId="6DEE4C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「少儿国学教育有声读物《听相声学古诗》」</w:t>
      </w:r>
    </w:p>
    <w:p w14:paraId="4AB50A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https://pan.quark.cn/s/b897dea3ec17 normalLink \tdft \tdfe -10 \tdfid \tddp \tdop \tdlt inline \tdds \tdfvi \tdlf \l \tdsub normalLink \tdkey 8tj5tb \tdkey 8tj5tb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https://pan.quark.cn/s/b897dea3ec17</w:t>
      </w:r>
      <w:r>
        <w:rPr>
          <w:rFonts w:hint="eastAsia" w:ascii="微软雅黑" w:hAnsi="微软雅黑" w:eastAsia="微软雅黑" w:cs="微软雅黑"/>
        </w:rPr>
        <w:fldChar w:fldCharType="end"/>
      </w:r>
    </w:p>
    <w:p w14:paraId="560002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「人大蔡丹君老师：提纲挈领读《红楼梦》」</w:t>
      </w:r>
    </w:p>
    <w:p w14:paraId="1414F7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https://pan.quark.cn/s/ead0805af38c normalLink \tdft \tdfe -10 \tdfid \tddp \tdop \tdlt inline \tdds \tdfvi \tdlf \l \tdsub normalLink \tdkey 1j46zy \tdkey 1j46zy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https://pan.quark.cn/s/ead0805af38c</w:t>
      </w:r>
      <w:r>
        <w:rPr>
          <w:rFonts w:hint="eastAsia" w:ascii="微软雅黑" w:hAnsi="微软雅黑" w:eastAsia="微软雅黑" w:cs="微软雅黑"/>
        </w:rPr>
        <w:fldChar w:fldCharType="end"/>
      </w:r>
    </w:p>
    <w:p w14:paraId="12E1E3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「北大钱理群教授讲鲁迅」</w:t>
      </w:r>
    </w:p>
    <w:p w14:paraId="01D67B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https://pan.quark.cn/s/86325813c1ed normalLink \tdft \tdfe -10 \tdfid \tddp \tdop \tdlt inline \tdds \tdfvi \tdlf \l \tdsub normalLink \tdkey e8py7x \tdkey e8py7x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https://pan.quark.cn/s/86325813c1ed</w:t>
      </w:r>
      <w:r>
        <w:rPr>
          <w:rFonts w:hint="eastAsia" w:ascii="微软雅黑" w:hAnsi="微软雅黑" w:eastAsia="微软雅黑" w:cs="微软雅黑"/>
        </w:rPr>
        <w:fldChar w:fldCharType="end"/>
      </w:r>
    </w:p>
    <w:p w14:paraId="461709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「阿宝姐的职场规划告别迷茫」</w:t>
      </w:r>
    </w:p>
    <w:p w14:paraId="4B7E5F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https://pan.quark.cn/s/4a07968bfc03 normalLink \tdft \tdfe -10 \tdfid \tddp \tdop \tdlt inline \tdds \tdfvi \tdlf \l \tdsub normalLink \tdkey v7exno \tdkey v7exno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https://pan.quark.cn/s/4a07968bfc03</w:t>
      </w:r>
      <w:r>
        <w:rPr>
          <w:rFonts w:hint="eastAsia" w:ascii="微软雅黑" w:hAnsi="微软雅黑" w:eastAsia="微软雅黑" w:cs="微软雅黑"/>
        </w:rPr>
        <w:fldChar w:fldCharType="end"/>
      </w:r>
    </w:p>
    <w:p w14:paraId="71FE00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「店长之家 - 淘宝开店系列教程」</w:t>
      </w:r>
    </w:p>
    <w:p w14:paraId="472BEE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https://pan.quark.cn/s/50d742afc378 normalLink \tdft \tdfe -10 \tdfid \tddp \tdop \tdlt inline \tdds \tdfvi \tdlf \l \tdsub normalLink \tdkey oun4h3 \tdkey oun4h3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https://pan.quark.cn/s/50d742afc378</w:t>
      </w:r>
      <w:r>
        <w:rPr>
          <w:rFonts w:hint="eastAsia" w:ascii="微软雅黑" w:hAnsi="微软雅黑" w:eastAsia="微软雅黑" w:cs="微软雅黑"/>
        </w:rPr>
        <w:fldChar w:fldCharType="end"/>
      </w:r>
    </w:p>
    <w:p w14:paraId="4941DE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「国学科普动画片《中国成语故事365》」</w:t>
      </w:r>
    </w:p>
    <w:p w14:paraId="14F39A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https://pan.quark.cn/s/403a3a2cd3a3 normalLink \tdft \tdfe -10 \tdfid \tddp \tdop \tdlt inline \tdds \tdfvi \tdlf \l \tdsub normalLink \tdkey nom05d \tdkey nom05d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https://pan.quark.cn/s/403a3a2cd3a3</w:t>
      </w:r>
      <w:r>
        <w:rPr>
          <w:rFonts w:hint="eastAsia" w:ascii="微软雅黑" w:hAnsi="微软雅黑" w:eastAsia="微软雅黑" w:cs="微软雅黑"/>
        </w:rPr>
        <w:fldChar w:fldCharType="end"/>
      </w:r>
    </w:p>
    <w:p w14:paraId="1FE2F4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「儿童艺术启蒙动画《玛蒂与达达的名画之旅》中文版」</w:t>
      </w:r>
    </w:p>
    <w:p w14:paraId="03A2CE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https://pan.quark.cn/s/f2452890cb17 normalLink \tdft \tdfe -10 \tdfid \tddp \tdop \tdlt inline \tdds \tdfvi \tdlf \l \tdsub normalLink \tdkey 9zc14i \tdkey 9zc14i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https://pan.quark.cn/s/f2452890cb17</w:t>
      </w:r>
      <w:r>
        <w:rPr>
          <w:rFonts w:hint="eastAsia" w:ascii="微软雅黑" w:hAnsi="微软雅黑" w:eastAsia="微软雅黑" w:cs="微软雅黑"/>
        </w:rPr>
        <w:fldChar w:fldCharType="end"/>
      </w:r>
    </w:p>
    <w:p w14:paraId="0CD541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「父母与孩子沟通相处五门必修大课[MP3]」</w:t>
      </w:r>
    </w:p>
    <w:p w14:paraId="5E4E09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https://pan.quark.cn/s/eb33873c702f normalLink \tdft \tdfe -10 \tdfid \tddp \tdop \tdlt inline \tdds \tdfvi \tdlf \l \tdsub normalLink \tdkey 7eygac \tdkey 7eygac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https://pan.quark.cn/s/eb33873c702f</w:t>
      </w:r>
      <w:r>
        <w:rPr>
          <w:rFonts w:hint="eastAsia" w:ascii="微软雅黑" w:hAnsi="微软雅黑" w:eastAsia="微软雅黑" w:cs="微软雅黑"/>
        </w:rPr>
        <w:fldChar w:fldCharType="end"/>
      </w:r>
    </w:p>
    <w:p w14:paraId="4739F8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「儿童益智科普动画片《可可小爱》」</w:t>
      </w:r>
    </w:p>
    <w:p w14:paraId="1B6FBE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https://pan.quark.cn/s/482f3d00685a normalLink \tdft \tdfe -10 \tdfid \tddp \tdop \tdlt inline \tdds \tdfvi \tdlf \l \tdsub normalLink \tdkey moyk7g \tdkey moyk7g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https://pan.quark.cn/s/482f3d00685a</w:t>
      </w:r>
      <w:r>
        <w:rPr>
          <w:rFonts w:hint="eastAsia" w:ascii="微软雅黑" w:hAnsi="微软雅黑" w:eastAsia="微软雅黑" w:cs="微软雅黑"/>
        </w:rPr>
        <w:fldChar w:fldCharType="end"/>
      </w:r>
    </w:p>
    <w:p w14:paraId="5E9111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「亲子物理《牛津博士的纸飞机物理课》」</w:t>
      </w:r>
    </w:p>
    <w:p w14:paraId="11A500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https://pan.quark.cn/s/83400a1786b0 normalLink \tdft \tdfe -10 \tdfid \tddp \tdop \tdlt inline \tdds \tdfvi \tdlf \l \tdsub normalLink \tdkey n2w4i4 \tdkey n2w4i4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https://pan.quark.cn/s/83400a1786b0</w:t>
      </w:r>
      <w:r>
        <w:rPr>
          <w:rFonts w:hint="eastAsia" w:ascii="微软雅黑" w:hAnsi="微软雅黑" w:eastAsia="微软雅黑" w:cs="微软雅黑"/>
        </w:rPr>
        <w:fldChar w:fldCharType="end"/>
      </w:r>
    </w:p>
    <w:p w14:paraId="78DCDD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「悠悠宝贝《汽车小镇工程车好伙伴》」</w:t>
      </w:r>
    </w:p>
    <w:p w14:paraId="0FC81A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https://pan.quark.cn/s/4e059760b0c4 normalLink \tdft \tdfe -10 \tdfid \tddp \tdop \tdlt inline \tdds \tdfvi \tdlf \l \tdsub normalLink \tdkey a3aj5c \tdkey a3aj5c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https://pan.quark.cn/s/4e059760b0c4</w:t>
      </w:r>
      <w:r>
        <w:rPr>
          <w:rFonts w:hint="eastAsia" w:ascii="微软雅黑" w:hAnsi="微软雅黑" w:eastAsia="微软雅黑" w:cs="微软雅黑"/>
        </w:rPr>
        <w:fldChar w:fldCharType="end"/>
      </w:r>
    </w:p>
    <w:p w14:paraId="09B5FE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「猫馆长的文言之旅1-3季全」</w:t>
      </w:r>
    </w:p>
    <w:p w14:paraId="02F1B8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https://pan.quark.cn/s/d1a4b98f67ba normalLink \tdft \tdfe -10 \tdfid \tddp \tdop \tdlt inline \tdds \tdfvi \tdlf \l \tdsub normalLink \tdkey k6ofj1 \tdkey k6ofj1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https://pan.quark.cn/s/d1a4b98f67ba</w:t>
      </w:r>
      <w:r>
        <w:rPr>
          <w:rFonts w:hint="eastAsia" w:ascii="微软雅黑" w:hAnsi="微软雅黑" w:eastAsia="微软雅黑" w:cs="微软雅黑"/>
        </w:rPr>
        <w:fldChar w:fldCharType="end"/>
      </w:r>
    </w:p>
    <w:p w14:paraId="76AA2F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蔡老师的职场生存攻略40讲」</w:t>
      </w:r>
    </w:p>
    <w:p w14:paraId="5CFE62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https://pan.quark.cn/s/2d844a532a76 normalLink \tdft \tdfe -10 \tdfid \tddp \tdop \tdlt inline \tdds \tdfvi \tdlf \l \tdsub normalLink \tdkey h7s66u \tdkey h7s66u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https://pan.quark.cn/s/2d844a532a76</w:t>
      </w:r>
      <w:r>
        <w:rPr>
          <w:rFonts w:hint="eastAsia" w:ascii="微软雅黑" w:hAnsi="微软雅黑" w:eastAsia="微软雅黑" w:cs="微软雅黑"/>
        </w:rPr>
        <w:fldChar w:fldCharType="end"/>
      </w:r>
    </w:p>
    <w:p w14:paraId="0DE641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「超100种收纳方法，整理出一个舒心惬意的家」</w:t>
      </w:r>
    </w:p>
    <w:p w14:paraId="5950E4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https://pan.quark.cn/s/8421b2e278f0 normalLink \tdft \tdfe -10 \tdfid \tddp \tdop \tdlt inline \tdds \tdfvi \tdlf \l \tdsub normalLink \tdkey fhbrwt \tdkey fhbrwt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https://pan.quark.cn/s/8421b2e278f0</w:t>
      </w:r>
      <w:r>
        <w:rPr>
          <w:rFonts w:hint="eastAsia" w:ascii="微软雅黑" w:hAnsi="微软雅黑" w:eastAsia="微软雅黑" w:cs="微软雅黑"/>
        </w:rPr>
        <w:fldChar w:fldCharType="end"/>
      </w:r>
    </w:p>
    <w:p w14:paraId="15A747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python零基础入门移动端爬虫班」</w:t>
      </w:r>
    </w:p>
    <w:p w14:paraId="35C579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https://pan.quark.cn/s/f4ff4cee9c98 normalLink \tdft \tdfe -10 \tdfid \tddp \tdop \tdlt inline \tdds \tdfvi \tdlf \l \tdsub normalLink \tdkey 246aje \tdkey 246aje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https://pan.quark.cn/s/f4ff4cee9c98</w:t>
      </w:r>
      <w:r>
        <w:rPr>
          <w:rFonts w:hint="eastAsia" w:ascii="微软雅黑" w:hAnsi="微软雅黑" w:eastAsia="微软雅黑" w:cs="微软雅黑"/>
        </w:rPr>
        <w:fldChar w:fldCharType="end"/>
      </w:r>
    </w:p>
    <w:p w14:paraId="08D7F4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「PyTorch深度学习开发医学影像」</w:t>
      </w:r>
    </w:p>
    <w:p w14:paraId="71F0FA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https://pan.quark.cn/s/73ef36ef84e6 normalLink \tdft \tdfe -10 \tdfid \tddp \tdop \tdlt inline \tdds \tdfvi \tdlf \l \tdsub normalLink \tdkey 2ug89q \tdkey 2ug89q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https://pan.quark.cn/s/73ef36ef84e6</w:t>
      </w:r>
      <w:r>
        <w:rPr>
          <w:rFonts w:hint="eastAsia" w:ascii="微软雅黑" w:hAnsi="微软雅黑" w:eastAsia="微软雅黑" w:cs="微软雅黑"/>
        </w:rPr>
        <w:fldChar w:fldCharType="end"/>
      </w:r>
    </w:p>
    <w:p w14:paraId="32F90B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「侯捷老师C++ 全系列八部曲 - 手把手教你进阶系列」</w:t>
      </w:r>
    </w:p>
    <w:p w14:paraId="207A4B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https://pan.quark.cn/s/56544f32473b normalLink \tdft \tdfe -10 \tdfid \tddp \tdop \tdlt inline \tdds \tdfvi \tdlf \l \tdsub normalLink \tdkey hjkis2 \tdkey hjkis2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https://pan.quark.cn/s/56544f32473b</w:t>
      </w:r>
      <w:r>
        <w:rPr>
          <w:rFonts w:hint="eastAsia" w:ascii="微软雅黑" w:hAnsi="微软雅黑" w:eastAsia="微软雅黑" w:cs="微软雅黑"/>
        </w:rPr>
        <w:fldChar w:fldCharType="end"/>
      </w:r>
    </w:p>
    <w:p w14:paraId="5C58EA5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「科学设置薪酬让英才为你所用」</w:t>
      </w:r>
    </w:p>
    <w:p w14:paraId="3E4B78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https://pan.quark.cn/s/07835623e23e normalLink \tdft \tdfe -10 \tdfid \tddp \tdop \tdlt inline \tdds \tdfvi \tdlf \l \tdsub normalLink \tdkey wtapbv \tdkey wtapbv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https://pan.quark.cn/s/07835623e23e</w:t>
      </w:r>
      <w:r>
        <w:rPr>
          <w:rFonts w:hint="eastAsia" w:ascii="微软雅黑" w:hAnsi="微软雅黑" w:eastAsia="微软雅黑" w:cs="微软雅黑"/>
        </w:rPr>
        <w:fldChar w:fldCharType="end"/>
      </w:r>
    </w:p>
    <w:p w14:paraId="261011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「【喜马拉雅】谈刑论道：罗翔的法律思维实验室」</w:t>
      </w:r>
    </w:p>
    <w:p w14:paraId="7C8CA3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https://pan.quark.cn/s/acfb1a54a2f7 normalLink \tdft \tdfe -10 \tdfid \tddp \tdop \tdlt inline \tdds \tdfvi \tdlf \l \tdsub normalLink \tdkey maqacl \tdkey maqacl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https://pan.quark.cn/s/acfb1a54a2f7</w:t>
      </w:r>
      <w:r>
        <w:rPr>
          <w:rFonts w:hint="eastAsia" w:ascii="微软雅黑" w:hAnsi="微软雅黑" w:eastAsia="微软雅黑" w:cs="微软雅黑"/>
        </w:rPr>
        <w:fldChar w:fldCharType="end"/>
      </w:r>
    </w:p>
    <w:p w14:paraId="29C3C8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「樊登·从0到1，普通人创业方法论（完结）」</w:t>
      </w:r>
    </w:p>
    <w:p w14:paraId="1365D8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https://pan.quark.cn/s/4109917a2b69 normalLink \tdft \tdfe -10 \tdfid \tddp \tdop \tdlt inline \tdds \tdfvi \tdlf \l \tdsub normalLink \tdkey 3x61ks \tdkey 3x61ks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https://pan.quark.cn/s/4109917a2b69</w:t>
      </w:r>
      <w:r>
        <w:rPr>
          <w:rFonts w:hint="eastAsia" w:ascii="微软雅黑" w:hAnsi="微软雅黑" w:eastAsia="微软雅黑" w:cs="微软雅黑"/>
        </w:rPr>
        <w:fldChar w:fldCharType="end"/>
      </w:r>
    </w:p>
    <w:p w14:paraId="2A6681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「从TK小白到TK高阶短视频运营」</w:t>
      </w:r>
    </w:p>
    <w:p w14:paraId="75607B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https://pan.quark.cn/s/7be150708b8d normalLink \tdft \tdfe -10 \tdfid \tddp \tdop \tdlt inline \tdds \tdfvi \tdlf \l \tdsub normalLink \tdkey sz9eek \tdkey sz9eek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https://pan.quark.cn/s/7be150708b8d</w:t>
      </w:r>
      <w:r>
        <w:rPr>
          <w:rFonts w:hint="eastAsia" w:ascii="微软雅黑" w:hAnsi="微软雅黑" w:eastAsia="微软雅黑" w:cs="微软雅黑"/>
        </w:rPr>
        <w:fldChar w:fldCharType="end"/>
      </w:r>
    </w:p>
    <w:p w14:paraId="278191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「18天教你体态矫正腰臀比雕刻」</w:t>
      </w:r>
    </w:p>
    <w:p w14:paraId="0DEFD6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https://pan.quark.cn/s/a5beee330cd8 normalLink \tdft \tdfe -10 \tdfid \tddp \tdop \tdlt inline \tdds \tdfvi \tdlf \l \tdsub normalLink \tdkey nf0l0x \tdkey nf0l0x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https://pan.quark.cn/s/a5beee330cd8</w:t>
      </w:r>
      <w:r>
        <w:rPr>
          <w:rFonts w:hint="eastAsia" w:ascii="微软雅黑" w:hAnsi="微软雅黑" w:eastAsia="微软雅黑" w:cs="微软雅黑"/>
        </w:rPr>
        <w:fldChar w:fldCharType="end"/>
      </w:r>
    </w:p>
    <w:p w14:paraId="153A07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「28天居家增肌减脂型男打造计划」</w:t>
      </w:r>
    </w:p>
    <w:p w14:paraId="2FF573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https://pan.quark.cn/s/0f2f67fb8633 normalLink \tdft \tdfe -10 \tdfid \tddp \tdop \tdlt inline \tdds \tdfvi \tdlf \l \tdsub normalLink \tdkey 3az9qr \tdkey 3az9qr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https://pan.quark.cn/s/0f2f67fb8633</w:t>
      </w:r>
      <w:r>
        <w:rPr>
          <w:rFonts w:hint="eastAsia" w:ascii="微软雅黑" w:hAnsi="微软雅黑" w:eastAsia="微软雅黑" w:cs="微软雅黑"/>
        </w:rPr>
        <w:fldChar w:fldCharType="end"/>
      </w:r>
    </w:p>
    <w:p w14:paraId="170588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「戴建业精讲世说新语」</w:t>
      </w:r>
    </w:p>
    <w:p w14:paraId="175F62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https://pan.quark.cn/s/53e2587e4a0d normalLink \tdft \tdfe -10 \tdfid \tddp \tdop \tdlt inline \tdds \tdfvi \tdlf \l \tdsub normalLink \tdkey x4lkxg \tdkey x4lkxg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https://pan.quark.cn/s/53e2587e4a0d</w:t>
      </w:r>
      <w:r>
        <w:rPr>
          <w:rFonts w:hint="eastAsia" w:ascii="微软雅黑" w:hAnsi="微软雅黑" w:eastAsia="微软雅黑" w:cs="微软雅黑"/>
        </w:rPr>
        <w:fldChar w:fldCharType="end"/>
      </w:r>
    </w:p>
    <w:p w14:paraId="3185B6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「王无术：10小时刷完考研核心母词990」</w:t>
      </w:r>
    </w:p>
    <w:p w14:paraId="1CC65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https://pan.quark.cn/s/b2da861e8d08 normalLink \tdft \tdfe -10 \tdfid \tddp \tdop \tdlt inline \tdds \tdfvi \tdlf \l \tdsub normalLink \tdkey duy4a7 \tdkey duy4a7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https://pan.quark.cn/s/b2da861e8d08</w:t>
      </w:r>
      <w:r>
        <w:rPr>
          <w:rFonts w:hint="eastAsia" w:ascii="微软雅黑" w:hAnsi="微软雅黑" w:eastAsia="微软雅黑" w:cs="微软雅黑"/>
        </w:rPr>
        <w:fldChar w:fldCharType="end"/>
      </w:r>
    </w:p>
    <w:p w14:paraId="223882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「北师大物理系赵峥教授的宇宙学16讲」</w:t>
      </w:r>
    </w:p>
    <w:p w14:paraId="54C13D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https://pan.quark.cn/s/e463067336ca normalLink \tdft \tdfe -10 \tdfid \tddp \tdop \tdlt inline \tdds \tdfvi \tdlf \l \tdsub normalLink \tdkey u0vbnw \tdkey u0vbnw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https://pan.quark.cn/s/e463067336ca</w:t>
      </w:r>
      <w:r>
        <w:rPr>
          <w:rFonts w:hint="eastAsia" w:ascii="微软雅黑" w:hAnsi="微软雅黑" w:eastAsia="微软雅黑" w:cs="微软雅黑"/>
        </w:rPr>
        <w:fldChar w:fldCharType="end"/>
      </w:r>
    </w:p>
    <w:p w14:paraId="46063F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「万万姐2合1沟通表达与领导相处」</w:t>
      </w:r>
    </w:p>
    <w:p w14:paraId="72CC37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https://pan.quark.cn/s/dad54844b853 normalLink \tdft \tdfe -10 \tdfid \tddp \tdop \tdlt inline \tdds \tdfvi \tdlf \l \tdsub normalLink \tdkey xbl7rn \tdkey xbl7rn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https://pan.quark.cn/s/dad54844b853</w:t>
      </w:r>
      <w:r>
        <w:rPr>
          <w:rFonts w:hint="eastAsia" w:ascii="微软雅黑" w:hAnsi="微软雅黑" w:eastAsia="微软雅黑" w:cs="微软雅黑"/>
        </w:rPr>
        <w:fldChar w:fldCharType="end"/>
      </w:r>
    </w:p>
    <w:p w14:paraId="254C4B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「【风水 算命系列课程合集】」</w:t>
      </w:r>
    </w:p>
    <w:p w14:paraId="46924E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https://pan.quark.cn/s/6f641e3b8b67 normalLink \tdft \tdfe -10 \tdfid \tddp \tdop \tdlt inline \tdds \tdfvi \tdlf \l \tdsub normalLink \tdkey q1q2ns \tdkey q1q2ns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https://pan.quark.cn/s/6f641e3b8b67</w:t>
      </w:r>
      <w:r>
        <w:rPr>
          <w:rFonts w:hint="eastAsia" w:ascii="微软雅黑" w:hAnsi="微软雅黑" w:eastAsia="微软雅黑" w:cs="微软雅黑"/>
        </w:rPr>
        <w:fldChar w:fldCharType="end"/>
      </w:r>
    </w:p>
    <w:p w14:paraId="61BACC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「各行各业运营知识地图（300+份）」</w:t>
      </w:r>
    </w:p>
    <w:p w14:paraId="64F925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https://pan.quark.cn/s/94c904a0e540 normalLink \tdft \tdfe -10 \tdfid \tddp \tdop \tdlt inline \tdds \tdfvi \tdlf \l \tdsub normalLink \tdkey 6sjnf6 \tdkey 6sjnf6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https://pan.quark.cn/s/94c904a0e540</w:t>
      </w:r>
      <w:r>
        <w:rPr>
          <w:rFonts w:hint="eastAsia" w:ascii="微软雅黑" w:hAnsi="微软雅黑" w:eastAsia="微软雅黑" w:cs="微软雅黑"/>
        </w:rPr>
        <w:fldChar w:fldCharType="end"/>
      </w:r>
    </w:p>
    <w:p w14:paraId="649945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「虎牙斗鱼网易cc主播舞蹈合集」</w:t>
      </w:r>
    </w:p>
    <w:p w14:paraId="00DA79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https://pan.quark.cn/s/6d0313823d88 normalLink \tdft \tdfe -10 \tdfid \tddp \tdop \tdlt inline \tdds \tdfvi \tdlf \l \tdsub normalLink \tdkey cl951p \tdkey cl951p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https://pan.quark.cn/s/6d0313823d88</w:t>
      </w:r>
      <w:r>
        <w:rPr>
          <w:rFonts w:hint="eastAsia" w:ascii="微软雅黑" w:hAnsi="微软雅黑" w:eastAsia="微软雅黑" w:cs="微软雅黑"/>
        </w:rPr>
        <w:fldChar w:fldCharType="end"/>
      </w:r>
    </w:p>
    <w:p w14:paraId="7B55CA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「2022最新版 黑ma程序员Java」</w:t>
      </w:r>
    </w:p>
    <w:p w14:paraId="296DA4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https://pan.quark.cn/s/e5d186fcb978 normalLink \tdft \tdfe -10 \tdfid \tddp \tdop \tdlt inline \tdds \tdfvi \tdlf \l \tdsub normalLink \tdkey rxbvm0 \tdkey rxbvm0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https://pan.quark.cn/s/e5d186fcb978</w:t>
      </w:r>
      <w:r>
        <w:rPr>
          <w:rFonts w:hint="eastAsia" w:ascii="微软雅黑" w:hAnsi="微软雅黑" w:eastAsia="微软雅黑" w:cs="微软雅黑"/>
        </w:rPr>
        <w:fldChar w:fldCharType="end"/>
      </w:r>
    </w:p>
    <w:p w14:paraId="076C1C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「15节课教你如何一张漂亮的电子表格」</w:t>
      </w:r>
    </w:p>
    <w:p w14:paraId="6EA2DA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https://pan.quark.cn/s/afaa1b0eeab7 normalLink \tdft \tdfe -10 \tdfid \tddp \tdop \tdlt inline \tdds \tdfvi \tdlf \l \tdsub normalLink \tdkey 1myb5a \tdkey 1myb5a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https://pan.quark.cn/s/afaa1b0eeab7</w:t>
      </w:r>
      <w:r>
        <w:rPr>
          <w:rFonts w:hint="eastAsia" w:ascii="微软雅黑" w:hAnsi="微软雅黑" w:eastAsia="微软雅黑" w:cs="微软雅黑"/>
        </w:rPr>
        <w:fldChar w:fldCharType="end"/>
      </w:r>
    </w:p>
    <w:p w14:paraId="79D510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「好芳法课堂-王芳 带你重新认识地球课程」</w:t>
      </w:r>
    </w:p>
    <w:p w14:paraId="05D3C7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https://pan.quark.cn/s/71822781d25e normalLink \tdft \tdfe -10 \tdfid \tddp \tdop \tdlt inline \tdds \tdfvi \tdlf \l \tdsub normalLink \tdkey 50btht \tdkey 50btht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https://pan.quark.cn/s/71822781d25e</w:t>
      </w:r>
      <w:r>
        <w:rPr>
          <w:rFonts w:hint="eastAsia" w:ascii="微软雅黑" w:hAnsi="微软雅黑" w:eastAsia="微软雅黑" w:cs="微软雅黑"/>
        </w:rPr>
        <w:fldChar w:fldCharType="end"/>
      </w:r>
    </w:p>
    <w:p w14:paraId="0022D4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「从看见到记住只需要15秒的单词书」</w:t>
      </w:r>
    </w:p>
    <w:p w14:paraId="3DF323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https://pan.quark.cn/s/434271f13d35 normalLink \tdft \tdfe -10 \tdfid \tddp \tdop \tdlt inline \tdds \tdfvi \tdlf \l \tdsub normalLink \tdkey 2emsj2 \tdkey 2emsj2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https://pan.quark.cn/s/434271f13d35</w:t>
      </w:r>
      <w:r>
        <w:rPr>
          <w:rFonts w:hint="eastAsia" w:ascii="微软雅黑" w:hAnsi="微软雅黑" w:eastAsia="微软雅黑" w:cs="微软雅黑"/>
        </w:rPr>
        <w:fldChar w:fldCharType="end"/>
      </w:r>
    </w:p>
    <w:p w14:paraId="6155DA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「刘海龙教授：传播理论通识课（完结）」</w:t>
      </w:r>
    </w:p>
    <w:p w14:paraId="150AD1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https://pan.quark.cn/s/44e40c5251a2 normalLink \tdft \tdfe -10 \tdfid \tddp \tdop \tdlt inline \tdds \tdfvi \tdlf \l \tdsub normalLink \tdkey 0aya6z \tdkey 0aya6z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https://pan.quark.cn/s/44e40c5251a2</w:t>
      </w:r>
      <w:r>
        <w:rPr>
          <w:rFonts w:hint="eastAsia" w:ascii="微软雅黑" w:hAnsi="微软雅黑" w:eastAsia="微软雅黑" w:cs="微软雅黑"/>
        </w:rPr>
        <w:fldChar w:fldCharType="end"/>
      </w:r>
    </w:p>
    <w:p w14:paraId="0DF13D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「揭秘109个送礼暗坑」</w:t>
      </w:r>
    </w:p>
    <w:p w14:paraId="546485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https://pan.quark.cn/s/b205b6d8b4d7 normalLink \tdft \tdfe -10 \tdfid \tddp \tdop \tdlt inline \tdds \tdfvi \tdlf \l \tdsub normalLink \tdkey 87fpix \tdkey 87fpix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https://pan.quark.cn/s/b205b6d8b4d7</w:t>
      </w:r>
      <w:r>
        <w:rPr>
          <w:rFonts w:hint="eastAsia" w:ascii="微软雅黑" w:hAnsi="微软雅黑" w:eastAsia="微软雅黑" w:cs="微软雅黑"/>
        </w:rPr>
        <w:fldChar w:fldCharType="end"/>
      </w:r>
    </w:p>
    <w:p w14:paraId="06D931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「价值129元的得到 课程刘澜·《学习力30讲》」</w:t>
      </w:r>
    </w:p>
    <w:p w14:paraId="090FB2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https://pan.quark.cn/s/3a7da075615f normalLink \tdft \tdfe -10 \tdfid \tddp \tdop \tdlt inline \tdds \tdfvi \tdlf \l \tdsub normalLink \tdkey oeaprx \tdkey oeaprx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https://pan.quark.cn/s/3a7da075615f</w:t>
      </w:r>
      <w:r>
        <w:rPr>
          <w:rFonts w:hint="eastAsia" w:ascii="微软雅黑" w:hAnsi="微软雅黑" w:eastAsia="微软雅黑" w:cs="微软雅黑"/>
        </w:rPr>
        <w:fldChar w:fldCharType="end"/>
      </w:r>
    </w:p>
    <w:p w14:paraId="77E592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「酒店电商万能公式从0到1视频课」</w:t>
      </w:r>
    </w:p>
    <w:p w14:paraId="014BAD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https://pan.quark.cn/s/d7bce8cc9017 normalLink \tdft \tdfe -10 \tdfid \tddp \tdop \tdlt inline \tdds \tdfvi \tdlf \l \tdsub normalLink \tdkey f8vrjo \tdkey f8vrjo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https://pan.quark.cn/s/d7bce8cc9017</w:t>
      </w:r>
      <w:r>
        <w:rPr>
          <w:rFonts w:hint="eastAsia" w:ascii="微软雅黑" w:hAnsi="微软雅黑" w:eastAsia="微软雅黑" w:cs="微软雅黑"/>
        </w:rPr>
        <w:fldChar w:fldCharType="end"/>
      </w:r>
    </w:p>
    <w:p w14:paraId="0207BC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「企业短视频精准获客实战经验」</w:t>
      </w:r>
    </w:p>
    <w:p w14:paraId="03725B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https://pan.quark.cn/s/ae5ae78e5d1d normalLink \tdft \tdfe -10 \tdfid \tddp \tdop \tdlt inline \tdds \tdfvi \tdlf \l \tdsub normalLink \tdkey t9vxh2 \tdkey t9vxh2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https://pan.quark.cn/s/ae5ae78e5d1d</w:t>
      </w:r>
      <w:r>
        <w:rPr>
          <w:rFonts w:hint="eastAsia" w:ascii="微软雅黑" w:hAnsi="微软雅黑" w:eastAsia="微软雅黑" w:cs="微软雅黑"/>
        </w:rPr>
        <w:fldChar w:fldCharType="end"/>
      </w:r>
    </w:p>
    <w:p w14:paraId="41B18F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「AI绘画新手从0-1完整保姆级教程」</w:t>
      </w:r>
    </w:p>
    <w:p w14:paraId="5A1878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https://pan.quark.cn/s/98392cbc3858 normalLink \tdft \tdfe -10 \tdfid \tddp \tdop \tdlt inline \tdds \tdfvi \tdlf \l \tdsub normalLink \tdkey qqqmga \tdkey qqqmga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https://pan.quark.cn/s/98392cbc3858</w:t>
      </w:r>
      <w:r>
        <w:rPr>
          <w:rFonts w:hint="eastAsia" w:ascii="微软雅黑" w:hAnsi="微软雅黑" w:eastAsia="微软雅黑" w:cs="微软雅黑"/>
        </w:rPr>
        <w:fldChar w:fldCharType="end"/>
      </w:r>
    </w:p>
    <w:p w14:paraId="0ABB38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「AI人工智能应用通用实操营」</w:t>
      </w:r>
    </w:p>
    <w:p w14:paraId="009196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https://pan.quark.cn/s/08466942bac8 normalLink \tdft \tdfe -10 \tdfid \tddp \tdop \tdlt inline \tdds \tdfvi \tdlf \l \tdsub normalLink \tdkey kbsp1n \tdkey kbsp1n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https://pan.quark.cn/s/08466942bac8</w:t>
      </w:r>
      <w:r>
        <w:rPr>
          <w:rFonts w:hint="eastAsia" w:ascii="微软雅黑" w:hAnsi="微软雅黑" w:eastAsia="微软雅黑" w:cs="微软雅黑"/>
        </w:rPr>
        <w:fldChar w:fldCharType="end"/>
      </w:r>
    </w:p>
    <w:p w14:paraId="2ADA67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「精细化运营从开店到抖音运营」</w:t>
      </w:r>
    </w:p>
    <w:p w14:paraId="508BD8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https://pan.quark.cn/s/c45869bf79f3 normalLink \tdft \tdfe -10 \tdfid \tddp \tdop \tdlt inline \tdds \tdfvi \tdlf \l \tdsub normalLink \tdkey kd5r51 \tdkey kd5r51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https://pan.quark.cn/s/c45869bf79f3</w:t>
      </w:r>
      <w:r>
        <w:rPr>
          <w:rFonts w:hint="eastAsia" w:ascii="微软雅黑" w:hAnsi="微软雅黑" w:eastAsia="微软雅黑" w:cs="微软雅黑"/>
        </w:rPr>
        <w:fldChar w:fldCharType="end"/>
      </w:r>
    </w:p>
    <w:p w14:paraId="18E09E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「零基础ai插画就业实战班第20期」</w:t>
      </w:r>
    </w:p>
    <w:p w14:paraId="47DCB9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https://pan.quark.cn/s/c5e8898bb8e5 normalLink \tdft \tdfe -10 \tdfid \tddp \tdop \tdlt inline \tdds \tdfvi \tdlf \l \tdsub normalLink \tdkey zunugq \tdkey zunugq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https://pan.quark.cn/s/c5e8898bb8e5</w:t>
      </w:r>
      <w:r>
        <w:rPr>
          <w:rFonts w:hint="eastAsia" w:ascii="微软雅黑" w:hAnsi="微软雅黑" w:eastAsia="微软雅黑" w:cs="微软雅黑"/>
        </w:rPr>
        <w:fldChar w:fldCharType="end"/>
      </w:r>
    </w:p>
    <w:p w14:paraId="5D423C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「带你理解淘宝运营底层逻辑」</w:t>
      </w:r>
    </w:p>
    <w:p w14:paraId="66F8A4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https://pan.quark.cn/s/819543eab194 normalLink \tdft \tdfe -10 \tdfid \tddp \tdop \tdlt inline \tdds \tdfvi \tdlf \l \tdsub normalLink \tdkey q1py4e \tdkey q1py4e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https://pan.quark.cn/s/819543eab194</w:t>
      </w:r>
      <w:r>
        <w:rPr>
          <w:rFonts w:hint="eastAsia" w:ascii="微软雅黑" w:hAnsi="微软雅黑" w:eastAsia="微软雅黑" w:cs="微软雅黑"/>
        </w:rPr>
        <w:fldChar w:fldCharType="end"/>
      </w:r>
    </w:p>
    <w:p w14:paraId="40B263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刘谦第一课零基础魔术教学」</w:t>
      </w:r>
    </w:p>
    <w:p w14:paraId="59BE85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https://pan.quark.cn/s/58d8ee51c3ff normalLink \tdft \tdfe -10 \tdfid \tddp \tdop \tdlt inline \tdds \tdfvi \tdlf \l \tdsub normalLink \tdkey mjfnus \tdkey mjfnus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https://pan.quark.cn/s/58d8ee51c3ff</w:t>
      </w:r>
      <w:r>
        <w:rPr>
          <w:rFonts w:hint="eastAsia" w:ascii="微软雅黑" w:hAnsi="微软雅黑" w:eastAsia="微软雅黑" w:cs="微软雅黑"/>
        </w:rPr>
        <w:fldChar w:fldCharType="end"/>
      </w:r>
    </w:p>
    <w:p w14:paraId="3CAC68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「从0-1成为视频号内容金牌运营」</w:t>
      </w:r>
    </w:p>
    <w:p w14:paraId="7062CA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https://pan.quark.cn/s/8c244ad13b12 normalLink \tdft \tdfe -10 \tdfid \tddp \tdop \tdlt inline \tdds \tdfvi \tdlf \l \tdsub normalLink \tdkey pnfteq \tdkey pnfteq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https://pan.quark.cn/s/8c244ad13b12</w:t>
      </w:r>
      <w:r>
        <w:rPr>
          <w:rFonts w:hint="eastAsia" w:ascii="微软雅黑" w:hAnsi="微软雅黑" w:eastAsia="微软雅黑" w:cs="微软雅黑"/>
        </w:rPr>
        <w:fldChar w:fldCharType="end"/>
      </w:r>
    </w:p>
    <w:p w14:paraId="494DBE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「个人生涯职业规划视频课程」</w:t>
      </w:r>
    </w:p>
    <w:p w14:paraId="79222F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https://pan.quark.cn/s/65d1799dc1bd normalLink \tdft \tdfe -10 \tdfid \tddp \tdop \tdlt inline \tdds \tdfvi \tdlf \l \tdsub normalLink \tdkey psuees \tdkey psuees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https://pan.quark.cn/s/65d1799dc1bd</w:t>
      </w:r>
      <w:r>
        <w:rPr>
          <w:rFonts w:hint="eastAsia" w:ascii="微软雅黑" w:hAnsi="微软雅黑" w:eastAsia="微软雅黑" w:cs="微软雅黑"/>
        </w:rPr>
        <w:fldChar w:fldCharType="end"/>
      </w:r>
    </w:p>
    <w:p w14:paraId="33A7CE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「范勇鹏：美国的诞生——制度的起源与本质」</w:t>
      </w:r>
    </w:p>
    <w:p w14:paraId="7F88B0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https://pan.quark.cn/s/23a041adf2a8 normalLink \tdft \tdfe -10 \tdfid \tddp \tdop \tdlt inline \tdds \tdfvi \tdlf \l \tdsub normalLink \tdkey x1mi06 \tdkey x1mi06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https://pan.quark.cn/s/23a041adf2a8</w:t>
      </w:r>
      <w:r>
        <w:rPr>
          <w:rFonts w:hint="eastAsia" w:ascii="微软雅黑" w:hAnsi="微软雅黑" w:eastAsia="微软雅黑" w:cs="微软雅黑"/>
        </w:rPr>
        <w:fldChar w:fldCharType="end"/>
      </w:r>
    </w:p>
    <w:p w14:paraId="28982E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「王昱珩：环球博物馆中的自然科学」</w:t>
      </w:r>
    </w:p>
    <w:p w14:paraId="16F688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https://pan.quark.cn/s/645353d61a4a normalLink \tdft \tdfe -10 \tdfid \tddp \tdop \tdlt inline \tdds \tdfvi \tdlf \l \tdsub normalLink \tdkey muf8th \tdkey muf8th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https://pan.quark.cn/s/645353d61a4a</w:t>
      </w:r>
      <w:r>
        <w:rPr>
          <w:rFonts w:hint="eastAsia" w:ascii="微软雅黑" w:hAnsi="微软雅黑" w:eastAsia="微软雅黑" w:cs="微软雅黑"/>
        </w:rPr>
        <w:fldChar w:fldCharType="end"/>
      </w:r>
    </w:p>
    <w:p w14:paraId="508209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「北大杨立华教授讲庄子哲学」</w:t>
      </w:r>
    </w:p>
    <w:p w14:paraId="2FDD0F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https://pan.quark.cn/s/fa26825d60fe normalLink \tdft \tdfe -10 \tdfid \tddp \tdop \tdlt inline \tdds \tdfvi \tdlf \l \tdsub normalLink \tdkey j2xznt \tdkey j2xznt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https://pan.quark.cn/s/fa26825d60fe</w:t>
      </w:r>
      <w:r>
        <w:rPr>
          <w:rFonts w:hint="eastAsia" w:ascii="微软雅黑" w:hAnsi="微软雅黑" w:eastAsia="微软雅黑" w:cs="微软雅黑"/>
        </w:rPr>
        <w:fldChar w:fldCharType="end"/>
      </w:r>
    </w:p>
    <w:p w14:paraId="1D201F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「人生哲学助年轻人摆脱迷茫」</w:t>
      </w:r>
    </w:p>
    <w:p w14:paraId="121373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https://pan.quark.cn/s/b9281ba32efe normalLink \tdft \tdfe -10 \tdfid \tddp \tdop \tdlt inline \tdds \tdfvi \tdlf \l \tdsub normalLink \tdkey 33ggmv \tdkey 33ggmv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https://pan.quark.cn/s/b9281ba32efe</w:t>
      </w:r>
      <w:r>
        <w:rPr>
          <w:rFonts w:hint="eastAsia" w:ascii="微软雅黑" w:hAnsi="微软雅黑" w:eastAsia="微软雅黑" w:cs="微软雅黑"/>
        </w:rPr>
        <w:fldChar w:fldCharType="end"/>
      </w:r>
    </w:p>
    <w:p w14:paraId="31BF64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「帮助互联网人的产品思维提升课」</w:t>
      </w:r>
    </w:p>
    <w:p w14:paraId="38A582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https://pan.quark.cn/s/fe61d1ce7655 normalLink \tdft \tdfe -10 \tdfid \tddp \tdop \tdlt inline \tdds \tdfvi \tdlf \l \tdsub normalLink \tdkey ceu38e \tdkey ceu38e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https://pan.quark.cn/s/fe61d1ce7655</w:t>
      </w:r>
      <w:r>
        <w:rPr>
          <w:rFonts w:hint="eastAsia" w:ascii="微软雅黑" w:hAnsi="微软雅黑" w:eastAsia="微软雅黑" w:cs="微软雅黑"/>
        </w:rPr>
        <w:fldChar w:fldCharType="end"/>
      </w:r>
    </w:p>
    <w:p w14:paraId="6C467DC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教培圈引流运营+管理全套课程」</w:t>
      </w:r>
    </w:p>
    <w:p w14:paraId="2E9156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https://pan.quark.cn/s/e1bde029fd98 normalLink \tdft \tdfe -10 \tdfid \tddp \tdop \tdlt inline \tdds \tdfvi \tdlf \l \tdsub normalLink \tdkey 4lzeoj \tdkey 4lzeoj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https://pan.quark.cn/s/e1bde029fd98</w:t>
      </w:r>
      <w:r>
        <w:rPr>
          <w:rFonts w:hint="eastAsia" w:ascii="微软雅黑" w:hAnsi="微软雅黑" w:eastAsia="微软雅黑" w:cs="微软雅黑"/>
        </w:rPr>
        <w:fldChar w:fldCharType="end"/>
      </w:r>
    </w:p>
    <w:p w14:paraId="1D3E36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「文具店创业运营线上培训课」</w:t>
      </w:r>
    </w:p>
    <w:p w14:paraId="1F5029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https://pan.quark.cn/s/3158e8c479f9 normalLink \tdft \tdfe -10 \tdfid \tddp \tdop \tdlt inline \tdds \tdfvi \tdlf \l \tdsub normalLink \tdkey nxkrvp \tdkey nxkrvp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https://pan.quark.cn/s/3158e8c479f9</w:t>
      </w:r>
      <w:r>
        <w:rPr>
          <w:rFonts w:hint="eastAsia" w:ascii="微软雅黑" w:hAnsi="微软雅黑" w:eastAsia="微软雅黑" w:cs="微软雅黑"/>
        </w:rPr>
        <w:fldChar w:fldCharType="end"/>
      </w:r>
    </w:p>
    <w:p w14:paraId="19B208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「算法与数据结构高手养成特训课」</w:t>
      </w:r>
    </w:p>
    <w:p w14:paraId="244F30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https://pan.quark.cn/s/3576f01a123a normalLink \tdft \tdfe -10 \tdfid \tddp \tdop \tdlt inline \tdds \tdfvi \tdlf \l \tdsub normalLink \tdkey 3d5uwo \tdkey 3d5uwo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https://pan.quark.cn/s/3576f01a123a</w:t>
      </w:r>
      <w:r>
        <w:rPr>
          <w:rFonts w:hint="eastAsia" w:ascii="微软雅黑" w:hAnsi="微软雅黑" w:eastAsia="微软雅黑" w:cs="微软雅黑"/>
        </w:rPr>
        <w:fldChar w:fldCharType="end"/>
      </w:r>
    </w:p>
    <w:p w14:paraId="2D3BF5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「本地生活直播实操高转化玩法50讲」</w:t>
      </w:r>
    </w:p>
    <w:p w14:paraId="64252D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https://pan.quark.cn/s/7fcde6319766 normalLink \tdft \tdfe -10 \tdfid \tddp \tdop \tdlt inline \tdds \tdfvi \tdlf \l \tdsub normalLink \tdkey dh6879 \tdkey dh6879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https://pan.quark.cn/s/7fcde6319766</w:t>
      </w:r>
      <w:r>
        <w:rPr>
          <w:rFonts w:hint="eastAsia" w:ascii="微软雅黑" w:hAnsi="微软雅黑" w:eastAsia="微软雅黑" w:cs="微软雅黑"/>
        </w:rPr>
        <w:fldChar w:fldCharType="end"/>
      </w:r>
    </w:p>
    <w:p w14:paraId="1900200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「同事相处之道收获良好人际关系」</w:t>
      </w:r>
    </w:p>
    <w:p w14:paraId="101BA3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https://pan.quark.cn/s/08076e465405 normalLink \tdft \tdfe -10 \tdfid \tddp \tdop \tdlt inline \tdds \tdfvi \tdlf \l \tdsub normalLink \tdkey z5adj8 \tdkey z5adj8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https://pan.quark.cn/s/08076e465405</w:t>
      </w:r>
      <w:r>
        <w:rPr>
          <w:rFonts w:hint="eastAsia" w:ascii="微软雅黑" w:hAnsi="微软雅黑" w:eastAsia="微软雅黑" w:cs="微软雅黑"/>
        </w:rPr>
        <w:fldChar w:fldCharType="end"/>
      </w:r>
    </w:p>
    <w:p w14:paraId="46443B1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「阿宝职场沟通大课高情商说话」</w:t>
      </w:r>
    </w:p>
    <w:p w14:paraId="6EFF12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https://pan.quark.cn/s/7f06b8d6871b normalLink \tdft \tdfe -10 \tdfid \tddp \tdop \tdlt inline \tdds \tdfvi \tdlf \l \tdsub normalLink \tdkey 9fupvh \tdkey 9fupvh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https://pan.quark.cn/s/7f06b8d6871b</w:t>
      </w:r>
      <w:r>
        <w:rPr>
          <w:rFonts w:hint="eastAsia" w:ascii="微软雅黑" w:hAnsi="微软雅黑" w:eastAsia="微软雅黑" w:cs="微软雅黑"/>
        </w:rPr>
        <w:fldChar w:fldCharType="end"/>
      </w:r>
    </w:p>
    <w:p w14:paraId="657FB5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「抖音半无人起号主播间搭建教学」</w:t>
      </w:r>
    </w:p>
    <w:p w14:paraId="414FE4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https://pan.quark.cn/s/e62f07f3fb9b normalLink \tdft \tdfe -10 \tdfid \tddp \tdop \tdlt inline \tdds \tdfvi \tdlf \l \tdsub normalLink \tdkey xcjz7c \tdkey xcjz7c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https://pan.quark.cn/s/e62f07f3fb9b</w:t>
      </w:r>
      <w:r>
        <w:rPr>
          <w:rFonts w:hint="eastAsia" w:ascii="微软雅黑" w:hAnsi="微软雅黑" w:eastAsia="微软雅黑" w:cs="微软雅黑"/>
        </w:rPr>
        <w:fldChar w:fldCharType="end"/>
      </w:r>
    </w:p>
    <w:p w14:paraId="02B8B9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「0基础抖店选品玩法运营实操课」</w:t>
      </w:r>
    </w:p>
    <w:p w14:paraId="3CB362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https://pan.quark.cn/s/21612181c3b3 normalLink \tdft \tdfe -10 \tdfid \tddp \tdop \tdlt inline \tdds \tdfvi \tdlf \l \tdsub normalLink \tdkey ccwtu5 \tdkey ccwtu5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https://pan.quark.cn/s/21612181c3b3</w:t>
      </w:r>
      <w:r>
        <w:rPr>
          <w:rFonts w:hint="eastAsia" w:ascii="微软雅黑" w:hAnsi="微软雅黑" w:eastAsia="微软雅黑" w:cs="微软雅黑"/>
        </w:rPr>
        <w:fldChar w:fldCharType="end"/>
      </w:r>
    </w:p>
    <w:p w14:paraId="688943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「千川投流速成底层框架策略实战」</w:t>
      </w:r>
    </w:p>
    <w:p w14:paraId="02C140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https://pan.quark.cn/s/d00e878d99c8 normalLink \tdft \tdfe -10 \tdfid \tddp \tdop \tdlt inline \tdds \tdfvi \tdlf \l \tdsub normalLink \tdkey sw0asg \tdkey sw0asg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https://pan.quark.cn/s/d00e878d99c8</w:t>
      </w:r>
      <w:r>
        <w:rPr>
          <w:rFonts w:hint="eastAsia" w:ascii="微软雅黑" w:hAnsi="微软雅黑" w:eastAsia="微软雅黑" w:cs="微软雅黑"/>
        </w:rPr>
        <w:fldChar w:fldCharType="end"/>
      </w:r>
    </w:p>
    <w:p w14:paraId="750D3C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「年轻人的金融和商业分析课程」</w:t>
      </w:r>
    </w:p>
    <w:p w14:paraId="1FF80D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https://pan.quark.cn/s/9ef6c125a42b normalLink \tdft \tdfe -10 \tdfid \tddp \tdop \tdlt inline \tdds \tdfvi \tdlf \l \tdsub normalLink \tdkey fhiek6 \tdkey fhiek6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https://pan.quark.cn/s/9ef6c125a42b</w:t>
      </w:r>
      <w:r>
        <w:rPr>
          <w:rFonts w:hint="eastAsia" w:ascii="微软雅黑" w:hAnsi="微软雅黑" w:eastAsia="微软雅黑" w:cs="微软雅黑"/>
        </w:rPr>
        <w:fldChar w:fldCharType="end"/>
      </w:r>
    </w:p>
    <w:p w14:paraId="3DCDE7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「职场生存思维+360职场沟通」</w:t>
      </w:r>
    </w:p>
    <w:p w14:paraId="1B1378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https://pan.quark.cn/s/6d3b994582b0 normalLink \tdft \tdfe -10 \tdfid \tddp \tdop \tdlt inline \tdds \tdfvi \tdlf \l \tdsub normalLink \tdkey fr6xph \tdkey fr6xph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https://pan.quark.cn/s/6d3b994582b0</w:t>
      </w:r>
      <w:r>
        <w:rPr>
          <w:rFonts w:hint="eastAsia" w:ascii="微软雅黑" w:hAnsi="微软雅黑" w:eastAsia="微软雅黑" w:cs="微软雅黑"/>
        </w:rPr>
        <w:fldChar w:fldCharType="end"/>
      </w:r>
    </w:p>
    <w:p w14:paraId="1B9265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「钢琴成人零基础速成视频课程」</w:t>
      </w:r>
    </w:p>
    <w:p w14:paraId="611689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https://pan.quark.cn/s/c4ce66a683f2 normalLink \tdft \tdfe -10 \tdfid \tddp \tdop \tdlt inline \tdds \tdfvi \tdlf \l \tdsub normalLink \tdkey e6mv7h \tdkey e6mv7h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https://pan.quark.cn/s/c4ce66a683f2</w:t>
      </w:r>
      <w:r>
        <w:rPr>
          <w:rFonts w:hint="eastAsia" w:ascii="微软雅黑" w:hAnsi="微软雅黑" w:eastAsia="微软雅黑" w:cs="微软雅黑"/>
        </w:rPr>
        <w:fldChar w:fldCharType="end"/>
      </w:r>
    </w:p>
    <w:p w14:paraId="7D04D2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「乐理入门知识教学课程」</w:t>
      </w:r>
    </w:p>
    <w:p w14:paraId="78A0F4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https://pan.quark.cn/s/bf2bddace263 normalLink \tdft \tdfe -10 \tdfid \tddp \tdop \tdlt inline \tdds \tdfvi \tdlf \l \tdsub normalLink \tdkey slwuml \tdkey slwuml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https://pan.quark.cn/s/bf2bddace263</w:t>
      </w:r>
      <w:r>
        <w:rPr>
          <w:rFonts w:hint="eastAsia" w:ascii="微软雅黑" w:hAnsi="微软雅黑" w:eastAsia="微软雅黑" w:cs="微软雅黑"/>
        </w:rPr>
        <w:fldChar w:fldCharType="end"/>
      </w:r>
    </w:p>
    <w:p w14:paraId="67434B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「爵士吉他即兴入门全攻略视频」</w:t>
      </w:r>
    </w:p>
    <w:p w14:paraId="041D96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https://pan.quark.cn/s/6af0c61b6008 normalLink \tdft \tdfe -10 \tdfid \tddp \tdop \tdlt inline \tdds \tdfvi \tdlf \l \tdsub normalLink \tdkey 5ts7zb \tdkey 5ts7zb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https://pan.quark.cn/s/6af0c61b6008</w:t>
      </w:r>
      <w:r>
        <w:rPr>
          <w:rFonts w:hint="eastAsia" w:ascii="微软雅黑" w:hAnsi="微软雅黑" w:eastAsia="微软雅黑" w:cs="微软雅黑"/>
        </w:rPr>
        <w:fldChar w:fldCharType="end"/>
      </w:r>
    </w:p>
    <w:p w14:paraId="4C7924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「吉他综合教程：入门到即兴创作」</w:t>
      </w:r>
    </w:p>
    <w:p w14:paraId="625366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https://pan.quark.cn/s/cfc0684150b6 normalLink \tdft \tdfe -10 \tdfid \tddp \tdop \tdlt inline \tdds \tdfvi \tdlf \l \tdsub normalLink \tdkey eg01qz \tdkey eg01qz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https://pan.quark.cn/s/cfc0684150b6</w:t>
      </w:r>
      <w:r>
        <w:rPr>
          <w:rFonts w:hint="eastAsia" w:ascii="微软雅黑" w:hAnsi="微软雅黑" w:eastAsia="微软雅黑" w:cs="微软雅黑"/>
        </w:rPr>
        <w:fldChar w:fldCharType="end"/>
      </w:r>
    </w:p>
    <w:p w14:paraId="4B6CBD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「爵士吉他伴奏指南入门篇课程」</w:t>
      </w:r>
    </w:p>
    <w:p w14:paraId="7C038D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https://pan.quark.cn/s/9513a4f4953c normalLink \tdft \tdfe -10 \tdfid \tddp \tdop \tdlt inline \tdds \tdfvi \tdlf \l \tdsub normalLink \tdkey 1eyjt8 \tdkey 1eyjt8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https://pan.quark.cn/s/9513a4f4953c</w:t>
      </w:r>
      <w:r>
        <w:rPr>
          <w:rFonts w:hint="eastAsia" w:ascii="微软雅黑" w:hAnsi="微软雅黑" w:eastAsia="微软雅黑" w:cs="微软雅黑"/>
        </w:rPr>
        <w:fldChar w:fldCharType="end"/>
      </w:r>
    </w:p>
    <w:p w14:paraId="37E2DE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「张雄关爵士吉他Bebop专题课」</w:t>
      </w:r>
    </w:p>
    <w:p w14:paraId="20CB35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https://pan.quark.cn/s/76ba2af6d117 normalLink \tdft \tdfe -10 \tdfid \tddp \tdop \tdlt inline \tdds \tdfvi \tdlf \l \tdsub normalLink \tdkey gwr44e \tdkey gwr44e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https://pan.quark.cn/s/76ba2af6d117</w:t>
      </w:r>
      <w:r>
        <w:rPr>
          <w:rFonts w:hint="eastAsia" w:ascii="微软雅黑" w:hAnsi="微软雅黑" w:eastAsia="微软雅黑" w:cs="微软雅黑"/>
        </w:rPr>
        <w:fldChar w:fldCharType="end"/>
      </w:r>
    </w:p>
    <w:p w14:paraId="33F7D1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「音乐博士带你从零开始学乐理」</w:t>
      </w:r>
    </w:p>
    <w:p w14:paraId="58EC91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https://pan.quark.cn/s/8ae7839c1b5c normalLink \tdft \tdfe -10 \tdfid \tddp \tdop \tdlt inline \tdds \tdfvi \tdlf \l \tdsub normalLink \tdkey q9vnta \tdkey q9vnta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https://pan.quark.cn/s/8ae7839c1b5c</w:t>
      </w:r>
      <w:r>
        <w:rPr>
          <w:rFonts w:hint="eastAsia" w:ascii="微软雅黑" w:hAnsi="微软雅黑" w:eastAsia="微软雅黑" w:cs="微软雅黑"/>
        </w:rPr>
        <w:fldChar w:fldCharType="end"/>
      </w:r>
    </w:p>
    <w:p w14:paraId="58CF18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「李迪生钢琴重点教学视频课程」</w:t>
      </w:r>
    </w:p>
    <w:p w14:paraId="07E7A9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https://pan.quark.cn/s/2c46127e4005 normalLink \tdft \tdfe -10 \tdfid \tddp \tdop \tdlt inline \tdds \tdfvi \tdlf \l \tdsub normalLink \tdkey 1mlu7h \tdkey 1mlu7h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https://pan.quark.cn/s/2c46127e4005</w:t>
      </w:r>
      <w:r>
        <w:rPr>
          <w:rFonts w:hint="eastAsia" w:ascii="微软雅黑" w:hAnsi="微软雅黑" w:eastAsia="微软雅黑" w:cs="微软雅黑"/>
        </w:rPr>
        <w:fldChar w:fldCharType="end"/>
      </w:r>
    </w:p>
    <w:p w14:paraId="07D5F7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「王大园吉他课合集」</w:t>
      </w:r>
    </w:p>
    <w:p w14:paraId="6EFEE3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https://pan.quark.cn/s/8da9760d9d08 normalLink \tdft \tdfe -10 \tdfid \tddp \tdop \tdlt inline \tdds \tdfvi \tdlf \l \tdsub normalLink \tdkey n48xh3 \tdkey n48xh3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https://pan.quark.cn/s/8da9760d9d08</w:t>
      </w:r>
      <w:r>
        <w:rPr>
          <w:rFonts w:hint="eastAsia" w:ascii="微软雅黑" w:hAnsi="微软雅黑" w:eastAsia="微软雅黑" w:cs="微软雅黑"/>
        </w:rPr>
        <w:fldChar w:fldCharType="end"/>
      </w:r>
    </w:p>
    <w:p w14:paraId="001CDF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「V叔的钢琴基础入门教学课程」</w:t>
      </w:r>
    </w:p>
    <w:p w14:paraId="031D31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https://pan.quark.cn/s/be4d92facb84 normalLink \tdft \tdfe -10 \tdfid \tddp \tdop \tdlt inline \tdds \tdfvi \tdlf \l \tdsub normalLink \tdkey sr6ukv \tdkey sr6ukv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https://pan.quark.cn/s/be4d92facb84</w:t>
      </w:r>
      <w:r>
        <w:rPr>
          <w:rFonts w:hint="eastAsia" w:ascii="微软雅黑" w:hAnsi="微软雅黑" w:eastAsia="微软雅黑" w:cs="微软雅黑"/>
        </w:rPr>
        <w:fldChar w:fldCharType="end"/>
      </w:r>
    </w:p>
    <w:p w14:paraId="62C796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「手绘素养班：东方美学鉴赏绘画」</w:t>
      </w:r>
    </w:p>
    <w:p w14:paraId="1C1F21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https://pan.quark.cn/s/789aa376b67d normalLink \tdft \tdfe -10 \tdfid \tddp \tdop \tdlt inline \tdds \tdfvi \tdlf \l \tdsub normalLink \tdkey lxug8e \tdkey lxug8e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https://pan.quark.cn/s/789aa376b67d</w:t>
      </w:r>
      <w:r>
        <w:rPr>
          <w:rFonts w:hint="eastAsia" w:ascii="微软雅黑" w:hAnsi="微软雅黑" w:eastAsia="微软雅黑" w:cs="微软雅黑"/>
        </w:rPr>
        <w:fldChar w:fldCharType="end"/>
      </w:r>
    </w:p>
    <w:p w14:paraId="5E0A8B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「心远剑桥艺术学院绘本专业课」</w:t>
      </w:r>
    </w:p>
    <w:p w14:paraId="5D833A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https://pan.quark.cn/s/e1294298c9c1 normalLink \tdft \tdfe -10 \tdfid \tddp \tdop \tdlt inline \tdds \tdfvi \tdlf \l \tdsub normalLink \tdkey 5ppsqh \tdkey 5ppsqh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https://pan.quark.cn/s/e1294298c9c1</w:t>
      </w:r>
      <w:r>
        <w:rPr>
          <w:rFonts w:hint="eastAsia" w:ascii="微软雅黑" w:hAnsi="微软雅黑" w:eastAsia="微软雅黑" w:cs="微软雅黑"/>
        </w:rPr>
        <w:fldChar w:fldCharType="end"/>
      </w:r>
    </w:p>
    <w:p w14:paraId="37510E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「全世爆乒乓专业乒乓球教学课」</w:t>
      </w:r>
    </w:p>
    <w:p w14:paraId="6F4406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https://pan.quark.cn/s/944dfd871f69 normalLink \tdft \tdfe -10 \tdfid \tddp \tdop \tdlt inline \tdds \tdfvi \tdlf \l \tdsub normalLink \tdkey me91bp \tdkey me91bp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https://pan.quark.cn/s/944dfd871f69</w:t>
      </w:r>
      <w:r>
        <w:rPr>
          <w:rFonts w:hint="eastAsia" w:ascii="微软雅黑" w:hAnsi="微软雅黑" w:eastAsia="微软雅黑" w:cs="微软雅黑"/>
        </w:rPr>
        <w:fldChar w:fldCharType="end"/>
      </w:r>
    </w:p>
    <w:p w14:paraId="0CE959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「国家乒乓球队国手尹航教学课程」</w:t>
      </w:r>
    </w:p>
    <w:p w14:paraId="647677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https://pan.quark.cn/s/51e4542a738c normalLink \tdft \tdfe -10 \tdfid \tddp \tdop \tdlt inline \tdds \tdfvi \tdlf \l \tdsub normalLink \tdkey 8k10if \tdkey 8k10if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https://pan.quark.cn/s/51e4542a738c</w:t>
      </w:r>
      <w:r>
        <w:rPr>
          <w:rFonts w:hint="eastAsia" w:ascii="微软雅黑" w:hAnsi="微软雅黑" w:eastAsia="微软雅黑" w:cs="微软雅黑"/>
        </w:rPr>
        <w:fldChar w:fldCharType="end"/>
      </w:r>
    </w:p>
    <w:p w14:paraId="19BB0F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「黄广益打羽毛球运动教学课程」</w:t>
      </w:r>
    </w:p>
    <w:p w14:paraId="6756C7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https://pan.quark.cn/s/8021320271f1 normalLink \tdft \tdfe -10 \tdfid \tddp \tdop \tdlt inline \tdds \tdfvi \tdlf \l \tdsub normalLink \tdkey qpty3v \tdkey qpty3v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https://pan.quark.cn/s/8021320271f1</w:t>
      </w:r>
      <w:r>
        <w:rPr>
          <w:rFonts w:hint="eastAsia" w:ascii="微软雅黑" w:hAnsi="微软雅黑" w:eastAsia="微软雅黑" w:cs="微软雅黑"/>
        </w:rPr>
        <w:fldChar w:fldCharType="end"/>
      </w:r>
    </w:p>
    <w:p w14:paraId="486B93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「曲绍斌的篮球高效攻击60练」</w:t>
      </w:r>
    </w:p>
    <w:p w14:paraId="56A927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https://pan.quark.cn/s/939390900d02 normalLink \tdft \tdfe -10 \tdfid \tddp \tdop \tdlt inline \tdds \tdfvi \tdlf \l \tdsub normalLink \tdkey px2bbu \tdkey px2bbu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https://pan.quark.cn/s/939390900d02</w:t>
      </w:r>
      <w:r>
        <w:rPr>
          <w:rFonts w:hint="eastAsia" w:ascii="微软雅黑" w:hAnsi="微软雅黑" w:eastAsia="微软雅黑" w:cs="微软雅黑"/>
        </w:rPr>
        <w:fldChar w:fldCharType="end"/>
      </w:r>
    </w:p>
    <w:p w14:paraId="6D0F17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「迈卡：篮球脚步训练视频课程」</w:t>
      </w:r>
    </w:p>
    <w:p w14:paraId="4683FF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https://pan.quark.cn/s/c41ee48427f9 normalLink \tdft \tdfe -10 \tdfid \tddp \tdop \tdlt inline \tdds \tdfvi \tdlf \l \tdsub normalLink \tdkey s95zws \tdkey s95zws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https://pan.quark.cn/s/c41ee48427f9</w:t>
      </w:r>
      <w:r>
        <w:rPr>
          <w:rFonts w:hint="eastAsia" w:ascii="微软雅黑" w:hAnsi="微软雅黑" w:eastAsia="微软雅黑" w:cs="微软雅黑"/>
        </w:rPr>
        <w:fldChar w:fldCharType="end"/>
      </w:r>
    </w:p>
    <w:p w14:paraId="602F61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「金庸听书（完结）」</w:t>
      </w:r>
    </w:p>
    <w:p w14:paraId="5BEA7F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https://pan.quark.cn/s/d40a50703d71 normalLink \tdft \tdfe -10 \tdfid \tddp \tdop \tdlt inline \tdds \tdfvi \tdlf \l \tdsub normalLink \tdkey 58ehp4 \tdkey 58ehp4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https://pan.quark.cn/s/d40a50703d71</w:t>
      </w:r>
      <w:r>
        <w:rPr>
          <w:rFonts w:hint="eastAsia" w:ascii="微软雅黑" w:hAnsi="微软雅黑" w:eastAsia="微软雅黑" w:cs="微软雅黑"/>
        </w:rPr>
        <w:fldChar w:fldCharType="end"/>
      </w:r>
    </w:p>
    <w:p w14:paraId="063472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「罪全书（十宗罪系列）有声剧300篇+小说7册全收藏版」</w:t>
      </w:r>
    </w:p>
    <w:p w14:paraId="74E69F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https://pan.quark.cn/s/692e15bab675 normalLink \tdft \tdfe -10 \tdfid \tddp \tdop \tdlt inline \tdds \tdfvi \tdlf \l \tdsub normalLink \tdkey hfel3c \tdkey hfel3c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https://pan.quark.cn/s/692e15bab675</w:t>
      </w:r>
      <w:r>
        <w:rPr>
          <w:rFonts w:hint="eastAsia" w:ascii="微软雅黑" w:hAnsi="微软雅黑" w:eastAsia="微软雅黑" w:cs="微软雅黑"/>
        </w:rPr>
        <w:fldChar w:fldCharType="end"/>
      </w:r>
    </w:p>
    <w:p w14:paraId="538062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「中国药酒配方大全」</w:t>
      </w:r>
    </w:p>
    <w:p w14:paraId="3DBC96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https://pan.quark.cn/s/4818a1ac5b9c normalLink \tdft \tdfe -10 \tdfid \tddp \tdop \tdlt inline \tdds \tdfvi \tdlf \l \tdsub normalLink \tdkey el0gxd \tdkey el0gxd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https://pan.quark.cn/s/4818a1ac5b9c</w:t>
      </w:r>
      <w:r>
        <w:rPr>
          <w:rFonts w:hint="eastAsia" w:ascii="微软雅黑" w:hAnsi="微软雅黑" w:eastAsia="微软雅黑" w:cs="微软雅黑"/>
        </w:rPr>
        <w:fldChar w:fldCharType="end"/>
      </w:r>
    </w:p>
    <w:p w14:paraId="68427F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「萌版52式」❗</w:t>
      </w:r>
    </w:p>
    <w:p w14:paraId="69622E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https://pan.quark.cn/s/9dedbeadbc3a normalLink \tdft \tdfe -10 \tdfid \tddp \tdop \tdlt inline \tdds \tdfvi \tdlf \l \tdsub normalLink \tdkey tp6eyh \tdkey tp6eyh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https://pan.quark.cn/s/9dedbeadbc3a</w:t>
      </w:r>
      <w:r>
        <w:rPr>
          <w:rFonts w:hint="eastAsia" w:ascii="微软雅黑" w:hAnsi="微软雅黑" w:eastAsia="微软雅黑" w:cs="微软雅黑"/>
        </w:rPr>
        <w:fldChar w:fldCharType="end"/>
      </w:r>
    </w:p>
    <w:p w14:paraId="308F6B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「“早读晚思”读书会视频课程」</w:t>
      </w:r>
    </w:p>
    <w:p w14:paraId="55506A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https://pan.quark.cn/s/d63515846300 normalLink \tdft \tdfe -10 \tdfid \tddp \tdop \tdlt inline \tdds \tdfvi \tdlf \l \tdsub normalLink \tdkey jvxtda \tdkey jvxtda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https://pan.quark.cn/s/d63515846300</w:t>
      </w:r>
      <w:r>
        <w:rPr>
          <w:rFonts w:hint="eastAsia" w:ascii="微软雅黑" w:hAnsi="微软雅黑" w:eastAsia="微软雅黑" w:cs="微软雅黑"/>
        </w:rPr>
        <w:fldChar w:fldCharType="end"/>
      </w:r>
    </w:p>
    <w:p w14:paraId="22A7A0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「听歌学英语一字一句讲百首歌」</w:t>
      </w:r>
    </w:p>
    <w:p w14:paraId="4EAE67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https://pan.quark.cn/s/4bcd7abb8905 normalLink \tdft \tdfe -10 \tdfid \tddp \tdop \tdlt inline \tdds \tdfvi \tdlf \l \tdsub normalLink \tdkey 92fezd \tdkey 92fezd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https://pan.quark.cn/s/4bcd7abb8905</w:t>
      </w:r>
      <w:r>
        <w:rPr>
          <w:rFonts w:hint="eastAsia" w:ascii="微软雅黑" w:hAnsi="微软雅黑" w:eastAsia="微软雅黑" w:cs="微软雅黑"/>
        </w:rPr>
        <w:fldChar w:fldCharType="end"/>
      </w:r>
    </w:p>
    <w:p w14:paraId="7F82DF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「邵艾伦英语口语三合一课程」</w:t>
      </w:r>
    </w:p>
    <w:p w14:paraId="702B92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https://pan.quark.cn/s/1d69cccb8bf8 normalLink \tdft \tdfe -10 \tdfid \tddp \tdop \tdlt inline \tdds \tdfvi \tdlf \l \tdsub normalLink \tdkey 52d92e \tdkey 52d92e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https://pan.quark.cn/s/1d69cccb8bf8</w:t>
      </w:r>
      <w:r>
        <w:rPr>
          <w:rFonts w:hint="eastAsia" w:ascii="微软雅黑" w:hAnsi="微软雅黑" w:eastAsia="微软雅黑" w:cs="微软雅黑"/>
        </w:rPr>
        <w:fldChar w:fldCharType="end"/>
      </w:r>
    </w:p>
    <w:p w14:paraId="12F2CF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「【雪梨老师】新概念第1册」</w:t>
      </w:r>
    </w:p>
    <w:p w14:paraId="0D9F22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https://pan.quark.cn/s/499c894db4a0 normalLink \tdft \tdfe -10 \tdfid \tddp \tdop \tdlt inline \tdds \tdfvi \tdlf \l \tdsub normalLink \tdkey frhbli \tdkey frhbli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https://pan.quark.cn/s/499c894db4a0</w:t>
      </w:r>
      <w:r>
        <w:rPr>
          <w:rFonts w:hint="eastAsia" w:ascii="微软雅黑" w:hAnsi="微软雅黑" w:eastAsia="微软雅黑" w:cs="微软雅黑"/>
        </w:rPr>
        <w:fldChar w:fldCharType="end"/>
      </w:r>
    </w:p>
    <w:p w14:paraId="3B8947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「家庭亲子教育三大法宝特训营」</w:t>
      </w:r>
    </w:p>
    <w:p w14:paraId="2C2BE9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https://pan.quark.cn/s/1c7e8b4f6f54 normalLink \tdft \tdfe -10 \tdfid \tddp \tdop \tdlt inline \tdds \tdfvi \tdlf \l \tdsub normalLink \tdkey hyrreg \tdkey hyrreg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https://pan.quark.cn/s/1c7e8b4f6f54</w:t>
      </w:r>
      <w:r>
        <w:rPr>
          <w:rFonts w:hint="eastAsia" w:ascii="微软雅黑" w:hAnsi="微软雅黑" w:eastAsia="微软雅黑" w:cs="微软雅黑"/>
        </w:rPr>
        <w:fldChar w:fldCharType="end"/>
      </w:r>
    </w:p>
    <w:p w14:paraId="4AD3D8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「用心理科学重塑孩子学习力课」</w:t>
      </w:r>
    </w:p>
    <w:p w14:paraId="621759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https://pan.quark.cn/s/1dceb9817206 normalLink \tdft \tdfe -10 \tdfid \tddp \tdop \tdlt inline \tdds \tdfvi \tdlf \l \tdsub normalLink \tdkey jihk2x \tdkey jihk2x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https://pan.quark.cn/s/1dceb9817206</w:t>
      </w:r>
      <w:r>
        <w:rPr>
          <w:rFonts w:hint="eastAsia" w:ascii="微软雅黑" w:hAnsi="微软雅黑" w:eastAsia="微软雅黑" w:cs="微软雅黑"/>
        </w:rPr>
        <w:fldChar w:fldCharType="end"/>
      </w:r>
    </w:p>
    <w:p w14:paraId="203642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「儿童科普启蒙教育《十万个为什么》多版本合集」</w:t>
      </w:r>
    </w:p>
    <w:p w14:paraId="7A795B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https://pan.quark.cn/s/69ba90725bc9 normalLink \tdft \tdfe -10 \tdfid \tddp \tdop \tdlt inline \tdds \tdfvi \tdlf \l \tdsub normalLink \tdkey f309ig \tdkey f309ig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https://pan.quark.cn/s/69ba90725bc9</w:t>
      </w:r>
      <w:r>
        <w:rPr>
          <w:rFonts w:hint="eastAsia" w:ascii="微软雅黑" w:hAnsi="微软雅黑" w:eastAsia="微软雅黑" w:cs="微软雅黑"/>
        </w:rPr>
        <w:fldChar w:fldCharType="end"/>
      </w:r>
    </w:p>
    <w:p w14:paraId="579A5B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「手绘素养班：东方美学鉴赏绘画」</w:t>
      </w:r>
    </w:p>
    <w:p w14:paraId="0D1E09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https://pan.quark.cn/s/3148fb9ce111 normalLink \tdft \tdfe -10 \tdfid \tddp \tdop \tdlt inline \tdds \tdfvi \tdlf \l \tdsub normalLink \tdkey 3x3p61 \tdkey 3x3p61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https://pan.quark.cn/s/3148fb9ce111</w:t>
      </w:r>
      <w:r>
        <w:rPr>
          <w:rFonts w:hint="eastAsia" w:ascii="微软雅黑" w:hAnsi="微软雅黑" w:eastAsia="微软雅黑" w:cs="微软雅黑"/>
        </w:rPr>
        <w:fldChar w:fldCharType="end"/>
      </w:r>
    </w:p>
    <w:p w14:paraId="409F8E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「新普通话水平测试课程」</w:t>
      </w:r>
    </w:p>
    <w:p w14:paraId="144BB2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https://pan.quark.cn/s/58cba155cf87 normalLink \tdft \tdfe -10 \tdfid \tddp \tdop \tdlt inline \tdds \tdfvi \tdlf \l \tdsub normalLink \tdkey 9c97id \tdkey 9c97id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https://pan.quark.cn/s/58cba155cf87</w:t>
      </w:r>
      <w:r>
        <w:rPr>
          <w:rFonts w:hint="eastAsia" w:ascii="微软雅黑" w:hAnsi="微软雅黑" w:eastAsia="微软雅黑" w:cs="微软雅黑"/>
        </w:rPr>
        <w:fldChar w:fldCharType="end"/>
      </w:r>
    </w:p>
    <w:p w14:paraId="52DF38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「36个小而美的赚钱金点子：告别死工资，轻松月入5万」</w:t>
      </w:r>
    </w:p>
    <w:p w14:paraId="74A2B8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https://pan.quark.cn/s/13e494238b5b normalLink \tdft \tdfe -10 \tdfid \tddp \tdop \tdlt inline \tdds \tdfvi \tdlf \l \tdsub normalLink \tdkey 36q4y3 \tdkey 36q4y3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https://pan.quark.cn/s/13e494238b5b</w:t>
      </w:r>
      <w:r>
        <w:rPr>
          <w:rFonts w:hint="eastAsia" w:ascii="微软雅黑" w:hAnsi="微软雅黑" w:eastAsia="微软雅黑" w:cs="微软雅黑"/>
        </w:rPr>
        <w:fldChar w:fldCharType="end"/>
      </w:r>
    </w:p>
    <w:p w14:paraId="7396CC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【易学资料合集】</w:t>
      </w:r>
    </w:p>
    <w:p w14:paraId="035097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https://pan.quark.cn/s/521d1a98d5d7 normalLink \tdft \tdfe -10 \tdfid \tddp \tdop \tdlt inline \tdds \tdfvi \tdlf \l \tdsub normalLink \tdkey 0bhfsy \tdkey 0bhfsy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https://pan.quark.cn/s/521d1a98d5d7</w:t>
      </w:r>
      <w:r>
        <w:rPr>
          <w:rFonts w:hint="eastAsia" w:ascii="微软雅黑" w:hAnsi="微软雅黑" w:eastAsia="微软雅黑" w:cs="微软雅黑"/>
        </w:rPr>
        <w:fldChar w:fldCharType="end"/>
      </w:r>
    </w:p>
    <w:p w14:paraId="55A136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「《周易64卦》有声读物 刘君祖 四十年磨一剑 完全破解天书易经」</w:t>
      </w:r>
    </w:p>
    <w:p w14:paraId="59F9EF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https://pan.quark.cn/s/c75698555e97 normalLink \tdft \tdfe -10 \tdfid \tddp \tdop \tdlt inline \tdds \tdfvi \tdlf \l \tdsub normalLink \tdkey woltoz \tdkey woltoz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https://pan.quark.cn/s/c75698555e97</w:t>
      </w:r>
      <w:r>
        <w:rPr>
          <w:rFonts w:hint="eastAsia" w:ascii="微软雅黑" w:hAnsi="微软雅黑" w:eastAsia="微软雅黑" w:cs="微软雅黑"/>
        </w:rPr>
        <w:fldChar w:fldCharType="end"/>
      </w:r>
    </w:p>
    <w:p w14:paraId="2EE9B7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「中医古籍700本」</w:t>
      </w:r>
    </w:p>
    <w:p w14:paraId="6B9C7B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https://pan.quark.cn/s/382f9b27146f normalLink \tdft \tdfe -10 \tdfid \tddp \tdop \tdlt inline \tdds \tdfvi \tdlf \l \tdsub normalLink \tdkey nwlovc \tdkey nwlovc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https://pan.quark.cn/s/382f9b27146f</w:t>
      </w:r>
      <w:r>
        <w:rPr>
          <w:rFonts w:hint="eastAsia" w:ascii="微软雅黑" w:hAnsi="微软雅黑" w:eastAsia="微软雅黑" w:cs="微软雅黑"/>
        </w:rPr>
        <w:fldChar w:fldCharType="end"/>
      </w:r>
    </w:p>
    <w:p w14:paraId="35A320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「《难经》18讲」</w:t>
      </w:r>
    </w:p>
    <w:p w14:paraId="0E7DA8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https://pan.quark.cn/s/ca1b4b7fa97a normalLink \tdft \tdfe -10 \tdfid \tddp \tdop \tdlt inline \tdds \tdfvi \tdlf \l \tdsub normalLink \tdkey 678bk3 \tdkey 678bk3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https://pan.quark.cn/s/ca1b4b7fa97a</w:t>
      </w:r>
      <w:r>
        <w:rPr>
          <w:rFonts w:hint="eastAsia" w:ascii="微软雅黑" w:hAnsi="微软雅黑" w:eastAsia="微软雅黑" w:cs="微软雅黑"/>
        </w:rPr>
        <w:fldChar w:fldCharType="end"/>
      </w:r>
    </w:p>
    <w:p w14:paraId="175FE1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「《傷寒論》」</w:t>
      </w:r>
    </w:p>
    <w:p w14:paraId="048A86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https://pan.quark.cn/s/f573d7e3b0c8 normalLink \tdft \tdfe -10 \tdfid \tddp \tdop \tdlt inline \tdds \tdfvi \tdlf \l \tdsub normalLink \tdkey 262epx \tdkey 262epx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https://pan.quark.cn/s/f573d7e3b0c8</w:t>
      </w:r>
      <w:r>
        <w:rPr>
          <w:rFonts w:hint="eastAsia" w:ascii="微软雅黑" w:hAnsi="微软雅黑" w:eastAsia="微软雅黑" w:cs="微软雅黑"/>
        </w:rPr>
        <w:fldChar w:fldCharType="end"/>
      </w:r>
    </w:p>
    <w:p w14:paraId="18EEFB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「超越百岁」</w:t>
      </w:r>
    </w:p>
    <w:p w14:paraId="00F20A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https://pan.quark.cn/s/68cbfc11d351 normalLink \tdft \tdfe -10 \tdfid \tddp \tdop \tdlt inline \tdds \tdfvi \tdlf \l \tdsub normalLink \tdkey 6fvedj \tdkey 6fvedj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https://pan.quark.cn/s/68cbfc11d351</w:t>
      </w:r>
      <w:r>
        <w:rPr>
          <w:rFonts w:hint="eastAsia" w:ascii="微软雅黑" w:hAnsi="微软雅黑" w:eastAsia="微软雅黑" w:cs="微软雅黑"/>
        </w:rPr>
        <w:fldChar w:fldCharType="end"/>
      </w:r>
    </w:p>
    <w:p w14:paraId="3F6B08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「黄帝内经素问学习初稿」</w:t>
      </w:r>
    </w:p>
    <w:p w14:paraId="7F46C6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https://pan.quark.cn/s/7cff1ee4d4d4 normalLink \tdft \tdfe -10 \tdfid \tddp \tdop \tdlt inline \tdds \tdfvi \tdlf \l \tdsub normalLink \tdkey ynu6ro \tdkey ynu6ro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https://pan.quark.cn/s/7cff1ee4d4d4</w:t>
      </w:r>
      <w:r>
        <w:rPr>
          <w:rFonts w:hint="eastAsia" w:ascii="微软雅黑" w:hAnsi="微软雅黑" w:eastAsia="微软雅黑" w:cs="微软雅黑"/>
        </w:rPr>
        <w:fldChar w:fldCharType="end"/>
      </w:r>
    </w:p>
    <w:p w14:paraId="3E55CF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「《伤寒论》47讲」</w:t>
      </w:r>
    </w:p>
    <w:p w14:paraId="404554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https://pan.quark.cn/s/c4f76d68a807 normalLink \tdft \tdfe -10 \tdfid \tddp \tdop \tdlt inline \tdds \tdfvi \tdlf \l \tdsub normalLink \tdkey 6nd2oz \tdkey 6nd2oz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https://pan.quark.cn/s/c4f76d68a807</w:t>
      </w:r>
      <w:r>
        <w:rPr>
          <w:rFonts w:hint="eastAsia" w:ascii="微软雅黑" w:hAnsi="微软雅黑" w:eastAsia="微软雅黑" w:cs="微软雅黑"/>
        </w:rPr>
        <w:fldChar w:fldCharType="end"/>
      </w:r>
    </w:p>
    <w:p w14:paraId="7830DE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「《伤寒论》」</w:t>
      </w:r>
    </w:p>
    <w:p w14:paraId="694124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https://pan.quark.cn/s/d3b51cbf58f0 normalLink \tdft \tdfe -10 \tdfid \tddp \tdop \tdlt inline \tdds \tdfvi \tdlf \l \tdsub normalLink \tdkey t1mlp0 \tdkey t1mlp0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https://pan.quark.cn/s/d3b51cbf58f0</w:t>
      </w:r>
      <w:r>
        <w:rPr>
          <w:rFonts w:hint="eastAsia" w:ascii="微软雅黑" w:hAnsi="微软雅黑" w:eastAsia="微软雅黑" w:cs="微软雅黑"/>
        </w:rPr>
        <w:fldChar w:fldCharType="end"/>
      </w:r>
    </w:p>
    <w:p w14:paraId="1E1FF1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「桂林古本伤寒杂病论」</w:t>
      </w:r>
    </w:p>
    <w:p w14:paraId="022EC3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https://pan.quark.cn/s/a24ce258a761 normalLink \tdft \tdfe -10 \tdfid \tddp \tdop \tdlt inline \tdds \tdfvi \tdlf \l \tdsub normalLink \tdkey 6xy9zf \tdkey 6xy9zf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https://pan.quark.cn/s/a24ce258a761</w:t>
      </w:r>
      <w:r>
        <w:rPr>
          <w:rFonts w:hint="eastAsia" w:ascii="微软雅黑" w:hAnsi="微软雅黑" w:eastAsia="微软雅黑" w:cs="微软雅黑"/>
        </w:rPr>
        <w:fldChar w:fldCharType="end"/>
      </w:r>
    </w:p>
    <w:p w14:paraId="025707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「《神农本草经》」</w:t>
      </w:r>
    </w:p>
    <w:p w14:paraId="1F79D7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https://pan.quark.cn/s/1bc4c0ccfaf0 normalLink \tdft \tdfe -10 \tdfid \tddp \tdop \tdlt inline \tdds \tdfvi \tdlf \l \tdsub normalLink \tdkey taorqf \tdkey taorqf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https://pan.quark.cn/s/1bc4c0ccfaf0</w:t>
      </w:r>
      <w:r>
        <w:rPr>
          <w:rFonts w:hint="eastAsia" w:ascii="微软雅黑" w:hAnsi="微软雅黑" w:eastAsia="微软雅黑" w:cs="微软雅黑"/>
        </w:rPr>
        <w:fldChar w:fldCharType="end"/>
      </w:r>
    </w:p>
    <w:p w14:paraId="1B7193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「本草備要」</w:t>
      </w:r>
    </w:p>
    <w:p w14:paraId="6DD1B4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https://pan.quark.cn/s/471c01f68201 normalLink \tdft \tdfe -10 \tdfid \tddp \tdop \tdlt inline \tdds \tdfvi \tdlf \l \tdsub normalLink \tdkey m8kdll \tdkey m8kdll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https://pan.quark.cn/s/471c01f68201</w:t>
      </w:r>
      <w:r>
        <w:rPr>
          <w:rFonts w:hint="eastAsia" w:ascii="微软雅黑" w:hAnsi="微软雅黑" w:eastAsia="微软雅黑" w:cs="微软雅黑"/>
        </w:rPr>
        <w:fldChar w:fldCharType="end"/>
      </w:r>
    </w:p>
    <w:p w14:paraId="6240BF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「2024引爆实体获客特训营打法」</w:t>
      </w:r>
    </w:p>
    <w:p w14:paraId="56E1F78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https://pan.quark.cn/s/c8daf56b5fb4 normalLink \tdft \tdfe -10 \tdfid \tddp \tdop \tdlt inline \tdds \tdfvi \tdlf \l \tdsub normalLink \tdkey ddnn6a \tdkey ddnn6a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https://pan.quark.cn/s/c8daf56b5fb4</w:t>
      </w:r>
      <w:r>
        <w:rPr>
          <w:rFonts w:hint="eastAsia" w:ascii="微软雅黑" w:hAnsi="微软雅黑" w:eastAsia="微软雅黑" w:cs="微软雅黑"/>
        </w:rPr>
        <w:fldChar w:fldCharType="end"/>
      </w:r>
    </w:p>
    <w:p w14:paraId="412DD8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「EFT伴侣治疗案例观摩视频课」</w:t>
      </w:r>
    </w:p>
    <w:p w14:paraId="073986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https://pan.quark.cn/s/e25c2b7b9d20 normalLink \tdft \tdfe -10 \tdfid \tddp \tdop \tdlt inline \tdds \tdfvi \tdlf \l \tdsub normalLink \tdkey anrh36 \tdkey anrh36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https://pan.quark.cn/s/e25c2b7b9d20</w:t>
      </w:r>
      <w:r>
        <w:rPr>
          <w:rFonts w:hint="eastAsia" w:ascii="微软雅黑" w:hAnsi="微软雅黑" w:eastAsia="微软雅黑" w:cs="微软雅黑"/>
        </w:rPr>
        <w:fldChar w:fldCharType="end"/>
      </w:r>
    </w:p>
    <w:p w14:paraId="05D5D2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「9 小时搞定微信小程序开发」</w:t>
      </w:r>
    </w:p>
    <w:p w14:paraId="7BF706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https://pan.quark.cn/s/282b3612dbc2 normalLink \tdft \tdfe -10 \tdfid \tddp \tdop \tdlt inline \tdds \tdfvi \tdlf \l \tdsub normalLink \tdkey i4p6v2 \tdkey i4p6v2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https://pan.quark.cn/s/282b3612dbc2</w:t>
      </w:r>
      <w:r>
        <w:rPr>
          <w:rFonts w:hint="eastAsia" w:ascii="微软雅黑" w:hAnsi="微软雅黑" w:eastAsia="微软雅黑" w:cs="微软雅黑"/>
        </w:rPr>
        <w:fldChar w:fldCharType="end"/>
      </w:r>
    </w:p>
    <w:p w14:paraId="656709B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「快速上手 Kotlin 开发」</w:t>
      </w:r>
    </w:p>
    <w:p w14:paraId="2C9A72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https://pan.quark.cn/s/61d8140af14f normalLink \tdft \tdfe -10 \tdfid \tddp \tdop \tdlt inline \tdds \tdfvi \tdlf \l \tdsub normalLink \tdkey ivb7m3 \tdkey ivb7m3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https://pan.quark.cn/s/61d8140af14f</w:t>
      </w:r>
      <w:r>
        <w:rPr>
          <w:rFonts w:hint="eastAsia" w:ascii="微软雅黑" w:hAnsi="微软雅黑" w:eastAsia="微软雅黑" w:cs="微软雅黑"/>
        </w:rPr>
        <w:fldChar w:fldCharType="end"/>
      </w:r>
    </w:p>
    <w:p w14:paraId="188D97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「Linux性能分析之CPU实战」</w:t>
      </w:r>
    </w:p>
    <w:p w14:paraId="38053A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https://pan.quark.cn/s/0a974767b977 normalLink \tdft \tdfe -10 \tdfid \tddp \tdop \tdlt inline \tdds \tdfvi \tdlf \l \tdsub normalLink \tdkey 80dbek \tdkey 80dbek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https://pan.quark.cn/s/0a974767b977</w:t>
      </w:r>
      <w:r>
        <w:rPr>
          <w:rFonts w:hint="eastAsia" w:ascii="微软雅黑" w:hAnsi="微软雅黑" w:eastAsia="微软雅黑" w:cs="微软雅黑"/>
        </w:rPr>
        <w:fldChar w:fldCharType="end"/>
      </w:r>
    </w:p>
    <w:p w14:paraId="4DE5E1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「系统架构设计师精讲班视频教程」</w:t>
      </w:r>
    </w:p>
    <w:p w14:paraId="19C1EF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https://pan.quark.cn/s/84ac32b701cf normalLink \tdft \tdfe -10 \tdfid \tddp \tdop \tdlt inline \tdds \tdfvi \tdlf \l \tdsub normalLink \tdkey ha1klo \tdkey ha1klo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https://pan.quark.cn/s/84ac32b701cf</w:t>
      </w:r>
      <w:r>
        <w:rPr>
          <w:rFonts w:hint="eastAsia" w:ascii="微软雅黑" w:hAnsi="微软雅黑" w:eastAsia="微软雅黑" w:cs="微软雅黑"/>
        </w:rPr>
        <w:fldChar w:fldCharType="end"/>
      </w:r>
    </w:p>
    <w:p w14:paraId="6E5171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「Python灰帽子网络安全实践」</w:t>
      </w:r>
    </w:p>
    <w:p w14:paraId="7859E9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https://pan.quark.cn/s/d08dde13d9d4 normalLink \tdft \tdfe -10 \tdfid \tddp \tdop \tdlt inline \tdds \tdfvi \tdlf \l \tdsub normalLink \tdkey 3jgsev \tdkey 3jgsev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https://pan.quark.cn/s/d08dde13d9d4</w:t>
      </w:r>
      <w:r>
        <w:rPr>
          <w:rFonts w:hint="eastAsia" w:ascii="微软雅黑" w:hAnsi="微软雅黑" w:eastAsia="微软雅黑" w:cs="微软雅黑"/>
        </w:rPr>
        <w:fldChar w:fldCharType="end"/>
      </w:r>
    </w:p>
    <w:p w14:paraId="48EB98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「Java代码审计工程师直播第六期」</w:t>
      </w:r>
    </w:p>
    <w:p w14:paraId="5180C0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https://pan.quark.cn/s/b7de7620ae7e normalLink \tdft \tdfe -10 \tdfid \tddp \tdop \tdlt inline \tdds \tdfvi \tdlf \l \tdsub normalLink \tdkey hbh5ow \tdkey hbh5ow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https://pan.quark.cn/s/b7de7620ae7e</w:t>
      </w:r>
      <w:r>
        <w:rPr>
          <w:rFonts w:hint="eastAsia" w:ascii="微软雅黑" w:hAnsi="微软雅黑" w:eastAsia="微软雅黑" w:cs="微软雅黑"/>
        </w:rPr>
        <w:fldChar w:fldCharType="end"/>
      </w:r>
    </w:p>
    <w:p w14:paraId="444790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「Java柠檬班Java全栈自动化」</w:t>
      </w:r>
    </w:p>
    <w:p w14:paraId="276CEE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https://pan.quark.cn/s/22efeb6d3166 normalLink \tdft \tdfe -10 \tdfid \tddp \tdop \tdlt inline \tdds \tdfvi \tdlf \l \tdsub normalLink \tdkey n6pxm5 \tdkey n6pxm5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https://pan.quark.cn/s/22efeb6d3166</w:t>
      </w:r>
      <w:r>
        <w:rPr>
          <w:rFonts w:hint="eastAsia" w:ascii="微软雅黑" w:hAnsi="微软雅黑" w:eastAsia="微软雅黑" w:cs="微软雅黑"/>
        </w:rPr>
        <w:fldChar w:fldCharType="end"/>
      </w:r>
    </w:p>
    <w:p w14:paraId="622F85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「面试教案+试讲稿」</w:t>
      </w:r>
    </w:p>
    <w:p w14:paraId="2DC413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https://pan.quark.cn/s/9a43f258e6c0 normalLink \tdft \tdfe -10 \tdfid \tddp \tdop \tdlt inline \tdds \tdfvi \tdlf \l \tdsub normalLink \tdkey f94vhd \tdkey f94vhd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https://pan.quark.cn/s/9a43f258e6c0</w:t>
      </w:r>
      <w:r>
        <w:rPr>
          <w:rFonts w:hint="eastAsia" w:ascii="微软雅黑" w:hAnsi="微软雅黑" w:eastAsia="微软雅黑" w:cs="微软雅黑"/>
        </w:rPr>
        <w:fldChar w:fldCharType="end"/>
      </w:r>
    </w:p>
    <w:p w14:paraId="5C356D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「事业单位模拟押题卷合集」</w:t>
      </w:r>
    </w:p>
    <w:p w14:paraId="5F3FF4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https://pan.quark.cn/s/3e605d830bd6 normalLink \tdft \tdfe -10 \tdfid \tddp \tdop \tdlt inline \tdds \tdfvi \tdlf \l \tdsub normalLink \tdkey kls6ny \tdkey kls6ny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https://pan.quark.cn/s/3e605d830bd6</w:t>
      </w:r>
      <w:r>
        <w:rPr>
          <w:rFonts w:hint="eastAsia" w:ascii="微软雅黑" w:hAnsi="微软雅黑" w:eastAsia="微软雅黑" w:cs="微软雅黑"/>
        </w:rPr>
        <w:fldChar w:fldCharType="end"/>
      </w:r>
    </w:p>
    <w:p w14:paraId="64D7E0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「Alber-英语思维全能训练营班」</w:t>
      </w:r>
    </w:p>
    <w:p w14:paraId="077F08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https://pan.quark.cn/s/9aebfa59d351 normalLink \tdft \tdfe -10 \tdfid \tddp \tdop \tdlt inline \tdds \tdfvi \tdlf \l \tdsub normalLink \tdkey q0m608 \tdkey q0m608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https://pan.quark.cn/s/9aebfa59d351</w:t>
      </w:r>
      <w:r>
        <w:rPr>
          <w:rFonts w:hint="eastAsia" w:ascii="微软雅黑" w:hAnsi="微软雅黑" w:eastAsia="微软雅黑" w:cs="微软雅黑"/>
        </w:rPr>
        <w:fldChar w:fldCharType="end"/>
      </w:r>
    </w:p>
    <w:p w14:paraId="42F6B7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b/>
          <w:i w:val="0"/>
          <w:strike w:val="0"/>
          <w:color w:val="000000"/>
          <w:u w:val="none"/>
        </w:rPr>
        <w:t>【热门有声小说150部合集】</w:t>
      </w:r>
    </w:p>
    <w:p w14:paraId="47E312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https://pan.quark.cn/s/cb3742988d54 normalLink \tdft \tdfe -10 \tdfid \tddp \tdop \tdlt inline \tdds \tdfvi \tdlf \l \tdsub normalLink \tdkey zfz0d9 \tdkey zfz0d9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https://pan.quark.cn/s/cb3742988d54</w:t>
      </w:r>
      <w:r>
        <w:rPr>
          <w:rFonts w:hint="eastAsia" w:ascii="微软雅黑" w:hAnsi="微软雅黑" w:eastAsia="微软雅黑" w:cs="微软雅黑"/>
        </w:rPr>
        <w:fldChar w:fldCharType="end"/>
      </w:r>
    </w:p>
    <w:p w14:paraId="51E05D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「带你用经济学重新看世界课程」</w:t>
      </w:r>
    </w:p>
    <w:p w14:paraId="5567161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https://pan.quark.cn/s/9a769d3a6f80 normalLink \tdft \tdfe -10 \tdfid \tddp \tdop \tdlt inline \tdds \tdfvi \tdlf \l \tdsub normalLink \tdkey jupwwi \tdkey jupwwi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https://pan.quark.cn/s/9a769d3a6f80</w:t>
      </w:r>
      <w:r>
        <w:rPr>
          <w:rFonts w:hint="eastAsia" w:ascii="微软雅黑" w:hAnsi="微软雅黑" w:eastAsia="微软雅黑" w:cs="微软雅黑"/>
        </w:rPr>
        <w:fldChar w:fldCharType="end"/>
      </w:r>
    </w:p>
    <w:p w14:paraId="7AE0D7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「教授：认知世界20个哲学命题」</w:t>
      </w:r>
    </w:p>
    <w:p w14:paraId="7A2CB5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https://pan.quark.cn/s/701182b5ae12 normalLink \tdft \tdfe -10 \tdfid \tddp \tdop \tdlt inline \tdds \tdfvi \tdlf \l \tdsub normalLink \tdkey hm3qzx \tdkey hm3qzx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https://pan.quark.cn/s/701182b5ae12</w:t>
      </w:r>
      <w:r>
        <w:rPr>
          <w:rFonts w:hint="eastAsia" w:ascii="微软雅黑" w:hAnsi="微软雅黑" w:eastAsia="微软雅黑" w:cs="微软雅黑"/>
        </w:rPr>
        <w:fldChar w:fldCharType="end"/>
      </w:r>
    </w:p>
    <w:p w14:paraId="3693DE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「地下王朝：古猫讲中国墓葬史」</w:t>
      </w:r>
    </w:p>
    <w:p w14:paraId="5C810A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https://pan.quark.cn/s/4b63cefa6a71 normalLink \tdft \tdfe -10 \tdfid \tddp \tdop \tdlt inline \tdds \tdfvi \tdlf \l \tdsub normalLink \tdkey tax48n \tdkey tax48n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https://pan.quark.cn/s/4b63cefa6a71</w:t>
      </w:r>
      <w:r>
        <w:rPr>
          <w:rFonts w:hint="eastAsia" w:ascii="微软雅黑" w:hAnsi="微软雅黑" w:eastAsia="微软雅黑" w:cs="微软雅黑"/>
        </w:rPr>
        <w:fldChar w:fldCharType="end"/>
      </w:r>
    </w:p>
    <w:p w14:paraId="245218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「上海交大的数学猜想讲堂课程」</w:t>
      </w:r>
    </w:p>
    <w:p w14:paraId="4DB7BE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https://pan.quark.cn/s/821e8842d2c3 normalLink \tdft \tdfe -10 \tdfid \tddp \tdop \tdlt inline \tdds \tdfvi \tdlf \l \tdsub normalLink \tdkey 7wv7t5 \tdkey 7wv7t5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https://pan.quark.cn/s/821e8842d2c3</w:t>
      </w:r>
      <w:r>
        <w:rPr>
          <w:rFonts w:hint="eastAsia" w:ascii="微软雅黑" w:hAnsi="微软雅黑" w:eastAsia="微软雅黑" w:cs="微软雅黑"/>
        </w:rPr>
        <w:fldChar w:fldCharType="end"/>
      </w:r>
    </w:p>
    <w:p w14:paraId="551A90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「教授20讲座讲述变态心理学」</w:t>
      </w:r>
    </w:p>
    <w:p w14:paraId="267904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https://pan.quark.cn/s/01c3810d1e58 normalLink \tdft \tdfe -10 \tdfid \tddp \tdop \tdlt inline \tdds \tdfvi \tdlf \l \tdsub normalLink \tdkey q4xsuh \tdkey q4xsuh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https://pan.quark.cn/s/01c3810d1e58</w:t>
      </w:r>
      <w:r>
        <w:rPr>
          <w:rFonts w:hint="eastAsia" w:ascii="微软雅黑" w:hAnsi="微软雅黑" w:eastAsia="微软雅黑" w:cs="微软雅黑"/>
        </w:rPr>
        <w:fldChar w:fldCharType="end"/>
      </w:r>
    </w:p>
    <w:p w14:paraId="3A36AD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「姜振宇主讲MBTI性格分析课程」</w:t>
      </w:r>
    </w:p>
    <w:p w14:paraId="116F64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https://pan.quark.cn/s/10f0655a123d normalLink \tdft \tdfe -10 \tdfid \tddp \tdop \tdlt inline \tdds \tdfvi \tdlf \l \tdsub normalLink \tdkey e49hlq \tdkey e49hlq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https://pan.quark.cn/s/10f0655a123d</w:t>
      </w:r>
      <w:r>
        <w:rPr>
          <w:rFonts w:hint="eastAsia" w:ascii="微软雅黑" w:hAnsi="微软雅黑" w:eastAsia="微软雅黑" w:cs="微软雅黑"/>
        </w:rPr>
        <w:fldChar w:fldCharType="end"/>
      </w:r>
    </w:p>
    <w:p w14:paraId="24E579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「北师大物理系教授宇宙学16讲」</w:t>
      </w:r>
    </w:p>
    <w:p w14:paraId="02F907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https://pan.quark.cn/s/3debbadf52f6 normalLink \tdft \tdfe -10 \tdfid \tddp \tdop \tdlt inline \tdds \tdfvi \tdlf \l \tdsub normalLink \tdkey 2wohyw \tdkey 2wohyw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https://pan.quark.cn/s/3debbadf52f6</w:t>
      </w:r>
      <w:r>
        <w:rPr>
          <w:rFonts w:hint="eastAsia" w:ascii="微软雅黑" w:hAnsi="微软雅黑" w:eastAsia="微软雅黑" w:cs="微软雅黑"/>
        </w:rPr>
        <w:fldChar w:fldCharType="end"/>
      </w:r>
    </w:p>
    <w:p w14:paraId="2BF0C1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「江无情：福尔摩斯的推理笔记课程」</w:t>
      </w:r>
    </w:p>
    <w:p w14:paraId="47510D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https://pan.quark.cn/s/2d3a60f4228b normalLink \tdft \tdfe -10 \tdfid \tddp \tdop \tdlt inline \tdds \tdfvi \tdlf \l \tdsub normalLink \tdkey d9ohh5 \tdkey d9ohh5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https://pan.quark.cn/s/2d3a60f4228b</w:t>
      </w:r>
      <w:r>
        <w:rPr>
          <w:rFonts w:hint="eastAsia" w:ascii="微软雅黑" w:hAnsi="微软雅黑" w:eastAsia="微软雅黑" w:cs="微软雅黑"/>
        </w:rPr>
        <w:fldChar w:fldCharType="end"/>
      </w:r>
    </w:p>
    <w:p w14:paraId="600AA2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「清华大学教授：积极心理课」</w:t>
      </w:r>
    </w:p>
    <w:p w14:paraId="157547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https://pan.quark.cn/s/57a53f701a5b normalLink \tdft \tdfe -10 \tdfid \tddp \tdop \tdlt inline \tdds \tdfvi \tdlf \l \tdsub normalLink \tdkey dzvae0 \tdkey dzvae0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https://pan.quark.cn/s/57a53f701a5b</w:t>
      </w:r>
      <w:r>
        <w:rPr>
          <w:rFonts w:hint="eastAsia" w:ascii="微软雅黑" w:hAnsi="微软雅黑" w:eastAsia="微软雅黑" w:cs="微软雅黑"/>
        </w:rPr>
        <w:fldChar w:fldCharType="end"/>
      </w:r>
    </w:p>
    <w:p w14:paraId="0A0F49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「教授讲中西建筑艺术文化课」</w:t>
      </w:r>
    </w:p>
    <w:p w14:paraId="336976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https://pan.quark.cn/s/5b1d63218247 normalLink \tdft \tdfe -10 \tdfid \tddp \tdop \tdlt inline \tdds \tdfvi \tdlf \l \tdsub normalLink \tdkey pnwr70 \tdkey pnwr70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https://pan.quark.cn/s/5b1d63218247</w:t>
      </w:r>
      <w:r>
        <w:rPr>
          <w:rFonts w:hint="eastAsia" w:ascii="微软雅黑" w:hAnsi="微软雅黑" w:eastAsia="微软雅黑" w:cs="微软雅黑"/>
        </w:rPr>
        <w:fldChar w:fldCharType="end"/>
      </w:r>
    </w:p>
    <w:p w14:paraId="570AB8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「精准表达30讲：能成事儿表达」</w:t>
      </w:r>
    </w:p>
    <w:p w14:paraId="6FAE37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https://pan.quark.cn/s/6b5cbce55172 normalLink \tdft \tdfe -10 \tdfid \tddp \tdop \tdlt inline \tdds \tdfvi \tdlf \l \tdsub normalLink \tdkey 1g1l78 \tdkey 1g1l78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https://pan.quark.cn/s/6b5cbce55172</w:t>
      </w:r>
      <w:r>
        <w:rPr>
          <w:rFonts w:hint="eastAsia" w:ascii="微软雅黑" w:hAnsi="微软雅黑" w:eastAsia="微软雅黑" w:cs="微软雅黑"/>
        </w:rPr>
        <w:fldChar w:fldCharType="end"/>
      </w:r>
    </w:p>
    <w:p w14:paraId="251092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「玩转压力：积极情绪养成课程」</w:t>
      </w:r>
    </w:p>
    <w:p w14:paraId="115576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https://pan.quark.cn/s/978d6ba42ad7 normalLink \tdft \tdfe -10 \tdfid \tddp \tdop \tdlt inline \tdds \tdfvi \tdlf \l \tdsub normalLink \tdkey tl7uz8 \tdkey tl7uz8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https://pan.quark.cn/s/978d6ba42ad7</w:t>
      </w:r>
      <w:r>
        <w:rPr>
          <w:rFonts w:hint="eastAsia" w:ascii="微软雅黑" w:hAnsi="微软雅黑" w:eastAsia="微软雅黑" w:cs="微软雅黑"/>
        </w:rPr>
        <w:fldChar w:fldCharType="end"/>
      </w:r>
    </w:p>
    <w:p w14:paraId="1EC196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「人类文明闪耀时最美唐诗12讲」</w:t>
      </w:r>
    </w:p>
    <w:p w14:paraId="331AE0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https://pan.quark.cn/s/506494062a3b normalLink \tdft \tdfe -10 \tdfid \tddp \tdop \tdlt inline \tdds \tdfvi \tdlf \l \tdsub normalLink \tdkey lhbe0h \tdkey lhbe0h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https://pan.quark.cn/s/506494062a3b</w:t>
      </w:r>
      <w:r>
        <w:rPr>
          <w:rFonts w:hint="eastAsia" w:ascii="微软雅黑" w:hAnsi="微软雅黑" w:eastAsia="微软雅黑" w:cs="微软雅黑"/>
        </w:rPr>
        <w:fldChar w:fldCharType="end"/>
      </w:r>
    </w:p>
    <w:p w14:paraId="2EC69A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「心理学古老师做个自信的人」</w:t>
      </w:r>
    </w:p>
    <w:p w14:paraId="1072FE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https://pan.quark.cn/s/85dc2ab6f121 normalLink \tdft \tdfe -10 \tdfid \tddp \tdop \tdlt inline \tdds \tdfvi \tdlf \l \tdsub normalLink \tdkey oazgj7 \tdkey oazgj7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https://pan.quark.cn/s/85dc2ab6f121</w:t>
      </w:r>
      <w:r>
        <w:rPr>
          <w:rFonts w:hint="eastAsia" w:ascii="微软雅黑" w:hAnsi="微软雅黑" w:eastAsia="微软雅黑" w:cs="微软雅黑"/>
        </w:rPr>
        <w:fldChar w:fldCharType="end"/>
      </w:r>
    </w:p>
    <w:p w14:paraId="3D1250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「未来10年职业发展规划指南」</w:t>
      </w:r>
    </w:p>
    <w:p w14:paraId="23B487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https://pan.quark.cn/s/0934dcfffb27 normalLink \tdft \tdfe -10 \tdfid \tddp \tdop \tdlt inline \tdds \tdfvi \tdlf \l \tdsub normalLink \tdkey 1aq6h9 \tdkey 1aq6h9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https://pan.quark.cn/s/0934dcfffb27</w:t>
      </w:r>
      <w:r>
        <w:rPr>
          <w:rFonts w:hint="eastAsia" w:ascii="微软雅黑" w:hAnsi="微软雅黑" w:eastAsia="微软雅黑" w:cs="微软雅黑"/>
        </w:rPr>
        <w:fldChar w:fldCharType="end"/>
      </w:r>
    </w:p>
    <w:p w14:paraId="675BB7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「ChatGPT运营秘诀与变现攻略，GPT全面实用教程」</w:t>
      </w:r>
    </w:p>
    <w:p w14:paraId="3BC1CB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https://pan.quark.cn/s/d419885ced79 normalLink \tdft \tdfe -10 \tdfid \tddp \tdop \tdlt inline \tdds \tdfvi \tdlf \l \tdsub normalLink \tdkey ch9dbx \tdkey ch9dbx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https://pan.quark.cn/s/d419885ced79</w:t>
      </w:r>
      <w:r>
        <w:rPr>
          <w:rFonts w:hint="eastAsia" w:ascii="微软雅黑" w:hAnsi="微软雅黑" w:eastAsia="微软雅黑" w:cs="微软雅黑"/>
        </w:rPr>
        <w:fldChar w:fldCharType="end"/>
      </w:r>
    </w:p>
    <w:p w14:paraId="4FF840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「流量爆锤法小餐饮做大进修课程」</w:t>
      </w:r>
    </w:p>
    <w:p w14:paraId="7DFAC8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https://pan.quark.cn/s/b1bfbe2af864 normalLink \tdft \tdfe -10 \tdfid \tddp \tdop \tdlt inline \tdds \tdfvi \tdlf \l \tdsub normalLink \tdkey fwll5v \tdkey fwll5v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https://pan.quark.cn/s/b1bfbe2af864</w:t>
      </w:r>
      <w:r>
        <w:rPr>
          <w:rFonts w:hint="eastAsia" w:ascii="微软雅黑" w:hAnsi="微软雅黑" w:eastAsia="微软雅黑" w:cs="微软雅黑"/>
        </w:rPr>
        <w:fldChar w:fldCharType="end"/>
      </w:r>
    </w:p>
    <w:p w14:paraId="133AFA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「2023短视频直播玩法录制课程」</w:t>
      </w:r>
    </w:p>
    <w:p w14:paraId="5758D2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https://pan.quark.cn/s/f845a92319a6 normalLink \tdft \tdfe -10 \tdfid \tddp \tdop \tdlt inline \tdds \tdfvi \tdlf \l \tdsub normalLink \tdkey 0up6t3 \tdkey 0up6t3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https://pan.quark.cn/s/f845a92319a6</w:t>
      </w:r>
      <w:r>
        <w:rPr>
          <w:rFonts w:hint="eastAsia" w:ascii="微软雅黑" w:hAnsi="微软雅黑" w:eastAsia="微软雅黑" w:cs="微软雅黑"/>
        </w:rPr>
        <w:fldChar w:fldCharType="end"/>
      </w:r>
    </w:p>
    <w:p w14:paraId="3DDF2FA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「爆单学院8.0孵化体系运营稳定账号」</w:t>
      </w:r>
    </w:p>
    <w:p w14:paraId="4C0007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https://pan.quark.cn/s/5e6e3383f0e6 normalLink \tdft \tdfe -10 \tdfid \tddp \tdop \tdlt inline \tdds \tdfvi \tdlf \l \tdsub normalLink \tdkey fv2hb4 \tdkey fv2hb4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https://pan.quark.cn/s/5e6e3383f0e6</w:t>
      </w:r>
      <w:r>
        <w:rPr>
          <w:rFonts w:hint="eastAsia" w:ascii="微软雅黑" w:hAnsi="微软雅黑" w:eastAsia="微软雅黑" w:cs="微软雅黑"/>
        </w:rPr>
        <w:fldChar w:fldCharType="end"/>
      </w:r>
    </w:p>
    <w:p w14:paraId="09F358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「教你成熟专业的实操打造IP技能」</w:t>
      </w:r>
    </w:p>
    <w:p w14:paraId="35DB51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https://pan.quark.cn/s/9db7ff326f6f normalLink \tdft \tdfe -10 \tdfid \tddp \tdop \tdlt inline \tdds \tdfvi \tdlf \l \tdsub normalLink \tdkey uyvj48 \tdkey uyvj48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https://pan.quark.cn/s/9db7ff326f6f</w:t>
      </w:r>
      <w:r>
        <w:rPr>
          <w:rFonts w:hint="eastAsia" w:ascii="微软雅黑" w:hAnsi="微软雅黑" w:eastAsia="微软雅黑" w:cs="微软雅黑"/>
        </w:rPr>
        <w:fldChar w:fldCharType="end"/>
      </w:r>
    </w:p>
    <w:p w14:paraId="45009D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「2023跨境电商速卖通运营全流程」</w:t>
      </w:r>
    </w:p>
    <w:p w14:paraId="1B7BF2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https://pan.quark.cn/s/32ed16d10eb5 normalLink \tdft \tdfe -10 \tdfid \tddp \tdop \tdlt inline \tdds \tdfvi \tdlf \l \tdsub normalLink \tdkey s7ueiy \tdkey s7ueiy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https://pan.quark.cn/s/32ed16d10eb5</w:t>
      </w:r>
      <w:r>
        <w:rPr>
          <w:rFonts w:hint="eastAsia" w:ascii="微软雅黑" w:hAnsi="微软雅黑" w:eastAsia="微软雅黑" w:cs="微软雅黑"/>
        </w:rPr>
        <w:fldChar w:fldCharType="end"/>
      </w:r>
    </w:p>
    <w:p w14:paraId="005118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「2023本地生活团购达人课程」</w:t>
      </w:r>
    </w:p>
    <w:p w14:paraId="6A3FA5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https://pan.quark.cn/s/f19c5b638489 normalLink \tdft \tdfe -10 \tdfid \tddp \tdop \tdlt inline \tdds \tdfvi \tdlf \l \tdsub normalLink \tdkey 1ebyod \tdkey 1ebyod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https://pan.quark.cn/s/f19c5b638489</w:t>
      </w:r>
      <w:r>
        <w:rPr>
          <w:rFonts w:hint="eastAsia" w:ascii="微软雅黑" w:hAnsi="微软雅黑" w:eastAsia="微软雅黑" w:cs="微软雅黑"/>
        </w:rPr>
        <w:fldChar w:fldCharType="end"/>
      </w:r>
    </w:p>
    <w:p w14:paraId="704C81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「Java多线程与高并发入门到精通」</w:t>
      </w:r>
    </w:p>
    <w:p w14:paraId="04B431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https://pan.quark.cn/s/dc50e70c2e55 normalLink \tdft \tdfe -10 \tdfid \tddp \tdop \tdlt inline \tdds \tdfvi \tdlf \l \tdsub normalLink \tdkey 459ssn \tdkey 459ssn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https://pan.quark.cn/s/dc50e70c2e55</w:t>
      </w:r>
      <w:r>
        <w:rPr>
          <w:rFonts w:hint="eastAsia" w:ascii="微软雅黑" w:hAnsi="微软雅黑" w:eastAsia="微软雅黑" w:cs="微软雅黑"/>
        </w:rPr>
        <w:fldChar w:fldCharType="end"/>
      </w:r>
    </w:p>
    <w:p w14:paraId="7C562A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「周旭波2022素描头像视频课程」</w:t>
      </w:r>
    </w:p>
    <w:p w14:paraId="63D853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https://pan.quark.cn/s/622282cd2b69 normalLink \tdft \tdfe -10 \tdfid \tddp \tdop \tdlt inline \tdds \tdfvi \tdlf \l \tdsub normalLink \tdkey lupiwc \tdkey lupiwc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https://pan.quark.cn/s/622282cd2b69</w:t>
      </w:r>
      <w:r>
        <w:rPr>
          <w:rFonts w:hint="eastAsia" w:ascii="微软雅黑" w:hAnsi="微软雅黑" w:eastAsia="微软雅黑" w:cs="微软雅黑"/>
        </w:rPr>
        <w:fldChar w:fldCharType="end"/>
      </w:r>
    </w:p>
    <w:p w14:paraId="32E948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「分布式高性能深度学习实战计划」</w:t>
      </w:r>
    </w:p>
    <w:p w14:paraId="6B8BB0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https://pan.quark.cn/s/66956ca6b1f7 normalLink \tdft \tdfe -10 \tdfid \tddp \tdop \tdlt inline \tdds \tdfvi \tdlf \l \tdsub normalLink \tdkey er1pw7 \tdkey er1pw7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https://pan.quark.cn/s/66956ca6b1f7</w:t>
      </w:r>
      <w:r>
        <w:rPr>
          <w:rFonts w:hint="eastAsia" w:ascii="微软雅黑" w:hAnsi="微软雅黑" w:eastAsia="微软雅黑" w:cs="微软雅黑"/>
        </w:rPr>
        <w:fldChar w:fldCharType="end"/>
      </w:r>
    </w:p>
    <w:p w14:paraId="4FD780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「7天学会如何驾驭本地生活流量」</w:t>
      </w:r>
    </w:p>
    <w:p w14:paraId="6DA614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https://pan.quark.cn/s/d5004bf1ecd5 normalLink \tdft \tdfe -10 \tdfid \tddp \tdop \tdlt inline \tdds \tdfvi \tdlf \l \tdsub normalLink \tdkey f5qqe9 \tdkey f5qqe9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https://pan.quark.cn/s/d5004bf1ecd5</w:t>
      </w:r>
      <w:r>
        <w:rPr>
          <w:rFonts w:hint="eastAsia" w:ascii="微软雅黑" w:hAnsi="微软雅黑" w:eastAsia="微软雅黑" w:cs="微软雅黑"/>
        </w:rPr>
        <w:fldChar w:fldCharType="end"/>
      </w:r>
    </w:p>
    <w:p w14:paraId="4E8E35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「大斌平面设计实用综合班第1期」</w:t>
      </w:r>
    </w:p>
    <w:p w14:paraId="19B894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https://pan.quark.cn/s/dc942ce9c9eb normalLink \tdft \tdfe -10 \tdfid \tddp \tdop \tdlt inline \tdds \tdfvi \tdlf \l \tdsub normalLink \tdkey 9lxhw3 \tdkey 9lxhw3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https://pan.quark.cn/s/dc942ce9c9eb</w:t>
      </w:r>
      <w:r>
        <w:rPr>
          <w:rFonts w:hint="eastAsia" w:ascii="微软雅黑" w:hAnsi="微软雅黑" w:eastAsia="微软雅黑" w:cs="微软雅黑"/>
        </w:rPr>
        <w:fldChar w:fldCharType="end"/>
      </w:r>
    </w:p>
    <w:p w14:paraId="6F03EA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「短视频混剪带货训练营第四期」</w:t>
      </w:r>
    </w:p>
    <w:p w14:paraId="129FA2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https://pan.quark.cn/s/bacab57573c5 normalLink \tdft \tdfe -10 \tdfid \tddp \tdop \tdlt inline \tdds \tdfvi \tdlf \l \tdsub normalLink \tdkey 6l8xqt \tdkey 6l8xqt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https://pan.quark.cn/s/bacab57573c5</w:t>
      </w:r>
      <w:r>
        <w:rPr>
          <w:rFonts w:hint="eastAsia" w:ascii="微软雅黑" w:hAnsi="微软雅黑" w:eastAsia="微软雅黑" w:cs="微软雅黑"/>
        </w:rPr>
        <w:fldChar w:fldCharType="end"/>
      </w:r>
    </w:p>
    <w:p w14:paraId="58BB8E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「独角兽美甲教程」</w:t>
      </w:r>
    </w:p>
    <w:p w14:paraId="1F13D5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https://pan.quark.cn/s/0a35c0afdd97 normalLink \tdft \tdfe -10 \tdfid \tddp \tdop \tdlt inline \tdds \tdfvi \tdlf \l \tdsub normalLink \tdkey hkxbft \tdkey hkxbft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https://pan.quark.cn/s/0a35c0afdd97</w:t>
      </w:r>
      <w:r>
        <w:rPr>
          <w:rFonts w:hint="eastAsia" w:ascii="微软雅黑" w:hAnsi="微软雅黑" w:eastAsia="微软雅黑" w:cs="微软雅黑"/>
        </w:rPr>
        <w:fldChar w:fldCharType="end"/>
      </w:r>
    </w:p>
    <w:p w14:paraId="5A99CF3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「影视解说5.0版零基础视频课程」</w:t>
      </w:r>
    </w:p>
    <w:p w14:paraId="415235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https://pan.quark.cn/s/79929fd4756b normalLink \tdft \tdfe -10 \tdfid \tddp \tdop \tdlt inline \tdds \tdfvi \tdlf \l \tdsub normalLink \tdkey zl0uhu \tdkey zl0uhu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https://pan.quark.cn/s/79929fd4756b</w:t>
      </w:r>
      <w:r>
        <w:rPr>
          <w:rFonts w:hint="eastAsia" w:ascii="微软雅黑" w:hAnsi="微软雅黑" w:eastAsia="微软雅黑" w:cs="微软雅黑"/>
        </w:rPr>
        <w:fldChar w:fldCharType="end"/>
      </w:r>
    </w:p>
    <w:p w14:paraId="6BD3BB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「迎接未来10年电商爆款运营课」</w:t>
      </w:r>
    </w:p>
    <w:p w14:paraId="2C301D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https://pan.quark.cn/s/9799923a5fd9 normalLink \tdft \tdfe -10 \tdfid \tddp \tdop \tdlt inline \tdds \tdfvi \tdlf \l \tdsub normalLink \tdkey yaktw1 \tdkey yaktw1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https://pan.quark.cn/s/9799923a5fd9</w:t>
      </w:r>
      <w:r>
        <w:rPr>
          <w:rFonts w:hint="eastAsia" w:ascii="微软雅黑" w:hAnsi="微软雅黑" w:eastAsia="微软雅黑" w:cs="微软雅黑"/>
        </w:rPr>
        <w:fldChar w:fldCharType="end"/>
      </w:r>
    </w:p>
    <w:p w14:paraId="110DE1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「0-100人电商管理视频课程」</w:t>
      </w:r>
    </w:p>
    <w:p w14:paraId="016019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https://pan.quark.cn/s/10d1f1398a30 normalLink \tdft \tdfe -10 \tdfid \tddp \tdop \tdlt inline \tdds \tdfvi \tdlf \l \tdsub normalLink \tdkey fkrdq0 \tdkey fkrdq0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https://pan.quark.cn/s/10d1f1398a30</w:t>
      </w:r>
      <w:r>
        <w:rPr>
          <w:rFonts w:hint="eastAsia" w:ascii="微软雅黑" w:hAnsi="微软雅黑" w:eastAsia="微软雅黑" w:cs="微软雅黑"/>
        </w:rPr>
        <w:fldChar w:fldCharType="end"/>
      </w:r>
    </w:p>
    <w:p w14:paraId="6CE5E0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「Web3.0热门领域NFT项目实战」</w:t>
      </w:r>
    </w:p>
    <w:p w14:paraId="4C26B7F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https://pan.quark.cn/s/d720df1482c3 normalLink \tdft \tdfe -10 \tdfid \tddp \tdop \tdlt inline \tdds \tdfvi \tdlf \l \tdsub normalLink \tdkey i6vks5 \tdkey i6vks5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https://pan.quark.cn/s/d720df1482c3</w:t>
      </w:r>
      <w:r>
        <w:rPr>
          <w:rFonts w:hint="eastAsia" w:ascii="微软雅黑" w:hAnsi="微软雅黑" w:eastAsia="微软雅黑" w:cs="微软雅黑"/>
        </w:rPr>
        <w:fldChar w:fldCharType="end"/>
      </w:r>
    </w:p>
    <w:p w14:paraId="7943FB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「从0到1做一个可以落地的情感账号」</w:t>
      </w:r>
    </w:p>
    <w:p w14:paraId="4D54FF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https://pan.quark.cn/s/eea5245441a6 normalLink \tdft \tdfe -10 \tdfid \tddp \tdop \tdlt inline \tdds \tdfvi \tdlf \l \tdsub normalLink \tdkey r6o39v \tdkey r6o39v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https://pan.quark.cn/s/eea5245441a6</w:t>
      </w:r>
      <w:r>
        <w:rPr>
          <w:rFonts w:hint="eastAsia" w:ascii="微软雅黑" w:hAnsi="微软雅黑" w:eastAsia="微软雅黑" w:cs="微软雅黑"/>
        </w:rPr>
        <w:fldChar w:fldCharType="end"/>
      </w:r>
    </w:p>
    <w:p w14:paraId="50F881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「Windows全新开发编程实例教程」</w:t>
      </w:r>
    </w:p>
    <w:p w14:paraId="6EF483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https://pan.quark.cn/s/55a852aca5f8 normalLink \tdft \tdfe -10 \tdfid \tddp \tdop \tdlt inline \tdds \tdfvi \tdlf \l \tdsub normalLink \tdkey 7u2nck \tdkey 7u2nck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https://pan.quark.cn/s/55a852aca5f8</w:t>
      </w:r>
      <w:r>
        <w:rPr>
          <w:rFonts w:hint="eastAsia" w:ascii="微软雅黑" w:hAnsi="微软雅黑" w:eastAsia="微软雅黑" w:cs="微软雅黑"/>
        </w:rPr>
        <w:fldChar w:fldCharType="end"/>
      </w:r>
    </w:p>
    <w:p w14:paraId="7E5250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「点金手0成本团购带货实操班」</w:t>
      </w:r>
    </w:p>
    <w:p w14:paraId="4C4625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https://pan.quark.cn/s/9bfad58e179b normalLink \tdft \tdfe -10 \tdfid \tddp \tdop \tdlt inline \tdds \tdfvi \tdlf \l \tdsub normalLink \tdkey cblne4 \tdkey cblne4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https://pan.quark.cn/s/9bfad58e179b</w:t>
      </w:r>
      <w:r>
        <w:rPr>
          <w:rFonts w:hint="eastAsia" w:ascii="微软雅黑" w:hAnsi="微软雅黑" w:eastAsia="微软雅黑" w:cs="微软雅黑"/>
        </w:rPr>
        <w:fldChar w:fldCharType="end"/>
      </w:r>
    </w:p>
    <w:p w14:paraId="70A7DA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「深度学习OpenCV核心技术」</w:t>
      </w:r>
    </w:p>
    <w:p w14:paraId="698CA1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https://pan.quark.cn/s/8c1c1bd2633a normalLink \tdft \tdfe -10 \tdfid \tddp \tdop \tdlt inline \tdds \tdfvi \tdlf \l \tdsub normalLink \tdkey shdcbk \tdkey shdcbk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https://pan.quark.cn/s/8c1c1bd2633a</w:t>
      </w:r>
      <w:r>
        <w:rPr>
          <w:rFonts w:hint="eastAsia" w:ascii="微软雅黑" w:hAnsi="微软雅黑" w:eastAsia="微软雅黑" w:cs="微软雅黑"/>
        </w:rPr>
        <w:fldChar w:fldCharType="end"/>
      </w:r>
    </w:p>
    <w:p w14:paraId="4A532E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「JAVA开发规范视频课程」</w:t>
      </w:r>
    </w:p>
    <w:p w14:paraId="343CF0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https://pan.quark.cn/s/70c8c29f02b2 normalLink \tdft \tdfe -10 \tdfid \tddp \tdop \tdlt inline \tdds \tdfvi \tdlf \l \tdsub normalLink \tdkey z1qgbm \tdkey z1qgbm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https://pan.quark.cn/s/70c8c29f02b2</w:t>
      </w:r>
      <w:r>
        <w:rPr>
          <w:rFonts w:hint="eastAsia" w:ascii="微软雅黑" w:hAnsi="微软雅黑" w:eastAsia="微软雅黑" w:cs="微软雅黑"/>
        </w:rPr>
        <w:fldChar w:fldCharType="end"/>
      </w:r>
    </w:p>
    <w:p w14:paraId="15DE4F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「一度招商方案系统实操班课程」</w:t>
      </w:r>
    </w:p>
    <w:p w14:paraId="5F524B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https://pan.quark.cn/s/94b2ad0dcea1 normalLink \tdft \tdfe -10 \tdfid \tddp \tdop \tdlt inline \tdds \tdfvi \tdlf \l \tdsub normalLink \tdkey 4d5cui \tdkey 4d5cui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https://pan.quark.cn/s/94b2ad0dcea1</w:t>
      </w:r>
      <w:r>
        <w:rPr>
          <w:rFonts w:hint="eastAsia" w:ascii="微软雅黑" w:hAnsi="微软雅黑" w:eastAsia="微软雅黑" w:cs="微软雅黑"/>
        </w:rPr>
        <w:fldChar w:fldCharType="end"/>
      </w:r>
    </w:p>
    <w:p w14:paraId="318159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「最新2024完结广播剧合集32部」</w:t>
      </w:r>
      <w:bookmarkStart w:id="0" w:name="_GoBack"/>
      <w:bookmarkEnd w:id="0"/>
    </w:p>
    <w:p w14:paraId="2B40E7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https://pan.quark.cn/s/a8be9f2ad698 normalLink \tdft \tdfe -10 \tdfid \tddp \tdop \tdlt inline \tdds \tdfvi \tdlf \l \tdsub normalLink \tdkey ruhhkj \tdkey ruhhkj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https://pan.quark.cn/s/a8be9f2ad698</w:t>
      </w:r>
      <w:r>
        <w:rPr>
          <w:rFonts w:hint="eastAsia" w:ascii="微软雅黑" w:hAnsi="微软雅黑" w:eastAsia="微软雅黑" w:cs="微软雅黑"/>
        </w:rPr>
        <w:fldChar w:fldCharType="end"/>
      </w:r>
    </w:p>
    <w:p w14:paraId="0E737D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「PLC编程入门精通73节全套教程」</w:t>
      </w:r>
    </w:p>
    <w:p w14:paraId="0349F0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https://pan.quark.cn/s/dccbaa7f2962 normalLink \tdft \tdfe -10 \tdfid \tddp \tdop \tdlt inline \tdds \tdfvi \tdlf \l \tdsub normalLink \tdkey 82tjg8 \tdkey 82tjg8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https://pan.quark.cn/s/dccbaa7f2962</w:t>
      </w:r>
      <w:r>
        <w:rPr>
          <w:rFonts w:hint="eastAsia" w:ascii="微软雅黑" w:hAnsi="微软雅黑" w:eastAsia="微软雅黑" w:cs="微软雅黑"/>
        </w:rPr>
        <w:fldChar w:fldCharType="end"/>
      </w:r>
    </w:p>
    <w:p w14:paraId="1B3E30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「Ubuntu Linux的高级系统运维进阶」</w:t>
      </w:r>
    </w:p>
    <w:p w14:paraId="4F4E4F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https://pan.quark.cn/s/d6814dfa34b2 normalLink \tdft \tdfe -10 \tdfid \tddp \tdop \tdlt inline \tdds \tdfvi \tdlf \l \tdsub normalLink \tdkey 7tz58d \tdkey 7tz58d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https://pan.quark.cn/s/d6814dfa34b2</w:t>
      </w:r>
      <w:r>
        <w:rPr>
          <w:rFonts w:hint="eastAsia" w:ascii="微软雅黑" w:hAnsi="微软雅黑" w:eastAsia="微软雅黑" w:cs="微软雅黑"/>
        </w:rPr>
        <w:fldChar w:fldCharType="end"/>
      </w:r>
    </w:p>
    <w:p w14:paraId="04553F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「Linux操作系统零基础入门学习」</w:t>
      </w:r>
    </w:p>
    <w:p w14:paraId="1686EC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https://pan.quark.cn/s/e6fab6cfdf79 normalLink \tdft \tdfe -10 \tdfid \tddp \tdop \tdlt inline \tdds \tdfvi \tdlf \l \tdsub normalLink \tdkey 1d2b3g \tdkey 1d2b3g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https://pan.quark.cn/s/e6fab6cfdf79</w:t>
      </w:r>
      <w:r>
        <w:rPr>
          <w:rFonts w:hint="eastAsia" w:ascii="微软雅黑" w:hAnsi="微软雅黑" w:eastAsia="微软雅黑" w:cs="微软雅黑"/>
        </w:rPr>
        <w:fldChar w:fldCharType="end"/>
      </w:r>
    </w:p>
    <w:p w14:paraId="67E414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「IT技术之雕虫小技视频课程」</w:t>
      </w:r>
    </w:p>
    <w:p w14:paraId="61A036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https://pan.quark.cn/s/aa72501c52af normalLink \tdft \tdfe -10 \tdfid \tddp \tdop \tdlt inline \tdds \tdfvi \tdlf \l \tdsub normalLink \tdkey cdp9vb \tdkey cdp9vb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https://pan.quark.cn/s/aa72501c52af</w:t>
      </w:r>
      <w:r>
        <w:rPr>
          <w:rFonts w:hint="eastAsia" w:ascii="微软雅黑" w:hAnsi="微软雅黑" w:eastAsia="微软雅黑" w:cs="微软雅黑"/>
        </w:rPr>
        <w:fldChar w:fldCharType="end"/>
      </w:r>
    </w:p>
    <w:p w14:paraId="25A122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「2023Facebook广告营销课」</w:t>
      </w:r>
    </w:p>
    <w:p w14:paraId="7DC44D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https://pan.quark.cn/s/94bc9523e7c9 normalLink \tdft \tdfe -10 \tdfid \tddp \tdop \tdlt inline \tdds \tdfvi \tdlf \l \tdsub normalLink \tdkey fw718q \tdkey fw718q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https://pan.quark.cn/s/94bc9523e7c9</w:t>
      </w:r>
      <w:r>
        <w:rPr>
          <w:rFonts w:hint="eastAsia" w:ascii="微软雅黑" w:hAnsi="微软雅黑" w:eastAsia="微软雅黑" w:cs="微软雅黑"/>
        </w:rPr>
        <w:fldChar w:fldCharType="end"/>
      </w:r>
    </w:p>
    <w:p w14:paraId="6B4CCB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「科学解决销售中最难的挖需问题」</w:t>
      </w:r>
    </w:p>
    <w:p w14:paraId="155C51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https://pan.quark.cn/s/7a6290e010aa normalLink \tdft \tdfe -10 \tdfid \tddp \tdop \tdlt inline \tdds \tdfvi \tdlf \l \tdsub normalLink \tdkey cc2rio \tdkey cc2rio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https://pan.quark.cn/s/7a6290e010aa</w:t>
      </w:r>
      <w:r>
        <w:rPr>
          <w:rFonts w:hint="eastAsia" w:ascii="微软雅黑" w:hAnsi="微软雅黑" w:eastAsia="微软雅黑" w:cs="微软雅黑"/>
        </w:rPr>
        <w:fldChar w:fldCharType="end"/>
      </w:r>
    </w:p>
    <w:p w14:paraId="3FDE3C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「小物件呈现个人成长系列课」</w:t>
      </w:r>
    </w:p>
    <w:p w14:paraId="3D3D55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https://pan.quark.cn/s/3797f0077f0a normalLink \tdft \tdfe -10 \tdfid \tddp \tdop \tdlt inline \tdds \tdfvi \tdlf \l \tdsub normalLink \tdkey fmowaq \tdkey fmowaq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https://pan.quark.cn/s/3797f0077f0a</w:t>
      </w:r>
      <w:r>
        <w:rPr>
          <w:rFonts w:hint="eastAsia" w:ascii="微软雅黑" w:hAnsi="微软雅黑" w:eastAsia="微软雅黑" w:cs="微软雅黑"/>
        </w:rPr>
        <w:fldChar w:fldCharType="end"/>
      </w:r>
    </w:p>
    <w:p w14:paraId="25F9A4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「好讲师从0到1成为明星讲师」</w:t>
      </w:r>
    </w:p>
    <w:p w14:paraId="3C2924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https://pan.quark.cn/s/e630a747149c normalLink \tdft \tdfe -10 \tdfid \tddp \tdop \tdlt inline \tdds \tdfvi \tdlf \l \tdsub normalLink \tdkey tnqais \tdkey tnqais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https://pan.quark.cn/s/e630a747149c</w:t>
      </w:r>
      <w:r>
        <w:rPr>
          <w:rFonts w:hint="eastAsia" w:ascii="微软雅黑" w:hAnsi="微软雅黑" w:eastAsia="微软雅黑" w:cs="微软雅黑"/>
        </w:rPr>
        <w:fldChar w:fldCharType="end"/>
      </w:r>
    </w:p>
    <w:p w14:paraId="22DA7A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「新东方日语学习课程」</w:t>
      </w:r>
    </w:p>
    <w:p w14:paraId="1E4BD4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https://pan.quark.cn/s/006f9c18bccf normalLink \tdft \tdfe -10 \tdfid \tddp \tdop \tdlt inline \tdds \tdfvi \tdlf \l \tdsub normalLink \tdkey gu2qpk \tdkey gu2qpk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https://pan.quark.cn/s/006f9c18bccf</w:t>
      </w:r>
      <w:r>
        <w:rPr>
          <w:rFonts w:hint="eastAsia" w:ascii="微软雅黑" w:hAnsi="微软雅黑" w:eastAsia="微软雅黑" w:cs="微软雅黑"/>
        </w:rPr>
        <w:fldChar w:fldCharType="end"/>
      </w:r>
    </w:p>
    <w:p w14:paraId="7B97DA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「Ai基础入门与初步应用课程实战课程」</w:t>
      </w:r>
    </w:p>
    <w:p w14:paraId="147B06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https://pan.quark.cn/s/dd634e9fd38b normalLink \tdft \tdfe -10 \tdfid \tddp \tdop \tdlt inline \tdds \tdfvi \tdlf \l \tdsub normalLink \tdkey n4b2kf \tdkey n4b2kf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https://pan.quark.cn/s/dd634e9fd38b</w:t>
      </w:r>
      <w:r>
        <w:rPr>
          <w:rFonts w:hint="eastAsia" w:ascii="微软雅黑" w:hAnsi="微软雅黑" w:eastAsia="微软雅黑" w:cs="微软雅黑"/>
        </w:rPr>
        <w:fldChar w:fldCharType="end"/>
      </w:r>
    </w:p>
    <w:p w14:paraId="2838B0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「深度学习与TensorFlow 2入门实战」</w:t>
      </w:r>
    </w:p>
    <w:p w14:paraId="673608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https://pan.quark.cn/s/4a99024d7737 normalLink \tdft \tdfe -10 \tdfid \tddp \tdop \tdlt inline \tdds \tdfvi \tdlf \l \tdsub normalLink \tdkey al70l6 \tdkey al70l6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https://pan.quark.cn/s/4a99024d7737</w:t>
      </w:r>
      <w:r>
        <w:rPr>
          <w:rFonts w:hint="eastAsia" w:ascii="微软雅黑" w:hAnsi="微软雅黑" w:eastAsia="微软雅黑" w:cs="微软雅黑"/>
        </w:rPr>
        <w:fldChar w:fldCharType="end"/>
      </w:r>
    </w:p>
    <w:p w14:paraId="6C8410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「直播间私域短视频三个维度升级IP」</w:t>
      </w:r>
    </w:p>
    <w:p w14:paraId="46C4E9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https://pan.quark.cn/s/fe0ca9458d55 normalLink \tdft \tdfe -10 \tdfid \tddp \tdop \tdlt inline \tdds \tdfvi \tdlf \l \tdsub normalLink \tdkey 8azy5m \tdkey 8azy5m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https://pan.quark.cn/s/fe0ca9458d55</w:t>
      </w:r>
      <w:r>
        <w:rPr>
          <w:rFonts w:hint="eastAsia" w:ascii="微软雅黑" w:hAnsi="微软雅黑" w:eastAsia="微软雅黑" w:cs="微软雅黑"/>
        </w:rPr>
        <w:fldChar w:fldCharType="end"/>
      </w:r>
    </w:p>
    <w:p w14:paraId="67CCEF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「奈学技术经理实战训练营一期」</w:t>
      </w:r>
    </w:p>
    <w:p w14:paraId="054847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https://pan.quark.cn/s/750e9c68eab3 normalLink \tdft \tdfe -10 \tdfid \tddp \tdop \tdlt inline \tdds \tdfvi \tdlf \l \tdsub normalLink \tdkey v5cx2h \tdkey v5cx2h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https://pan.quark.cn/s/750e9c68eab3</w:t>
      </w:r>
      <w:r>
        <w:rPr>
          <w:rFonts w:hint="eastAsia" w:ascii="微软雅黑" w:hAnsi="微软雅黑" w:eastAsia="微软雅黑" w:cs="微软雅黑"/>
        </w:rPr>
        <w:fldChar w:fldCharType="end"/>
      </w:r>
    </w:p>
    <w:p w14:paraId="0850FD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「从0-1学习抖音小店全部操作方法」</w:t>
      </w:r>
    </w:p>
    <w:p w14:paraId="48F3BC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https://pan.quark.cn/s/f5c12d43e2d3 normalLink \tdft \tdfe -10 \tdfid \tddp \tdop \tdlt inline \tdds \tdfvi \tdlf \l \tdsub normalLink \tdkey 12gezx \tdkey 12gezx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https://pan.quark.cn/s/f5c12d43e2d3</w:t>
      </w:r>
      <w:r>
        <w:rPr>
          <w:rFonts w:hint="eastAsia" w:ascii="微软雅黑" w:hAnsi="微软雅黑" w:eastAsia="微软雅黑" w:cs="微软雅黑"/>
        </w:rPr>
        <w:fldChar w:fldCharType="end"/>
      </w:r>
    </w:p>
    <w:p w14:paraId="594C7F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「斯蒂芬吉利根博士亲授《让爱回家》」</w:t>
      </w:r>
    </w:p>
    <w:p w14:paraId="7D3203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https://pan.quark.cn/s/18682147bab0 normalLink \tdft \tdfe -10 \tdfid \tddp \tdop \tdlt inline \tdds \tdfvi \tdlf \l \tdsub normalLink \tdkey pj2ky7 \tdkey pj2ky7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https://pan.quark.cn/s/18682147bab0</w:t>
      </w:r>
      <w:r>
        <w:rPr>
          <w:rFonts w:hint="eastAsia" w:ascii="微软雅黑" w:hAnsi="微软雅黑" w:eastAsia="微软雅黑" w:cs="微软雅黑"/>
        </w:rPr>
        <w:fldChar w:fldCharType="end"/>
      </w:r>
    </w:p>
    <w:p w14:paraId="39F2B6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「用一年突破行动局限快速成长」</w:t>
      </w:r>
    </w:p>
    <w:p w14:paraId="402E19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https://pan.quark.cn/s/de7843060313 normalLink \tdft \tdfe -10 \tdfid \tddp \tdop \tdlt inline \tdds \tdfvi \tdlf \l \tdsub normalLink \tdkey 8s7ia8 \tdkey 8s7ia8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https://pan.quark.cn/s/de7843060313</w:t>
      </w:r>
      <w:r>
        <w:rPr>
          <w:rFonts w:hint="eastAsia" w:ascii="微软雅黑" w:hAnsi="微软雅黑" w:eastAsia="微软雅黑" w:cs="微软雅黑"/>
        </w:rPr>
        <w:fldChar w:fldCharType="end"/>
      </w:r>
    </w:p>
    <w:p w14:paraId="164EF1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「Unity休闲手机游戏开发课程」</w:t>
      </w:r>
    </w:p>
    <w:p w14:paraId="139061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https://pan.quark.cn/s/b70f889b2c3a normalLink \tdft \tdfe -10 \tdfid \tddp \tdop \tdlt inline \tdds \tdfvi \tdlf \l \tdsub normalLink \tdkey wr2zd7 \tdkey wr2zd7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https://pan.quark.cn/s/b70f889b2c3a</w:t>
      </w:r>
      <w:r>
        <w:rPr>
          <w:rFonts w:hint="eastAsia" w:ascii="微软雅黑" w:hAnsi="微软雅黑" w:eastAsia="微软雅黑" w:cs="微软雅黑"/>
        </w:rPr>
        <w:fldChar w:fldCharType="end"/>
      </w:r>
    </w:p>
    <w:p w14:paraId="2437C9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「系统化学习直通车精准投放课」</w:t>
      </w:r>
    </w:p>
    <w:p w14:paraId="6C7B25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https://pan.quark.cn/s/5a92273fb61a normalLink \tdft \tdfe -10 \tdfid \tddp \tdop \tdlt inline \tdds \tdfvi \tdlf \l \tdsub normalLink \tdkey yn4ahw \tdkey yn4ahw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https://pan.quark.cn/s/5a92273fb61a</w:t>
      </w:r>
      <w:r>
        <w:rPr>
          <w:rFonts w:hint="eastAsia" w:ascii="微软雅黑" w:hAnsi="微软雅黑" w:eastAsia="微软雅黑" w:cs="微软雅黑"/>
        </w:rPr>
        <w:fldChar w:fldCharType="end"/>
      </w:r>
    </w:p>
    <w:p w14:paraId="30F2C0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「学会短视频创业的底层逻辑和思维」</w:t>
      </w:r>
    </w:p>
    <w:p w14:paraId="445E19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https://pan.quark.cn/s/cba32b863e8e normalLink \tdft \tdfe -10 \tdfid \tddp \tdop \tdlt inline \tdds \tdfvi \tdlf \l \tdsub normalLink \tdkey yuvx9q \tdkey yuvx9q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https://pan.quark.cn/s/cba32b863e8e</w:t>
      </w:r>
      <w:r>
        <w:rPr>
          <w:rFonts w:hint="eastAsia" w:ascii="微软雅黑" w:hAnsi="微软雅黑" w:eastAsia="微软雅黑" w:cs="微软雅黑"/>
        </w:rPr>
        <w:fldChar w:fldCharType="end"/>
      </w:r>
    </w:p>
    <w:p w14:paraId="414141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「朱盼盼签单王高效成交话术技巧」</w:t>
      </w:r>
    </w:p>
    <w:p w14:paraId="020F05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https://pan.quark.cn/s/f79d282a6e16 normalLink \tdft \tdfe -10 \tdfid \tddp \tdop \tdlt inline \tdds \tdfvi \tdlf \l \tdsub normalLink \tdkey lvo454 \tdkey lvo454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https://pan.quark.cn/s/f79d282a6e16</w:t>
      </w:r>
      <w:r>
        <w:rPr>
          <w:rFonts w:hint="eastAsia" w:ascii="微软雅黑" w:hAnsi="微软雅黑" w:eastAsia="微软雅黑" w:cs="微软雅黑"/>
        </w:rPr>
        <w:fldChar w:fldCharType="end"/>
      </w:r>
    </w:p>
    <w:p w14:paraId="29A0EE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「短视频零基础起号拍摄剪辑速成」</w:t>
      </w:r>
    </w:p>
    <w:p w14:paraId="668B95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https://pan.quark.cn/s/28061035c9ad normalLink \tdft \tdfe -10 \tdfid \tddp \tdop \tdlt inline \tdds \tdfvi \tdlf \l \tdsub normalLink \tdkey 8l8xbq \tdkey 8l8xbq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https://pan.quark.cn/s/28061035c9ad</w:t>
      </w:r>
      <w:r>
        <w:rPr>
          <w:rFonts w:hint="eastAsia" w:ascii="微软雅黑" w:hAnsi="微软雅黑" w:eastAsia="微软雅黑" w:cs="微软雅黑"/>
        </w:rPr>
        <w:fldChar w:fldCharType="end"/>
      </w:r>
    </w:p>
    <w:p w14:paraId="443896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「戴锦华大师电影课：性别与凝视」</w:t>
      </w:r>
    </w:p>
    <w:p w14:paraId="6EFD99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https://pan.quark.cn/s/5c5ad238167f normalLink \tdft \tdfe -10 \tdfid \tddp \tdop \tdlt inline \tdds \tdfvi \tdlf \l \tdsub normalLink \tdkey dyk76a \tdkey dyk76a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https://pan.quark.cn/s/5c5ad238167f</w:t>
      </w:r>
      <w:r>
        <w:rPr>
          <w:rFonts w:hint="eastAsia" w:ascii="微软雅黑" w:hAnsi="微软雅黑" w:eastAsia="微软雅黑" w:cs="微软雅黑"/>
        </w:rPr>
        <w:fldChar w:fldCharType="end"/>
      </w:r>
    </w:p>
    <w:p w14:paraId="59D0C1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「后期剪辑必备音效剪辑思维课」</w:t>
      </w:r>
    </w:p>
    <w:p w14:paraId="22C03D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https://pan.quark.cn/s/783656c8643b normalLink \tdft \tdfe -10 \tdfid \tddp \tdop \tdlt inline \tdds \tdfvi \tdlf \l \tdsub normalLink \tdkey 6hsyvf \tdkey 6hsyvf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https://pan.quark.cn/s/783656c8643b</w:t>
      </w:r>
      <w:r>
        <w:rPr>
          <w:rFonts w:hint="eastAsia" w:ascii="微软雅黑" w:hAnsi="微软雅黑" w:eastAsia="微软雅黑" w:cs="微软雅黑"/>
        </w:rPr>
        <w:fldChar w:fldCharType="end"/>
      </w:r>
    </w:p>
    <w:p w14:paraId="249AB1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「人体速写动漫人物手绘技法教程」</w:t>
      </w:r>
    </w:p>
    <w:p w14:paraId="720382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https://pan.quark.cn/s/3e04e992d20b normalLink \tdft \tdfe -10 \tdfid \tddp \tdop \tdlt inline \tdds \tdfvi \tdlf \l \tdsub normalLink \tdkey 4emrsf \tdkey 4emrsf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https://pan.quark.cn/s/3e04e992d20b</w:t>
      </w:r>
      <w:r>
        <w:rPr>
          <w:rFonts w:hint="eastAsia" w:ascii="微软雅黑" w:hAnsi="微软雅黑" w:eastAsia="微软雅黑" w:cs="微软雅黑"/>
        </w:rPr>
        <w:fldChar w:fldCharType="end"/>
      </w:r>
    </w:p>
    <w:p w14:paraId="4BC5B1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「博光教育-影视剪辑带货全能班」</w:t>
      </w:r>
    </w:p>
    <w:p w14:paraId="45F2A7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https://pan.quark.cn/s/98a6c16416c7 normalLink \tdft \tdfe -10 \tdfid \tddp \tdop \tdlt inline \tdds \tdfvi \tdlf \l \tdsub normalLink \tdkey s1eabq \tdkey s1eabq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https://pan.quark.cn/s/98a6c16416c7</w:t>
      </w:r>
      <w:r>
        <w:rPr>
          <w:rFonts w:hint="eastAsia" w:ascii="微软雅黑" w:hAnsi="微软雅黑" w:eastAsia="微软雅黑" w:cs="微软雅黑"/>
        </w:rPr>
        <w:fldChar w:fldCharType="end"/>
      </w:r>
    </w:p>
    <w:p w14:paraId="721CAD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「龙舌兰放克iPad基础人物插画」</w:t>
      </w:r>
    </w:p>
    <w:p w14:paraId="19D6AE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https://pan.quark.cn/s/e4c0d0fa001d normalLink \tdft \tdfe -10 \tdfid \tddp \tdop \tdlt inline \tdds \tdfvi \tdlf \l \tdsub normalLink \tdkey 4apfr0 \tdkey 4apfr0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https://pan.quark.cn/s/e4c0d0fa001d</w:t>
      </w:r>
      <w:r>
        <w:rPr>
          <w:rFonts w:hint="eastAsia" w:ascii="微软雅黑" w:hAnsi="微软雅黑" w:eastAsia="微软雅黑" w:cs="微软雅黑"/>
        </w:rPr>
        <w:fldChar w:fldCharType="end"/>
      </w:r>
    </w:p>
    <w:p w14:paraId="12C771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「捕获游戏治疗的直觉与灵感」</w:t>
      </w:r>
    </w:p>
    <w:p w14:paraId="682016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https://pan.quark.cn/s/850b4f87f46a normalLink \tdft \tdfe -10 \tdfid \tddp \tdop \tdlt inline \tdds \tdfvi \tdlf \l \tdsub normalLink \tdkey uei2rg \tdkey uei2rg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https://pan.quark.cn/s/850b4f87f46a</w:t>
      </w:r>
      <w:r>
        <w:rPr>
          <w:rFonts w:hint="eastAsia" w:ascii="微软雅黑" w:hAnsi="微软雅黑" w:eastAsia="微软雅黑" w:cs="微软雅黑"/>
        </w:rPr>
        <w:fldChar w:fldCharType="end"/>
      </w:r>
    </w:p>
    <w:p w14:paraId="5081E4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「《成功丰盛之路》进阶专业课程」</w:t>
      </w:r>
    </w:p>
    <w:p w14:paraId="2DAD67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https://pan.quark.cn/s/c7959d441f88 normalLink \tdft \tdfe -10 \tdfid \tddp \tdop \tdlt inline \tdds \tdfvi \tdlf \l \tdsub normalLink \tdkey o3qs2p \tdkey o3qs2p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https://pan.quark.cn/s/c7959d441f88</w:t>
      </w:r>
      <w:r>
        <w:rPr>
          <w:rFonts w:hint="eastAsia" w:ascii="微软雅黑" w:hAnsi="微软雅黑" w:eastAsia="微软雅黑" w:cs="微软雅黑"/>
        </w:rPr>
        <w:fldChar w:fldCharType="end"/>
      </w:r>
    </w:p>
    <w:p w14:paraId="1E98DF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「202305软考中级系统集成项目管理」</w:t>
      </w:r>
    </w:p>
    <w:p w14:paraId="01AD33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https://pan.quark.cn/s/db259fe8faa8 normalLink \tdft \tdfe -10 \tdfid \tddp \tdop \tdlt inline \tdds \tdfvi \tdlf \l \tdsub normalLink \tdkey daz3oe \tdkey daz3oe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https://pan.quark.cn/s/db259fe8faa8</w:t>
      </w:r>
      <w:r>
        <w:rPr>
          <w:rFonts w:hint="eastAsia" w:ascii="微软雅黑" w:hAnsi="微软雅黑" w:eastAsia="微软雅黑" w:cs="微软雅黑"/>
        </w:rPr>
        <w:fldChar w:fldCharType="end"/>
      </w:r>
    </w:p>
    <w:p w14:paraId="1D0C27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「【凯叔系列全集】」</w:t>
      </w:r>
    </w:p>
    <w:p w14:paraId="38A916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https://pan.quark.cn/s/9756fc798f54 normalLink \tdft \tdfe -10 \tdfid \tddp \tdop \tdlt inline \tdds \tdfvi \tdlf \l \tdsub normalLink \tdkey 6macap \tdkey 6macap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https://pan.quark.cn/s/9756fc798f54</w:t>
      </w:r>
      <w:r>
        <w:rPr>
          <w:rFonts w:hint="eastAsia" w:ascii="微软雅黑" w:hAnsi="微软雅黑" w:eastAsia="微软雅黑" w:cs="微软雅黑"/>
        </w:rPr>
        <w:fldChar w:fldCharType="end"/>
      </w:r>
    </w:p>
    <w:p w14:paraId="0866B8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「戴建业高能诗词课」</w:t>
      </w:r>
    </w:p>
    <w:p w14:paraId="17E67F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https://pan.quark.cn/s/7841a651b003 normalLink \tdft \tdfe -10 \tdfid \tddp \tdop \tdlt inline \tdds \tdfvi \tdlf \l \tdsub normalLink \tdkey kauj5x \tdkey kauj5x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https://pan.quark.cn/s/7841a651b003</w:t>
      </w:r>
      <w:r>
        <w:rPr>
          <w:rFonts w:hint="eastAsia" w:ascii="微软雅黑" w:hAnsi="微软雅黑" w:eastAsia="微软雅黑" w:cs="微软雅黑"/>
        </w:rPr>
        <w:fldChar w:fldCharType="end"/>
      </w:r>
    </w:p>
    <w:p w14:paraId="1DE06B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「王骁Albert：美国背面研究报告」</w:t>
      </w:r>
    </w:p>
    <w:p w14:paraId="2F1710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https://pan.quark.cn/s/1da474435535 normalLink \tdft \tdfe -10 \tdfid \tddp \tdop \tdlt inline \tdds \tdfvi \tdlf \l \tdsub normalLink \tdkey qmqw9n \tdkey qmqw9n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https://pan.quark.cn/s/1da474435535</w:t>
      </w:r>
      <w:r>
        <w:rPr>
          <w:rFonts w:hint="eastAsia" w:ascii="微软雅黑" w:hAnsi="微软雅黑" w:eastAsia="微软雅黑" w:cs="微软雅黑"/>
        </w:rPr>
        <w:fldChar w:fldCharType="end"/>
      </w:r>
    </w:p>
    <w:p w14:paraId="452643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「马勇教授：极简中国史」</w:t>
      </w:r>
    </w:p>
    <w:p w14:paraId="316A89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https://pan.quark.cn/s/aaee4324bd65 normalLink \tdft \tdfe -10 \tdfid \tddp \tdop \tdlt inline \tdds \tdfvi \tdlf \l \tdsub normalLink \tdkey z9d57w \tdkey z9d57w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https://pan.quark.cn/s/aaee4324bd65</w:t>
      </w:r>
      <w:r>
        <w:rPr>
          <w:rFonts w:hint="eastAsia" w:ascii="微软雅黑" w:hAnsi="微软雅黑" w:eastAsia="微软雅黑" w:cs="微软雅黑"/>
        </w:rPr>
        <w:fldChar w:fldCharType="end"/>
      </w:r>
    </w:p>
    <w:p w14:paraId="6BAC55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「自我修炼走出困境的9套课程」</w:t>
      </w:r>
    </w:p>
    <w:p w14:paraId="6C7134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https://pan.quark.cn/s/df921a601313 normalLink \tdft \tdfe -10 \tdfid \tddp \tdop \tdlt inline \tdds \tdfvi \tdlf \l \tdsub normalLink \tdkey ty6sxe \tdkey ty6sxe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https://pan.quark.cn/s/df921a601313</w:t>
      </w:r>
      <w:r>
        <w:rPr>
          <w:rFonts w:hint="eastAsia" w:ascii="微软雅黑" w:hAnsi="微软雅黑" w:eastAsia="微软雅黑" w:cs="微软雅黑"/>
        </w:rPr>
        <w:fldChar w:fldCharType="end"/>
      </w:r>
    </w:p>
    <w:p w14:paraId="58338F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「中医瑜伽减脂塑形双休提气质」</w:t>
      </w:r>
    </w:p>
    <w:p w14:paraId="1965DC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https://pan.quark.cn/s/5537afe79e8d normalLink \tdft \tdfe -10 \tdfid \tddp \tdop \tdlt inline \tdds \tdfvi \tdlf \l \tdsub normalLink \tdkey 5npz9m \tdkey 5npz9m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https://pan.quark.cn/s/5537afe79e8d</w:t>
      </w:r>
      <w:r>
        <w:rPr>
          <w:rFonts w:hint="eastAsia" w:ascii="微软雅黑" w:hAnsi="微软雅黑" w:eastAsia="微软雅黑" w:cs="微软雅黑"/>
        </w:rPr>
        <w:fldChar w:fldCharType="end"/>
      </w:r>
    </w:p>
    <w:p w14:paraId="4346A2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「马老师的Java高级工程师就业班」</w:t>
      </w:r>
    </w:p>
    <w:p w14:paraId="08B79D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https://pan.quark.cn/s/e57c7c072c0a normalLink \tdft \tdfe -10 \tdfid \tddp \tdop \tdlt inline \tdds \tdfvi \tdlf \l \tdsub normalLink \tdkey 3h8v9o \tdkey 3h8v9o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https://pan.quark.cn/s/e57c7c072c0a</w:t>
      </w:r>
      <w:r>
        <w:rPr>
          <w:rFonts w:hint="eastAsia" w:ascii="微软雅黑" w:hAnsi="微软雅黑" w:eastAsia="微软雅黑" w:cs="微软雅黑"/>
        </w:rPr>
        <w:fldChar w:fldCharType="end"/>
      </w:r>
    </w:p>
    <w:p w14:paraId="481407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「恩爸学习力培养六步法课程」</w:t>
      </w:r>
    </w:p>
    <w:p w14:paraId="50A03A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https://pan.quark.cn/s/fccfaea6f755 normalLink \tdft \tdfe -10 \tdfid \tddp \tdop \tdlt inline \tdds \tdfvi \tdlf \l \tdsub normalLink \tdkey ga4w9s \tdkey ga4w9s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https://pan.quark.cn/s/fccfaea6f755</w:t>
      </w:r>
      <w:r>
        <w:rPr>
          <w:rFonts w:hint="eastAsia" w:ascii="微软雅黑" w:hAnsi="微软雅黑" w:eastAsia="微软雅黑" w:cs="微软雅黑"/>
        </w:rPr>
        <w:fldChar w:fldCharType="end"/>
      </w:r>
    </w:p>
    <w:p w14:paraId="52CE14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「安安老师钢琴精品私教视频课程」</w:t>
      </w:r>
    </w:p>
    <w:p w14:paraId="0A35CC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https://pan.quark.cn/s/2190afe1dc10 normalLink \tdft \tdfe -10 \tdfid \tddp \tdop \tdlt inline \tdds \tdfvi \tdlf \l \tdsub normalLink \tdkey ev7w1e \tdkey ev7w1e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https://pan.quark.cn/s/2190afe1dc10</w:t>
      </w:r>
      <w:r>
        <w:rPr>
          <w:rFonts w:hint="eastAsia" w:ascii="微软雅黑" w:hAnsi="微软雅黑" w:eastAsia="微软雅黑" w:cs="微软雅黑"/>
        </w:rPr>
        <w:fldChar w:fldCharType="end"/>
      </w:r>
    </w:p>
    <w:p w14:paraId="460541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「虾蟹美音零基础发音班视频课」</w:t>
      </w:r>
    </w:p>
    <w:p w14:paraId="5829F4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https://pan.quark.cn/s/c7a4200d1c88 normalLink \tdft \tdfe -10 \tdfid \tddp \tdop \tdlt inline \tdds \tdfvi \tdlf \l \tdsub normalLink \tdkey 8z7ur0 \tdkey 8z7ur0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https://pan.quark.cn/s/c7a4200d1c88</w:t>
      </w:r>
      <w:r>
        <w:rPr>
          <w:rFonts w:hint="eastAsia" w:ascii="微软雅黑" w:hAnsi="微软雅黑" w:eastAsia="微软雅黑" w:cs="微软雅黑"/>
        </w:rPr>
        <w:fldChar w:fldCharType="end"/>
      </w:r>
    </w:p>
    <w:p w14:paraId="61C3C4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「职场生存拿下令你心动的offer」</w:t>
      </w:r>
    </w:p>
    <w:p w14:paraId="40453B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https://pan.quark.cn/s/29879d957b24 normalLink \tdft \tdfe -10 \tdfid \tddp \tdop \tdlt inline \tdds \tdfvi \tdlf \l \tdsub normalLink \tdkey v0r570 \tdkey v0r570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https://pan.quark.cn/s/29879d957b24</w:t>
      </w:r>
      <w:r>
        <w:rPr>
          <w:rFonts w:hint="eastAsia" w:ascii="微软雅黑" w:hAnsi="微软雅黑" w:eastAsia="微软雅黑" w:cs="微软雅黑"/>
        </w:rPr>
        <w:fldChar w:fldCharType="end"/>
      </w:r>
    </w:p>
    <w:p w14:paraId="20F757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「快速精通饭局酒局视频课程」</w:t>
      </w:r>
    </w:p>
    <w:p w14:paraId="46E1F4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https://pan.quark.cn/s/d77869198711 normalLink \tdft \tdfe -10 \tdfid \tddp \tdop \tdlt inline \tdds \tdfvi \tdlf \l \tdsub normalLink \tdkey ykumqm \tdkey ykumqm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https://pan.quark.cn/s/d77869198711</w:t>
      </w:r>
      <w:r>
        <w:rPr>
          <w:rFonts w:hint="eastAsia" w:ascii="微软雅黑" w:hAnsi="微软雅黑" w:eastAsia="微软雅黑" w:cs="微软雅黑"/>
        </w:rPr>
        <w:fldChar w:fldCharType="end"/>
      </w:r>
    </w:p>
    <w:p w14:paraId="5ED844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「台球入门进阶教学实现一杆清」</w:t>
      </w:r>
    </w:p>
    <w:p w14:paraId="5A6667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https://pan.quark.cn/s/872032932e77 normalLink \tdft \tdfe -10 \tdfid \tddp \tdop \tdlt inline \tdds \tdfvi \tdlf \l \tdsub normalLink \tdkey s32s97 \tdkey s32s97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https://pan.quark.cn/s/872032932e77</w:t>
      </w:r>
      <w:r>
        <w:rPr>
          <w:rFonts w:hint="eastAsia" w:ascii="微软雅黑" w:hAnsi="微软雅黑" w:eastAsia="微软雅黑" w:cs="微软雅黑"/>
        </w:rPr>
        <w:fldChar w:fldCharType="end"/>
      </w:r>
    </w:p>
    <w:p w14:paraId="01C172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「20课时带你系统性解析1688运营」</w:t>
      </w:r>
    </w:p>
    <w:p w14:paraId="176370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https://pan.quark.cn/s/cbeaa377619f normalLink \tdft \tdfe -10 \tdfid \tddp \tdop \tdlt inline \tdds \tdfvi \tdlf \l \tdsub normalLink \tdkey 8coonk \tdkey 8coonk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https://pan.quark.cn/s/cbeaa377619f</w:t>
      </w:r>
      <w:r>
        <w:rPr>
          <w:rFonts w:hint="eastAsia" w:ascii="微软雅黑" w:hAnsi="微软雅黑" w:eastAsia="微软雅黑" w:cs="微软雅黑"/>
        </w:rPr>
        <w:fldChar w:fldCharType="end"/>
      </w:r>
    </w:p>
    <w:p w14:paraId="0CF02A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「别让员工惰怠成为企业最大的浪费」</w:t>
      </w:r>
    </w:p>
    <w:p w14:paraId="7D56A9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https://pan.quark.cn/s/a0dcad09cef3 normalLink \tdft \tdfe -10 \tdfid \tddp \tdop \tdlt inline \tdds \tdfvi \tdlf \l \tdsub normalLink \tdkey pcpxgx \tdkey pcpxgx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https://pan.quark.cn/s/a0dcad09cef3</w:t>
      </w:r>
      <w:r>
        <w:rPr>
          <w:rFonts w:hint="eastAsia" w:ascii="微软雅黑" w:hAnsi="微软雅黑" w:eastAsia="微软雅黑" w:cs="微软雅黑"/>
        </w:rPr>
        <w:fldChar w:fldCharType="end"/>
      </w:r>
    </w:p>
    <w:p w14:paraId="197BCD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「改变人生认知不是靠懂很多道理」</w:t>
      </w:r>
    </w:p>
    <w:p w14:paraId="17F594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https://pan.quark.cn/s/bb37614d6ed2 normalLink \tdft \tdfe -10 \tdfid \tddp \tdop \tdlt inline \tdds \tdfvi \tdlf \l \tdsub normalLink \tdkey 6gnawh \tdkey 6gnawh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https://pan.quark.cn/s/bb37614d6ed2</w:t>
      </w:r>
      <w:r>
        <w:rPr>
          <w:rFonts w:hint="eastAsia" w:ascii="微软雅黑" w:hAnsi="微软雅黑" w:eastAsia="微软雅黑" w:cs="微软雅黑"/>
        </w:rPr>
        <w:fldChar w:fldCharType="end"/>
      </w:r>
    </w:p>
    <w:p w14:paraId="59E956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「28节沟通心理学视频课程」</w:t>
      </w:r>
    </w:p>
    <w:p w14:paraId="504189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https://pan.quark.cn/s/94188442e9f7 normalLink \tdft \tdfe -10 \tdfid \tddp \tdop \tdlt inline \tdds \tdfvi \tdlf \l \tdsub normalLink \tdkey vwiwzn \tdkey vwiwzn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https://pan.quark.cn/s/94188442e9f7</w:t>
      </w:r>
      <w:r>
        <w:rPr>
          <w:rFonts w:hint="eastAsia" w:ascii="微软雅黑" w:hAnsi="微软雅黑" w:eastAsia="微软雅黑" w:cs="微软雅黑"/>
        </w:rPr>
        <w:fldChar w:fldCharType="end"/>
      </w:r>
    </w:p>
    <w:p w14:paraId="7439DB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「360度高情商沟通技巧视频课程」</w:t>
      </w:r>
    </w:p>
    <w:p w14:paraId="4EE2F5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https://pan.quark.cn/s/01e1e59cd750 normalLink \tdft \tdfe -10 \tdfid \tddp \tdop \tdlt inline \tdds \tdfvi \tdlf \l \tdsub normalLink \tdkey 76wrg0 \tdkey 76wrg0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https://pan.quark.cn/s/01e1e59cd750</w:t>
      </w:r>
      <w:r>
        <w:rPr>
          <w:rFonts w:hint="eastAsia" w:ascii="微软雅黑" w:hAnsi="微软雅黑" w:eastAsia="微软雅黑" w:cs="微软雅黑"/>
        </w:rPr>
        <w:fldChar w:fldCharType="end"/>
      </w:r>
    </w:p>
    <w:p w14:paraId="2495D6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「迷罗养生理疗健身视频课程」</w:t>
      </w:r>
    </w:p>
    <w:p w14:paraId="2FEC99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https://pan.quark.cn/s/30bf6ec00b35 normalLink \tdft \tdfe -10 \tdfid \tddp \tdop \tdlt inline \tdds \tdfvi \tdlf \l \tdsub normalLink \tdkey 5e0nnx \tdkey 5e0nnx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https://pan.quark.cn/s/30bf6ec00b35</w:t>
      </w:r>
      <w:r>
        <w:rPr>
          <w:rFonts w:hint="eastAsia" w:ascii="微软雅黑" w:hAnsi="微软雅黑" w:eastAsia="微软雅黑" w:cs="微软雅黑"/>
        </w:rPr>
        <w:fldChar w:fldCharType="end"/>
      </w:r>
    </w:p>
    <w:p w14:paraId="758B5D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「27天小红书涨粉打造爆款笔记」</w:t>
      </w:r>
    </w:p>
    <w:p w14:paraId="131A68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https://pan.quark.cn/s/a2a7c2068c90 normalLink \tdft \tdfe -10 \tdfid \tddp \tdop \tdlt inline \tdds \tdfvi \tdlf \l \tdsub normalLink \tdkey x1ua54 \tdkey x1ua54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https://pan.quark.cn/s/a2a7c2068c90</w:t>
      </w:r>
      <w:r>
        <w:rPr>
          <w:rFonts w:hint="eastAsia" w:ascii="微软雅黑" w:hAnsi="微软雅黑" w:eastAsia="微软雅黑" w:cs="微软雅黑"/>
        </w:rPr>
        <w:fldChar w:fldCharType="end"/>
      </w:r>
    </w:p>
    <w:p w14:paraId="24D8F6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「13门北乔老师好妈妈的好办法」</w:t>
      </w:r>
    </w:p>
    <w:p w14:paraId="04799B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https://pan.quark.cn/s/427bc4c3268f normalLink \tdft \tdfe -10 \tdfid \tddp \tdop \tdlt inline \tdds \tdfvi \tdlf \l \tdsub normalLink \tdkey udzgq0 \tdkey udzgq0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https://pan.quark.cn/s/427bc4c3268f</w:t>
      </w:r>
      <w:r>
        <w:rPr>
          <w:rFonts w:hint="eastAsia" w:ascii="微软雅黑" w:hAnsi="微软雅黑" w:eastAsia="微软雅黑" w:cs="微软雅黑"/>
        </w:rPr>
        <w:fldChar w:fldCharType="end"/>
      </w:r>
    </w:p>
    <w:p w14:paraId="657FB9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「保姆级15天学会抖音图文带货」</w:t>
      </w:r>
    </w:p>
    <w:p w14:paraId="4524A0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https://pan.quark.cn/s/a7d720f5ede1 normalLink \tdft \tdfe -10 \tdfid \tddp \tdop \tdlt inline \tdds \tdfvi \tdlf \l \tdsub normalLink \tdkey kcmwe9 \tdkey kcmwe9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https://pan.quark.cn/s/a7d720f5ede1</w:t>
      </w:r>
      <w:r>
        <w:rPr>
          <w:rFonts w:hint="eastAsia" w:ascii="微软雅黑" w:hAnsi="微软雅黑" w:eastAsia="微软雅黑" w:cs="微软雅黑"/>
        </w:rPr>
        <w:fldChar w:fldCharType="end"/>
      </w:r>
    </w:p>
    <w:p w14:paraId="361697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「小红书陪跑班爆款引流升级课」</w:t>
      </w:r>
    </w:p>
    <w:p w14:paraId="522F8F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https://pan.quark.cn/s/c05c5f7dd88f normalLink \tdft \tdfe -10 \tdfid \tddp \tdop \tdlt inline \tdds \tdfvi \tdlf \l \tdsub normalLink \tdkey g58pgu \tdkey g58pgu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https://pan.quark.cn/s/c05c5f7dd88f</w:t>
      </w:r>
      <w:r>
        <w:rPr>
          <w:rFonts w:hint="eastAsia" w:ascii="微软雅黑" w:hAnsi="微软雅黑" w:eastAsia="微软雅黑" w:cs="微软雅黑"/>
        </w:rPr>
        <w:fldChar w:fldCharType="end"/>
      </w:r>
    </w:p>
    <w:p w14:paraId="326C5A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「12节当众表达训练营视频课程」</w:t>
      </w:r>
    </w:p>
    <w:p w14:paraId="0938D1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https://pan.quark.cn/s/c9967358a92f normalLink \tdft \tdfe -10 \tdfid \tddp \tdop \tdlt inline \tdds \tdfvi \tdlf \l \tdsub normalLink \tdkey g6n5cz \tdkey g6n5cz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https://pan.quark.cn/s/c9967358a92f</w:t>
      </w:r>
      <w:r>
        <w:rPr>
          <w:rFonts w:hint="eastAsia" w:ascii="微软雅黑" w:hAnsi="微软雅黑" w:eastAsia="微软雅黑" w:cs="微软雅黑"/>
        </w:rPr>
        <w:fldChar w:fldCharType="end"/>
      </w:r>
    </w:p>
    <w:p w14:paraId="7B6DAE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「20堂课让你轻松高效管理班级」</w:t>
      </w:r>
    </w:p>
    <w:p w14:paraId="2504D1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https://pan.quark.cn/s/1756577d53d7 normalLink \tdft \tdfe -10 \tdfid \tddp \tdop \tdlt inline \tdds \tdfvi \tdlf \l \tdsub normalLink \tdkey 25gfdd \tdkey 25gfdd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https://pan.quark.cn/s/1756577d53d7</w:t>
      </w:r>
      <w:r>
        <w:rPr>
          <w:rFonts w:hint="eastAsia" w:ascii="微软雅黑" w:hAnsi="微软雅黑" w:eastAsia="微软雅黑" w:cs="微软雅黑"/>
        </w:rPr>
        <w:fldChar w:fldCharType="end"/>
      </w:r>
    </w:p>
    <w:p w14:paraId="79E6DB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「DK图解数学动画课程」</w:t>
      </w:r>
    </w:p>
    <w:p w14:paraId="64DC8A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https://pan.quark.cn/s/53b4e8e5821b normalLink \tdft \tdfe -10 \tdfid \tddp \tdop \tdlt inline \tdds \tdfvi \tdlf \l \tdsub normalLink \tdkey h7osdz \tdkey h7osdz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https://pan.quark.cn/s/53b4e8e5821b</w:t>
      </w:r>
      <w:r>
        <w:rPr>
          <w:rFonts w:hint="eastAsia" w:ascii="微软雅黑" w:hAnsi="微软雅黑" w:eastAsia="微软雅黑" w:cs="微软雅黑"/>
        </w:rPr>
        <w:fldChar w:fldCharType="end"/>
      </w:r>
    </w:p>
    <w:p w14:paraId="23C005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「最新决战行测5000题」</w:t>
      </w:r>
    </w:p>
    <w:p w14:paraId="54F3A8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https://pan.quark.cn/s/1ba2ff363333 normalLink \tdft \tdfe -10 \tdfid \tddp \tdop \tdlt inline \tdds \tdfvi \tdlf \l \tdsub normalLink \tdkey y5aqw1 \tdkey y5aqw1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https://pan.quark.cn/s/1ba2ff363333</w:t>
      </w:r>
      <w:r>
        <w:rPr>
          <w:rFonts w:hint="eastAsia" w:ascii="微软雅黑" w:hAnsi="微软雅黑" w:eastAsia="微软雅黑" w:cs="微软雅黑"/>
        </w:rPr>
        <w:fldChar w:fldCharType="end"/>
      </w:r>
    </w:p>
    <w:p w14:paraId="03A317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「12个心灵法则课解决内心问题」</w:t>
      </w:r>
    </w:p>
    <w:p w14:paraId="32803B9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https://pan.quark.cn/s/8dd685aa8664 normalLink \tdft \tdfe -10 \tdfid \tddp \tdop \tdlt inline \tdds \tdfvi \tdlf \l \tdsub normalLink \tdkey 9d5hk1 \tdkey 9d5hk1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https://pan.quark.cn/s/8dd685aa8664</w:t>
      </w:r>
      <w:r>
        <w:rPr>
          <w:rFonts w:hint="eastAsia" w:ascii="微软雅黑" w:hAnsi="微软雅黑" w:eastAsia="微软雅黑" w:cs="微软雅黑"/>
        </w:rPr>
        <w:fldChar w:fldCharType="end"/>
      </w:r>
    </w:p>
    <w:p w14:paraId="7D0379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「初级倾听者培训班视频课程」</w:t>
      </w:r>
    </w:p>
    <w:p w14:paraId="158C31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https://pan.quark.cn/s/e035650e59f1 normalLink \tdft \tdfe -10 \tdfid \tddp \tdop \tdlt inline \tdds \tdfvi \tdlf \l \tdsub normalLink \tdkey w59eof \tdkey w59eof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https://pan.quark.cn/s/e035650e59f1</w:t>
      </w:r>
      <w:r>
        <w:rPr>
          <w:rFonts w:hint="eastAsia" w:ascii="微软雅黑" w:hAnsi="微软雅黑" w:eastAsia="微软雅黑" w:cs="微软雅黑"/>
        </w:rPr>
        <w:fldChar w:fldCharType="end"/>
      </w:r>
    </w:p>
    <w:p w14:paraId="670212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「代代木动画学院：零基础绘画课程（角色篇）」</w:t>
      </w:r>
    </w:p>
    <w:p w14:paraId="5CD8ED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https://pan.quark.cn/s/8def3148ab17 normalLink \tdft \tdfe -10 \tdfid \tddp \tdop \tdlt inline \tdds \tdfvi \tdlf \l \tdsub normalLink \tdkey k3ls7t \tdkey k3ls7t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https://pan.quark.cn/s/8def3148ab17</w:t>
      </w:r>
      <w:r>
        <w:rPr>
          <w:rFonts w:hint="eastAsia" w:ascii="微软雅黑" w:hAnsi="微软雅黑" w:eastAsia="微软雅黑" w:cs="微软雅黑"/>
        </w:rPr>
        <w:fldChar w:fldCharType="end"/>
      </w:r>
    </w:p>
    <w:p w14:paraId="0C8876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「从零开始学竹笛（笛子基础、1-6级考级）教学课程」</w:t>
      </w:r>
    </w:p>
    <w:p w14:paraId="118DD3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https://pan.quark.cn/s/4e7fa9236143 normalLink \tdft \tdfe -10 \tdfid \tddp \tdop \tdlt inline \tdds \tdfvi \tdlf \l \tdsub normalLink \tdkey cw3krb \tdkey cw3krb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https://pan.quark.cn/s/4e7fa9236143</w:t>
      </w:r>
      <w:r>
        <w:rPr>
          <w:rFonts w:hint="eastAsia" w:ascii="微软雅黑" w:hAnsi="微软雅黑" w:eastAsia="微软雅黑" w:cs="微软雅黑"/>
        </w:rPr>
        <w:fldChar w:fldCharType="end"/>
      </w:r>
    </w:p>
    <w:p w14:paraId="00C977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「Bingo最实用的出国旅游必备口语」</w:t>
      </w:r>
    </w:p>
    <w:p w14:paraId="52C425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https://pan.quark.cn/s/81ef8cf1b63a normalLink \tdft \tdfe -10 \tdfid \tddp \tdop \tdlt inline \tdds \tdfvi \tdlf \l \tdsub normalLink \tdkey rs5l22 \tdkey rs5l22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https://pan.quark.cn/s/81ef8cf1b63a</w:t>
      </w:r>
      <w:r>
        <w:rPr>
          <w:rFonts w:hint="eastAsia" w:ascii="微软雅黑" w:hAnsi="微软雅黑" w:eastAsia="微软雅黑" w:cs="微软雅黑"/>
        </w:rPr>
        <w:fldChar w:fldCharType="end"/>
      </w:r>
    </w:p>
    <w:p w14:paraId="252FD1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「keep运动健身合集」</w:t>
      </w:r>
    </w:p>
    <w:p w14:paraId="57F584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https://pan.quark.cn/s/5ca2c26e8b34 normalLink \tdft \tdfe -10 \tdfid \tddp \tdop \tdlt inline \tdds \tdfvi \tdlf \l \tdsub normalLink \tdkey whmv4x \tdkey whmv4x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https://pan.quark.cn/s/5ca2c26e8b34</w:t>
      </w:r>
      <w:r>
        <w:rPr>
          <w:rFonts w:hint="eastAsia" w:ascii="微软雅黑" w:hAnsi="微软雅黑" w:eastAsia="微软雅黑" w:cs="微软雅黑"/>
        </w:rPr>
        <w:fldChar w:fldCharType="end"/>
      </w:r>
    </w:p>
    <w:p w14:paraId="51B2B2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「唐盾：N3+N2日语中级精讲」</w:t>
      </w:r>
    </w:p>
    <w:p w14:paraId="37C17A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https://pan.quark.cn/s/a1755507019f normalLink \tdft \tdfe -10 \tdfid \tddp \tdop \tdlt inline \tdds \tdfvi \tdlf \l \tdsub normalLink \tdkey 4s1k2m \tdkey 4s1k2m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https://pan.quark.cn/s/a1755507019f</w:t>
      </w:r>
      <w:r>
        <w:rPr>
          <w:rFonts w:hint="eastAsia" w:ascii="微软雅黑" w:hAnsi="微软雅黑" w:eastAsia="微软雅黑" w:cs="微软雅黑"/>
        </w:rPr>
        <w:fldChar w:fldCharType="end"/>
      </w:r>
    </w:p>
    <w:p w14:paraId="4D90B8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「每个家庭都需要的体育教育」</w:t>
      </w:r>
    </w:p>
    <w:p w14:paraId="691070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https://pan.quark.cn/s/f7b89fbaf252 normalLink \tdft \tdfe -10 \tdfid \tddp \tdop \tdlt inline \tdds \tdfvi \tdlf \l \tdsub normalLink \tdkey yewc62 \tdkey yewc62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https://pan.quark.cn/s/f7b89fbaf252</w:t>
      </w:r>
      <w:r>
        <w:rPr>
          <w:rFonts w:hint="eastAsia" w:ascii="微软雅黑" w:hAnsi="微软雅黑" w:eastAsia="微软雅黑" w:cs="微软雅黑"/>
        </w:rPr>
        <w:fldChar w:fldCharType="end"/>
      </w:r>
    </w:p>
    <w:p w14:paraId="0D0C3B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「大神教你手机拍出电影级大片」</w:t>
      </w:r>
    </w:p>
    <w:p w14:paraId="4042A3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https://pan.quark.cn/s/58f738a619b6 normalLink \tdft \tdfe -10 \tdfid \tddp \tdop \tdlt inline \tdds \tdfvi \tdlf \l \tdsub normalLink \tdkey gfwkgw \tdkey gfwkgw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https://pan.quark.cn/s/58f738a619b6</w:t>
      </w:r>
      <w:r>
        <w:rPr>
          <w:rFonts w:hint="eastAsia" w:ascii="微软雅黑" w:hAnsi="微软雅黑" w:eastAsia="微软雅黑" w:cs="微软雅黑"/>
        </w:rPr>
        <w:fldChar w:fldCharType="end"/>
      </w:r>
    </w:p>
    <w:p w14:paraId="703935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「华为网络工程师开班视频课程」</w:t>
      </w:r>
    </w:p>
    <w:p w14:paraId="603981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https://pan.quark.cn/s/ef7985a101a0 normalLink \tdft \tdfe -10 \tdfid \tddp \tdop \tdlt inline \tdds \tdfvi \tdlf \l \tdsub normalLink \tdkey aet90g \tdkey aet90g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https://pan.quark.cn/s/ef7985a101a0</w:t>
      </w:r>
      <w:r>
        <w:rPr>
          <w:rFonts w:hint="eastAsia" w:ascii="微软雅黑" w:hAnsi="微软雅黑" w:eastAsia="微软雅黑" w:cs="微软雅黑"/>
        </w:rPr>
        <w:fldChar w:fldCharType="end"/>
      </w:r>
    </w:p>
    <w:p w14:paraId="4840A4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「2023构建王烁的漫画案例设计课」</w:t>
      </w:r>
    </w:p>
    <w:p w14:paraId="52447A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https://pan.quark.cn/s/877205ef8f6e normalLink \tdft \tdfe -10 \tdfid \tddp \tdop \tdlt inline \tdds \tdfvi \tdlf \l \tdsub normalLink \tdkey h7vpg9 \tdkey h7vpg9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https://pan.quark.cn/s/877205ef8f6e</w:t>
      </w:r>
      <w:r>
        <w:rPr>
          <w:rFonts w:hint="eastAsia" w:ascii="微软雅黑" w:hAnsi="微软雅黑" w:eastAsia="微软雅黑" w:cs="微软雅黑"/>
        </w:rPr>
        <w:fldChar w:fldCharType="end"/>
      </w:r>
    </w:p>
    <w:p w14:paraId="5F0D3E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「打造房产销售新渠道获客与业务」</w:t>
      </w:r>
    </w:p>
    <w:p w14:paraId="7128D8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https://pan.quark.cn/s/4c92bc1f447e normalLink \tdft \tdfe -10 \tdfid \tddp \tdop \tdlt inline \tdds \tdfvi \tdlf \l \tdsub normalLink \tdkey 90m4p6 \tdkey 90m4p6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https://pan.quark.cn/s/4c92bc1f447e</w:t>
      </w:r>
      <w:r>
        <w:rPr>
          <w:rFonts w:hint="eastAsia" w:ascii="微软雅黑" w:hAnsi="微软雅黑" w:eastAsia="微软雅黑" w:cs="微软雅黑"/>
        </w:rPr>
        <w:fldChar w:fldCharType="end"/>
      </w:r>
    </w:p>
    <w:p w14:paraId="64059F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「高情商沟通让你提高职场竞争力」</w:t>
      </w:r>
    </w:p>
    <w:p w14:paraId="7187E1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https://pan.quark.cn/s/e513d5980acd normalLink \tdft \tdfe -10 \tdfid \tddp \tdop \tdlt inline \tdds \tdfvi \tdlf \l \tdsub normalLink \tdkey c6xgnw \tdkey c6xgnw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https://pan.quark.cn/s/e513d5980acd</w:t>
      </w:r>
      <w:r>
        <w:rPr>
          <w:rFonts w:hint="eastAsia" w:ascii="微软雅黑" w:hAnsi="微软雅黑" w:eastAsia="微软雅黑" w:cs="微软雅黑"/>
        </w:rPr>
        <w:fldChar w:fldCharType="end"/>
      </w:r>
    </w:p>
    <w:p w14:paraId="73BC68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「家庭关系心理学线上训练营课程」</w:t>
      </w:r>
    </w:p>
    <w:p w14:paraId="0F1ECA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https://pan.quark.cn/s/99ef79abc9fb normalLink \tdft \tdfe -10 \tdfid \tddp \tdop \tdlt inline \tdds \tdfvi \tdlf \l \tdsub normalLink \tdkey 2e4oak \tdkey 2e4oak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https://pan.quark.cn/s/99ef79abc9fb</w:t>
      </w:r>
      <w:r>
        <w:rPr>
          <w:rFonts w:hint="eastAsia" w:ascii="微软雅黑" w:hAnsi="微软雅黑" w:eastAsia="微软雅黑" w:cs="微软雅黑"/>
        </w:rPr>
        <w:fldChar w:fldCharType="end"/>
      </w:r>
    </w:p>
    <w:p w14:paraId="60101D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「执业药师课程合集」</w:t>
      </w:r>
    </w:p>
    <w:p w14:paraId="019240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https://pan.quark.cn/s/ce14e249ca71 normalLink \tdft \tdfe -10 \tdfid \tddp \tdop \tdlt inline \tdds \tdfvi \tdlf \l \tdsub normalLink \tdkey 0r8wcf \tdkey 0r8wcf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https://pan.quark.cn/s/ce14e249ca71</w:t>
      </w:r>
      <w:r>
        <w:rPr>
          <w:rFonts w:hint="eastAsia" w:ascii="微软雅黑" w:hAnsi="微软雅黑" w:eastAsia="微软雅黑" w:cs="微软雅黑"/>
        </w:rPr>
        <w:fldChar w:fldCharType="end"/>
      </w:r>
    </w:p>
    <w:p w14:paraId="5D1C5E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「餐饮如何通过短视频成交实操」</w:t>
      </w:r>
    </w:p>
    <w:p w14:paraId="6341C0F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https://pan.quark.cn/s/1f4252bbb803 normalLink \tdft \tdfe -10 \tdfid \tddp \tdop \tdlt inline \tdds \tdfvi \tdlf \l \tdsub normalLink \tdkey 3j1zlt \tdkey 3j1zlt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https://pan.quark.cn/s/1f4252bbb803</w:t>
      </w:r>
      <w:r>
        <w:rPr>
          <w:rFonts w:hint="eastAsia" w:ascii="微软雅黑" w:hAnsi="微软雅黑" w:eastAsia="微软雅黑" w:cs="微软雅黑"/>
        </w:rPr>
        <w:fldChar w:fldCharType="end"/>
      </w:r>
    </w:p>
    <w:p w14:paraId="32E27B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「拼多多活动技巧大全核心操作」</w:t>
      </w:r>
    </w:p>
    <w:p w14:paraId="292BD6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https://pan.quark.cn/s/2db5ad242564 normalLink \tdft \tdfe -10 \tdfid \tddp \tdop \tdlt inline \tdds \tdfvi \tdlf \l \tdsub normalLink \tdkey k4qr42 \tdkey k4qr42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https://pan.quark.cn/s/2db5ad242564</w:t>
      </w:r>
      <w:r>
        <w:rPr>
          <w:rFonts w:hint="eastAsia" w:ascii="微软雅黑" w:hAnsi="微软雅黑" w:eastAsia="微软雅黑" w:cs="微软雅黑"/>
        </w:rPr>
        <w:fldChar w:fldCharType="end"/>
      </w:r>
    </w:p>
    <w:p w14:paraId="2E002B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「王纪琼老师塑造孩子学习力」</w:t>
      </w:r>
    </w:p>
    <w:p w14:paraId="01AC5A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https://pan.quark.cn/s/acbcea086360 normalLink \tdft \tdfe -10 \tdfid \tddp \tdop \tdlt inline \tdds \tdfvi \tdlf \l \tdsub normalLink \tdkey 5lrwyu \tdkey 5lrwyu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https://pan.quark.cn/s/acbcea086360</w:t>
      </w:r>
      <w:r>
        <w:rPr>
          <w:rFonts w:hint="eastAsia" w:ascii="微软雅黑" w:hAnsi="微软雅黑" w:eastAsia="微软雅黑" w:cs="微软雅黑"/>
        </w:rPr>
        <w:fldChar w:fldCharType="end"/>
      </w:r>
    </w:p>
    <w:p w14:paraId="2BEA9D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「2023最新短视频流量破局必修课」</w:t>
      </w:r>
    </w:p>
    <w:p w14:paraId="46A0F2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https://pan.quark.cn/s/946d90fad163 normalLink \tdft \tdfe -10 \tdfid \tddp \tdop \tdlt inline \tdds \tdfvi \tdlf \l \tdsub normalLink \tdkey 4vqssx \tdkey 4vqssx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https://pan.quark.cn/s/946d90fad163</w:t>
      </w:r>
      <w:r>
        <w:rPr>
          <w:rFonts w:hint="eastAsia" w:ascii="微软雅黑" w:hAnsi="微软雅黑" w:eastAsia="微软雅黑" w:cs="微软雅黑"/>
        </w:rPr>
        <w:fldChar w:fldCharType="end"/>
      </w:r>
    </w:p>
    <w:p w14:paraId="7007E6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「商业模式设计底层逻辑70节」</w:t>
      </w:r>
    </w:p>
    <w:p w14:paraId="7B9592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https://pan.quark.cn/s/8e6f6d19aa3e normalLink \tdft \tdfe -10 \tdfid \tddp \tdop \tdlt inline \tdds \tdfvi \tdlf \l \tdsub normalLink \tdkey 43u7l4 \tdkey 43u7l4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https://pan.quark.cn/s/8e6f6d19aa3e</w:t>
      </w:r>
      <w:r>
        <w:rPr>
          <w:rFonts w:hint="eastAsia" w:ascii="微软雅黑" w:hAnsi="微软雅黑" w:eastAsia="微软雅黑" w:cs="微软雅黑"/>
        </w:rPr>
        <w:fldChar w:fldCharType="end"/>
      </w:r>
    </w:p>
    <w:p w14:paraId="5AE36C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「电商抖音直播投流起号课程」</w:t>
      </w:r>
    </w:p>
    <w:p w14:paraId="29DE8A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https://pan.quark.cn/s/e4f2b94fda3b normalLink \tdft \tdfe -10 \tdfid \tddp \tdop \tdlt inline \tdds \tdfvi \tdlf \l \tdsub normalLink \tdkey a2tnev \tdkey a2tnev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https://pan.quark.cn/s/e4f2b94fda3b</w:t>
      </w:r>
      <w:r>
        <w:rPr>
          <w:rFonts w:hint="eastAsia" w:ascii="微软雅黑" w:hAnsi="微软雅黑" w:eastAsia="微软雅黑" w:cs="微软雅黑"/>
        </w:rPr>
        <w:fldChar w:fldCharType="end"/>
      </w:r>
    </w:p>
    <w:p w14:paraId="7169831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「现代作曲和弦理论乐理通关手册2」</w:t>
      </w:r>
    </w:p>
    <w:p w14:paraId="542C0D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https://pan.quark.cn/s/632240e80d04 normalLink \tdft \tdfe -10 \tdfid \tddp \tdop \tdlt inline \tdds \tdfvi \tdlf \l \tdsub normalLink \tdkey 50gvr3 \tdkey 50gvr3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https://pan.quark.cn/s/632240e80d04</w:t>
      </w:r>
      <w:r>
        <w:rPr>
          <w:rFonts w:hint="eastAsia" w:ascii="微软雅黑" w:hAnsi="微软雅黑" w:eastAsia="微软雅黑" w:cs="微软雅黑"/>
        </w:rPr>
        <w:fldChar w:fldCharType="end"/>
      </w:r>
    </w:p>
    <w:p w14:paraId="04A4E3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「正保赵老师审计入门视频课程」</w:t>
      </w:r>
    </w:p>
    <w:p w14:paraId="4B0214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https://pan.quark.cn/s/ea87f87eadd6 normalLink \tdft \tdfe -10 \tdfid \tddp \tdop \tdlt inline \tdds \tdfvi \tdlf \l \tdsub normalLink \tdkey 7329r7 \tdkey 7329r7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https://pan.quark.cn/s/ea87f87eadd6</w:t>
      </w:r>
      <w:r>
        <w:rPr>
          <w:rFonts w:hint="eastAsia" w:ascii="微软雅黑" w:hAnsi="微软雅黑" w:eastAsia="微软雅黑" w:cs="微软雅黑"/>
        </w:rPr>
        <w:fldChar w:fldCharType="end"/>
      </w:r>
    </w:p>
    <w:p w14:paraId="60B50D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「带孩子阅读就是带孩子创造自己」</w:t>
      </w:r>
    </w:p>
    <w:p w14:paraId="518C80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https://pan.quark.cn/s/a45e4a3ab624 normalLink \tdft \tdfe -10 \tdfid \tddp \tdop \tdlt inline \tdds \tdfvi \tdlf \l \tdsub normalLink \tdkey 113zlu \tdkey 113zlu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https://pan.quark.cn/s/a45e4a3ab624</w:t>
      </w:r>
      <w:r>
        <w:rPr>
          <w:rFonts w:hint="eastAsia" w:ascii="微软雅黑" w:hAnsi="微软雅黑" w:eastAsia="微软雅黑" w:cs="微软雅黑"/>
        </w:rPr>
        <w:fldChar w:fldCharType="end"/>
      </w:r>
    </w:p>
    <w:p w14:paraId="24330A9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「北京大学《风水学》 于希贤教授全7讲」</w:t>
      </w:r>
    </w:p>
    <w:p w14:paraId="2722DB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https://pan.quark.cn/s/8f126de50c1f normalLink \tdft \tdfe -10 \tdfid \tddp \tdop \tdlt inline \tdds \tdfvi \tdlf \l \tdsub normalLink \tdkey x6a7bb \tdkey x6a7bb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https://pan.quark.cn/s/8f126de50c1f</w:t>
      </w:r>
      <w:r>
        <w:rPr>
          <w:rFonts w:hint="eastAsia" w:ascii="微软雅黑" w:hAnsi="微软雅黑" w:eastAsia="微软雅黑" w:cs="微软雅黑"/>
        </w:rPr>
        <w:fldChar w:fldCharType="end"/>
      </w:r>
    </w:p>
    <w:p w14:paraId="56484F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「千金舌诊医学系统班学习课程」</w:t>
      </w:r>
    </w:p>
    <w:p w14:paraId="44CE6B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https://pan.quark.cn/s/35344374594b normalLink \tdft \tdfe -10 \tdfid \tddp \tdop \tdlt inline \tdds \tdfvi \tdlf \l \tdsub normalLink \tdkey ygtbnz \tdkey ygtbnz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https://pan.quark.cn/s/35344374594b</w:t>
      </w:r>
      <w:r>
        <w:rPr>
          <w:rFonts w:hint="eastAsia" w:ascii="微软雅黑" w:hAnsi="微软雅黑" w:eastAsia="微软雅黑" w:cs="微软雅黑"/>
        </w:rPr>
        <w:fldChar w:fldCharType="end"/>
      </w:r>
    </w:p>
    <w:p w14:paraId="40AF38B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「2023拼多多运营玩法系列课」</w:t>
      </w:r>
    </w:p>
    <w:p w14:paraId="6F3AEA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https://pan.quark.cn/s/f6d270cb998a normalLink \tdft \tdfe -10 \tdfid \tddp \tdop \tdlt inline \tdds \tdfvi \tdlf \l \tdsub normalLink \tdkey tg3vwq \tdkey tg3vwq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https://pan.quark.cn/s/f6d270cb998a</w:t>
      </w:r>
      <w:r>
        <w:rPr>
          <w:rFonts w:hint="eastAsia" w:ascii="微软雅黑" w:hAnsi="微软雅黑" w:eastAsia="微软雅黑" w:cs="微软雅黑"/>
        </w:rPr>
        <w:fldChar w:fldCharType="end"/>
      </w:r>
    </w:p>
    <w:p w14:paraId="08A7AE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「同城餐饮实体抖音直播实战课」</w:t>
      </w:r>
    </w:p>
    <w:p w14:paraId="6999FC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https://pan.quark.cn/s/c10ec0092885 normalLink \tdft \tdfe -10 \tdfid \tddp \tdop \tdlt inline \tdds \tdfvi \tdlf \l \tdsub normalLink \tdkey dtjjmf \tdkey dtjjmf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https://pan.quark.cn/s/c10ec0092885</w:t>
      </w:r>
      <w:r>
        <w:rPr>
          <w:rFonts w:hint="eastAsia" w:ascii="微软雅黑" w:hAnsi="微软雅黑" w:eastAsia="微软雅黑" w:cs="微软雅黑"/>
        </w:rPr>
        <w:fldChar w:fldCharType="end"/>
      </w:r>
    </w:p>
    <w:p w14:paraId="55135D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「小餐饮小吃行业创业培训课程」</w:t>
      </w:r>
    </w:p>
    <w:p w14:paraId="192241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https://pan.quark.cn/s/65e5e342a9e4 normalLink \tdft \tdfe -10 \tdfid \tddp \tdop \tdlt inline \tdds \tdfvi \tdlf \l \tdsub normalLink \tdkey fr1728 \tdkey fr1728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https://pan.quark.cn/s/65e5e342a9e4</w:t>
      </w:r>
      <w:r>
        <w:rPr>
          <w:rFonts w:hint="eastAsia" w:ascii="微软雅黑" w:hAnsi="微软雅黑" w:eastAsia="微软雅黑" w:cs="微软雅黑"/>
        </w:rPr>
        <w:fldChar w:fldCharType="end"/>
      </w:r>
    </w:p>
    <w:p w14:paraId="36FB1B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【医学资源】《本草纲目》各版本及相关资料合集 [精华资源]</w:t>
      </w:r>
    </w:p>
    <w:p w14:paraId="68F471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https://pan.quark.cn/s/59f4559d5e08 normalLink \tdft \tdfe -10 \tdfid \tddp \tdop \tdlt inline \tdds \tdfvi \tdlf \l \tdsub normalLink \tdkey jsxivh \tdkey jsxivh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https://pan.quark.cn/s/59f4559d5e08</w:t>
      </w:r>
      <w:r>
        <w:rPr>
          <w:rFonts w:hint="eastAsia" w:ascii="微软雅黑" w:hAnsi="微软雅黑" w:eastAsia="微软雅黑" w:cs="微软雅黑"/>
        </w:rPr>
        <w:fldChar w:fldCharType="end"/>
      </w:r>
    </w:p>
    <w:p w14:paraId="167570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【建筑工程】建筑行业国标规范图集大全 [精华资源]</w:t>
      </w:r>
    </w:p>
    <w:p w14:paraId="3B2F63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https://pan.quark.cn/s/d2bf11cc716d normalLink \tdft \tdfe -10 \tdfid \tddp \tdop \tdlt inline \tdds \tdfvi \tdlf \l \tdsub normalLink \tdkey tf5in3 \tdkey tf5in3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https://pan.quark.cn/s/d2bf11cc716d</w:t>
      </w:r>
      <w:r>
        <w:rPr>
          <w:rFonts w:hint="eastAsia" w:ascii="微软雅黑" w:hAnsi="微软雅黑" w:eastAsia="微软雅黑" w:cs="微软雅黑"/>
        </w:rPr>
        <w:fldChar w:fldCharType="end"/>
      </w:r>
    </w:p>
    <w:p w14:paraId="214B9A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【石油工程】石油和天然气工程 21.7G资源合集 [独家精华资源]</w:t>
      </w:r>
    </w:p>
    <w:p w14:paraId="739D53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https://pan.quark.cn/s/016408eff32f normalLink \tdft \tdfe -10 \tdfid \tddp \tdop \tdlt inline \tdds \tdfvi \tdlf \l \tdsub normalLink \tdkey lphssx \tdkey lphssx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https://pan.quark.cn/s/016408eff32f</w:t>
      </w:r>
      <w:r>
        <w:rPr>
          <w:rFonts w:hint="eastAsia" w:ascii="微软雅黑" w:hAnsi="微软雅黑" w:eastAsia="微软雅黑" w:cs="微软雅黑"/>
        </w:rPr>
        <w:fldChar w:fldCharType="end"/>
      </w:r>
    </w:p>
    <w:p w14:paraId="213B145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「中西交通史基本资料」</w:t>
      </w:r>
    </w:p>
    <w:p w14:paraId="5E38A6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https://pan.quark.cn/s/d0042b25a28f normalLink \tdft \tdfe -10 \tdfid \tddp \tdop \tdlt inline \tdds \tdfvi \tdlf \l \tdsub normalLink \tdkey z7o6fr \tdkey z7o6fr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https://pan.quark.cn/s/d0042b25a28f</w:t>
      </w:r>
      <w:r>
        <w:rPr>
          <w:rFonts w:hint="eastAsia" w:ascii="微软雅黑" w:hAnsi="微软雅黑" w:eastAsia="微软雅黑" w:cs="微软雅黑"/>
        </w:rPr>
        <w:fldChar w:fldCharType="end"/>
      </w:r>
    </w:p>
    <w:p w14:paraId="362945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「300集JAVASE高级精英实战盛宴」</w:t>
      </w:r>
    </w:p>
    <w:p w14:paraId="5CFCB8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https://pan.quark.cn/s/de0058727ca9 normalLink \tdft \tdfe -10 \tdfid \tddp \tdop \tdlt inline \tdds \tdfvi \tdlf \l \tdsub normalLink \tdkey cwj9l8 \tdkey cwj9l8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https://pan.quark.cn/s/de0058727ca9</w:t>
      </w:r>
      <w:r>
        <w:rPr>
          <w:rFonts w:hint="eastAsia" w:ascii="微软雅黑" w:hAnsi="微软雅黑" w:eastAsia="微软雅黑" w:cs="微软雅黑"/>
        </w:rPr>
        <w:fldChar w:fldCharType="end"/>
      </w:r>
    </w:p>
    <w:p w14:paraId="65E222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「中国社会通史 01-08巻」</w:t>
      </w:r>
    </w:p>
    <w:p w14:paraId="246C87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https://pan.quark.cn/s/8407d3839070 normalLink \tdft \tdfe -10 \tdfid \tddp \tdop \tdlt inline \tdds \tdfvi \tdlf \l \tdsub normalLink \tdkey ij94j0 \tdkey ij94j0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https://pan.quark.cn/s/8407d3839070</w:t>
      </w:r>
      <w:r>
        <w:rPr>
          <w:rFonts w:hint="eastAsia" w:ascii="微软雅黑" w:hAnsi="微软雅黑" w:eastAsia="微软雅黑" w:cs="微软雅黑"/>
        </w:rPr>
        <w:fldChar w:fldCharType="end"/>
      </w:r>
    </w:p>
    <w:p w14:paraId="77C5AF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「中华人民共和国日史1949-1999」</w:t>
      </w:r>
    </w:p>
    <w:p w14:paraId="63D594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https://pan.quark.cn/s/d7409a6fab57 normalLink \tdft \tdfe -10 \tdfid \tddp \tdop \tdlt inline \tdds \tdfvi \tdlf \l \tdsub normalLink \tdkey 3cubo0 \tdkey 3cubo0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https://pan.quark.cn/s/d7409a6fab57</w:t>
      </w:r>
      <w:r>
        <w:rPr>
          <w:rFonts w:hint="eastAsia" w:ascii="微软雅黑" w:hAnsi="微软雅黑" w:eastAsia="微软雅黑" w:cs="微软雅黑"/>
        </w:rPr>
        <w:fldChar w:fldCharType="end"/>
      </w:r>
    </w:p>
    <w:p w14:paraId="6B3FD2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「国际音标-精华班（剑桥认证国际教师）」</w:t>
      </w:r>
    </w:p>
    <w:p w14:paraId="5FD7DD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https://pan.quark.cn/s/c6ca81592e7b normalLink \tdft \tdfe -10 \tdfid \tddp \tdop \tdlt inline \tdds \tdfvi \tdlf \l \tdsub normalLink \tdkey amip4f \tdkey amip4f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https://pan.quark.cn/s/c6ca81592e7b</w:t>
      </w:r>
      <w:r>
        <w:rPr>
          <w:rFonts w:hint="eastAsia" w:ascii="微软雅黑" w:hAnsi="微软雅黑" w:eastAsia="微软雅黑" w:cs="微软雅黑"/>
        </w:rPr>
        <w:fldChar w:fldCharType="end"/>
      </w:r>
    </w:p>
    <w:p w14:paraId="7FBE98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「10天教你快速掌握日语动词发音」</w:t>
      </w:r>
    </w:p>
    <w:p w14:paraId="474753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https://pan.quark.cn/s/eed9f16d5097 normalLink \tdft \tdfe -10 \tdfid \tddp \tdop \tdlt inline \tdds \tdfvi \tdlf \l \tdsub normalLink \tdkey s958gn \tdkey s958gn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https://pan.quark.cn/s/eed9f16d5097</w:t>
      </w:r>
      <w:r>
        <w:rPr>
          <w:rFonts w:hint="eastAsia" w:ascii="微软雅黑" w:hAnsi="微软雅黑" w:eastAsia="微软雅黑" w:cs="微软雅黑"/>
        </w:rPr>
        <w:fldChar w:fldCharType="end"/>
      </w:r>
    </w:p>
    <w:p w14:paraId="46DD1F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「10小时刷完考研核心母词990」</w:t>
      </w:r>
    </w:p>
    <w:p w14:paraId="232AC0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https://pan.quark.cn/s/dc5e7cba7a26 normalLink \tdft \tdfe -10 \tdfid \tddp \tdop \tdlt inline \tdds \tdfvi \tdlf \l \tdsub normalLink \tdkey clr35y \tdkey clr35y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https://pan.quark.cn/s/dc5e7cba7a26</w:t>
      </w:r>
      <w:r>
        <w:rPr>
          <w:rFonts w:hint="eastAsia" w:ascii="微软雅黑" w:hAnsi="微软雅黑" w:eastAsia="微软雅黑" w:cs="微软雅黑"/>
        </w:rPr>
        <w:fldChar w:fldCharType="end"/>
      </w:r>
    </w:p>
    <w:p w14:paraId="36960D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「图灵Python全栈开发工程师」</w:t>
      </w:r>
    </w:p>
    <w:p w14:paraId="037152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https://pan.quark.cn/s/d910e4dc02e1 normalLink \tdft \tdfe -10 \tdfid \tddp \tdop \tdlt inline \tdds \tdfvi \tdlf \l \tdsub normalLink \tdkey uk8uds \tdkey uk8uds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https://pan.quark.cn/s/d910e4dc02e1</w:t>
      </w:r>
      <w:r>
        <w:rPr>
          <w:rFonts w:hint="eastAsia" w:ascii="微软雅黑" w:hAnsi="微软雅黑" w:eastAsia="微软雅黑" w:cs="微软雅黑"/>
        </w:rPr>
        <w:fldChar w:fldCharType="end"/>
      </w:r>
    </w:p>
    <w:p w14:paraId="62FEAF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「0到1高并发仿斗鱼直播平台实战」</w:t>
      </w:r>
    </w:p>
    <w:p w14:paraId="7856FB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https://pan.quark.cn/s/c7bdd7af4123 normalLink \tdft \tdfe -10 \tdfid \tddp \tdop \tdlt inline \tdds \tdfvi \tdlf \l \tdsub normalLink \tdkey katd1r \tdkey katd1r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https://pan.quark.cn/s/c7bdd7af4123</w:t>
      </w:r>
      <w:r>
        <w:rPr>
          <w:rFonts w:hint="eastAsia" w:ascii="微软雅黑" w:hAnsi="微软雅黑" w:eastAsia="微软雅黑" w:cs="微软雅黑"/>
        </w:rPr>
        <w:fldChar w:fldCharType="end"/>
      </w:r>
    </w:p>
    <w:p w14:paraId="1A86E8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「Word进阶大神上分攻略视频课」</w:t>
      </w:r>
    </w:p>
    <w:p w14:paraId="561B58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https://pan.quark.cn/s/e33fcfa01db0 normalLink \tdft \tdfe -10 \tdfid \tddp \tdop \tdlt inline \tdds \tdfvi \tdlf \l \tdsub normalLink \tdkey hlmmvc \tdkey hlmmvc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https://pan.quark.cn/s/e33fcfa01db0</w:t>
      </w:r>
      <w:r>
        <w:rPr>
          <w:rFonts w:hint="eastAsia" w:ascii="微软雅黑" w:hAnsi="微软雅黑" w:eastAsia="微软雅黑" w:cs="微软雅黑"/>
        </w:rPr>
        <w:fldChar w:fldCharType="end"/>
      </w:r>
    </w:p>
    <w:p w14:paraId="6C514A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「OSSIM开源安全信息管理系统实践」</w:t>
      </w:r>
    </w:p>
    <w:p w14:paraId="4AB24E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https://pan.quark.cn/s/979886a406a8 normalLink \tdft \tdfe -10 \tdfid \tddp \tdop \tdlt inline \tdds \tdfvi \tdlf \l \tdsub normalLink \tdkey ul02rh \tdkey ul02rh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https://pan.quark.cn/s/979886a406a8</w:t>
      </w:r>
      <w:r>
        <w:rPr>
          <w:rFonts w:hint="eastAsia" w:ascii="微软雅黑" w:hAnsi="微软雅黑" w:eastAsia="微软雅黑" w:cs="微软雅黑"/>
        </w:rPr>
        <w:fldChar w:fldCharType="end"/>
      </w:r>
    </w:p>
    <w:p w14:paraId="52F2CD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「2023软考高级信息系统项目」</w:t>
      </w:r>
    </w:p>
    <w:p w14:paraId="1304E6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https://pan.quark.cn/s/c4533914a3c4 normalLink \tdft \tdfe -10 \tdfid \tddp \tdop \tdlt inline \tdds \tdfvi \tdlf \l \tdsub normalLink \tdkey hwqk6w \tdkey hwqk6w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https://pan.quark.cn/s/c4533914a3c4</w:t>
      </w:r>
      <w:r>
        <w:rPr>
          <w:rFonts w:hint="eastAsia" w:ascii="微软雅黑" w:hAnsi="微软雅黑" w:eastAsia="微软雅黑" w:cs="微软雅黑"/>
        </w:rPr>
        <w:fldChar w:fldCharType="end"/>
      </w:r>
    </w:p>
    <w:p w14:paraId="4BDA86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「郭天祥单片机教程资料增强版」</w:t>
      </w:r>
    </w:p>
    <w:p w14:paraId="6C3AA0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https://pan.quark.cn/s/e0472429ea97 normalLink \tdft \tdfe -10 \tdfid \tddp \tdop \tdlt inline \tdds \tdfvi \tdlf \l \tdsub normalLink \tdkey npn0ac \tdkey npn0ac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https://pan.quark.cn/s/e0472429ea97</w:t>
      </w:r>
      <w:r>
        <w:rPr>
          <w:rFonts w:hint="eastAsia" w:ascii="微软雅黑" w:hAnsi="微软雅黑" w:eastAsia="微软雅黑" w:cs="微软雅黑"/>
        </w:rPr>
        <w:fldChar w:fldCharType="end"/>
      </w:r>
    </w:p>
    <w:p w14:paraId="7AA158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「叩丁狼带你掌握vue3视频课程」</w:t>
      </w:r>
    </w:p>
    <w:p w14:paraId="6F171B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https://pan.quark.cn/s/c0c1b79e3a61 normalLink \tdft \tdfe -10 \tdfid \tddp \tdop \tdlt inline \tdds \tdfvi \tdlf \l \tdsub normalLink \tdkey 359pv0 \tdkey 359pv0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https://pan.quark.cn/s/c0c1b79e3a61</w:t>
      </w:r>
      <w:r>
        <w:rPr>
          <w:rFonts w:hint="eastAsia" w:ascii="微软雅黑" w:hAnsi="微软雅黑" w:eastAsia="微软雅黑" w:cs="微软雅黑"/>
        </w:rPr>
        <w:fldChar w:fldCharType="end"/>
      </w:r>
    </w:p>
    <w:p w14:paraId="24A377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「【化妆美容教程】明星化妆师春楠化妆课」</w:t>
      </w:r>
    </w:p>
    <w:p w14:paraId="6D63D1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https://pan.quark.cn/s/e30c0dca3aee normalLink \tdft \tdfe -10 \tdfid \tddp \tdop \tdlt inline \tdds \tdfvi \tdlf \l \tdsub normalLink \tdkey 4am4an \tdkey 4am4an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https://pan.quark.cn/s/e30c0dca3aee</w:t>
      </w:r>
      <w:r>
        <w:rPr>
          <w:rFonts w:hint="eastAsia" w:ascii="微软雅黑" w:hAnsi="微软雅黑" w:eastAsia="微软雅黑" w:cs="微软雅黑"/>
        </w:rPr>
        <w:fldChar w:fldCharType="end"/>
      </w:r>
    </w:p>
    <w:p w14:paraId="7A12A2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「2023国考FB高端精品班（¥8500）」</w:t>
      </w:r>
    </w:p>
    <w:p w14:paraId="45326D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https://pan.quark.cn/s/0ff701271e6b normalLink \tdft \tdfe -10 \tdfid \tddp \tdop \tdlt inline \tdds \tdfvi \tdlf \l \tdsub normalLink \tdkey k4tcpq \tdkey k4tcpq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https://pan.quark.cn/s/0ff701271e6b</w:t>
      </w:r>
      <w:r>
        <w:rPr>
          <w:rFonts w:hint="eastAsia" w:ascii="微软雅黑" w:hAnsi="微软雅黑" w:eastAsia="微软雅黑" w:cs="微软雅黑"/>
        </w:rPr>
        <w:fldChar w:fldCharType="end"/>
      </w:r>
    </w:p>
    <w:p w14:paraId="2568AD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「同捉平面构成创作训练营第6期」</w:t>
      </w:r>
    </w:p>
    <w:p w14:paraId="3DFBC0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https://pan.quark.cn/s/fdb3b67f0304 normalLink \tdft \tdfe -10 \tdfid \tddp \tdop \tdlt inline \tdds \tdfvi \tdlf \l \tdsub normalLink \tdkey v0c2eu \tdkey v0c2eu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https://pan.quark.cn/s/fdb3b67f0304</w:t>
      </w:r>
      <w:r>
        <w:rPr>
          <w:rFonts w:hint="eastAsia" w:ascii="微软雅黑" w:hAnsi="微软雅黑" w:eastAsia="微软雅黑" w:cs="微软雅黑"/>
        </w:rPr>
        <w:fldChar w:fldCharType="end"/>
      </w:r>
    </w:p>
    <w:p w14:paraId="5CEC62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「小黑课堂PS零基础教程」</w:t>
      </w:r>
    </w:p>
    <w:p w14:paraId="6E9C34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https://pan.quark.cn/s/366127cdff67 normalLink \tdft \tdfe -10 \tdfid \tddp \tdop \tdlt inline \tdds \tdfvi \tdlf \l \tdsub normalLink \tdkey 4mli7o \tdkey 4mli7o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https://pan.quark.cn/s/366127cdff67</w:t>
      </w:r>
      <w:r>
        <w:rPr>
          <w:rFonts w:hint="eastAsia" w:ascii="微软雅黑" w:hAnsi="微软雅黑" w:eastAsia="微软雅黑" w:cs="微软雅黑"/>
        </w:rPr>
        <w:fldChar w:fldCharType="end"/>
      </w:r>
    </w:p>
    <w:p w14:paraId="160CBB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「清风扬Excel全套教程」</w:t>
      </w:r>
    </w:p>
    <w:p w14:paraId="22D50DD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https://pan.quark.cn/s/5619c1f877e7 normalLink \tdft \tdfe -10 \tdfid \tddp \tdop \tdlt inline \tdds \tdfvi \tdlf \l \tdsub normalLink \tdkey m5pkp6 \tdkey m5pkp6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https://pan.quark.cn/s/5619c1f877e7</w:t>
      </w:r>
      <w:r>
        <w:rPr>
          <w:rFonts w:hint="eastAsia" w:ascii="微软雅黑" w:hAnsi="微软雅黑" w:eastAsia="微软雅黑" w:cs="微软雅黑"/>
        </w:rPr>
        <w:fldChar w:fldCharType="end"/>
      </w:r>
    </w:p>
    <w:p w14:paraId="06AD70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「29节带你提升人生自我增值课」</w:t>
      </w:r>
    </w:p>
    <w:p w14:paraId="010786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https://pan.quark.cn/s/6031c705179b normalLink \tdft \tdfe -10 \tdfid \tddp \tdop \tdlt inline \tdds \tdfvi \tdlf \l \tdsub normalLink \tdkey qc8jq6 \tdkey qc8jq6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https://pan.quark.cn/s/6031c705179b</w:t>
      </w:r>
      <w:r>
        <w:rPr>
          <w:rFonts w:hint="eastAsia" w:ascii="微软雅黑" w:hAnsi="微软雅黑" w:eastAsia="微软雅黑" w:cs="微软雅黑"/>
        </w:rPr>
        <w:fldChar w:fldCharType="end"/>
      </w:r>
    </w:p>
    <w:p w14:paraId="7E1D32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「销冠训练营3」</w:t>
      </w:r>
    </w:p>
    <w:p w14:paraId="203AB2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https://pan.quark.cn/s/7a28f4d326f6 normalLink \tdft \tdfe -10 \tdfid \tddp \tdop \tdlt inline \tdds \tdfvi \tdlf \l \tdsub normalLink \tdkey l85efp \tdkey l85efp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https://pan.quark.cn/s/7a28f4d326f6</w:t>
      </w:r>
      <w:r>
        <w:rPr>
          <w:rFonts w:hint="eastAsia" w:ascii="微软雅黑" w:hAnsi="微软雅黑" w:eastAsia="微软雅黑" w:cs="微软雅黑"/>
        </w:rPr>
        <w:fldChar w:fldCharType="end"/>
      </w:r>
    </w:p>
    <w:p w14:paraId="30633C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「传统企业通过抖音短视频转型」</w:t>
      </w:r>
    </w:p>
    <w:p w14:paraId="2C0A24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https://pan.quark.cn/s/e40423220ef8 normalLink \tdft \tdfe -10 \tdfid \tddp \tdop \tdlt inline \tdds \tdfvi \tdlf \l \tdsub normalLink \tdkey apc0t5 \tdkey apc0t5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https://pan.quark.cn/s/e40423220ef8</w:t>
      </w:r>
      <w:r>
        <w:rPr>
          <w:rFonts w:hint="eastAsia" w:ascii="微软雅黑" w:hAnsi="微软雅黑" w:eastAsia="微软雅黑" w:cs="微软雅黑"/>
        </w:rPr>
        <w:fldChar w:fldCharType="end"/>
      </w:r>
    </w:p>
    <w:p w14:paraId="422282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「贝乐虎早教儿歌视频合集」</w:t>
      </w:r>
    </w:p>
    <w:p w14:paraId="513511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https://pan.quark.cn/s/c0a0633107ad normalLink \tdft \tdfe -10 \tdfid \tddp \tdop \tdlt inline \tdds \tdfvi \tdlf \l \tdsub normalLink \tdkey 58naej \tdkey 58naej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https://pan.quark.cn/s/c0a0633107ad</w:t>
      </w:r>
      <w:r>
        <w:rPr>
          <w:rFonts w:hint="eastAsia" w:ascii="微软雅黑" w:hAnsi="微软雅黑" w:eastAsia="微软雅黑" w:cs="微软雅黑"/>
        </w:rPr>
        <w:fldChar w:fldCharType="end"/>
      </w:r>
    </w:p>
    <w:p w14:paraId="1184EA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「HCI讲堂人工智能绘画与设计第6期」</w:t>
      </w:r>
    </w:p>
    <w:p w14:paraId="650D64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https://pan.quark.cn/s/d64979ba0e55 normalLink \tdft \tdfe -10 \tdfid \tddp \tdop \tdlt inline \tdds \tdfvi \tdlf \l \tdsub normalLink \tdkey v485qy \tdkey v485qy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https://pan.quark.cn/s/d64979ba0e55</w:t>
      </w:r>
      <w:r>
        <w:rPr>
          <w:rFonts w:hint="eastAsia" w:ascii="微软雅黑" w:hAnsi="微软雅黑" w:eastAsia="微软雅黑" w:cs="微软雅黑"/>
        </w:rPr>
        <w:fldChar w:fldCharType="end"/>
      </w:r>
    </w:p>
    <w:p w14:paraId="4D58F9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「传统企业通过抖音短视频转型」</w:t>
      </w:r>
    </w:p>
    <w:p w14:paraId="604455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https://pan.quark.cn/s/fc691325bdb9 normalLink \tdft \tdfe -10 \tdfid \tddp \tdop \tdlt inline \tdds \tdfvi \tdlf \l \tdsub normalLink \tdkey uppmv1 \tdkey uppmv1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https://pan.quark.cn/s/fc691325bdb9</w:t>
      </w:r>
      <w:r>
        <w:rPr>
          <w:rFonts w:hint="eastAsia" w:ascii="微软雅黑" w:hAnsi="微软雅黑" w:eastAsia="微软雅黑" w:cs="微软雅黑"/>
        </w:rPr>
        <w:fldChar w:fldCharType="end"/>
      </w:r>
    </w:p>
    <w:p w14:paraId="1E3176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「吴晗著：中国历史常识（1-150集）」</w:t>
      </w:r>
    </w:p>
    <w:p w14:paraId="7C88DC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https://pan.quark.cn/s/e2a82c407f39 normalLink \tdft \tdfe -10 \tdfid \tddp \tdop \tdlt inline \tdds \tdfvi \tdlf \l \tdsub normalLink \tdkey lfmczn \tdkey lfmczn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https://pan.quark.cn/s/e2a82c407f39</w:t>
      </w:r>
      <w:r>
        <w:rPr>
          <w:rFonts w:hint="eastAsia" w:ascii="微软雅黑" w:hAnsi="微软雅黑" w:eastAsia="微软雅黑" w:cs="微软雅黑"/>
        </w:rPr>
        <w:fldChar w:fldCharType="end"/>
      </w:r>
    </w:p>
    <w:p w14:paraId="518002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「国家建筑标准设计图集22G101 全套高清无水印」</w:t>
      </w:r>
    </w:p>
    <w:p w14:paraId="514242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https://pan.quark.cn/s/7465e53efacc normalLink \tdft \tdfe -10 \tdfid \tddp \tdop \tdlt inline \tdds \tdfvi \tdlf \l \tdsub normalLink \tdkey xlpnri \tdkey xlpnri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https://pan.quark.cn/s/7465e53efacc</w:t>
      </w:r>
      <w:r>
        <w:rPr>
          <w:rFonts w:hint="eastAsia" w:ascii="微软雅黑" w:hAnsi="微软雅黑" w:eastAsia="微软雅黑" w:cs="微软雅黑"/>
        </w:rPr>
        <w:fldChar w:fldCharType="end"/>
      </w:r>
    </w:p>
    <w:p w14:paraId="1333536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「兰斯Rance《英雄联盟》游戏教程合集」</w:t>
      </w:r>
    </w:p>
    <w:p w14:paraId="05A10E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https://pan.quark.cn/s/0b3fd3ec7848 normalLink \tdft \tdfe -10 \tdfid \tddp \tdop \tdlt inline \tdds \tdfvi \tdlf \l \tdsub normalLink \tdkey 1dvzii \tdkey 1dvzii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https://pan.quark.cn/s/0b3fd3ec7848</w:t>
      </w:r>
      <w:r>
        <w:rPr>
          <w:rFonts w:hint="eastAsia" w:ascii="微软雅黑" w:hAnsi="微软雅黑" w:eastAsia="微软雅黑" w:cs="微软雅黑"/>
        </w:rPr>
        <w:fldChar w:fldCharType="end"/>
      </w:r>
    </w:p>
    <w:p w14:paraId="1693A4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「卓叔增肌营养合集」</w:t>
      </w:r>
    </w:p>
    <w:p w14:paraId="45C45C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https://pan.quark.cn/s/0e39b54c648c normalLink \tdft \tdfe -10 \tdfid \tddp \tdop \tdlt inline \tdds \tdfvi \tdlf \l \tdsub normalLink \tdkey hfr4q4 \tdkey hfr4q4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https://pan.quark.cn/s/0e39b54c648c</w:t>
      </w:r>
      <w:r>
        <w:rPr>
          <w:rFonts w:hint="eastAsia" w:ascii="微软雅黑" w:hAnsi="微软雅黑" w:eastAsia="微软雅黑" w:cs="微软雅黑"/>
        </w:rPr>
        <w:fldChar w:fldCharType="end"/>
      </w:r>
    </w:p>
    <w:p w14:paraId="491B78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「尤静波：流行唱法6讲（完结）」</w:t>
      </w:r>
    </w:p>
    <w:p w14:paraId="4084A8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https://pan.quark.cn/s/d1567278c724 normalLink \tdft \tdfe -10 \tdfid \tddp \tdop \tdlt inline \tdds \tdfvi \tdlf \l \tdsub normalLink \tdkey 1cgjfs \tdkey 1cgjfs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https://pan.quark.cn/s/d1567278c724</w:t>
      </w:r>
      <w:r>
        <w:rPr>
          <w:rFonts w:hint="eastAsia" w:ascii="微软雅黑" w:hAnsi="微软雅黑" w:eastAsia="微软雅黑" w:cs="微软雅黑"/>
        </w:rPr>
        <w:fldChar w:fldCharType="end"/>
      </w:r>
    </w:p>
    <w:p w14:paraId="506877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「大左教您从0到1做直播带货起号」</w:t>
      </w:r>
    </w:p>
    <w:p w14:paraId="110053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https://pan.quark.cn/s/ffa78053c603 normalLink \tdft \tdfe -10 \tdfid \tddp \tdop \tdlt inline \tdds \tdfvi \tdlf \l \tdsub normalLink \tdkey d8ub6k \tdkey d8ub6k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https://pan.quark.cn/s/ffa78053c603</w:t>
      </w:r>
      <w:r>
        <w:rPr>
          <w:rFonts w:hint="eastAsia" w:ascii="微软雅黑" w:hAnsi="微软雅黑" w:eastAsia="微软雅黑" w:cs="微软雅黑"/>
        </w:rPr>
        <w:fldChar w:fldCharType="end"/>
      </w:r>
    </w:p>
    <w:p w14:paraId="02E385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2024全新版 操作系统入门与实践-参透技术本质</w:t>
      </w:r>
    </w:p>
    <w:p w14:paraId="1CF7BA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https://pan.quark.cn/s/1eaef69b91c4 normalLink \tdft \tdfe -10 \tdfid \tddp \tdop \tdlt inline \tdds \tdfvi \tdlf \l \tdsub normalLink \tdkey qrqlfh \tdkey qrqlfh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https://pan.quark.cn/s/1eaef69b91c4</w:t>
      </w:r>
      <w:r>
        <w:rPr>
          <w:rFonts w:hint="eastAsia" w:ascii="微软雅黑" w:hAnsi="微软雅黑" w:eastAsia="微软雅黑" w:cs="微软雅黑"/>
        </w:rPr>
        <w:fldChar w:fldCharType="end"/>
      </w:r>
    </w:p>
    <w:p w14:paraId="5E7569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「江无情：福尔摩斯的推理笔记」</w:t>
      </w:r>
    </w:p>
    <w:p w14:paraId="224DB8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https://pan.quark.cn/s/d9e93ba3c788 normalLink \tdft \tdfe -10 \tdfid \tddp \tdop \tdlt inline \tdds \tdfvi \tdlf \l \tdsub normalLink \tdkey nps5k5 \tdkey nps5k5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https://pan.quark.cn/s/d9e93ba3c788</w:t>
      </w:r>
      <w:r>
        <w:rPr>
          <w:rFonts w:hint="eastAsia" w:ascii="微软雅黑" w:hAnsi="微软雅黑" w:eastAsia="微软雅黑" w:cs="微软雅黑"/>
        </w:rPr>
        <w:fldChar w:fldCharType="end"/>
      </w:r>
    </w:p>
    <w:p w14:paraId="2E344AD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「林超：给年轻人的跨学科通识课」</w:t>
      </w:r>
    </w:p>
    <w:p w14:paraId="64E75A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https://pan.quark.cn/s/ec0ba6ad2798 normalLink \tdft \tdfe -10 \tdfid \tddp \tdop \tdlt inline \tdds \tdfvi \tdlf \l \tdsub normalLink \tdkey 74wtgh \tdkey 74wtgh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https://pan.quark.cn/s/ec0ba6ad2798</w:t>
      </w:r>
      <w:r>
        <w:rPr>
          <w:rFonts w:hint="eastAsia" w:ascii="微软雅黑" w:hAnsi="微软雅黑" w:eastAsia="微软雅黑" w:cs="微软雅黑"/>
        </w:rPr>
        <w:fldChar w:fldCharType="end"/>
      </w:r>
    </w:p>
    <w:p w14:paraId="5B9640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「沙雕动画零基础陪跑班」</w:t>
      </w:r>
    </w:p>
    <w:p w14:paraId="13E7B2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https://pan.quark.cn/s/9122adc66ba0 normalLink \tdft \tdfe -10 \tdfid \tddp \tdop \tdlt inline \tdds \tdfvi \tdlf \l \tdsub normalLink \tdkey c26985 \tdkey c26985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https://pan.quark.cn/s/9122adc66ba0</w:t>
      </w:r>
      <w:r>
        <w:rPr>
          <w:rFonts w:hint="eastAsia" w:ascii="微软雅黑" w:hAnsi="微软雅黑" w:eastAsia="微软雅黑" w:cs="微软雅黑"/>
        </w:rPr>
        <w:fldChar w:fldCharType="end"/>
      </w:r>
    </w:p>
    <w:p w14:paraId="3C6A73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「孙志立简明英语音标教程50讲」</w:t>
      </w:r>
    </w:p>
    <w:p w14:paraId="271979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https://pan.quark.cn/s/0ce9ce8c97ea normalLink \tdft \tdfe -10 \tdfid \tddp \tdop \tdlt inline \tdds \tdfvi \tdlf \l \tdsub normalLink \tdkey j38es0 \tdkey j38es0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https://pan.quark.cn/s/0ce9ce8c97ea</w:t>
      </w:r>
      <w:r>
        <w:rPr>
          <w:rFonts w:hint="eastAsia" w:ascii="微软雅黑" w:hAnsi="微软雅黑" w:eastAsia="微软雅黑" w:cs="微软雅黑"/>
        </w:rPr>
        <w:fldChar w:fldCharType="end"/>
      </w:r>
    </w:p>
    <w:p w14:paraId="334E7D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「温铁军：从“老冷战”到“新冷战”」</w:t>
      </w:r>
    </w:p>
    <w:p w14:paraId="794B3E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https://pan.quark.cn/s/3b9167911d94 normalLink \tdft \tdfe -10 \tdfid \tddp \tdop \tdlt inline \tdds \tdfvi \tdlf \l \tdsub normalLink \tdkey cp5lfv \tdkey cp5lfv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https://pan.quark.cn/s/3b9167911d94</w:t>
      </w:r>
      <w:r>
        <w:rPr>
          <w:rFonts w:hint="eastAsia" w:ascii="微软雅黑" w:hAnsi="微软雅黑" w:eastAsia="微软雅黑" w:cs="微软雅黑"/>
        </w:rPr>
        <w:fldChar w:fldCharType="end"/>
      </w:r>
    </w:p>
    <w:p w14:paraId="337B8C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「武汉大学赵林教授的西方哲学课」</w:t>
      </w:r>
    </w:p>
    <w:p w14:paraId="677E19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https://pan.quark.cn/s/2fda73a14a94 normalLink \tdft \tdfe -10 \tdfid \tddp \tdop \tdlt inline \tdds \tdfvi \tdlf \l \tdsub normalLink \tdkey 5ddtd4 \tdkey 5ddtd4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https://pan.quark.cn/s/2fda73a14a94</w:t>
      </w:r>
      <w:r>
        <w:rPr>
          <w:rFonts w:hint="eastAsia" w:ascii="微软雅黑" w:hAnsi="微软雅黑" w:eastAsia="微软雅黑" w:cs="微软雅黑"/>
        </w:rPr>
        <w:fldChar w:fldCharType="end"/>
      </w:r>
    </w:p>
    <w:p w14:paraId="0C1248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「职场必备生存法则体制内经验课」</w:t>
      </w:r>
    </w:p>
    <w:p w14:paraId="1A66D2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https://pan.quark.cn/s/14afab4c14a8 normalLink \tdft \tdfe -10 \tdfid \tddp \tdop \tdlt inline \tdds \tdfvi \tdlf \l \tdsub normalLink \tdkey chj7yr \tdkey chj7yr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https://pan.quark.cn/s/14afab4c14a8</w:t>
      </w:r>
      <w:r>
        <w:rPr>
          <w:rFonts w:hint="eastAsia" w:ascii="微软雅黑" w:hAnsi="微软雅黑" w:eastAsia="微软雅黑" w:cs="微软雅黑"/>
        </w:rPr>
        <w:fldChar w:fldCharType="end"/>
      </w:r>
    </w:p>
    <w:p w14:paraId="78919A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「沪江高效能自我管理学霸班课程」</w:t>
      </w:r>
    </w:p>
    <w:p w14:paraId="1165CE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https://pan.quark.cn/s/7db0b5feb777 normalLink \tdft \tdfe -10 \tdfid \tddp \tdop \tdlt inline \tdds \tdfvi \tdlf \l \tdsub normalLink \tdkey c2p4hg \tdkey c2p4hg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https://pan.quark.cn/s/7db0b5feb777</w:t>
      </w:r>
      <w:r>
        <w:rPr>
          <w:rFonts w:hint="eastAsia" w:ascii="微软雅黑" w:hAnsi="微软雅黑" w:eastAsia="微软雅黑" w:cs="微软雅黑"/>
        </w:rPr>
        <w:fldChar w:fldCharType="end"/>
      </w:r>
    </w:p>
    <w:p w14:paraId="4C0C98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「从零开始的嵌入式图像处理实战」</w:t>
      </w:r>
    </w:p>
    <w:p w14:paraId="081EC5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https://pan.quark.cn/s/b8d8e8db68c9 normalLink \tdft \tdfe -10 \tdfid \tddp \tdop \tdlt inline \tdds \tdfvi \tdlf \l \tdsub normalLink \tdkey 9r7ysb \tdkey 9r7ysb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https://pan.quark.cn/s/b8d8e8db68c9</w:t>
      </w:r>
      <w:r>
        <w:rPr>
          <w:rFonts w:hint="eastAsia" w:ascii="微软雅黑" w:hAnsi="微软雅黑" w:eastAsia="微软雅黑" w:cs="微软雅黑"/>
        </w:rPr>
        <w:fldChar w:fldCharType="end"/>
      </w:r>
    </w:p>
    <w:p w14:paraId="246734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「许倬云讲世界历史：五百年大变局（完结）」</w:t>
      </w:r>
    </w:p>
    <w:p w14:paraId="21E5F8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https://pan.quark.cn/s/0e868519bad3 normalLink \tdft \tdfe -10 \tdfid \tddp \tdop \tdlt inline \tdds \tdfvi \tdlf \l \tdsub normalLink \tdkey 7rx54a \tdkey 7rx54a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https://pan.quark.cn/s/0e868519bad3</w:t>
      </w:r>
      <w:r>
        <w:rPr>
          <w:rFonts w:hint="eastAsia" w:ascii="微软雅黑" w:hAnsi="微软雅黑" w:eastAsia="微软雅黑" w:cs="微软雅黑"/>
        </w:rPr>
        <w:fldChar w:fldCharType="end"/>
      </w:r>
    </w:p>
    <w:p w14:paraId="4E52E0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「赖世雄美式发音学习课38讲」</w:t>
      </w:r>
    </w:p>
    <w:p w14:paraId="0107CE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https://pan.quark.cn/s/22bcd02e94ed normalLink \tdft \tdfe -10 \tdfid \tddp \tdop \tdlt inline \tdds \tdfvi \tdlf \l \tdsub normalLink \tdkey o1lfuo \tdkey o1lfuo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https://pan.quark.cn/s/22bcd02e94ed</w:t>
      </w:r>
      <w:r>
        <w:rPr>
          <w:rFonts w:hint="eastAsia" w:ascii="微软雅黑" w:hAnsi="微软雅黑" w:eastAsia="微软雅黑" w:cs="微软雅黑"/>
        </w:rPr>
        <w:fldChar w:fldCharType="end"/>
      </w:r>
    </w:p>
    <w:p w14:paraId="7CC003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「让说话有“逻辑”完结课程22集」</w:t>
      </w:r>
    </w:p>
    <w:p w14:paraId="67AD39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https://pan.quark.cn/s/b31a771baba9 normalLink \tdft \tdfe -10 \tdfid \tddp \tdop \tdlt inline \tdds \tdfvi \tdlf \l \tdsub normalLink \tdkey blo33f \tdkey blo33f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https://pan.quark.cn/s/b31a771baba9</w:t>
      </w:r>
      <w:r>
        <w:rPr>
          <w:rFonts w:hint="eastAsia" w:ascii="微软雅黑" w:hAnsi="微软雅黑" w:eastAsia="微软雅黑" w:cs="微软雅黑"/>
        </w:rPr>
        <w:fldChar w:fldCharType="end"/>
      </w:r>
    </w:p>
    <w:p w14:paraId="064E384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「《猪猪侠之恐龙日记》科普绘本」</w:t>
      </w:r>
    </w:p>
    <w:p w14:paraId="13F9C7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https://pan.quark.cn/s/7296095ef136 normalLink \tdft \tdfe -10 \tdfid \tddp \tdop \tdlt inline \tdds \tdfvi \tdlf \l \tdsub normalLink \tdkey ut42r0 \tdkey ut42r0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https://pan.quark.cn/s/7296095ef136</w:t>
      </w:r>
      <w:r>
        <w:rPr>
          <w:rFonts w:hint="eastAsia" w:ascii="微软雅黑" w:hAnsi="微软雅黑" w:eastAsia="微软雅黑" w:cs="微软雅黑"/>
        </w:rPr>
        <w:fldChar w:fldCharType="end"/>
      </w:r>
    </w:p>
    <w:p w14:paraId="48AC49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「国内外1500+儿童绘本·严格筛选，都是很经典的绘本」</w:t>
      </w:r>
    </w:p>
    <w:p w14:paraId="670131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https://pan.quark.cn/s/56633a8a33c7 normalLink \tdft \tdfe -10 \tdfid \tddp \tdop \tdlt inline \tdds \tdfvi \tdlf \l \tdsub normalLink \tdkey tv7gdk \tdkey tv7gdk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https://pan.quark.cn/s/56633a8a33c7</w:t>
      </w:r>
      <w:r>
        <w:rPr>
          <w:rFonts w:hint="eastAsia" w:ascii="微软雅黑" w:hAnsi="微软雅黑" w:eastAsia="微软雅黑" w:cs="微软雅黑"/>
        </w:rPr>
        <w:fldChar w:fldCharType="end"/>
      </w:r>
    </w:p>
    <w:p w14:paraId="3177C6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「【会员专属】Oxford discover一级别精讲课」</w:t>
      </w:r>
    </w:p>
    <w:p w14:paraId="7638D7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https://pan.quark.cn/s/9bb02e738237 normalLink \tdft \tdfe -10 \tdfid \tddp \tdop \tdlt inline \tdds \tdfvi \tdlf \l \tdsub normalLink \tdkey wuz5ks \tdkey wuz5ks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https://pan.quark.cn/s/9bb02e738237</w:t>
      </w:r>
      <w:r>
        <w:rPr>
          <w:rFonts w:hint="eastAsia" w:ascii="微软雅黑" w:hAnsi="微软雅黑" w:eastAsia="微软雅黑" w:cs="微软雅黑"/>
        </w:rPr>
        <w:fldChar w:fldCharType="end"/>
      </w:r>
    </w:p>
    <w:p w14:paraId="0BFC559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「2017 《DK 1000 useful words》视频+音频+PDF书」</w:t>
      </w:r>
    </w:p>
    <w:p w14:paraId="6DCB736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https://pan.quark.cn/s/3057a346bead normalLink \tdft \tdfe -10 \tdfid \tddp \tdop \tdlt inline \tdds \tdfvi \tdlf \l \tdsub normalLink \tdkey xc69v6 \tdkey xc69v6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https://pan.quark.cn/s/3057a346bead</w:t>
      </w:r>
      <w:r>
        <w:rPr>
          <w:rFonts w:hint="eastAsia" w:ascii="微软雅黑" w:hAnsi="微软雅黑" w:eastAsia="微软雅黑" w:cs="微软雅黑"/>
        </w:rPr>
        <w:fldChar w:fldCharType="end"/>
      </w:r>
    </w:p>
    <w:p w14:paraId="1FE983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「宋宰辅编年录校补 第一、二、三、四册」</w:t>
      </w:r>
    </w:p>
    <w:p w14:paraId="6AABB1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https://pan.quark.cn/s/d6a96f516a35 normalLink \tdft \tdfe -10 \tdfid \tddp \tdop \tdlt inline \tdds \tdfvi \tdlf \l \tdsub normalLink \tdkey 7r97c8 \tdkey 7r97c8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https://pan.quark.cn/s/d6a96f516a35</w:t>
      </w:r>
      <w:r>
        <w:rPr>
          <w:rFonts w:hint="eastAsia" w:ascii="微软雅黑" w:hAnsi="微软雅黑" w:eastAsia="微软雅黑" w:cs="微软雅黑"/>
        </w:rPr>
        <w:fldChar w:fldCharType="end"/>
      </w:r>
    </w:p>
    <w:p w14:paraId="256647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「【会员专属】Oxford discover一级别精讲课」</w:t>
      </w:r>
    </w:p>
    <w:p w14:paraId="72D8E2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https://pan.quark.cn/s/9bb02e738237 normalLink \tdft \tdfe -10 \tdfid \tddp \tdop \tdlt inline \tdds \tdfvi \tdlf \l \tdsub normalLink \tdkey zq7ckb \tdkey zq7ckb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https://pan.quark.cn/s/9bb02e738237</w:t>
      </w:r>
      <w:r>
        <w:rPr>
          <w:rFonts w:hint="eastAsia" w:ascii="微软雅黑" w:hAnsi="微软雅黑" w:eastAsia="微软雅黑" w:cs="微软雅黑"/>
        </w:rPr>
        <w:fldChar w:fldCharType="end"/>
      </w:r>
    </w:p>
    <w:p w14:paraId="187069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「2017 《DK 1000 useful words》视频+音频+PDF书」</w:t>
      </w:r>
    </w:p>
    <w:p w14:paraId="470D5D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https://pan.quark.cn/s/3057a346bead normalLink \tdft \tdfe -10 \tdfid \tddp \tdop \tdlt inline \tdds \tdfvi \tdlf \l \tdsub normalLink \tdkey qeimai \tdkey qeimai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https://pan.quark.cn/s/3057a346bead</w:t>
      </w:r>
      <w:r>
        <w:rPr>
          <w:rFonts w:hint="eastAsia" w:ascii="微软雅黑" w:hAnsi="微软雅黑" w:eastAsia="微软雅黑" w:cs="微软雅黑"/>
        </w:rPr>
        <w:fldChar w:fldCharType="end"/>
      </w:r>
    </w:p>
    <w:p w14:paraId="26CB4EB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「宋宰辅编年录校补 第一、二、三、四册」</w:t>
      </w:r>
    </w:p>
    <w:p w14:paraId="708859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https://pan.quark.cn/s/d6a96f516a35 normalLink \tdft \tdfe -10 \tdfid \tddp \tdop \tdlt inline \tdds \tdfvi \tdlf \l \tdsub normalLink \tdkey s6tr9j \tdkey s6tr9j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https://pan.quark.cn/s/d6a96f516a35</w:t>
      </w:r>
      <w:r>
        <w:rPr>
          <w:rFonts w:hint="eastAsia" w:ascii="微软雅黑" w:hAnsi="微软雅黑" w:eastAsia="微软雅黑" w:cs="微软雅黑"/>
        </w:rPr>
        <w:fldChar w:fldCharType="end"/>
      </w:r>
    </w:p>
    <w:p w14:paraId="0B344A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「戏曲大全 音频+视频」</w:t>
      </w:r>
    </w:p>
    <w:p w14:paraId="7D18EA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https://pan.quark.cn/s/af471d6a0d32 normalLink \tdft \tdfe -10 \tdfid \tddp \tdop \tdlt inline \tdds \tdfvi \tdlf \l \tdsub normalLink \tdkey 1x70w7 \tdkey 1x70w7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https://pan.quark.cn/s/af471d6a0d32</w:t>
      </w:r>
      <w:r>
        <w:rPr>
          <w:rFonts w:hint="eastAsia" w:ascii="微软雅黑" w:hAnsi="微软雅黑" w:eastAsia="微软雅黑" w:cs="微软雅黑"/>
        </w:rPr>
        <w:fldChar w:fldCharType="end"/>
      </w:r>
    </w:p>
    <w:p w14:paraId="043B6B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 医学】4万多专利」</w:t>
      </w:r>
    </w:p>
    <w:p w14:paraId="3A5BA2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https://pan.quark.cn/s/92da7ea97bf6 normalLink \tdft \tdfe -10 \tdfid \tddp \tdop \tdlt inline \tdds \tdfvi \tdlf \l \tdsub normalLink \tdkey khedvs \tdkey khedvs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https://pan.quark.cn/s/92da7ea97bf6</w:t>
      </w:r>
      <w:r>
        <w:rPr>
          <w:rFonts w:hint="eastAsia" w:ascii="微软雅黑" w:hAnsi="微软雅黑" w:eastAsia="微软雅黑" w:cs="微软雅黑"/>
        </w:rPr>
        <w:fldChar w:fldCharType="end"/>
      </w:r>
    </w:p>
    <w:p w14:paraId="4873C6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「【百科全书系列】」</w:t>
      </w:r>
    </w:p>
    <w:p w14:paraId="2B6E4FE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https://pan.quark.cn/s/91f8332479ae normalLink \tdft \tdfe -10 \tdfid \tddp \tdop \tdlt inline \tdds \tdfvi \tdlf \l \tdsub normalLink \tdkey bvu90m \tdkey bvu90m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https://pan.quark.cn/s/91f8332479ae</w:t>
      </w:r>
      <w:r>
        <w:rPr>
          <w:rFonts w:hint="eastAsia" w:ascii="微软雅黑" w:hAnsi="微软雅黑" w:eastAsia="微软雅黑" w:cs="微软雅黑"/>
        </w:rPr>
        <w:fldChar w:fldCharType="end"/>
      </w:r>
    </w:p>
    <w:p w14:paraId="2E4E3C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「张景明-陕西中医学院教授」</w:t>
      </w:r>
    </w:p>
    <w:p w14:paraId="239BE2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https://pan.quark.cn/s/8710478f2e5a normalLink \tdft \tdfe -10 \tdfid \tddp \tdop \tdlt inline \tdds \tdfvi \tdlf \l \tdsub normalLink \tdkey o3ft7g \tdkey o3ft7g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https://pan.quark.cn/s/8710478f2e5a</w:t>
      </w:r>
      <w:r>
        <w:rPr>
          <w:rFonts w:hint="eastAsia" w:ascii="微软雅黑" w:hAnsi="微软雅黑" w:eastAsia="微软雅黑" w:cs="微软雅黑"/>
        </w:rPr>
        <w:fldChar w:fldCharType="end"/>
      </w:r>
    </w:p>
    <w:p w14:paraId="423B3F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「数学名师课堂视频」</w:t>
      </w:r>
    </w:p>
    <w:p w14:paraId="0BA247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https://pan.quark.cn/s/7b476eb52d3e normalLink \tdft \tdfe -10 \tdfid \tddp \tdop \tdlt inline \tdds \tdfvi \tdlf \l \tdsub normalLink \tdkey mcslt4 \tdkey mcslt4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https://pan.quark.cn/s/7b476eb52d3e</w:t>
      </w:r>
      <w:r>
        <w:rPr>
          <w:rFonts w:hint="eastAsia" w:ascii="微软雅黑" w:hAnsi="微软雅黑" w:eastAsia="微软雅黑" w:cs="微软雅黑"/>
        </w:rPr>
        <w:fldChar w:fldCharType="end"/>
      </w:r>
    </w:p>
    <w:p w14:paraId="0520D9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「维克多人教初中英语单词领读视频」</w:t>
      </w:r>
    </w:p>
    <w:p w14:paraId="1C090B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https://pan.quark.cn/s/279318e1c34e normalLink \tdft \tdfe -10 \tdfid \tddp \tdop \tdlt inline \tdds \tdfvi \tdlf \l \tdsub normalLink \tdkey kfmmwa \tdkey kfmmwa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https://pan.quark.cn/s/279318e1c34e</w:t>
      </w:r>
      <w:r>
        <w:rPr>
          <w:rFonts w:hint="eastAsia" w:ascii="微软雅黑" w:hAnsi="微软雅黑" w:eastAsia="微软雅黑" w:cs="微软雅黑"/>
        </w:rPr>
        <w:fldChar w:fldCharType="end"/>
      </w:r>
    </w:p>
    <w:p w14:paraId="3E8BBE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「人大附中李永乐高中物理」</w:t>
      </w:r>
    </w:p>
    <w:p w14:paraId="6338C99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https://pan.quark.cn/s/c786c9a16a56 normalLink \tdft \tdfe -10 \tdfid \tddp \tdop \tdlt inline \tdds \tdfvi \tdlf \l \tdsub normalLink \tdkey o7rstg \tdkey o7rstg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https://pan.quark.cn/s/c786c9a16a56</w:t>
      </w:r>
      <w:r>
        <w:rPr>
          <w:rFonts w:hint="eastAsia" w:ascii="微软雅黑" w:hAnsi="微软雅黑" w:eastAsia="微软雅黑" w:cs="微软雅黑"/>
        </w:rPr>
        <w:fldChar w:fldCharType="end"/>
      </w:r>
    </w:p>
    <w:p w14:paraId="186E60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「王芳穿过历史线吃透小古文全五册」</w:t>
      </w:r>
    </w:p>
    <w:p w14:paraId="183D49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https://pan.quark.cn/s/9a12126c2db5 normalLink \tdft \tdfe -10 \tdfid \tddp \tdop \tdlt inline \tdds \tdfvi \tdlf \l \tdsub normalLink \tdkey y8uwcy \tdkey y8uwcy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https://pan.quark.cn/s/9a12126c2db5</w:t>
      </w:r>
      <w:r>
        <w:rPr>
          <w:rFonts w:hint="eastAsia" w:ascii="微软雅黑" w:hAnsi="微软雅黑" w:eastAsia="微软雅黑" w:cs="微软雅黑"/>
        </w:rPr>
        <w:fldChar w:fldCharType="end"/>
      </w:r>
    </w:p>
    <w:p w14:paraId="468A4C1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「剑桥语法在用精讲视频239」</w:t>
      </w:r>
    </w:p>
    <w:p w14:paraId="4AC552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https://pan.quark.cn/s/b12e7f69a393 normalLink \tdft \tdfe -10 \tdfid \tddp \tdop \tdlt inline \tdds \tdfvi \tdlf \l \tdsub normalLink \tdkey peyg8k \tdkey peyg8k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https://pan.quark.cn/s/b12e7f69a393</w:t>
      </w:r>
      <w:r>
        <w:rPr>
          <w:rFonts w:hint="eastAsia" w:ascii="微软雅黑" w:hAnsi="微软雅黑" w:eastAsia="微软雅黑" w:cs="微软雅黑"/>
        </w:rPr>
        <w:fldChar w:fldCharType="end"/>
      </w:r>
    </w:p>
    <w:p w14:paraId="2ED32B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「盖兆泉《做孩子最好的英语学习规划师》」</w:t>
      </w:r>
    </w:p>
    <w:p w14:paraId="6A4A64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https://pan.quark.cn/s/2635a2b6043e normalLink \tdft \tdfe -10 \tdfid \tddp \tdop \tdlt inline \tdds \tdfvi \tdlf \l \tdsub normalLink \tdkey ke75cj \tdkey ke75cj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https://pan.quark.cn/s/2635a2b6043e</w:t>
      </w:r>
      <w:r>
        <w:rPr>
          <w:rFonts w:hint="eastAsia" w:ascii="微软雅黑" w:hAnsi="微软雅黑" w:eastAsia="微软雅黑" w:cs="微软雅黑"/>
        </w:rPr>
        <w:fldChar w:fldCharType="end"/>
      </w:r>
    </w:p>
    <w:p w14:paraId="76D2B1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「《书虫 牛津英汉双语读物》全套」</w:t>
      </w:r>
    </w:p>
    <w:p w14:paraId="4F7B159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https://pan.quark.cn/s/51b8bab7b816 normalLink \tdft \tdfe -10 \tdfid \tddp \tdop \tdlt inline \tdds \tdfvi \tdlf \l \tdsub normalLink \tdkey kde5q8 \tdkey kde5q8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https://pan.quark.cn/s/51b8bab7b816</w:t>
      </w:r>
      <w:r>
        <w:rPr>
          <w:rFonts w:hint="eastAsia" w:ascii="微软雅黑" w:hAnsi="微软雅黑" w:eastAsia="微软雅黑" w:cs="微软雅黑"/>
        </w:rPr>
        <w:fldChar w:fldCharType="end"/>
      </w:r>
    </w:p>
    <w:p w14:paraId="1F2280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「英语语法动画139课台湾原版」</w:t>
      </w:r>
    </w:p>
    <w:p w14:paraId="7CDE92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https://pan.quark.cn/s/607733dc7ed9 normalLink \tdft \tdfe -10 \tdfid \tddp \tdop \tdlt inline \tdds \tdfvi \tdlf \l \tdsub normalLink \tdkey f55l9b \tdkey f55l9b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https://pan.quark.cn/s/607733dc7ed9</w:t>
      </w:r>
      <w:r>
        <w:rPr>
          <w:rFonts w:hint="eastAsia" w:ascii="微软雅黑" w:hAnsi="微软雅黑" w:eastAsia="微软雅黑" w:cs="微软雅黑"/>
        </w:rPr>
        <w:fldChar w:fldCharType="end"/>
      </w:r>
    </w:p>
    <w:p w14:paraId="597BBB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「泱妈英文分级【完结】（241G）」</w:t>
      </w:r>
    </w:p>
    <w:p w14:paraId="5F2532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https://pan.quark.cn/s/e441c759c5ff normalLink \tdft \tdfe -10 \tdfid \tddp \tdop \tdlt inline \tdds \tdfvi \tdlf \l \tdsub normalLink \tdkey 2a8l1a \tdkey 2a8l1a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https://pan.quark.cn/s/e441c759c5ff</w:t>
      </w:r>
      <w:r>
        <w:rPr>
          <w:rFonts w:hint="eastAsia" w:ascii="微软雅黑" w:hAnsi="微软雅黑" w:eastAsia="微软雅黑" w:cs="微软雅黑"/>
        </w:rPr>
        <w:fldChar w:fldCharType="end"/>
      </w:r>
    </w:p>
    <w:p w14:paraId="59FAD3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「office模板合集」</w:t>
      </w:r>
    </w:p>
    <w:p w14:paraId="40BD88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https://pan.quark.cn/s/4155e5acbd34 normalLink \tdft \tdfe -10 \tdfid \tddp \tdop \tdlt inline \tdds \tdfvi \tdlf \l \tdsub normalLink \tdkey 2ho5sd \tdkey 2ho5sd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https://pan.quark.cn/s/4155e5acbd34</w:t>
      </w:r>
      <w:r>
        <w:rPr>
          <w:rFonts w:hint="eastAsia" w:ascii="微软雅黑" w:hAnsi="微软雅黑" w:eastAsia="微软雅黑" w:cs="微软雅黑"/>
        </w:rPr>
        <w:fldChar w:fldCharType="end"/>
      </w:r>
    </w:p>
    <w:p w14:paraId="2C5A8C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「Stable diffusion零基础课程」</w:t>
      </w:r>
    </w:p>
    <w:p w14:paraId="287232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https://pan.quark.cn/s/74ad0a11593c normalLink \tdft \tdfe -10 \tdfid \tddp \tdop \tdlt inline \tdds \tdfvi \tdlf \l \tdsub normalLink \tdkey thuo2i \tdkey thuo2i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https://pan.quark.cn/s/74ad0a11593c</w:t>
      </w:r>
      <w:r>
        <w:rPr>
          <w:rFonts w:hint="eastAsia" w:ascii="微软雅黑" w:hAnsi="微软雅黑" w:eastAsia="微软雅黑" w:cs="微软雅黑"/>
        </w:rPr>
        <w:fldChar w:fldCharType="end"/>
      </w:r>
    </w:p>
    <w:p w14:paraId="70B879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「小淇老师·剪映教学短视频运营课」</w:t>
      </w:r>
    </w:p>
    <w:p w14:paraId="503FDB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https://pan.quark.cn/s/0e4bab827277 normalLink \tdft \tdfe -10 \tdfid \tddp \tdop \tdlt inline \tdds \tdfvi \tdlf \l \tdsub normalLink \tdkey mo7mek \tdkey mo7mek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https://pan.quark.cn/s/0e4bab827277</w:t>
      </w:r>
      <w:r>
        <w:rPr>
          <w:rFonts w:hint="eastAsia" w:ascii="微软雅黑" w:hAnsi="微软雅黑" w:eastAsia="微软雅黑" w:cs="微软雅黑"/>
        </w:rPr>
        <w:fldChar w:fldCharType="end"/>
      </w:r>
    </w:p>
    <w:p w14:paraId="40BAF0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「视频号-实操运营课2.0」</w:t>
      </w:r>
    </w:p>
    <w:p w14:paraId="17FFB4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https://pan.quark.cn/s/42e371c8289b normalLink \tdft \tdfe -10 \tdfid \tddp \tdop \tdlt inline \tdds \tdfvi \tdlf \l \tdsub normalLink \tdkey a4spjd \tdkey a4spjd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https://pan.quark.cn/s/42e371c8289b</w:t>
      </w:r>
      <w:r>
        <w:rPr>
          <w:rFonts w:hint="eastAsia" w:ascii="微软雅黑" w:hAnsi="微软雅黑" w:eastAsia="微软雅黑" w:cs="微软雅黑"/>
        </w:rPr>
        <w:fldChar w:fldCharType="end"/>
      </w:r>
    </w:p>
    <w:p w14:paraId="16EE79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「吴金闪教授：量子力学无基础入门」</w:t>
      </w:r>
    </w:p>
    <w:p w14:paraId="12B0BC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https://pan.quark.cn/s/85fb30e4a5e2 normalLink \tdft \tdfe -10 \tdfid \tddp \tdop \tdlt inline \tdds \tdfvi \tdlf \l \tdsub normalLink \tdkey myzqtq \tdkey myzqtq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https://pan.quark.cn/s/85fb30e4a5e2</w:t>
      </w:r>
      <w:r>
        <w:rPr>
          <w:rFonts w:hint="eastAsia" w:ascii="微软雅黑" w:hAnsi="微软雅黑" w:eastAsia="微软雅黑" w:cs="微软雅黑"/>
        </w:rPr>
        <w:fldChar w:fldCharType="end"/>
      </w:r>
    </w:p>
    <w:p w14:paraId="100180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「《口才训练营》第1期（完结）」</w:t>
      </w:r>
    </w:p>
    <w:p w14:paraId="30E872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https://pan.quark.cn/s/791e2d2bdb2f normalLink \tdft \tdfe -10 \tdfid \tddp \tdop \tdlt inline \tdds \tdfvi \tdlf \l \tdsub normalLink \tdkey m4saij \tdkey m4saij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https://pan.quark.cn/s/791e2d2bdb2f</w:t>
      </w:r>
      <w:r>
        <w:rPr>
          <w:rFonts w:hint="eastAsia" w:ascii="微软雅黑" w:hAnsi="微软雅黑" w:eastAsia="微软雅黑" w:cs="微软雅黑"/>
        </w:rPr>
        <w:fldChar w:fldCharType="end"/>
      </w:r>
    </w:p>
    <w:p w14:paraId="43CE45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「150课平说硬笔书法教学」</w:t>
      </w:r>
    </w:p>
    <w:p w14:paraId="32DAB5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https://pan.quark.cn/s/f5fa35657b25 normalLink \tdft \tdfe -10 \tdfid \tddp \tdop \tdlt inline \tdds \tdfvi \tdlf \l \tdsub normalLink \tdkey yr55to \tdkey yr55to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https://pan.quark.cn/s/f5fa35657b25</w:t>
      </w:r>
      <w:r>
        <w:rPr>
          <w:rFonts w:hint="eastAsia" w:ascii="微软雅黑" w:hAnsi="微软雅黑" w:eastAsia="微软雅黑" w:cs="微软雅黑"/>
        </w:rPr>
        <w:fldChar w:fldCharType="end"/>
      </w:r>
    </w:p>
    <w:p w14:paraId="6BC69A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【评书】单田芳评书合集80部</w:t>
      </w:r>
    </w:p>
    <w:p w14:paraId="0E2BEF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https://pan.quark.cn/s/1cf426d73b35 normalLink \tdft \tdfe -10 \tdfid \tddp \tdop \tdlt inline \tdds \tdfvi \tdlf \l \tdsub normalLink \tdkey eg653c \tdkey eg653c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https://pan.quark.cn/s/1cf426d73b35</w:t>
      </w:r>
      <w:r>
        <w:rPr>
          <w:rFonts w:hint="eastAsia" w:ascii="微软雅黑" w:hAnsi="微软雅黑" w:eastAsia="微软雅黑" w:cs="微软雅黑"/>
        </w:rPr>
        <w:fldChar w:fldCharType="end"/>
      </w:r>
    </w:p>
    <w:p w14:paraId="6489B3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 【评书】田连元评书合集25部</w:t>
      </w:r>
    </w:p>
    <w:p w14:paraId="2DA332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https://pan.quark.cn/s/50405f81651b normalLink \tdft \tdfe -10 \tdfid \tddp \tdop \tdlt inline \tdds \tdfvi \tdlf \l \tdsub normalLink \tdkey ekk993 \tdkey ekk993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https://pan.quark.cn/s/50405f81651b</w:t>
      </w:r>
      <w:r>
        <w:rPr>
          <w:rFonts w:hint="eastAsia" w:ascii="微软雅黑" w:hAnsi="微软雅黑" w:eastAsia="微软雅黑" w:cs="微软雅黑"/>
        </w:rPr>
        <w:fldChar w:fldCharType="end"/>
      </w:r>
    </w:p>
    <w:p w14:paraId="57AD9B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【评书】刘兰芳评书合集46部</w:t>
      </w:r>
    </w:p>
    <w:p w14:paraId="5756EE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https://pan.quark.cn/s/64fd7dd1c6b0 normalLink \tdft \tdfe -10 \tdfid \tddp \tdop \tdlt inline \tdds \tdfvi \tdlf \l \tdsub normalLink \tdkey w41c1e \tdkey w41c1e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https://pan.quark.cn/s/64fd7dd1c6b0</w:t>
      </w:r>
      <w:r>
        <w:rPr>
          <w:rFonts w:hint="eastAsia" w:ascii="微软雅黑" w:hAnsi="微软雅黑" w:eastAsia="微软雅黑" w:cs="微软雅黑"/>
        </w:rPr>
        <w:fldChar w:fldCharType="end"/>
      </w:r>
    </w:p>
    <w:p w14:paraId="311D6A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【评书】袁阔成评书合集27部</w:t>
      </w:r>
    </w:p>
    <w:p w14:paraId="2593760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https://pan.quark.cn/s/96ecd0376e03 normalLink \tdft \tdfe -10 \tdfid \tddp \tdop \tdlt inline \tdds \tdfvi \tdlf \l \tdsub normalLink \tdkey p53vve \tdkey p53vve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https://pan.quark.cn/s/96ecd0376e03</w:t>
      </w:r>
      <w:r>
        <w:rPr>
          <w:rFonts w:hint="eastAsia" w:ascii="微软雅黑" w:hAnsi="微软雅黑" w:eastAsia="微软雅黑" w:cs="微软雅黑"/>
        </w:rPr>
        <w:fldChar w:fldCharType="end"/>
      </w:r>
    </w:p>
    <w:p w14:paraId="7314E9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「熊逸 课程【合集】」</w:t>
      </w:r>
    </w:p>
    <w:p w14:paraId="057CC0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https://pan.quark.cn/s/d92d4cca3b34 normalLink \tdft \tdfe -10 \tdfid \tddp \tdop \tdlt inline \tdds \tdfvi \tdlf \l \tdsub normalLink \tdkey j7nh2w \tdkey j7nh2w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https://pan.quark.cn/s/d92d4cca3b34</w:t>
      </w:r>
      <w:r>
        <w:rPr>
          <w:rFonts w:hint="eastAsia" w:ascii="微软雅黑" w:hAnsi="微软雅黑" w:eastAsia="微软雅黑" w:cs="微软雅黑"/>
        </w:rPr>
        <w:fldChar w:fldCharType="end"/>
      </w:r>
    </w:p>
    <w:p w14:paraId="741833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「食用菌技术合集」</w:t>
      </w:r>
    </w:p>
    <w:p w14:paraId="2A82DF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https://pan.quark.cn/s/85291d8f3022 normalLink \tdft \tdfe -10 \tdfid \tddp \tdop \tdlt inline \tdds \tdfvi \tdlf \l \tdsub normalLink \tdkey sahx0i \tdkey sahx0i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https://pan.quark.cn/s/85291d8f3022</w:t>
      </w:r>
      <w:r>
        <w:rPr>
          <w:rFonts w:hint="eastAsia" w:ascii="微软雅黑" w:hAnsi="微软雅黑" w:eastAsia="微软雅黑" w:cs="微软雅黑"/>
        </w:rPr>
        <w:fldChar w:fldCharType="end"/>
      </w:r>
    </w:p>
    <w:p w14:paraId="00CFD34A">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「养殖合集」</w:t>
      </w:r>
      <w:r>
        <w:rPr>
          <w:rFonts w:hint="eastAsia" w:ascii="微软雅黑" w:hAnsi="微软雅黑" w:eastAsia="微软雅黑" w:cs="微软雅黑"/>
        </w:rPr>
        <w:br w:type="textWrapping"/>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https://pan.quark.cn/s/d2691619eedd normalLink \tdft \tdfe -10 \tdfid \tddp \tdop \tdlt inline \tdds \tdfvi \tdlf \l \tdsub normalLink \tdkey ceeosq \tdkey ceeosq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https://pan.quark.cn/s/d2691619eedd</w:t>
      </w:r>
      <w:r>
        <w:rPr>
          <w:rFonts w:hint="eastAsia" w:ascii="微软雅黑" w:hAnsi="微软雅黑" w:eastAsia="微软雅黑" w:cs="微软雅黑"/>
        </w:rPr>
        <w:fldChar w:fldCharType="end"/>
      </w:r>
    </w:p>
    <w:p w14:paraId="132D90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「薄世宁临床医学前沿报告（2023-2024）（完结）」</w:t>
      </w:r>
    </w:p>
    <w:p w14:paraId="25AF74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https://pan.quark.cn/s/706cc0962695 normalLink \tdft \tdfe -10 \tdfid \tddp \tdop \tdlt inline \tdds \tdfvi \tdlf \l \tdsub normalLink \tdkey 02vxz6 \tdkey 02vxz6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https://pan.quark.cn/s/706cc0962695</w:t>
      </w:r>
      <w:r>
        <w:rPr>
          <w:rFonts w:hint="eastAsia" w:ascii="微软雅黑" w:hAnsi="微软雅黑" w:eastAsia="微软雅黑" w:cs="微软雅黑"/>
        </w:rPr>
        <w:fldChar w:fldCharType="end"/>
      </w:r>
    </w:p>
    <w:p w14:paraId="2BA1F0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「美甲详细基础课 从基础到考证」</w:t>
      </w:r>
    </w:p>
    <w:p w14:paraId="6F55CCA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https://pan.quark.cn/s/238da1b37ee1 normalLink \tdft \tdfe -10 \tdfid \tddp \tdop \tdlt inline \tdds \tdfvi \tdlf \l \tdsub normalLink \tdkey d4a74j \tdkey d4a74j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https://pan.quark.cn/s/238da1b37ee1</w:t>
      </w:r>
      <w:r>
        <w:rPr>
          <w:rFonts w:hint="eastAsia" w:ascii="微软雅黑" w:hAnsi="微软雅黑" w:eastAsia="微软雅黑" w:cs="微软雅黑"/>
        </w:rPr>
        <w:fldChar w:fldCharType="end"/>
      </w:r>
    </w:p>
    <w:p w14:paraId="14B746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「幼儿优秀童话故事集」</w:t>
      </w:r>
    </w:p>
    <w:p w14:paraId="06CFD6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https://pan.quark.cn/s/00d7e7d450b6 normalLink \tdft \tdfe -10 \tdfid \tddp \tdop \tdlt inline \tdds \tdfvi \tdlf \l \tdsub normalLink \tdkey yskc2z \tdkey yskc2z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https://pan.quark.cn/s/00d7e7d450b6</w:t>
      </w:r>
      <w:r>
        <w:rPr>
          <w:rFonts w:hint="eastAsia" w:ascii="微软雅黑" w:hAnsi="微软雅黑" w:eastAsia="微软雅黑" w:cs="微软雅黑"/>
        </w:rPr>
        <w:fldChar w:fldCharType="end"/>
      </w:r>
    </w:p>
    <w:p w14:paraId="2D4C1D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「Web开发工程师微专业基础教程」</w:t>
      </w:r>
    </w:p>
    <w:p w14:paraId="334C20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https://pan.quark.cn/s/3603048278a7 normalLink \tdft \tdfe -10 \tdfid \tddp \tdop \tdlt inline \tdds \tdfvi \tdlf \l \tdsub normalLink \tdkey bp74b9 \tdkey bp74b9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https://pan.quark.cn/s/3603048278a7</w:t>
      </w:r>
      <w:r>
        <w:rPr>
          <w:rFonts w:hint="eastAsia" w:ascii="微软雅黑" w:hAnsi="微软雅黑" w:eastAsia="微软雅黑" w:cs="微软雅黑"/>
        </w:rPr>
        <w:fldChar w:fldCharType="end"/>
      </w:r>
    </w:p>
    <w:p w14:paraId="7B451F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「赵珊珊Go语言汇编视频课程」</w:t>
      </w:r>
    </w:p>
    <w:p w14:paraId="35D7F8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https://pan.quark.cn/s/826906fa8f3b normalLink \tdft \tdfe -10 \tdfid \tddp \tdop \tdlt inline \tdds \tdfvi \tdlf \l \tdsub normalLink \tdkey yr20v1 \tdkey yr20v1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https://pan.quark.cn/s/826906fa8f3b</w:t>
      </w:r>
      <w:r>
        <w:rPr>
          <w:rFonts w:hint="eastAsia" w:ascii="微软雅黑" w:hAnsi="微软雅黑" w:eastAsia="微软雅黑" w:cs="微软雅黑"/>
        </w:rPr>
        <w:fldChar w:fldCharType="end"/>
      </w:r>
    </w:p>
    <w:p w14:paraId="04619F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「二手车商短视频直播运营必学」</w:t>
      </w:r>
    </w:p>
    <w:p w14:paraId="529989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https://pan.quark.cn/s/028e3afafe5b normalLink \tdft \tdfe -10 \tdfid \tddp \tdop \tdlt inline \tdds \tdfvi \tdlf \l \tdsub normalLink \tdkey 6lcu3x \tdkey 6lcu3x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https://pan.quark.cn/s/028e3afafe5b</w:t>
      </w:r>
      <w:r>
        <w:rPr>
          <w:rFonts w:hint="eastAsia" w:ascii="微软雅黑" w:hAnsi="微软雅黑" w:eastAsia="微软雅黑" w:cs="微软雅黑"/>
        </w:rPr>
        <w:fldChar w:fldCharType="end"/>
      </w:r>
    </w:p>
    <w:p w14:paraId="226ECE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「黑马嵌入式开发数电模电基础」</w:t>
      </w:r>
    </w:p>
    <w:p w14:paraId="5065B8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https://pan.quark.cn/s/3c7ca5efa351 normalLink \tdft \tdfe -10 \tdfid \tddp \tdop \tdlt inline \tdds \tdfvi \tdlf \l \tdsub normalLink \tdkey rjz7uz \tdkey rjz7uz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https://pan.quark.cn/s/3c7ca5efa351</w:t>
      </w:r>
      <w:r>
        <w:rPr>
          <w:rFonts w:hint="eastAsia" w:ascii="微软雅黑" w:hAnsi="微软雅黑" w:eastAsia="微软雅黑" w:cs="微软雅黑"/>
        </w:rPr>
        <w:fldChar w:fldCharType="end"/>
      </w:r>
    </w:p>
    <w:p w14:paraId="046D6E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「托福听力外语学习快速突破」</w:t>
      </w:r>
    </w:p>
    <w:p w14:paraId="45622F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https://pan.quark.cn/s/4ac36b4b8858 normalLink \tdft \tdfe -10 \tdfid \tddp \tdop \tdlt inline \tdds \tdfvi \tdlf \l \tdsub normalLink \tdkey 557hnx \tdkey 557hnx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https://pan.quark.cn/s/4ac36b4b8858</w:t>
      </w:r>
      <w:r>
        <w:rPr>
          <w:rFonts w:hint="eastAsia" w:ascii="微软雅黑" w:hAnsi="微软雅黑" w:eastAsia="微软雅黑" w:cs="微软雅黑"/>
        </w:rPr>
        <w:fldChar w:fldCharType="end"/>
      </w:r>
    </w:p>
    <w:p w14:paraId="3A613E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「金灿荣：中国周边安全环境十讲」</w:t>
      </w:r>
    </w:p>
    <w:p w14:paraId="18DDF9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https://pan.quark.cn/s/d8a296e2926e normalLink \tdft \tdfe -10 \tdfid \tddp \tdop \tdlt inline \tdds \tdfvi \tdlf \l \tdsub normalLink \tdkey 67co89 \tdkey 67co89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https://pan.quark.cn/s/d8a296e2926e</w:t>
      </w:r>
      <w:r>
        <w:rPr>
          <w:rFonts w:hint="eastAsia" w:ascii="微软雅黑" w:hAnsi="微软雅黑" w:eastAsia="微软雅黑" w:cs="微软雅黑"/>
        </w:rPr>
        <w:fldChar w:fldCharType="end"/>
      </w:r>
    </w:p>
    <w:p w14:paraId="5B7C03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「锐普PPT教程合集」</w:t>
      </w:r>
    </w:p>
    <w:p w14:paraId="70868C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https://pan.quark.cn/s/c716afa5f71a normalLink \tdft \tdfe -10 \tdfid \tddp \tdop \tdlt inline \tdds \tdfvi \tdlf \l \tdsub normalLink \tdkey hw05o3 \tdkey hw05o3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https://pan.quark.cn/s/c716afa5f71a</w:t>
      </w:r>
      <w:r>
        <w:rPr>
          <w:rFonts w:hint="eastAsia" w:ascii="微软雅黑" w:hAnsi="微软雅黑" w:eastAsia="微软雅黑" w:cs="微软雅黑"/>
        </w:rPr>
        <w:fldChar w:fldCharType="end"/>
      </w:r>
    </w:p>
    <w:p w14:paraId="4D3F8A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「AI智能应用百科立即落地实操」</w:t>
      </w:r>
    </w:p>
    <w:p w14:paraId="50F090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https://pan.quark.cn/s/6c68d172a797 normalLink \tdft \tdfe -10 \tdfid \tddp \tdop \tdlt inline \tdds \tdfvi \tdlf \l \tdsub normalLink \tdkey onh9ig \tdkey onh9ig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https://pan.quark.cn/s/6c68d172a797</w:t>
      </w:r>
      <w:r>
        <w:rPr>
          <w:rFonts w:hint="eastAsia" w:ascii="微软雅黑" w:hAnsi="微软雅黑" w:eastAsia="微软雅黑" w:cs="微软雅黑"/>
        </w:rPr>
        <w:fldChar w:fldCharType="end"/>
      </w:r>
    </w:p>
    <w:p w14:paraId="3289CC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「互联网人Al化转型实操能力课，人人都能听懂的Al课程」</w:t>
      </w:r>
    </w:p>
    <w:p w14:paraId="3BE615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https://pan.quark.cn/s/b97eebe34452 normalLink \tdft \tdfe -10 \tdfid \tddp \tdop \tdlt inline \tdds \tdfvi \tdlf \l \tdsub normalLink \tdkey z347u1 \tdkey z347u1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https://pan.quark.cn/s/b97eebe34452</w:t>
      </w:r>
      <w:r>
        <w:rPr>
          <w:rFonts w:hint="eastAsia" w:ascii="微软雅黑" w:hAnsi="微软雅黑" w:eastAsia="微软雅黑" w:cs="微软雅黑"/>
        </w:rPr>
        <w:fldChar w:fldCharType="end"/>
      </w:r>
    </w:p>
    <w:p w14:paraId="67B486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「能成事儿的职场极简管理课」</w:t>
      </w:r>
    </w:p>
    <w:p w14:paraId="146A09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https://pan.quark.cn/s/90c85fcecd98 normalLink \tdft \tdfe -10 \tdfid \tddp \tdop \tdlt inline \tdds \tdfvi \tdlf \l \tdsub normalLink \tdkey ldupvc \tdkey ldupvc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https://pan.quark.cn/s/90c85fcecd98</w:t>
      </w:r>
      <w:r>
        <w:rPr>
          <w:rFonts w:hint="eastAsia" w:ascii="微软雅黑" w:hAnsi="微软雅黑" w:eastAsia="微软雅黑" w:cs="微软雅黑"/>
        </w:rPr>
        <w:fldChar w:fldCharType="end"/>
      </w:r>
    </w:p>
    <w:p w14:paraId="6EA75C8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「全合伙新模式从超级单店到连锁」</w:t>
      </w:r>
    </w:p>
    <w:p w14:paraId="6A9649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https://pan.quark.cn/s/5b0dbde1e663 normalLink \tdft \tdfe -10 \tdfid \tddp \tdop \tdlt inline \tdds \tdfvi \tdlf \l \tdsub normalLink \tdkey qrxrha \tdkey qrxrha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https://pan.quark.cn/s/5b0dbde1e663</w:t>
      </w:r>
      <w:r>
        <w:rPr>
          <w:rFonts w:hint="eastAsia" w:ascii="微软雅黑" w:hAnsi="微软雅黑" w:eastAsia="微软雅黑" w:cs="微软雅黑"/>
        </w:rPr>
        <w:fldChar w:fldCharType="end"/>
      </w:r>
    </w:p>
    <w:p w14:paraId="2BF38C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「零基础减脂塑形——男女适用」</w:t>
      </w:r>
    </w:p>
    <w:p w14:paraId="3BAA1F2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https://pan.quark.cn/s/7e2cad63be88 normalLink \tdft \tdfe -10 \tdfid \tddp \tdop \tdlt inline \tdds \tdfvi \tdlf \l \tdsub normalLink \tdkey 6s8p5j \tdkey 6s8p5j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https://pan.quark.cn/s/7e2cad63be88</w:t>
      </w:r>
      <w:r>
        <w:rPr>
          <w:rFonts w:hint="eastAsia" w:ascii="微软雅黑" w:hAnsi="微软雅黑" w:eastAsia="微软雅黑" w:cs="微软雅黑"/>
        </w:rPr>
        <w:fldChar w:fldCharType="end"/>
      </w:r>
    </w:p>
    <w:p w14:paraId="3D90AB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「李淼：三体中的物理学」</w:t>
      </w:r>
    </w:p>
    <w:p w14:paraId="0FCBF5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https://pan.quark.cn/s/49fd0716780b normalLink \tdft \tdfe -10 \tdfid \tddp \tdop \tdlt inline \tdds \tdfvi \tdlf \l \tdsub normalLink \tdkey r2l6od \tdkey r2l6od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https://pan.quark.cn/s/49fd0716780b</w:t>
      </w:r>
      <w:r>
        <w:rPr>
          <w:rFonts w:hint="eastAsia" w:ascii="微软雅黑" w:hAnsi="微软雅黑" w:eastAsia="微软雅黑" w:cs="微软雅黑"/>
        </w:rPr>
        <w:fldChar w:fldCharType="end"/>
      </w:r>
    </w:p>
    <w:p w14:paraId="734BE2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「《易经64卦384爻故事  古代名人用易启示》」</w:t>
      </w:r>
    </w:p>
    <w:p w14:paraId="640019C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https://pan.quark.cn/s/3089203ba266 normalLink \tdft \tdfe -10 \tdfid \tddp \tdop \tdlt inline \tdds \tdfvi \tdlf \l \tdsub normalLink \tdkey qmprgu \tdkey qmprgu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https://pan.quark.cn/s/3089203ba266</w:t>
      </w:r>
      <w:r>
        <w:rPr>
          <w:rFonts w:hint="eastAsia" w:ascii="微软雅黑" w:hAnsi="微软雅黑" w:eastAsia="微软雅黑" w:cs="微软雅黑"/>
        </w:rPr>
        <w:fldChar w:fldCharType="end"/>
      </w:r>
    </w:p>
    <w:p w14:paraId="3350A8F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「【医学资源】妇产科学方面一百本电子书资源合集 [独家精华资源]」</w:t>
      </w:r>
    </w:p>
    <w:p w14:paraId="492CFB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https://pan.quark.cn/s/8a28f4b558cd normalLink \tdft \tdfe -10 \tdfid \tddp \tdop \tdlt inline \tdds \tdfvi \tdlf \l \tdsub normalLink \tdkey b4elwd \tdkey b4elwd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https://pan.quark.cn/s/8a28f4b558cd</w:t>
      </w:r>
      <w:r>
        <w:rPr>
          <w:rFonts w:hint="eastAsia" w:ascii="微软雅黑" w:hAnsi="微软雅黑" w:eastAsia="微软雅黑" w:cs="微软雅黑"/>
        </w:rPr>
        <w:fldChar w:fldCharType="end"/>
      </w:r>
    </w:p>
    <w:p w14:paraId="64D4EB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「爆笑中国历史 全4季」</w:t>
      </w:r>
    </w:p>
    <w:p w14:paraId="79980E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https://pan.quark.cn/s/b8cfb9f64753 normalLink \tdft \tdfe -10 \tdfid \tddp \tdop \tdlt inline \tdds \tdfvi \tdlf \l \tdsub normalLink \tdkey qiszr4 \tdkey qiszr4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https://pan.quark.cn/s/b8cfb9f64753</w:t>
      </w:r>
      <w:r>
        <w:rPr>
          <w:rFonts w:hint="eastAsia" w:ascii="微软雅黑" w:hAnsi="微软雅黑" w:eastAsia="微软雅黑" w:cs="微软雅黑"/>
        </w:rPr>
        <w:fldChar w:fldCharType="end"/>
      </w:r>
    </w:p>
    <w:p w14:paraId="710DF2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「Django前后端分离项目实战」</w:t>
      </w:r>
    </w:p>
    <w:p w14:paraId="755E52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https://pan.quark.cn/s/b0b20f37b2c3 normalLink \tdft \tdfe -10 \tdfid \tddp \tdop \tdlt inline \tdds \tdfvi \tdlf \l \tdsub normalLink \tdkey as7332 \tdkey as7332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https://pan.quark.cn/s/b0b20f37b2c3</w:t>
      </w:r>
      <w:r>
        <w:rPr>
          <w:rFonts w:hint="eastAsia" w:ascii="微软雅黑" w:hAnsi="微软雅黑" w:eastAsia="微软雅黑" w:cs="微软雅黑"/>
        </w:rPr>
        <w:fldChar w:fldCharType="end"/>
      </w:r>
    </w:p>
    <w:p w14:paraId="2E484C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「NET Core 开发实战」</w:t>
      </w:r>
    </w:p>
    <w:p w14:paraId="7E165A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https://pan.quark.cn/s/fa306d4bb537 normalLink \tdft \tdfe -10 \tdfid \tddp \tdop \tdlt inline \tdds \tdfvi \tdlf \l \tdsub normalLink \tdkey kn2q70 \tdkey kn2q70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https://pan.quark.cn/s/fa306d4bb537</w:t>
      </w:r>
      <w:r>
        <w:rPr>
          <w:rFonts w:hint="eastAsia" w:ascii="微软雅黑" w:hAnsi="微软雅黑" w:eastAsia="微软雅黑" w:cs="微软雅黑"/>
        </w:rPr>
        <w:fldChar w:fldCharType="end"/>
      </w:r>
    </w:p>
    <w:p w14:paraId="202EAE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「字帖生成软件定制」</w:t>
      </w:r>
    </w:p>
    <w:p w14:paraId="4A1BCC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https://pan.quark.cn/s/a4327b3461c0 normalLink \tdft \tdfe -10 \tdfid \tddp \tdop \tdlt inline \tdds \tdfvi \tdlf \l \tdsub normalLink \tdkey nftrcp \tdkey nftrcp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https://pan.quark.cn/s/a4327b3461c0</w:t>
      </w:r>
      <w:r>
        <w:rPr>
          <w:rFonts w:hint="eastAsia" w:ascii="微软雅黑" w:hAnsi="微软雅黑" w:eastAsia="微软雅黑" w:cs="微软雅黑"/>
        </w:rPr>
        <w:fldChar w:fldCharType="end"/>
      </w:r>
    </w:p>
    <w:p w14:paraId="3080D2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「消化内镜操作技术全集」</w:t>
      </w:r>
    </w:p>
    <w:p w14:paraId="17391B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https://pan.quark.cn/s/59dd8e3a024c normalLink \tdft \tdfe -10 \tdfid \tddp \tdop \tdlt inline \tdds \tdfvi \tdlf \l \tdsub normalLink \tdkey 88n3ew \tdkey 88n3ew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https://pan.quark.cn/s/59dd8e3a024c</w:t>
      </w:r>
      <w:r>
        <w:rPr>
          <w:rFonts w:hint="eastAsia" w:ascii="微软雅黑" w:hAnsi="微软雅黑" w:eastAsia="微软雅黑" w:cs="微软雅黑"/>
        </w:rPr>
        <w:fldChar w:fldCharType="end"/>
      </w:r>
    </w:p>
    <w:p w14:paraId="4B6656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「陈海贤·自我转变50讲（完结）」</w:t>
      </w:r>
    </w:p>
    <w:p w14:paraId="770F53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https://pan.quark.cn/s/4f7acd4913ba normalLink \tdft \tdfe -10 \tdfid \tddp \tdop \tdlt inline \tdds \tdfvi \tdlf \l \tdsub normalLink \tdkey 31pd8k \tdkey 31pd8k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https://pan.quark.cn/s/4f7acd4913ba</w:t>
      </w:r>
      <w:r>
        <w:rPr>
          <w:rFonts w:hint="eastAsia" w:ascii="微软雅黑" w:hAnsi="微软雅黑" w:eastAsia="微软雅黑" w:cs="微软雅黑"/>
        </w:rPr>
        <w:fldChar w:fldCharType="end"/>
      </w:r>
    </w:p>
    <w:p w14:paraId="3B5F26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「Python400集大型视频」</w:t>
      </w:r>
    </w:p>
    <w:p w14:paraId="24FDED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https://pan.quark.cn/s/64516b014615 normalLink \tdft \tdfe -10 \tdfid \tddp \tdop \tdlt inline \tdds \tdfvi \tdlf \l \tdsub normalLink \tdkey c9c3ih \tdkey c9c3ih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https://pan.quark.cn/s/64516b014615</w:t>
      </w:r>
      <w:r>
        <w:rPr>
          <w:rFonts w:hint="eastAsia" w:ascii="微软雅黑" w:hAnsi="微软雅黑" w:eastAsia="微软雅黑" w:cs="微软雅黑"/>
        </w:rPr>
        <w:fldChar w:fldCharType="end"/>
      </w:r>
    </w:p>
    <w:p w14:paraId="6C0F70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「培育高智商宝宝，父母必修108课」</w:t>
      </w:r>
    </w:p>
    <w:p w14:paraId="32B02D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https://pan.quark.cn/s/06d11701aeaf normalLink \tdft \tdfe -10 \tdfid \tddp \tdop \tdlt inline \tdds \tdfvi \tdlf \l \tdsub normalLink \tdkey vewdeg \tdkey vewdeg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https://pan.quark.cn/s/06d11701aeaf</w:t>
      </w:r>
      <w:r>
        <w:rPr>
          <w:rFonts w:hint="eastAsia" w:ascii="微软雅黑" w:hAnsi="微软雅黑" w:eastAsia="微软雅黑" w:cs="微软雅黑"/>
        </w:rPr>
        <w:fldChar w:fldCharType="end"/>
      </w:r>
    </w:p>
    <w:p w14:paraId="26D5D54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「乡村振兴协理员资料」</w:t>
      </w:r>
    </w:p>
    <w:p w14:paraId="332706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https://pan.quark.cn/s/5c41676d3547 normalLink \tdft \tdfe -10 \tdfid \tddp \tdop \tdlt inline \tdds \tdfvi \tdlf \l \tdsub normalLink \tdkey bg5x45 \tdkey bg5x45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https://pan.quark.cn/s/5c41676d3547</w:t>
      </w:r>
      <w:r>
        <w:rPr>
          <w:rFonts w:hint="eastAsia" w:ascii="微软雅黑" w:hAnsi="微软雅黑" w:eastAsia="微软雅黑" w:cs="微软雅黑"/>
        </w:rPr>
        <w:fldChar w:fldCharType="end"/>
      </w:r>
    </w:p>
    <w:p w14:paraId="2B0406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「用AI高效交付工作提升效率」</w:t>
      </w:r>
    </w:p>
    <w:p w14:paraId="29E6E9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https://pan.quark.cn/s/7bdeea7377b2 normalLink \tdft \tdfe -10 \tdfid \tddp \tdop \tdlt inline \tdds \tdfvi \tdlf \l \tdsub normalLink \tdkey mqc45z \tdkey mqc45z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https://pan.quark.cn/s/7bdeea7377b2</w:t>
      </w:r>
      <w:r>
        <w:rPr>
          <w:rFonts w:hint="eastAsia" w:ascii="微软雅黑" w:hAnsi="微软雅黑" w:eastAsia="微软雅黑" w:cs="微软雅黑"/>
        </w:rPr>
        <w:fldChar w:fldCharType="end"/>
      </w:r>
    </w:p>
    <w:p w14:paraId="0DE67D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「超级个体帮你成为职场高手」</w:t>
      </w:r>
    </w:p>
    <w:p w14:paraId="1EBE14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https://pan.quark.cn/s/d5d82202aa46 normalLink \tdft \tdfe -10 \tdfid \tddp \tdop \tdlt inline \tdds \tdfvi \tdlf \l \tdsub normalLink \tdkey ze49g4 \tdkey ze49g4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https://pan.quark.cn/s/d5d82202aa46</w:t>
      </w:r>
      <w:r>
        <w:rPr>
          <w:rFonts w:hint="eastAsia" w:ascii="微软雅黑" w:hAnsi="微软雅黑" w:eastAsia="微软雅黑" w:cs="微软雅黑"/>
        </w:rPr>
        <w:fldChar w:fldCharType="end"/>
      </w:r>
    </w:p>
    <w:p w14:paraId="158647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「思维造物-最强大脑教你背单词速记」</w:t>
      </w:r>
    </w:p>
    <w:p w14:paraId="388BF1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https://pan.quark.cn/s/9d206e7b8b6b normalLink \tdft \tdfe -10 \tdfid \tddp \tdop \tdlt inline \tdds \tdfvi \tdlf \l \tdsub normalLink \tdkey 5s1c87 \tdkey 5s1c87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https://pan.quark.cn/s/9d206e7b8b6b</w:t>
      </w:r>
      <w:r>
        <w:rPr>
          <w:rFonts w:hint="eastAsia" w:ascii="微软雅黑" w:hAnsi="微软雅黑" w:eastAsia="微软雅黑" w:cs="微软雅黑"/>
        </w:rPr>
        <w:fldChar w:fldCharType="end"/>
      </w:r>
    </w:p>
    <w:p w14:paraId="7817AA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「顶级互联网工程师的计算机思维课(完结)」</w:t>
      </w:r>
    </w:p>
    <w:p w14:paraId="6769C2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https://pan.quark.cn/s/6abbf191e5a0 normalLink \tdft \tdfe -10 \tdfid \tddp \tdop \tdlt inline \tdds \tdfvi \tdlf \l \tdsub normalLink \tdkey za718f \tdkey za718f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https://pan.quark.cn/s/6abbf191e5a0</w:t>
      </w:r>
      <w:r>
        <w:rPr>
          <w:rFonts w:hint="eastAsia" w:ascii="微软雅黑" w:hAnsi="微软雅黑" w:eastAsia="微软雅黑" w:cs="微软雅黑"/>
        </w:rPr>
        <w:fldChar w:fldCharType="end"/>
      </w:r>
    </w:p>
    <w:p w14:paraId="2DD181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「杨宁老师的文学启示课」</w:t>
      </w:r>
    </w:p>
    <w:p w14:paraId="35B140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https://pan.quark.cn/s/c93d5c126ebb normalLink \tdft \tdfe -10 \tdfid \tddp \tdop \tdlt inline \tdds \tdfvi \tdlf \l \tdsub normalLink \tdkey pmt731 \tdkey pmt731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https://pan.quark.cn/s/c93d5c126ebb</w:t>
      </w:r>
      <w:r>
        <w:rPr>
          <w:rFonts w:hint="eastAsia" w:ascii="微软雅黑" w:hAnsi="微软雅黑" w:eastAsia="微软雅黑" w:cs="微软雅黑"/>
        </w:rPr>
        <w:fldChar w:fldCharType="end"/>
      </w:r>
    </w:p>
    <w:p w14:paraId="2EDF66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「中国政法大学刘建清教授：犯罪心理课」</w:t>
      </w:r>
    </w:p>
    <w:p w14:paraId="02E5C13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https://pan.quark.cn/s/9463ac702af8 normalLink \tdft \tdfe -10 \tdfid \tddp \tdop \tdlt inline \tdds \tdfvi \tdlf \l \tdsub normalLink \tdkey 12anaf \tdkey 12anaf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https://pan.quark.cn/s/9463ac702af8</w:t>
      </w:r>
      <w:r>
        <w:rPr>
          <w:rFonts w:hint="eastAsia" w:ascii="微软雅黑" w:hAnsi="微软雅黑" w:eastAsia="微软雅黑" w:cs="微软雅黑"/>
        </w:rPr>
        <w:fldChar w:fldCharType="end"/>
      </w:r>
    </w:p>
    <w:p w14:paraId="6817E5C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「《亲宝儿歌之好习惯系列》全30集」</w:t>
      </w:r>
    </w:p>
    <w:p w14:paraId="534038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https://pan.quark.cn/s/792feddcba59 normalLink \tdft \tdfe -10 \tdfid \tddp \tdop \tdlt inline \tdds \tdfvi \tdlf \l \tdsub normalLink \tdkey jm85xg \tdkey jm85xg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https://pan.quark.cn/s/792feddcba59</w:t>
      </w:r>
      <w:r>
        <w:rPr>
          <w:rFonts w:hint="eastAsia" w:ascii="微软雅黑" w:hAnsi="微软雅黑" w:eastAsia="微软雅黑" w:cs="微软雅黑"/>
        </w:rPr>
        <w:fldChar w:fldCharType="end"/>
      </w:r>
    </w:p>
    <w:p w14:paraId="522C32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「【禽暴科长】实用家居风水课程」</w:t>
      </w:r>
    </w:p>
    <w:p w14:paraId="2E192F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https://pan.quark.cn/s/bc16d4817644 normalLink \tdft \tdfe -10 \tdfid \tddp \tdop \tdlt inline \tdds \tdfvi \tdlf \l \tdsub normalLink \tdkey kdmj7k \tdkey kdmj7k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https://pan.quark.cn/s/bc16d4817644</w:t>
      </w:r>
      <w:r>
        <w:rPr>
          <w:rFonts w:hint="eastAsia" w:ascii="微软雅黑" w:hAnsi="微软雅黑" w:eastAsia="微软雅黑" w:cs="微软雅黑"/>
        </w:rPr>
        <w:fldChar w:fldCharType="end"/>
      </w:r>
    </w:p>
    <w:p w14:paraId="689FA9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「Linux 实战技能 100 讲」</w:t>
      </w:r>
    </w:p>
    <w:p w14:paraId="3DF157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https://pan.quark.cn/s/c0ce9b45a96f normalLink \tdft \tdfe -10 \tdfid \tddp \tdop \tdlt inline \tdds \tdfvi \tdlf \l \tdsub normalLink \tdkey 0l8fj1 \tdkey 0l8fj1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https://pan.quark.cn/s/c0ce9b45a96f</w:t>
      </w:r>
      <w:r>
        <w:rPr>
          <w:rFonts w:hint="eastAsia" w:ascii="微软雅黑" w:hAnsi="微软雅黑" w:eastAsia="微软雅黑" w:cs="微软雅黑"/>
        </w:rPr>
        <w:fldChar w:fldCharType="end"/>
      </w:r>
    </w:p>
    <w:p w14:paraId="6922A89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「幸福撩男术，撩男悦己的正确姿势」</w:t>
      </w:r>
    </w:p>
    <w:p w14:paraId="4FA076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https://pan.quark.cn/s/6e1f4f9ef7be normalLink \tdft \tdfe -10 \tdfid \tddp \tdop \tdlt inline \tdds \tdfvi \tdlf \l \tdsub normalLink \tdkey noyynz \tdkey noyynz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https://pan.quark.cn/s/6e1f4f9ef7be</w:t>
      </w:r>
      <w:r>
        <w:rPr>
          <w:rFonts w:hint="eastAsia" w:ascii="微软雅黑" w:hAnsi="微软雅黑" w:eastAsia="微软雅黑" w:cs="微软雅黑"/>
        </w:rPr>
        <w:fldChar w:fldCharType="end"/>
      </w:r>
    </w:p>
    <w:p w14:paraId="3AE234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「中华人民共和国60年实录」</w:t>
      </w:r>
    </w:p>
    <w:p w14:paraId="6A64B6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https://pan.quark.cn/s/ca3ec37b4c67 normalLink \tdft \tdfe -10 \tdfid \tddp \tdop \tdlt inline \tdds \tdfvi \tdlf \l \tdsub normalLink \tdkey lxtrux \tdkey lxtrux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https://pan.quark.cn/s/ca3ec37b4c67</w:t>
      </w:r>
      <w:r>
        <w:rPr>
          <w:rFonts w:hint="eastAsia" w:ascii="微软雅黑" w:hAnsi="微软雅黑" w:eastAsia="微软雅黑" w:cs="微软雅黑"/>
        </w:rPr>
        <w:fldChar w:fldCharType="end"/>
      </w:r>
    </w:p>
    <w:p w14:paraId="24C531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「AI虚拟模特电商图实战：StableDiffusion为电商图优化赋能」</w:t>
      </w:r>
    </w:p>
    <w:p w14:paraId="63CCA2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https://pan.quark.cn/s/5886dced1f67 normalLink \tdft \tdfe -10 \tdfid \tddp \tdop \tdlt inline \tdds \tdfvi \tdlf \l \tdsub normalLink \tdkey fyyitz \tdkey fyyitz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https://pan.quark.cn/s/5886dced1f67</w:t>
      </w:r>
      <w:r>
        <w:rPr>
          <w:rFonts w:hint="eastAsia" w:ascii="微软雅黑" w:hAnsi="微软雅黑" w:eastAsia="微软雅黑" w:cs="微软雅黑"/>
        </w:rPr>
        <w:fldChar w:fldCharType="end"/>
      </w:r>
    </w:p>
    <w:p w14:paraId="2D6ADEA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「剧本杀剧本100套」</w:t>
      </w:r>
    </w:p>
    <w:p w14:paraId="1B80433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https://pan.quark.cn/s/ab8177f8a5a1 normalLink \tdft \tdfe -10 \tdfid \tddp \tdop \tdlt inline \tdds \tdfvi \tdlf \l \tdsub normalLink \tdkey 3i9xf2 \tdkey 3i9xf2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https://pan.quark.cn/s/ab8177f8a5a1</w:t>
      </w:r>
      <w:r>
        <w:rPr>
          <w:rFonts w:hint="eastAsia" w:ascii="微软雅黑" w:hAnsi="微软雅黑" w:eastAsia="微软雅黑" w:cs="微软雅黑"/>
        </w:rPr>
        <w:fldChar w:fldCharType="end"/>
      </w:r>
    </w:p>
    <w:p w14:paraId="1145F3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「黄执中：成为懂情绪的高效沟通者」</w:t>
      </w:r>
    </w:p>
    <w:p w14:paraId="564D33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https://pan.quark.cn/s/e83a00bf8ac9 normalLink \tdft \tdfe -10 \tdfid \tddp \tdop \tdlt inline \tdds \tdfvi \tdlf \l \tdsub normalLink \tdkey x7qsjb \tdkey x7qsjb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https://pan.quark.cn/s/e83a00bf8ac9</w:t>
      </w:r>
      <w:r>
        <w:rPr>
          <w:rFonts w:hint="eastAsia" w:ascii="微软雅黑" w:hAnsi="微软雅黑" w:eastAsia="微软雅黑" w:cs="微软雅黑"/>
        </w:rPr>
        <w:fldChar w:fldCharType="end"/>
      </w:r>
    </w:p>
    <w:p w14:paraId="5077F4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「全能音乐人入门训练营：零基础学写歌」</w:t>
      </w:r>
    </w:p>
    <w:p w14:paraId="6D1972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https://pan.quark.cn/s/aa4dee1621c7 normalLink \tdft \tdfe -10 \tdfid \tddp \tdop \tdlt inline \tdds \tdfvi \tdlf \l \tdsub normalLink \tdkey mhq820 \tdkey mhq820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https://pan.quark.cn/s/aa4dee1621c7</w:t>
      </w:r>
      <w:r>
        <w:rPr>
          <w:rFonts w:hint="eastAsia" w:ascii="微软雅黑" w:hAnsi="微软雅黑" w:eastAsia="微软雅黑" w:cs="微软雅黑"/>
        </w:rPr>
        <w:fldChar w:fldCharType="end"/>
      </w:r>
    </w:p>
    <w:p w14:paraId="155DE7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「【武器装备大合集】</w:t>
      </w:r>
    </w:p>
    <w:p w14:paraId="58B459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https://pan.quark.cn/s/22bf3340a843 normalLink \tdft \tdfe -10 \tdfid \tddp \tdop \tdlt inline \tdds \tdfvi \tdlf \l \tdsub normalLink \tdkey yfud1d \tdkey yfud1d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https://pan.quark.cn/s/22bf3340a843</w:t>
      </w:r>
      <w:r>
        <w:rPr>
          <w:rFonts w:hint="eastAsia" w:ascii="微软雅黑" w:hAnsi="微软雅黑" w:eastAsia="微软雅黑" w:cs="微软雅黑"/>
        </w:rPr>
        <w:fldChar w:fldCharType="end"/>
      </w:r>
    </w:p>
    <w:p w14:paraId="4C9E75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「梅花易数」</w:t>
      </w:r>
    </w:p>
    <w:p w14:paraId="73219E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https://pan.quark.cn/s/d50ec309190c normalLink \tdft \tdfe -10 \tdfid \tddp \tdop \tdlt inline \tdds \tdfvi \tdlf \l \tdsub normalLink \tdkey fnt8w8 \tdkey fnt8w8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https://pan.quark.cn/s/d50ec309190c</w:t>
      </w:r>
      <w:r>
        <w:rPr>
          <w:rFonts w:hint="eastAsia" w:ascii="微软雅黑" w:hAnsi="微软雅黑" w:eastAsia="微软雅黑" w:cs="微软雅黑"/>
        </w:rPr>
        <w:fldChar w:fldCharType="end"/>
      </w:r>
    </w:p>
    <w:p w14:paraId="649948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「【古本红楼梦系列】各种古本」</w:t>
      </w:r>
    </w:p>
    <w:p w14:paraId="099F59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https://pan.quark.cn/s/ac26000595fe normalLink \tdft \tdfe -10 \tdfid \tddp \tdop \tdlt inline \tdds \tdfvi \tdlf \l \tdsub normalLink \tdkey 4zivn4 \tdkey 4zivn4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https://pan.quark.cn/s/ac26000595fe</w:t>
      </w:r>
      <w:r>
        <w:rPr>
          <w:rFonts w:hint="eastAsia" w:ascii="微软雅黑" w:hAnsi="微软雅黑" w:eastAsia="微软雅黑" w:cs="微软雅黑"/>
        </w:rPr>
        <w:fldChar w:fldCharType="end"/>
      </w:r>
    </w:p>
    <w:p w14:paraId="4B192C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「叽里呱啦我爱画画」</w:t>
      </w:r>
    </w:p>
    <w:p w14:paraId="3F9473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https://pan.quark.cn/s/117ea715c943 normalLink \tdft \tdfe -10 \tdfid \tddp \tdop \tdlt inline \tdds \tdfvi \tdlf \l \tdsub normalLink \tdkey 204zpy \tdkey 204zpy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https://pan.quark.cn/s/117ea715c943</w:t>
      </w:r>
      <w:r>
        <w:rPr>
          <w:rFonts w:hint="eastAsia" w:ascii="微软雅黑" w:hAnsi="微软雅黑" w:eastAsia="微软雅黑" w:cs="微软雅黑"/>
        </w:rPr>
        <w:fldChar w:fldCharType="end"/>
      </w:r>
    </w:p>
    <w:p w14:paraId="045309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「《全程图解电工维修技法》」</w:t>
      </w:r>
    </w:p>
    <w:p w14:paraId="408DBE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https://pan.quark.cn/s/917ca46b6749 normalLink \tdft \tdfe -10 \tdfid \tddp \tdop \tdlt inline \tdds \tdfvi \tdlf \l \tdsub normalLink \tdkey c4yvc6 \tdkey c4yvc6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https://pan.quark.cn/s/917ca46b6749</w:t>
      </w:r>
      <w:r>
        <w:rPr>
          <w:rFonts w:hint="eastAsia" w:ascii="微软雅黑" w:hAnsi="微软雅黑" w:eastAsia="微软雅黑" w:cs="微软雅黑"/>
        </w:rPr>
        <w:fldChar w:fldCharType="end"/>
      </w:r>
    </w:p>
    <w:p w14:paraId="5A4BE7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「ChatGPT案例实战教学课」</w:t>
      </w:r>
    </w:p>
    <w:p w14:paraId="18678E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https://pan.quark.cn/s/b2836df35fde normalLink \tdft \tdfe -10 \tdfid \tddp \tdop \tdlt inline \tdds \tdfvi \tdlf \l \tdsub normalLink \tdkey tcetyf \tdkey tcetyf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https://pan.quark.cn/s/b2836df35fde</w:t>
      </w:r>
      <w:r>
        <w:rPr>
          <w:rFonts w:hint="eastAsia" w:ascii="微软雅黑" w:hAnsi="微软雅黑" w:eastAsia="微软雅黑" w:cs="微软雅黑"/>
        </w:rPr>
        <w:fldChar w:fldCharType="end"/>
      </w:r>
    </w:p>
    <w:p w14:paraId="1E89C296">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「武器大合集」</w:t>
      </w:r>
    </w:p>
    <w:p w14:paraId="66927E9E">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https://pan.quark.cn/s/6524081be5c7 normalLink \tdft \tdfe -10 \tdfid \tddp \tdop \tdlt inline \tdds \tdfvi \tdlf \l \tdsub normalLink \tdkey d6fae3 \tdkey d6fae3</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https://pan.quark.cn/s/6524081be5c7</w:t>
      </w:r>
      <w:r>
        <w:rPr>
          <w:rFonts w:hint="eastAsia" w:ascii="微软雅黑" w:hAnsi="微软雅黑" w:eastAsia="微软雅黑" w:cs="微软雅黑"/>
          <w:color w:val="0000FF"/>
        </w:rPr>
        <w:fldChar w:fldCharType="end"/>
      </w:r>
    </w:p>
    <w:p w14:paraId="11585C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「金灿荣教授：进击的中国外交」</w:t>
      </w:r>
    </w:p>
    <w:p w14:paraId="6A84C6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https://pan.quark.cn/s/b5aa37a27474 normalLink \tdft \tdfe -10 \tdfid \tddp \tdop \tdlt inline \tdds \tdfvi \tdlf \l \tdsub normalLink \tdkey 6zdmnm \tdkey 6zdmnm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https://pan.quark.cn/s/b5aa37a27474</w:t>
      </w:r>
      <w:r>
        <w:rPr>
          <w:rFonts w:hint="eastAsia" w:ascii="微软雅黑" w:hAnsi="微软雅黑" w:eastAsia="微软雅黑" w:cs="微软雅黑"/>
        </w:rPr>
        <w:fldChar w:fldCharType="end"/>
      </w:r>
    </w:p>
    <w:p w14:paraId="458F47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「局座的国际战略课」</w:t>
      </w:r>
    </w:p>
    <w:p w14:paraId="3595C4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https://pan.quark.cn/s/5a3a7da892ea normalLink \tdft \tdfe -10 \tdfid \tddp \tdop \tdlt inline \tdds \tdfvi \tdlf \l \tdsub normalLink \tdkey 7nngei \tdkey 7nngei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https://pan.quark.cn/s/5a3a7da892ea</w:t>
      </w:r>
      <w:r>
        <w:rPr>
          <w:rFonts w:hint="eastAsia" w:ascii="微软雅黑" w:hAnsi="微软雅黑" w:eastAsia="微软雅黑" w:cs="微软雅黑"/>
        </w:rPr>
        <w:fldChar w:fldCharType="end"/>
      </w:r>
    </w:p>
    <w:p w14:paraId="72AC48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「沈逸：白宫里的主角们」</w:t>
      </w:r>
    </w:p>
    <w:p w14:paraId="39E1B4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https://pan.quark.cn/s/8b4e25b6452b normalLink \tdft \tdfe -10 \tdfid \tddp \tdop \tdlt inline \tdds \tdfvi \tdlf \l \tdsub normalLink \tdkey yglnan \tdkey yglnan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https://pan.quark.cn/s/8b4e25b6452b</w:t>
      </w:r>
      <w:r>
        <w:rPr>
          <w:rFonts w:hint="eastAsia" w:ascii="微软雅黑" w:hAnsi="微软雅黑" w:eastAsia="微软雅黑" w:cs="微软雅黑"/>
        </w:rPr>
        <w:fldChar w:fldCharType="end"/>
      </w:r>
    </w:p>
    <w:p w14:paraId="2FC9DB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北大花花-学习高手方法课（初阶+进阶）139节课</w:t>
      </w:r>
    </w:p>
    <w:p w14:paraId="0CFF463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https://pan.quark.cn/s/0e588590111c normalLink \tdft \tdfe -10 \tdfid \tddp \tdop \tdlt inline \tdds \tdfvi \tdlf \l \tdsub normalLink \tdkey 9f5x0w \tdkey 9f5x0w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https://pan.quark.cn/s/0e588590111c</w:t>
      </w:r>
      <w:r>
        <w:rPr>
          <w:rFonts w:hint="eastAsia" w:ascii="微软雅黑" w:hAnsi="微软雅黑" w:eastAsia="微软雅黑" w:cs="微软雅黑"/>
        </w:rPr>
        <w:fldChar w:fldCharType="end"/>
      </w:r>
    </w:p>
    <w:p w14:paraId="4D358C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「价值2999元 小红书电商运营从入门到精髓」</w:t>
      </w:r>
    </w:p>
    <w:p w14:paraId="1823D4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https://pan.quark.cn/s/93ba0e6757d1 normalLink \tdft \tdfe -10 \tdfid \tddp \tdop \tdlt inline \tdds \tdfvi \tdlf \l \tdsub normalLink \tdkey v48qu5 \tdkey v48qu5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https://pan.quark.cn/s/93ba0e6757d1</w:t>
      </w:r>
      <w:r>
        <w:rPr>
          <w:rFonts w:hint="eastAsia" w:ascii="微软雅黑" w:hAnsi="微软雅黑" w:eastAsia="微软雅黑" w:cs="微软雅黑"/>
        </w:rPr>
        <w:fldChar w:fldCharType="end"/>
      </w:r>
    </w:p>
    <w:p w14:paraId="305FD6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「108个创业项目（建议保存）」</w:t>
      </w:r>
    </w:p>
    <w:p w14:paraId="68DAB7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https://pan.quark.cn/s/e5e76bf386d1 normalLink \tdft \tdfe -10 \tdfid \tddp \tdop \tdlt inline \tdds \tdfvi \tdlf \l \tdsub normalLink \tdkey bky19v \tdkey bky19v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https://pan.quark.cn/s/e5e76bf386d1</w:t>
      </w:r>
      <w:r>
        <w:rPr>
          <w:rFonts w:hint="eastAsia" w:ascii="微软雅黑" w:hAnsi="微软雅黑" w:eastAsia="微软雅黑" w:cs="微软雅黑"/>
        </w:rPr>
        <w:fldChar w:fldCharType="end"/>
      </w:r>
    </w:p>
    <w:p w14:paraId="360755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《好吃易做家常菜808样》彩色菜谱 经典南北菜谱</w:t>
      </w:r>
    </w:p>
    <w:p w14:paraId="236D94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https://pan.quark.cn/s/c54419b5c2c0 normalLink \tdft \tdfe -10 \tdfid \tddp \tdop \tdlt inline \tdds \tdfvi \tdlf \l \tdsub normalLink \tdkey s2oe53 \tdkey s2oe53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https://pan.quark.cn/s/c54419b5c2c0</w:t>
      </w:r>
      <w:r>
        <w:rPr>
          <w:rFonts w:hint="eastAsia" w:ascii="微软雅黑" w:hAnsi="微软雅黑" w:eastAsia="微软雅黑" w:cs="微软雅黑"/>
        </w:rPr>
        <w:fldChar w:fldCharType="end"/>
      </w:r>
    </w:p>
    <w:p w14:paraId="4A04DB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「极客时间-Python进阶训练营」</w:t>
      </w:r>
    </w:p>
    <w:p w14:paraId="7C81A5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https://pan.quark.cn/s/a4c0ec59f8a8 normalLink \tdft \tdfe -10 \tdfid \tddp \tdop \tdlt inline \tdds \tdfvi \tdlf \l \tdsub normalLink \tdkey emviih \tdkey emviih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https://pan.quark.cn/s/a4c0ec59f8a8</w:t>
      </w:r>
      <w:r>
        <w:rPr>
          <w:rFonts w:hint="eastAsia" w:ascii="微软雅黑" w:hAnsi="微软雅黑" w:eastAsia="微软雅黑" w:cs="微软雅黑"/>
        </w:rPr>
        <w:fldChar w:fldCharType="end"/>
      </w:r>
    </w:p>
    <w:p w14:paraId="3009F5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「【医学资源】奈特图谱全套资源合集」</w:t>
      </w:r>
    </w:p>
    <w:p w14:paraId="7E65EB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https://pan.quark.cn/s/bd13d0045f81 normalLink \tdft \tdfe -10 \tdfid \tddp \tdop \tdlt inline \tdds \tdfvi \tdlf \l \tdsub normalLink \tdkey 4nr0io \tdkey 4nr0io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https://pan.quark.cn/s/bd13d0045f81</w:t>
      </w:r>
      <w:r>
        <w:rPr>
          <w:rFonts w:hint="eastAsia" w:ascii="微软雅黑" w:hAnsi="微软雅黑" w:eastAsia="微软雅黑" w:cs="微软雅黑"/>
        </w:rPr>
        <w:fldChar w:fldCharType="end"/>
      </w:r>
    </w:p>
    <w:p w14:paraId="4A46E2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「《图解中国传统文化 居家风水》避凶 纳吉 宅兴 人和」</w:t>
      </w:r>
    </w:p>
    <w:p w14:paraId="4D64C0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https://pan.quark.cn/s/c36289908e00 normalLink \tdft \tdfe -10 \tdfid \tddp \tdop \tdlt inline \tdds \tdfvi \tdlf \l \tdsub normalLink \tdkey s1kqzw \tdkey s1kqzw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https://pan.quark.cn/s/c36289908e00</w:t>
      </w:r>
      <w:r>
        <w:rPr>
          <w:rFonts w:hint="eastAsia" w:ascii="微软雅黑" w:hAnsi="微软雅黑" w:eastAsia="微软雅黑" w:cs="微软雅黑"/>
        </w:rPr>
        <w:fldChar w:fldCharType="end"/>
      </w:r>
    </w:p>
    <w:p w14:paraId="5611A9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「2024软考初级」</w:t>
      </w:r>
    </w:p>
    <w:p w14:paraId="3F0B55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https://pan.quark.cn/s/8bf883dc9546 normalLink \tdft \tdfe -10 \tdfid \tddp \tdop \tdlt inline \tdds \tdfvi \tdlf \l \tdsub normalLink \tdkey q9r231 \tdkey q9r231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https://pan.quark.cn/s/8bf883dc9546</w:t>
      </w:r>
      <w:r>
        <w:rPr>
          <w:rFonts w:hint="eastAsia" w:ascii="微软雅黑" w:hAnsi="微软雅黑" w:eastAsia="微软雅黑" w:cs="微软雅黑"/>
        </w:rPr>
        <w:fldChar w:fldCharType="end"/>
      </w:r>
    </w:p>
    <w:p w14:paraId="7E88D1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「《中国古代成语故事连环画》 (PDF)」</w:t>
      </w:r>
    </w:p>
    <w:p w14:paraId="5FE374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https://pan.quark.cn/s/211dd3e06830 normalLink \tdft \tdfe -10 \tdfid \tddp \tdop \tdlt inline \tdds \tdfvi \tdlf \l \tdsub normalLink \tdkey lh6250 \tdkey lh6250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https://pan.quark.cn/s/211dd3e06830</w:t>
      </w:r>
      <w:r>
        <w:rPr>
          <w:rFonts w:hint="eastAsia" w:ascii="微软雅黑" w:hAnsi="微软雅黑" w:eastAsia="微软雅黑" w:cs="微软雅黑"/>
        </w:rPr>
        <w:fldChar w:fldCharType="end"/>
      </w:r>
    </w:p>
    <w:p w14:paraId="680097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「美术绘画教学合集」</w:t>
      </w:r>
    </w:p>
    <w:p w14:paraId="14C8BA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https://pan.quark.cn/s/be64787b1ef9 normalLink \tdft \tdfe -10 \tdfid \tddp \tdop \tdlt inline \tdds \tdfvi \tdlf \l \tdsub normalLink \tdkey f0au4d \tdkey f0au4d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https://pan.quark.cn/s/be64787b1ef9</w:t>
      </w:r>
      <w:r>
        <w:rPr>
          <w:rFonts w:hint="eastAsia" w:ascii="微软雅黑" w:hAnsi="微软雅黑" w:eastAsia="微软雅黑" w:cs="微软雅黑"/>
        </w:rPr>
        <w:fldChar w:fldCharType="end"/>
      </w:r>
    </w:p>
    <w:p w14:paraId="1F2ABA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「儿童简笔画教程书籍」</w:t>
      </w:r>
    </w:p>
    <w:p w14:paraId="51277A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https://pan.quark.cn/s/cb0394b403f6 normalLink \tdft \tdfe -10 \tdfid \tddp \tdop \tdlt inline \tdds \tdfvi \tdlf \l \tdsub normalLink \tdkey aijycw \tdkey aijycw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https://pan.quark.cn/s/cb0394b403f6</w:t>
      </w:r>
      <w:r>
        <w:rPr>
          <w:rFonts w:hint="eastAsia" w:ascii="微软雅黑" w:hAnsi="微软雅黑" w:eastAsia="微软雅黑" w:cs="微软雅黑"/>
        </w:rPr>
        <w:fldChar w:fldCharType="end"/>
      </w:r>
    </w:p>
    <w:p w14:paraId="3CDBB3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「Excel大神上分攻略 - 带图表文件礼包」</w:t>
      </w:r>
    </w:p>
    <w:p w14:paraId="67C342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https://pan.quark.cn/s/c5fc30e66ecb normalLink \tdft \tdfe -10 \tdfid \tddp \tdop \tdlt inline \tdds \tdfvi \tdlf \l \tdsub normalLink \tdkey q164h7 \tdkey q164h7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https://pan.quark.cn/s/c5fc30e66ecb</w:t>
      </w:r>
      <w:r>
        <w:rPr>
          <w:rFonts w:hint="eastAsia" w:ascii="微软雅黑" w:hAnsi="微软雅黑" w:eastAsia="微软雅黑" w:cs="微软雅黑"/>
        </w:rPr>
        <w:fldChar w:fldCharType="end"/>
      </w:r>
    </w:p>
    <w:p w14:paraId="16534C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「浩然爸爸讲古诗词(85集全) 音频MP3」</w:t>
      </w:r>
    </w:p>
    <w:p w14:paraId="5E372E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https://pan.quark.cn/s/d5f082d8f752 normalLink \tdft \tdfe -10 \tdfid \tddp \tdop \tdlt inline \tdds \tdfvi \tdlf \l \tdsub normalLink \tdkey ozitew \tdkey ozitew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https://pan.quark.cn/s/d5f082d8f752</w:t>
      </w:r>
      <w:r>
        <w:rPr>
          <w:rFonts w:hint="eastAsia" w:ascii="微软雅黑" w:hAnsi="微软雅黑" w:eastAsia="微软雅黑" w:cs="微软雅黑"/>
        </w:rPr>
        <w:fldChar w:fldCharType="end"/>
      </w:r>
    </w:p>
    <w:p w14:paraId="0FDC14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「Python小白也能听懂的入门课」</w:t>
      </w:r>
    </w:p>
    <w:p w14:paraId="2E8AAD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https://pan.quark.cn/s/086e726bfac2 normalLink \tdft \tdfe -10 \tdfid \tddp \tdop \tdlt inline \tdds \tdfvi \tdlf \l \tdsub normalLink \tdkey raq7dw \tdkey raq7dw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https://pan.quark.cn/s/086e726bfac2</w:t>
      </w:r>
      <w:r>
        <w:rPr>
          <w:rFonts w:hint="eastAsia" w:ascii="微软雅黑" w:hAnsi="微软雅黑" w:eastAsia="微软雅黑" w:cs="微软雅黑"/>
        </w:rPr>
        <w:fldChar w:fldCharType="end"/>
      </w:r>
    </w:p>
    <w:p w14:paraId="3BECB8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「21天养成儿童好体态」</w:t>
      </w:r>
    </w:p>
    <w:p w14:paraId="626A40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https://pan.quark.cn/s/d6e72288c88f normalLink \tdft \tdfe -10 \tdfid \tddp \tdop \tdlt inline \tdds \tdfvi \tdlf \l \tdsub normalLink \tdkey nz4qao \tdkey nz4qao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https://pan.quark.cn/s/d6e72288c88f</w:t>
      </w:r>
      <w:r>
        <w:rPr>
          <w:rFonts w:hint="eastAsia" w:ascii="微软雅黑" w:hAnsi="微软雅黑" w:eastAsia="微软雅黑" w:cs="微软雅黑"/>
        </w:rPr>
        <w:fldChar w:fldCharType="end"/>
      </w:r>
    </w:p>
    <w:p w14:paraId="1E03C7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「Python高效编程技巧实战 - 带源码课件」</w:t>
      </w:r>
    </w:p>
    <w:p w14:paraId="7D4E84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https://pan.quark.cn/s/2dbeb6aead49 normalLink \tdft \tdfe -10 \tdfid \tddp \tdop \tdlt inline \tdds \tdfvi \tdlf \l \tdsub normalLink \tdkey zf6nxh \tdkey zf6nxh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https://pan.quark.cn/s/2dbeb6aead49</w:t>
      </w:r>
      <w:r>
        <w:rPr>
          <w:rFonts w:hint="eastAsia" w:ascii="微软雅黑" w:hAnsi="微软雅黑" w:eastAsia="微软雅黑" w:cs="微软雅黑"/>
        </w:rPr>
        <w:fldChar w:fldCharType="end"/>
      </w:r>
    </w:p>
    <w:p w14:paraId="79C4C7A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「中国八大菜系视频课（800道菜品）」</w:t>
      </w:r>
    </w:p>
    <w:p w14:paraId="2ACD3D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https://pan.quark.cn/s/7f13c7e0d6e5 normalLink \tdft \tdfe -10 \tdfid \tddp \tdop \tdlt inline \tdds \tdfvi \tdlf \l \tdsub normalLink \tdkey mu7ltw \tdkey mu7ltw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https://pan.quark.cn/s/7f13c7e0d6e5</w:t>
      </w:r>
      <w:r>
        <w:rPr>
          <w:rFonts w:hint="eastAsia" w:ascii="微软雅黑" w:hAnsi="微软雅黑" w:eastAsia="微软雅黑" w:cs="微软雅黑"/>
        </w:rPr>
        <w:fldChar w:fldCharType="end"/>
      </w:r>
    </w:p>
    <w:p w14:paraId="16D1C8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「罗翔：刑法悖论十讲」</w:t>
      </w:r>
    </w:p>
    <w:p w14:paraId="0A4FDE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https://pan.quark.cn/s/651f3514ecd2 normalLink \tdft \tdfe -10 \tdfid \tddp \tdop \tdlt inline \tdds \tdfvi \tdlf \l \tdsub normalLink \tdkey oqs3me \tdkey oqs3me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https://pan.quark.cn/s/651f3514ecd2</w:t>
      </w:r>
      <w:r>
        <w:rPr>
          <w:rFonts w:hint="eastAsia" w:ascii="微软雅黑" w:hAnsi="微软雅黑" w:eastAsia="微软雅黑" w:cs="微软雅黑"/>
        </w:rPr>
        <w:fldChar w:fldCharType="end"/>
      </w:r>
    </w:p>
    <w:p w14:paraId="7BE9312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「Ai智能绘画！Stable Diffusion保姆式教程+模型」</w:t>
      </w:r>
    </w:p>
    <w:p w14:paraId="0C69883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https://pan.quark.cn/s/86bad97e9fd9 normalLink \tdft \tdfe -10 \tdfid \tddp \tdop \tdlt inline \tdds \tdfvi \tdlf \l \tdsub normalLink \tdkey adq7m4 \tdkey adq7m4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https://pan.quark.cn/s/86bad97e9fd9</w:t>
      </w:r>
      <w:r>
        <w:rPr>
          <w:rFonts w:hint="eastAsia" w:ascii="微软雅黑" w:hAnsi="微软雅黑" w:eastAsia="微软雅黑" w:cs="微软雅黑"/>
        </w:rPr>
        <w:fldChar w:fldCharType="end"/>
      </w:r>
    </w:p>
    <w:p w14:paraId="235302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「黑板报模板精选合集」</w:t>
      </w:r>
    </w:p>
    <w:p w14:paraId="18D354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https://pan.quark.cn/s/2cf3bbb05e49 normalLink \tdft \tdfe -10 \tdfid \tddp \tdop \tdlt inline \tdds \tdfvi \tdlf \l \tdsub normalLink \tdkey i445eq \tdkey i445eq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https://pan.quark.cn/s/2cf3bbb05e49</w:t>
      </w:r>
      <w:r>
        <w:rPr>
          <w:rFonts w:hint="eastAsia" w:ascii="微软雅黑" w:hAnsi="微软雅黑" w:eastAsia="微软雅黑" w:cs="微软雅黑"/>
        </w:rPr>
        <w:fldChar w:fldCharType="end"/>
      </w:r>
    </w:p>
    <w:p w14:paraId="59DE4F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「美业短视频训练营，适合美业人、以及美业老板，创业女性、宝妈」</w:t>
      </w:r>
    </w:p>
    <w:p w14:paraId="111DBE2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https://pan.quark.cn/s/2f2e43b96ebc normalLink \tdft \tdfe -10 \tdfid \tddp \tdop \tdlt inline \tdds \tdfvi \tdlf \l \tdsub normalLink \tdkey 6hwqs7 \tdkey 6hwqs7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https://pan.quark.cn/s/2f2e43b96ebc</w:t>
      </w:r>
      <w:r>
        <w:rPr>
          <w:rFonts w:hint="eastAsia" w:ascii="微软雅黑" w:hAnsi="微软雅黑" w:eastAsia="微软雅黑" w:cs="微软雅黑"/>
        </w:rPr>
        <w:fldChar w:fldCharType="end"/>
      </w:r>
    </w:p>
    <w:p w14:paraId="0CDBB7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「少儿编程scratch与数学深度融合课程」</w:t>
      </w:r>
    </w:p>
    <w:p w14:paraId="62FCB7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https://pan.quark.cn/s/832a2989717f normalLink \tdft \tdfe -10 \tdfid \tddp \tdop \tdlt inline \tdds \tdfvi \tdlf \l \tdsub normalLink \tdkey hqpiy9 \tdkey hqpiy9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https://pan.quark.cn/s/832a2989717f</w:t>
      </w:r>
      <w:r>
        <w:rPr>
          <w:rFonts w:hint="eastAsia" w:ascii="微软雅黑" w:hAnsi="微软雅黑" w:eastAsia="微软雅黑" w:cs="微软雅黑"/>
        </w:rPr>
        <w:fldChar w:fldCharType="end"/>
      </w:r>
    </w:p>
    <w:p w14:paraId="5B24DA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「宣宣教你恋爱」</w:t>
      </w:r>
    </w:p>
    <w:p w14:paraId="3256CC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https://pan.quark.cn/s/5d3264629eb5 normalLink \tdft \tdfe -10 \tdfid \tddp \tdop \tdlt inline \tdds \tdfvi \tdlf \l \tdsub normalLink \tdkey 1l6fg7 \tdkey 1l6fg7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https://pan.quark.cn/s/5d3264629eb5</w:t>
      </w:r>
      <w:r>
        <w:rPr>
          <w:rFonts w:hint="eastAsia" w:ascii="微软雅黑" w:hAnsi="微软雅黑" w:eastAsia="微软雅黑" w:cs="微软雅黑"/>
        </w:rPr>
        <w:fldChar w:fldCharType="end"/>
      </w:r>
    </w:p>
    <w:p w14:paraId="321F99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「经典评书合集10部」</w:t>
      </w:r>
    </w:p>
    <w:p w14:paraId="3FC77E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https://pan.quark.cn/s/a1606bf0113e normalLink \tdft \tdfe -10 \tdfid \tddp \tdop \tdlt inline \tdds \tdfvi \tdlf \l \tdsub normalLink \tdkey eq5yyz \tdkey eq5yyz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https://pan.quark.cn/s/a1606bf0113e</w:t>
      </w:r>
      <w:r>
        <w:rPr>
          <w:rFonts w:hint="eastAsia" w:ascii="微软雅黑" w:hAnsi="微软雅黑" w:eastAsia="微软雅黑" w:cs="微软雅黑"/>
        </w:rPr>
        <w:fldChar w:fldCharType="end"/>
      </w:r>
    </w:p>
    <w:p w14:paraId="3A283D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「透透糖账号登顶预备营，高手账号打造密码，普通人学会做抖音的必学课程」</w:t>
      </w:r>
    </w:p>
    <w:p w14:paraId="32DBCC6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https://pan.quark.cn/s/bbfca93e4bdb normalLink \tdft \tdfe -10 \tdfid \tddp \tdop \tdlt inline \tdds \tdfvi \tdlf \l \tdsub normalLink \tdkey vjgxir \tdkey vjgxir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https://pan.quark.cn/s/bbfca93e4bdb</w:t>
      </w:r>
      <w:r>
        <w:rPr>
          <w:rFonts w:hint="eastAsia" w:ascii="微软雅黑" w:hAnsi="微软雅黑" w:eastAsia="微软雅黑" w:cs="微软雅黑"/>
        </w:rPr>
        <w:fldChar w:fldCharType="end"/>
      </w:r>
    </w:p>
    <w:p w14:paraId="4EEB3F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「王阳明传《知行合一》共74讲」</w:t>
      </w:r>
    </w:p>
    <w:p w14:paraId="2F5070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https://pan.quark.cn/s/32aff67c5472 normalLink \tdft \tdfe -10 \tdfid \tddp \tdop \tdlt inline \tdds \tdfvi \tdlf \l \tdsub normalLink \tdkey 8r265c \tdkey 8r265c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https://pan.quark.cn/s/32aff67c5472</w:t>
      </w:r>
      <w:r>
        <w:rPr>
          <w:rFonts w:hint="eastAsia" w:ascii="微软雅黑" w:hAnsi="微软雅黑" w:eastAsia="微软雅黑" w:cs="微软雅黑"/>
        </w:rPr>
        <w:fldChar w:fldCharType="end"/>
      </w:r>
    </w:p>
    <w:p w14:paraId="4DA4B0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「闫帅奇女性马甲线打造减脂瘦肚子方案」</w:t>
      </w:r>
    </w:p>
    <w:p w14:paraId="3C06E0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https://pan.quark.cn/s/13179f106317 normalLink \tdft \tdfe -10 \tdfid \tddp \tdop \tdlt inline \tdds \tdfvi \tdlf \l \tdsub normalLink \tdkey fsbgib \tdkey fsbgib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https://pan.quark.cn/s/13179f106317</w:t>
      </w:r>
      <w:r>
        <w:rPr>
          <w:rFonts w:hint="eastAsia" w:ascii="微软雅黑" w:hAnsi="微软雅黑" w:eastAsia="微软雅黑" w:cs="微软雅黑"/>
        </w:rPr>
        <w:fldChar w:fldCharType="end"/>
      </w:r>
    </w:p>
    <w:p w14:paraId="72B57F1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「闫帅奇：男性腹肌打造瘦肚子全方案」</w:t>
      </w:r>
    </w:p>
    <w:p w14:paraId="62F1A5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https://pan.quark.cn/s/7f7e1b954602 normalLink \tdft \tdfe -10 \tdfid \tddp \tdop \tdlt inline \tdds \tdfvi \tdlf \l \tdsub normalLink \tdkey eyzqm1 \tdkey eyzqm1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https://pan.quark.cn/s/7f7e1b954602</w:t>
      </w:r>
      <w:r>
        <w:rPr>
          <w:rFonts w:hint="eastAsia" w:ascii="微软雅黑" w:hAnsi="微软雅黑" w:eastAsia="微软雅黑" w:cs="微软雅黑"/>
        </w:rPr>
        <w:fldChar w:fldCharType="end"/>
      </w:r>
    </w:p>
    <w:p w14:paraId="30E18C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「沈夏冰：职场饮食必修课」</w:t>
      </w:r>
    </w:p>
    <w:p w14:paraId="431799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https://pan.quark.cn/s/019a5ea0ed4d normalLink \tdft \tdfe -10 \tdfid \tddp \tdop \tdlt inline \tdds \tdfvi \tdlf \l \tdsub normalLink \tdkey bbtmgt \tdkey bbtmgt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https://pan.quark.cn/s/019a5ea0ed4d</w:t>
      </w:r>
      <w:r>
        <w:rPr>
          <w:rFonts w:hint="eastAsia" w:ascii="微软雅黑" w:hAnsi="微软雅黑" w:eastAsia="微软雅黑" w:cs="微软雅黑"/>
        </w:rPr>
        <w:fldChar w:fldCharType="end"/>
      </w:r>
    </w:p>
    <w:p w14:paraId="603685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「樊登读书会2024（更新中）」</w:t>
      </w:r>
    </w:p>
    <w:p w14:paraId="50916E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https://pan.quark.cn/s/abe870685916 normalLink \tdft \tdfe -10 \tdfid \tddp \tdop \tdlt inline \tdds \tdfvi \tdlf \l \tdsub normalLink \tdkey ad6ukb \tdkey ad6ukb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https://pan.quark.cn/s/abe870685916</w:t>
      </w:r>
      <w:r>
        <w:rPr>
          <w:rFonts w:hint="eastAsia" w:ascii="微软雅黑" w:hAnsi="微软雅黑" w:eastAsia="微软雅黑" w:cs="微软雅黑"/>
        </w:rPr>
        <w:fldChar w:fldCharType="end"/>
      </w:r>
    </w:p>
    <w:p w14:paraId="0A3BEF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 - 张召忠-第四次工业革命」</w:t>
      </w:r>
    </w:p>
    <w:p w14:paraId="2BE9EC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https://pan.quark.cn/s/7e6ad262d7ca normalLink \tdft \tdfe -10 \tdfid \tddp \tdop \tdlt inline \tdds \tdfvi \tdlf \l \tdsub normalLink \tdkey ep75hp \tdkey ep75hp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https://pan.quark.cn/s/7e6ad262d7ca</w:t>
      </w:r>
      <w:r>
        <w:rPr>
          <w:rFonts w:hint="eastAsia" w:ascii="微软雅黑" w:hAnsi="微软雅黑" w:eastAsia="微软雅黑" w:cs="微软雅黑"/>
        </w:rPr>
        <w:fldChar w:fldCharType="end"/>
      </w:r>
    </w:p>
    <w:p w14:paraId="6CED94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「21天瑜伽减肥训练营（男女适用）」</w:t>
      </w:r>
    </w:p>
    <w:p w14:paraId="53C69A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https://pan.quark.cn/s/1655b0599cd1 normalLink \tdft \tdfe -10 \tdfid \tddp \tdop \tdlt inline \tdds \tdfvi \tdlf \l \tdsub normalLink \tdkey f14q9i \tdkey f14q9i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https://pan.quark.cn/s/1655b0599cd1</w:t>
      </w:r>
      <w:r>
        <w:rPr>
          <w:rFonts w:hint="eastAsia" w:ascii="微软雅黑" w:hAnsi="微软雅黑" w:eastAsia="微软雅黑" w:cs="微软雅黑"/>
        </w:rPr>
        <w:fldChar w:fldCharType="end"/>
      </w:r>
    </w:p>
    <w:p w14:paraId="302038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「《中国古代风水术》风水术基础 阳宅风水[pdf]」</w:t>
      </w:r>
    </w:p>
    <w:p w14:paraId="19B712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https://pan.quark.cn/s/6c72083b9bb7 normalLink \tdft \tdfe -10 \tdfid \tddp \tdop \tdlt inline \tdds \tdfvi \tdlf \l \tdsub normalLink \tdkey wn0y5c \tdkey wn0y5c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https://pan.quark.cn/s/6c72083b9bb7</w:t>
      </w:r>
      <w:r>
        <w:rPr>
          <w:rFonts w:hint="eastAsia" w:ascii="微软雅黑" w:hAnsi="微软雅黑" w:eastAsia="微软雅黑" w:cs="微软雅黑"/>
        </w:rPr>
        <w:fldChar w:fldCharType="end"/>
      </w:r>
    </w:p>
    <w:p w14:paraId="1BB695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【一周进步】PPT动画</w:t>
      </w:r>
    </w:p>
    <w:p w14:paraId="6A54C0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https://pan.quark.cn/s/d72cd88fc711 normalLink \tdft \tdfe -10 \tdfid \tddp \tdop \tdlt inline \tdds \tdfvi \tdlf \l \tdsub normalLink \tdkey aasifc \tdkey aasifc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https://pan.quark.cn/s/d72cd88fc711</w:t>
      </w:r>
      <w:r>
        <w:rPr>
          <w:rFonts w:hint="eastAsia" w:ascii="微软雅黑" w:hAnsi="微软雅黑" w:eastAsia="微软雅黑" w:cs="微软雅黑"/>
        </w:rPr>
        <w:fldChar w:fldCharType="end"/>
      </w:r>
    </w:p>
    <w:p w14:paraId="13D517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 - 陈平的跨学科思维课」</w:t>
      </w:r>
    </w:p>
    <w:p w14:paraId="024534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https://pan.quark.cn/s/e0c901d8476d normalLink \tdft \tdfe -10 \tdfid \tddp \tdop \tdlt inline \tdds \tdfvi \tdlf \l \tdsub normalLink \tdkey nbuls7 \tdkey nbuls7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https://pan.quark.cn/s/e0c901d8476d</w:t>
      </w:r>
      <w:r>
        <w:rPr>
          <w:rFonts w:hint="eastAsia" w:ascii="微软雅黑" w:hAnsi="微软雅黑" w:eastAsia="微软雅黑" w:cs="微软雅黑"/>
        </w:rPr>
        <w:fldChar w:fldCharType="end"/>
      </w:r>
    </w:p>
    <w:p w14:paraId="35AD73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「小炒一本就够 全彩扫描版[pdf]」</w:t>
      </w:r>
    </w:p>
    <w:p w14:paraId="5092F3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https://pan.quark.cn/s/9016f5b8536b normalLink \tdft \tdfe -10 \tdfid \tddp \tdop \tdlt inline \tdds \tdfvi \tdlf \l \tdsub normalLink \tdkey xpqlz6 \tdkey xpqlz6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https://pan.quark.cn/s/9016f5b8536b</w:t>
      </w:r>
      <w:r>
        <w:rPr>
          <w:rFonts w:hint="eastAsia" w:ascii="微软雅黑" w:hAnsi="微软雅黑" w:eastAsia="微软雅黑" w:cs="微软雅黑"/>
        </w:rPr>
        <w:fldChar w:fldCharType="end"/>
      </w:r>
    </w:p>
    <w:p w14:paraId="6B0D17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 - 上海交大陆铭教授的经济学思维课」</w:t>
      </w:r>
    </w:p>
    <w:p w14:paraId="15282A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https://pan.quark.cn/s/a567f4ba036f normalLink \tdft \tdfe -10 \tdfid \tddp \tdop \tdlt inline \tdds \tdfvi \tdlf \l \tdsub normalLink \tdkey c8nwu7 \tdkey c8nwu7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https://pan.quark.cn/s/a567f4ba036f</w:t>
      </w:r>
      <w:r>
        <w:rPr>
          <w:rFonts w:hint="eastAsia" w:ascii="微软雅黑" w:hAnsi="微软雅黑" w:eastAsia="微软雅黑" w:cs="微软雅黑"/>
        </w:rPr>
        <w:fldChar w:fldCharType="end"/>
      </w:r>
    </w:p>
    <w:p w14:paraId="12A4B8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「微淼 - 财务自由工具操作技能课 - 带源码课件」</w:t>
      </w:r>
    </w:p>
    <w:p w14:paraId="1AD325E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https://pan.quark.cn/s/59259915b485 normalLink \tdft \tdfe -10 \tdfid \tddp \tdop \tdlt inline \tdds \tdfvi \tdlf \l \tdsub normalLink \tdkey 4s2tz1 \tdkey 4s2tz1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https://pan.quark.cn/s/59259915b485</w:t>
      </w:r>
      <w:r>
        <w:rPr>
          <w:rFonts w:hint="eastAsia" w:ascii="微软雅黑" w:hAnsi="微软雅黑" w:eastAsia="微软雅黑" w:cs="微软雅黑"/>
        </w:rPr>
        <w:fldChar w:fldCharType="end"/>
      </w:r>
    </w:p>
    <w:p w14:paraId="39C4A6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「刘嘉：统计学20讲（完结）」</w:t>
      </w:r>
    </w:p>
    <w:p w14:paraId="42B27E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https://pan.quark.cn/s/66e3a988b5ff normalLink \tdft \tdfe -10 \tdfid \tddp \tdop \tdlt inline \tdds \tdfvi \tdlf \l \tdsub normalLink \tdkey zo646r \tdkey zo646r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https://pan.quark.cn/s/66e3a988b5ff</w:t>
      </w:r>
      <w:r>
        <w:rPr>
          <w:rFonts w:hint="eastAsia" w:ascii="微软雅黑" w:hAnsi="微软雅黑" w:eastAsia="微软雅黑" w:cs="微软雅黑"/>
        </w:rPr>
        <w:fldChar w:fldCharType="end"/>
      </w:r>
    </w:p>
    <w:p w14:paraId="4C62009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「民间秘术大全 失传绝技[pdf]」</w:t>
      </w:r>
    </w:p>
    <w:p w14:paraId="7E6E26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https://pan.quark.cn/s/2cbd5deb86f5 normalLink \tdft \tdfe -10 \tdfid \tddp \tdop \tdlt inline \tdds \tdfvi \tdlf \l \tdsub normalLink \tdkey z38p3x \tdkey z38p3x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https://pan.quark.cn/s/2cbd5deb86f5</w:t>
      </w:r>
      <w:r>
        <w:rPr>
          <w:rFonts w:hint="eastAsia" w:ascii="微软雅黑" w:hAnsi="微软雅黑" w:eastAsia="微软雅黑" w:cs="微软雅黑"/>
        </w:rPr>
        <w:fldChar w:fldCharType="end"/>
      </w:r>
    </w:p>
    <w:p w14:paraId="5B7591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 -马皑教授的社会学：人类的越轨行为研究」</w:t>
      </w:r>
    </w:p>
    <w:p w14:paraId="61D20A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https://pan.quark.cn/s/3f040d46db71 normalLink \tdft \tdfe -10 \tdfid \tddp \tdop \tdlt inline \tdds \tdfvi \tdlf \l \tdsub normalLink \tdkey 4r86m9 \tdkey 4r86m9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https://pan.quark.cn/s/3f040d46db71</w:t>
      </w:r>
      <w:r>
        <w:rPr>
          <w:rFonts w:hint="eastAsia" w:ascii="微软雅黑" w:hAnsi="微软雅黑" w:eastAsia="微软雅黑" w:cs="微软雅黑"/>
        </w:rPr>
        <w:fldChar w:fldCharType="end"/>
      </w:r>
    </w:p>
    <w:p w14:paraId="247DE1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「王者荣耀逆袭的一堂必修课-国服教练兰琋全英雄教学」</w:t>
      </w:r>
    </w:p>
    <w:p w14:paraId="612870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https://pan.quark.cn/s/c9b9061b1ad7 normalLink \tdft \tdfe -10 \tdfid \tddp \tdop \tdlt inline \tdds \tdfvi \tdlf \l \tdsub normalLink \tdkey e67h40 \tdkey e67h40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https://pan.quark.cn/s/c9b9061b1ad7</w:t>
      </w:r>
      <w:r>
        <w:rPr>
          <w:rFonts w:hint="eastAsia" w:ascii="微软雅黑" w:hAnsi="微软雅黑" w:eastAsia="微软雅黑" w:cs="微软雅黑"/>
        </w:rPr>
        <w:fldChar w:fldCharType="end"/>
      </w:r>
    </w:p>
    <w:p w14:paraId="09DFDA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「B站 - Tiger谭秋娟的吉他弹唱入门课」</w:t>
      </w:r>
    </w:p>
    <w:p w14:paraId="773D81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https://pan.quark.cn/s/318f391512c2 normalLink \tdft \tdfe -10 \tdfid \tddp \tdop \tdlt inline \tdds \tdfvi \tdlf \l \tdsub normalLink \tdkey ua2vfd \tdkey ua2vfd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https://pan.quark.cn/s/318f391512c2</w:t>
      </w:r>
      <w:r>
        <w:rPr>
          <w:rFonts w:hint="eastAsia" w:ascii="微软雅黑" w:hAnsi="微软雅黑" w:eastAsia="微软雅黑" w:cs="微软雅黑"/>
        </w:rPr>
        <w:fldChar w:fldCharType="end"/>
      </w:r>
    </w:p>
    <w:p w14:paraId="587C3D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「侃哥外刊精读·国庆陪你看世界」</w:t>
      </w:r>
    </w:p>
    <w:p w14:paraId="6F1DC0B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https://pan.quark.cn/s/692597429185 normalLink \tdft \tdfe -10 \tdfid \tddp \tdop \tdlt inline \tdds \tdfvi \tdlf \l \tdsub normalLink \tdkey 2rw3lr \tdkey 2rw3lr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https://pan.quark.cn/s/692597429185</w:t>
      </w:r>
      <w:r>
        <w:rPr>
          <w:rFonts w:hint="eastAsia" w:ascii="微软雅黑" w:hAnsi="微软雅黑" w:eastAsia="微软雅黑" w:cs="微软雅黑"/>
        </w:rPr>
        <w:fldChar w:fldCharType="end"/>
      </w:r>
    </w:p>
    <w:p w14:paraId="317814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「全球通史开山之作：麦克尼尔《世界史》56讲」</w:t>
      </w:r>
    </w:p>
    <w:p w14:paraId="1BD4A7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https://pan.quark.cn/s/621dd3931596 normalLink \tdft \tdfe -10 \tdfid \tddp \tdop \tdlt inline \tdds \tdfvi \tdlf \l \tdsub normalLink \tdkey imhed5 \tdkey imhed5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https://pan.quark.cn/s/621dd3931596</w:t>
      </w:r>
      <w:r>
        <w:rPr>
          <w:rFonts w:hint="eastAsia" w:ascii="微软雅黑" w:hAnsi="微软雅黑" w:eastAsia="微软雅黑" w:cs="微软雅黑"/>
        </w:rPr>
        <w:fldChar w:fldCharType="end"/>
      </w:r>
    </w:p>
    <w:p w14:paraId="0587D3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「小说：晋江长佩top合集带番外（精校版全本）」</w:t>
      </w:r>
    </w:p>
    <w:p w14:paraId="1509E38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https://pan.quark.cn/s/ecefa6b28452 normalLink \tdft \tdfe -10 \tdfid \tddp \tdop \tdlt inline \tdds \tdfvi \tdlf \l \tdsub normalLink \tdkey qwiomw \tdkey qwiomw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https://pan.quark.cn/s/ecefa6b28452</w:t>
      </w:r>
      <w:r>
        <w:rPr>
          <w:rFonts w:hint="eastAsia" w:ascii="微软雅黑" w:hAnsi="微软雅黑" w:eastAsia="微软雅黑" w:cs="微软雅黑"/>
        </w:rPr>
        <w:fldChar w:fldCharType="end"/>
      </w:r>
    </w:p>
    <w:p w14:paraId="52D2DD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「《让孩子受益一生的情绪管理游戏》全新増订版」</w:t>
      </w:r>
    </w:p>
    <w:p w14:paraId="2EEC1F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https://pan.quark.cn/s/0c4781f3c7b9 normalLink \tdft \tdfe -10 \tdfid \tddp \tdop \tdlt inline \tdds \tdfvi \tdlf \l \tdsub normalLink \tdkey f1s6pz \tdkey f1s6pz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https://pan.quark.cn/s/0c4781f3c7b9</w:t>
      </w:r>
      <w:r>
        <w:rPr>
          <w:rFonts w:hint="eastAsia" w:ascii="微软雅黑" w:hAnsi="微软雅黑" w:eastAsia="微软雅黑" w:cs="微软雅黑"/>
        </w:rPr>
        <w:fldChar w:fldCharType="end"/>
      </w:r>
    </w:p>
    <w:p w14:paraId="137B086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「MOMO零基础儿童插画商业实战班」</w:t>
      </w:r>
    </w:p>
    <w:p w14:paraId="325898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https://pan.quark.cn/s/3e9bb6a0fdf9 normalLink \tdft \tdfe -10 \tdfid \tddp \tdop \tdlt inline \tdds \tdfvi \tdlf \l \tdsub normalLink \tdkey zjtlfg \tdkey zjtlfg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https://pan.quark.cn/s/3e9bb6a0fdf9</w:t>
      </w:r>
      <w:r>
        <w:rPr>
          <w:rFonts w:hint="eastAsia" w:ascii="微软雅黑" w:hAnsi="微软雅黑" w:eastAsia="微软雅黑" w:cs="微软雅黑"/>
        </w:rPr>
        <w:fldChar w:fldCharType="end"/>
      </w:r>
    </w:p>
    <w:p w14:paraId="42A3275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「唐盾：0-N4日语精讲」</w:t>
      </w:r>
    </w:p>
    <w:p w14:paraId="6480B5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https://pan.quark.cn/s/5d19cb77fddc normalLink \tdft \tdfe -10 \tdfid \tddp \tdop \tdlt inline \tdds \tdfvi \tdlf \l \tdsub normalLink \tdkey jod8hl \tdkey jod8hl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https://pan.quark.cn/s/5d19cb77fddc</w:t>
      </w:r>
      <w:r>
        <w:rPr>
          <w:rFonts w:hint="eastAsia" w:ascii="微软雅黑" w:hAnsi="微软雅黑" w:eastAsia="微软雅黑" w:cs="微软雅黑"/>
        </w:rPr>
        <w:fldChar w:fldCharType="end"/>
      </w:r>
    </w:p>
    <w:p w14:paraId="1CB27A9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「中医珍贵古籍善本全集2000本」</w:t>
      </w:r>
    </w:p>
    <w:p w14:paraId="140508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https://pan.quark.cn/s/c95024b74d2d normalLink \tdft \tdfe -10 \tdfid \tddp \tdop \tdlt inline \tdds \tdfvi \tdlf \l \tdsub normalLink \tdkey mxojl1 \tdkey mxojl1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https://pan.quark.cn/s/c95024b74d2d</w:t>
      </w:r>
      <w:r>
        <w:rPr>
          <w:rFonts w:hint="eastAsia" w:ascii="微软雅黑" w:hAnsi="微软雅黑" w:eastAsia="微软雅黑" w:cs="微软雅黑"/>
        </w:rPr>
        <w:fldChar w:fldCharType="end"/>
      </w:r>
    </w:p>
    <w:p w14:paraId="59BEEA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【中医视频教学 资料大全集】原价59880元 [1.18T]</w:t>
      </w:r>
    </w:p>
    <w:p w14:paraId="1312F47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https://pan.quark.cn/s/f3067888ee0d normalLink \tdft \tdfe -10 \tdfid \tddp \tdop \tdlt inline \tdds \tdfvi \tdlf \l \tdsub normalLink \tdkey 84b3kd \tdkey 84b3kd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https://pan.quark.cn/s/f3067888ee0d</w:t>
      </w:r>
      <w:r>
        <w:rPr>
          <w:rFonts w:hint="eastAsia" w:ascii="微软雅黑" w:hAnsi="微软雅黑" w:eastAsia="微软雅黑" w:cs="微软雅黑"/>
        </w:rPr>
        <w:fldChar w:fldCharType="end"/>
      </w:r>
    </w:p>
    <w:p w14:paraId="77D0B9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「粉笔聂佳 判断推理题本合集」</w:t>
      </w:r>
    </w:p>
    <w:p w14:paraId="780643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https://pan.quark.cn/s/e069b6214960 normalLink \tdft \tdfe -10 \tdfid \tddp \tdop \tdlt inline \tdds \tdfvi \tdlf \l \tdsub normalLink \tdkey qudf76 \tdkey qudf76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https://pan.quark.cn/s/e069b6214960</w:t>
      </w:r>
      <w:r>
        <w:rPr>
          <w:rFonts w:hint="eastAsia" w:ascii="微软雅黑" w:hAnsi="微软雅黑" w:eastAsia="微软雅黑" w:cs="微软雅黑"/>
        </w:rPr>
        <w:fldChar w:fldCharType="end"/>
      </w:r>
    </w:p>
    <w:p w14:paraId="67AD2C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「Midjourney AI视觉艺术创作核心技术视频课程」</w:t>
      </w:r>
    </w:p>
    <w:p w14:paraId="6E1CEA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https://pan.quark.cn/s/87548a3ea27f normalLink \tdft \tdfe -10 \tdfid \tddp \tdop \tdlt inline \tdds \tdfvi \tdlf \l \tdsub normalLink \tdkey hke0dj \tdkey hke0dj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https://pan.quark.cn/s/87548a3ea27f</w:t>
      </w:r>
      <w:r>
        <w:rPr>
          <w:rFonts w:hint="eastAsia" w:ascii="微软雅黑" w:hAnsi="微软雅黑" w:eastAsia="微软雅黑" w:cs="微软雅黑"/>
        </w:rPr>
        <w:fldChar w:fldCharType="end"/>
      </w:r>
    </w:p>
    <w:p w14:paraId="5B8FA7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【MBA智库】管理精进：中层管理者能力突破训练营</w:t>
      </w:r>
    </w:p>
    <w:p w14:paraId="49E4E5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https://pan.quark.cn/s/acb0ee501b14 normalLink \tdft \tdfe -10 \tdfid \tddp \tdop \tdlt inline \tdds \tdfvi \tdlf \l \tdsub normalLink \tdkey wdh885 \tdkey wdh885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https://pan.quark.cn/s/acb0ee501b14</w:t>
      </w:r>
      <w:r>
        <w:rPr>
          <w:rFonts w:hint="eastAsia" w:ascii="微软雅黑" w:hAnsi="微软雅黑" w:eastAsia="微软雅黑" w:cs="微软雅黑"/>
        </w:rPr>
        <w:fldChar w:fldCharType="end"/>
      </w:r>
    </w:p>
    <w:p w14:paraId="0A830E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「18堂超酷炫魔术教学视频课程」</w:t>
      </w:r>
    </w:p>
    <w:p w14:paraId="3CE5A5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https://pan.quark.cn/s/d9df4041b00b normalLink \tdft \tdfe -10 \tdfid \tddp \tdop \tdlt inline \tdds \tdfvi \tdlf \l \tdsub normalLink \tdkey gnyt7v \tdkey gnyt7v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https://pan.quark.cn/s/d9df4041b00b</w:t>
      </w:r>
      <w:r>
        <w:rPr>
          <w:rFonts w:hint="eastAsia" w:ascii="微软雅黑" w:hAnsi="微软雅黑" w:eastAsia="微软雅黑" w:cs="微软雅黑"/>
        </w:rPr>
        <w:fldChar w:fldCharType="end"/>
      </w:r>
    </w:p>
    <w:p w14:paraId="604B94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「简历模板大全200+应届生简历模板400+58套稻壳儿收费简历模板」</w:t>
      </w:r>
    </w:p>
    <w:p w14:paraId="239EF8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https://pan.quark.cn/s/03859bee5932 normalLink \tdft \tdfe -10 \tdfid \tddp \tdop \tdlt inline \tdds \tdfvi \tdlf \l \tdsub normalLink \tdkey 1ow4lf \tdkey 1ow4lf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https://pan.quark.cn/s/03859bee5932</w:t>
      </w:r>
      <w:r>
        <w:rPr>
          <w:rFonts w:hint="eastAsia" w:ascii="微软雅黑" w:hAnsi="微软雅黑" w:eastAsia="微软雅黑" w:cs="微软雅黑"/>
        </w:rPr>
        <w:fldChar w:fldCharType="end"/>
      </w:r>
    </w:p>
    <w:p w14:paraId="62C14C8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「中国十大古典喜剧集（上下）」</w:t>
      </w:r>
    </w:p>
    <w:p w14:paraId="7644CA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https://pan.quark.cn/s/b3c684f78d60 normalLink \tdft \tdfe -10 \tdfid \tddp \tdop \tdlt inline \tdds \tdfvi \tdlf \l \tdsub normalLink \tdkey xo3h3v \tdkey xo3h3v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https://pan.quark.cn/s/b3c684f78d60</w:t>
      </w:r>
      <w:r>
        <w:rPr>
          <w:rFonts w:hint="eastAsia" w:ascii="微软雅黑" w:hAnsi="微软雅黑" w:eastAsia="微软雅黑" w:cs="微软雅黑"/>
        </w:rPr>
        <w:fldChar w:fldCharType="end"/>
      </w:r>
    </w:p>
    <w:p w14:paraId="740E04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「明代传记丛刊-160册」</w:t>
      </w:r>
    </w:p>
    <w:p w14:paraId="3F52C47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https://pan.quark.cn/s/5c23f97886fd normalLink \tdft \tdfe -10 \tdfid \tddp \tdop \tdlt inline \tdds \tdfvi \tdlf \l \tdsub normalLink \tdkey ezcwnf \tdkey ezcwnf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https://pan.quark.cn/s/5c23f97886fd</w:t>
      </w:r>
      <w:r>
        <w:rPr>
          <w:rFonts w:hint="eastAsia" w:ascii="微软雅黑" w:hAnsi="微软雅黑" w:eastAsia="微软雅黑" w:cs="微软雅黑"/>
        </w:rPr>
        <w:fldChar w:fldCharType="end"/>
      </w:r>
    </w:p>
    <w:p w14:paraId="547B52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「中国古代历史图谱」</w:t>
      </w:r>
    </w:p>
    <w:p w14:paraId="557E9E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https://pan.quark.cn/s/01b67957c7b1 normalLink \tdft \tdfe -10 \tdfid \tddp \tdop \tdlt inline \tdds \tdfvi \tdlf \l \tdsub normalLink \tdkey ad5whm \tdkey ad5whm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https://pan.quark.cn/s/01b67957c7b1</w:t>
      </w:r>
      <w:r>
        <w:rPr>
          <w:rFonts w:hint="eastAsia" w:ascii="微软雅黑" w:hAnsi="微软雅黑" w:eastAsia="微软雅黑" w:cs="微软雅黑"/>
        </w:rPr>
        <w:fldChar w:fldCharType="end"/>
      </w:r>
    </w:p>
    <w:p w14:paraId="513653E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「妖言水浒」</w:t>
      </w:r>
    </w:p>
    <w:p w14:paraId="2BEAD59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https://pan.quark.cn/s/fb43eb830b66 normalLink \tdft \tdfe -10 \tdfid \tddp \tdop \tdlt inline \tdds \tdfvi \tdlf \l \tdsub normalLink \tdkey aeofnf \tdkey aeofnf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https://pan.quark.cn/s/fb43eb830b66</w:t>
      </w:r>
      <w:r>
        <w:rPr>
          <w:rFonts w:hint="eastAsia" w:ascii="微软雅黑" w:hAnsi="微软雅黑" w:eastAsia="微软雅黑" w:cs="微软雅黑"/>
        </w:rPr>
        <w:fldChar w:fldCharType="end"/>
      </w:r>
    </w:p>
    <w:p w14:paraId="699FAE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「中华人民共和国行政区划」</w:t>
      </w:r>
    </w:p>
    <w:p w14:paraId="783713F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https://pan.quark.cn/s/e931a5550a2a normalLink \tdft \tdfe -10 \tdfid \tddp \tdop \tdlt inline \tdds \tdfvi \tdlf \l \tdsub normalLink \tdkey zzevli \tdkey zzevli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https://pan.quark.cn/s/e931a5550a2a</w:t>
      </w:r>
      <w:r>
        <w:rPr>
          <w:rFonts w:hint="eastAsia" w:ascii="微软雅黑" w:hAnsi="微软雅黑" w:eastAsia="微软雅黑" w:cs="微软雅黑"/>
        </w:rPr>
        <w:fldChar w:fldCharType="end"/>
      </w:r>
    </w:p>
    <w:p w14:paraId="2F12EE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「清代稿钞本（全八编 共400册）」</w:t>
      </w:r>
    </w:p>
    <w:p w14:paraId="5B67CAD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https://pan.quark.cn/s/23aa49ae80fd normalLink \tdft \tdfe -10 \tdfid \tddp \tdop \tdlt inline \tdds \tdfvi \tdlf \l \tdsub normalLink \tdkey r8crxf \tdkey r8crxf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https://pan.quark.cn/s/23aa49ae80fd</w:t>
      </w:r>
      <w:r>
        <w:rPr>
          <w:rFonts w:hint="eastAsia" w:ascii="微软雅黑" w:hAnsi="微软雅黑" w:eastAsia="微软雅黑" w:cs="微软雅黑"/>
        </w:rPr>
        <w:fldChar w:fldCharType="end"/>
      </w:r>
    </w:p>
    <w:p w14:paraId="66C221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【Sora资源最全合集】</w:t>
      </w:r>
    </w:p>
    <w:p w14:paraId="144906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https://pan.quark.cn/s/f74630543eee normalLink \tdft \tdfe -10 \tdfid \tddp \tdop \tdlt inline \tdds \tdfvi \tdlf \l \tdsub normalLink \tdkey gvv35t \tdkey gvv35t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https://pan.quark.cn/s/f74630543eee</w:t>
      </w:r>
      <w:r>
        <w:rPr>
          <w:rFonts w:hint="eastAsia" w:ascii="微软雅黑" w:hAnsi="微软雅黑" w:eastAsia="微软雅黑" w:cs="微软雅黑"/>
        </w:rPr>
        <w:fldChar w:fldCharType="end"/>
      </w:r>
    </w:p>
    <w:p w14:paraId="10E026A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【Ai人工智能合集-教程 软件 资料】</w:t>
      </w:r>
    </w:p>
    <w:p w14:paraId="4A1874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https://pan.quark.cn/s/b6e2b194b56b normalLink \tdft \tdfe -10 \tdfid \tddp \tdop \tdlt inline \tdds \tdfvi \tdlf \l \tdsub normalLink \tdkey fdflng \tdkey fdflng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https://pan.quark.cn/s/b6e2b194b56b</w:t>
      </w:r>
      <w:r>
        <w:rPr>
          <w:rFonts w:hint="eastAsia" w:ascii="微软雅黑" w:hAnsi="微软雅黑" w:eastAsia="微软雅黑" w:cs="微软雅黑"/>
        </w:rPr>
        <w:fldChar w:fldCharType="end"/>
      </w:r>
    </w:p>
    <w:p w14:paraId="420C97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「李一“舟”商业课合集（全网已下架）」</w:t>
      </w:r>
    </w:p>
    <w:p w14:paraId="2F0032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https://pan.quark.cn/s/05d3711b5254 normalLink \tdft \tdfe -10 \tdfid \tddp \tdop \tdlt inline \tdds \tdfvi \tdlf \l \tdsub normalLink \tdkey 200rd5 \tdkey 200rd5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https://pan.quark.cn/s/05d3711b5254</w:t>
      </w:r>
      <w:r>
        <w:rPr>
          <w:rFonts w:hint="eastAsia" w:ascii="微软雅黑" w:hAnsi="微软雅黑" w:eastAsia="微软雅黑" w:cs="微软雅黑"/>
        </w:rPr>
        <w:fldChar w:fldCharType="end"/>
      </w:r>
    </w:p>
    <w:p w14:paraId="74BC14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「15节教你如何一张漂亮的电子表格」</w:t>
      </w:r>
    </w:p>
    <w:p w14:paraId="760DEB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https://pan.quark.cn/s/d856c4b1b8d6 normalLink \tdft \tdfe -10 \tdfid \tddp \tdop \tdlt inline \tdds \tdfvi \tdlf \l \tdsub normalLink \tdkey s53j1b \tdkey s53j1b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https://pan.quark.cn/s/d856c4b1b8d6</w:t>
      </w:r>
      <w:r>
        <w:rPr>
          <w:rFonts w:hint="eastAsia" w:ascii="微软雅黑" w:hAnsi="微软雅黑" w:eastAsia="微软雅黑" w:cs="微软雅黑"/>
        </w:rPr>
        <w:fldChar w:fldCharType="end"/>
      </w:r>
    </w:p>
    <w:p w14:paraId="06CE2C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「小女孩编头发教程合集」</w:t>
      </w:r>
    </w:p>
    <w:p w14:paraId="71CC92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https://pan.quark.cn/s/bd0e3e064b77 normalLink \tdft \tdfe -10 \tdfid \tddp \tdop \tdlt inline \tdds \tdfvi \tdlf \l \tdsub normalLink \tdkey 8tac5y \tdkey 8tac5y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https://pan.quark.cn/s/bd0e3e064b77</w:t>
      </w:r>
      <w:r>
        <w:rPr>
          <w:rFonts w:hint="eastAsia" w:ascii="微软雅黑" w:hAnsi="微软雅黑" w:eastAsia="微软雅黑" w:cs="微软雅黑"/>
        </w:rPr>
        <w:fldChar w:fldCharType="end"/>
      </w:r>
    </w:p>
    <w:p w14:paraId="1D655F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「2023最新Python+人工智能就业班 - 带源码课件」</w:t>
      </w:r>
    </w:p>
    <w:p w14:paraId="0018D23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https://pan.quark.cn/s/bcb69795a067 normalLink \tdft \tdfe -10 \tdfid \tddp \tdop \tdlt inline \tdds \tdfvi \tdlf \l \tdsub normalLink \tdkey 21o9ly \tdkey 21o9ly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https://pan.quark.cn/s/bcb69795a067</w:t>
      </w:r>
      <w:r>
        <w:rPr>
          <w:rFonts w:hint="eastAsia" w:ascii="微软雅黑" w:hAnsi="微软雅黑" w:eastAsia="微软雅黑" w:cs="微软雅黑"/>
        </w:rPr>
        <w:fldChar w:fldCharType="end"/>
      </w:r>
    </w:p>
    <w:p w14:paraId="2A4264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「微淼 - 财务自由财企分析技能课」</w:t>
      </w:r>
    </w:p>
    <w:p w14:paraId="410FB20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https://pan.quark.cn/s/b48949523a05 normalLink \tdft \tdfe -10 \tdfid \tddp \tdop \tdlt inline \tdds \tdfvi \tdlf \l \tdsub normalLink \tdkey axyeki \tdkey axyeki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https://pan.quark.cn/s/b48949523a05</w:t>
      </w:r>
      <w:r>
        <w:rPr>
          <w:rFonts w:hint="eastAsia" w:ascii="微软雅黑" w:hAnsi="微软雅黑" w:eastAsia="微软雅黑" w:cs="微软雅黑"/>
        </w:rPr>
        <w:fldChar w:fldCharType="end"/>
      </w:r>
    </w:p>
    <w:p w14:paraId="236A330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「《老中医的传世小偏方》 经典老偏方 全家都能用的日常小病治疗秘方」</w:t>
      </w:r>
    </w:p>
    <w:p w14:paraId="23F17F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https://pan.quark.cn/s/25116cd8462f normalLink \tdft \tdfe -10 \tdfid \tddp \tdop \tdlt inline \tdds \tdfvi \tdlf \l \tdsub normalLink \tdkey 09bwv2 \tdkey 09bwv2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https://pan.quark.cn/s/25116cd8462f</w:t>
      </w:r>
      <w:r>
        <w:rPr>
          <w:rFonts w:hint="eastAsia" w:ascii="微软雅黑" w:hAnsi="微软雅黑" w:eastAsia="微软雅黑" w:cs="微软雅黑"/>
        </w:rPr>
        <w:fldChar w:fldCharType="end"/>
      </w:r>
    </w:p>
    <w:p w14:paraId="101B523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「《中国兽类野外手册》目前最全面的兽类指南」</w:t>
      </w:r>
    </w:p>
    <w:p w14:paraId="1AF55A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https://pan.quark.cn/s/a5606b8f309c normalLink \tdft \tdfe -10 \tdfid \tddp \tdop \tdlt inline \tdds \tdfvi \tdlf \l \tdsub normalLink \tdkey mg9l0c \tdkey mg9l0c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https://pan.quark.cn/s/a5606b8f309c</w:t>
      </w:r>
      <w:r>
        <w:rPr>
          <w:rFonts w:hint="eastAsia" w:ascii="微软雅黑" w:hAnsi="微软雅黑" w:eastAsia="微软雅黑" w:cs="微软雅黑"/>
        </w:rPr>
        <w:fldChar w:fldCharType="end"/>
      </w:r>
    </w:p>
    <w:p w14:paraId="49358A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「事业编公基知识点」</w:t>
      </w:r>
    </w:p>
    <w:p w14:paraId="331684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https://pan.quark.cn/s/a14627007996 normalLink \tdft \tdfe -10 \tdfid \tddp \tdop \tdlt inline \tdds \tdfvi \tdlf \l \tdsub normalLink \tdkey ihnjlm \tdkey ihnjlm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https://pan.quark.cn/s/a14627007996</w:t>
      </w:r>
      <w:r>
        <w:rPr>
          <w:rFonts w:hint="eastAsia" w:ascii="微软雅黑" w:hAnsi="微软雅黑" w:eastAsia="微软雅黑" w:cs="微软雅黑"/>
        </w:rPr>
        <w:fldChar w:fldCharType="end"/>
      </w:r>
    </w:p>
    <w:p w14:paraId="0AA169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「侃哥通俗语法旗舰课_侃哥」</w:t>
      </w:r>
    </w:p>
    <w:p w14:paraId="7CCB4B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https://pan.quark.cn/s/1eb22a83a4e5 normalLink \tdft \tdfe -10 \tdfid \tddp \tdop \tdlt inline \tdds \tdfvi \tdlf \l \tdsub normalLink \tdkey un72ct \tdkey un72ct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https://pan.quark.cn/s/1eb22a83a4e5</w:t>
      </w:r>
      <w:r>
        <w:rPr>
          <w:rFonts w:hint="eastAsia" w:ascii="微软雅黑" w:hAnsi="微软雅黑" w:eastAsia="微软雅黑" w:cs="微软雅黑"/>
        </w:rPr>
        <w:fldChar w:fldCharType="end"/>
      </w:r>
    </w:p>
    <w:p w14:paraId="03CD90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「侃哥英语方法论旗舰课_侃哥」</w:t>
      </w:r>
    </w:p>
    <w:p w14:paraId="1FF2DF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https://pan.quark.cn/s/78636334d86c normalLink \tdft \tdfe -10 \tdfid \tddp \tdop \tdlt inline \tdds \tdfvi \tdlf \l \tdsub normalLink \tdkey 9y2nf1 \tdkey 9y2nf1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https://pan.quark.cn/s/78636334d86c</w:t>
      </w:r>
      <w:r>
        <w:rPr>
          <w:rFonts w:hint="eastAsia" w:ascii="微软雅黑" w:hAnsi="微软雅黑" w:eastAsia="微软雅黑" w:cs="微软雅黑"/>
        </w:rPr>
        <w:fldChar w:fldCharType="end"/>
      </w:r>
    </w:p>
    <w:p w14:paraId="12B83C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「陆明明 - 知乎精准引流攻略2.0，适合各行业，全程实操落地演示」</w:t>
      </w:r>
    </w:p>
    <w:p w14:paraId="2A6465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https://pan.quark.cn/s/039d4ebed1b3 normalLink \tdft \tdfe -10 \tdfid \tddp \tdop \tdlt inline \tdds \tdfvi \tdlf \l \tdsub normalLink \tdkey m1z8p6 \tdkey m1z8p6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https://pan.quark.cn/s/039d4ebed1b3</w:t>
      </w:r>
      <w:r>
        <w:rPr>
          <w:rFonts w:hint="eastAsia" w:ascii="微软雅黑" w:hAnsi="微软雅黑" w:eastAsia="微软雅黑" w:cs="微软雅黑"/>
        </w:rPr>
        <w:fldChar w:fldCharType="end"/>
      </w:r>
    </w:p>
    <w:p w14:paraId="5EFD9C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「幼儿园儿童绘本画册620本+教学视频」</w:t>
      </w:r>
    </w:p>
    <w:p w14:paraId="361514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https://pan.quark.cn/s/27cb8d80ada2 normalLink \tdft \tdfe -10 \tdfid \tddp \tdop \tdlt inline \tdds \tdfvi \tdlf \l \tdsub normalLink \tdkey zjrl96 \tdkey zjrl96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https://pan.quark.cn/s/27cb8d80ada2</w:t>
      </w:r>
      <w:r>
        <w:rPr>
          <w:rFonts w:hint="eastAsia" w:ascii="微软雅黑" w:hAnsi="微软雅黑" w:eastAsia="微软雅黑" w:cs="微软雅黑"/>
        </w:rPr>
        <w:fldChar w:fldCharType="end"/>
      </w:r>
    </w:p>
    <w:p w14:paraId="159AD8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「琪琪老师手绘日系漫画速成班」</w:t>
      </w:r>
    </w:p>
    <w:p w14:paraId="78889E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https://pan.quark.cn/s/977fed25db26 normalLink \tdft \tdfe -10 \tdfid \tddp \tdop \tdlt inline \tdds \tdfvi \tdlf \l \tdsub normalLink \tdkey ni2wch \tdkey ni2wch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https://pan.quark.cn/s/977fed25db26</w:t>
      </w:r>
      <w:r>
        <w:rPr>
          <w:rFonts w:hint="eastAsia" w:ascii="微软雅黑" w:hAnsi="微软雅黑" w:eastAsia="微软雅黑" w:cs="微软雅黑"/>
        </w:rPr>
        <w:fldChar w:fldCharType="end"/>
      </w:r>
    </w:p>
    <w:p w14:paraId="37C4CE3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「亲子手工教学 (52节)」</w:t>
      </w:r>
    </w:p>
    <w:p w14:paraId="55D3AE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https://pan.quark.cn/s/5db47c744689 normalLink \tdft \tdfe -10 \tdfid \tddp \tdop \tdlt inline \tdds \tdfvi \tdlf \l \tdsub normalLink \tdkey nwfnnk \tdkey nwfnnk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https://pan.quark.cn/s/5db47c744689</w:t>
      </w:r>
      <w:r>
        <w:rPr>
          <w:rFonts w:hint="eastAsia" w:ascii="微软雅黑" w:hAnsi="微软雅黑" w:eastAsia="微软雅黑" w:cs="微软雅黑"/>
        </w:rPr>
        <w:fldChar w:fldCharType="end"/>
      </w:r>
    </w:p>
    <w:p w14:paraId="7F561D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「TikTok外贸工厂陪跑训练营」</w:t>
      </w:r>
    </w:p>
    <w:p w14:paraId="288124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https://pan.quark.cn/s/5d517a31422d normalLink \tdft \tdfe -10 \tdfid \tddp \tdop \tdlt inline \tdds \tdfvi \tdlf \l \tdsub normalLink \tdkey mqw0o6 \tdkey mqw0o6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https://pan.quark.cn/s/5d517a31422d</w:t>
      </w:r>
      <w:r>
        <w:rPr>
          <w:rFonts w:hint="eastAsia" w:ascii="微软雅黑" w:hAnsi="微软雅黑" w:eastAsia="微软雅黑" w:cs="微软雅黑"/>
        </w:rPr>
        <w:fldChar w:fldCharType="end"/>
      </w:r>
    </w:p>
    <w:p w14:paraId="3762F7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「各系包子做法」</w:t>
      </w:r>
    </w:p>
    <w:p w14:paraId="6D4FAD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https://pan.quark.cn/s/4d749856ab19 normalLink \tdft \tdfe -10 \tdfid \tddp \tdop \tdlt inline \tdds \tdfvi \tdlf \l \tdsub normalLink \tdkey gozphm \tdkey gozphm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https://pan.quark.cn/s/4d749856ab19</w:t>
      </w:r>
      <w:r>
        <w:rPr>
          <w:rFonts w:hint="eastAsia" w:ascii="微软雅黑" w:hAnsi="微软雅黑" w:eastAsia="微软雅黑" w:cs="微软雅黑"/>
        </w:rPr>
        <w:fldChar w:fldCharType="end"/>
      </w:r>
    </w:p>
    <w:p w14:paraId="273F7F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「百病食疗大全（彩图精装）」</w:t>
      </w:r>
    </w:p>
    <w:p w14:paraId="73AEE8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https://pan.quark.cn/s/a0d35b5d5fee normalLink \tdft \tdfe -10 \tdfid \tddp \tdop \tdlt inline \tdds \tdfvi \tdlf \l \tdsub normalLink \tdkey dw9nja \tdkey dw9nja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https://pan.quark.cn/s/a0d35b5d5fee</w:t>
      </w:r>
      <w:r>
        <w:rPr>
          <w:rFonts w:hint="eastAsia" w:ascii="微软雅黑" w:hAnsi="微软雅黑" w:eastAsia="微软雅黑" w:cs="微软雅黑"/>
        </w:rPr>
        <w:fldChar w:fldCharType="end"/>
      </w:r>
    </w:p>
    <w:p w14:paraId="1926A7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「国医绝学家庭使用手册 (传统中医、中药常识+简便按摩、拔罐、刮痧、艾灸养生方法）」</w:t>
      </w:r>
    </w:p>
    <w:p w14:paraId="6D3C9E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https://pan.quark.cn/s/47a294bcc78a normalLink \tdft \tdfe -10 \tdfid \tddp \tdop \tdlt inline \tdds \tdfvi \tdlf \l \tdsub normalLink \tdkey 3kg5wb \tdkey 3kg5wb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https://pan.quark.cn/s/47a294bcc78a</w:t>
      </w:r>
      <w:r>
        <w:rPr>
          <w:rFonts w:hint="eastAsia" w:ascii="微软雅黑" w:hAnsi="微软雅黑" w:eastAsia="微软雅黑" w:cs="微软雅黑"/>
        </w:rPr>
        <w:fldChar w:fldCharType="end"/>
      </w:r>
    </w:p>
    <w:p w14:paraId="2930A4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「毅冰私房英语书：七天秀出外贸口语」</w:t>
      </w:r>
    </w:p>
    <w:p w14:paraId="7B1701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https://pan.quark.cn/s/04d12cb59185 normalLink \tdft \tdfe -10 \tdfid \tddp \tdop \tdlt inline \tdds \tdfvi \tdlf \l \tdsub normalLink \tdkey gjh0hc \tdkey gjh0hc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https://pan.quark.cn/s/04d12cb59185</w:t>
      </w:r>
      <w:r>
        <w:rPr>
          <w:rFonts w:hint="eastAsia" w:ascii="微软雅黑" w:hAnsi="微软雅黑" w:eastAsia="微软雅黑" w:cs="微软雅黑"/>
        </w:rPr>
        <w:fldChar w:fldCharType="end"/>
      </w:r>
    </w:p>
    <w:p w14:paraId="68EF8D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「北京法院知识产权专业化审判三十年典型案例（1993-2023）」</w:t>
      </w:r>
    </w:p>
    <w:p w14:paraId="07B5C7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https://pan.quark.cn/s/85cc6301e249 normalLink \tdft \tdfe -10 \tdfid \tddp \tdop \tdlt inline \tdds \tdfvi \tdlf \l \tdsub normalLink \tdkey m08cej \tdkey m08cej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https://pan.quark.cn/s/85cc6301e249</w:t>
      </w:r>
      <w:r>
        <w:rPr>
          <w:rFonts w:hint="eastAsia" w:ascii="微软雅黑" w:hAnsi="微软雅黑" w:eastAsia="微软雅黑" w:cs="微软雅黑"/>
        </w:rPr>
        <w:fldChar w:fldCharType="end"/>
      </w:r>
    </w:p>
    <w:p w14:paraId="2F77DA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「BBC自然拼读英语启蒙动画《Alphablocks字母积木》」</w:t>
      </w:r>
    </w:p>
    <w:p w14:paraId="7FF9A5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https://pan.quark.cn/s/841edeff6bd3 normalLink \tdft \tdfe -10 \tdfid \tddp \tdop \tdlt inline \tdds \tdfvi \tdlf \l \tdsub normalLink \tdkey btysgi \tdkey btysgi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https://pan.quark.cn/s/841edeff6bd3</w:t>
      </w:r>
      <w:r>
        <w:rPr>
          <w:rFonts w:hint="eastAsia" w:ascii="微软雅黑" w:hAnsi="微软雅黑" w:eastAsia="微软雅黑" w:cs="微软雅黑"/>
        </w:rPr>
        <w:fldChar w:fldCharType="end"/>
      </w:r>
    </w:p>
    <w:p w14:paraId="7059A0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「2023张雪峰志愿填报课程+往年资料」</w:t>
      </w:r>
    </w:p>
    <w:p w14:paraId="551BCA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https://pan.quark.cn/s/b2b38cf8d438 normalLink \tdft \tdfe -10 \tdfid \tddp \tdop \tdlt inline \tdds \tdfvi \tdlf \l \tdsub normalLink \tdkey 51lqxr \tdkey 51lqxr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https://pan.quark.cn/s/b2b38cf8d438</w:t>
      </w:r>
      <w:r>
        <w:rPr>
          <w:rFonts w:hint="eastAsia" w:ascii="微软雅黑" w:hAnsi="微软雅黑" w:eastAsia="微软雅黑" w:cs="微软雅黑"/>
        </w:rPr>
        <w:fldChar w:fldCharType="end"/>
      </w:r>
    </w:p>
    <w:p w14:paraId="052462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「《米小圈快乐成语》200集全」</w:t>
      </w:r>
    </w:p>
    <w:p w14:paraId="67BED2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https://pan.quark.cn/s/a9a8d26f7405 normalLink \tdft \tdfe -10 \tdfid \tddp \tdop \tdlt inline \tdds \tdfvi \tdlf \l \tdsub normalLink \tdkey yq558t \tdkey yq558t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https://pan.quark.cn/s/a9a8d26f7405</w:t>
      </w:r>
      <w:r>
        <w:rPr>
          <w:rFonts w:hint="eastAsia" w:ascii="微软雅黑" w:hAnsi="微软雅黑" w:eastAsia="微软雅黑" w:cs="微软雅黑"/>
        </w:rPr>
        <w:fldChar w:fldCharType="end"/>
      </w:r>
    </w:p>
    <w:p w14:paraId="0DD753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「毛戈平美妆学院：零基础化妆入门课程」</w:t>
      </w:r>
    </w:p>
    <w:p w14:paraId="0E8385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https://pan.quark.cn/s/f848fabf395d normalLink \tdft \tdfe -10 \tdfid \tddp \tdop \tdlt inline \tdds \tdfvi \tdlf \l \tdsub normalLink \tdkey 7lajmj \tdkey 7lajmj</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https://pan.quark.cn/s/f848fabf395d</w:t>
      </w:r>
      <w:r>
        <w:rPr>
          <w:rFonts w:hint="eastAsia" w:ascii="微软雅黑" w:hAnsi="微软雅黑" w:eastAsia="微软雅黑" w:cs="微软雅黑"/>
        </w:rPr>
        <w:fldChar w:fldCharType="end"/>
      </w:r>
    </w:p>
    <w:p w14:paraId="189259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「用搜索提升收入，掌握最热门的职场技能（完结）」</w:t>
      </w:r>
    </w:p>
    <w:p w14:paraId="0FC309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https://pan.quark.cn/s/a54174c625b2 normalLink \tdft \tdfe -10 \tdfid \tddp \tdop \tdlt inline \tdds \tdfvi \tdlf \l \tdsub normalLink \tdkey 2rxk7l \tdkey 2rxk7l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https://pan.quark.cn/s/a54174c625b2</w:t>
      </w:r>
      <w:r>
        <w:rPr>
          <w:rFonts w:hint="eastAsia" w:ascii="微软雅黑" w:hAnsi="微软雅黑" w:eastAsia="微软雅黑" w:cs="微软雅黑"/>
        </w:rPr>
        <w:fldChar w:fldCharType="end"/>
      </w:r>
    </w:p>
    <w:p w14:paraId="6F12E09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「ÀTable跟着古代食谱学做菜2023（全12集）」</w:t>
      </w:r>
    </w:p>
    <w:p w14:paraId="30A3CD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https://pan.quark.cn/s/a3dbd91db606 normalLink \tdft \tdfe -10 \tdfid \tddp \tdop \tdlt inline \tdds \tdfvi \tdlf \l \tdsub normalLink \tdkey rh4o34 \tdkey rh4o34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https://pan.quark.cn/s/a3dbd91db606</w:t>
      </w:r>
      <w:r>
        <w:rPr>
          <w:rFonts w:hint="eastAsia" w:ascii="微软雅黑" w:hAnsi="微软雅黑" w:eastAsia="微软雅黑" w:cs="微软雅黑"/>
        </w:rPr>
        <w:fldChar w:fldCharType="end"/>
      </w:r>
    </w:p>
    <w:p w14:paraId="3A237D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「深度学习爬虫验证码识别」</w:t>
      </w:r>
    </w:p>
    <w:p w14:paraId="6F1C687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https://pan.quark.cn/s/6032a20c0f52 normalLink \tdft \tdfe -10 \tdfid \tddp \tdop \tdlt inline \tdds \tdfvi \tdlf \l \tdsub normalLink \tdkey uqyooc \tdkey uqyooc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https://pan.quark.cn/s/6032a20c0f52</w:t>
      </w:r>
      <w:r>
        <w:rPr>
          <w:rFonts w:hint="eastAsia" w:ascii="微软雅黑" w:hAnsi="微软雅黑" w:eastAsia="微软雅黑" w:cs="微软雅黑"/>
        </w:rPr>
        <w:fldChar w:fldCharType="end"/>
      </w:r>
    </w:p>
    <w:p w14:paraId="6CDD54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「《巧厨娘巧手凉拌菜》绝佳凉拌菜PDF」</w:t>
      </w:r>
    </w:p>
    <w:p w14:paraId="464950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https://pan.quark.cn/s/ec2e3090d5cf normalLink \tdft \tdfe -10 \tdfid \tddp \tdop \tdlt inline \tdds \tdfvi \tdlf \l \tdsub normalLink \tdkey 9e9m6s \tdkey 9e9m6s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https://pan.quark.cn/s/ec2e3090d5cf</w:t>
      </w:r>
      <w:r>
        <w:rPr>
          <w:rFonts w:hint="eastAsia" w:ascii="微软雅黑" w:hAnsi="微软雅黑" w:eastAsia="微软雅黑" w:cs="微软雅黑"/>
        </w:rPr>
        <w:fldChar w:fldCharType="end"/>
      </w:r>
    </w:p>
    <w:p w14:paraId="19C4D4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「0-3岁在家早教全攻略」</w:t>
      </w:r>
    </w:p>
    <w:p w14:paraId="402FCB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https://pan.quark.cn/s/4d400d25f886 normalLink \tdft \tdfe -10 \tdfid \tddp \tdop \tdlt inline \tdds \tdfvi \tdlf \l \tdsub normalLink \tdkey 2ndzm5 \tdkey 2ndzm5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https://pan.quark.cn/s/4d400d25f886</w:t>
      </w:r>
      <w:r>
        <w:rPr>
          <w:rFonts w:hint="eastAsia" w:ascii="微软雅黑" w:hAnsi="微软雅黑" w:eastAsia="微软雅黑" w:cs="微软雅黑"/>
        </w:rPr>
        <w:fldChar w:fldCharType="end"/>
      </w:r>
    </w:p>
    <w:p w14:paraId="3CDC36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「麻将高手快速提升胜率教学」</w:t>
      </w:r>
    </w:p>
    <w:p w14:paraId="76EF18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https://pan.quark.cn/s/eacc7b6e4655 normalLink \tdft \tdfe -10 \tdfid \tddp \tdop \tdlt inline \tdds \tdfvi \tdlf \l \tdsub normalLink \tdkey hhyreh \tdkey hhyreh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https://pan.quark.cn/s/eacc7b6e4655</w:t>
      </w:r>
      <w:r>
        <w:rPr>
          <w:rFonts w:hint="eastAsia" w:ascii="微软雅黑" w:hAnsi="微软雅黑" w:eastAsia="微软雅黑" w:cs="微软雅黑"/>
        </w:rPr>
        <w:fldChar w:fldCharType="end"/>
      </w:r>
    </w:p>
    <w:p w14:paraId="3481C4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「《西游记》儿童版（睡前必听儿童故事）」</w:t>
      </w:r>
    </w:p>
    <w:p w14:paraId="291BF4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https://pan.quark.cn/s/ca6b0fee40cd normalLink \tdft \tdfe -10 \tdfid \tddp \tdop \tdlt inline \tdds \tdfvi \tdlf \l \tdsub normalLink \tdkey mg3yhe \tdkey mg3yhe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https://pan.quark.cn/s/ca6b0fee40cd</w:t>
      </w:r>
      <w:r>
        <w:rPr>
          <w:rFonts w:hint="eastAsia" w:ascii="微软雅黑" w:hAnsi="微软雅黑" w:eastAsia="微软雅黑" w:cs="微软雅黑"/>
        </w:rPr>
        <w:fldChar w:fldCharType="end"/>
      </w:r>
    </w:p>
    <w:p w14:paraId="7694E4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「名著全彩导读11本」</w:t>
      </w:r>
    </w:p>
    <w:p w14:paraId="182EF80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https://pan.quark.cn/s/7e5cf610d00b normalLink \tdft \tdfe -10 \tdfid \tddp \tdop \tdlt inline \tdds \tdfvi \tdlf \l \tdsub normalLink \tdkey a22s4h \tdkey a22s4h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https://pan.quark.cn/s/7e5cf610d00b</w:t>
      </w:r>
      <w:r>
        <w:rPr>
          <w:rFonts w:hint="eastAsia" w:ascii="微软雅黑" w:hAnsi="微软雅黑" w:eastAsia="微软雅黑" w:cs="微软雅黑"/>
        </w:rPr>
        <w:fldChar w:fldCharType="end"/>
      </w:r>
    </w:p>
    <w:p w14:paraId="4B4A17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「【历史上26种人像面面观】」</w:t>
      </w:r>
    </w:p>
    <w:p w14:paraId="49E9C4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https://pan.quark.cn/s/eac603f80ad3 normalLink \tdft \tdfe -10 \tdfid \tddp \tdop \tdlt inline \tdds \tdfvi \tdlf \l \tdsub normalLink \tdkey muav7m \tdkey muav7m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https://pan.quark.cn/s/eac603f80ad3</w:t>
      </w:r>
      <w:r>
        <w:rPr>
          <w:rFonts w:hint="eastAsia" w:ascii="微软雅黑" w:hAnsi="微软雅黑" w:eastAsia="微软雅黑" w:cs="微软雅黑"/>
        </w:rPr>
        <w:fldChar w:fldCharType="end"/>
      </w:r>
    </w:p>
    <w:p w14:paraId="4478DBA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「Stable Diffusion教程无需魔法一键安装使用！」</w:t>
      </w:r>
    </w:p>
    <w:p w14:paraId="3F26AB8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https://pan.quark.cn/s/92cb16add13e normalLink \tdft \tdfe -10 \tdfid \tddp \tdop \tdlt inline \tdds \tdfvi \tdlf \l \tdsub normalLink \tdkey 7vboci \tdkey 7vboci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https://pan.quark.cn/s/92cb16add13e</w:t>
      </w:r>
      <w:r>
        <w:rPr>
          <w:rFonts w:hint="eastAsia" w:ascii="微软雅黑" w:hAnsi="微软雅黑" w:eastAsia="微软雅黑" w:cs="微软雅黑"/>
        </w:rPr>
        <w:fldChar w:fldCharType="end"/>
      </w:r>
    </w:p>
    <w:p w14:paraId="3D967D8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「声乐魔法课：让你唱出动听歌声，秒变KTV麦霸」</w:t>
      </w:r>
    </w:p>
    <w:p w14:paraId="3DAF592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https://pan.quark.cn/s/d7d29e0d2335 normalLink \tdft \tdfe -10 \tdfid \tddp \tdop \tdlt inline \tdds \tdfvi \tdlf \l \tdsub normalLink \tdkey 0vchts \tdkey 0vchts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https://pan.quark.cn/s/d7d29e0d2335</w:t>
      </w:r>
      <w:r>
        <w:rPr>
          <w:rFonts w:hint="eastAsia" w:ascii="微软雅黑" w:hAnsi="微软雅黑" w:eastAsia="微软雅黑" w:cs="微软雅黑"/>
        </w:rPr>
        <w:fldChar w:fldCharType="end"/>
      </w:r>
    </w:p>
    <w:p w14:paraId="106CDE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「配音全能班8期（全阶段） - 带源码课件」</w:t>
      </w:r>
    </w:p>
    <w:p w14:paraId="5055EFB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https://pan.quark.cn/s/b0b42d47a641 normalLink \tdft \tdfe -10 \tdfid \tddp \tdop \tdlt inline \tdds \tdfvi \tdlf \l \tdsub normalLink \tdkey 4en4ys \tdkey 4en4ys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https://pan.quark.cn/s/b0b42d47a641</w:t>
      </w:r>
      <w:r>
        <w:rPr>
          <w:rFonts w:hint="eastAsia" w:ascii="微软雅黑" w:hAnsi="微软雅黑" w:eastAsia="微软雅黑" w:cs="微软雅黑"/>
        </w:rPr>
        <w:fldChar w:fldCharType="end"/>
      </w:r>
    </w:p>
    <w:p w14:paraId="7E0189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「少儿艺术培养《Kidot大师创意美术课》」</w:t>
      </w:r>
    </w:p>
    <w:p w14:paraId="7CD325C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https://pan.quark.cn/s/97ccab72201b normalLink \tdft \tdfe -10 \tdfid \tddp \tdop \tdlt inline \tdds \tdfvi \tdlf \l \tdsub normalLink \tdkey 5t1qx4 \tdkey 5t1qx4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https://pan.quark.cn/s/97ccab72201b</w:t>
      </w:r>
      <w:r>
        <w:rPr>
          <w:rFonts w:hint="eastAsia" w:ascii="微软雅黑" w:hAnsi="微软雅黑" w:eastAsia="微软雅黑" w:cs="微软雅黑"/>
        </w:rPr>
        <w:fldChar w:fldCharType="end"/>
      </w:r>
    </w:p>
    <w:p w14:paraId="76EEA77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「《汉斯打击乐》2季全 (附鼓谱)」</w:t>
      </w:r>
    </w:p>
    <w:p w14:paraId="295FD6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https://pan.quark.cn/s/caea80842087 normalLink \tdft \tdfe -10 \tdfid \tddp \tdop \tdlt inline \tdds \tdfvi \tdlf \l \tdsub normalLink \tdkey amiuro \tdkey amiuro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https://pan.quark.cn/s/caea80842087</w:t>
      </w:r>
      <w:r>
        <w:rPr>
          <w:rFonts w:hint="eastAsia" w:ascii="微软雅黑" w:hAnsi="微软雅黑" w:eastAsia="微软雅黑" w:cs="微软雅黑"/>
        </w:rPr>
        <w:fldChar w:fldCharType="end"/>
      </w:r>
    </w:p>
    <w:p w14:paraId="71EEC73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「王者荣耀：萌新射手如何冲击传奇王者」</w:t>
      </w:r>
    </w:p>
    <w:p w14:paraId="37E0EF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https://pan.quark.cn/s/9283c92380e3 normalLink \tdft \tdfe -10 \tdfid \tddp \tdop \tdlt inline \tdds \tdfvi \tdlf \l \tdsub normalLink \tdkey tjmkqf \tdkey tjmkqf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https://pan.quark.cn/s/9283c92380e3</w:t>
      </w:r>
      <w:r>
        <w:rPr>
          <w:rFonts w:hint="eastAsia" w:ascii="微软雅黑" w:hAnsi="微软雅黑" w:eastAsia="微软雅黑" w:cs="微软雅黑"/>
        </w:rPr>
        <w:fldChar w:fldCharType="end"/>
      </w:r>
    </w:p>
    <w:p w14:paraId="0F8921E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「厦九九 - 9节小红书博主赚钱课」</w:t>
      </w:r>
    </w:p>
    <w:p w14:paraId="380D38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https://pan.quark.cn/s/2c02084f9d08 normalLink \tdft \tdfe -10 \tdfid \tddp \tdop \tdlt inline \tdds \tdfvi \tdlf \l \tdsub normalLink \tdkey 8siovo \tdkey 8siovo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https://pan.quark.cn/s/2c02084f9d08</w:t>
      </w:r>
      <w:r>
        <w:rPr>
          <w:rFonts w:hint="eastAsia" w:ascii="微软雅黑" w:hAnsi="微软雅黑" w:eastAsia="微软雅黑" w:cs="微软雅黑"/>
        </w:rPr>
        <w:fldChar w:fldCharType="end"/>
      </w:r>
    </w:p>
    <w:p w14:paraId="2615B5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「喜马拉雅优质情感电台」</w:t>
      </w:r>
    </w:p>
    <w:p w14:paraId="07872F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https://pan.quark.cn/s/cb969286dd9a normalLink \tdft \tdfe -10 \tdfid \tddp \tdop \tdlt inline \tdds \tdfvi \tdlf \l \tdsub normalLink \tdkey 9c2kju \tdkey 9c2kju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https://pan.quark.cn/s/cb969286dd9a</w:t>
      </w:r>
      <w:r>
        <w:rPr>
          <w:rFonts w:hint="eastAsia" w:ascii="微软雅黑" w:hAnsi="微软雅黑" w:eastAsia="微软雅黑" w:cs="微软雅黑"/>
        </w:rPr>
        <w:fldChar w:fldCharType="end"/>
      </w:r>
    </w:p>
    <w:p w14:paraId="415794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「86道菜谱 烹饪指南」</w:t>
      </w:r>
    </w:p>
    <w:p w14:paraId="0F637FF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https://pan.quark.cn/s/ecae33a8f1d4 normalLink \tdft \tdfe -10 \tdfid \tddp \tdop \tdlt inline \tdds \tdfvi \tdlf \l \tdsub normalLink \tdkey 5ru9za \tdkey 5ru9za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https://pan.quark.cn/s/ecae33a8f1d4</w:t>
      </w:r>
      <w:r>
        <w:rPr>
          <w:rFonts w:hint="eastAsia" w:ascii="微软雅黑" w:hAnsi="微软雅黑" w:eastAsia="微软雅黑" w:cs="微软雅黑"/>
        </w:rPr>
        <w:fldChar w:fldCharType="end"/>
      </w:r>
    </w:p>
    <w:p w14:paraId="1C89B63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「21天食谱-减肥食谱+采购清单」</w:t>
      </w:r>
    </w:p>
    <w:p w14:paraId="24145D3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https://pan.quark.cn/s/4e6a88f03046 normalLink \tdft \tdfe -10 \tdfid \tddp \tdop \tdlt inline \tdds \tdfvi \tdlf \l \tdsub normalLink \tdkey v3fy3k \tdkey v3fy3k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https://pan.quark.cn/s/4e6a88f03046</w:t>
      </w:r>
      <w:r>
        <w:rPr>
          <w:rFonts w:hint="eastAsia" w:ascii="微软雅黑" w:hAnsi="微软雅黑" w:eastAsia="微软雅黑" w:cs="微软雅黑"/>
        </w:rPr>
        <w:fldChar w:fldCharType="end"/>
      </w:r>
    </w:p>
    <w:p w14:paraId="7C3497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「【健身必备】七天食谱：冬春+春夏 减肥食谱」</w:t>
      </w:r>
    </w:p>
    <w:p w14:paraId="6582B82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https://pan.quark.cn/s/e052c6cef45f normalLink \tdft \tdfe -10 \tdfid \tddp \tdop \tdlt inline \tdds \tdfvi \tdlf \l \tdsub normalLink \tdkey iinyxq \tdkey iinyxq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https://pan.quark.cn/s/e052c6cef45f</w:t>
      </w:r>
      <w:r>
        <w:rPr>
          <w:rFonts w:hint="eastAsia" w:ascii="微软雅黑" w:hAnsi="微软雅黑" w:eastAsia="微软雅黑" w:cs="微软雅黑"/>
        </w:rPr>
        <w:fldChar w:fldCharType="end"/>
      </w:r>
    </w:p>
    <w:p w14:paraId="5A9F678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「益智认知儿童动画歌曲《兔兔儿歌》 (全70集)」</w:t>
      </w:r>
    </w:p>
    <w:p w14:paraId="5B3155B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https://pan.quark.cn/s/bfe4c19c7974 normalLink \tdft \tdfe -10 \tdfid \tddp \tdop \tdlt inline \tdds \tdfvi \tdlf \l \tdsub normalLink \tdkey rh7k0g \tdkey rh7k0g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https://pan.quark.cn/s/bfe4c19c7974</w:t>
      </w:r>
      <w:r>
        <w:rPr>
          <w:rFonts w:hint="eastAsia" w:ascii="微软雅黑" w:hAnsi="微软雅黑" w:eastAsia="微软雅黑" w:cs="微软雅黑"/>
        </w:rPr>
        <w:fldChar w:fldCharType="end"/>
      </w:r>
    </w:p>
    <w:p w14:paraId="6695D8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「核聚北大学霸私藏的高效学习术」</w:t>
      </w:r>
    </w:p>
    <w:p w14:paraId="221343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https://pan.quark.cn/s/b34eee887346 normalLink \tdft \tdfe -10 \tdfid \tddp \tdop \tdlt inline \tdds \tdfvi \tdlf \l \tdsub normalLink \tdkey bfksgt \tdkey bfksgt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https://pan.quark.cn/s/b34eee887346</w:t>
      </w:r>
      <w:r>
        <w:rPr>
          <w:rFonts w:hint="eastAsia" w:ascii="微软雅黑" w:hAnsi="微软雅黑" w:eastAsia="微软雅黑" w:cs="微软雅黑"/>
        </w:rPr>
        <w:fldChar w:fldCharType="end"/>
      </w:r>
    </w:p>
    <w:p w14:paraId="41DB39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「琦哥：314记忆法记单词」</w:t>
      </w:r>
    </w:p>
    <w:p w14:paraId="24209F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https://pan.quark.cn/s/29f44bfce37f normalLink \tdft \tdfe -10 \tdfid \tddp \tdop \tdlt inline \tdds \tdfvi \tdlf \l \tdsub normalLink \tdkey ve7gbd \tdkey ve7gbd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https://pan.quark.cn/s/29f44bfce37f</w:t>
      </w:r>
      <w:r>
        <w:rPr>
          <w:rFonts w:hint="eastAsia" w:ascii="微软雅黑" w:hAnsi="微软雅黑" w:eastAsia="微软雅黑" w:cs="微软雅黑"/>
        </w:rPr>
        <w:fldChar w:fldCharType="end"/>
      </w:r>
    </w:p>
    <w:p w14:paraId="6E8FBB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「大笔杆子夏晓华写作系统课88集」</w:t>
      </w:r>
    </w:p>
    <w:p w14:paraId="61C8C6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https://pan.quark.cn/s/267233af3a44 normalLink \tdft \tdfe -10 \tdfid \tddp \tdop \tdlt inline \tdds \tdfvi \tdlf \l \tdsub normalLink \tdkey wkp1op \tdkey wkp1op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https://pan.quark.cn/s/267233af3a44</w:t>
      </w:r>
      <w:r>
        <w:rPr>
          <w:rFonts w:hint="eastAsia" w:ascii="微软雅黑" w:hAnsi="微软雅黑" w:eastAsia="微软雅黑" w:cs="微软雅黑"/>
        </w:rPr>
        <w:fldChar w:fldCharType="end"/>
      </w:r>
    </w:p>
    <w:p w14:paraId="75A6D14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「【新东方在线】英语零基础直达流利生活口语」</w:t>
      </w:r>
    </w:p>
    <w:p w14:paraId="5DC551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https://pan.quark.cn/s/763fe169c1fb normalLink \tdft \tdfe -10 \tdfid \tddp \tdop \tdlt inline \tdds \tdfvi \tdlf \l \tdsub normalLink \tdkey 0twvvy \tdkey 0twvvy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https://pan.quark.cn/s/763fe169c1fb</w:t>
      </w:r>
      <w:r>
        <w:rPr>
          <w:rFonts w:hint="eastAsia" w:ascii="微软雅黑" w:hAnsi="微软雅黑" w:eastAsia="微软雅黑" w:cs="微软雅黑"/>
        </w:rPr>
        <w:fldChar w:fldCharType="end"/>
      </w:r>
    </w:p>
    <w:p w14:paraId="234570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「极简英语 - 英语能力系统提升班 - 带源码课件」</w:t>
      </w:r>
    </w:p>
    <w:p w14:paraId="5F96857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https://pan.quark.cn/s/93fb38405101 normalLink \tdft \tdfe -10 \tdfid \tddp \tdop \tdlt inline \tdds \tdfvi \tdlf \l \tdsub normalLink \tdkey vfx56r \tdkey vfx56r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https://pan.quark.cn/s/93fb38405101</w:t>
      </w:r>
      <w:r>
        <w:rPr>
          <w:rFonts w:hint="eastAsia" w:ascii="微软雅黑" w:hAnsi="微软雅黑" w:eastAsia="微软雅黑" w:cs="微软雅黑"/>
        </w:rPr>
        <w:fldChar w:fldCharType="end"/>
      </w:r>
    </w:p>
    <w:p w14:paraId="59F824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「米小圈睡前故事 (406集)」</w:t>
      </w:r>
    </w:p>
    <w:p w14:paraId="06DADA4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https://pan.quark.cn/s/a27cd3d62ed9 normalLink \tdft \tdfe -10 \tdfid \tddp \tdop \tdlt inline \tdds \tdfvi \tdlf \l \tdsub normalLink \tdkey kmxbbp \tdkey kmxbbp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https://pan.quark.cn/s/a27cd3d62ed9</w:t>
      </w:r>
      <w:r>
        <w:rPr>
          <w:rFonts w:hint="eastAsia" w:ascii="微软雅黑" w:hAnsi="微软雅黑" w:eastAsia="微软雅黑" w:cs="微软雅黑"/>
        </w:rPr>
        <w:fldChar w:fldCharType="end"/>
      </w:r>
    </w:p>
    <w:p w14:paraId="1AE005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永乐大典209本散本收集</w:t>
      </w:r>
    </w:p>
    <w:p w14:paraId="3B043F2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https://pan.quark.cn/s/c5afb0b0bb3b normalLink \tdft \tdfe -10 \tdfid \tddp \tdop \tdlt inline \tdds \tdfvi \tdlf \l \tdsub normalLink \tdkey 58utor \tdkey 58utor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https://pan.quark.cn/s/c5afb0b0bb3b</w:t>
      </w:r>
      <w:r>
        <w:rPr>
          <w:rFonts w:hint="eastAsia" w:ascii="微软雅黑" w:hAnsi="微软雅黑" w:eastAsia="微软雅黑" w:cs="微软雅黑"/>
        </w:rPr>
        <w:fldChar w:fldCharType="end"/>
      </w:r>
    </w:p>
    <w:p w14:paraId="01AAA17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「《风水罗盘应用经验学》」</w:t>
      </w:r>
    </w:p>
    <w:p w14:paraId="172A41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https://pan.quark.cn/s/0a2e472818db normalLink \tdft \tdfe -10 \tdfid \tddp \tdop \tdlt inline \tdds \tdfvi \tdlf \l \tdsub normalLink \tdkey kopgp9 \tdkey kopgp9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https://pan.quark.cn/s/0a2e472818db</w:t>
      </w:r>
      <w:r>
        <w:rPr>
          <w:rFonts w:hint="eastAsia" w:ascii="微软雅黑" w:hAnsi="微软雅黑" w:eastAsia="微软雅黑" w:cs="微软雅黑"/>
        </w:rPr>
        <w:fldChar w:fldCharType="end"/>
      </w:r>
    </w:p>
    <w:p w14:paraId="24BC58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【易经相关书籍】</w:t>
      </w:r>
    </w:p>
    <w:p w14:paraId="097C4B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https://pan.quark.cn/s/dd78ad969966 normalLink \tdft \tdfe -10 \tdfid \tddp \tdop \tdlt inline \tdds \tdfvi \tdlf \l \tdsub normalLink \tdkey 3dodjt \tdkey 3dodjt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https://pan.quark.cn/s/dd78ad969966</w:t>
      </w:r>
      <w:r>
        <w:rPr>
          <w:rFonts w:hint="eastAsia" w:ascii="微软雅黑" w:hAnsi="微软雅黑" w:eastAsia="微软雅黑" w:cs="微软雅黑"/>
        </w:rPr>
        <w:fldChar w:fldCharType="end"/>
      </w:r>
    </w:p>
    <w:p w14:paraId="7DB251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【33部网路人气小说有声书】</w:t>
      </w:r>
    </w:p>
    <w:p w14:paraId="02E206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https://pan.quark.cn/s/ca58fcb391a1 normalLink \tdft \tdfe -10 \tdfid \tddp \tdop \tdlt inline \tdds \tdfvi \tdlf \l \tdsub normalLink \tdkey 47mksq \tdkey 47mksq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https://pan.quark.cn/s/ca58fcb391a1</w:t>
      </w:r>
      <w:r>
        <w:rPr>
          <w:rFonts w:hint="eastAsia" w:ascii="微软雅黑" w:hAnsi="微软雅黑" w:eastAsia="微软雅黑" w:cs="微软雅黑"/>
        </w:rPr>
        <w:fldChar w:fldCharType="end"/>
      </w:r>
    </w:p>
    <w:p w14:paraId="4CA6EDD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「奇速英语24个故事串记高考3500词汇」</w:t>
      </w:r>
    </w:p>
    <w:p w14:paraId="637A78D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https://pan.quark.cn/s/8107b871201c normalLink \tdft \tdfe -10 \tdfid \tddp \tdop \tdlt inline \tdds \tdfvi \tdlf \l \tdsub normalLink \tdkey 84k0ma \tdkey 84k0ma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https://pan.quark.cn/s/8107b871201c</w:t>
      </w:r>
      <w:r>
        <w:rPr>
          <w:rFonts w:hint="eastAsia" w:ascii="微软雅黑" w:hAnsi="微软雅黑" w:eastAsia="微软雅黑" w:cs="微软雅黑"/>
        </w:rPr>
        <w:fldChar w:fldCharType="end"/>
      </w:r>
    </w:p>
    <w:p w14:paraId="51C3F8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「凯叔讲故事《小海蒂》 (38集全)」</w:t>
      </w:r>
    </w:p>
    <w:p w14:paraId="250C2B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https://pan.quark.cn/s/f010891a2a6f normalLink \tdft \tdfe -10 \tdfid \tddp \tdop \tdlt inline \tdds \tdfvi \tdlf \l \tdsub normalLink \tdkey 3lf4ue \tdkey 3lf4ue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https://pan.quark.cn/s/f010891a2a6f</w:t>
      </w:r>
      <w:r>
        <w:rPr>
          <w:rFonts w:hint="eastAsia" w:ascii="微软雅黑" w:hAnsi="微软雅黑" w:eastAsia="微软雅黑" w:cs="微软雅黑"/>
        </w:rPr>
        <w:fldChar w:fldCharType="end"/>
      </w:r>
    </w:p>
    <w:p w14:paraId="4C28315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「中华大藏经（CTER）」</w:t>
      </w:r>
    </w:p>
    <w:p w14:paraId="433718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https://pan.quark.cn/s/fa0ee0a208b9 normalLink \tdft \tdfe -10 \tdfid \tddp \tdop \tdlt inline \tdds \tdfvi \tdlf \l \tdsub normalLink \tdkey 4lpk4o \tdkey 4lpk4o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https://pan.quark.cn/s/fa0ee0a208b9</w:t>
      </w:r>
      <w:r>
        <w:rPr>
          <w:rFonts w:hint="eastAsia" w:ascii="微软雅黑" w:hAnsi="微软雅黑" w:eastAsia="微软雅黑" w:cs="微软雅黑"/>
        </w:rPr>
        <w:fldChar w:fldCharType="end"/>
      </w:r>
    </w:p>
    <w:p w14:paraId="13E8C3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钢琴教程</w:t>
      </w:r>
    </w:p>
    <w:p w14:paraId="583F6AE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https://pan.quark.cn/s/7e0279980908 normalLink \tdft \tdfe -10 \tdfid \tddp \tdop \tdlt inline \tdds \tdfvi \tdlf \l \tdsub normalLink \tdkey 90x2px \tdkey 90x2px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https://pan.quark.cn/s/7e0279980908</w:t>
      </w:r>
      <w:r>
        <w:rPr>
          <w:rFonts w:hint="eastAsia" w:ascii="微软雅黑" w:hAnsi="微软雅黑" w:eastAsia="微软雅黑" w:cs="微软雅黑"/>
        </w:rPr>
        <w:fldChar w:fldCharType="end"/>
      </w:r>
    </w:p>
    <w:p w14:paraId="2EA8A3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「Mac电脑入门指南视频教程」</w:t>
      </w:r>
    </w:p>
    <w:p w14:paraId="5C6A14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https://pan.quark.cn/s/c29a9ea9af6e normalLink \tdft \tdfe -10 \tdfid \tddp \tdop \tdlt inline \tdds \tdfvi \tdlf \l \tdsub normalLink \tdkey b2z3ws \tdkey b2z3ws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https://pan.quark.cn/s/c29a9ea9af6e</w:t>
      </w:r>
      <w:r>
        <w:rPr>
          <w:rFonts w:hint="eastAsia" w:ascii="微软雅黑" w:hAnsi="微软雅黑" w:eastAsia="微软雅黑" w:cs="微软雅黑"/>
        </w:rPr>
        <w:fldChar w:fldCharType="end"/>
      </w:r>
    </w:p>
    <w:p w14:paraId="3D270B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「中华古诗文读本」</w:t>
      </w:r>
    </w:p>
    <w:p w14:paraId="0223F6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https://pan.quark.cn/s/4c735e258cb1 normalLink \tdft \tdfe -10 \tdfid \tddp \tdop \tdlt inline \tdds \tdfvi \tdlf \l \tdsub normalLink \tdkey 2lc7ua \tdkey 2lc7ua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https://pan.quark.cn/s/4c735e258cb1</w:t>
      </w:r>
      <w:r>
        <w:rPr>
          <w:rFonts w:hint="eastAsia" w:ascii="微软雅黑" w:hAnsi="微软雅黑" w:eastAsia="微软雅黑" w:cs="微软雅黑"/>
        </w:rPr>
        <w:fldChar w:fldCharType="end"/>
      </w:r>
    </w:p>
    <w:p w14:paraId="4D68E75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「作文范文总集（50种不同题材）」</w:t>
      </w:r>
    </w:p>
    <w:p w14:paraId="4843AB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https://pan.quark.cn/s/818ed6adb3ef normalLink \tdft \tdfe -10 \tdfid \tddp \tdop \tdlt inline \tdds \tdfvi \tdlf \l \tdsub normalLink \tdkey iu137s \tdkey iu137s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https://pan.quark.cn/s/818ed6adb3ef</w:t>
      </w:r>
      <w:r>
        <w:rPr>
          <w:rFonts w:hint="eastAsia" w:ascii="微软雅黑" w:hAnsi="微软雅黑" w:eastAsia="微软雅黑" w:cs="微软雅黑"/>
        </w:rPr>
        <w:fldChar w:fldCharType="end"/>
      </w:r>
    </w:p>
    <w:p w14:paraId="4F4A067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「罗胖陪你逐字精读《卓有成效的管理者》」</w:t>
      </w:r>
    </w:p>
    <w:p w14:paraId="10E89FF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https://pan.quark.cn/s/0eb8c50eec81 normalLink \tdft \tdfe -10 \tdfid \tddp \tdop \tdlt inline \tdds \tdfvi \tdlf \l \tdsub normalLink \tdkey psaw22 \tdkey psaw22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https://pan.quark.cn/s/0eb8c50eec81</w:t>
      </w:r>
      <w:r>
        <w:rPr>
          <w:rFonts w:hint="eastAsia" w:ascii="微软雅黑" w:hAnsi="微软雅黑" w:eastAsia="微软雅黑" w:cs="微软雅黑"/>
        </w:rPr>
        <w:fldChar w:fldCharType="end"/>
      </w:r>
    </w:p>
    <w:p w14:paraId="1A3C32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「许岑-看电影学英语」</w:t>
      </w:r>
    </w:p>
    <w:p w14:paraId="59488B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https://pan.quark.cn/s/eb611bebc215 normalLink \tdft \tdfe -10 \tdfid \tddp \tdop \tdlt inline \tdds \tdfvi \tdlf \l \tdsub normalLink \tdkey 3hh8an \tdkey 3hh8an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https://pan.quark.cn/s/eb611bebc215</w:t>
      </w:r>
      <w:r>
        <w:rPr>
          <w:rFonts w:hint="eastAsia" w:ascii="微软雅黑" w:hAnsi="微软雅黑" w:eastAsia="微软雅黑" w:cs="微软雅黑"/>
        </w:rPr>
        <w:fldChar w:fldCharType="end"/>
      </w:r>
    </w:p>
    <w:p w14:paraId="07B508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「张至顺道长全集」</w:t>
      </w:r>
    </w:p>
    <w:p w14:paraId="5D13798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https://pan.quark.cn/s/7663f9c4d8e9 normalLink \tdft \tdfe -10 \tdfid \tddp \tdop \tdlt inline \tdds \tdfvi \tdlf \l \tdsub normalLink \tdkey acqmt2 \tdkey acqmt2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https://pan.quark.cn/s/7663f9c4d8e9</w:t>
      </w:r>
      <w:r>
        <w:rPr>
          <w:rFonts w:hint="eastAsia" w:ascii="微软雅黑" w:hAnsi="微软雅黑" w:eastAsia="微软雅黑" w:cs="微软雅黑"/>
        </w:rPr>
        <w:fldChar w:fldCharType="end"/>
      </w:r>
    </w:p>
    <w:p w14:paraId="1D95773E">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「知乎付费1090篇合集」</w:t>
      </w:r>
    </w:p>
    <w:p w14:paraId="5EF2F1C0">
      <w:pPr>
        <w:pBdr>
          <w:bottom w:val="none" w:color="auto" w:sz="0" w:space="0"/>
        </w:pBd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https://pan.quark.cn/s/5b7630c66ace normalLink \tdft \tdfe -10 \tdfid \tddp \tdop \tdlt inline \tdds \tdfvi \tdlf \l \tdsub normalLink \tdkey rl27gg \tdkey rl27gg</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https://pan.quark.cn/s/5b7630c66ace</w:t>
      </w:r>
      <w:r>
        <w:rPr>
          <w:rFonts w:hint="eastAsia" w:ascii="微软雅黑" w:hAnsi="微软雅黑" w:eastAsia="微软雅黑" w:cs="微软雅黑"/>
          <w:color w:val="0000FF"/>
        </w:rPr>
        <w:fldChar w:fldCharType="end"/>
      </w:r>
    </w:p>
    <w:p w14:paraId="57F41DB3">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「知乎盐选付费文章合集（2888部）」</w:t>
      </w:r>
    </w:p>
    <w:p w14:paraId="131BBD49">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https://pan.quark.cn/s/417afd451b76 normalLink \tdft \tdfe -10 \tdfid \tddp \tdop \tdlt inline \tdds \tdfvi \tdlf \l \tdsub normalLink \tdkey 9i3rpd \tdkey 9i3rpd</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https://pan.quark.cn/s/417afd451b76</w:t>
      </w:r>
      <w:r>
        <w:rPr>
          <w:rFonts w:hint="eastAsia" w:ascii="微软雅黑" w:hAnsi="微软雅黑" w:eastAsia="微软雅黑" w:cs="微软雅黑"/>
          <w:color w:val="0000FF"/>
        </w:rPr>
        <w:fldChar w:fldCharType="end"/>
      </w:r>
    </w:p>
    <w:p w14:paraId="48F4546E">
      <w:pPr>
        <w:pStyle w:val="5"/>
        <w:pBdr>
          <w:bottom w:val="none" w:color="auto" w:sz="0" w:space="0"/>
        </w:pBdr>
        <w:snapToGrid/>
        <w:spacing w:line="240" w:lineRule="auto"/>
        <w:ind w:firstLine="448"/>
        <w:jc w:val="left"/>
        <w:rPr>
          <w:rFonts w:hint="eastAsia" w:ascii="微软雅黑" w:hAnsi="微软雅黑" w:eastAsia="微软雅黑" w:cs="微软雅黑"/>
          <w:b w:val="0"/>
        </w:rPr>
      </w:pPr>
      <w:r>
        <w:rPr>
          <w:rFonts w:hint="eastAsia" w:ascii="微软雅黑" w:hAnsi="微软雅黑" w:eastAsia="微软雅黑" w:cs="微软雅黑"/>
          <w:b/>
          <w:i w:val="0"/>
          <w:strike w:val="0"/>
          <w:color w:val="0080A0"/>
          <w:u w:val="none"/>
        </w:rPr>
        <w:t xml:space="preserve"> 进资源群加V信：ML563962943</w:t>
      </w:r>
      <w:r>
        <w:rPr>
          <w:rFonts w:hint="eastAsia" w:ascii="微软雅黑" w:hAnsi="微软雅黑" w:eastAsia="微软雅黑" w:cs="微软雅黑"/>
        </w:rPr>
        <w:br w:type="textWrapping"/>
      </w:r>
    </w:p>
    <w:p w14:paraId="10FB8C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民主的细节（共48集）有声书</w:t>
      </w:r>
    </w:p>
    <w:p w14:paraId="4224E326">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https://pan.quark.cn/s/32e5918228ce normalLink \tdft \tdfe -10 \tdfid \tddp \tdop \tdlt inline \tdds \tdfvi \tdlf \l \tdsub normalLink \tdkey d1i4a4 \tdkey d1i4a4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https://pan.quark.cn/s/32e5918228ce</w:t>
      </w:r>
      <w:r>
        <w:rPr>
          <w:rFonts w:hint="eastAsia" w:ascii="微软雅黑" w:hAnsi="微软雅黑" w:eastAsia="微软雅黑" w:cs="微软雅黑"/>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陈二狗的妖孽人生（有声小说）</w:t>
      </w:r>
    </w:p>
    <w:p w14:paraId="17670E6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https://pan.quark.cn/s/1e0aad6aae15 normalLink \tdft \tdfe -10 \tdfid \tddp \tdop \tdlt inline \tdds \tdfvi \tdlf \l \tdsub normalLink \tdkey qmwcj1 \tdkey qmwcj1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https://pan.quark.cn/s/1e0aad6aae15</w:t>
      </w:r>
      <w:r>
        <w:rPr>
          <w:rFonts w:hint="eastAsia" w:ascii="微软雅黑" w:hAnsi="微软雅黑" w:eastAsia="微软雅黑" w:cs="微软雅黑"/>
        </w:rPr>
        <w:fldChar w:fldCharType="end"/>
      </w:r>
    </w:p>
    <w:p w14:paraId="6CF08D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夜鹰10分钟救命课（完结）</w:t>
      </w:r>
    </w:p>
    <w:p w14:paraId="55B1E6A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https://pan.quark.cn/s/0d70eac4d9f8 normalLink \tdft \tdfe -10 \tdfid \tddp \tdop \tdlt inline \tdds \tdfvi \tdlf \l \tdsub normalLink \tdkey 9sy0tr \tdkey 9sy0tr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https://pan.quark.cn/s/0d70eac4d9f8</w:t>
      </w:r>
      <w:r>
        <w:rPr>
          <w:rFonts w:hint="eastAsia" w:ascii="微软雅黑" w:hAnsi="微软雅黑" w:eastAsia="微软雅黑" w:cs="微软雅黑"/>
        </w:rPr>
        <w:fldChar w:fldCharType="end"/>
      </w:r>
    </w:p>
    <w:p w14:paraId="593A5F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图解秘方大全（中医药养生宝典）</w:t>
      </w:r>
    </w:p>
    <w:p w14:paraId="2C34B3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https://pan.quark.cn/s/768562173a84 normalLink \tdft \tdfe -10 \tdfid \tddp \tdop \tdlt inline \tdds \tdfvi \tdlf \l \tdsub normalLink \tdkey hmeb6r \tdkey hmeb6r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https://pan.quark.cn/s/768562173a84</w:t>
      </w:r>
      <w:r>
        <w:rPr>
          <w:rFonts w:hint="eastAsia" w:ascii="微软雅黑" w:hAnsi="微软雅黑" w:eastAsia="微软雅黑" w:cs="微软雅黑"/>
        </w:rPr>
        <w:fldChar w:fldCharType="end"/>
      </w:r>
    </w:p>
    <w:p w14:paraId="32AF45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人体按摩穴位示意图（超高清）</w:t>
      </w:r>
    </w:p>
    <w:p w14:paraId="1C489F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https://pan.quark.cn/s/799cf95e809f normalLink \tdft \tdfe -10 \tdfid \tddp \tdop \tdlt inline \tdds \tdfvi \tdlf \l \tdsub normalLink \tdkey w5693h \tdkey w5693h</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https://pan.quark.cn/s/799cf95e809f</w:t>
      </w:r>
      <w:r>
        <w:rPr>
          <w:rFonts w:hint="eastAsia" w:ascii="微软雅黑" w:hAnsi="微软雅黑" w:eastAsia="微软雅黑" w:cs="微软雅黑"/>
        </w:rPr>
        <w:fldChar w:fldCharType="end"/>
      </w:r>
    </w:p>
    <w:p w14:paraId="655A45B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手脚治病养生 图文百科1000问</w:t>
      </w:r>
    </w:p>
    <w:p w14:paraId="0745BD5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https://pan.quark.cn/s/e019c48752a5 normalLink \tdft \tdfe -10 \tdfid \tddp \tdop \tdlt inline \tdds \tdfvi \tdlf \l \tdsub normalLink \tdkey 9ifsqk \tdkey 9ifsqk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https://pan.quark.cn/s/e019c48752a5</w:t>
      </w:r>
      <w:r>
        <w:rPr>
          <w:rFonts w:hint="eastAsia" w:ascii="微软雅黑" w:hAnsi="微软雅黑" w:eastAsia="微软雅黑" w:cs="微软雅黑"/>
        </w:rPr>
        <w:fldChar w:fldCharType="end"/>
      </w:r>
    </w:p>
    <w:p w14:paraId="70673C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江湖秘传桃花运</w:t>
      </w:r>
    </w:p>
    <w:p w14:paraId="490EE5C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https://pan.quark.cn/s/3d136816f26d normalLink \tdft \tdfe -10 \tdfid \tddp \tdop \tdlt inline \tdds \tdfvi \tdlf \l \tdsub normalLink \tdkey u2m2f9 \tdkey u2m2f9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https://pan.quark.cn/s/3d136816f26d</w:t>
      </w:r>
      <w:r>
        <w:rPr>
          <w:rFonts w:hint="eastAsia" w:ascii="微软雅黑" w:hAnsi="微软雅黑" w:eastAsia="微软雅黑" w:cs="微软雅黑"/>
        </w:rPr>
        <w:fldChar w:fldCharType="end"/>
      </w:r>
    </w:p>
    <w:p w14:paraId="624CA8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姜天一：讲给孩子的妙趣中国史</w:t>
      </w:r>
    </w:p>
    <w:p w14:paraId="40DCEF4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https://pan.quark.cn/s/0f5304262754 normalLink \tdft \tdfe -10 \tdfid \tddp \tdop \tdlt inline \tdds \tdfvi \tdlf \l \tdsub normalLink \tdkey e0uv46 \tdkey e0uv46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https://pan.quark.cn/s/0f5304262754</w:t>
      </w:r>
      <w:r>
        <w:rPr>
          <w:rFonts w:hint="eastAsia" w:ascii="微软雅黑" w:hAnsi="微软雅黑" w:eastAsia="微软雅黑" w:cs="微软雅黑"/>
        </w:rPr>
        <w:fldChar w:fldCharType="end"/>
      </w:r>
    </w:p>
    <w:p w14:paraId="07FD328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十万个为什么（英文版音频）</w:t>
      </w:r>
    </w:p>
    <w:p w14:paraId="6EC0A94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https://pan.quark.cn/s/76cb63592a57 normalLink \tdft \tdfe -10 \tdfid \tddp \tdop \tdlt inline \tdds \tdfvi \tdlf \l \tdsub normalLink \tdkey 1u9pm1 \tdkey 1u9pm1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https://pan.quark.cn/s/76cb63592a57</w:t>
      </w:r>
      <w:r>
        <w:rPr>
          <w:rFonts w:hint="eastAsia" w:ascii="微软雅黑" w:hAnsi="微软雅黑" w:eastAsia="微软雅黑" w:cs="微软雅黑"/>
        </w:rPr>
        <w:fldChar w:fldCharType="end"/>
      </w:r>
    </w:p>
    <w:p w14:paraId="1E7226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冯唐讲《资治通鉴》</w:t>
      </w:r>
    </w:p>
    <w:p w14:paraId="4617DE5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https://pan.quark.cn/s/61041c969e5d normalLink \tdft \tdfe -10 \tdfid \tddp \tdop \tdlt inline \tdds \tdfvi \tdlf \l \tdsub normalLink \tdkey uf2v5x \tdkey uf2v5x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https://pan.quark.cn/s/61041c969e5d</w:t>
      </w:r>
      <w:r>
        <w:rPr>
          <w:rFonts w:hint="eastAsia" w:ascii="微软雅黑" w:hAnsi="微软雅黑" w:eastAsia="微软雅黑" w:cs="微软雅黑"/>
        </w:rPr>
        <w:fldChar w:fldCharType="end"/>
      </w:r>
    </w:p>
    <w:p w14:paraId="0285B31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2024高照资料分析实战班</w:t>
      </w:r>
    </w:p>
    <w:p w14:paraId="17084A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https://pan.quark.cn/s/54225c4e9d6f normalLink \tdft \tdfe -10 \tdfid \tddp \tdop \tdlt inline \tdds \tdfvi \tdlf \l \tdsub normalLink \tdkey 0tjqaq \tdkey 0tjqaq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https://pan.quark.cn/s/54225c4e9d6f</w:t>
      </w:r>
      <w:r>
        <w:rPr>
          <w:rFonts w:hint="eastAsia" w:ascii="微软雅黑" w:hAnsi="微软雅黑" w:eastAsia="微软雅黑" w:cs="微软雅黑"/>
        </w:rPr>
        <w:fldChar w:fldCharType="end"/>
      </w:r>
    </w:p>
    <w:p w14:paraId="64724C5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雅思旗舰VIP直达7分班</w:t>
      </w:r>
    </w:p>
    <w:p w14:paraId="320A6AC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https://pan.quark.cn/s/b011fb5a40e3 normalLink \tdft \tdfe -10 \tdfid \tddp \tdop \tdlt inline \tdds \tdfvi \tdlf \l \tdsub normalLink \tdkey jgj7x2 \tdkey jgj7x2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https://pan.quark.cn/s/b011fb5a40e3</w:t>
      </w:r>
      <w:r>
        <w:rPr>
          <w:rFonts w:hint="eastAsia" w:ascii="微软雅黑" w:hAnsi="微软雅黑" w:eastAsia="微软雅黑" w:cs="微软雅黑"/>
        </w:rPr>
        <w:fldChar w:fldCharType="end"/>
      </w:r>
    </w:p>
    <w:p w14:paraId="47FC0F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哈佛雪梨英语口语教学+场景练习</w:t>
      </w:r>
    </w:p>
    <w:p w14:paraId="5AF0E35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https://pan.quark.cn/s/334c47cc08f0 normalLink \tdft \tdfe -10 \tdfid \tddp \tdop \tdlt inline \tdds \tdfvi \tdlf \l \tdsub normalLink \tdkey ag6gay \tdkey ag6gay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https://pan.quark.cn/s/334c47cc08f0</w:t>
      </w:r>
      <w:r>
        <w:rPr>
          <w:rFonts w:hint="eastAsia" w:ascii="微软雅黑" w:hAnsi="微软雅黑" w:eastAsia="微软雅黑" w:cs="微软雅黑"/>
        </w:rPr>
        <w:fldChar w:fldCharType="end"/>
      </w:r>
    </w:p>
    <w:p w14:paraId="3BB9AD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一辈子够用的英语万用会话10000句</w:t>
      </w:r>
    </w:p>
    <w:p w14:paraId="4AC57AB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https://pan.quark.cn/s/76ab220d6d12 normalLink \tdft \tdfe -10 \tdfid \tddp \tdop \tdlt inline \tdds \tdfvi \tdlf \l \tdsub normalLink \tdkey h7rwlr \tdkey h7rwlr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https://pan.quark.cn/s/76ab220d6d12</w:t>
      </w:r>
      <w:r>
        <w:rPr>
          <w:rFonts w:hint="eastAsia" w:ascii="微软雅黑" w:hAnsi="微软雅黑" w:eastAsia="微软雅黑" w:cs="微软雅黑"/>
        </w:rPr>
        <w:fldChar w:fldCharType="end"/>
      </w:r>
    </w:p>
    <w:p w14:paraId="673489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Little Fox 英语分级动画教材</w:t>
      </w:r>
    </w:p>
    <w:p w14:paraId="51E44F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https://pan.quark.cn/s/83cd95275119 normalLink \tdft \tdfe -10 \tdfid \tddp \tdop \tdlt inline \tdds \tdfvi \tdlf \l \tdsub normalLink \tdkey eigzau \tdkey eigzau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https://pan.quark.cn/s/83cd95275119</w:t>
      </w:r>
      <w:r>
        <w:rPr>
          <w:rFonts w:hint="eastAsia" w:ascii="微软雅黑" w:hAnsi="微软雅黑" w:eastAsia="微软雅黑" w:cs="微软雅黑"/>
        </w:rPr>
        <w:fldChar w:fldCharType="end"/>
      </w:r>
    </w:p>
    <w:p w14:paraId="16350A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让孩子轻松说出地道英语</w:t>
      </w:r>
    </w:p>
    <w:p w14:paraId="1267FE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https://pan.quark.cn/s/38ae7617ea92 normalLink \tdft \tdfe -10 \tdfid \tddp \tdop \tdlt inline \tdds \tdfvi \tdlf \l \tdsub normalLink \tdkey ryk7e9 \tdkey ryk7e9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https://pan.quark.cn/s/38ae7617ea92</w:t>
      </w:r>
      <w:r>
        <w:rPr>
          <w:rFonts w:hint="eastAsia" w:ascii="微软雅黑" w:hAnsi="微软雅黑" w:eastAsia="微软雅黑" w:cs="微软雅黑"/>
        </w:rPr>
        <w:fldChar w:fldCharType="end"/>
      </w:r>
    </w:p>
    <w:p w14:paraId="45C7CCD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得到2023全集-每天听本书</w:t>
      </w:r>
    </w:p>
    <w:p w14:paraId="7AD977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https://pan.quark.cn/s/fb3eb6feff38 normalLink \tdft \tdfe -10 \tdfid \tddp \tdop \tdlt inline \tdds \tdfvi \tdlf \l \tdsub normalLink \tdkey 27ly85 \tdkey 27ly85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https://pan.quark.cn/s/fb3eb6feff38</w:t>
      </w:r>
      <w:r>
        <w:rPr>
          <w:rFonts w:hint="eastAsia" w:ascii="微软雅黑" w:hAnsi="微软雅黑" w:eastAsia="微软雅黑" w:cs="微软雅黑"/>
        </w:rPr>
        <w:fldChar w:fldCharType="end"/>
      </w:r>
    </w:p>
    <w:p w14:paraId="4931DC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断舍离.山下英子.演播听书铺</w:t>
      </w:r>
    </w:p>
    <w:p w14:paraId="325E75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https://pan.quark.cn/s/c21dcd4ac51b normalLink \tdft \tdfe -10 \tdfid \tddp \tdop \tdlt inline \tdds \tdfvi \tdlf \l \tdsub normalLink \tdkey qnwd5m \tdkey qnwd5m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https://pan.quark.cn/s/c21dcd4ac51b</w:t>
      </w:r>
      <w:r>
        <w:rPr>
          <w:rFonts w:hint="eastAsia" w:ascii="微软雅黑" w:hAnsi="微软雅黑" w:eastAsia="微软雅黑" w:cs="微软雅黑"/>
        </w:rPr>
        <w:fldChar w:fldCharType="end"/>
      </w:r>
    </w:p>
    <w:p w14:paraId="0B4595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黄河古事2.龙飞.演播周建龙丨中广影音</w:t>
      </w:r>
    </w:p>
    <w:p w14:paraId="161699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https://pan.quark.cn/s/9b05f0fc7bec normalLink \tdft \tdfe -10 \tdfid \tddp \tdop \tdlt inline \tdds \tdfvi \tdlf \l \tdsub normalLink \tdkey 9rlmdi \tdkey 9rlmdi</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https://pan.quark.cn/s/9b05f0fc7bec</w:t>
      </w:r>
      <w:r>
        <w:rPr>
          <w:rFonts w:hint="eastAsia" w:ascii="微软雅黑" w:hAnsi="微软雅黑" w:eastAsia="微软雅黑" w:cs="微软雅黑"/>
        </w:rPr>
        <w:fldChar w:fldCharType="end"/>
      </w:r>
    </w:p>
    <w:p w14:paraId="4DD5E8F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365夜童话故事（407集）</w:t>
      </w:r>
    </w:p>
    <w:p w14:paraId="2A2B635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https://pan.quark.cn/s/2b884c58a633 normalLink \tdft \tdfe -10 \tdfid \tddp \tdop \tdlt inline \tdds \tdfvi \tdlf \l \tdsub normalLink \tdkey cufqte \tdkey cufqte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https://pan.quark.cn/s/2b884c58a633</w:t>
      </w:r>
      <w:r>
        <w:rPr>
          <w:rFonts w:hint="eastAsia" w:ascii="微软雅黑" w:hAnsi="微软雅黑" w:eastAsia="微软雅黑" w:cs="微软雅黑"/>
        </w:rPr>
        <w:fldChar w:fldCharType="end"/>
      </w:r>
    </w:p>
    <w:p w14:paraId="783B1E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科学家讲的亲子科学课</w:t>
      </w:r>
    </w:p>
    <w:p w14:paraId="39C9A6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https://pan.quark.cn/s/9abff4928cbb normalLink \tdft \tdfe -10 \tdfid \tddp \tdop \tdlt inline \tdds \tdfvi \tdlf \l \tdsub normalLink \tdkey di4q0q \tdkey di4q0q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https://pan.quark.cn/s/9abff4928cbb</w:t>
      </w:r>
      <w:r>
        <w:rPr>
          <w:rFonts w:hint="eastAsia" w:ascii="微软雅黑" w:hAnsi="微软雅黑" w:eastAsia="微软雅黑" w:cs="微软雅黑"/>
        </w:rPr>
        <w:fldChar w:fldCharType="end"/>
      </w:r>
    </w:p>
    <w:p w14:paraId="734578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柠檬心理课堂：孩子学习100问</w:t>
      </w:r>
    </w:p>
    <w:p w14:paraId="2AFAC9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https://pan.quark.cn/s/28a5b1f11bb9 normalLink \tdft \tdfe -10 \tdfid \tddp \tdop \tdlt inline \tdds \tdfvi \tdlf \l \tdsub normalLink \tdkey ry2kbz \tdkey ry2kbz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https://pan.quark.cn/s/28a5b1f11bb9</w:t>
      </w:r>
      <w:r>
        <w:rPr>
          <w:rFonts w:hint="eastAsia" w:ascii="微软雅黑" w:hAnsi="微软雅黑" w:eastAsia="微软雅黑" w:cs="微软雅黑"/>
        </w:rPr>
        <w:fldChar w:fldCharType="end"/>
      </w:r>
    </w:p>
    <w:p w14:paraId="7E7CB2B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《二十万个为什么》精华版 (演播：大有叔叔)</w:t>
      </w:r>
    </w:p>
    <w:p w14:paraId="5B570F2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https://pan.quark.cn/s/f3026d44b756 normalLink \tdft \tdfe -10 \tdfid \tddp \tdop \tdlt inline \tdds \tdfvi \tdlf \l \tdsub normalLink \tdkey cmos2f \tdkey cmos2f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https://pan.quark.cn/s/f3026d44b756</w:t>
      </w:r>
      <w:r>
        <w:rPr>
          <w:rFonts w:hint="eastAsia" w:ascii="微软雅黑" w:hAnsi="微软雅黑" w:eastAsia="微软雅黑" w:cs="微软雅黑"/>
        </w:rPr>
        <w:fldChar w:fldCharType="end"/>
      </w:r>
    </w:p>
    <w:p w14:paraId="2173244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大唐悬疑录.唐隐.演播陈光.L句号.凤三</w:t>
      </w:r>
    </w:p>
    <w:p w14:paraId="3929B1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https://pan.quark.cn/s/b0c1ab0b609e normalLink \tdft \tdfe -10 \tdfid \tddp \tdop \tdlt inline \tdds \tdfvi \tdlf \l \tdsub normalLink \tdkey pzgyyx \tdkey pzgyyx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https://pan.quark.cn/s/b0c1ab0b609e</w:t>
      </w:r>
      <w:r>
        <w:rPr>
          <w:rFonts w:hint="eastAsia" w:ascii="微软雅黑" w:hAnsi="微软雅黑" w:eastAsia="微软雅黑" w:cs="微软雅黑"/>
        </w:rPr>
        <w:fldChar w:fldCharType="end"/>
      </w:r>
    </w:p>
    <w:p w14:paraId="211CF08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儿童有声读物 国际大奖小说系列合集60部</w:t>
      </w:r>
    </w:p>
    <w:p w14:paraId="642DA7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https://pan.quark.cn/s/40c683d0efe6 normalLink \tdft \tdfe -10 \tdfid \tddp \tdop \tdlt inline \tdds \tdfvi \tdlf \l \tdsub normalLink \tdkey ft825o \tdkey ft825o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https://pan.quark.cn/s/40c683d0efe6</w:t>
      </w:r>
      <w:r>
        <w:rPr>
          <w:rFonts w:hint="eastAsia" w:ascii="微软雅黑" w:hAnsi="微软雅黑" w:eastAsia="微软雅黑" w:cs="微软雅黑"/>
        </w:rPr>
        <w:fldChar w:fldCharType="end"/>
      </w:r>
    </w:p>
    <w:p w14:paraId="2281ED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Linux系统编程 - 王利涛 - 带源码课件</w:t>
      </w:r>
    </w:p>
    <w:p w14:paraId="5ED1795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https://pan.quark.cn/s/e9484b235793 normalLink \tdft \tdfe -10 \tdfid \tddp \tdop \tdlt inline \tdds \tdfvi \tdlf \l \tdsub normalLink \tdkey v3zb0o \tdkey v3zb0o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https://pan.quark.cn/s/e9484b235793</w:t>
      </w:r>
      <w:r>
        <w:rPr>
          <w:rFonts w:hint="eastAsia" w:ascii="微软雅黑" w:hAnsi="微软雅黑" w:eastAsia="微软雅黑" w:cs="微软雅黑"/>
        </w:rPr>
        <w:fldChar w:fldCharType="end"/>
      </w:r>
    </w:p>
    <w:p w14:paraId="3D0A76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江山老师.202311.软考中级系统集成项目管理工程师</w:t>
      </w:r>
    </w:p>
    <w:p w14:paraId="64FC83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https://pan.quark.cn/s/8d18d587ad18 normalLink \tdft \tdfe -10 \tdfid \tddp \tdop \tdlt inline \tdds \tdfvi \tdlf \l \tdsub normalLink \tdkey k0pg18 \tdkey k0pg18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https://pan.quark.cn/s/8d18d587ad18</w:t>
      </w:r>
      <w:r>
        <w:rPr>
          <w:rFonts w:hint="eastAsia" w:ascii="微软雅黑" w:hAnsi="微软雅黑" w:eastAsia="微软雅黑" w:cs="微软雅黑"/>
        </w:rPr>
        <w:fldChar w:fldCharType="end"/>
      </w:r>
    </w:p>
    <w:p w14:paraId="1CB6EE0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听不够的儿童睡前故事（110集）</w:t>
      </w:r>
    </w:p>
    <w:p w14:paraId="2BB5FC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https://pan.quark.cn/s/7e9204007583 normalLink \tdft \tdfe -10 \tdfid \tddp \tdop \tdlt inline \tdds \tdfvi \tdlf \l \tdsub normalLink \tdkey bldp1c \tdkey bldp1c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https://pan.quark.cn/s/7e9204007583</w:t>
      </w:r>
      <w:r>
        <w:rPr>
          <w:rFonts w:hint="eastAsia" w:ascii="微软雅黑" w:hAnsi="微软雅黑" w:eastAsia="微软雅黑" w:cs="微软雅黑"/>
        </w:rPr>
        <w:fldChar w:fldCharType="end"/>
      </w:r>
    </w:p>
    <w:p w14:paraId="6AD970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心理学必读的100本经典.喜马讲书.演播喜马讲书</w:t>
      </w:r>
    </w:p>
    <w:p w14:paraId="5670824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https://pan.quark.cn/s/644e278f227b normalLink \tdft \tdfe -10 \tdfid \tddp \tdop \tdlt inline \tdds \tdfvi \tdlf \l \tdsub normalLink \tdkey sgpwal \tdkey sgpwal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https://pan.quark.cn/s/644e278f227b</w:t>
      </w:r>
      <w:r>
        <w:rPr>
          <w:rFonts w:hint="eastAsia" w:ascii="微软雅黑" w:hAnsi="微软雅黑" w:eastAsia="微软雅黑" w:cs="微软雅黑"/>
        </w:rPr>
        <w:fldChar w:fldCharType="end"/>
      </w:r>
    </w:p>
    <w:p w14:paraId="6AF2C9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张怡筠亲子情商课·第2季</w:t>
      </w:r>
    </w:p>
    <w:p w14:paraId="4BA9AAF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https://pan.quark.cn/s/e735c134af2d normalLink \tdft \tdfe -10 \tdfid \tddp \tdop \tdlt inline \tdds \tdfvi \tdlf \l \tdsub normalLink \tdkey z2lrn1 \tdkey z2lrn1</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https://pan.quark.cn/s/e735c134af2d</w:t>
      </w:r>
      <w:r>
        <w:rPr>
          <w:rFonts w:hint="eastAsia" w:ascii="微软雅黑" w:hAnsi="微软雅黑" w:eastAsia="微软雅黑" w:cs="微软雅黑"/>
        </w:rPr>
        <w:fldChar w:fldCharType="end"/>
      </w:r>
    </w:p>
    <w:p w14:paraId="452E78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中国古典精华文库</w:t>
      </w:r>
    </w:p>
    <w:p w14:paraId="6132B61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https://pan.quark.cn/s/ed9c9ac185d6 normalLink \tdft \tdfe -10 \tdfid \tddp \tdop \tdlt inline \tdds \tdfvi \tdlf \l \tdsub normalLink \tdkey a98a0w \tdkey a98a0w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https://pan.quark.cn/s/ed9c9ac185d6</w:t>
      </w:r>
      <w:r>
        <w:rPr>
          <w:rFonts w:hint="eastAsia" w:ascii="微软雅黑" w:hAnsi="微软雅黑" w:eastAsia="微软雅黑" w:cs="微软雅黑"/>
        </w:rPr>
        <w:fldChar w:fldCharType="end"/>
      </w:r>
    </w:p>
    <w:p w14:paraId="3F585D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2023抖店·起店新玩法，店铺基础搭建，选类目和单品的方法，单品打造模式</w:t>
      </w:r>
    </w:p>
    <w:p w14:paraId="2628A9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https://pan.quark.cn/s/ff95c65fa835 normalLink \tdft \tdfe -10 \tdfid \tddp \tdop \tdlt inline \tdds \tdfvi \tdlf \l \tdsub normalLink \tdkey j88g3g \tdkey j88g3g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https://pan.quark.cn/s/ff95c65fa835</w:t>
      </w:r>
      <w:r>
        <w:rPr>
          <w:rFonts w:hint="eastAsia" w:ascii="微软雅黑" w:hAnsi="微软雅黑" w:eastAsia="微软雅黑" w:cs="微软雅黑"/>
        </w:rPr>
        <w:fldChar w:fldCharType="end"/>
      </w:r>
    </w:p>
    <w:p w14:paraId="21A9F9F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2024逻辑不楠判断推理专项理论课</w:t>
      </w:r>
    </w:p>
    <w:p w14:paraId="7AFAE7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https://pan.quark.cn/s/595b92c775a4 normalLink \tdft \tdfe -10 \tdfid \tddp \tdop \tdlt inline \tdds \tdfvi \tdlf \l \tdsub normalLink \tdkey nnbs0m \tdkey nnbs0m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https://pan.quark.cn/s/595b92c775a4</w:t>
      </w:r>
      <w:r>
        <w:rPr>
          <w:rFonts w:hint="eastAsia" w:ascii="微软雅黑" w:hAnsi="微软雅黑" w:eastAsia="微软雅黑" w:cs="微软雅黑"/>
        </w:rPr>
        <w:fldChar w:fldCharType="end"/>
      </w:r>
    </w:p>
    <w:p w14:paraId="198365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《儿童长高必修课》</w:t>
      </w:r>
    </w:p>
    <w:p w14:paraId="49A2B8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https://pan.quark.cn/s/1accae42e3b1 normalLink \tdft \tdfe -10 \tdfid \tddp \tdop \tdlt inline \tdds \tdfvi \tdlf \l \tdsub normalLink \tdkey k0tsog \tdkey k0tsog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https://pan.quark.cn/s/1accae42e3b1</w:t>
      </w:r>
      <w:r>
        <w:rPr>
          <w:rFonts w:hint="eastAsia" w:ascii="微软雅黑" w:hAnsi="微软雅黑" w:eastAsia="微软雅黑" w:cs="微软雅黑"/>
        </w:rPr>
        <w:fldChar w:fldCharType="end"/>
      </w:r>
    </w:p>
    <w:p w14:paraId="5DC329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聂佳类比推理系统精讲</w:t>
      </w:r>
    </w:p>
    <w:p w14:paraId="511AC52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https://pan.quark.cn/s/546b2235b34c normalLink \tdft \tdfe -10 \tdfid \tddp \tdop \tdlt inline \tdds \tdfvi \tdlf \l \tdsub normalLink \tdkey ze2qgc \tdkey ze2qgc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https://pan.quark.cn/s/546b2235b34c</w:t>
      </w:r>
      <w:r>
        <w:rPr>
          <w:rFonts w:hint="eastAsia" w:ascii="微软雅黑" w:hAnsi="微软雅黑" w:eastAsia="微软雅黑" w:cs="微软雅黑"/>
        </w:rPr>
        <w:fldChar w:fldCharType="end"/>
      </w:r>
    </w:p>
    <w:p w14:paraId="2CD8B95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施展：中国史纲50讲（完结）</w:t>
      </w:r>
    </w:p>
    <w:p w14:paraId="44E4B1D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https://pan.quark.cn/s/ab1f0ef4f3ea normalLink \tdft \tdfe -10 \tdfid \tddp \tdop \tdlt inline \tdds \tdfvi \tdlf \l \tdsub normalLink \tdkey 6fac5w \tdkey 6fac5w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https://pan.quark.cn/s/ab1f0ef4f3ea</w:t>
      </w:r>
      <w:r>
        <w:rPr>
          <w:rFonts w:hint="eastAsia" w:ascii="微软雅黑" w:hAnsi="微软雅黑" w:eastAsia="微软雅黑" w:cs="微软雅黑"/>
        </w:rPr>
        <w:fldChar w:fldCharType="end"/>
      </w:r>
    </w:p>
    <w:p w14:paraId="5FB1184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星壹短视频系统课：一次性搞懂短视频</w:t>
      </w:r>
    </w:p>
    <w:p w14:paraId="2356D5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https://pan.quark.cn/s/08b5e6ff27d4 normalLink \tdft \tdfe -10 \tdfid \tddp \tdop \tdlt inline \tdds \tdfvi \tdlf \l \tdsub normalLink \tdkey e73goo \tdkey e73goo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https://pan.quark.cn/s/08b5e6ff27d4</w:t>
      </w:r>
      <w:r>
        <w:rPr>
          <w:rFonts w:hint="eastAsia" w:ascii="微软雅黑" w:hAnsi="微软雅黑" w:eastAsia="微软雅黑" w:cs="微软雅黑"/>
        </w:rPr>
        <w:fldChar w:fldCharType="end"/>
      </w:r>
    </w:p>
    <w:p w14:paraId="0E134B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刘畅老师教画画课程合集（七合一）</w:t>
      </w:r>
    </w:p>
    <w:p w14:paraId="6EE6BE9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https://pan.quark.cn/s/8b202f6fc661 normalLink \tdft \tdfe -10 \tdfid \tddp \tdop \tdlt inline \tdds \tdfvi \tdlf \l \tdsub normalLink \tdkey 3ivxxr \tdkey 3ivxxr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https://pan.quark.cn/s/8b202f6fc661</w:t>
      </w:r>
      <w:r>
        <w:rPr>
          <w:rFonts w:hint="eastAsia" w:ascii="微软雅黑" w:hAnsi="微软雅黑" w:eastAsia="微软雅黑" w:cs="微软雅黑"/>
        </w:rPr>
        <w:fldChar w:fldCharType="end"/>
      </w:r>
    </w:p>
    <w:p w14:paraId="22A932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直播流量底层逻辑密码：直播间快速起飞的秘诀，轻松上热门</w:t>
      </w:r>
    </w:p>
    <w:p w14:paraId="37C57D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https://pan.quark.cn/s/2fc122fe7e0b normalLink \tdft \tdfe -10 \tdfid \tddp \tdop \tdlt inline \tdds \tdfvi \tdlf \l \tdsub normalLink \tdkey y9azip \tdkey y9azip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https://pan.quark.cn/s/2fc122fe7e0b</w:t>
      </w:r>
      <w:r>
        <w:rPr>
          <w:rFonts w:hint="eastAsia" w:ascii="微软雅黑" w:hAnsi="微软雅黑" w:eastAsia="微软雅黑" w:cs="微软雅黑"/>
        </w:rPr>
        <w:fldChar w:fldCharType="end"/>
      </w:r>
    </w:p>
    <w:p w14:paraId="72FD94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精选200+套手抄报模板</w:t>
      </w:r>
    </w:p>
    <w:p w14:paraId="7A2B9F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https://pan.quark.cn/s/f28f2e8cd99c normalLink \tdft \tdfe -10 \tdfid \tddp \tdop \tdlt inline \tdds \tdfvi \tdlf \l \tdsub normalLink \tdkey ivh71p \tdkey ivh71p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https://pan.quark.cn/s/f28f2e8cd99c</w:t>
      </w:r>
      <w:r>
        <w:rPr>
          <w:rFonts w:hint="eastAsia" w:ascii="微软雅黑" w:hAnsi="微软雅黑" w:eastAsia="微软雅黑" w:cs="微软雅黑"/>
        </w:rPr>
        <w:fldChar w:fldCharType="end"/>
      </w:r>
    </w:p>
    <w:p w14:paraId="0C23FB1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TikTok跨境短视频零基础到精通网赚变现课</w:t>
      </w:r>
    </w:p>
    <w:p w14:paraId="6894BF5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https://pan.quark.cn/s/21a3f2714ef2 normalLink \tdft \tdfe -10 \tdfid \tddp \tdop \tdlt inline \tdds \tdfvi \tdlf \l \tdsub normalLink \tdkey lymcs5 \tdkey lymcs5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https://pan.quark.cn/s/21a3f2714ef2</w:t>
      </w:r>
      <w:r>
        <w:rPr>
          <w:rFonts w:hint="eastAsia" w:ascii="微软雅黑" w:hAnsi="微软雅黑" w:eastAsia="微软雅黑" w:cs="微软雅黑"/>
        </w:rPr>
        <w:fldChar w:fldCharType="end"/>
      </w:r>
    </w:p>
    <w:p w14:paraId="4EC6696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母婴行业短视频运营：教你写个吸引人的标题，45节课+45个方法</w:t>
      </w:r>
    </w:p>
    <w:p w14:paraId="3EB7831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https://pan.quark.cn/s/db2ee1ffc69f normalLink \tdft \tdfe -10 \tdfid \tddp \tdop \tdlt inline \tdds \tdfvi \tdlf \l \tdsub normalLink \tdkey 945stb \tdkey 945stb</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https://pan.quark.cn/s/db2ee1ffc69f</w:t>
      </w:r>
      <w:r>
        <w:rPr>
          <w:rFonts w:hint="eastAsia" w:ascii="微软雅黑" w:hAnsi="微软雅黑" w:eastAsia="微软雅黑" w:cs="微软雅黑"/>
        </w:rPr>
        <w:fldChar w:fldCharType="end"/>
      </w:r>
    </w:p>
    <w:p w14:paraId="4B414DD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闲鱼大流量联盟玩法 - 2期</w:t>
      </w:r>
    </w:p>
    <w:p w14:paraId="439EEA0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https://pan.quark.cn/s/3d51f30042e7 normalLink \tdft \tdfe -10 \tdfid \tddp \tdop \tdlt inline \tdds \tdfvi \tdlf \l \tdsub normalLink \tdkey rapne3 \tdkey rapne3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https://pan.quark.cn/s/3d51f30042e7</w:t>
      </w:r>
      <w:r>
        <w:rPr>
          <w:rFonts w:hint="eastAsia" w:ascii="微软雅黑" w:hAnsi="微软雅黑" w:eastAsia="微软雅黑" w:cs="微软雅黑"/>
        </w:rPr>
        <w:fldChar w:fldCharType="end"/>
      </w:r>
    </w:p>
    <w:p w14:paraId="3C0235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商业财经100本好书解读.喜马讲书</w:t>
      </w:r>
    </w:p>
    <w:p w14:paraId="4304A96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https://pan.quark.cn/s/db31f1f6b66f normalLink \tdft \tdfe -10 \tdfid \tddp \tdop \tdlt inline \tdds \tdfvi \tdlf \l \tdsub normalLink \tdkey st8p0f \tdkey st8p0f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https://pan.quark.cn/s/db31f1f6b66f</w:t>
      </w:r>
      <w:r>
        <w:rPr>
          <w:rFonts w:hint="eastAsia" w:ascii="微软雅黑" w:hAnsi="微软雅黑" w:eastAsia="微软雅黑" w:cs="微软雅黑"/>
        </w:rPr>
        <w:fldChar w:fldCharType="end"/>
      </w:r>
    </w:p>
    <w:p w14:paraId="01445A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AI时代个人生存指南（内部管培资料流出)</w:t>
      </w:r>
    </w:p>
    <w:p w14:paraId="02D0426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https://pan.quark.cn/s/bbc9aaa3fa1d normalLink \tdft \tdfe -10 \tdfid \tddp \tdop \tdlt inline \tdds \tdfvi \tdlf \l \tdsub normalLink \tdkey rjnm43 \tdkey rjnm43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https://pan.quark.cn/s/bbc9aaa3fa1d</w:t>
      </w:r>
      <w:r>
        <w:rPr>
          <w:rFonts w:hint="eastAsia" w:ascii="微软雅黑" w:hAnsi="微软雅黑" w:eastAsia="微软雅黑" w:cs="微软雅黑"/>
        </w:rPr>
        <w:fldChar w:fldCharType="end"/>
      </w:r>
    </w:p>
    <w:p w14:paraId="661928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刘飞· 如何利用AI进行商业设计（完结）</w:t>
      </w:r>
    </w:p>
    <w:p w14:paraId="0DEB113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https://pan.quark.cn/s/a556e60dc0a6 normalLink \tdft \tdfe -10 \tdfid \tddp \tdop \tdlt inline \tdds \tdfvi \tdlf \l \tdsub normalLink \tdkey ldzrq3 \tdkey ldzrq3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https://pan.quark.cn/s/a556e60dc0a6</w:t>
      </w:r>
      <w:r>
        <w:rPr>
          <w:rFonts w:hint="eastAsia" w:ascii="微软雅黑" w:hAnsi="微软雅黑" w:eastAsia="微软雅黑" w:cs="微软雅黑"/>
        </w:rPr>
        <w:fldChar w:fldCharType="end"/>
      </w:r>
    </w:p>
    <w:p w14:paraId="72137C1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调情秘籍初阶＋高阶</w:t>
      </w:r>
    </w:p>
    <w:p w14:paraId="10B0F73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https://pan.quark.cn/s/5720d6851956 normalLink \tdft \tdfe -10 \tdfid \tddp \tdop \tdlt inline \tdds \tdfvi \tdlf \l \tdsub normalLink \tdkey dbfh72 \tdkey dbfh72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https://pan.quark.cn/s/5720d6851956</w:t>
      </w:r>
      <w:r>
        <w:rPr>
          <w:rFonts w:hint="eastAsia" w:ascii="微软雅黑" w:hAnsi="微软雅黑" w:eastAsia="微软雅黑" w:cs="微软雅黑"/>
        </w:rPr>
        <w:fldChar w:fldCharType="end"/>
      </w:r>
    </w:p>
    <w:p w14:paraId="5072171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四大审计经理讲审计助理实操</w:t>
      </w:r>
    </w:p>
    <w:p w14:paraId="4853D6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https://pan.quark.cn/s/434d66a82d74 normalLink \tdft \tdfe -10 \tdfid \tddp \tdop \tdlt inline \tdds \tdfvi \tdlf \l \tdsub normalLink \tdkey w8qkca \tdkey w8qkca</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https://pan.quark.cn/s/434d66a82d74</w:t>
      </w:r>
      <w:r>
        <w:rPr>
          <w:rFonts w:hint="eastAsia" w:ascii="微软雅黑" w:hAnsi="微软雅黑" w:eastAsia="微软雅黑" w:cs="微软雅黑"/>
        </w:rPr>
        <w:fldChar w:fldCharType="end"/>
      </w:r>
    </w:p>
    <w:p w14:paraId="7869F0C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陈默：如何做不焦虑的家长</w:t>
      </w:r>
    </w:p>
    <w:p w14:paraId="1513712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https://pan.quark.cn/s/6b609f6bf2c6 normalLink \tdft \tdfe -10 \tdfid \tddp \tdop \tdlt inline \tdds \tdfvi \tdlf \l \tdsub normalLink \tdkey n9ekm5 \tdkey n9ekm5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https://pan.quark.cn/s/6b609f6bf2c6</w:t>
      </w:r>
      <w:r>
        <w:rPr>
          <w:rFonts w:hint="eastAsia" w:ascii="微软雅黑" w:hAnsi="微软雅黑" w:eastAsia="微软雅黑" w:cs="微软雅黑"/>
        </w:rPr>
        <w:fldChar w:fldCharType="end"/>
      </w:r>
    </w:p>
    <w:p w14:paraId="6EB31D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宝贝听书——小孩故事200篇</w:t>
      </w:r>
    </w:p>
    <w:p w14:paraId="78441AA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https://pan.quark.cn/s/2e723e33c558 normalLink \tdft \tdfe -10 \tdfid \tddp \tdop \tdlt inline \tdds \tdfvi \tdlf \l \tdsub normalLink \tdkey zon8yn \tdkey zon8yn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https://pan.quark.cn/s/2e723e33c558</w:t>
      </w:r>
      <w:r>
        <w:rPr>
          <w:rFonts w:hint="eastAsia" w:ascii="微软雅黑" w:hAnsi="微软雅黑" w:eastAsia="微软雅黑" w:cs="微软雅黑"/>
        </w:rPr>
        <w:fldChar w:fldCharType="end"/>
      </w:r>
    </w:p>
    <w:p w14:paraId="5E092A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中神通·如何套模板打开播放量，短视频必学课</w:t>
      </w:r>
    </w:p>
    <w:p w14:paraId="21AE5EA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https://pan.quark.cn/s/e1ee70da46bd normalLink \tdft \tdfe -10 \tdfid \tddp \tdop \tdlt inline \tdds \tdfvi \tdlf \l \tdsub normalLink \tdkey gqm0xy \tdkey gqm0xy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https://pan.quark.cn/s/e1ee70da46bd</w:t>
      </w:r>
      <w:r>
        <w:rPr>
          <w:rFonts w:hint="eastAsia" w:ascii="微软雅黑" w:hAnsi="微软雅黑" w:eastAsia="微软雅黑" w:cs="微软雅黑"/>
        </w:rPr>
        <w:fldChar w:fldCharType="end"/>
      </w:r>
    </w:p>
    <w:p w14:paraId="6F76ED6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［喜马拉雅］高情商必读50本经典书单：大师读书课（完结）</w:t>
      </w:r>
    </w:p>
    <w:p w14:paraId="3BA3B3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https://pan.quark.cn/s/18e079897c70 normalLink \tdft \tdfe -10 \tdfid \tddp \tdop \tdlt inline \tdds \tdfvi \tdlf \l \tdsub normalLink \tdkey fhpjrf \tdkey fhpjrf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https://pan.quark.cn/s/18e079897c70</w:t>
      </w:r>
      <w:r>
        <w:rPr>
          <w:rFonts w:hint="eastAsia" w:ascii="微软雅黑" w:hAnsi="微软雅黑" w:eastAsia="微软雅黑" w:cs="微软雅黑"/>
        </w:rPr>
        <w:fldChar w:fldCharType="end"/>
      </w:r>
    </w:p>
    <w:p w14:paraId="35C9C54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得到付费锦囊合集⭐</w:t>
      </w:r>
    </w:p>
    <w:p w14:paraId="4059386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https://pan.quark.cn/s/1721ab77ec3b normalLink \tdft \tdfe -10 \tdfid \tddp \tdop \tdlt inline \tdds \tdfvi \tdlf \l \tdsub normalLink \tdkey knkfr7 \tdkey knkfr7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https://pan.quark.cn/s/1721ab77ec3b</w:t>
      </w:r>
      <w:r>
        <w:rPr>
          <w:rFonts w:hint="eastAsia" w:ascii="微软雅黑" w:hAnsi="微软雅黑" w:eastAsia="微软雅黑" w:cs="微软雅黑"/>
        </w:rPr>
        <w:fldChar w:fldCharType="end"/>
      </w:r>
    </w:p>
    <w:p w14:paraId="7B3B45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【得到】家庭共读研修班·四大名著（完结）</w:t>
      </w:r>
    </w:p>
    <w:p w14:paraId="357643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https://pan.quark.cn/s/96fc51262b19 normalLink \tdft \tdfe -10 \tdfid \tddp \tdop \tdlt inline \tdds \tdfvi \tdlf \l \tdsub normalLink \tdkey fbo7lc \tdkey fbo7lc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https://pan.quark.cn/s/96fc51262b19</w:t>
      </w:r>
      <w:r>
        <w:rPr>
          <w:rFonts w:hint="eastAsia" w:ascii="微软雅黑" w:hAnsi="微软雅黑" w:eastAsia="微软雅黑" w:cs="微软雅黑"/>
        </w:rPr>
        <w:fldChar w:fldCharType="end"/>
      </w:r>
    </w:p>
    <w:p w14:paraId="03186A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得到系 2023年度报告</w:t>
      </w:r>
    </w:p>
    <w:p w14:paraId="1DAC4E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https://pan.quark.cn/s/a6edbf0445eb normalLink \tdft \tdfe -10 \tdfid \tddp \tdop \tdlt inline \tdds \tdfvi \tdlf \l \tdsub normalLink \tdkey xtk5xm \tdkey xtk5xm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https://pan.quark.cn/s/a6edbf0445eb</w:t>
      </w:r>
      <w:r>
        <w:rPr>
          <w:rFonts w:hint="eastAsia" w:ascii="微软雅黑" w:hAnsi="微软雅黑" w:eastAsia="微软雅黑" w:cs="微软雅黑"/>
        </w:rPr>
        <w:fldChar w:fldCharType="end"/>
      </w:r>
    </w:p>
    <w:p w14:paraId="7153EF3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少儿科普启蒙动画片《小小科学探索家》</w:t>
      </w:r>
    </w:p>
    <w:p w14:paraId="166F0E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https://pan.quark.cn/s/e7b7595be815 normalLink \tdft \tdfe -10 \tdfid \tddp \tdop \tdlt inline \tdds \tdfvi \tdlf \l \tdsub normalLink \tdkey pugfct \tdkey pugfct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https://pan.quark.cn/s/e7b7595be815</w:t>
      </w:r>
      <w:r>
        <w:rPr>
          <w:rFonts w:hint="eastAsia" w:ascii="微软雅黑" w:hAnsi="微软雅黑" w:eastAsia="微软雅黑" w:cs="微软雅黑"/>
        </w:rPr>
        <w:fldChar w:fldCharType="end"/>
      </w:r>
    </w:p>
    <w:p w14:paraId="5489B5C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500份心理学方面书籍资料合集</w:t>
      </w:r>
    </w:p>
    <w:p w14:paraId="75746D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https://pan.quark.cn/s/431bde4a9253 normalLink \tdft \tdfe -10 \tdfid \tddp \tdop \tdlt inline \tdds \tdfvi \tdlf \l \tdsub normalLink \tdkey f1dn5t \tdkey f1dn5t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https://pan.quark.cn/s/431bde4a9253</w:t>
      </w:r>
      <w:r>
        <w:rPr>
          <w:rFonts w:hint="eastAsia" w:ascii="微软雅黑" w:hAnsi="微软雅黑" w:eastAsia="微软雅黑" w:cs="微软雅黑"/>
        </w:rPr>
        <w:fldChar w:fldCharType="end"/>
      </w:r>
    </w:p>
    <w:p w14:paraId="460E95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职业性格（MBTI）测试</w:t>
      </w:r>
    </w:p>
    <w:p w14:paraId="6EF653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https://pan.quark.cn/s/61d403e9a257 normalLink \tdft \tdfe -10 \tdfid \tddp \tdop \tdlt inline \tdds \tdfvi \tdlf \l \tdsub normalLink \tdkey d1xpfl \tdkey d1xpfl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https://pan.quark.cn/s/61d403e9a257</w:t>
      </w:r>
      <w:r>
        <w:rPr>
          <w:rFonts w:hint="eastAsia" w:ascii="微软雅黑" w:hAnsi="微软雅黑" w:eastAsia="微软雅黑" w:cs="微软雅黑"/>
        </w:rPr>
        <w:fldChar w:fldCharType="end"/>
      </w:r>
    </w:p>
    <w:p w14:paraId="262D394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海尼曼英语启蒙分级绘本（298本全）</w:t>
      </w:r>
    </w:p>
    <w:p w14:paraId="12DBBF6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https://pan.quark.cn/s/c23cfae8e6bd normalLink \tdft \tdfe -10 \tdfid \tddp \tdop \tdlt inline \tdds \tdfvi \tdlf \l \tdsub normalLink \tdkey 65lbjx \tdkey 65lbjx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https://pan.quark.cn/s/c23cfae8e6bd</w:t>
      </w:r>
      <w:r>
        <w:rPr>
          <w:rFonts w:hint="eastAsia" w:ascii="微软雅黑" w:hAnsi="微软雅黑" w:eastAsia="微软雅黑" w:cs="微软雅黑"/>
        </w:rPr>
        <w:fldChar w:fldCharType="end"/>
      </w:r>
    </w:p>
    <w:p w14:paraId="03EDEC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儿童安全自救宝典 (142集)</w:t>
      </w:r>
    </w:p>
    <w:p w14:paraId="1D87C3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https://pan.quark.cn/s/9049237a6eda normalLink \tdft \tdfe -10 \tdfid \tddp \tdop \tdlt inline \tdds \tdfvi \tdlf \l \tdsub normalLink \tdkey xru69c \tdkey xru69c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https://pan.quark.cn/s/9049237a6eda</w:t>
      </w:r>
      <w:r>
        <w:rPr>
          <w:rFonts w:hint="eastAsia" w:ascii="微软雅黑" w:hAnsi="微软雅黑" w:eastAsia="微软雅黑" w:cs="微软雅黑"/>
        </w:rPr>
        <w:fldChar w:fldCharType="end"/>
      </w:r>
    </w:p>
    <w:p w14:paraId="76D3400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《格林童话》有声读物 睡前故事 全58集[mp3]</w:t>
      </w:r>
    </w:p>
    <w:p w14:paraId="7A7E8A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https://pan.quark.cn/s/5f81fb8114a6 normalLink \tdft \tdfe -10 \tdfid \tddp \tdop \tdlt inline \tdds \tdfvi \tdlf \l \tdsub normalLink \tdkey g7o52u \tdkey g7o52u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https://pan.quark.cn/s/5f81fb8114a6</w:t>
      </w:r>
      <w:r>
        <w:rPr>
          <w:rFonts w:hint="eastAsia" w:ascii="微软雅黑" w:hAnsi="微软雅黑" w:eastAsia="微软雅黑" w:cs="微软雅黑"/>
        </w:rPr>
        <w:fldChar w:fldCharType="end"/>
      </w:r>
    </w:p>
    <w:p w14:paraId="7FEB0A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混子曰：少年唐诗课100节</w:t>
      </w:r>
    </w:p>
    <w:p w14:paraId="78E32A7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https://pan.quark.cn/s/49d6a05f13ca normalLink \tdft \tdfe -10 \tdfid \tddp \tdop \tdlt inline \tdds \tdfvi \tdlf \l \tdsub normalLink \tdkey qr2mlk \tdkey qr2mlk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https://pan.quark.cn/s/49d6a05f13ca</w:t>
      </w:r>
      <w:r>
        <w:rPr>
          <w:rFonts w:hint="eastAsia" w:ascii="微软雅黑" w:hAnsi="微软雅黑" w:eastAsia="微软雅黑" w:cs="微软雅黑"/>
        </w:rPr>
        <w:fldChar w:fldCharType="end"/>
      </w:r>
    </w:p>
    <w:p w14:paraId="6002CE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宝宝巴士之奇妙数学大冒险</w:t>
      </w:r>
    </w:p>
    <w:p w14:paraId="30B62B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https://pan.quark.cn/s/59b16cd712ed normalLink \tdft \tdfe -10 \tdfid \tddp \tdop \tdlt inline \tdds \tdfvi \tdlf \l \tdsub normalLink \tdkey 8i2w3q \tdkey 8i2w3q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https://pan.quark.cn/s/59b16cd712ed</w:t>
      </w:r>
      <w:r>
        <w:rPr>
          <w:rFonts w:hint="eastAsia" w:ascii="微软雅黑" w:hAnsi="微软雅黑" w:eastAsia="微软雅黑" w:cs="微软雅黑"/>
        </w:rPr>
        <w:fldChar w:fldCharType="end"/>
      </w:r>
    </w:p>
    <w:p w14:paraId="1C68FE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中医类课程笔记图解合辑（10册）</w:t>
      </w:r>
    </w:p>
    <w:p w14:paraId="5114B17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https://pan.quark.cn/s/c622593bb2f1 normalLink \tdft \tdfe -10 \tdfid \tddp \tdop \tdlt inline \tdds \tdfvi \tdlf \l \tdsub normalLink \tdkey x3evxm \tdkey x3evxm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https://pan.quark.cn/s/c622593bb2f1</w:t>
      </w:r>
      <w:r>
        <w:rPr>
          <w:rFonts w:hint="eastAsia" w:ascii="微软雅黑" w:hAnsi="微软雅黑" w:eastAsia="微软雅黑" w:cs="微软雅黑"/>
        </w:rPr>
        <w:fldChar w:fldCharType="end"/>
      </w:r>
    </w:p>
    <w:p w14:paraId="2595F9E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AI摄影【Midjourney+Stablediffusion】人工智能商业应用摄影课程</w:t>
      </w:r>
    </w:p>
    <w:p w14:paraId="6BB031C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https://pan.quark.cn/s/db810cc7fbdf normalLink \tdft \tdfe -10 \tdfid \tddp \tdop \tdlt inline \tdds \tdfvi \tdlf \l \tdsub normalLink \tdkey 8g9ju7 \tdkey 8g9ju7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https://pan.quark.cn/s/db810cc7fbdf</w:t>
      </w:r>
      <w:r>
        <w:rPr>
          <w:rFonts w:hint="eastAsia" w:ascii="微软雅黑" w:hAnsi="微软雅黑" w:eastAsia="微软雅黑" w:cs="微软雅黑"/>
        </w:rPr>
        <w:fldChar w:fldCharType="end"/>
      </w:r>
    </w:p>
    <w:p w14:paraId="5B1499B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Java从入门到实战（完结）</w:t>
      </w:r>
    </w:p>
    <w:p w14:paraId="45614BF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https://pan.quark.cn/s/10612b9e2f3f normalLink \tdft \tdfe -10 \tdfid \tddp \tdop \tdlt inline \tdds \tdfvi \tdlf \l \tdsub normalLink \tdkey x735az \tdkey x735az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https://pan.quark.cn/s/10612b9e2f3f</w:t>
      </w:r>
      <w:r>
        <w:rPr>
          <w:rFonts w:hint="eastAsia" w:ascii="微软雅黑" w:hAnsi="微软雅黑" w:eastAsia="微软雅黑" w:cs="微软雅黑"/>
        </w:rPr>
        <w:fldChar w:fldCharType="end"/>
      </w:r>
    </w:p>
    <w:p w14:paraId="084198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翟东升：人民币汇率与人民币国际化（完结）</w:t>
      </w:r>
    </w:p>
    <w:p w14:paraId="419AA7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https://pan.quark.cn/s/f016cf5a6e7a normalLink \tdft \tdfe -10 \tdfid \tddp \tdop \tdlt inline \tdds \tdfvi \tdlf \l \tdsub normalLink \tdkey ttp8cc \tdkey ttp8cc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https://pan.quark.cn/s/f016cf5a6e7a</w:t>
      </w:r>
      <w:r>
        <w:rPr>
          <w:rFonts w:hint="eastAsia" w:ascii="微软雅黑" w:hAnsi="微软雅黑" w:eastAsia="微软雅黑" w:cs="微软雅黑"/>
        </w:rPr>
        <w:fldChar w:fldCharType="end"/>
      </w:r>
    </w:p>
    <w:p w14:paraId="7B8B35E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熊孩子国学课堂</w:t>
      </w:r>
    </w:p>
    <w:p w14:paraId="68D1EC0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https://pan.quark.cn/s/59471f637c2c normalLink \tdft \tdfe -10 \tdfid \tddp \tdop \tdlt inline \tdds \tdfvi \tdlf \l \tdsub normalLink \tdkey n8brxk \tdkey n8brxk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https://pan.quark.cn/s/59471f637c2c</w:t>
      </w:r>
      <w:r>
        <w:rPr>
          <w:rFonts w:hint="eastAsia" w:ascii="微软雅黑" w:hAnsi="微软雅黑" w:eastAsia="微软雅黑" w:cs="微软雅黑"/>
        </w:rPr>
        <w:fldChar w:fldCharType="end"/>
      </w:r>
    </w:p>
    <w:p w14:paraId="693A38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摩比爱数学飞跃篇</w:t>
      </w:r>
    </w:p>
    <w:p w14:paraId="7701CF5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https://pan.quark.cn/s/607aff90bc62 normalLink \tdft \tdfe -10 \tdfid \tddp \tdop \tdlt inline \tdds \tdfvi \tdlf \l \tdsub normalLink \tdkey zbwgcm \tdkey zbwgcm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https://pan.quark.cn/s/607aff90bc62</w:t>
      </w:r>
      <w:r>
        <w:rPr>
          <w:rFonts w:hint="eastAsia" w:ascii="微软雅黑" w:hAnsi="微软雅黑" w:eastAsia="微软雅黑" w:cs="微软雅黑"/>
        </w:rPr>
        <w:fldChar w:fldCharType="end"/>
      </w:r>
    </w:p>
    <w:p w14:paraId="7A88961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阅读的方法研修班·诗歌系列·杜甫（完结）</w:t>
      </w:r>
    </w:p>
    <w:p w14:paraId="2E6E4CE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https://pan.quark.cn/s/661ec27b7655 normalLink \tdft \tdfe -10 \tdfid \tddp \tdop \tdlt inline \tdds \tdfvi \tdlf \l \tdsub normalLink \tdkey 6zepg2 \tdkey 6zepg2</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https://pan.quark.cn/s/661ec27b7655</w:t>
      </w:r>
      <w:r>
        <w:rPr>
          <w:rFonts w:hint="eastAsia" w:ascii="微软雅黑" w:hAnsi="微软雅黑" w:eastAsia="微软雅黑" w:cs="微软雅黑"/>
        </w:rPr>
        <w:fldChar w:fldCharType="end"/>
      </w:r>
    </w:p>
    <w:p w14:paraId="57B1976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倪建伟：顶级销售的策略升级课</w:t>
      </w:r>
    </w:p>
    <w:p w14:paraId="02B599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https://pan.quark.cn/s/682311a6ebfc normalLink \tdft \tdfe -10 \tdfid \tddp \tdop \tdlt inline \tdds \tdfvi \tdlf \l \tdsub normalLink \tdkey gfyjg3 \tdkey gfyjg3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https://pan.quark.cn/s/682311a6ebfc</w:t>
      </w:r>
      <w:r>
        <w:rPr>
          <w:rFonts w:hint="eastAsia" w:ascii="微软雅黑" w:hAnsi="微软雅黑" w:eastAsia="微软雅黑" w:cs="微软雅黑"/>
        </w:rPr>
        <w:fldChar w:fldCharType="end"/>
      </w:r>
    </w:p>
    <w:p w14:paraId="03D71AD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季冠霖声音训练课：魅力脱口而出(完结)</w:t>
      </w:r>
    </w:p>
    <w:p w14:paraId="25E56F1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https://pan.quark.cn/s/9c7e82fc93a6 normalLink \tdft \tdfe -10 \tdfid \tddp \tdop \tdlt inline \tdds \tdfvi \tdlf \l \tdsub normalLink \tdkey mz940f \tdkey mz940f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https://pan.quark.cn/s/9c7e82fc93a6</w:t>
      </w:r>
      <w:r>
        <w:rPr>
          <w:rFonts w:hint="eastAsia" w:ascii="微软雅黑" w:hAnsi="微软雅黑" w:eastAsia="微软雅黑" w:cs="微软雅黑"/>
        </w:rPr>
        <w:fldChar w:fldCharType="end"/>
      </w:r>
    </w:p>
    <w:p w14:paraId="352EAFD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「海绵宝宝(国语配音)全334集」</w:t>
      </w:r>
    </w:p>
    <w:p w14:paraId="289BA07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https://pan.quark.cn/s/c8753633816e normalLink \tdft \tdfe -10 \tdfid \tddp \tdop \tdlt inline \tdds \tdfvi \tdlf \l \tdsub normalLink \tdkey 9v0dg9 \tdkey 9v0dg9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https://pan.quark.cn/s/c8753633816e</w:t>
      </w:r>
      <w:r>
        <w:rPr>
          <w:rFonts w:hint="eastAsia" w:ascii="微软雅黑" w:hAnsi="微软雅黑" w:eastAsia="微软雅黑" w:cs="微软雅黑"/>
        </w:rPr>
        <w:fldChar w:fldCharType="end"/>
      </w:r>
    </w:p>
    <w:p w14:paraId="3E8B99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 xml:space="preserve">「北大花花精读写作课 (全年龄段学生适用）」 </w:t>
      </w:r>
    </w:p>
    <w:p w14:paraId="1D034BF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https://pan.quark.cn/s/b5a14b0de558 normalLink \tdft \tdfe -10 \tdfid \tddp \tdop \tdlt inline \tdds \tdfvi \tdlf \l \tdsub normalLink \tdkey pp6mkf \tdkey pp6mkf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https://pan.quark.cn/s/b5a14b0de558</w:t>
      </w:r>
      <w:r>
        <w:rPr>
          <w:rFonts w:hint="eastAsia" w:ascii="微软雅黑" w:hAnsi="微软雅黑" w:eastAsia="微软雅黑" w:cs="微软雅黑"/>
        </w:rPr>
        <w:fldChar w:fldCharType="end"/>
      </w:r>
    </w:p>
    <w:p w14:paraId="51C1EA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「经济学的100个伟大发现-向松祚的经济思维课」</w:t>
      </w:r>
    </w:p>
    <w:p w14:paraId="65755FE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https://pan.quark.cn/s/db59b3f6f9b9 normalLink \tdft \tdfe -10 \tdfid \tddp \tdop \tdlt inline \tdds \tdfvi \tdlf \l \tdsub normalLink \tdkey r2wbow \tdkey r2wbow</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https://pan.quark.cn/s/db59b3f6f9b9</w:t>
      </w:r>
      <w:r>
        <w:rPr>
          <w:rFonts w:hint="eastAsia" w:ascii="微软雅黑" w:hAnsi="微软雅黑" w:eastAsia="微软雅黑" w:cs="微软雅黑"/>
        </w:rPr>
        <w:fldChar w:fldCharType="end"/>
      </w:r>
    </w:p>
    <w:p w14:paraId="7D194AD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「朱小兰：学得会的老板思维」</w:t>
      </w:r>
    </w:p>
    <w:p w14:paraId="61C8DF7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https://pan.quark.cn/s/eb2e2c620777 normalLink \tdft \tdfe -10 \tdfid \tddp \tdop \tdlt inline \tdds \tdfvi \tdlf \l \tdsub normalLink \tdkey efpqy4 \tdkey efpqy4</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https://pan.quark.cn/s/eb2e2c620777</w:t>
      </w:r>
      <w:r>
        <w:rPr>
          <w:rFonts w:hint="eastAsia" w:ascii="微软雅黑" w:hAnsi="微软雅黑" w:eastAsia="微软雅黑" w:cs="微软雅黑"/>
        </w:rPr>
        <w:fldChar w:fldCharType="end"/>
      </w:r>
    </w:p>
    <w:p w14:paraId="5EC14D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「致独特的你：W芳•人格心理学40讲［完结］」</w:t>
      </w:r>
    </w:p>
    <w:p w14:paraId="5EAA609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https://pan.quark.cn/s/3c8ecadbb8e4 normalLink \tdft \tdfe -10 \tdfid \tddp \tdop \tdlt inline \tdds \tdfvi \tdlf \l \tdsub normalLink \tdkey lbf16g \tdkey lbf16g</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https://pan.quark.cn/s/3c8ecadbb8e4</w:t>
      </w:r>
      <w:r>
        <w:rPr>
          <w:rFonts w:hint="eastAsia" w:ascii="微软雅黑" w:hAnsi="微软雅黑" w:eastAsia="微软雅黑" w:cs="微软雅黑"/>
        </w:rPr>
        <w:fldChar w:fldCharType="end"/>
      </w:r>
    </w:p>
    <w:p w14:paraId="0A20A7B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［完结］《可复制的领导力》21天线上训练营</w:t>
      </w:r>
    </w:p>
    <w:p w14:paraId="30EBCC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https://pan.quark.cn/s/43ee73507578 normalLink \tdft \tdfe -10 \tdfid \tddp \tdop \tdlt inline \tdds \tdfvi \tdlf \l \tdsub normalLink \tdkey fgdv23 \tdkey fgdv23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https://pan.quark.cn/s/43ee73507578</w:t>
      </w:r>
      <w:r>
        <w:rPr>
          <w:rFonts w:hint="eastAsia" w:ascii="微软雅黑" w:hAnsi="微软雅黑" w:eastAsia="微软雅黑" w:cs="微软雅黑"/>
        </w:rPr>
        <w:fldChar w:fldCharType="end"/>
      </w:r>
    </w:p>
    <w:p w14:paraId="3FD4F0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李卫平秘方秘术绝活培训班班男科女科疼痛等病理实操</w:t>
      </w:r>
    </w:p>
    <w:p w14:paraId="1C529A3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https://pan.quark.cn/s/7e55fed437b2 normalLink \tdft \tdfe -10 \tdfid \tddp \tdop \tdlt inline \tdds \tdfvi \tdlf \l \tdsub normalLink \tdkey x8mt0t \tdkey x8mt0t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https://pan.quark.cn/s/7e55fed437b2</w:t>
      </w:r>
      <w:r>
        <w:rPr>
          <w:rFonts w:hint="eastAsia" w:ascii="微软雅黑" w:hAnsi="微软雅黑" w:eastAsia="微软雅黑" w:cs="微软雅黑"/>
        </w:rPr>
        <w:fldChar w:fldCharType="end"/>
      </w:r>
    </w:p>
    <w:p w14:paraId="5E77A3A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郝万山精讲伤寒论课程</w:t>
      </w:r>
    </w:p>
    <w:p w14:paraId="67A876A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https://pan.quark.cn/s/28a5ef1144f2 normalLink \tdft \tdfe -10 \tdfid \tddp \tdop \tdlt inline \tdds \tdfvi \tdlf \l \tdsub normalLink \tdkey qp8lsc \tdkey qp8lsc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https://pan.quark.cn/s/28a5ef1144f2</w:t>
      </w:r>
      <w:r>
        <w:rPr>
          <w:rFonts w:hint="eastAsia" w:ascii="微软雅黑" w:hAnsi="微软雅黑" w:eastAsia="微软雅黑" w:cs="微软雅黑"/>
        </w:rPr>
        <w:fldChar w:fldCharType="end"/>
      </w:r>
    </w:p>
    <w:p w14:paraId="285555C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【各行业工作总结大全734份】</w:t>
      </w:r>
    </w:p>
    <w:p w14:paraId="50EF546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https://pan.quark.cn/s/09d600796bf6 normalLink \tdft \tdfe -10 \tdfid \tddp \tdop \tdlt inline \tdds \tdfvi \tdlf \l \tdsub normalLink \tdkey ymlb0v \tdkey ymlb0v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https://pan.quark.cn/s/09d600796bf6</w:t>
      </w:r>
      <w:r>
        <w:rPr>
          <w:rFonts w:hint="eastAsia" w:ascii="微软雅黑" w:hAnsi="微软雅黑" w:eastAsia="微软雅黑" w:cs="微软雅黑"/>
        </w:rPr>
        <w:fldChar w:fldCharType="end"/>
      </w:r>
    </w:p>
    <w:p w14:paraId="68C5DF9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【高途】褚帅图解新概念-起点班 - 带源码课件</w:t>
      </w:r>
    </w:p>
    <w:p w14:paraId="2A641A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https://pan.quark.cn/s/f5b3ae7c2e52 normalLink \tdft \tdfe -10 \tdfid \tddp \tdop \tdlt inline \tdds \tdfvi \tdlf \l \tdsub normalLink \tdkey 3ie840 \tdkey 3ie840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https://pan.quark.cn/s/f5b3ae7c2e52</w:t>
      </w:r>
      <w:r>
        <w:rPr>
          <w:rFonts w:hint="eastAsia" w:ascii="微软雅黑" w:hAnsi="微软雅黑" w:eastAsia="微软雅黑" w:cs="微软雅黑"/>
        </w:rPr>
        <w:fldChar w:fldCharType="end"/>
      </w:r>
    </w:p>
    <w:p w14:paraId="0870D4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最用心全面的VIP硬笔书法课程（共250课完结） 手把手教 附可打印控笔素材</w:t>
      </w:r>
    </w:p>
    <w:p w14:paraId="7BC4BF9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https://pan.quark.cn/s/41f562fd447c normalLink \tdft \tdfe -10 \tdfid \tddp \tdop \tdlt inline \tdds \tdfvi \tdlf \l \tdsub normalLink \tdkey jtkwwe \tdkey jtkwwe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https://pan.quark.cn/s/41f562fd447c</w:t>
      </w:r>
      <w:r>
        <w:rPr>
          <w:rFonts w:hint="eastAsia" w:ascii="微软雅黑" w:hAnsi="微软雅黑" w:eastAsia="微软雅黑" w:cs="微软雅黑"/>
        </w:rPr>
        <w:fldChar w:fldCharType="end"/>
      </w:r>
    </w:p>
    <w:p w14:paraId="548E283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美女摆姿拍照摄影教程</w:t>
      </w:r>
    </w:p>
    <w:p w14:paraId="7367910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https://pan.quark.cn/s/cf404074896c normalLink \tdft \tdfe -10 \tdfid \tddp \tdop \tdlt inline \tdds \tdfvi \tdlf \l \tdsub normalLink \tdkey kkbq2y \tdkey kkbq2y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https://pan.quark.cn/s/cf404074896c</w:t>
      </w:r>
      <w:r>
        <w:rPr>
          <w:rFonts w:hint="eastAsia" w:ascii="微软雅黑" w:hAnsi="微软雅黑" w:eastAsia="微软雅黑" w:cs="微软雅黑"/>
        </w:rPr>
        <w:fldChar w:fldCharType="end"/>
      </w:r>
    </w:p>
    <w:p w14:paraId="408332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怎样成为人脉管理的高手</w:t>
      </w:r>
    </w:p>
    <w:p w14:paraId="5B9E0C9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https://pan.quark.cn/s/6e1fc13713d6 normalLink \tdft \tdfe -10 \tdfid \tddp \tdop \tdlt inline \tdds \tdfvi \tdlf \l \tdsub normalLink \tdkey b7pqbc \tdkey b7pqbc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https://pan.quark.cn/s/6e1fc13713d6</w:t>
      </w:r>
      <w:r>
        <w:rPr>
          <w:rFonts w:hint="eastAsia" w:ascii="微软雅黑" w:hAnsi="微软雅黑" w:eastAsia="微软雅黑" w:cs="微软雅黑"/>
        </w:rPr>
        <w:fldChar w:fldCharType="end"/>
      </w:r>
    </w:p>
    <w:p w14:paraId="5A3052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Word高效工作指南教程</w:t>
      </w:r>
    </w:p>
    <w:p w14:paraId="741B4FB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https://pan.quark.cn/s/62e59bd35d6b normalLink \tdft \tdfe -10 \tdfid \tddp \tdop \tdlt inline \tdds \tdfvi \tdlf \l \tdsub normalLink \tdkey 8mwrlf \tdkey 8mwrlf</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https://pan.quark.cn/s/62e59bd35d6b</w:t>
      </w:r>
      <w:r>
        <w:rPr>
          <w:rFonts w:hint="eastAsia" w:ascii="微软雅黑" w:hAnsi="微软雅黑" w:eastAsia="微软雅黑" w:cs="微软雅黑"/>
        </w:rPr>
        <w:fldChar w:fldCharType="end"/>
      </w:r>
    </w:p>
    <w:p w14:paraId="58B6ED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文案系列合集280篇</w:t>
      </w:r>
    </w:p>
    <w:p w14:paraId="0349D7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https://pan.quark.cn/s/c6ee6e5fbe7c normalLink \tdft \tdfe -10 \tdfid \tddp \tdop \tdlt inline \tdds \tdfvi \tdlf \l \tdsub normalLink \tdkey b0ggel \tdkey b0ggel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https://pan.quark.cn/s/c6ee6e5fbe7c</w:t>
      </w:r>
      <w:r>
        <w:rPr>
          <w:rFonts w:hint="eastAsia" w:ascii="微软雅黑" w:hAnsi="微软雅黑" w:eastAsia="微软雅黑" w:cs="微软雅黑"/>
        </w:rPr>
        <w:fldChar w:fldCharType="end"/>
      </w:r>
    </w:p>
    <w:p w14:paraId="352CD9E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迪士尼公主故事集 (有声读物)</w:t>
      </w:r>
    </w:p>
    <w:p w14:paraId="7A30F3E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https://pan.quark.cn/s/9ae01cb47450 normalLink \tdft \tdfe -10 \tdfid \tddp \tdop \tdlt inline \tdds \tdfvi \tdlf \l \tdsub normalLink \tdkey rl0hck \tdkey rl0hck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https://pan.quark.cn/s/9ae01cb47450</w:t>
      </w:r>
      <w:r>
        <w:rPr>
          <w:rFonts w:hint="eastAsia" w:ascii="微软雅黑" w:hAnsi="微软雅黑" w:eastAsia="微软雅黑" w:cs="微软雅黑"/>
        </w:rPr>
        <w:fldChar w:fldCharType="end"/>
      </w:r>
    </w:p>
    <w:p w14:paraId="441DCA0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数千首流行乐 乐队谱功能谱跑场酒吧乐手专用</w:t>
      </w:r>
    </w:p>
    <w:p w14:paraId="58C4F96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https://pan.quark.cn/s/467397731d7b normalLink \tdft \tdfe -10 \tdfid \tddp \tdop \tdlt inline \tdds \tdfvi \tdlf \l \tdsub normalLink \tdkey s7khhq \tdkey s7khhq</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https://pan.quark.cn/s/467397731d7b</w:t>
      </w:r>
      <w:r>
        <w:rPr>
          <w:rFonts w:hint="eastAsia" w:ascii="微软雅黑" w:hAnsi="微软雅黑" w:eastAsia="微软雅黑" w:cs="微软雅黑"/>
        </w:rPr>
        <w:fldChar w:fldCharType="end"/>
      </w:r>
    </w:p>
    <w:p w14:paraId="6EC504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零基础学习行楷书法</w:t>
      </w:r>
    </w:p>
    <w:p w14:paraId="3AD121E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https://pan.quark.cn/s/29420cba8a83 normalLink \tdft \tdfe -10 \tdfid \tddp \tdop \tdlt inline \tdds \tdfvi \tdlf \l \tdsub normalLink \tdkey y6yyhu \tdkey y6yyhu</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https://pan.quark.cn/s/29420cba8a83</w:t>
      </w:r>
      <w:r>
        <w:rPr>
          <w:rFonts w:hint="eastAsia" w:ascii="微软雅黑" w:hAnsi="微软雅黑" w:eastAsia="微软雅黑" w:cs="微软雅黑"/>
        </w:rPr>
        <w:fldChar w:fldCharType="end"/>
      </w:r>
    </w:p>
    <w:p w14:paraId="7DB171D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餐桌社交 全攻略：教你会说话、会办事、办成事（28节课）</w:t>
      </w:r>
    </w:p>
    <w:p w14:paraId="6FE035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https://pan.quark.cn/s/4a6c4adc228e normalLink \tdft \tdfe -10 \tdfid \tddp \tdop \tdlt inline \tdds \tdfvi \tdlf \l \tdsub normalLink \tdkey 2l8wrl \tdkey 2l8wrl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https://pan.quark.cn/s/4a6c4adc228e</w:t>
      </w:r>
      <w:r>
        <w:rPr>
          <w:rFonts w:hint="eastAsia" w:ascii="微软雅黑" w:hAnsi="微软雅黑" w:eastAsia="微软雅黑" w:cs="微软雅黑"/>
        </w:rPr>
        <w:fldChar w:fldCharType="end"/>
      </w:r>
    </w:p>
    <w:p w14:paraId="340D834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《格林童话故事集》 (192集)</w:t>
      </w:r>
    </w:p>
    <w:p w14:paraId="6289FFD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https://pan.quark.cn/s/6952c27254e1 normalLink \tdft \tdfe -10 \tdfid \tddp \tdop \tdlt inline \tdds \tdfvi \tdlf \l \tdsub normalLink \tdkey 227cp3 \tdkey 227cp3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https://pan.quark.cn/s/6952c27254e1</w:t>
      </w:r>
      <w:r>
        <w:rPr>
          <w:rFonts w:hint="eastAsia" w:ascii="微软雅黑" w:hAnsi="微软雅黑" w:eastAsia="微软雅黑" w:cs="微软雅黑"/>
        </w:rPr>
        <w:fldChar w:fldCharType="end"/>
      </w:r>
    </w:p>
    <w:p w14:paraId="2152EF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《开心麻花 话剧小品合集》有声音频 wma</w:t>
      </w:r>
    </w:p>
    <w:p w14:paraId="65FBEF1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https://pan.quark.cn/s/ee43dc6802fa normalLink \tdft \tdfe -10 \tdfid \tddp \tdop \tdlt inline \tdds \tdfvi \tdlf \l \tdsub normalLink \tdkey 2p9pwz \tdkey 2p9pwz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https://pan.quark.cn/s/ee43dc6802fa</w:t>
      </w:r>
      <w:r>
        <w:rPr>
          <w:rFonts w:hint="eastAsia" w:ascii="微软雅黑" w:hAnsi="微软雅黑" w:eastAsia="微软雅黑" w:cs="微软雅黑"/>
        </w:rPr>
        <w:fldChar w:fldCharType="end"/>
      </w:r>
    </w:p>
    <w:p w14:paraId="14983F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iPad清新治愈质感插画课程</w:t>
      </w:r>
    </w:p>
    <w:p w14:paraId="14651E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https://pan.quark.cn/s/db62605dfa57 normalLink \tdft \tdfe -10 \tdfid \tddp \tdop \tdlt inline \tdds \tdfvi \tdlf \l \tdsub normalLink \tdkey hyceze \tdkey hyceze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https://pan.quark.cn/s/db62605dfa57</w:t>
      </w:r>
      <w:r>
        <w:rPr>
          <w:rFonts w:hint="eastAsia" w:ascii="微软雅黑" w:hAnsi="微软雅黑" w:eastAsia="微软雅黑" w:cs="微软雅黑"/>
        </w:rPr>
        <w:fldChar w:fldCharType="end"/>
      </w:r>
    </w:p>
    <w:p w14:paraId="3F67BEF5">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5分钟学会简笔画大全</w:t>
      </w:r>
    </w:p>
    <w:p w14:paraId="16D4AEE0">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https://pan.quark.cn/s/0b01821cbb81 normalLink \tdft \tdfe -10 \tdfid \tddp \tdop \tdlt inline \tdds \tdfvi \tdlf \l \tdsub normalLink \tdkey p0sxei \tdkey p0sxei</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https://pan.quark.cn/s/0b01821cbb81</w:t>
      </w:r>
      <w:r>
        <w:rPr>
          <w:rFonts w:hint="eastAsia" w:ascii="微软雅黑" w:hAnsi="微软雅黑" w:eastAsia="微软雅黑" w:cs="微软雅黑"/>
          <w:color w:val="0000FF"/>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color w:val="000000"/>
          <w:u w:val="none"/>
        </w:rPr>
        <w:t>「难病奇方系列丛书（一到四辑全72册）」</w:t>
      </w:r>
    </w:p>
    <w:p w14:paraId="6C1B05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https://pan.quark.cn/s/ebc1a9336c82 normalLink \tdft \tdfe -10 \tdfid \tddp \tdop \tdlt inline \tdds \tdfvi \tdlf \l \tdsub normalLink \tdkey 3o1pe9 \tdkey 3o1pe9</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https://pan.quark.cn/s/ebc1a9336c82</w:t>
      </w:r>
      <w:r>
        <w:rPr>
          <w:rFonts w:hint="eastAsia" w:ascii="微软雅黑" w:hAnsi="微软雅黑" w:eastAsia="微软雅黑" w:cs="微软雅黑"/>
        </w:rPr>
        <w:fldChar w:fldCharType="end"/>
      </w:r>
    </w:p>
    <w:p w14:paraId="5B47227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「落笔成文：单淑玲、李梦圆」</w:t>
      </w:r>
    </w:p>
    <w:p w14:paraId="5A33F7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https://pan.quark.cn/s/3d39ad649303 normalLink \tdft \tdfe -10 \tdfid \tddp \tdop \tdlt inline \tdds \tdfvi \tdlf \l \tdsub normalLink \tdkey i0tx6m \tdkey i0tx6m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https://pan.quark.cn/s/3d39ad649303</w:t>
      </w:r>
      <w:r>
        <w:rPr>
          <w:rFonts w:hint="eastAsia" w:ascii="微软雅黑" w:hAnsi="微软雅黑" w:eastAsia="微软雅黑" w:cs="微软雅黑"/>
        </w:rPr>
        <w:fldChar w:fldCharType="end"/>
      </w:r>
    </w:p>
    <w:p w14:paraId="41F8ED0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「【喜马拉雅】全球富豪传记精读：商业思维进阶课」</w:t>
      </w:r>
    </w:p>
    <w:p w14:paraId="3E9F930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https://pan.quark.cn/s/bfb5bcbb7124 normalLink \tdft \tdfe -10 \tdfid \tddp \tdop \tdlt inline \tdds \tdfvi \tdlf \l \tdsub normalLink \tdkey 5q40pr \tdkey 5q40pr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https://pan.quark.cn/s/bfb5bcbb7124</w:t>
      </w:r>
      <w:r>
        <w:rPr>
          <w:rFonts w:hint="eastAsia" w:ascii="微软雅黑" w:hAnsi="微软雅黑" w:eastAsia="微软雅黑" w:cs="微软雅黑"/>
        </w:rPr>
        <w:fldChar w:fldCharType="end"/>
      </w:r>
    </w:p>
    <w:p w14:paraId="5506E8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「跟大佬学说话：央视主持人陈伟鸿的24堂沟通必修课，做一个会说话的人（完结）」</w:t>
      </w:r>
    </w:p>
    <w:p w14:paraId="492680F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https://pan.quark.cn/s/f6ccd7697b0a normalLink \tdft \tdfe -10 \tdfid \tddp \tdop \tdlt inline \tdds \tdfvi \tdlf \l \tdsub normalLink \tdkey b6j0oy \tdkey b6j0oy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https://pan.quark.cn/s/f6ccd7697b0a</w:t>
      </w:r>
      <w:r>
        <w:rPr>
          <w:rFonts w:hint="eastAsia" w:ascii="微软雅黑" w:hAnsi="微软雅黑" w:eastAsia="微软雅黑" w:cs="微软雅黑"/>
        </w:rPr>
        <w:fldChar w:fldCharType="end"/>
      </w:r>
    </w:p>
    <w:p w14:paraId="2467AC4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「如何成为一个年赚100W的副业高手」</w:t>
      </w:r>
    </w:p>
    <w:p w14:paraId="28B3C62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https://pan.quark.cn/s/85e66264840b normalLink \tdft \tdfe -10 \tdfid \tddp \tdop \tdlt inline \tdds \tdfvi \tdlf \l \tdsub normalLink \tdkey wl4q17 \tdkey wl4q17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https://pan.quark.cn/s/85e66264840b</w:t>
      </w:r>
      <w:r>
        <w:rPr>
          <w:rFonts w:hint="eastAsia" w:ascii="微软雅黑" w:hAnsi="微软雅黑" w:eastAsia="微软雅黑" w:cs="微软雅黑"/>
        </w:rPr>
        <w:fldChar w:fldCharType="end"/>
      </w:r>
    </w:p>
    <w:p w14:paraId="6539437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「实用口语900句」</w:t>
      </w:r>
    </w:p>
    <w:p w14:paraId="08E08F6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https://pan.quark.cn/s/6f284da0f6d3 normalLink \tdft \tdfe -10 \tdfid \tddp \tdop \tdlt inline \tdds \tdfvi \tdlf \l \tdsub normalLink \tdkey i53rss \tdkey i53rss</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https://pan.quark.cn/s/6f284da0f6d3</w:t>
      </w:r>
      <w:r>
        <w:rPr>
          <w:rFonts w:hint="eastAsia" w:ascii="微软雅黑" w:hAnsi="微软雅黑" w:eastAsia="微软雅黑" w:cs="微软雅黑"/>
        </w:rPr>
        <w:fldChar w:fldCharType="end"/>
      </w:r>
    </w:p>
    <w:p w14:paraId="3DA4C9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「《我的第一套自然拼读故事书》」</w:t>
      </w:r>
    </w:p>
    <w:p w14:paraId="48A9982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https://pan.quark.cn/s/b3ac6edebf84 normalLink \tdft \tdfe -10 \tdfid \tddp \tdop \tdlt inline \tdds \tdfvi \tdlf \l \tdsub normalLink \tdkey 2os19l \tdkey 2os19l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https://pan.quark.cn/s/b3ac6edebf84</w:t>
      </w:r>
      <w:r>
        <w:rPr>
          <w:rFonts w:hint="eastAsia" w:ascii="微软雅黑" w:hAnsi="微软雅黑" w:eastAsia="微软雅黑" w:cs="微软雅黑"/>
        </w:rPr>
        <w:fldChar w:fldCharType="end"/>
      </w:r>
    </w:p>
    <w:p w14:paraId="696D56B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「王惠文：高效能父母的10堂必修课」</w:t>
      </w:r>
    </w:p>
    <w:p w14:paraId="066E54A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https://pan.quark.cn/s/e0f260948c0e normalLink \tdft \tdfe -10 \tdfid \tddp \tdop \tdlt inline \tdds \tdfvi \tdlf \l \tdsub normalLink \tdkey 07k92e \tdkey 07k92e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https://pan.quark.cn/s/e0f260948c0e</w:t>
      </w:r>
      <w:r>
        <w:rPr>
          <w:rFonts w:hint="eastAsia" w:ascii="微软雅黑" w:hAnsi="微软雅黑" w:eastAsia="微软雅黑" w:cs="微软雅黑"/>
        </w:rPr>
        <w:fldChar w:fldCharType="end"/>
      </w:r>
    </w:p>
    <w:p w14:paraId="087A7CA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「张公子讲金庸(完结)」</w:t>
      </w:r>
    </w:p>
    <w:p w14:paraId="458111C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https://pan.quark.cn/s/e75a622ba340 normalLink \tdft \tdfe -10 \tdfid \tddp \tdop \tdlt inline \tdds \tdfvi \tdlf \l \tdsub normalLink \tdkey n558mv \tdkey n558mv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https://pan.quark.cn/s/e75a622ba340</w:t>
      </w:r>
      <w:r>
        <w:rPr>
          <w:rFonts w:hint="eastAsia" w:ascii="微软雅黑" w:hAnsi="微软雅黑" w:eastAsia="微软雅黑" w:cs="微软雅黑"/>
        </w:rPr>
        <w:fldChar w:fldCharType="end"/>
      </w:r>
    </w:p>
    <w:p w14:paraId="48BCAA0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饭局酒桌攻心计：教你玩转饭局，获得贵人青睐，成为职场红人（完结）</w:t>
      </w:r>
    </w:p>
    <w:p w14:paraId="41A0584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https://pan.quark.cn/s/40c90f773f80 normalLink \tdft \tdfe -10 \tdfid \tddp \tdop \tdlt inline \tdds \tdfvi \tdlf \l \tdsub normalLink \tdkey ilfnz3 \tdkey ilfnz3</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https://pan.quark.cn/s/40c90f773f80</w:t>
      </w:r>
      <w:r>
        <w:rPr>
          <w:rFonts w:hint="eastAsia" w:ascii="微软雅黑" w:hAnsi="微软雅黑" w:eastAsia="微软雅黑" w:cs="微软雅黑"/>
        </w:rPr>
        <w:fldChar w:fldCharType="end"/>
      </w:r>
    </w:p>
    <w:p w14:paraId="0EF5CDA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「芽芽儿童睡前故事800集（MP3）」</w:t>
      </w:r>
    </w:p>
    <w:p w14:paraId="09F6C1A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https://pan.quark.cn/s/80c37b5d207b normalLink \tdft \tdfe -10 \tdfid \tddp \tdop \tdlt inline \tdds \tdfvi \tdlf \l \tdsub normalLink \tdkey 8ev8vx \tdkey 8ev8vx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https://pan.quark.cn/s/80c37b5d207b</w:t>
      </w:r>
      <w:r>
        <w:rPr>
          <w:rFonts w:hint="eastAsia" w:ascii="微软雅黑" w:hAnsi="微软雅黑" w:eastAsia="微软雅黑" w:cs="微软雅黑"/>
        </w:rPr>
        <w:fldChar w:fldCharType="end"/>
      </w:r>
    </w:p>
    <w:p w14:paraId="782869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「和直男网恋后我翻车了 漫播」</w:t>
      </w:r>
    </w:p>
    <w:p w14:paraId="7A7D38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https://pan.quark.cn/s/822369c75b24 normalLink \tdft \tdfe -10 \tdfid \tddp \tdop \tdlt inline \tdds \tdfvi \tdlf \l \tdsub normalLink \tdkey 1ui3w5 \tdkey 1ui3w5</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https://pan.quark.cn/s/822369c75b24</w:t>
      </w:r>
      <w:r>
        <w:rPr>
          <w:rFonts w:hint="eastAsia" w:ascii="微软雅黑" w:hAnsi="微软雅黑" w:eastAsia="微软雅黑" w:cs="微软雅黑"/>
        </w:rPr>
        <w:fldChar w:fldCharType="end"/>
      </w:r>
    </w:p>
    <w:p w14:paraId="3223B6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「历史如何考高分：十三天通关高中历史」</w:t>
      </w:r>
    </w:p>
    <w:p w14:paraId="745AF3C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https://pan.quark.cn/s/437763969919 normalLink \tdft \tdfe -10 \tdfid \tddp \tdop \tdlt inline \tdds \tdfvi \tdlf \l \tdsub normalLink \tdkey 68g0jk \tdkey 68g0jk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https://pan.quark.cn/s/437763969919</w:t>
      </w:r>
      <w:r>
        <w:rPr>
          <w:rFonts w:hint="eastAsia" w:ascii="微软雅黑" w:hAnsi="微软雅黑" w:eastAsia="微软雅黑" w:cs="微软雅黑"/>
        </w:rPr>
        <w:fldChar w:fldCharType="end"/>
      </w:r>
    </w:p>
    <w:p w14:paraId="78D895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「《彩图全解周易》群经之首 大道之源 全彩全注全译版[pdf]」</w:t>
      </w:r>
    </w:p>
    <w:p w14:paraId="04590C8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https://pan.quark.cn/s/d9da5f6c077a normalLink \tdft \tdfe -10 \tdfid \tddp \tdop \tdlt inline \tdds \tdfvi \tdlf \l \tdsub normalLink \tdkey g8ibg7 \tdkey g8ibg7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https://pan.quark.cn/s/d9da5f6c077a</w:t>
      </w:r>
      <w:r>
        <w:rPr>
          <w:rFonts w:hint="eastAsia" w:ascii="微软雅黑" w:hAnsi="微软雅黑" w:eastAsia="微软雅黑" w:cs="微软雅黑"/>
        </w:rPr>
        <w:fldChar w:fldCharType="end"/>
      </w:r>
    </w:p>
    <w:p w14:paraId="597FE1CB">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「从自恋到自信（39讲）-武志红［得到］」</w:t>
      </w:r>
    </w:p>
    <w:p w14:paraId="6DDE7EE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https://pan.quark.cn/s/9af676ec14a6 normalLink \tdft \tdfe -10 \tdfid \tddp \tdop \tdlt inline \tdds \tdfvi \tdlf \l \tdsub normalLink \tdkey 67jrek \tdkey 67jrek</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https://pan.quark.cn/s/9af676ec14a6</w:t>
      </w:r>
      <w:r>
        <w:rPr>
          <w:rFonts w:hint="eastAsia" w:ascii="微软雅黑" w:hAnsi="微软雅黑" w:eastAsia="微软雅黑" w:cs="微软雅黑"/>
        </w:rPr>
        <w:fldChar w:fldCharType="end"/>
      </w:r>
    </w:p>
    <w:p w14:paraId="36CA2F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「阿嘟白泽·超有趣的儿童科学启蒙《这是什么》（全2季）」</w:t>
      </w:r>
    </w:p>
    <w:p w14:paraId="0EAF038E">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https://pan.quark.cn/s/17a3109c16a9 normalLink \tdft \tdfe -10 \tdfid \tddp \tdop \tdlt inline \tdds \tdfvi \tdlf \l \tdsub normalLink \tdkey o0yxvo \tdkey o0yxvo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https://pan.quark.cn/s/17a3109c16a9</w:t>
      </w:r>
      <w:r>
        <w:rPr>
          <w:rFonts w:hint="eastAsia" w:ascii="微软雅黑" w:hAnsi="微软雅黑" w:eastAsia="微软雅黑" w:cs="微软雅黑"/>
        </w:rPr>
        <w:fldChar w:fldCharType="end"/>
      </w:r>
    </w:p>
    <w:p w14:paraId="2A7ED52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「14本学习工具词典合集」</w:t>
      </w:r>
    </w:p>
    <w:p w14:paraId="3A57EF8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https://pan.quark.cn/s/04615dd3767d normalLink \tdft \tdfe -10 \tdfid \tddp \tdop \tdlt inline \tdds \tdfvi \tdlf \l \tdsub normalLink \tdkey 15rv3d \tdkey 15rv3d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https://pan.quark.cn/s/04615dd3767d</w:t>
      </w:r>
      <w:r>
        <w:rPr>
          <w:rFonts w:hint="eastAsia" w:ascii="微软雅黑" w:hAnsi="微软雅黑" w:eastAsia="微软雅黑" w:cs="微软雅黑"/>
        </w:rPr>
        <w:fldChar w:fldCharType="end"/>
      </w:r>
    </w:p>
    <w:p w14:paraId="2005172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「蒋勋细说庄子(完结）」</w:t>
      </w:r>
    </w:p>
    <w:p w14:paraId="607AF6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https://pan.quark.cn/s/6275dbd56fcd normalLink \tdft \tdfe -10 \tdfid \tddp \tdop \tdlt inline \tdds \tdfvi \tdlf \l \tdsub normalLink \tdkey z4zr0m \tdkey z4zr0m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https://pan.quark.cn/s/6275dbd56fcd</w:t>
      </w:r>
      <w:r>
        <w:rPr>
          <w:rFonts w:hint="eastAsia" w:ascii="微软雅黑" w:hAnsi="微软雅黑" w:eastAsia="微软雅黑" w:cs="微软雅黑"/>
        </w:rPr>
        <w:fldChar w:fldCharType="end"/>
      </w:r>
    </w:p>
    <w:p w14:paraId="700D14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「应届生面试题库」</w:t>
      </w:r>
    </w:p>
    <w:p w14:paraId="0A55FFB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https://pan.quark.cn/s/a68291006b81 normalLink \tdft \tdfe -10 \tdfid \tddp \tdop \tdlt inline \tdds \tdfvi \tdlf \l \tdsub normalLink \tdkey pyhs60 \tdkey pyhs60</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https://pan.quark.cn/s/a68291006b81</w:t>
      </w:r>
      <w:r>
        <w:rPr>
          <w:rFonts w:hint="eastAsia" w:ascii="微软雅黑" w:hAnsi="微软雅黑" w:eastAsia="微软雅黑" w:cs="微软雅黑"/>
        </w:rPr>
        <w:fldChar w:fldCharType="end"/>
      </w:r>
    </w:p>
    <w:p w14:paraId="78AEC4B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「街舞（爵士舞）基本功打卡课」</w:t>
      </w:r>
    </w:p>
    <w:p w14:paraId="1D5BA2A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https://pan.quark.cn/s/ee8dac2366b5 normalLink \tdft \tdfe -10 \tdfid \tddp \tdop \tdlt inline \tdds \tdfvi \tdlf \l \tdsub normalLink \tdkey o262l8 \tdkey o262l8</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https://pan.quark.cn/s/ee8dac2366b5</w:t>
      </w:r>
      <w:r>
        <w:rPr>
          <w:rFonts w:hint="eastAsia" w:ascii="微软雅黑" w:hAnsi="微软雅黑" w:eastAsia="微软雅黑" w:cs="微软雅黑"/>
        </w:rPr>
        <w:fldChar w:fldCharType="end"/>
      </w:r>
    </w:p>
    <w:p w14:paraId="396FA67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「《宝宝寓言故事》 4K (217集)」</w:t>
      </w:r>
    </w:p>
    <w:p w14:paraId="6106A3C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https://pan.quark.cn/s/cf80d4bfd5de normalLink \tdft \tdfe -10 \tdfid \tddp \tdop \tdlt inline \tdds \tdfvi \tdlf \l \tdsub normalLink \tdkey bfm2ac \tdkey bfm2ac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https://pan.quark.cn/s/cf80d4bfd5de</w:t>
      </w:r>
      <w:r>
        <w:rPr>
          <w:rFonts w:hint="eastAsia" w:ascii="微软雅黑" w:hAnsi="微软雅黑" w:eastAsia="微软雅黑" w:cs="微软雅黑"/>
        </w:rPr>
        <w:fldChar w:fldCharType="end"/>
      </w:r>
    </w:p>
    <w:p w14:paraId="36EB5C7D">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「全套学车教程」</w:t>
      </w:r>
    </w:p>
    <w:p w14:paraId="1D1F258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https://pan.quark.cn/s/39d84a2dfc6c normalLink \tdft \tdfe -10 \tdfid \tddp \tdop \tdlt inline \tdds \tdfvi \tdlf \l \tdsub normalLink \tdkey wfr1ud \tdkey wfr1ud</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https://pan.quark.cn/s/39d84a2dfc6c</w:t>
      </w:r>
      <w:r>
        <w:rPr>
          <w:rFonts w:hint="eastAsia" w:ascii="微软雅黑" w:hAnsi="微软雅黑" w:eastAsia="微软雅黑" w:cs="微软雅黑"/>
        </w:rPr>
        <w:fldChar w:fldCharType="end"/>
      </w:r>
    </w:p>
    <w:p w14:paraId="2C133F7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「抓住长高黄金期，让孩子突破遗传二次长高（完结）」</w:t>
      </w:r>
    </w:p>
    <w:p w14:paraId="7882A81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https://pan.quark.cn/s/8840ba8c59f1 normalLink \tdft \tdfe -10 \tdfid \tddp \tdop \tdlt inline \tdds \tdfvi \tdlf \l \tdsub normalLink \tdkey ej6far \tdkey ej6far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https://pan.quark.cn/s/8840ba8c59f1</w:t>
      </w:r>
      <w:r>
        <w:rPr>
          <w:rFonts w:hint="eastAsia" w:ascii="微软雅黑" w:hAnsi="微软雅黑" w:eastAsia="微软雅黑" w:cs="微软雅黑"/>
        </w:rPr>
        <w:fldChar w:fldCharType="end"/>
      </w:r>
    </w:p>
    <w:p w14:paraId="2762F1FF">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「37门小语种［语言］全套学习资料大合集」</w:t>
      </w:r>
    </w:p>
    <w:p w14:paraId="0829F68D">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https://pan.quark.cn/s/bb47f0422d26 normalLink \tdft \tdfe -10 \tdfid \tddp \tdop \tdlt inline \tdds \tdfvi \tdlf \l \tdsub normalLink \tdkey amakxc \tdkey amakxc</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https://pan.quark.cn/s/bb47f0422d26</w:t>
      </w:r>
      <w:r>
        <w:rPr>
          <w:rFonts w:hint="eastAsia" w:ascii="微软雅黑" w:hAnsi="微软雅黑" w:eastAsia="微软雅黑" w:cs="微软雅黑"/>
          <w:color w:val="0000FF"/>
        </w:rPr>
        <w:fldChar w:fldCharType="end"/>
      </w:r>
    </w:p>
    <w:p w14:paraId="6FA89BD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「奶泡泡的三字经国学启蒙课」</w:t>
      </w:r>
    </w:p>
    <w:p w14:paraId="2A16B58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https://pan.quark.cn/s/d8bed2144e8a normalLink \tdft \tdfe -10 \tdfid \tddp \tdop \tdlt inline \tdds \tdfvi \tdlf \l \tdsub normalLink \tdkey xdkide \tdkey xdkide</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https://pan.quark.cn/s/d8bed2144e8a</w:t>
      </w:r>
      <w:r>
        <w:rPr>
          <w:rFonts w:hint="eastAsia" w:ascii="微软雅黑" w:hAnsi="微软雅黑" w:eastAsia="微软雅黑" w:cs="微软雅黑"/>
        </w:rPr>
        <w:fldChar w:fldCharType="end"/>
      </w:r>
    </w:p>
    <w:p w14:paraId="23724E66">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「〖八段锦〗详细解说」</w:t>
      </w:r>
    </w:p>
    <w:p w14:paraId="2A7C922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https://pan.quark.cn/s/1f1db5683ed8 normalLink \tdft \tdfe -10 \tdfid \tddp \tdop \tdlt inline \tdds \tdfvi \tdlf \l \tdsub normalLink \tdkey 5h7aht \tdkey 5h7aht</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https://pan.quark.cn/s/1f1db5683ed8</w:t>
      </w:r>
      <w:r>
        <w:rPr>
          <w:rFonts w:hint="eastAsia" w:ascii="微软雅黑" w:hAnsi="微软雅黑" w:eastAsia="微软雅黑" w:cs="微软雅黑"/>
        </w:rPr>
        <w:fldChar w:fldCharType="end"/>
      </w:r>
    </w:p>
    <w:p w14:paraId="10B59AD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「俞艾 新概念：俞敏洪艾力带你从零玩英语（完结）」</w:t>
      </w:r>
    </w:p>
    <w:p w14:paraId="445C8D8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https://pan.quark.cn/s/4f0c0eb935ff normalLink \tdft \tdfe -10 \tdfid \tddp \tdop \tdlt inline \tdds \tdfvi \tdlf \l \tdsub normalLink \tdkey z9ibfo \tdkey z9ibfo</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https://pan.quark.cn/s/4f0c0eb935ff</w:t>
      </w:r>
      <w:r>
        <w:rPr>
          <w:rFonts w:hint="eastAsia" w:ascii="微软雅黑" w:hAnsi="微软雅黑" w:eastAsia="微软雅黑" w:cs="微软雅黑"/>
        </w:rPr>
        <w:fldChar w:fldCharType="end"/>
      </w:r>
    </w:p>
    <w:p w14:paraId="32E9B4FE">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00"/>
          <w:u w:val="none"/>
        </w:rPr>
        <w:t>「</w:t>
      </w:r>
      <w:r>
        <w:rPr>
          <w:rFonts w:hint="eastAsia" w:ascii="微软雅黑" w:hAnsi="微软雅黑" w:eastAsia="微软雅黑" w:cs="微软雅黑"/>
          <w:i w:val="0"/>
          <w:strike w:val="0"/>
          <w:color w:val="0000FF"/>
          <w:u w:val="none"/>
        </w:rPr>
        <w:t>刘染然：VIP硬笔书写系统学习精品课」</w:t>
      </w:r>
    </w:p>
    <w:p w14:paraId="2FEC2151">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https://pan.quark.cn/s/d62225f3020a normalLink \tdft \tdfe -10 \tdfid \tddp \tdop \tdlt inline \tdds \tdfvi \tdlf \l \tdsub normalLink \tdkey ezie4j \tdkey ezie4j</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https://pan.quark.cn/s/d62225f3020a</w:t>
      </w:r>
      <w:r>
        <w:rPr>
          <w:rFonts w:hint="eastAsia" w:ascii="微软雅黑" w:hAnsi="微软雅黑" w:eastAsia="微软雅黑" w:cs="微软雅黑"/>
          <w:color w:val="0000FF"/>
        </w:rPr>
        <w:fldChar w:fldCharType="end"/>
      </w:r>
    </w:p>
    <w:p w14:paraId="55B874A9">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i w:val="0"/>
          <w:strike w:val="0"/>
          <w:color w:val="0000FF"/>
          <w:u w:val="none"/>
        </w:rPr>
        <w:t>「《新帕梅拉健身全集》新手低强度全天高效减脂塑形合集」</w:t>
      </w:r>
    </w:p>
    <w:p w14:paraId="06591E76">
      <w:pPr>
        <w:snapToGrid/>
        <w:spacing w:line="240" w:lineRule="auto"/>
        <w:jc w:val="left"/>
        <w:rPr>
          <w:rFonts w:hint="eastAsia" w:ascii="微软雅黑" w:hAnsi="微软雅黑" w:eastAsia="微软雅黑" w:cs="微软雅黑"/>
          <w:color w:val="0000FF"/>
        </w:rPr>
      </w:pPr>
      <w:r>
        <w:rPr>
          <w:rFonts w:hint="eastAsia" w:ascii="微软雅黑" w:hAnsi="微软雅黑" w:eastAsia="微软雅黑" w:cs="微软雅黑"/>
          <w:color w:val="0000FF"/>
        </w:rPr>
        <w:fldChar w:fldCharType="begin"/>
      </w:r>
      <w:r>
        <w:rPr>
          <w:rFonts w:hint="eastAsia" w:ascii="微软雅黑" w:hAnsi="微软雅黑" w:eastAsia="微软雅黑" w:cs="微软雅黑"/>
          <w:color w:val="0000FF"/>
        </w:rPr>
        <w:instrText xml:space="preserve">HYPERLINK https://pan.quark.cn/s/ff1b6a56ad19 normalLink \tdft \tdfe -10 \tdfid \tddp \tdop \tdlt inline \tdds \tdfvi \tdlf \l \tdsub normalLink \tdkey apkl9o \tdkey apkl9o</w:instrText>
      </w:r>
      <w:r>
        <w:rPr>
          <w:rFonts w:hint="eastAsia" w:ascii="微软雅黑" w:hAnsi="微软雅黑" w:eastAsia="微软雅黑" w:cs="微软雅黑"/>
          <w:color w:val="0000FF"/>
        </w:rPr>
        <w:fldChar w:fldCharType="separate"/>
      </w:r>
      <w:r>
        <w:rPr>
          <w:rStyle w:val="10"/>
          <w:rFonts w:hint="eastAsia" w:ascii="微软雅黑" w:hAnsi="微软雅黑" w:eastAsia="微软雅黑" w:cs="微软雅黑"/>
          <w:color w:val="0000FF"/>
        </w:rPr>
        <w:t>https://pan.quark.cn/s/ff1b6a56ad19</w:t>
      </w:r>
      <w:r>
        <w:rPr>
          <w:rFonts w:hint="eastAsia" w:ascii="微软雅黑" w:hAnsi="微软雅黑" w:eastAsia="微软雅黑" w:cs="微软雅黑"/>
          <w:color w:val="0000FF"/>
        </w:rPr>
        <w:fldChar w:fldCharType="end"/>
      </w:r>
    </w:p>
    <w:p w14:paraId="137544F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「中医典籍医著秘方偏方土方」</w:t>
      </w:r>
    </w:p>
    <w:p w14:paraId="42B01F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https://pan.quark.cn/s/858e1db29086 normalLink \tdft \tdfe -10 \tdfid \tddp \tdop \tdlt inline \tdds \tdfvi \tdlf \l \tdsub normalLink \tdkey z1cyrn \tdkey z1cyrn</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https://pan.quark.cn/s/858e1db29086</w:t>
      </w:r>
      <w:r>
        <w:rPr>
          <w:rFonts w:hint="eastAsia" w:ascii="微软雅黑" w:hAnsi="微软雅黑" w:eastAsia="微软雅黑" w:cs="微软雅黑"/>
        </w:rPr>
        <w:fldChar w:fldCharType="end"/>
      </w:r>
    </w:p>
    <w:p w14:paraId="24D29D48">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【高清怀旧 80 90连环画合集】</w:t>
      </w:r>
    </w:p>
    <w:p w14:paraId="7752EAB8">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https://pan.quark.cn/s/75ec15ea4890 normalLink \tdft \tdfe -10 \tdfid \tddp \tdop \tdlt inline \tdds \tdfvi \tdlf \l \tdsub normalLink \tdkey 2xe0xz \tdkey 2xe0xz</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https://pan.quark.cn/s/75ec15ea4890</w:t>
      </w:r>
      <w:r>
        <w:rPr>
          <w:rFonts w:hint="eastAsia" w:ascii="微软雅黑" w:hAnsi="微软雅黑" w:eastAsia="微软雅黑" w:cs="微软雅黑"/>
        </w:rPr>
        <w:fldChar w:fldCharType="end"/>
      </w:r>
    </w:p>
    <w:p w14:paraId="655CEF5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「【教程】作文技巧22讲」</w:t>
      </w:r>
    </w:p>
    <w:p w14:paraId="014E249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https://pan.quark.cn/s/74ff39878895 normalLink \tdft \tdfe -10 \tdfid \tddp \tdop \tdlt inline \tdds \tdfvi \tdlf \l \tdsub normalLink \tdkey u5s0pr \tdkey u5s0pr</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https://pan.quark.cn/s/74ff39878895</w:t>
      </w:r>
      <w:r>
        <w:rPr>
          <w:rFonts w:hint="eastAsia" w:ascii="微软雅黑" w:hAnsi="微软雅黑" w:eastAsia="微软雅黑" w:cs="微软雅黑"/>
        </w:rPr>
        <w:fldChar w:fldCharType="end"/>
      </w:r>
    </w:p>
    <w:p w14:paraId="15F4BC19">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「《胡小闹爆笑脱口秀：千古名句篇 》 (198集)」</w:t>
      </w:r>
    </w:p>
    <w:p w14:paraId="3FC3E40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https://pan.quark.cn/s/b8e53cd6c525 normalLink \tdft \tdfe -10 \tdfid \tddp \tdop \tdlt inline \tdds \tdfvi \tdlf \l \tdsub normalLink \tdkey y8eztp \tdkey y8eztp</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https://pan.quark.cn/s/b8e53cd6c525</w:t>
      </w:r>
      <w:r>
        <w:rPr>
          <w:rFonts w:hint="eastAsia" w:ascii="微软雅黑" w:hAnsi="微软雅黑" w:eastAsia="微软雅黑" w:cs="微软雅黑"/>
        </w:rPr>
        <w:fldChar w:fldCharType="end"/>
      </w:r>
    </w:p>
    <w:p w14:paraId="152D514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「带你读懂《国富论》（完结）」</w:t>
      </w:r>
    </w:p>
    <w:p w14:paraId="486C0B2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https://pan.quark.cn/s/f74faabf1c07 normalLink \tdft \tdfe -10 \tdfid \tddp \tdop \tdlt inline \tdds \tdfvi \tdlf \l \tdsub normalLink \tdkey 4tlibl \tdkey 4tlibl</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https://pan.quark.cn/s/f74faabf1c07</w:t>
      </w:r>
      <w:r>
        <w:rPr>
          <w:rFonts w:hint="eastAsia" w:ascii="微软雅黑" w:hAnsi="微软雅黑" w:eastAsia="微软雅黑" w:cs="微软雅黑"/>
        </w:rPr>
        <w:fldChar w:fldCharType="end"/>
      </w:r>
    </w:p>
    <w:p w14:paraId="0D4DCEC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「钱理群·吴晓东中国现代文学经典选讲」</w:t>
      </w:r>
    </w:p>
    <w:p w14:paraId="440547FC">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https://pan.quark.cn/s/f9b13faa0e10 normalLink \tdft \tdfe -10 \tdfid \tddp \tdop \tdlt inline \tdds \tdfvi \tdlf \l \tdsub normalLink \tdkey p6jjcx \tdkey p6jjcx</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https://pan.quark.cn/s/f9b13faa0e10</w:t>
      </w:r>
      <w:r>
        <w:rPr>
          <w:rFonts w:hint="eastAsia" w:ascii="微软雅黑" w:hAnsi="微软雅黑" w:eastAsia="微软雅黑" w:cs="微软雅黑"/>
        </w:rPr>
        <w:fldChar w:fldCharType="end"/>
      </w:r>
    </w:p>
    <w:p w14:paraId="1FA511F3">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「最全高清人体穴位图及穴位图解大全」</w:t>
      </w:r>
    </w:p>
    <w:p w14:paraId="2858AC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https://pan.quark.cn/s/cc1e0db5fdb0 normalLink \tdft \tdfe -10 \tdfid \tddp \tdop \tdlt inline \tdds \tdfvi \tdlf \l \tdsub normalLink \tdkey iw2jmy \tdkey iw2jmy</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https://pan.quark.cn/s/cc1e0db5fdb0</w:t>
      </w:r>
      <w:r>
        <w:rPr>
          <w:rFonts w:hint="eastAsia" w:ascii="微软雅黑" w:hAnsi="微软雅黑" w:eastAsia="微软雅黑" w:cs="微软雅黑"/>
        </w:rPr>
        <w:fldChar w:fldCharType="end"/>
      </w:r>
    </w:p>
    <w:p w14:paraId="7FF3FFF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「脑科学中的高效学习法（完结）」</w:t>
      </w:r>
    </w:p>
    <w:p w14:paraId="59120AB0">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https://pan.quark.cn/s/e00147947c0a normalLink \tdft \tdfe -10 \tdfid \tddp \tdop \tdlt inline \tdds \tdfvi \tdlf \l \tdsub normalLink \tdkey 7d8ia6 \tdkey 7d8ia6</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https://pan.quark.cn/s/e00147947c0a</w:t>
      </w:r>
      <w:r>
        <w:rPr>
          <w:rFonts w:hint="eastAsia" w:ascii="微软雅黑" w:hAnsi="微软雅黑" w:eastAsia="微软雅黑" w:cs="微软雅黑"/>
        </w:rPr>
        <w:fldChar w:fldCharType="end"/>
      </w:r>
    </w:p>
    <w:p w14:paraId="031795E7">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「平说古文：中小学文言文精讲 音频课264个」</w:t>
      </w:r>
    </w:p>
    <w:p w14:paraId="5694122A">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https://pan.quark.cn/s/a01d599abb8d normalLink \tdft \tdfe -10 \tdfid \tddp \tdop \tdlt inline \tdds \tdfvi \tdlf \l \tdsub normalLink \tdkey 6fn427 \tdkey 6fn427</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https://pan.quark.cn/s/a01d599abb8d</w:t>
      </w:r>
      <w:r>
        <w:rPr>
          <w:rFonts w:hint="eastAsia" w:ascii="微软雅黑" w:hAnsi="微软雅黑" w:eastAsia="微软雅黑" w:cs="微软雅黑"/>
        </w:rPr>
        <w:fldChar w:fldCharType="end"/>
      </w:r>
    </w:p>
    <w:p w14:paraId="410834E2">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「《科一到科四全套讲解》零基础教学 助你轻松学车考驾照」</w:t>
      </w:r>
    </w:p>
    <w:p w14:paraId="4320FE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https://pan.quark.cn/s/6da7022d3a7a normalLink \tdft \tdfe -10 \tdfid \tddp \tdop \tdlt inline \tdds \tdfvi \tdlf \l \tdsub normalLink \tdkey 9415mc \tdkey 9415mc</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https://pan.quark.cn/s/6da7022d3a7a</w:t>
      </w:r>
      <w:r>
        <w:rPr>
          <w:rFonts w:hint="eastAsia" w:ascii="微软雅黑" w:hAnsi="微软雅黑" w:eastAsia="微软雅黑" w:cs="微软雅黑"/>
        </w:rPr>
        <w:fldChar w:fldCharType="end"/>
      </w:r>
    </w:p>
    <w:p w14:paraId="12945305">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「图解家庭急救大全PDF」</w:t>
      </w:r>
    </w:p>
    <w:p w14:paraId="2437C5C1">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https://pan.quark.cn/s/b339693d42c6 normalLink \tdft \tdfe -10 \tdfid \tddp \tdop \tdlt inline \tdds \tdfvi \tdlf \l \tdsub normalLink \tdkey qm7zlv \tdkey qm7zlv</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https://pan.quark.cn/s/b339693d42c6</w:t>
      </w:r>
      <w:r>
        <w:rPr>
          <w:rFonts w:hint="eastAsia" w:ascii="微软雅黑" w:hAnsi="微软雅黑" w:eastAsia="微软雅黑" w:cs="微软雅黑"/>
        </w:rPr>
        <w:fldChar w:fldCharType="end"/>
      </w:r>
    </w:p>
    <w:p w14:paraId="6D181FDF">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i w:val="0"/>
          <w:strike w:val="0"/>
          <w:color w:val="000000"/>
          <w:u w:val="none"/>
        </w:rPr>
        <w:t>「《食物是最好的医药》彩图版」</w:t>
      </w:r>
    </w:p>
    <w:p w14:paraId="61BA47E4">
      <w:pPr>
        <w:snapToGrid/>
        <w:spacing w:line="240" w:lineRule="auto"/>
        <w:jc w:val="left"/>
        <w:rPr>
          <w:rFonts w:hint="eastAsia"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HYPERLINK https://pan.quark.cn/s/fe317cb6ba3f normalLink \tdft \tdfe -10 \tdfid \tddp \tdop \tdlt inline \tdds \tdfvi \tdlf \l \tdsub normalLink \tdkey ytoybm \tdkey ytoybm</w:instrText>
      </w:r>
      <w:r>
        <w:rPr>
          <w:rFonts w:hint="eastAsia" w:ascii="微软雅黑" w:hAnsi="微软雅黑" w:eastAsia="微软雅黑" w:cs="微软雅黑"/>
        </w:rPr>
        <w:fldChar w:fldCharType="separate"/>
      </w:r>
      <w:r>
        <w:rPr>
          <w:rStyle w:val="10"/>
          <w:rFonts w:hint="eastAsia" w:ascii="微软雅黑" w:hAnsi="微软雅黑" w:eastAsia="微软雅黑" w:cs="微软雅黑"/>
          <w:color w:val="auto"/>
        </w:rPr>
        <w:t>https://pan.quark.cn/s/fe317cb6ba3f</w:t>
      </w:r>
      <w:r>
        <w:rPr>
          <w:rFonts w:hint="eastAsia" w:ascii="微软雅黑" w:hAnsi="微软雅黑" w:eastAsia="微软雅黑" w:cs="微软雅黑"/>
        </w:rPr>
        <w:fldChar w:fldCharType="end"/>
      </w:r>
    </w:p>
    <w:p w14:paraId="75B62EA5">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「恩爸学习力培养六步法课程」</w:t>
      </w:r>
    </w:p>
    <w:p w14:paraId="2125FBCC">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https://pan.quark.cn/s/a19e4617c6dd normalLink \tdkey z2o96w \tdfe -10 \tdfn https%3A//pan.quark.cn/s/a19e4617c6dd \tdfu https://pan.quark.cn/s/a19e4617c6dd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https://pan.quark.cn/s/a19e4617c6dd</w:t>
      </w:r>
      <w:r>
        <w:rPr>
          <w:rStyle w:val="10"/>
          <w:rFonts w:hint="eastAsia" w:ascii="微软雅黑" w:hAnsi="微软雅黑" w:eastAsia="微软雅黑" w:cs="微软雅黑"/>
          <w:color w:val="auto"/>
        </w:rPr>
        <w:fldChar w:fldCharType="end"/>
      </w:r>
    </w:p>
    <w:p w14:paraId="2EF04BB5">
      <w:pPr>
        <w:snapToGrid/>
        <w:spacing w:line="240" w:lineRule="auto"/>
        <w:rPr>
          <w:rFonts w:hint="eastAsia" w:ascii="微软雅黑" w:hAnsi="微软雅黑" w:eastAsia="微软雅黑" w:cs="微软雅黑"/>
          <w:sz w:val="22"/>
        </w:rPr>
      </w:pPr>
      <w:r>
        <w:rPr>
          <w:rFonts w:hint="eastAsia" w:ascii="微软雅黑" w:hAnsi="微软雅黑" w:eastAsia="微软雅黑" w:cs="微软雅黑"/>
          <w:i w:val="0"/>
          <w:strike w:val="0"/>
          <w:spacing w:val="0"/>
          <w:sz w:val="22"/>
          <w:u w:val="none"/>
        </w:rPr>
        <w:t>〖学而思小学1-6年级〗</w:t>
      </w:r>
    </w:p>
    <w:p w14:paraId="14082D0F">
      <w:pPr>
        <w:snapToGrid/>
        <w:spacing w:line="240" w:lineRule="auto"/>
        <w:rPr>
          <w:rFonts w:hint="eastAsia" w:ascii="微软雅黑" w:hAnsi="微软雅黑" w:eastAsia="微软雅黑" w:cs="微软雅黑"/>
          <w:sz w:val="22"/>
        </w:rPr>
      </w:pPr>
      <w:r>
        <w:rPr>
          <w:rStyle w:val="10"/>
          <w:rFonts w:hint="eastAsia" w:ascii="微软雅黑" w:hAnsi="微软雅黑" w:eastAsia="微软雅黑" w:cs="微软雅黑"/>
          <w:color w:val="auto"/>
          <w:sz w:val="22"/>
        </w:rPr>
        <w:fldChar w:fldCharType="begin"/>
      </w:r>
      <w:r>
        <w:rPr>
          <w:rStyle w:val="10"/>
          <w:rFonts w:hint="eastAsia" w:ascii="微软雅黑" w:hAnsi="微软雅黑" w:eastAsia="微软雅黑" w:cs="微软雅黑"/>
          <w:color w:val="auto"/>
          <w:sz w:val="22"/>
        </w:rPr>
        <w:instrText xml:space="preserve">HYPERLINK https://pan.quark.cn/s/8a6a0a8d6858 normalLink \tdkey qlurqa \tdfe -10 \tdfn https%3A//pan.quark.cn/s/8a6a0a8d6858 \tdfu https://pan.quark.cn/s/8a6a0a8d6858 \tdlt inline </w:instrText>
      </w:r>
      <w:r>
        <w:rPr>
          <w:rStyle w:val="10"/>
          <w:rFonts w:hint="eastAsia" w:ascii="微软雅黑" w:hAnsi="微软雅黑" w:eastAsia="微软雅黑" w:cs="微软雅黑"/>
          <w:color w:val="auto"/>
          <w:sz w:val="22"/>
        </w:rPr>
        <w:fldChar w:fldCharType="separate"/>
      </w:r>
      <w:r>
        <w:rPr>
          <w:rStyle w:val="10"/>
          <w:rFonts w:hint="eastAsia" w:ascii="微软雅黑" w:hAnsi="微软雅黑" w:eastAsia="微软雅黑" w:cs="微软雅黑"/>
          <w:color w:val="auto"/>
          <w:sz w:val="22"/>
        </w:rPr>
        <w:t>https://pan.quark.cn/s/8a6a0a8d6858</w:t>
      </w:r>
      <w:r>
        <w:rPr>
          <w:rStyle w:val="10"/>
          <w:rFonts w:hint="eastAsia" w:ascii="微软雅黑" w:hAnsi="微软雅黑" w:eastAsia="微软雅黑" w:cs="微软雅黑"/>
          <w:color w:val="auto"/>
          <w:sz w:val="22"/>
        </w:rPr>
        <w:fldChar w:fldCharType="end"/>
      </w:r>
    </w:p>
    <w:p w14:paraId="75673C4F">
      <w:pPr>
        <w:snapToGrid/>
        <w:spacing w:line="240" w:lineRule="auto"/>
        <w:rPr>
          <w:rFonts w:hint="eastAsia" w:ascii="微软雅黑" w:hAnsi="微软雅黑" w:eastAsia="微软雅黑" w:cs="微软雅黑"/>
          <w:sz w:val="22"/>
        </w:rPr>
      </w:pPr>
      <w:r>
        <w:rPr>
          <w:rFonts w:hint="eastAsia" w:ascii="微软雅黑" w:hAnsi="微软雅黑" w:eastAsia="微软雅黑" w:cs="微软雅黑"/>
          <w:i w:val="0"/>
          <w:strike w:val="0"/>
          <w:spacing w:val="0"/>
          <w:sz w:val="22"/>
          <w:u w:val="none"/>
        </w:rPr>
        <w:t>〖学而思初中1-3年级〗</w:t>
      </w:r>
    </w:p>
    <w:p w14:paraId="7231D616">
      <w:pPr>
        <w:snapToGrid/>
        <w:spacing w:line="240" w:lineRule="auto"/>
        <w:rPr>
          <w:rFonts w:hint="eastAsia" w:ascii="微软雅黑" w:hAnsi="微软雅黑" w:eastAsia="微软雅黑" w:cs="微软雅黑"/>
          <w:sz w:val="22"/>
        </w:rPr>
      </w:pPr>
      <w:r>
        <w:rPr>
          <w:rStyle w:val="10"/>
          <w:rFonts w:hint="eastAsia" w:ascii="微软雅黑" w:hAnsi="微软雅黑" w:eastAsia="微软雅黑" w:cs="微软雅黑"/>
          <w:color w:val="auto"/>
          <w:sz w:val="22"/>
        </w:rPr>
        <w:fldChar w:fldCharType="begin"/>
      </w:r>
      <w:r>
        <w:rPr>
          <w:rStyle w:val="10"/>
          <w:rFonts w:hint="eastAsia" w:ascii="微软雅黑" w:hAnsi="微软雅黑" w:eastAsia="微软雅黑" w:cs="微软雅黑"/>
          <w:color w:val="auto"/>
          <w:sz w:val="22"/>
        </w:rPr>
        <w:instrText xml:space="preserve">HYPERLINK https://pan.quark.cn/s/471da6321aee normalLink \tdkey a6e72l \tdfe -10 \tdfn https%3A//pan.quark.cn/s/471da6321aee \tdfu https://pan.quark.cn/s/471da6321aee \tdlt inline </w:instrText>
      </w:r>
      <w:r>
        <w:rPr>
          <w:rStyle w:val="10"/>
          <w:rFonts w:hint="eastAsia" w:ascii="微软雅黑" w:hAnsi="微软雅黑" w:eastAsia="微软雅黑" w:cs="微软雅黑"/>
          <w:color w:val="auto"/>
          <w:sz w:val="22"/>
        </w:rPr>
        <w:fldChar w:fldCharType="separate"/>
      </w:r>
      <w:r>
        <w:rPr>
          <w:rStyle w:val="10"/>
          <w:rFonts w:hint="eastAsia" w:ascii="微软雅黑" w:hAnsi="微软雅黑" w:eastAsia="微软雅黑" w:cs="微软雅黑"/>
          <w:color w:val="auto"/>
          <w:sz w:val="22"/>
        </w:rPr>
        <w:t>https://pan.quark.cn/s/471da6321aee</w:t>
      </w:r>
      <w:r>
        <w:rPr>
          <w:rStyle w:val="10"/>
          <w:rFonts w:hint="eastAsia" w:ascii="微软雅黑" w:hAnsi="微软雅黑" w:eastAsia="微软雅黑" w:cs="微软雅黑"/>
          <w:color w:val="auto"/>
          <w:sz w:val="22"/>
        </w:rPr>
        <w:fldChar w:fldCharType="end"/>
      </w:r>
    </w:p>
    <w:p w14:paraId="755B5987">
      <w:pPr>
        <w:snapToGrid/>
        <w:spacing w:line="240" w:lineRule="auto"/>
        <w:rPr>
          <w:rFonts w:hint="eastAsia" w:ascii="微软雅黑" w:hAnsi="微软雅黑" w:eastAsia="微软雅黑" w:cs="微软雅黑"/>
          <w:sz w:val="22"/>
        </w:rPr>
      </w:pPr>
      <w:r>
        <w:rPr>
          <w:rFonts w:hint="eastAsia" w:ascii="微软雅黑" w:hAnsi="微软雅黑" w:eastAsia="微软雅黑" w:cs="微软雅黑"/>
          <w:i w:val="0"/>
          <w:strike w:val="0"/>
          <w:spacing w:val="0"/>
          <w:sz w:val="22"/>
          <w:u w:val="none"/>
        </w:rPr>
        <w:t>〖学而思高中1-3年级〗</w:t>
      </w:r>
    </w:p>
    <w:p w14:paraId="77B049B9">
      <w:pPr>
        <w:snapToGrid/>
        <w:spacing w:line="240" w:lineRule="auto"/>
        <w:rPr>
          <w:rFonts w:hint="eastAsia" w:ascii="微软雅黑" w:hAnsi="微软雅黑" w:eastAsia="微软雅黑" w:cs="微软雅黑"/>
          <w:sz w:val="22"/>
        </w:rPr>
      </w:pPr>
      <w:r>
        <w:rPr>
          <w:rStyle w:val="10"/>
          <w:rFonts w:hint="eastAsia" w:ascii="微软雅黑" w:hAnsi="微软雅黑" w:eastAsia="微软雅黑" w:cs="微软雅黑"/>
          <w:color w:val="auto"/>
          <w:sz w:val="22"/>
        </w:rPr>
        <w:fldChar w:fldCharType="begin"/>
      </w:r>
      <w:r>
        <w:rPr>
          <w:rStyle w:val="10"/>
          <w:rFonts w:hint="eastAsia" w:ascii="微软雅黑" w:hAnsi="微软雅黑" w:eastAsia="微软雅黑" w:cs="微软雅黑"/>
          <w:color w:val="auto"/>
          <w:sz w:val="22"/>
        </w:rPr>
        <w:instrText xml:space="preserve">HYPERLINK https://pan.quark.cn/s/778397e71367 normalLink \tdkey 5k2peo \tdfe -10 \tdfn https%3A//pan.quark.cn/s/778397e71367 \tdfu https://pan.quark.cn/s/778397e71367 \tdlt inline </w:instrText>
      </w:r>
      <w:r>
        <w:rPr>
          <w:rStyle w:val="10"/>
          <w:rFonts w:hint="eastAsia" w:ascii="微软雅黑" w:hAnsi="微软雅黑" w:eastAsia="微软雅黑" w:cs="微软雅黑"/>
          <w:color w:val="auto"/>
          <w:sz w:val="22"/>
        </w:rPr>
        <w:fldChar w:fldCharType="separate"/>
      </w:r>
      <w:r>
        <w:rPr>
          <w:rStyle w:val="10"/>
          <w:rFonts w:hint="eastAsia" w:ascii="微软雅黑" w:hAnsi="微软雅黑" w:eastAsia="微软雅黑" w:cs="微软雅黑"/>
          <w:color w:val="auto"/>
          <w:sz w:val="22"/>
        </w:rPr>
        <w:t>https://pan.quark.cn/s/778397e71367</w:t>
      </w:r>
      <w:r>
        <w:rPr>
          <w:rStyle w:val="10"/>
          <w:rFonts w:hint="eastAsia" w:ascii="微软雅黑" w:hAnsi="微软雅黑" w:eastAsia="微软雅黑" w:cs="微软雅黑"/>
          <w:color w:val="auto"/>
          <w:sz w:val="22"/>
        </w:rPr>
        <w:fldChar w:fldCharType="end"/>
      </w:r>
    </w:p>
    <w:p w14:paraId="168957B5">
      <w:pPr>
        <w:snapToGrid/>
        <w:spacing w:line="240" w:lineRule="auto"/>
        <w:rPr>
          <w:rFonts w:hint="eastAsia" w:ascii="微软雅黑" w:hAnsi="微软雅黑" w:eastAsia="微软雅黑" w:cs="微软雅黑"/>
          <w:sz w:val="22"/>
        </w:rPr>
      </w:pPr>
      <w:r>
        <w:rPr>
          <w:rFonts w:hint="eastAsia" w:ascii="微软雅黑" w:hAnsi="微软雅黑" w:eastAsia="微软雅黑" w:cs="微软雅黑"/>
          <w:i w:val="0"/>
          <w:strike w:val="0"/>
          <w:spacing w:val="0"/>
          <w:sz w:val="22"/>
          <w:u w:val="none"/>
        </w:rPr>
        <w:t>〖学而思轻课合集〗</w:t>
      </w:r>
    </w:p>
    <w:p w14:paraId="3ABDB9D2">
      <w:pPr>
        <w:pBdr>
          <w:bottom w:val="none" w:color="auto" w:sz="0" w:space="0"/>
        </w:pBd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sz w:val="22"/>
        </w:rPr>
        <w:fldChar w:fldCharType="begin"/>
      </w:r>
      <w:r>
        <w:rPr>
          <w:rStyle w:val="10"/>
          <w:rFonts w:hint="eastAsia" w:ascii="微软雅黑" w:hAnsi="微软雅黑" w:eastAsia="微软雅黑" w:cs="微软雅黑"/>
          <w:color w:val="auto"/>
          <w:sz w:val="22"/>
        </w:rPr>
        <w:instrText xml:space="preserve">HYPERLINK https://pan.quark.cn/s/51e2c0a19ed4 normalLink \tdkey 0mjlv8 \tdfe -10 \tdfn https%3A//pan.quark.cn/s/51e2c0a19ed4 \tdfu https://pan.quark.cn/s/51e2c0a19ed4 \tdlt inline </w:instrText>
      </w:r>
      <w:r>
        <w:rPr>
          <w:rStyle w:val="10"/>
          <w:rFonts w:hint="eastAsia" w:ascii="微软雅黑" w:hAnsi="微软雅黑" w:eastAsia="微软雅黑" w:cs="微软雅黑"/>
          <w:color w:val="auto"/>
          <w:sz w:val="22"/>
        </w:rPr>
        <w:fldChar w:fldCharType="separate"/>
      </w:r>
      <w:r>
        <w:rPr>
          <w:rStyle w:val="10"/>
          <w:rFonts w:hint="eastAsia" w:ascii="微软雅黑" w:hAnsi="微软雅黑" w:eastAsia="微软雅黑" w:cs="微软雅黑"/>
          <w:color w:val="auto"/>
          <w:sz w:val="22"/>
        </w:rPr>
        <w:t>https://pan.quark.cn/s/51e2c0a19ed4</w:t>
      </w:r>
      <w:r>
        <w:rPr>
          <w:rStyle w:val="10"/>
          <w:rFonts w:hint="eastAsia" w:ascii="微软雅黑" w:hAnsi="微软雅黑" w:eastAsia="微软雅黑" w:cs="微软雅黑"/>
          <w:color w:val="auto"/>
          <w:sz w:val="22"/>
        </w:rPr>
        <w:fldChar w:fldCharType="end"/>
      </w:r>
      <w:r>
        <w:rPr>
          <w:rFonts w:hint="eastAsia" w:ascii="微软雅黑" w:hAnsi="微软雅黑" w:eastAsia="微软雅黑" w:cs="微软雅黑"/>
        </w:rPr>
        <w:br w:type="textWrapping"/>
      </w:r>
      <w:r>
        <w:rPr>
          <w:rFonts w:hint="eastAsia" w:ascii="微软雅黑" w:hAnsi="微软雅黑" w:eastAsia="微软雅黑" w:cs="微软雅黑"/>
          <w:i w:val="0"/>
          <w:strike w:val="0"/>
          <w:spacing w:val="0"/>
          <w:u w:val="none"/>
        </w:rPr>
        <w:t>【洋葱学院高中全套视频课】</w:t>
      </w:r>
    </w:p>
    <w:p w14:paraId="3D22794A">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https://pan.quark.cn/s/198376a82856 normalLink \tdkey 00g297 \tdfe -10 \tdfn https%3A//pan.quark.cn/s/198376a82856 \tdfu https://pan.quark.cn/s/198376a82856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https://pan.quark.cn/s/198376a82856</w:t>
      </w:r>
      <w:r>
        <w:rPr>
          <w:rStyle w:val="10"/>
          <w:rFonts w:hint="eastAsia" w:ascii="微软雅黑" w:hAnsi="微软雅黑" w:eastAsia="微软雅黑" w:cs="微软雅黑"/>
          <w:color w:val="auto"/>
        </w:rPr>
        <w:fldChar w:fldCharType="end"/>
      </w:r>
    </w:p>
    <w:p w14:paraId="7F6CDCD9">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 初中全套】</w:t>
      </w:r>
    </w:p>
    <w:p w14:paraId="54CCBDFD">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https://pan.quark.cn/s/667f4e1bef6f normalLink \tdkey 6ka3nd \tdfe -10 \tdfn https%3A//pan.quark.cn/s/667f4e1bef6f \tdfu https://pan.quark.cn/s/667f4e1bef6f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https://pan.quark.cn/s/667f4e1bef6f</w:t>
      </w:r>
      <w:r>
        <w:rPr>
          <w:rStyle w:val="10"/>
          <w:rFonts w:hint="eastAsia" w:ascii="微软雅黑" w:hAnsi="微软雅黑" w:eastAsia="微软雅黑" w:cs="微软雅黑"/>
          <w:color w:val="auto"/>
        </w:rPr>
        <w:fldChar w:fldCharType="end"/>
      </w:r>
    </w:p>
    <w:p w14:paraId="480F0208">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【洋葱学院小学全套视频课】[新版+旧版]</w:t>
      </w:r>
    </w:p>
    <w:p w14:paraId="240CE2D3">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https://pan.quark.cn/s/5e492007724c normalLink \tdkey wr0wrk \tdfe -10 \tdfn https%3A//pan.quark.cn/s/5e492007724c \tdfu https://pan.quark.cn/s/5e492007724c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https://pan.quark.cn/s/5e492007724c</w:t>
      </w:r>
      <w:r>
        <w:rPr>
          <w:rStyle w:val="10"/>
          <w:rFonts w:hint="eastAsia" w:ascii="微软雅黑" w:hAnsi="微软雅黑" w:eastAsia="微软雅黑" w:cs="微软雅黑"/>
          <w:color w:val="auto"/>
        </w:rPr>
        <w:fldChar w:fldCharType="end"/>
      </w:r>
    </w:p>
    <w:p w14:paraId="372AE790">
      <w:pPr>
        <w:snapToGrid/>
        <w:spacing w:line="240" w:lineRule="auto"/>
        <w:jc w:val="left"/>
        <w:rPr>
          <w:rFonts w:hint="eastAsia" w:ascii="微软雅黑" w:hAnsi="微软雅黑" w:eastAsia="微软雅黑" w:cs="微软雅黑"/>
          <w:sz w:val="22"/>
        </w:rPr>
      </w:pPr>
      <w:r>
        <w:rPr>
          <w:rFonts w:hint="eastAsia" w:ascii="微软雅黑" w:hAnsi="微软雅黑" w:eastAsia="微软雅黑" w:cs="微软雅黑"/>
          <w:i w:val="0"/>
          <w:strike w:val="0"/>
          <w:color w:val="000000"/>
          <w:sz w:val="22"/>
          <w:u w:val="none"/>
        </w:rPr>
        <w:t>「小学全科教案课件」</w:t>
      </w:r>
    </w:p>
    <w:p w14:paraId="2D69E25A">
      <w:pPr>
        <w:snapToGrid/>
        <w:spacing w:line="240" w:lineRule="auto"/>
        <w:jc w:val="left"/>
        <w:rPr>
          <w:rFonts w:hint="eastAsia" w:ascii="微软雅黑" w:hAnsi="微软雅黑" w:eastAsia="微软雅黑" w:cs="微软雅黑"/>
          <w:sz w:val="22"/>
        </w:rPr>
      </w:pPr>
      <w:r>
        <w:rPr>
          <w:rFonts w:hint="eastAsia" w:ascii="微软雅黑" w:hAnsi="微软雅黑" w:eastAsia="微软雅黑" w:cs="微软雅黑"/>
          <w:sz w:val="22"/>
        </w:rPr>
        <w:fldChar w:fldCharType="begin"/>
      </w:r>
      <w:r>
        <w:rPr>
          <w:rFonts w:hint="eastAsia" w:ascii="微软雅黑" w:hAnsi="微软雅黑" w:eastAsia="微软雅黑" w:cs="微软雅黑"/>
          <w:sz w:val="22"/>
        </w:rPr>
        <w:instrText xml:space="preserve">HYPERLINK https://pan.quark.cn/s/010eefd1d588 normalLink \tdft \tdfe -10 \tdfid \tddp \tdop \tdlt inline \tdds \tdfvi \tdlf \l \tdsub normalLink \tdkey xz3e0m \tdkey xz3e0m</w:instrText>
      </w:r>
      <w:r>
        <w:rPr>
          <w:rFonts w:hint="eastAsia" w:ascii="微软雅黑" w:hAnsi="微软雅黑" w:eastAsia="微软雅黑" w:cs="微软雅黑"/>
          <w:sz w:val="22"/>
        </w:rPr>
        <w:fldChar w:fldCharType="separate"/>
      </w:r>
      <w:r>
        <w:rPr>
          <w:rStyle w:val="10"/>
          <w:rFonts w:hint="eastAsia" w:ascii="微软雅黑" w:hAnsi="微软雅黑" w:eastAsia="微软雅黑" w:cs="微软雅黑"/>
          <w:color w:val="auto"/>
          <w:sz w:val="22"/>
        </w:rPr>
        <w:t>https://pan.quark.cn/s/010eefd1d588</w:t>
      </w:r>
      <w:r>
        <w:rPr>
          <w:rFonts w:hint="eastAsia" w:ascii="微软雅黑" w:hAnsi="微软雅黑" w:eastAsia="微软雅黑" w:cs="微软雅黑"/>
          <w:sz w:val="22"/>
        </w:rPr>
        <w:fldChar w:fldCharType="end"/>
      </w:r>
    </w:p>
    <w:p w14:paraId="17DF53FE">
      <w:pPr>
        <w:snapToGrid/>
        <w:spacing w:line="240" w:lineRule="auto"/>
        <w:jc w:val="left"/>
        <w:rPr>
          <w:rFonts w:hint="eastAsia" w:ascii="微软雅黑" w:hAnsi="微软雅黑" w:eastAsia="微软雅黑" w:cs="微软雅黑"/>
          <w:sz w:val="22"/>
        </w:rPr>
      </w:pPr>
      <w:r>
        <w:rPr>
          <w:rFonts w:hint="eastAsia" w:ascii="微软雅黑" w:hAnsi="微软雅黑" w:eastAsia="微软雅黑" w:cs="微软雅黑"/>
          <w:i w:val="0"/>
          <w:strike w:val="0"/>
          <w:color w:val="000000"/>
          <w:sz w:val="22"/>
          <w:u w:val="none"/>
        </w:rPr>
        <w:t>「初中全科教案课件」</w:t>
      </w:r>
    </w:p>
    <w:p w14:paraId="55EDA0CF">
      <w:pPr>
        <w:snapToGrid/>
        <w:spacing w:line="240" w:lineRule="auto"/>
        <w:jc w:val="left"/>
        <w:rPr>
          <w:rFonts w:hint="eastAsia" w:ascii="微软雅黑" w:hAnsi="微软雅黑" w:eastAsia="微软雅黑" w:cs="微软雅黑"/>
          <w:sz w:val="22"/>
        </w:rPr>
      </w:pPr>
      <w:r>
        <w:rPr>
          <w:rFonts w:hint="eastAsia" w:ascii="微软雅黑" w:hAnsi="微软雅黑" w:eastAsia="微软雅黑" w:cs="微软雅黑"/>
          <w:sz w:val="22"/>
        </w:rPr>
        <w:fldChar w:fldCharType="begin"/>
      </w:r>
      <w:r>
        <w:rPr>
          <w:rFonts w:hint="eastAsia" w:ascii="微软雅黑" w:hAnsi="微软雅黑" w:eastAsia="微软雅黑" w:cs="微软雅黑"/>
          <w:sz w:val="22"/>
        </w:rPr>
        <w:instrText xml:space="preserve">HYPERLINK https://pan.quark.cn/s/195893cb2efb normalLink \tdft \tdfe -10 \tdfid \tddp \tdop \tdlt inline \tdds \tdfvi \tdlf \l \tdsub normalLink \tdkey ycblj2 \tdkey ycblj2</w:instrText>
      </w:r>
      <w:r>
        <w:rPr>
          <w:rFonts w:hint="eastAsia" w:ascii="微软雅黑" w:hAnsi="微软雅黑" w:eastAsia="微软雅黑" w:cs="微软雅黑"/>
          <w:sz w:val="22"/>
        </w:rPr>
        <w:fldChar w:fldCharType="separate"/>
      </w:r>
      <w:r>
        <w:rPr>
          <w:rStyle w:val="10"/>
          <w:rFonts w:hint="eastAsia" w:ascii="微软雅黑" w:hAnsi="微软雅黑" w:eastAsia="微软雅黑" w:cs="微软雅黑"/>
          <w:color w:val="auto"/>
          <w:sz w:val="22"/>
        </w:rPr>
        <w:t>https://pan.quark.cn/s/195893cb2efb</w:t>
      </w:r>
      <w:r>
        <w:rPr>
          <w:rFonts w:hint="eastAsia" w:ascii="微软雅黑" w:hAnsi="微软雅黑" w:eastAsia="微软雅黑" w:cs="微软雅黑"/>
          <w:sz w:val="22"/>
        </w:rPr>
        <w:fldChar w:fldCharType="end"/>
      </w:r>
    </w:p>
    <w:p w14:paraId="4D064D04">
      <w:pPr>
        <w:snapToGrid/>
        <w:spacing w:line="240" w:lineRule="auto"/>
        <w:jc w:val="left"/>
        <w:rPr>
          <w:rFonts w:hint="eastAsia" w:ascii="微软雅黑" w:hAnsi="微软雅黑" w:eastAsia="微软雅黑" w:cs="微软雅黑"/>
          <w:sz w:val="22"/>
        </w:rPr>
      </w:pPr>
      <w:r>
        <w:rPr>
          <w:rFonts w:hint="eastAsia" w:ascii="微软雅黑" w:hAnsi="微软雅黑" w:eastAsia="微软雅黑" w:cs="微软雅黑"/>
          <w:i w:val="0"/>
          <w:strike w:val="0"/>
          <w:color w:val="000000"/>
          <w:sz w:val="22"/>
          <w:u w:val="none"/>
        </w:rPr>
        <w:t>「高中全科教案课件」</w:t>
      </w:r>
    </w:p>
    <w:p w14:paraId="199CE5C3">
      <w:pPr>
        <w:pBdr>
          <w:bottom w:val="none" w:color="auto" w:sz="0" w:space="0"/>
        </w:pBdr>
        <w:snapToGrid/>
        <w:spacing w:line="240" w:lineRule="auto"/>
        <w:jc w:val="left"/>
        <w:rPr>
          <w:rFonts w:hint="eastAsia" w:ascii="微软雅黑" w:hAnsi="微软雅黑" w:eastAsia="微软雅黑" w:cs="微软雅黑"/>
        </w:rPr>
      </w:pPr>
      <w:r>
        <w:rPr>
          <w:rFonts w:hint="eastAsia" w:ascii="微软雅黑" w:hAnsi="微软雅黑" w:eastAsia="微软雅黑" w:cs="微软雅黑"/>
          <w:sz w:val="22"/>
        </w:rPr>
        <w:fldChar w:fldCharType="begin"/>
      </w:r>
      <w:r>
        <w:rPr>
          <w:rFonts w:hint="eastAsia" w:ascii="微软雅黑" w:hAnsi="微软雅黑" w:eastAsia="微软雅黑" w:cs="微软雅黑"/>
          <w:sz w:val="22"/>
        </w:rPr>
        <w:instrText xml:space="preserve">HYPERLINK https://pan.quark.cn/s/f00a9fddddd8 normalLink \tdft \tdfe -10 \tdfid \tddp \tdop \tdlt inline \tdds \tdfvi \tdlf \l \tdsub normalLink \tdkey zj9ns6 \tdkey zj9ns6</w:instrText>
      </w:r>
      <w:r>
        <w:rPr>
          <w:rFonts w:hint="eastAsia" w:ascii="微软雅黑" w:hAnsi="微软雅黑" w:eastAsia="微软雅黑" w:cs="微软雅黑"/>
          <w:sz w:val="22"/>
        </w:rPr>
        <w:fldChar w:fldCharType="separate"/>
      </w:r>
      <w:r>
        <w:rPr>
          <w:rStyle w:val="10"/>
          <w:rFonts w:hint="eastAsia" w:ascii="微软雅黑" w:hAnsi="微软雅黑" w:eastAsia="微软雅黑" w:cs="微软雅黑"/>
          <w:color w:val="auto"/>
          <w:sz w:val="22"/>
        </w:rPr>
        <w:t>https://pan.quark.cn/s/f00a9fddddd8</w:t>
      </w:r>
      <w:r>
        <w:rPr>
          <w:rFonts w:hint="eastAsia" w:ascii="微软雅黑" w:hAnsi="微软雅黑" w:eastAsia="微软雅黑" w:cs="微软雅黑"/>
          <w:sz w:val="22"/>
        </w:rPr>
        <w:fldChar w:fldCharType="end"/>
      </w:r>
    </w:p>
    <w:p w14:paraId="38C573B3">
      <w:pPr>
        <w:snapToGrid/>
        <w:spacing w:line="240" w:lineRule="auto"/>
        <w:rPr>
          <w:rFonts w:hint="eastAsia" w:ascii="微软雅黑" w:hAnsi="微软雅黑" w:eastAsia="微软雅黑" w:cs="微软雅黑"/>
        </w:rPr>
      </w:pPr>
      <w:r>
        <w:rPr>
          <w:rFonts w:hint="eastAsia" w:ascii="微软雅黑" w:hAnsi="微软雅黑" w:eastAsia="微软雅黑" w:cs="微软雅黑"/>
          <w:i w:val="0"/>
          <w:strike w:val="0"/>
          <w:spacing w:val="0"/>
          <w:u w:val="none"/>
        </w:rPr>
        <w:t>「2000年以前老课本」</w:t>
      </w:r>
    </w:p>
    <w:p w14:paraId="35995FB8">
      <w:pPr>
        <w:snapToGrid/>
        <w:spacing w:line="240" w:lineRule="auto"/>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https://pan.quark.cn/s/4a003d16ffa6 normalLink \tdkey 96v6z3 \tdfe -10 \tdfn https%3A//pan.quark.cn/s/4a003d16ffa6 \tdfu https://pan.quark.cn/s/4a003d16ffa6 \tdlt inline </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https://pan.quark.cn/s/4a003d16ffa6</w:t>
      </w:r>
      <w:r>
        <w:rPr>
          <w:rStyle w:val="10"/>
          <w:rFonts w:hint="eastAsia" w:ascii="微软雅黑" w:hAnsi="微软雅黑" w:eastAsia="微软雅黑" w:cs="微软雅黑"/>
          <w:color w:val="auto"/>
        </w:rPr>
        <w:fldChar w:fldCharType="end"/>
      </w:r>
    </w:p>
    <w:p w14:paraId="76DD263B">
      <w:pPr>
        <w:snapToGrid/>
        <w:spacing w:line="240" w:lineRule="auto"/>
        <w:rPr>
          <w:rFonts w:hint="eastAsia" w:ascii="微软雅黑" w:hAnsi="微软雅黑" w:eastAsia="微软雅黑" w:cs="微软雅黑"/>
          <w:sz w:val="22"/>
        </w:rPr>
      </w:pPr>
      <w:r>
        <w:rPr>
          <w:rFonts w:hint="eastAsia" w:ascii="微软雅黑" w:hAnsi="微软雅黑" w:eastAsia="微软雅黑" w:cs="微软雅黑"/>
          <w:i w:val="0"/>
          <w:strike w:val="0"/>
          <w:spacing w:val="0"/>
          <w:sz w:val="22"/>
          <w:u w:val="none"/>
        </w:rPr>
        <w:t>【电子课本库】</w:t>
      </w:r>
    </w:p>
    <w:p w14:paraId="015F2613">
      <w:pPr>
        <w:snapToGrid/>
        <w:spacing w:line="240" w:lineRule="auto"/>
        <w:rPr>
          <w:rFonts w:hint="eastAsia" w:ascii="微软雅黑" w:hAnsi="微软雅黑" w:eastAsia="微软雅黑" w:cs="微软雅黑"/>
          <w:sz w:val="22"/>
        </w:rPr>
      </w:pPr>
      <w:r>
        <w:rPr>
          <w:rStyle w:val="10"/>
          <w:rFonts w:hint="eastAsia" w:ascii="微软雅黑" w:hAnsi="微软雅黑" w:eastAsia="微软雅黑" w:cs="微软雅黑"/>
          <w:color w:val="auto"/>
          <w:sz w:val="22"/>
        </w:rPr>
        <w:fldChar w:fldCharType="begin"/>
      </w:r>
      <w:r>
        <w:rPr>
          <w:rStyle w:val="10"/>
          <w:rFonts w:hint="eastAsia" w:ascii="微软雅黑" w:hAnsi="微软雅黑" w:eastAsia="微软雅黑" w:cs="微软雅黑"/>
          <w:color w:val="auto"/>
          <w:sz w:val="22"/>
        </w:rPr>
        <w:instrText xml:space="preserve">HYPERLINK https://pan.quark.cn/s/512042eb4aeb normalLink \tdkey leuq4s \tdfe -10 \tdfn https%3A//pan.quark.cn/s/512042eb4aeb \tdfu https://pan.quark.cn/s/512042eb4aeb \tdlt inline </w:instrText>
      </w:r>
      <w:r>
        <w:rPr>
          <w:rStyle w:val="10"/>
          <w:rFonts w:hint="eastAsia" w:ascii="微软雅黑" w:hAnsi="微软雅黑" w:eastAsia="微软雅黑" w:cs="微软雅黑"/>
          <w:color w:val="auto"/>
          <w:sz w:val="22"/>
        </w:rPr>
        <w:fldChar w:fldCharType="separate"/>
      </w:r>
      <w:r>
        <w:rPr>
          <w:rStyle w:val="10"/>
          <w:rFonts w:hint="eastAsia" w:ascii="微软雅黑" w:hAnsi="微软雅黑" w:eastAsia="微软雅黑" w:cs="微软雅黑"/>
          <w:color w:val="auto"/>
          <w:sz w:val="22"/>
        </w:rPr>
        <w:t>https://pan.quark.cn/s/512042eb4aeb</w:t>
      </w:r>
      <w:r>
        <w:rPr>
          <w:rStyle w:val="10"/>
          <w:rFonts w:hint="eastAsia" w:ascii="微软雅黑" w:hAnsi="微软雅黑" w:eastAsia="微软雅黑" w:cs="微软雅黑"/>
          <w:color w:val="auto"/>
          <w:sz w:val="22"/>
        </w:rPr>
        <w:fldChar w:fldCharType="end"/>
      </w:r>
    </w:p>
    <w:p w14:paraId="28C8255E">
      <w:pPr>
        <w:pStyle w:val="4"/>
        <w:snapToGrid/>
        <w:spacing w:line="240" w:lineRule="auto"/>
        <w:ind w:firstLine="0"/>
        <w:jc w:val="left"/>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b/>
          <w:i w:val="0"/>
          <w:strike w:val="0"/>
          <w:color w:val="A639D7"/>
          <w:u w:val="none"/>
        </w:rPr>
        <w:t>学习教育资源▼</w:t>
      </w:r>
    </w:p>
    <w:p w14:paraId="6C575D69">
      <w:pPr>
        <w:snapToGrid/>
        <w:spacing w:line="240" w:lineRule="auto"/>
        <w:rPr>
          <w:rFonts w:hint="eastAsia" w:ascii="微软雅黑" w:hAnsi="微软雅黑" w:eastAsia="微软雅黑" w:cs="微软雅黑"/>
          <w:i w:val="0"/>
          <w:strike w:val="0"/>
          <w:color w:val="000000"/>
          <w:spacing w:val="0"/>
          <w:u w:val="none"/>
        </w:rPr>
      </w:pPr>
    </w:p>
    <w:p w14:paraId="59F1A6FF">
      <w:pPr>
        <w:pStyle w:val="4"/>
        <w:rPr>
          <w:rFonts w:hint="eastAsia" w:ascii="微软雅黑" w:hAnsi="微软雅黑" w:eastAsia="微软雅黑" w:cs="微软雅黑"/>
          <w:color w:val="9E1E1A"/>
        </w:rPr>
      </w:pPr>
      <w:r>
        <w:rPr>
          <w:rFonts w:hint="eastAsia" w:ascii="微软雅黑" w:hAnsi="微软雅黑" w:eastAsia="微软雅黑" w:cs="微软雅黑"/>
          <w:color w:val="9E1E1A"/>
        </w:rPr>
        <w:t>【教育考试 学习考证】</w:t>
      </w:r>
    </w:p>
    <w:p w14:paraId="7A3D6705">
      <w:pPr>
        <w:rPr>
          <w:rFonts w:hint="eastAsia" w:ascii="微软雅黑" w:hAnsi="微软雅黑" w:eastAsia="微软雅黑" w:cs="微软雅黑"/>
        </w:rPr>
      </w:pPr>
      <w:r>
        <w:rPr>
          <w:rStyle w:val="10"/>
          <w:rFonts w:hint="eastAsia" w:ascii="微软雅黑" w:hAnsi="微软雅黑" w:eastAsia="微软雅黑" w:cs="微软雅黑"/>
          <w:color w:val="auto"/>
        </w:rPr>
        <w:fldChar w:fldCharType="begin"/>
      </w:r>
      <w:r>
        <w:rPr>
          <w:rStyle w:val="10"/>
          <w:rFonts w:hint="eastAsia" w:ascii="微软雅黑" w:hAnsi="微软雅黑" w:eastAsia="微软雅黑" w:cs="微软雅黑"/>
          <w:color w:val="auto"/>
        </w:rPr>
        <w:instrText xml:space="preserve">HYPERLINK https://docs.qq.com/doc/DWGFqZ2h3YlhJelNF docLink \tdfe 0 \tdlt inline \l \tdsub docLink \tdkey dkuo8c \tdindr 0</w:instrText>
      </w:r>
      <w:r>
        <w:rPr>
          <w:rStyle w:val="10"/>
          <w:rFonts w:hint="eastAsia" w:ascii="微软雅黑" w:hAnsi="微软雅黑" w:eastAsia="微软雅黑" w:cs="微软雅黑"/>
          <w:color w:val="auto"/>
        </w:rPr>
        <w:fldChar w:fldCharType="separate"/>
      </w:r>
      <w:r>
        <w:rPr>
          <w:rStyle w:val="10"/>
          <w:rFonts w:hint="eastAsia" w:ascii="微软雅黑" w:hAnsi="微软雅黑" w:eastAsia="微软雅黑" w:cs="微软雅黑"/>
          <w:color w:val="auto"/>
        </w:rPr>
        <w:t>https://docs.qq.com/doc/DWGFqZ2h3YlhJelNF</w:t>
      </w:r>
      <w:r>
        <w:rPr>
          <w:rStyle w:val="10"/>
          <w:rFonts w:hint="eastAsia" w:ascii="微软雅黑" w:hAnsi="微软雅黑" w:eastAsia="微软雅黑" w:cs="微软雅黑"/>
          <w:color w:val="auto"/>
        </w:rPr>
        <w:fldChar w:fldCharType="end"/>
      </w:r>
    </w:p>
    <w:sectPr>
      <w:pgSz w:w="11906" w:h="16838"/>
      <w:pgMar w:top="1361" w:right="1417" w:bottom="1361" w:left="1417" w:header="712" w:footer="8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5772C0"/>
    <w:rsid w:val="1F150595"/>
    <w:rsid w:val="3CB723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nhideWhenUsed="0"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6"/>
    <w:basedOn w:val="1"/>
    <w:next w:val="1"/>
    <w:qFormat/>
    <w:uiPriority w:val="9"/>
    <w:pPr>
      <w:keepNext/>
      <w:keepLines/>
      <w:spacing w:before="0" w:after="0" w:line="408" w:lineRule="auto"/>
      <w:outlineLvl w:val="5"/>
    </w:pPr>
    <w:rPr>
      <w:b/>
      <w:bCs/>
      <w:color w:val="1A1A1A"/>
      <w:sz w:val="22"/>
      <w:szCs w:val="22"/>
    </w:rPr>
  </w:style>
  <w:style w:type="character" w:default="1" w:styleId="9">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6">
    <w:name w:val="Subtitle"/>
    <w:basedOn w:val="1"/>
    <w:next w:val="1"/>
    <w:qFormat/>
    <w:uiPriority w:val="9"/>
    <w:pPr>
      <w:keepNext/>
      <w:keepLines/>
      <w:spacing w:before="0" w:after="0" w:line="408" w:lineRule="auto"/>
      <w:jc w:val="center"/>
      <w:outlineLvl w:val="1"/>
    </w:pPr>
    <w:rPr>
      <w:b/>
      <w:bCs/>
      <w:color w:val="5C5C5C"/>
      <w:sz w:val="36"/>
      <w:szCs w:val="36"/>
    </w:rPr>
  </w:style>
  <w:style w:type="paragraph" w:styleId="7">
    <w:name w:val="Title"/>
    <w:basedOn w:val="1"/>
    <w:next w:val="1"/>
    <w:qFormat/>
    <w:uiPriority w:val="9"/>
    <w:pPr>
      <w:keepNext/>
      <w:keepLines/>
      <w:spacing w:before="0" w:after="0" w:line="408" w:lineRule="auto"/>
      <w:jc w:val="center"/>
      <w:outlineLvl w:val="0"/>
    </w:pPr>
    <w:rPr>
      <w:b/>
      <w:bCs/>
      <w:color w:val="1A1A1A"/>
      <w:sz w:val="48"/>
      <w:szCs w:val="48"/>
    </w:rPr>
  </w:style>
  <w:style w:type="character" w:styleId="10">
    <w:name w:val="Hyperlink"/>
    <w:basedOn w:val="9"/>
    <w:unhideWhenUsed/>
    <w:qFormat/>
    <w:uiPriority w:val="99"/>
    <w:rPr>
      <w:color w:val="0000FF" w:themeColor="hyperlink"/>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390</Pages>
  <Words>14608</Words>
  <Characters>41898</Characters>
  <TotalTime>36</TotalTime>
  <ScaleCrop>false</ScaleCrop>
  <LinksUpToDate>false</LinksUpToDate>
  <CharactersWithSpaces>42468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2025-10-02T01:21:00Z</dcterms:created>
  <dc:creator>86185</dc:creator>
  <cp:lastModifiedBy>典藏记忆</cp:lastModifiedBy>
  <dcterms:modified xsi:type="dcterms:W3CDTF">2025-10-01T17:59:49Z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eyJoZGlkIjoiYTUwYzAwN2U1ZjVmMGRmZjc4YTEzNjBlM2Y3YWYzOWUiLCJ1c2VySWQiOiI1MDA2ODQ0MjQifQ==</vt:lpwstr>
  </property>
  <property fmtid="{D5CDD505-2E9C-101B-9397-08002B2CF9AE}" pid="3" name="KSOProductBuildVer">
    <vt:lpwstr>2052-12.1.0.22529</vt:lpwstr>
  </property>
  <property fmtid="{D5CDD505-2E9C-101B-9397-08002B2CF9AE}" pid="4" name="ICV">
    <vt:lpwstr>D265765EE2604D7B93B321FA4196B4ED_13</vt:lpwstr>
  </property>
</Properties>
</file>