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17B8" w14:textId="192ACA92" w:rsidR="00870E21" w:rsidRPr="00824789" w:rsidRDefault="00FE05A0" w:rsidP="00FE0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 xml:space="preserve">Fallacy, the store could be closed another day. </w:t>
      </w:r>
    </w:p>
    <w:p w14:paraId="19AA122A" w14:textId="6B41302B" w:rsidR="00F84187" w:rsidRPr="00824789" w:rsidRDefault="00F84187" w:rsidP="00F84187">
      <w:pPr>
        <w:rPr>
          <w:rFonts w:ascii="Times New Roman" w:hAnsi="Times New Roman" w:cs="Times New Roman"/>
          <w:sz w:val="24"/>
          <w:szCs w:val="24"/>
        </w:rPr>
      </w:pPr>
    </w:p>
    <w:p w14:paraId="61802F00" w14:textId="0CBA65BF" w:rsidR="002E1AB3" w:rsidRPr="00824789" w:rsidRDefault="002E1AB3" w:rsidP="002E1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 xml:space="preserve">Argument by contraposition: </w:t>
      </w:r>
      <w:r w:rsidRPr="00824789">
        <w:rPr>
          <w:rFonts w:ascii="Times New Roman" w:hAnsi="Times New Roman" w:cs="Times New Roman"/>
          <w:sz w:val="24"/>
          <w:szCs w:val="24"/>
        </w:rPr>
        <w:tab/>
        <w:t>D(x) = x is a dog</w:t>
      </w:r>
    </w:p>
    <w:p w14:paraId="439C0C78" w14:textId="0D73D312" w:rsidR="002E1AB3" w:rsidRPr="00824789" w:rsidRDefault="002E1AB3" w:rsidP="002E1AB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24789">
        <w:rPr>
          <w:rFonts w:ascii="Times New Roman" w:hAnsi="Times New Roman" w:cs="Times New Roman"/>
          <w:sz w:val="24"/>
          <w:szCs w:val="24"/>
        </w:rPr>
        <w:tab/>
        <w:t>E(x) = x eats meat</w:t>
      </w:r>
    </w:p>
    <w:p w14:paraId="0F7E9B9F" w14:textId="2D5AD817" w:rsidR="002E1AB3" w:rsidRPr="00824789" w:rsidRDefault="002E1AB3" w:rsidP="002E1AB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ab/>
        <w:t xml:space="preserve">D(x)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>E(x)</w:t>
      </w:r>
    </w:p>
    <w:p w14:paraId="2F751170" w14:textId="775E1176" w:rsidR="002E1AB3" w:rsidRPr="00824789" w:rsidRDefault="002E1AB3" w:rsidP="002E1AB3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 xml:space="preserve">f = </w:t>
      </w:r>
      <w:r w:rsidR="00F84187" w:rsidRPr="00824789">
        <w:rPr>
          <w:rFonts w:ascii="Times New Roman" w:hAnsi="Times New Roman" w:cs="Times New Roman"/>
          <w:sz w:val="24"/>
          <w:szCs w:val="24"/>
        </w:rPr>
        <w:t>F</w:t>
      </w:r>
      <w:r w:rsidRPr="00824789">
        <w:rPr>
          <w:rFonts w:ascii="Times New Roman" w:hAnsi="Times New Roman" w:cs="Times New Roman"/>
          <w:sz w:val="24"/>
          <w:szCs w:val="24"/>
        </w:rPr>
        <w:t>luffy</w:t>
      </w:r>
    </w:p>
    <w:p w14:paraId="30950987" w14:textId="33C612E8" w:rsidR="002E1AB3" w:rsidRPr="00824789" w:rsidRDefault="002E1AB3" w:rsidP="002E1AB3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¬</m:t>
        </m:r>
      </m:oMath>
      <w:r w:rsidRPr="00824789">
        <w:rPr>
          <w:rFonts w:ascii="Times New Roman" w:hAnsi="Times New Roman" w:cs="Times New Roman"/>
          <w:sz w:val="24"/>
          <w:szCs w:val="24"/>
        </w:rPr>
        <w:t xml:space="preserve"> E</w:t>
      </w:r>
      <w:r w:rsidRPr="00824789">
        <w:rPr>
          <w:rFonts w:ascii="Times New Roman" w:hAnsi="Times New Roman" w:cs="Times New Roman"/>
          <w:sz w:val="24"/>
          <w:szCs w:val="24"/>
        </w:rPr>
        <w:t>(</w:t>
      </w:r>
      <w:r w:rsidRPr="00824789">
        <w:rPr>
          <w:rFonts w:ascii="Times New Roman" w:hAnsi="Times New Roman" w:cs="Times New Roman"/>
          <w:sz w:val="24"/>
          <w:szCs w:val="24"/>
        </w:rPr>
        <w:t>f</w:t>
      </w:r>
      <w:r w:rsidRPr="00824789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→¬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>f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0633063" w14:textId="38441FCE" w:rsidR="002E1AB3" w:rsidRPr="00824789" w:rsidRDefault="002E1AB3" w:rsidP="002E1AB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ab/>
      </w:r>
    </w:p>
    <w:p w14:paraId="7BE852DF" w14:textId="05FDBAA5" w:rsidR="002E1AB3" w:rsidRPr="00824789" w:rsidRDefault="002E1AB3" w:rsidP="002E1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E1285" w14:textId="4D7C757B" w:rsidR="002E1AB3" w:rsidRPr="00824789" w:rsidRDefault="002E1AB3" w:rsidP="002E1A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 xml:space="preserve">p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</w:rPr>
          <m:t>¬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>q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  <w:t>(premise)</w:t>
      </w:r>
    </w:p>
    <w:p w14:paraId="20A40E71" w14:textId="6E0E10AB" w:rsidR="002E1AB3" w:rsidRPr="00824789" w:rsidRDefault="002E1AB3" w:rsidP="002E1A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∨ 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B6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>(premise)</w:t>
      </w:r>
    </w:p>
    <w:p w14:paraId="0319BFC2" w14:textId="7C413EAB" w:rsidR="002E1AB3" w:rsidRPr="00824789" w:rsidRDefault="002E1AB3" w:rsidP="002E1A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eastAsiaTheme="minorEastAsia" w:hAnsi="Times New Roman" w:cs="Times New Roman"/>
          <w:sz w:val="24"/>
          <w:szCs w:val="24"/>
        </w:rPr>
        <w:t>q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B6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>(premise)</w:t>
      </w:r>
    </w:p>
    <w:p w14:paraId="2ED912C8" w14:textId="36E7F8D1" w:rsidR="002E1AB3" w:rsidRPr="00824789" w:rsidRDefault="002E1AB3" w:rsidP="002E1A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((r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∧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t)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∨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p)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∨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B6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>(premise)</w:t>
      </w:r>
    </w:p>
    <w:p w14:paraId="414D0C39" w14:textId="3BE40D88" w:rsidR="002E1AB3" w:rsidRPr="00824789" w:rsidRDefault="002E1AB3" w:rsidP="002E1A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¬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B6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>(Modus Tollens) (</w:t>
      </w:r>
      <w:proofErr w:type="spellStart"/>
      <w:r w:rsidRPr="00824789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3578E4" w:rsidRPr="00824789">
        <w:rPr>
          <w:rFonts w:ascii="Times New Roman" w:eastAsiaTheme="minorEastAsia" w:hAnsi="Times New Roman" w:cs="Times New Roman"/>
          <w:sz w:val="24"/>
          <w:szCs w:val="24"/>
        </w:rPr>
        <w:t>), (iii)</w:t>
      </w:r>
    </w:p>
    <w:p w14:paraId="22C10013" w14:textId="60FF4417" w:rsidR="003578E4" w:rsidRPr="00824789" w:rsidRDefault="003578E4" w:rsidP="003578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>u</w:t>
      </w:r>
      <w:r w:rsidRPr="00824789">
        <w:rPr>
          <w:rFonts w:ascii="Times New Roman" w:hAnsi="Times New Roman" w:cs="Times New Roman"/>
          <w:sz w:val="24"/>
          <w:szCs w:val="24"/>
        </w:rPr>
        <w:tab/>
      </w:r>
      <w:r w:rsidRPr="00824789">
        <w:rPr>
          <w:rFonts w:ascii="Times New Roman" w:hAnsi="Times New Roman" w:cs="Times New Roman"/>
          <w:sz w:val="24"/>
          <w:szCs w:val="24"/>
        </w:rPr>
        <w:tab/>
      </w:r>
      <w:r w:rsidRPr="00824789">
        <w:rPr>
          <w:rFonts w:ascii="Times New Roman" w:hAnsi="Times New Roman" w:cs="Times New Roman"/>
          <w:sz w:val="24"/>
          <w:szCs w:val="24"/>
        </w:rPr>
        <w:tab/>
      </w:r>
      <w:r w:rsidR="00376B63">
        <w:rPr>
          <w:rFonts w:ascii="Times New Roman" w:hAnsi="Times New Roman" w:cs="Times New Roman"/>
          <w:sz w:val="24"/>
          <w:szCs w:val="24"/>
        </w:rPr>
        <w:tab/>
      </w:r>
      <w:r w:rsidRPr="00824789">
        <w:rPr>
          <w:rFonts w:ascii="Times New Roman" w:hAnsi="Times New Roman" w:cs="Times New Roman"/>
          <w:sz w:val="24"/>
          <w:szCs w:val="24"/>
        </w:rPr>
        <w:t>(Disjunctive Syllogism) (ii), (v)</w:t>
      </w:r>
    </w:p>
    <w:p w14:paraId="38493BBC" w14:textId="44FE0B2B" w:rsidR="003578E4" w:rsidRPr="00824789" w:rsidRDefault="003578E4" w:rsidP="003578E4">
      <w:pPr>
        <w:pStyle w:val="ListParagraph"/>
        <w:numPr>
          <w:ilvl w:val="1"/>
          <w:numId w:val="1"/>
        </w:numPr>
        <w:ind w:left="1350"/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((r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∧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t)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∨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p)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B6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>(Disjunctive Syllogism) (iv), (vi)</w:t>
      </w:r>
    </w:p>
    <w:p w14:paraId="03C84A93" w14:textId="7AE9E0B3" w:rsidR="003578E4" w:rsidRPr="00824789" w:rsidRDefault="003578E4" w:rsidP="003578E4">
      <w:pPr>
        <w:pStyle w:val="ListParagraph"/>
        <w:numPr>
          <w:ilvl w:val="1"/>
          <w:numId w:val="1"/>
        </w:numPr>
        <w:ind w:left="1350"/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∧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  <w:t>(Disjunctive Syllogism) (v), (vii)</w:t>
      </w:r>
    </w:p>
    <w:p w14:paraId="16C4F176" w14:textId="3E2C4FCC" w:rsidR="003578E4" w:rsidRPr="00824789" w:rsidRDefault="003578E4" w:rsidP="003578E4">
      <w:pPr>
        <w:pStyle w:val="ListParagraph"/>
        <w:numPr>
          <w:ilvl w:val="1"/>
          <w:numId w:val="1"/>
        </w:numPr>
        <w:ind w:left="1350"/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∧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B6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>(Conclusion)</w:t>
      </w:r>
    </w:p>
    <w:p w14:paraId="5E11D35C" w14:textId="77777777" w:rsidR="003578E4" w:rsidRPr="00824789" w:rsidRDefault="003578E4" w:rsidP="003578E4">
      <w:pPr>
        <w:rPr>
          <w:rFonts w:ascii="Times New Roman" w:hAnsi="Times New Roman" w:cs="Times New Roman"/>
          <w:sz w:val="24"/>
          <w:szCs w:val="24"/>
        </w:rPr>
      </w:pPr>
    </w:p>
    <w:p w14:paraId="34C41B19" w14:textId="548C9722" w:rsidR="003578E4" w:rsidRPr="00824789" w:rsidRDefault="003578E4" w:rsidP="00FA2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>Ramses = r</w:t>
      </w:r>
    </w:p>
    <w:p w14:paraId="1B9E6D14" w14:textId="31BB9A5C" w:rsidR="003578E4" w:rsidRPr="00824789" w:rsidRDefault="003578E4" w:rsidP="00FA2C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>Sylvester = s</w:t>
      </w:r>
    </w:p>
    <w:p w14:paraId="33B36E3E" w14:textId="4E91E2F9" w:rsidR="003578E4" w:rsidRPr="00824789" w:rsidRDefault="003578E4" w:rsidP="003578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 xml:space="preserve">L(x) </w:t>
      </w:r>
      <m:oMath>
        <m:r>
          <w:rPr>
            <w:rFonts w:ascii="Cambria Math" w:hAnsi="Cambria Math" w:cs="Times New Roman"/>
            <w:sz w:val="24"/>
            <w:szCs w:val="24"/>
          </w:rPr>
          <m:t>∧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A(x)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824789">
        <w:rPr>
          <w:rFonts w:ascii="Times New Roman" w:eastAsiaTheme="minorEastAsia" w:hAnsi="Times New Roman" w:cs="Times New Roman"/>
          <w:sz w:val="24"/>
          <w:szCs w:val="24"/>
        </w:rPr>
        <w:t>H(</w:t>
      </w:r>
      <w:proofErr w:type="gramEnd"/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x, y) 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="0092389D"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>(premise)</w:t>
      </w:r>
    </w:p>
    <w:p w14:paraId="77C9DA50" w14:textId="2CA2555A" w:rsidR="003578E4" w:rsidRPr="00824789" w:rsidRDefault="003578E4" w:rsidP="003578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>L(r)</w:t>
      </w:r>
      <w:r w:rsidRPr="00824789">
        <w:rPr>
          <w:rFonts w:ascii="Times New Roman" w:hAnsi="Times New Roman" w:cs="Times New Roman"/>
          <w:sz w:val="24"/>
          <w:szCs w:val="24"/>
        </w:rPr>
        <w:tab/>
      </w:r>
      <w:r w:rsidRPr="00824789">
        <w:rPr>
          <w:rFonts w:ascii="Times New Roman" w:hAnsi="Times New Roman" w:cs="Times New Roman"/>
          <w:sz w:val="24"/>
          <w:szCs w:val="24"/>
        </w:rPr>
        <w:tab/>
      </w:r>
      <w:r w:rsidRPr="00824789">
        <w:rPr>
          <w:rFonts w:ascii="Times New Roman" w:hAnsi="Times New Roman" w:cs="Times New Roman"/>
          <w:sz w:val="24"/>
          <w:szCs w:val="24"/>
        </w:rPr>
        <w:tab/>
      </w:r>
      <w:r w:rsidR="0092389D" w:rsidRPr="00824789">
        <w:rPr>
          <w:rFonts w:ascii="Times New Roman" w:hAnsi="Times New Roman" w:cs="Times New Roman"/>
          <w:sz w:val="24"/>
          <w:szCs w:val="24"/>
        </w:rPr>
        <w:tab/>
      </w:r>
      <w:r w:rsidR="00376B63">
        <w:rPr>
          <w:rFonts w:ascii="Times New Roman" w:hAnsi="Times New Roman" w:cs="Times New Roman"/>
          <w:sz w:val="24"/>
          <w:szCs w:val="24"/>
        </w:rPr>
        <w:tab/>
      </w:r>
      <w:r w:rsidRPr="00824789">
        <w:rPr>
          <w:rFonts w:ascii="Times New Roman" w:hAnsi="Times New Roman" w:cs="Times New Roman"/>
          <w:sz w:val="24"/>
          <w:szCs w:val="24"/>
        </w:rPr>
        <w:t>(premise)</w:t>
      </w:r>
    </w:p>
    <w:p w14:paraId="2EF525CD" w14:textId="6AB12074" w:rsidR="003578E4" w:rsidRPr="00824789" w:rsidRDefault="003578E4" w:rsidP="003578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¬</m:t>
        </m:r>
      </m:oMath>
      <w:proofErr w:type="gramStart"/>
      <w:r w:rsidRPr="00824789">
        <w:rPr>
          <w:rFonts w:ascii="Times New Roman" w:eastAsiaTheme="minorEastAsia" w:hAnsi="Times New Roman" w:cs="Times New Roman"/>
          <w:sz w:val="24"/>
          <w:szCs w:val="24"/>
        </w:rPr>
        <w:t>H(</w:t>
      </w:r>
      <w:proofErr w:type="gramEnd"/>
      <w:r w:rsidRPr="00824789">
        <w:rPr>
          <w:rFonts w:ascii="Times New Roman" w:eastAsiaTheme="minorEastAsia" w:hAnsi="Times New Roman" w:cs="Times New Roman"/>
          <w:sz w:val="24"/>
          <w:szCs w:val="24"/>
        </w:rPr>
        <w:t>r, s)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="0092389D"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B6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>(premise)</w:t>
      </w:r>
    </w:p>
    <w:p w14:paraId="3AE9065A" w14:textId="2836FC47" w:rsidR="0092389D" w:rsidRPr="00824789" w:rsidRDefault="003578E4" w:rsidP="009238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¬</m:t>
        </m:r>
      </m:oMath>
      <w:proofErr w:type="gramStart"/>
      <w:r w:rsidRPr="00824789">
        <w:rPr>
          <w:rFonts w:ascii="Times New Roman" w:eastAsiaTheme="minorEastAsia" w:hAnsi="Times New Roman" w:cs="Times New Roman"/>
          <w:sz w:val="24"/>
          <w:szCs w:val="24"/>
        </w:rPr>
        <w:t>H(</w:t>
      </w:r>
      <w:proofErr w:type="gramEnd"/>
      <w:r w:rsidRPr="00824789">
        <w:rPr>
          <w:rFonts w:ascii="Times New Roman" w:eastAsiaTheme="minorEastAsia" w:hAnsi="Times New Roman" w:cs="Times New Roman"/>
          <w:sz w:val="24"/>
          <w:szCs w:val="24"/>
        </w:rPr>
        <w:t>r, s)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(L(r)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∧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(A(s)</w:t>
      </w:r>
      <w:r w:rsidR="0092389D" w:rsidRPr="00824789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92389D"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B63">
        <w:rPr>
          <w:rFonts w:ascii="Times New Roman" w:eastAsiaTheme="minorEastAsia" w:hAnsi="Times New Roman" w:cs="Times New Roman"/>
          <w:sz w:val="24"/>
          <w:szCs w:val="24"/>
        </w:rPr>
        <w:tab/>
      </w:r>
      <w:r w:rsidR="0092389D" w:rsidRPr="00824789">
        <w:rPr>
          <w:rFonts w:ascii="Times New Roman" w:eastAsiaTheme="minorEastAsia" w:hAnsi="Times New Roman" w:cs="Times New Roman"/>
          <w:sz w:val="24"/>
          <w:szCs w:val="24"/>
        </w:rPr>
        <w:t>(Modus Tollens) (</w:t>
      </w:r>
      <w:proofErr w:type="spellStart"/>
      <w:r w:rsidR="0092389D" w:rsidRPr="00824789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92389D" w:rsidRPr="00824789">
        <w:rPr>
          <w:rFonts w:ascii="Times New Roman" w:eastAsiaTheme="minorEastAsia" w:hAnsi="Times New Roman" w:cs="Times New Roman"/>
          <w:sz w:val="24"/>
          <w:szCs w:val="24"/>
        </w:rPr>
        <w:t>), (ii), (iii)</w:t>
      </w:r>
    </w:p>
    <w:p w14:paraId="09DAB1E5" w14:textId="6078E61D" w:rsidR="0092389D" w:rsidRPr="00824789" w:rsidRDefault="0092389D" w:rsidP="009238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¬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L(r)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∨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>A(s)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B6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>(De Morg</w:t>
      </w:r>
      <w:r w:rsidR="00F84187" w:rsidRPr="00824789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824789">
        <w:rPr>
          <w:rFonts w:ascii="Times New Roman" w:eastAsiaTheme="minorEastAsia" w:hAnsi="Times New Roman" w:cs="Times New Roman"/>
          <w:sz w:val="24"/>
          <w:szCs w:val="24"/>
        </w:rPr>
        <w:t>n) (iv)</w:t>
      </w:r>
    </w:p>
    <w:p w14:paraId="596940FB" w14:textId="1920DAD4" w:rsidR="0092389D" w:rsidRPr="00824789" w:rsidRDefault="0092389D" w:rsidP="009238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>A(s)</w:t>
      </w:r>
      <w:r w:rsidRPr="00824789">
        <w:rPr>
          <w:rFonts w:ascii="Times New Roman" w:hAnsi="Times New Roman" w:cs="Times New Roman"/>
          <w:sz w:val="24"/>
          <w:szCs w:val="24"/>
        </w:rPr>
        <w:tab/>
      </w:r>
      <w:r w:rsidRPr="00824789">
        <w:rPr>
          <w:rFonts w:ascii="Times New Roman" w:hAnsi="Times New Roman" w:cs="Times New Roman"/>
          <w:sz w:val="24"/>
          <w:szCs w:val="24"/>
        </w:rPr>
        <w:tab/>
      </w:r>
      <w:r w:rsidRPr="00824789">
        <w:rPr>
          <w:rFonts w:ascii="Times New Roman" w:hAnsi="Times New Roman" w:cs="Times New Roman"/>
          <w:sz w:val="24"/>
          <w:szCs w:val="24"/>
        </w:rPr>
        <w:tab/>
      </w:r>
      <w:r w:rsidRPr="00824789">
        <w:rPr>
          <w:rFonts w:ascii="Times New Roman" w:hAnsi="Times New Roman" w:cs="Times New Roman"/>
          <w:sz w:val="24"/>
          <w:szCs w:val="24"/>
        </w:rPr>
        <w:tab/>
      </w:r>
      <w:r w:rsidR="00376B63">
        <w:rPr>
          <w:rFonts w:ascii="Times New Roman" w:hAnsi="Times New Roman" w:cs="Times New Roman"/>
          <w:sz w:val="24"/>
          <w:szCs w:val="24"/>
        </w:rPr>
        <w:tab/>
      </w:r>
      <w:r w:rsidRPr="00824789">
        <w:rPr>
          <w:rFonts w:ascii="Times New Roman" w:hAnsi="Times New Roman" w:cs="Times New Roman"/>
          <w:sz w:val="24"/>
          <w:szCs w:val="24"/>
        </w:rPr>
        <w:t>(Disjunctive Syllogism) (ii), (v)</w:t>
      </w:r>
    </w:p>
    <w:p w14:paraId="1058C5C8" w14:textId="77777777" w:rsidR="0092389D" w:rsidRPr="00824789" w:rsidRDefault="0092389D" w:rsidP="0092389D">
      <w:pPr>
        <w:rPr>
          <w:rFonts w:ascii="Times New Roman" w:hAnsi="Times New Roman" w:cs="Times New Roman"/>
          <w:sz w:val="24"/>
          <w:szCs w:val="24"/>
        </w:rPr>
      </w:pPr>
    </w:p>
    <w:p w14:paraId="711DDCE8" w14:textId="027D0BE6" w:rsidR="0092389D" w:rsidRPr="00824789" w:rsidRDefault="0092389D" w:rsidP="0092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>Let a be an even number, and b be an odd number. By definition, a = 2x and b = (2y + 1) for some integers x and y. Now ab = (2</w:t>
      </w:r>
      <w:proofErr w:type="gramStart"/>
      <w:r w:rsidRPr="00824789">
        <w:rPr>
          <w:rFonts w:ascii="Times New Roman" w:hAnsi="Times New Roman" w:cs="Times New Roman"/>
          <w:sz w:val="24"/>
          <w:szCs w:val="24"/>
        </w:rPr>
        <w:t>x)(</w:t>
      </w:r>
      <w:proofErr w:type="gramEnd"/>
      <w:r w:rsidRPr="00824789">
        <w:rPr>
          <w:rFonts w:ascii="Times New Roman" w:hAnsi="Times New Roman" w:cs="Times New Roman"/>
          <w:sz w:val="24"/>
          <w:szCs w:val="24"/>
        </w:rPr>
        <w:t xml:space="preserve">2y + 1) = 4xy + 2x = 2(2xy + x). Next, let k = 2xy + x. Finally, ab = 2k </w:t>
      </w:r>
      <w:proofErr w:type="gramStart"/>
      <w:r w:rsidRPr="00824789">
        <w:rPr>
          <w:rFonts w:ascii="Times New Roman" w:hAnsi="Times New Roman" w:cs="Times New Roman"/>
          <w:sz w:val="24"/>
          <w:szCs w:val="24"/>
        </w:rPr>
        <w:t>by definition is</w:t>
      </w:r>
      <w:proofErr w:type="gramEnd"/>
      <w:r w:rsidRPr="00824789">
        <w:rPr>
          <w:rFonts w:ascii="Times New Roman" w:hAnsi="Times New Roman" w:cs="Times New Roman"/>
          <w:sz w:val="24"/>
          <w:szCs w:val="24"/>
        </w:rPr>
        <w:t xml:space="preserve"> even.</w:t>
      </w:r>
    </w:p>
    <w:p w14:paraId="123E313A" w14:textId="77777777" w:rsidR="0092389D" w:rsidRPr="00824789" w:rsidRDefault="0092389D" w:rsidP="009238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9ECC6" w14:textId="1541D23A" w:rsidR="0092389D" w:rsidRPr="00824789" w:rsidRDefault="0092389D" w:rsidP="0092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 xml:space="preserve">To prove by contraposition, we must prove that if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824789">
        <w:rPr>
          <w:rFonts w:ascii="Times New Roman" w:hAnsi="Times New Roman" w:cs="Times New Roman"/>
          <w:sz w:val="24"/>
          <w:szCs w:val="24"/>
        </w:rPr>
        <w:t xml:space="preserve"> is rational then so is x. </w:t>
      </w:r>
      <w:proofErr w:type="gramStart"/>
      <w:r w:rsidRPr="00824789">
        <w:rPr>
          <w:rFonts w:ascii="Times New Roman" w:hAnsi="Times New Roman" w:cs="Times New Roman"/>
          <w:sz w:val="24"/>
          <w:szCs w:val="24"/>
        </w:rPr>
        <w:t>By definition of</w:t>
      </w:r>
      <w:proofErr w:type="gramEnd"/>
      <w:r w:rsidRPr="00824789">
        <w:rPr>
          <w:rFonts w:ascii="Times New Roman" w:hAnsi="Times New Roman" w:cs="Times New Roman"/>
          <w:sz w:val="24"/>
          <w:szCs w:val="24"/>
        </w:rPr>
        <w:t xml:space="preserve"> rational, if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824789">
        <w:rPr>
          <w:rFonts w:ascii="Times New Roman" w:hAnsi="Times New Roman" w:cs="Times New Roman"/>
          <w:sz w:val="24"/>
          <w:szCs w:val="24"/>
        </w:rPr>
        <w:t xml:space="preserve"> is rational</w:t>
      </w:r>
      <w:r w:rsidR="00EF5103" w:rsidRPr="00824789">
        <w:rPr>
          <w:rFonts w:ascii="Times New Roman" w:hAnsi="Times New Roman" w:cs="Times New Roman"/>
          <w:sz w:val="24"/>
          <w:szCs w:val="24"/>
        </w:rPr>
        <w:t xml:space="preserve">, then it is equivalent to some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  <w:r w:rsidR="00EF5103" w:rsidRPr="00824789">
        <w:rPr>
          <w:rFonts w:ascii="Times New Roman" w:hAnsi="Times New Roman" w:cs="Times New Roman"/>
          <w:sz w:val="24"/>
          <w:szCs w:val="24"/>
        </w:rPr>
        <w:t xml:space="preserve">, where a and b are nonzero integers.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="00EF5103" w:rsidRPr="00824789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  <w:r w:rsidR="00EF5103" w:rsidRPr="00824789">
        <w:rPr>
          <w:rFonts w:ascii="Times New Roman" w:hAnsi="Times New Roman" w:cs="Times New Roman"/>
          <w:sz w:val="24"/>
          <w:szCs w:val="24"/>
        </w:rPr>
        <w:t xml:space="preserve"> is equivalent to x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="00EF5103" w:rsidRPr="00824789">
        <w:rPr>
          <w:rFonts w:ascii="Times New Roman" w:hAnsi="Times New Roman" w:cs="Times New Roman"/>
          <w:sz w:val="24"/>
          <w:szCs w:val="24"/>
        </w:rPr>
        <w:t xml:space="preserve"> which is a rational number. Therefore, when x is </w:t>
      </w:r>
      <w:r w:rsidR="00F84187" w:rsidRPr="00824789">
        <w:rPr>
          <w:rFonts w:ascii="Times New Roman" w:hAnsi="Times New Roman" w:cs="Times New Roman"/>
          <w:sz w:val="24"/>
          <w:szCs w:val="24"/>
        </w:rPr>
        <w:t>irrational</w:t>
      </w:r>
      <w:r w:rsidR="00EF5103" w:rsidRPr="00824789">
        <w:rPr>
          <w:rFonts w:ascii="Times New Roman" w:hAnsi="Times New Roman" w:cs="Times New Roman"/>
          <w:sz w:val="24"/>
          <w:szCs w:val="24"/>
        </w:rPr>
        <w:t xml:space="preserve">, so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="00EF5103" w:rsidRPr="00824789">
        <w:rPr>
          <w:rFonts w:ascii="Times New Roman" w:hAnsi="Times New Roman" w:cs="Times New Roman"/>
          <w:sz w:val="24"/>
          <w:szCs w:val="24"/>
        </w:rPr>
        <w:t>.</w:t>
      </w:r>
    </w:p>
    <w:p w14:paraId="2EC3F325" w14:textId="77777777" w:rsidR="00EF5103" w:rsidRPr="00824789" w:rsidRDefault="00EF5103" w:rsidP="00EF51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0F9AC3" w14:textId="382838AA" w:rsidR="00FA2C9F" w:rsidRPr="00824789" w:rsidRDefault="00EF5103" w:rsidP="00FA2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lastRenderedPageBreak/>
        <w:t xml:space="preserve">Setting n = 16 proves existence of a positive integer that satisfies 2n + 1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33</w:t>
      </w:r>
    </w:p>
    <w:p w14:paraId="7A12AB98" w14:textId="77777777" w:rsidR="00FA2C9F" w:rsidRPr="00824789" w:rsidRDefault="00FA2C9F" w:rsidP="00FA2C9F">
      <w:pPr>
        <w:rPr>
          <w:rFonts w:ascii="Times New Roman" w:hAnsi="Times New Roman" w:cs="Times New Roman"/>
          <w:sz w:val="24"/>
          <w:szCs w:val="24"/>
        </w:rPr>
      </w:pPr>
    </w:p>
    <w:p w14:paraId="799930CA" w14:textId="737DF0F7" w:rsidR="00F84187" w:rsidRPr="00824789" w:rsidRDefault="00F84187" w:rsidP="00FA1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 xml:space="preserve">The question can be simplified to find k by comparing the denominator values. The larger the denominator, the smaller the value of the fraction, so we rewrite the comparison to: </w:t>
      </w:r>
      <w:r w:rsidR="00FA12C0" w:rsidRPr="00824789">
        <w:rPr>
          <w:rFonts w:ascii="Times New Roman" w:hAnsi="Times New Roman" w:cs="Times New Roman"/>
          <w:sz w:val="24"/>
          <w:szCs w:val="24"/>
        </w:rPr>
        <w:br/>
      </w:r>
      <w:r w:rsidRPr="00824789">
        <w:rPr>
          <w:rFonts w:ascii="Times New Roman" w:hAnsi="Times New Roman" w:cs="Times New Roman"/>
          <w:sz w:val="24"/>
          <w:szCs w:val="24"/>
        </w:rPr>
        <w:t xml:space="preserve">n+2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Pr="00824789">
        <w:rPr>
          <w:rFonts w:ascii="Times New Roman" w:hAnsi="Times New Roman" w:cs="Times New Roman"/>
          <w:sz w:val="24"/>
          <w:szCs w:val="24"/>
        </w:rPr>
        <w:t xml:space="preserve"> k + 1</w:t>
      </w:r>
      <m:oMath>
        <m:r>
          <w:rPr>
            <w:rFonts w:ascii="Cambria Math" w:hAnsi="Cambria Math" w:cs="Times New Roman"/>
            <w:sz w:val="24"/>
            <w:szCs w:val="24"/>
          </w:rPr>
          <m:t>&gt;n</m:t>
        </m:r>
      </m:oMath>
      <w:r w:rsidR="00FA12C0" w:rsidRPr="00824789">
        <w:rPr>
          <w:rFonts w:ascii="Times New Roman" w:eastAsiaTheme="minorEastAsia" w:hAnsi="Times New Roman" w:cs="Times New Roman"/>
          <w:sz w:val="24"/>
          <w:szCs w:val="24"/>
        </w:rPr>
        <w:t>. There are then two cases to consider:</w:t>
      </w:r>
    </w:p>
    <w:p w14:paraId="5BB86022" w14:textId="77777777" w:rsidR="00F84187" w:rsidRPr="00824789" w:rsidRDefault="00F84187" w:rsidP="00F84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34133D" w14:textId="2C8B5C19" w:rsidR="00F84187" w:rsidRPr="00824789" w:rsidRDefault="00F84187" w:rsidP="00FA1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>If n is even: select k = n so that k is also even.</w:t>
      </w:r>
      <w:r w:rsidR="00FA12C0" w:rsidRPr="00824789">
        <w:rPr>
          <w:rFonts w:ascii="Times New Roman" w:hAnsi="Times New Roman" w:cs="Times New Roman"/>
          <w:sz w:val="24"/>
          <w:szCs w:val="24"/>
        </w:rPr>
        <w:t xml:space="preserve"> By plugging in n into k, it can be concluded that, </w:t>
      </w:r>
      <w:r w:rsidR="00FA12C0" w:rsidRPr="00824789">
        <w:rPr>
          <w:rFonts w:ascii="Times New Roman" w:hAnsi="Times New Roman" w:cs="Times New Roman"/>
          <w:sz w:val="24"/>
          <w:szCs w:val="24"/>
        </w:rPr>
        <w:t xml:space="preserve">n+2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="00FA12C0" w:rsidRPr="00824789">
        <w:rPr>
          <w:rFonts w:ascii="Times New Roman" w:hAnsi="Times New Roman" w:cs="Times New Roman"/>
          <w:sz w:val="24"/>
          <w:szCs w:val="24"/>
        </w:rPr>
        <w:t xml:space="preserve"> k + 1</w:t>
      </w:r>
      <m:oMath>
        <m:r>
          <w:rPr>
            <w:rFonts w:ascii="Cambria Math" w:hAnsi="Cambria Math" w:cs="Times New Roman"/>
            <w:sz w:val="24"/>
            <w:szCs w:val="24"/>
          </w:rPr>
          <m:t>&gt;n</m:t>
        </m:r>
      </m:oMath>
      <w:r w:rsidR="00FA12C0"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FA12C0" w:rsidRPr="00824789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FA12C0" w:rsidRPr="00824789">
        <w:rPr>
          <w:rFonts w:ascii="Times New Roman" w:hAnsi="Times New Roman" w:cs="Times New Roman"/>
          <w:sz w:val="24"/>
          <w:szCs w:val="24"/>
        </w:rPr>
        <w:t xml:space="preserve"> n</w:t>
      </w:r>
      <w:proofErr w:type="gramEnd"/>
      <w:r w:rsidR="00FA12C0" w:rsidRPr="00824789">
        <w:rPr>
          <w:rFonts w:ascii="Times New Roman" w:hAnsi="Times New Roman" w:cs="Times New Roman"/>
          <w:sz w:val="24"/>
          <w:szCs w:val="24"/>
        </w:rPr>
        <w:t xml:space="preserve"> + 2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="00FA12C0"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n + 1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&gt;n</m:t>
        </m:r>
      </m:oMath>
      <w:r w:rsidR="00FA12C0"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is true for all integers n.</w:t>
      </w:r>
    </w:p>
    <w:p w14:paraId="294B2D43" w14:textId="77777777" w:rsidR="00F84187" w:rsidRPr="00824789" w:rsidRDefault="00F84187" w:rsidP="00F841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29E798" w14:textId="77777777" w:rsidR="00FA2C9F" w:rsidRPr="00824789" w:rsidRDefault="00F84187" w:rsidP="00F841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>If n is odd:</w:t>
      </w:r>
      <w:r w:rsidR="00FA12C0" w:rsidRPr="00824789">
        <w:rPr>
          <w:rFonts w:ascii="Times New Roman" w:hAnsi="Times New Roman" w:cs="Times New Roman"/>
          <w:sz w:val="24"/>
          <w:szCs w:val="24"/>
        </w:rPr>
        <w:t xml:space="preserve"> select k = n + 1, so that k is even. By plugging n + 1 into k, it can be conclude that, </w:t>
      </w:r>
      <w:r w:rsidR="00FA12C0" w:rsidRPr="00824789">
        <w:rPr>
          <w:rFonts w:ascii="Times New Roman" w:hAnsi="Times New Roman" w:cs="Times New Roman"/>
          <w:sz w:val="24"/>
          <w:szCs w:val="24"/>
        </w:rPr>
        <w:t xml:space="preserve">n+2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="00FA12C0" w:rsidRPr="00824789">
        <w:rPr>
          <w:rFonts w:ascii="Times New Roman" w:hAnsi="Times New Roman" w:cs="Times New Roman"/>
          <w:sz w:val="24"/>
          <w:szCs w:val="24"/>
        </w:rPr>
        <w:t xml:space="preserve"> k + 1</w:t>
      </w:r>
      <m:oMath>
        <m:r>
          <w:rPr>
            <w:rFonts w:ascii="Cambria Math" w:hAnsi="Cambria Math" w:cs="Times New Roman"/>
            <w:sz w:val="24"/>
            <w:szCs w:val="24"/>
          </w:rPr>
          <m:t>&gt;n</m:t>
        </m:r>
      </m:oMath>
      <w:r w:rsidR="00FA12C0"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FA12C0" w:rsidRPr="00824789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FA12C0" w:rsidRPr="00824789">
        <w:rPr>
          <w:rFonts w:ascii="Times New Roman" w:hAnsi="Times New Roman" w:cs="Times New Roman"/>
          <w:sz w:val="24"/>
          <w:szCs w:val="24"/>
        </w:rPr>
        <w:t xml:space="preserve"> n</w:t>
      </w:r>
      <w:proofErr w:type="gramEnd"/>
      <w:r w:rsidR="00FA12C0" w:rsidRPr="00824789">
        <w:rPr>
          <w:rFonts w:ascii="Times New Roman" w:hAnsi="Times New Roman" w:cs="Times New Roman"/>
          <w:sz w:val="24"/>
          <w:szCs w:val="24"/>
        </w:rPr>
        <w:t xml:space="preserve"> + 2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="00FA12C0"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n + </w:t>
      </w:r>
      <w:r w:rsidR="00FA12C0" w:rsidRPr="00824789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FA12C0"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&gt;n</m:t>
        </m:r>
      </m:oMath>
      <w:r w:rsidR="00FA12C0" w:rsidRPr="00824789">
        <w:rPr>
          <w:rFonts w:ascii="Times New Roman" w:eastAsiaTheme="minorEastAsia" w:hAnsi="Times New Roman" w:cs="Times New Roman"/>
          <w:sz w:val="24"/>
          <w:szCs w:val="24"/>
        </w:rPr>
        <w:t xml:space="preserve"> is true for all positive integers n.</w:t>
      </w:r>
    </w:p>
    <w:p w14:paraId="01A680BF" w14:textId="77777777" w:rsidR="00FA2C9F" w:rsidRPr="00824789" w:rsidRDefault="00FA2C9F" w:rsidP="00FA2C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3704E0" w14:textId="5BAA5E7B" w:rsidR="00F84187" w:rsidRPr="00824789" w:rsidRDefault="00FA2C9F" w:rsidP="00FA2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789">
        <w:rPr>
          <w:rFonts w:ascii="Times New Roman" w:hAnsi="Times New Roman" w:cs="Times New Roman"/>
          <w:sz w:val="24"/>
          <w:szCs w:val="24"/>
        </w:rPr>
        <w:t xml:space="preserve"> </w:t>
      </w:r>
      <w:r w:rsidRPr="00824789">
        <w:rPr>
          <w:rFonts w:ascii="Times New Roman" w:hAnsi="Times New Roman" w:cs="Times New Roman"/>
          <w:i/>
          <w:iCs/>
          <w:sz w:val="24"/>
          <w:szCs w:val="24"/>
        </w:rPr>
        <w:t>Extra credit:</w:t>
      </w:r>
    </w:p>
    <w:p w14:paraId="20570A8C" w14:textId="55D5E359" w:rsidR="00FA2C9F" w:rsidRPr="00824789" w:rsidRDefault="00D6476F" w:rsidP="00FA2C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B986EE8" wp14:editId="5BCCAB56">
            <wp:extent cx="5943600" cy="4701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C9F" w:rsidRPr="008247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E4299" w14:textId="77777777" w:rsidR="00824789" w:rsidRDefault="00824789" w:rsidP="00824789">
      <w:pPr>
        <w:spacing w:after="0" w:line="240" w:lineRule="auto"/>
      </w:pPr>
      <w:r>
        <w:separator/>
      </w:r>
    </w:p>
  </w:endnote>
  <w:endnote w:type="continuationSeparator" w:id="0">
    <w:p w14:paraId="4B959200" w14:textId="77777777" w:rsidR="00824789" w:rsidRDefault="00824789" w:rsidP="0082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FE8A" w14:textId="77777777" w:rsidR="00824789" w:rsidRDefault="00824789" w:rsidP="00824789">
      <w:pPr>
        <w:spacing w:after="0" w:line="240" w:lineRule="auto"/>
      </w:pPr>
      <w:r>
        <w:separator/>
      </w:r>
    </w:p>
  </w:footnote>
  <w:footnote w:type="continuationSeparator" w:id="0">
    <w:p w14:paraId="4DEB303B" w14:textId="77777777" w:rsidR="00824789" w:rsidRDefault="00824789" w:rsidP="00824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B1772" w14:textId="6B188A3F" w:rsidR="00824789" w:rsidRPr="00824789" w:rsidRDefault="00824789" w:rsidP="0082478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ID # 1227139214 – Written Homework Week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00D41"/>
    <w:multiLevelType w:val="hybridMultilevel"/>
    <w:tmpl w:val="A6B04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E48C6C6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06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A0"/>
    <w:rsid w:val="002E1AB3"/>
    <w:rsid w:val="003578E4"/>
    <w:rsid w:val="00376B63"/>
    <w:rsid w:val="00824789"/>
    <w:rsid w:val="00870E21"/>
    <w:rsid w:val="0092389D"/>
    <w:rsid w:val="00D6476F"/>
    <w:rsid w:val="00EF5103"/>
    <w:rsid w:val="00F84187"/>
    <w:rsid w:val="00FA12C0"/>
    <w:rsid w:val="00FA2C9F"/>
    <w:rsid w:val="00FA72FF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DA0E"/>
  <w15:chartTrackingRefBased/>
  <w15:docId w15:val="{03F520E1-3BC2-47F5-82AE-D359E533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5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4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89"/>
  </w:style>
  <w:style w:type="paragraph" w:styleId="Footer">
    <w:name w:val="footer"/>
    <w:basedOn w:val="Normal"/>
    <w:link w:val="FooterChar"/>
    <w:uiPriority w:val="99"/>
    <w:unhideWhenUsed/>
    <w:rsid w:val="00824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Jedynak</dc:creator>
  <cp:keywords/>
  <dc:description/>
  <cp:lastModifiedBy>William Jedynak</cp:lastModifiedBy>
  <cp:revision>7</cp:revision>
  <cp:lastPrinted>2022-10-26T00:54:00Z</cp:lastPrinted>
  <dcterms:created xsi:type="dcterms:W3CDTF">2022-10-25T23:21:00Z</dcterms:created>
  <dcterms:modified xsi:type="dcterms:W3CDTF">2022-10-26T00:55:00Z</dcterms:modified>
</cp:coreProperties>
</file>