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3BE8" w14:textId="08FA8AD7" w:rsidR="00B84C7D" w:rsidRPr="00FC082A" w:rsidRDefault="00B84C7D" w:rsidP="00B84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e>
        </m:nary>
      </m:oMath>
    </w:p>
    <w:p w14:paraId="6EB0E139" w14:textId="1BC4801C" w:rsidR="00B84C7D" w:rsidRPr="00FC082A" w:rsidRDefault="006357B9" w:rsidP="00B84C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sz w:val="24"/>
          <w:szCs w:val="24"/>
        </w:rPr>
        <w:t>Base case: we can verify the summation formula for n = 1: 12 = 12. This is true.</w:t>
      </w:r>
    </w:p>
    <w:p w14:paraId="16B930B3" w14:textId="1D6F8772" w:rsidR="006357B9" w:rsidRPr="00FC082A" w:rsidRDefault="006357B9" w:rsidP="00B84C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sz w:val="24"/>
          <w:szCs w:val="24"/>
        </w:rPr>
        <w:t xml:space="preserve">Inductive step: let us assume we have proved the summation for some arbitrary </w:t>
      </w:r>
      <w:r w:rsidR="00105D17" w:rsidRPr="00FC082A">
        <w:rPr>
          <w:rFonts w:ascii="Times New Roman" w:hAnsi="Times New Roman" w:cs="Times New Roman"/>
          <w:sz w:val="24"/>
          <w:szCs w:val="24"/>
        </w:rPr>
        <w:t>k</w:t>
      </w:r>
      <w:r w:rsidRPr="00FC082A">
        <w:rPr>
          <w:rFonts w:ascii="Times New Roman" w:hAnsi="Times New Roman" w:cs="Times New Roman"/>
          <w:sz w:val="24"/>
          <w:szCs w:val="24"/>
        </w:rPr>
        <w:t>, i.e.</w:t>
      </w:r>
    </w:p>
    <w:p w14:paraId="1ECF1F84" w14:textId="2E4845A3" w:rsidR="006357B9" w:rsidRPr="0064144B" w:rsidRDefault="006357B9" w:rsidP="006357B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e>
        </m:nary>
      </m:oMath>
      <w:r w:rsidRPr="006414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D643594" w14:textId="0CB10BF4" w:rsidR="006357B9" w:rsidRPr="00FC082A" w:rsidRDefault="00945CD7" w:rsidP="006357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sz w:val="24"/>
          <w:szCs w:val="24"/>
        </w:rPr>
        <w:t>Now we consider the left-hand-side to find the next term in the sequence,</w:t>
      </w:r>
    </w:p>
    <w:p w14:paraId="1D5C17EE" w14:textId="133E3A28" w:rsidR="006357B9" w:rsidRPr="00FC082A" w:rsidRDefault="00945CD7" w:rsidP="00B84C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81C1731" w14:textId="2D9B527C" w:rsidR="00945CD7" w:rsidRPr="00FC082A" w:rsidRDefault="00945CD7" w:rsidP="00B84C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Add the next term of the sequence to the right-hand-side</w:t>
      </w:r>
    </w:p>
    <w:p w14:paraId="55C93B41" w14:textId="1E0A7878" w:rsidR="000359D3" w:rsidRPr="00FC082A" w:rsidRDefault="0064144B" w:rsidP="00945C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="00945CD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+ 3(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k</m:t>
            </m:r>
          </m:sup>
        </m:sSup>
      </m:oMath>
      <w:r w:rsidR="00945CD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) 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="00945CD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="00945CD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="00945CD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which verifies </w:t>
      </w:r>
      <w:r w:rsidR="004F4697" w:rsidRPr="00FC082A">
        <w:rPr>
          <w:rFonts w:ascii="Times New Roman" w:eastAsiaTheme="minorEastAsia" w:hAnsi="Times New Roman" w:cs="Times New Roman"/>
          <w:sz w:val="24"/>
          <w:szCs w:val="24"/>
        </w:rPr>
        <w:t>that if the formula holds for one n, then it also holds for the next, completing the proof by induction.</w:t>
      </w:r>
    </w:p>
    <w:p w14:paraId="62987A1C" w14:textId="77777777" w:rsidR="00945CD7" w:rsidRPr="00FC082A" w:rsidRDefault="00945CD7" w:rsidP="00945CD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57A3131" w14:textId="1B6FE176" w:rsidR="00F93864" w:rsidRPr="00FC082A" w:rsidRDefault="004F4697" w:rsidP="004F4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b/>
          <w:bCs/>
          <w:sz w:val="24"/>
          <w:szCs w:val="24"/>
        </w:rPr>
        <w:t>Proof by induction:</w:t>
      </w:r>
      <w:r w:rsidRPr="00FC082A">
        <w:rPr>
          <w:rFonts w:ascii="Times New Roman" w:hAnsi="Times New Roman" w:cs="Times New Roman"/>
          <w:sz w:val="24"/>
          <w:szCs w:val="24"/>
        </w:rPr>
        <w:t xml:space="preserve"> Base Case: for n = 1,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= 1 which by the given recursive definition is true. Inductive step: Suppose that we have already proved that the statement is true for some arbitrary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≥1</m:t>
        </m:r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, i.e.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. The goal is now to show that that the statement is true for n = </w:t>
      </w:r>
      <w:r w:rsidR="00105D17" w:rsidRPr="00FC082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+ 1. We can do this by substituting our base case: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14:paraId="526A50E8" w14:textId="0BB2B3F0" w:rsidR="004F4697" w:rsidRPr="00FC082A" w:rsidRDefault="0064144B" w:rsidP="00F9386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+1)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F93864" w:rsidRPr="00FC082A">
        <w:rPr>
          <w:rFonts w:ascii="Times New Roman" w:eastAsiaTheme="minorEastAsia" w:hAnsi="Times New Roman" w:cs="Times New Roman"/>
          <w:sz w:val="24"/>
          <w:szCs w:val="24"/>
        </w:rPr>
        <w:t>. Which verifies that if the formula holds for one n, then it also holds for the next, completing the proof by induction.</w:t>
      </w:r>
    </w:p>
    <w:p w14:paraId="3121146D" w14:textId="5D197682" w:rsidR="00F93864" w:rsidRPr="00FC082A" w:rsidRDefault="00F93864" w:rsidP="00F938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43C0F" w14:textId="2526D001" w:rsidR="00F93864" w:rsidRPr="00FC082A" w:rsidRDefault="00F93864" w:rsidP="00F93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b/>
          <w:bCs/>
          <w:sz w:val="24"/>
          <w:szCs w:val="24"/>
        </w:rPr>
        <w:t xml:space="preserve">Proof by induction: </w:t>
      </w:r>
      <w:r w:rsidRPr="00FC082A">
        <w:rPr>
          <w:rFonts w:ascii="Times New Roman" w:hAnsi="Times New Roman" w:cs="Times New Roman"/>
          <w:sz w:val="24"/>
          <w:szCs w:val="24"/>
        </w:rPr>
        <w:t xml:space="preserve">Base case: We can verify the base case n = 1, A(1, 1)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>= 2 is true.</w:t>
      </w:r>
    </w:p>
    <w:p w14:paraId="5D067839" w14:textId="7B1DB3F1" w:rsidR="00F93864" w:rsidRPr="00FC082A" w:rsidRDefault="00F93864" w:rsidP="00105D1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sz w:val="24"/>
          <w:szCs w:val="24"/>
        </w:rPr>
        <w:t>Inductive step</w:t>
      </w:r>
      <w:r w:rsidR="00105D17" w:rsidRPr="00FC082A">
        <w:rPr>
          <w:rFonts w:ascii="Times New Roman" w:hAnsi="Times New Roman" w:cs="Times New Roman"/>
          <w:sz w:val="24"/>
          <w:szCs w:val="24"/>
        </w:rPr>
        <w:t>:</w:t>
      </w:r>
      <w:r w:rsidRPr="00FC082A">
        <w:rPr>
          <w:rFonts w:ascii="Times New Roman" w:hAnsi="Times New Roman" w:cs="Times New Roman"/>
          <w:sz w:val="24"/>
          <w:szCs w:val="24"/>
        </w:rPr>
        <w:t xml:space="preserve"> </w:t>
      </w:r>
      <w:r w:rsidR="00105D17" w:rsidRPr="00FC082A">
        <w:rPr>
          <w:rFonts w:ascii="Times New Roman" w:hAnsi="Times New Roman" w:cs="Times New Roman"/>
          <w:sz w:val="24"/>
          <w:szCs w:val="24"/>
        </w:rPr>
        <w:t>Let</w:t>
      </w:r>
      <w:r w:rsidRPr="00FC082A">
        <w:rPr>
          <w:rFonts w:ascii="Times New Roman" w:hAnsi="Times New Roman" w:cs="Times New Roman"/>
          <w:sz w:val="24"/>
          <w:szCs w:val="24"/>
        </w:rPr>
        <w:t xml:space="preserve"> us assume we have proved the Ackermann function for some arbitrar</w:t>
      </w:r>
      <w:r w:rsidR="00105D17" w:rsidRPr="00FC082A">
        <w:rPr>
          <w:rFonts w:ascii="Times New Roman" w:hAnsi="Times New Roman" w:cs="Times New Roman"/>
          <w:sz w:val="24"/>
          <w:szCs w:val="24"/>
        </w:rPr>
        <w:t xml:space="preserve">y </w:t>
      </w:r>
      <w:r w:rsidRPr="00FC082A">
        <w:rPr>
          <w:rFonts w:ascii="Times New Roman" w:hAnsi="Times New Roman" w:cs="Times New Roman"/>
          <w:sz w:val="24"/>
          <w:szCs w:val="24"/>
        </w:rPr>
        <w:t>n</w:t>
      </w:r>
      <w:r w:rsidR="00105D17" w:rsidRPr="00FC082A">
        <w:rPr>
          <w:rFonts w:ascii="Times New Roman" w:hAnsi="Times New Roman" w:cs="Times New Roman"/>
          <w:sz w:val="24"/>
          <w:szCs w:val="24"/>
        </w:rPr>
        <w:t xml:space="preserve"> = k </w:t>
      </w:r>
      <m:oMath>
        <m:r>
          <w:rPr>
            <w:rFonts w:ascii="Cambria Math" w:hAnsi="Cambria Math" w:cs="Times New Roman"/>
            <w:sz w:val="24"/>
            <w:szCs w:val="24"/>
          </w:rPr>
          <m:t>≥1</m:t>
        </m:r>
      </m:oMath>
      <w:r w:rsidRPr="00FC082A">
        <w:rPr>
          <w:rFonts w:ascii="Times New Roman" w:hAnsi="Times New Roman" w:cs="Times New Roman"/>
          <w:sz w:val="24"/>
          <w:szCs w:val="24"/>
        </w:rPr>
        <w:t xml:space="preserve">, i.e. A(1, </w:t>
      </w:r>
      <w:r w:rsidR="00105D17" w:rsidRPr="00FC082A">
        <w:rPr>
          <w:rFonts w:ascii="Times New Roman" w:hAnsi="Times New Roman" w:cs="Times New Roman"/>
          <w:sz w:val="24"/>
          <w:szCs w:val="24"/>
        </w:rPr>
        <w:t>k</w:t>
      </w:r>
      <w:r w:rsidRPr="00FC082A">
        <w:rPr>
          <w:rFonts w:ascii="Times New Roman" w:hAnsi="Times New Roman" w:cs="Times New Roman"/>
          <w:sz w:val="24"/>
          <w:szCs w:val="24"/>
        </w:rPr>
        <w:t>)</w:t>
      </w:r>
      <w:r w:rsidR="00105D17" w:rsidRPr="00FC082A">
        <w:rPr>
          <w:rFonts w:ascii="Times New Roman" w:hAnsi="Times New Roman" w:cs="Times New Roman"/>
          <w:sz w:val="24"/>
          <w:szCs w:val="24"/>
        </w:rPr>
        <w:t xml:space="preserve">. The goal is now to show that statement is true for n = k + 1 by plugging in k + 1 for n. A(1, k + 1) = A (1 – 1, A(1, k + 1 – 1)) = A(0, A(1,k)) = A(1,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05D17" w:rsidRPr="00FC082A">
        <w:rPr>
          <w:rFonts w:ascii="Times New Roman" w:eastAsiaTheme="minorEastAsia" w:hAnsi="Times New Roman" w:cs="Times New Roman"/>
          <w:sz w:val="24"/>
          <w:szCs w:val="24"/>
        </w:rPr>
        <w:t>. Therefore, A(1, k + 1) = 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p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. By induction we can conclude that A(1, n)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8D2A99" w14:textId="153F9514" w:rsidR="00106492" w:rsidRPr="00FC082A" w:rsidRDefault="00106492" w:rsidP="00105D1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D4A42F1" w14:textId="1BF9B652" w:rsidR="00106492" w:rsidRPr="00FC082A" w:rsidRDefault="00106492" w:rsidP="0088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sz w:val="24"/>
          <w:szCs w:val="24"/>
        </w:rPr>
        <w:t>(a)</w:t>
      </w:r>
    </w:p>
    <w:p w14:paraId="4346E640" w14:textId="5FD87F89" w:rsidR="00106492" w:rsidRPr="00FC082A" w:rsidRDefault="00106492" w:rsidP="008806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082A">
        <w:rPr>
          <w:rFonts w:ascii="Times New Roman" w:hAnsi="Times New Roman" w:cs="Times New Roman"/>
          <w:sz w:val="24"/>
          <w:szCs w:val="24"/>
        </w:rPr>
        <w:t>S = {1, 2, 3, 5</w:t>
      </w:r>
      <w:r w:rsidR="0088060B" w:rsidRPr="00FC082A">
        <w:rPr>
          <w:rFonts w:ascii="Times New Roman" w:hAnsi="Times New Roman" w:cs="Times New Roman"/>
          <w:sz w:val="24"/>
          <w:szCs w:val="24"/>
        </w:rPr>
        <w:t>, …</w:t>
      </w:r>
      <w:r w:rsidRPr="00FC082A">
        <w:rPr>
          <w:rFonts w:ascii="Times New Roman" w:hAnsi="Times New Roman" w:cs="Times New Roman"/>
          <w:sz w:val="24"/>
          <w:szCs w:val="24"/>
        </w:rPr>
        <w:t>}</w:t>
      </w:r>
    </w:p>
    <w:p w14:paraId="45EA5F95" w14:textId="0FA19ACA" w:rsidR="00106492" w:rsidRPr="00FC082A" w:rsidRDefault="0064144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+4</m:t>
        </m:r>
      </m:oMath>
      <w:r w:rsidR="0088060B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≥4</m:t>
        </m:r>
      </m:oMath>
    </w:p>
    <w:p w14:paraId="2E243290" w14:textId="77777777" w:rsidR="0088060B" w:rsidRPr="00FC082A" w:rsidRDefault="0088060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i.e</w:t>
      </w:r>
    </w:p>
    <w:p w14:paraId="45BC0010" w14:textId="419AA247" w:rsidR="0088060B" w:rsidRPr="00FC082A" w:rsidRDefault="0088060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6=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5-3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0BF6EAB" w14:textId="75E09216" w:rsidR="0088060B" w:rsidRPr="00FC082A" w:rsidRDefault="0064144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7=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6-3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</m:oMath>
      <w:r w:rsidR="0088060B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5151B3" w14:textId="77777777" w:rsidR="0088060B" w:rsidRPr="00FC082A" w:rsidRDefault="0088060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612E27" w14:textId="6AF4AB57" w:rsidR="00106492" w:rsidRPr="00FC082A" w:rsidRDefault="00106492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(b)</w:t>
      </w:r>
    </w:p>
    <w:p w14:paraId="475E1ED8" w14:textId="3C94F4AA" w:rsidR="00106492" w:rsidRPr="00FC082A" w:rsidRDefault="00106492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S = {1, 2, 4,</w:t>
      </w:r>
      <w:r w:rsidR="0088060B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8, 16, …</w:t>
      </w:r>
      <w:r w:rsidRPr="00FC082A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43DEBCA" w14:textId="22F3990E" w:rsidR="00106492" w:rsidRPr="00FC082A" w:rsidRDefault="0064144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≥2</m:t>
        </m:r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43A195" w14:textId="77777777" w:rsidR="0088060B" w:rsidRPr="00FC082A" w:rsidRDefault="00106492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</w:p>
    <w:p w14:paraId="58D300B5" w14:textId="3DB4984D" w:rsidR="00106492" w:rsidRPr="00FC082A" w:rsidRDefault="0064144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0F5A26C" w14:textId="73F0A273" w:rsidR="00106492" w:rsidRPr="00FC082A" w:rsidRDefault="0064144B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06492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147EF8" w14:textId="58579FD7" w:rsidR="00106492" w:rsidRPr="00FC082A" w:rsidRDefault="00106492" w:rsidP="001064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A69F576" w14:textId="02D2840B" w:rsidR="002A355C" w:rsidRPr="00FC082A" w:rsidRDefault="002A355C" w:rsidP="00025F8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lastRenderedPageBreak/>
        <w:t>Using the division algorithm, we can verify that any positive integer divided by 10 that has a remainder of 7 has a last decimal digit 7. We can generalize this statement: if for an arbitrary positive integer x, (10x + 7)mod(10) = 7, then the values last digit is 7. We can also prove this by laws of modulo: (10x + 7)mod(10) = ((10x)mod(10) + (7)mod(10))mod(10) = (0 + 7)mod(10) = 7.</w:t>
      </w:r>
    </w:p>
    <w:p w14:paraId="2F9F28C1" w14:textId="77777777" w:rsidR="00025F89" w:rsidRPr="00FC082A" w:rsidRDefault="00025F89" w:rsidP="00025F8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5742557" w14:textId="37C20338" w:rsidR="00025F89" w:rsidRPr="00FC082A" w:rsidRDefault="00A137EE" w:rsidP="00025F8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Next,</w:t>
      </w:r>
      <w:r w:rsidR="009A00E3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we can prove that the base case</w:t>
      </w:r>
      <w:r w:rsidR="008613D6" w:rsidRPr="00FC082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A00E3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7∈S </m:t>
        </m:r>
      </m:oMath>
      <w:r w:rsidR="009A00E3" w:rsidRPr="00FC082A">
        <w:rPr>
          <w:rFonts w:ascii="Times New Roman" w:eastAsiaTheme="minorEastAsia" w:hAnsi="Times New Roman" w:cs="Times New Roman"/>
          <w:sz w:val="24"/>
          <w:szCs w:val="24"/>
        </w:rPr>
        <w:t>follows th</w:t>
      </w:r>
      <w:r w:rsidR="008613D6" w:rsidRPr="00FC082A">
        <w:rPr>
          <w:rFonts w:ascii="Times New Roman" w:eastAsiaTheme="minorEastAsia" w:hAnsi="Times New Roman" w:cs="Times New Roman"/>
          <w:sz w:val="24"/>
          <w:szCs w:val="24"/>
        </w:rPr>
        <w:t>e guidelines as said above:</w:t>
      </w:r>
    </w:p>
    <w:p w14:paraId="650FE4D1" w14:textId="517A985C" w:rsidR="006661D6" w:rsidRPr="00FC082A" w:rsidRDefault="006661D6" w:rsidP="00025F8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For x = 0, (10x + 7)mod</w:t>
      </w:r>
      <w:r w:rsidR="00A137EE" w:rsidRPr="00FC082A">
        <w:rPr>
          <w:rFonts w:ascii="Times New Roman" w:eastAsiaTheme="minorEastAsia" w:hAnsi="Times New Roman" w:cs="Times New Roman"/>
          <w:sz w:val="24"/>
          <w:szCs w:val="24"/>
        </w:rPr>
        <w:t>(10) = 7.</w:t>
      </w:r>
    </w:p>
    <w:p w14:paraId="407A8B30" w14:textId="6693B87E" w:rsidR="00A137EE" w:rsidRPr="00FC082A" w:rsidRDefault="00A137EE" w:rsidP="00025F8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Finally we can prove our other cases:</w:t>
      </w:r>
    </w:p>
    <w:p w14:paraId="10C72B98" w14:textId="047B5F0C" w:rsidR="00A137EE" w:rsidRPr="00FC082A" w:rsidRDefault="00104F0A" w:rsidP="00A137E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2x+3</m:t>
        </m:r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for x = 7 = 2(14) + 3 = 17.</w:t>
      </w:r>
    </w:p>
    <w:p w14:paraId="74D296E2" w14:textId="77777777" w:rsidR="00A11145" w:rsidRPr="00FC082A" w:rsidRDefault="00104F0A" w:rsidP="00104F0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17=10x+7</m:t>
        </m:r>
      </m:oMath>
      <w:r w:rsidR="00214264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with x = 1</w:t>
      </w:r>
    </w:p>
    <w:p w14:paraId="0FB92F86" w14:textId="50AB9A5C" w:rsidR="00104F0A" w:rsidRPr="00FC082A" w:rsidRDefault="00A11145" w:rsidP="00104F0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17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="00D25298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197C2688" w14:textId="3686AC6E" w:rsidR="00D25298" w:rsidRPr="00FC082A" w:rsidRDefault="0064144B" w:rsidP="00D2529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</m:t>
        </m:r>
      </m:oMath>
      <w:r w:rsidR="004B3FC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0F02" w:rsidRPr="00FC082A">
        <w:rPr>
          <w:rFonts w:ascii="Times New Roman" w:eastAsiaTheme="minorEastAsia" w:hAnsi="Times New Roman" w:cs="Times New Roman"/>
          <w:sz w:val="24"/>
          <w:szCs w:val="24"/>
        </w:rPr>
        <w:t>= 49 + 8 = 57</w:t>
      </w:r>
    </w:p>
    <w:p w14:paraId="5469E843" w14:textId="77777777" w:rsidR="00A11145" w:rsidRPr="00FC082A" w:rsidRDefault="008E0F02" w:rsidP="00FD01B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57=10x+7</m:t>
        </m:r>
      </m:oMath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with x = </w:t>
      </w:r>
      <w:r w:rsidR="00FD01B8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</w:p>
    <w:p w14:paraId="3114C24A" w14:textId="34987B0B" w:rsidR="00FD01B8" w:rsidRPr="00FC082A" w:rsidRDefault="00A11145" w:rsidP="00FD01B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57∈</m:t>
        </m:r>
      </m:oMath>
      <w:r w:rsidR="00FD01B8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</w:p>
    <w:p w14:paraId="687B8160" w14:textId="77777777" w:rsidR="001662DB" w:rsidRPr="00FC082A" w:rsidRDefault="001662DB" w:rsidP="00FD01B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FB24DB3" w14:textId="3F6E13CE" w:rsidR="00FD01B8" w:rsidRPr="00FC082A" w:rsidRDefault="00FD01B8" w:rsidP="00DC3B7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Therefor</w:t>
      </w:r>
      <w:r w:rsidR="00DC3B71" w:rsidRPr="00FC082A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FC082A">
        <w:rPr>
          <w:rFonts w:ascii="Times New Roman" w:eastAsiaTheme="minorEastAsia" w:hAnsi="Times New Roman" w:cs="Times New Roman"/>
          <w:sz w:val="24"/>
          <w:szCs w:val="24"/>
        </w:rPr>
        <w:t>, by</w:t>
      </w:r>
      <w:r w:rsidR="00391277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structural</w:t>
      </w:r>
      <w:r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induction, </w:t>
      </w:r>
      <w:r w:rsidR="00F46FBD" w:rsidRPr="00FC082A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DC3B71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a value is in S, then its last digit is 7.</w:t>
      </w:r>
      <w:r w:rsidR="00F46FBD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085211" w14:textId="77777777" w:rsidR="005E77F4" w:rsidRPr="00FC082A" w:rsidRDefault="005E77F4" w:rsidP="00DC3B7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B9826AB" w14:textId="194121EE" w:rsidR="005E77F4" w:rsidRPr="00FC082A" w:rsidRDefault="005E77F4" w:rsidP="0008218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For i:</w:t>
      </w:r>
    </w:p>
    <w:p w14:paraId="35BC7092" w14:textId="15044516" w:rsidR="005E77F4" w:rsidRPr="00FC082A" w:rsidRDefault="0009243D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2x + 3 = 27</w:t>
      </w:r>
    </w:p>
    <w:p w14:paraId="72DCD436" w14:textId="083A179C" w:rsidR="0009243D" w:rsidRPr="00FC082A" w:rsidRDefault="0009243D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x = 12</w:t>
      </w:r>
      <w:r w:rsidR="004C5A7C" w:rsidRPr="00FC08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ABEE46" w14:textId="083405BC" w:rsidR="004C5A7C" w:rsidRPr="00FC082A" w:rsidRDefault="004C5A7C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The last digit of 12 is not 7</w:t>
      </w:r>
      <w:r w:rsidR="00F46C03" w:rsidRPr="00FC082A">
        <w:rPr>
          <w:rFonts w:ascii="Times New Roman" w:eastAsiaTheme="minorEastAsia" w:hAnsi="Times New Roman" w:cs="Times New Roman"/>
          <w:sz w:val="24"/>
          <w:szCs w:val="24"/>
        </w:rPr>
        <w:t>, therefore not in S</w:t>
      </w:r>
    </w:p>
    <w:p w14:paraId="70518A02" w14:textId="77777777" w:rsidR="0009243D" w:rsidRPr="00FC082A" w:rsidRDefault="0009243D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39A7D17" w14:textId="72F88BF3" w:rsidR="005E77F4" w:rsidRPr="00FC082A" w:rsidRDefault="005E77F4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For ii:</w:t>
      </w:r>
    </w:p>
    <w:p w14:paraId="48DB194B" w14:textId="1A6DE5BC" w:rsidR="005E77F4" w:rsidRPr="00FC082A" w:rsidRDefault="005E77F4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Again pick 27 therefore</w:t>
      </w:r>
    </w:p>
    <w:p w14:paraId="4A06B01D" w14:textId="1212F14B" w:rsidR="004C5A7C" w:rsidRPr="00FC082A" w:rsidRDefault="0064144B" w:rsidP="009B1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+8=27</m:t>
        </m:r>
      </m:oMath>
      <w:r w:rsidR="004C5A7C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5C54CE" w14:textId="6EE7CC2C" w:rsidR="004C5A7C" w:rsidRPr="00FC082A" w:rsidRDefault="0064144B" w:rsidP="004C5A7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=19</m:t>
        </m:r>
      </m:oMath>
      <w:r w:rsidR="004C5A7C" w:rsidRPr="00FC08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54C552" w14:textId="03D29FF7" w:rsidR="002B41D5" w:rsidRPr="00FC082A" w:rsidRDefault="0064144B" w:rsidP="002B41D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46C03" w:rsidRPr="00FC082A">
        <w:rPr>
          <w:rFonts w:ascii="Times New Roman" w:eastAsiaTheme="minorEastAsia" w:hAnsi="Times New Roman" w:cs="Times New Roman"/>
          <w:sz w:val="24"/>
          <w:szCs w:val="24"/>
        </w:rPr>
        <w:t>is not in S.</w:t>
      </w:r>
    </w:p>
    <w:p w14:paraId="7F4C46B2" w14:textId="77777777" w:rsidR="002B41D5" w:rsidRPr="00FC082A" w:rsidRDefault="002B41D5" w:rsidP="002B41D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AD7D03" w14:textId="6D56ABB4" w:rsidR="002B41D5" w:rsidRPr="00FC082A" w:rsidRDefault="002B41D5" w:rsidP="002B41D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Therefore, 27 is not in S.</w:t>
      </w:r>
    </w:p>
    <w:p w14:paraId="345C9213" w14:textId="77777777" w:rsidR="00391277" w:rsidRPr="00FC082A" w:rsidRDefault="00391277" w:rsidP="002B41D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4627C5" w14:textId="6157791B" w:rsidR="00391277" w:rsidRPr="00FC082A" w:rsidRDefault="0064144B" w:rsidP="003912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 sure how to start this one…</w:t>
      </w:r>
    </w:p>
    <w:p w14:paraId="5593CE31" w14:textId="6808B7D6" w:rsidR="00062613" w:rsidRDefault="00062613" w:rsidP="003912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t>n/a</w:t>
      </w:r>
    </w:p>
    <w:p w14:paraId="606F2500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9E3F53F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D7000D9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734E5C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327C211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B322B84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317CB12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1925FDB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47D2A2B" w14:textId="77777777" w:rsid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619F08A" w14:textId="77777777" w:rsidR="00FC082A" w:rsidRPr="00FC082A" w:rsidRDefault="00FC082A" w:rsidP="00FC082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FE6CA28" w14:textId="1F77DE5E" w:rsidR="00062613" w:rsidRPr="00FC082A" w:rsidRDefault="00024CE8" w:rsidP="0039127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sz w:val="24"/>
          <w:szCs w:val="24"/>
        </w:rPr>
        <w:lastRenderedPageBreak/>
        <w:t>EXTRA CREDIT:</w:t>
      </w:r>
    </w:p>
    <w:p w14:paraId="1BF19E93" w14:textId="5674DEDC" w:rsidR="00024CE8" w:rsidRPr="00FC082A" w:rsidRDefault="00024CE8" w:rsidP="00024CE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C082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C969090" wp14:editId="2926F290">
            <wp:extent cx="5770673" cy="4640580"/>
            <wp:effectExtent l="0" t="0" r="190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343" cy="4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E8" w:rsidRPr="00FC08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9F55" w14:textId="77777777" w:rsidR="00915227" w:rsidRDefault="00915227" w:rsidP="004B6213">
      <w:pPr>
        <w:spacing w:after="0" w:line="240" w:lineRule="auto"/>
      </w:pPr>
      <w:r>
        <w:separator/>
      </w:r>
    </w:p>
  </w:endnote>
  <w:endnote w:type="continuationSeparator" w:id="0">
    <w:p w14:paraId="25C98ACB" w14:textId="77777777" w:rsidR="00915227" w:rsidRDefault="00915227" w:rsidP="004B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4B0A" w14:textId="77777777" w:rsidR="00915227" w:rsidRDefault="00915227" w:rsidP="004B6213">
      <w:pPr>
        <w:spacing w:after="0" w:line="240" w:lineRule="auto"/>
      </w:pPr>
      <w:r>
        <w:separator/>
      </w:r>
    </w:p>
  </w:footnote>
  <w:footnote w:type="continuationSeparator" w:id="0">
    <w:p w14:paraId="7AD6C1FC" w14:textId="77777777" w:rsidR="00915227" w:rsidRDefault="00915227" w:rsidP="004B6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D17E" w14:textId="566CD7D6" w:rsidR="00FC082A" w:rsidRPr="006B73F5" w:rsidRDefault="00FC082A" w:rsidP="00FC082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ID # 1227139214 – Written Homework Week #5</w:t>
    </w:r>
  </w:p>
  <w:p w14:paraId="55F0AD36" w14:textId="77777777" w:rsidR="004B6213" w:rsidRPr="00FC082A" w:rsidRDefault="004B6213" w:rsidP="00FC0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370"/>
    <w:multiLevelType w:val="hybridMultilevel"/>
    <w:tmpl w:val="80F849CA"/>
    <w:lvl w:ilvl="0" w:tplc="0409001B">
      <w:start w:val="1"/>
      <w:numFmt w:val="lowerRoman"/>
      <w:lvlText w:val="%1."/>
      <w:lvlJc w:val="righ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494466B6"/>
    <w:multiLevelType w:val="hybridMultilevel"/>
    <w:tmpl w:val="9EF4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178C"/>
    <w:multiLevelType w:val="hybridMultilevel"/>
    <w:tmpl w:val="000407AC"/>
    <w:lvl w:ilvl="0" w:tplc="E67002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618FF"/>
    <w:multiLevelType w:val="hybridMultilevel"/>
    <w:tmpl w:val="53DC84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28430">
    <w:abstractNumId w:val="1"/>
  </w:num>
  <w:num w:numId="2" w16cid:durableId="1937858665">
    <w:abstractNumId w:val="2"/>
  </w:num>
  <w:num w:numId="3" w16cid:durableId="1174687971">
    <w:abstractNumId w:val="3"/>
  </w:num>
  <w:num w:numId="4" w16cid:durableId="98212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7D"/>
    <w:rsid w:val="00024CE8"/>
    <w:rsid w:val="00025F89"/>
    <w:rsid w:val="000359D3"/>
    <w:rsid w:val="00062613"/>
    <w:rsid w:val="00082181"/>
    <w:rsid w:val="0009243D"/>
    <w:rsid w:val="00104F0A"/>
    <w:rsid w:val="00105D17"/>
    <w:rsid w:val="00106492"/>
    <w:rsid w:val="001662DB"/>
    <w:rsid w:val="001A72E7"/>
    <w:rsid w:val="00214264"/>
    <w:rsid w:val="00251867"/>
    <w:rsid w:val="002A355C"/>
    <w:rsid w:val="002B41D5"/>
    <w:rsid w:val="00341695"/>
    <w:rsid w:val="00391277"/>
    <w:rsid w:val="004532FA"/>
    <w:rsid w:val="00474DEE"/>
    <w:rsid w:val="004B3FC7"/>
    <w:rsid w:val="004B6213"/>
    <w:rsid w:val="004C5A7C"/>
    <w:rsid w:val="004F4697"/>
    <w:rsid w:val="005E77F4"/>
    <w:rsid w:val="006357B9"/>
    <w:rsid w:val="0064144B"/>
    <w:rsid w:val="006661D6"/>
    <w:rsid w:val="007E7009"/>
    <w:rsid w:val="00813C2C"/>
    <w:rsid w:val="008613D6"/>
    <w:rsid w:val="0088060B"/>
    <w:rsid w:val="008E0F02"/>
    <w:rsid w:val="008E5B34"/>
    <w:rsid w:val="00915227"/>
    <w:rsid w:val="00945CD7"/>
    <w:rsid w:val="009A00E3"/>
    <w:rsid w:val="009B1AE6"/>
    <w:rsid w:val="00A11145"/>
    <w:rsid w:val="00A137EE"/>
    <w:rsid w:val="00B8160A"/>
    <w:rsid w:val="00B84C7D"/>
    <w:rsid w:val="00D25298"/>
    <w:rsid w:val="00D7324E"/>
    <w:rsid w:val="00DC3B71"/>
    <w:rsid w:val="00F46C03"/>
    <w:rsid w:val="00F46FBD"/>
    <w:rsid w:val="00F93864"/>
    <w:rsid w:val="00FC082A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0AB1"/>
  <w15:chartTrackingRefBased/>
  <w15:docId w15:val="{599CF38C-1A89-486E-AE1A-B14BAA10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C7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213"/>
  </w:style>
  <w:style w:type="paragraph" w:styleId="Footer">
    <w:name w:val="footer"/>
    <w:basedOn w:val="Normal"/>
    <w:link w:val="FooterChar"/>
    <w:uiPriority w:val="99"/>
    <w:unhideWhenUsed/>
    <w:rsid w:val="004B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Jedynak</dc:creator>
  <cp:keywords/>
  <dc:description/>
  <cp:lastModifiedBy>William Jedynak</cp:lastModifiedBy>
  <cp:revision>34</cp:revision>
  <dcterms:created xsi:type="dcterms:W3CDTF">2022-11-15T13:29:00Z</dcterms:created>
  <dcterms:modified xsi:type="dcterms:W3CDTF">2022-11-16T01:20:00Z</dcterms:modified>
</cp:coreProperties>
</file>