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F5C99"/>
          <w:sz w:val="48"/>
          <w:szCs w:val="48"/>
        </w:rPr>
        <w:t xml:space="preserve">Shards Idle — Developer Cheatsheet</w:t>
      </w:r>
    </w:p>
    <w:p>
      <w:pPr>
        <w:spacing w:after="400"/>
      </w:pPr>
      <w:r>
        <w:rPr>
          <w:i/>
          <w:iCs/>
          <w:color w:val="666666"/>
          <w:sz w:val="20"/>
          <w:szCs w:val="20"/>
        </w:rPr>
        <w:t xml:space="preserve">Generated 2026-03-20 from live data. 22 challenges | 111 enemies | 174 child skills | 5 races.</w:t>
      </w:r>
    </w:p>
    <w:p>
      <w:pPr>
        <w:pStyle w:val="Heading1"/>
      </w:pPr>
      <w:r>
        <w:rPr>
          <w:b/>
          <w:bCs/>
          <w:color w:val="1F5C99"/>
          <w:sz w:val="32"/>
          <w:szCs w:val="32"/>
        </w:rPr>
        <w:t xml:space="preserve">1. Races</w:t>
      </w:r>
    </w:p>
    <w:p>
      <w:r>
        <w:rPr>
          <w:i/>
          <w:iCs/>
          <w:color w:val="666666"/>
          <w:sz w:val="18"/>
          <w:szCs w:val="18"/>
        </w:rPr>
        <w:t xml:space="preserve">Starting skills are player choice. Each race has one intrinsic skill always in the skill pool regardless of equipped slots.</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4400"/>
        <w:gridCol w:w="3600"/>
      </w:tblGrid>
      <w:tr>
        <w:trPr>
          <w:tblHeader/>
        </w:trPr>
        <w:tc>
          <w:tcPr>
            <w:tcW w:type="dxa" w:w="16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Name</w:t>
            </w:r>
          </w:p>
        </w:tc>
        <w:tc>
          <w:tcPr>
            <w:tcW w:type="dxa" w:w="20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Intrinsic Skill</w:t>
            </w:r>
          </w:p>
        </w:tc>
        <w:tc>
          <w:tcPr>
            <w:tcW w:type="dxa" w:w="2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Base Stats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Description</w:t>
            </w:r>
          </w:p>
        </w:tc>
        <w:tc>
          <w:tcPr>
            <w:tcW w:type="dxa" w:w="36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ID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prayer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CON:75 END:75 AMB:75 HAR:75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Versatile and adaptable, humans have no particular strengths or weaknesses.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human</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Dwarf</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restore_stam_minor</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CON:70 END:120 AMB:50 HAR:80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Stalwart defenders with natural resistance, but less agile than other races.</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dwarf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Elf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sense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CON:100 END:60 AMB:80 HAR:95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Swift and graceful, elves excel at magic and precision strikes.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elf</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Orc</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bloodlust</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CON:110 END:95 AMB:70 HAR:50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Savage and powerful, orcs deal tremendous damage but lack finesse.</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orc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Halfling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stalk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CON:60 END:70 AMB:100 HAR:85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Small but cunning, halflings excel at avoiding danger.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halfling</w:t>
            </w:r>
          </w:p>
        </w:tc>
      </w:tr>
    </w:tbl>
    <w:p>
      <w:r>
        <w:t xml:space="preserve"/>
      </w:r>
    </w:p>
    <w:p>
      <w:pPr>
        <w:pStyle w:val="Heading1"/>
      </w:pPr>
      <w:r>
        <w:rPr>
          <w:b/>
          <w:bCs/>
          <w:color w:val="1F5C99"/>
          <w:sz w:val="32"/>
          <w:szCs w:val="32"/>
        </w:rPr>
        <w:t xml:space="preserve">2. Discoverable Child Skills (174 total)</w:t>
      </w:r>
    </w:p>
    <w:p>
      <w:r>
        <w:rPr>
          <w:i/>
          <w:iCs/>
          <w:color w:val="666666"/>
          <w:sz w:val="18"/>
          <w:szCs w:val="18"/>
        </w:rPr>
        <w:t xml:space="preserve">Unlocks when a character uses BOTH parent skills enough to proc discovery. Requires skillLevel &gt;= 1 on both parents.</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gridCol w:w="2400"/>
        <w:gridCol w:w="2400"/>
      </w:tblGrid>
      <w:tr>
        <w:trPr>
          <w:tblHeader/>
        </w:trPr>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Parent A</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Parent B</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Child Skill ID</w:t>
            </w:r>
          </w:p>
        </w:tc>
        <w:tc>
          <w:tcPr>
            <w:tcW w:type="dxa" w:w="2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Category</w:t>
            </w:r>
          </w:p>
        </w:tc>
        <w:tc>
          <w:tcPr>
            <w:tcW w:type="dxa" w:w="2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channel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channel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light_area</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produce_flame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 Flame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channel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lunge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Lunge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haymaker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Haymaker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sense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weak_point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Weak Point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skirmish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Skirmish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thunderclap</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Thunderclap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frost_slide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Frost Slide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scorched_shot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Scorched Shot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sleet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Sleet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singe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frostbite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Frostbite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warcry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Warcry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first_aid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use_health_potion_minor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channel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arcane_bolt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 Bolt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shadow_bolt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 Bolt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first_aid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holy_light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 Light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nature_touch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Nature Touch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apply_poison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 Poison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Smite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channel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arcane_strike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 Strike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pummel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Pummel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pierce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Pierce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stone_skin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 Skin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sense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blood_letting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 Letting</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mind_spike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Mind Spike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shadow_step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 Step</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vitality_boost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Vitality Boost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flaming_edge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Flaming Edge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pierce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ice_pierce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Ice Pierce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pummel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shocking_blow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Shocking Blow</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lunge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arcane_lunge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 Lunge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smite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holy_smite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 Smite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shadow_strike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 Strike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apply_poison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venomous_slash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Venomous Slash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nature_wrap</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 Wrap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burning_aura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Burning Aura</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frost_nova</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Frost Nova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arcane_barrier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 Barrier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shadow_veil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 Veil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healing_light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 Light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first_aid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regrowth</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Regrowth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apply_poison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poison_cloud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Poison Cloud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slash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counter_strike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Counter Strike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pierce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riposte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Riposte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blood_letting</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blood_fury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 Fury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mind_spike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mental_fortitude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Mental Fortitude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shadow_step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weak_point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assassinate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Assassinate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vitality_boost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vitality_surge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Vitality Surge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stone_skin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pummel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stone_fist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 Fist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lightning_chain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Lightning Chain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ice_shard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Ice Shard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fireball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Fireball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shadow_tendril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 Tendril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holy_word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 Word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entangle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Entangle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apply_poison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acid_splash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Acid Splash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mana_shield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Mana Shield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flaming_edge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lunge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inferno_slice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Inferno Slice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ice_pierce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glacial_javelin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Glacial Javelin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shocking_blow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haymaker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storm_hammer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Storm Hammer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arcane_lunge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arcane_dash</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 Dash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holy_smite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divine_judgment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 Judgment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shadow_strike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slash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void_rend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Void Rend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venomous_slash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poison_cloud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plague_carrier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Plague Carrier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nature_wrap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stone_fist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primal_crush</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Primal Crush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burning_aura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ring_of_fire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Ring of Fire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frost_nova</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blizzard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Blizzard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arcane_barrier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spell_reflection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Spell Reflection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shadow_veil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shadow_clone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 Clone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mass_heal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Mass Heal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regrowth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entangle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forest_embrace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Forest Embrace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poison_cloud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shadow_veil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toxic_fog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Toxic Fog</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counter_strike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shield_bash</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Shield Bash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blood_fury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weak_point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bleed_out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Bleed Out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mental_fortitude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arcane_barrier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psychic_barrier</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Psychic Barrier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assassinate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shadow_step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silent_death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Silent Death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blood_fury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warcry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berserker_rage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Berserker Rage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stone_fist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earthquake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Earthquake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lightning_chain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chain_lightning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Chain Lightning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ice_shard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pierce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ice_lance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Ice Lance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fireball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meteor</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Meteor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shadow_tendril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entangle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shadow_grasp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 Grasp</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inferno_slice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mend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phoenix_strike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Phoenix Strike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glacial_javelin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absolute_zero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Absolute Zero</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storm_hammer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thunder_god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Thunder God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arcane_dash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blink_strike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Blink Strike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divine_judgment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holy_word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heavens_fury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Heaven's Fury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void_rend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shadow_clone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demon_form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Demon Form</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plague_carrier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bio_hazard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Bio Hazard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primal_crush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titan_foot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Titan Foot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ring_of_fire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hellfire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Hellfire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blizzard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frostbite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permafrost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Permafrost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spell_reflection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shadow_veil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mirror_image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Mirror Image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shadow_grasp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first_aid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necromancy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Necromancy</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bleed_out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smite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executioner</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Executioner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psychic_barrier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mind_control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Mind Control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silent_death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shadow_step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void_walk</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Void Walk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phoenix_strike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meteor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sunfall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Sunfall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absolute_zero</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blizzard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eternal_winter</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Eternal Winter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thunder_god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chain_lightning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storm_of_a_thousand_storms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Storm of a Thousand Storms</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blink_strike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spell_reflection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reality_fracture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Reality Fracture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heavens_fury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hellfire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apocalypse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Apocalypse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bio_hazard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necromancy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lord_of_decay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Lord of Decay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mind_control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warcry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omnipotence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Omnipotence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slash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shadow_wound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 Wound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sacred_grove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Sacred Grove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apply_poison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volatile_venom</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Volatile Venom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divine_frost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 Frost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apply_poison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septic_flame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Septic Flame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pummel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runic_smash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Runic Smash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entropic_decay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Entropic Decay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apply_poison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neuro_toxin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Neuro Toxin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shadow_step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shadow_misdirection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 Misdirection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stone_skin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faith_armor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Faith Armor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entangle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sacred_roots</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Sacred Roots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vitality_boost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mana_cycle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RESTORATION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Mana Cycle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warcry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terror_cry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Terror Cry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mana_shield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divine_barrier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 Barrier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healing_light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entangle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rooted_healing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Rooted Healing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counter_strike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shadow_step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shadow_riposte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 Riposte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regrowth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nature_wrap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thorned_regeneration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Thorned Regeneration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venomous_slash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acid_splash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corrosive_wound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Corrosive Wound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toxic_fog</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shadow_veil</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smothering_darkness</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Smothering Darkness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nature_wrap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stone_skin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bark_carapace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Bark Carapace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plague_carrier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regrowth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plague_bloom</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Plague Bloom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poison_cloud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lightning_chain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venom_storm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Venom Storm</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shadow_grasp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rotting_grasp</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Rotting Grasp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martyrdom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Martyrdom</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mend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counter_strike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retaliatory_heal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Retaliatory Heal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regrowth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persistent_life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Persistent Life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holy_word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first_aid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resurrection_rite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Resurrection Rite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life_link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Life Link</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holy_word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sanctuary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Sanctuary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poison_cloud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caustic_mend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Caustic Mend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warcry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frost_nova</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frozen_cry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Frozen Cry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shadow_bolt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decay_aura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Decay Aura</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stone_skin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crystal_skin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Crystal Skin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smite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entangle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holy_roots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 Roots</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lunge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shadow_step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phantom_lunge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Phantom Lunge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first_aid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alchemy_fire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Alchemy Fire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storm_seed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DAMAGE_MAGIC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Storm Seed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blood_letting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blood_ice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 Ice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echoing_prayer</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Echoing Prayer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pummel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arcane_strike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arcane_pummel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 Pummel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flaming_shove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Flaming Shove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ice_block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Ice Block</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shockwave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DAMAGE_AOE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Shockwave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shadow_veil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shadow_block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Shadow Block</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shove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holy_shove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 Shove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pierce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nature_touch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nature_pierce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Nature Pierce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lunge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apply_poison</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poison_lunge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Poison Lunge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shield_bash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arcane_bolt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arcane_shield_bash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Arcane Shield Bash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produce_flame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fire_wall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Fire Wall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footwork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wind_cut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Wind Cut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grounded_strike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Grounded Strike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misdirect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silent_prayer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Silent Prayer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focus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focused_rest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RESTORATION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Focused Rest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aim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stalk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hunter_mark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Hunter Mark</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stalk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shadow_step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stalking_shadow</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Stalking Shadow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spell_reflection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holy_light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divine_reflection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Divine Reflection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smite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blood_letting</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penitent_strike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Penitent Strike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atonement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Atonement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holy_word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entangle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judgment_field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Judgment Field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void_walk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attunement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spirit_walk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UTILITY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Spirit Walk</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lifetap</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apply_siphon_ward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apply_cursed_blood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CONTROL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Cursed Blood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bloodlust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blood_rage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 Rage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bloodlust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frenzy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DAMAGE_SINGLE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Frenzy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bloodlust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berserker_stance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Berserker Stance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restore_stam_minor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block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fortify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DEFENSE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Fortify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restore_stam_minor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iron_will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RESTORATION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 Will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restore_stam_minor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first_aid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second_wind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Second Wind</w:t>
            </w:r>
          </w:p>
        </w:tc>
      </w:tr>
    </w:tbl>
    <w:p>
      <w:r>
        <w:t xml:space="preserve"/>
      </w:r>
    </w:p>
    <w:p>
      <w:pPr>
        <w:pStyle w:val="Heading1"/>
      </w:pPr>
      <w:r>
        <w:rPr>
          <w:b/>
          <w:bCs/>
          <w:color w:val="1F5C99"/>
          <w:sz w:val="32"/>
          <w:szCs w:val="32"/>
        </w:rPr>
        <w:t xml:space="preserve">3. Desperation (NO_RESOURCES) Skills</w:t>
      </w:r>
    </w:p>
    <w:p>
      <w:r>
        <w:rPr>
          <w:i/>
          <w:iCs/>
          <w:color w:val="666666"/>
          <w:sz w:val="18"/>
          <w:szCs w:val="18"/>
        </w:rPr>
        <w:t xml:space="preserve">Fire when a combatant has no stamina/mana. Randomly selected.</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5400"/>
      </w:tblGrid>
      <w:tr>
        <w:trPr>
          <w:tblHeader/>
        </w:trPr>
        <w:tc>
          <w:tcPr>
            <w:tcW w:type="dxa" w:w="30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ID</w:t>
            </w:r>
          </w:p>
        </w:tc>
        <w:tc>
          <w:tcPr>
            <w:tcW w:type="dxa" w:w="30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Name</w:t>
            </w:r>
          </w:p>
        </w:tc>
        <w:tc>
          <w:tcPr>
            <w:tcW w:type="dxa" w:w="30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Targets</w:t>
            </w:r>
          </w:p>
        </w:tc>
        <w:tc>
          <w:tcPr>
            <w:tcW w:type="dxa" w:w="5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Effects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desperate_attack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Desperate Attack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single_enemy, self</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damage(), apply_debuff(weaken)</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catch_breath</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Catch Breath</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self, self</w:t>
            </w:r>
          </w:p>
        </w:tc>
        <w:tc>
          <w:tcPr>
            <w:tcW w:type="dxa" w:w="5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restore_resource(stamina), apply_debuff(endurance_crack)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mental_fog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Mental Fog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self, self</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apply_debuff(confused), apply_debuff(dazed)</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wild_flail</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Wild Flail</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single_enemy, self</w:t>
            </w:r>
          </w:p>
        </w:tc>
        <w:tc>
          <w:tcPr>
            <w:tcW w:type="dxa" w:w="5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damage(), apply_debuff(ambition_falter)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last_stand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Last Stand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self, self, self</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restore_resource(stamina), restore_resource(mana), apply_debuff(cursed)</w:t>
            </w:r>
          </w:p>
        </w:tc>
      </w:tr>
    </w:tbl>
    <w:p>
      <w:r>
        <w:t xml:space="preserve"/>
      </w:r>
    </w:p>
    <w:p>
      <w:pPr>
        <w:pStyle w:val="Heading1"/>
      </w:pPr>
      <w:r>
        <w:rPr>
          <w:b/>
          <w:bCs/>
          <w:color w:val="1F5C99"/>
          <w:sz w:val="32"/>
          <w:szCs w:val="32"/>
        </w:rPr>
        <w:t xml:space="preserve">4. Cross-Challenge Items</w:t>
      </w:r>
    </w:p>
    <w:p>
      <w:r>
        <w:rPr>
          <w:i/>
          <w:iCs/>
          <w:color w:val="666666"/>
          <w:sz w:val="18"/>
          <w:szCs w:val="18"/>
        </w:rPr>
        <w:t xml:space="preserve">Items that drop in one challenge and unlock gates or opportunities in others. The evidence chain: silver_halfling_coin → oath_stone → verdant_word_seal → athenaeum_scroll → monitoring_crystal → Spire secret path.</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7600"/>
      </w:tblGrid>
      <w:tr>
        <w:trPr>
          <w:tblHeader/>
        </w:trPr>
        <w:tc>
          <w:tcPr>
            <w:tcW w:type="dxa" w:w="2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ID</w:t>
            </w:r>
          </w:p>
        </w:tc>
        <w:tc>
          <w:tcPr>
            <w:tcW w:type="dxa" w:w="2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Name</w:t>
            </w:r>
          </w:p>
        </w:tc>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Tier</w:t>
            </w:r>
          </w:p>
        </w:tc>
        <w:tc>
          <w:tcPr>
            <w:tcW w:type="dxa" w:w="76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silver_halfling_coin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Halfling Silver Coin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T1</w:t>
            </w:r>
          </w:p>
        </w:tc>
        <w:tc>
          <w:tcPr>
            <w:tcW w:type="dxa" w:w="7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Old currency, stamped with a river-knot on one face and a halfling hearth on the other. Someone kept this for a reason.</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vulture_company_ledger</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Vulture Company Ledger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T1</w:t>
            </w:r>
          </w:p>
        </w:tc>
        <w:tc>
          <w:tcPr>
            <w:tcW w:type="dxa" w:w="7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 detailed record of every caravan the Vulture Company has raided, who they paid for advance information, and what the garrison at this tower actually found before they disappeared. Several pages are water-damaged. The ones that aren't are worse.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moon_touched_apple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Moon-Touched Apple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T1</w:t>
            </w:r>
          </w:p>
        </w:tc>
        <w:tc>
          <w:tcPr>
            <w:tcW w:type="dxa" w:w="7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blight has not entirely destroyed what the Order made. These still glow faintly at night. The ones grown before Sister Maren's ritual taste of cold water and old prayers. They are used as offerings at Verdant Word sites where the old faith still holds.</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loyalist_seal</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Ironvein Loyalist Seal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T2</w:t>
            </w:r>
          </w:p>
        </w:tc>
        <w:tc>
          <w:tcPr>
            <w:tcW w:type="dxa" w:w="7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An official seal of the Ironvein Loyalists, authorizing the bearer to move supplies through Loyalist-held territory. To the Goldcrown Usurpers, it is evidence. To the Loyalists, it is a passport. To anyone at the Broken Axle Crossing, it is a liability.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royal_guard_insignia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Royal Guard Insignia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T1</w:t>
            </w:r>
          </w:p>
        </w:tc>
        <w:tc>
          <w:tcPr>
            <w:tcW w:type="dxa" w:w="7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Melted at the edges but still readable. The garrison number is scorched off but the crest is intact. In some parts of the Vale, presenting this to the right person opens doors. In others, it marks you as someone who has been somewhere they should not have been.</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verdant_word_seal</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Verdant Word Seal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T2</w:t>
            </w:r>
          </w:p>
        </w:tc>
        <w:tc>
          <w:tcPr>
            <w:tcW w:type="dxa" w:w="7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 seal used by the Order of the Verdant Word to mark sites under their protection. Still functional — the ward magic bound into it recognizes other Order sites and responds to them. At locations where the Order once worked, presenting this changes how the remaining spirits behave.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guild_seal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Merchant Guild Seal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T2</w:t>
            </w:r>
          </w:p>
        </w:tc>
        <w:tc>
          <w:tcPr>
            <w:tcW w:type="dxa" w:w="7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Merchant Guild's official seal of authorization. In the Capital it opens certain doors. At the Bastion of the Fractured Ward, the Guild-funded guards still recognize it. Guildmaster Vane's personal seal carries additional weight — evidence of his family's involvement in the Verdant Word coup that someone with the right connections might find very useful.</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oath_stone</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Oath Stone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T2</w:t>
            </w:r>
          </w:p>
        </w:tc>
        <w:tc>
          <w:tcPr>
            <w:tcW w:type="dxa" w:w="7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 pact-rune stone from the Shrine of the First Oath, still holding a fragment of the original binding frequency between the halfling elders and Lyra. At sites where the pact is actively breaking — the Marsh of Broken Oaths, the Salt-Wept Beacon — presenting this temporarily stabilizes the ward. It does not fix anything. It buys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ironvein_signet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Ironvein Ancestral Signet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T3</w:t>
            </w:r>
          </w:p>
        </w:tc>
        <w:tc>
          <w:tcPr>
            <w:tcW w:type="dxa" w:w="7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 signet ring bearing the mark of the Ironvein Forge-Kings — not the current Loyalist faction, but the original line that the ancestors served. At the Hall of Ancestral Echoes, the spirits recognize it. It does not grant safe passage. It grants acknowledgment, which is different and more useful.</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monitoring_crystal</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Monitoring Crystal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T3</w:t>
            </w:r>
          </w:p>
        </w:tc>
        <w:tc>
          <w:tcPr>
            <w:tcW w:type="dxa" w:w="7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 calibrated crystal from the joint dwarven watchtower above the Sunken Sanctum. It was designed to track the water spirit's resonance frequency. At the Sanctum itself, it still works — revealing patterns in Archbishop Malacor's movements that a party without it cannot see.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athenaeum_scroll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Athenaeum Sealed Scroll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T2</w:t>
            </w:r>
          </w:p>
        </w:tc>
        <w:tc>
          <w:tcPr>
            <w:tcW w:type="dxa" w:w="7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 scroll from the Whispering Athenaeum's restricted archive. The wax seal bears the mark of the High Council of the Verdant Word — the same council whose disappearance the Capital sealed the Spire of Silent Conviction to contain. The scroll is addressed to someone by name. The name has been redacted.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ancestral_verdict</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Ancestral Verdict</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T3</w:t>
            </w:r>
          </w:p>
        </w:tc>
        <w:tc>
          <w:tcPr>
            <w:tcW w:type="dxa" w:w="7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 sealed record from the Hall of Ancestral Echoes bearing the High Judge's mark — the formal outcome of Thorgrim's assessment of the succession claimants. Both factions know this document exists. Neither faction wants it read publicly. In the right hands at the right location, it is the most dangerous piece of paper in Khaz-Morad.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unpaid_ledger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Unpaid Ledger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T3</w:t>
            </w:r>
          </w:p>
        </w:tc>
        <w:tc>
          <w:tcPr>
            <w:tcW w:type="dxa" w:w="7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Stone-Tusk Clan's record of services rendered to the Goldcrown Usurpers and payment not received. Every raid, every deployment, every casualty, itemized and dated. The final entry is a running total that has been updated weekly for five years. In the Guildhall of Silent Trade, this document is more damaging than anything the Verdant Auditors have managed to produce. The Merchant Guild helped structure the original contract. They knew it would not be honored.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unpaid_ledger</w:t>
            </w:r>
          </w:p>
        </w:tc>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Unpaid Ledger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T3</w:t>
            </w:r>
          </w:p>
        </w:tc>
        <w:tc>
          <w:tcPr>
            <w:tcW w:type="dxa" w:w="7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Stone-Tusk Clan's copy of the original Goldcrown contract, annotated by Krog across five years with every payment missed, every deadline passed, and every messenger who arrived with excuses instead of coin. The annotations are precise and damning. At the Guildhall of Silent Trade, this document is evidence of Merchant Guild collusion in the Usurpers' decision to default. Guildmaster Vane's name appears in the margin of the final page.</w:t>
            </w:r>
          </w:p>
        </w:tc>
      </w:tr>
    </w:tbl>
    <w:p>
      <w:r>
        <w:t xml:space="preserve"/>
      </w:r>
    </w:p>
    <w:p>
      <w:pPr>
        <w:pStyle w:val="Heading1"/>
      </w:pPr>
      <w:r>
        <w:rPr>
          <w:b/>
          <w:bCs/>
          <w:color w:val="1F5C99"/>
          <w:sz w:val="32"/>
          <w:szCs w:val="32"/>
        </w:rPr>
        <w:t xml:space="preserve">5. Challenges, Stages &amp; Secret Paths (22 total)</w:t>
      </w:r>
    </w:p>
    <w:p>
      <w:r>
        <w:t xml:space="preserve"/>
      </w:r>
    </w:p>
    <w:p>
      <w:pPr>
        <w:spacing w:before="200" w:after="100"/>
      </w:pPr>
      <w:r>
        <w:rPr>
          <w:b/>
          <w:bCs/>
          <w:color w:val="555555"/>
          <w:sz w:val="22"/>
          <w:szCs w:val="22"/>
        </w:rPr>
        <w:t xml:space="preserve">── Difficulty 1 ──</w:t>
      </w:r>
    </w:p>
    <w:p>
      <w:pPr>
        <w:pStyle w:val="Heading2"/>
      </w:pPr>
      <w:r>
        <w:rPr>
          <w:b/>
          <w:bCs/>
          <w:color w:val="444444"/>
          <w:sz w:val="24"/>
          <w:szCs w:val="24"/>
        </w:rPr>
        <w:t xml:space="preserve">[D1] Grizzlethorn Encampment</w:t>
      </w:r>
    </w:p>
    <w:p>
      <w:r>
        <w:rPr>
          <w:i/>
          <w:iCs/>
          <w:color w:val="666666"/>
          <w:sz w:val="18"/>
          <w:szCs w:val="18"/>
        </w:rPr>
        <w:t xml:space="preserve">ID: challenge_grizzlethorn_encampment | Rec. Level: 2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Overgrown Path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Thornwalker x2-3 (L1)
Grizzlethorn Scrapper x1-2 (L1)</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"Eyes in the Canopy" [skill] skill:sense
"Old Hunting Ground" [stat] harmony&gt;=45
"A Branch Snaps" [random] 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Encampment</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Grizzlethorn Brute x1-2 (L2)
Bone Elder x1-2 (L2)
Grizzlethorn Scrapper x1-2 (L1)</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"Strike Before the Chant" [skill] skill:misdirect
"Desperate Eyes" [stat] harmony&gt;=50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Chief Grik's Hideout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Chief Grik x1-1 (L3)
Grizzlethorn Scrapper x2-3 (L2)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"What He's Fighting For" [stat] harmony&gt;=60
"He Was Waiting" [random] 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halfling families who hunted this wood remember it differently. They call it the Greywood now, and none of them will say why.</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Grik's tribe was called the Stoneback Clan before the displacement. The mountain they came from has no name on any surface map.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 merchant who survived a Grizzlethorn raid swore they only took food. Never coin, never weapons. Just food.</w:t>
            </w:r>
          </w:p>
        </w:tc>
      </w:tr>
    </w:tbl>
    <w:p>
      <w:r>
        <w:t xml:space="preserve"/>
      </w:r>
    </w:p>
    <w:p>
      <w:r>
        <w:t xml:space="preserve"/>
      </w:r>
    </w:p>
    <w:p>
      <w:pPr>
        <w:pStyle w:val="Heading2"/>
      </w:pPr>
      <w:r>
        <w:rPr>
          <w:b/>
          <w:bCs/>
          <w:color w:val="444444"/>
          <w:sz w:val="24"/>
          <w:szCs w:val="24"/>
        </w:rPr>
        <w:t xml:space="preserve">[D1] Whispering Willow Shrine</w:t>
      </w:r>
    </w:p>
    <w:p>
      <w:r>
        <w:rPr>
          <w:i/>
          <w:iCs/>
          <w:color w:val="666666"/>
          <w:sz w:val="18"/>
          <w:szCs w:val="18"/>
        </w:rPr>
        <w:t xml:space="preserve">ID: challenge_whispering_willow_shrine | Rec. Level: 1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Grove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Sparkling x2-4 (L1)
Vine-Tender x1-2 (L1)</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"Old Markings" [skill] skill:attunement
"Move Softly" [stat] harmony&gt;=40
"The Mist Thickens" [random] 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Inner Shrine</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Mist-Caller x1-2 (L1)
Heart-Wisp x1-1 (L2)</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"An Offering at the Altar" [skill] skill:attunement
"The Stone Remembers" [stat] harmony&gt;=50
"Something Beneath" [skill] skill:nature_touch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has_skill=nature_touch</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Roots Below</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Twisted Vine Tendril x2-3 (L4)
Heart-Wisp Unbound x1-1 (L4)</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Order of the Verdant Word dissolved not from heresy but from debt. Their final records show a tithe unpaid for eleven years.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willow circle was not planted. It grew on its own around the altar in a single season, two years after the monks left.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Heart-Wisp does not remember the monks. It remembers the prayers they left behind, still warm in the stone.</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altar does not mark where the monks prayed. It marks where they stopped the thing beneath from coming up. The prayer was a lock, not a gift.</w:t>
            </w:r>
          </w:p>
        </w:tc>
      </w:tr>
    </w:tbl>
    <w:p>
      <w:r>
        <w:t xml:space="preserve"/>
      </w:r>
    </w:p>
    <w:p>
      <w:r>
        <w:t xml:space="preserve"/>
      </w:r>
    </w:p>
    <w:p>
      <w:pPr>
        <w:spacing w:before="200" w:after="100"/>
      </w:pPr>
      <w:r>
        <w:rPr>
          <w:b/>
          <w:bCs/>
          <w:color w:val="555555"/>
          <w:sz w:val="22"/>
          <w:szCs w:val="22"/>
        </w:rPr>
        <w:t xml:space="preserve">── Difficulty 2 ──</w:t>
      </w:r>
    </w:p>
    <w:p>
      <w:pPr>
        <w:pStyle w:val="Heading2"/>
      </w:pPr>
      <w:r>
        <w:rPr>
          <w:b/>
          <w:bCs/>
          <w:color w:val="444444"/>
          <w:sz w:val="24"/>
          <w:szCs w:val="24"/>
        </w:rPr>
        <w:t xml:space="preserve">[D2] The Moonlit Ferry Crossing</w:t>
      </w:r>
    </w:p>
    <w:p>
      <w:r>
        <w:rPr>
          <w:i/>
          <w:iCs/>
          <w:color w:val="666666"/>
          <w:sz w:val="18"/>
          <w:szCs w:val="18"/>
        </w:rPr>
        <w:t xml:space="preserve">ID: challenge_moonlit_ferry | Rec. Level: 3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Riverbank Approach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Deckhand x2-3 (L2)
Oar-Specter x1-2 (L3)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 Coin for the Water" [item] item:silver_halfling_coin
"Reading the Water" [stat] harmony&gt;=70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Ferry Dock</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Toll-Collector x1-2 (L3)
Ferryman's Echo x1-1 (L4)</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Bell Inscription" [skill] skill:holy_light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has_skill=holy_light</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River's Memory</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Oar-Specter x1-2 (L4)
Lyra x1-1 (L5)</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ferry runs whether you board it or not. It has been running for thirty years without a living hand on the oar.</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Bram the ferryman died owing Lyra three seasons of song. She has been waiting for payment ever since.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halfling communities upstream stopped coming to the river the year Bram died. They say the water sounds different now. They are not wrong.</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Lyra does not hate the living. She hates that they forgot. There is a difference, and it matters, and she is the only one left who knows it.</w:t>
            </w:r>
          </w:p>
        </w:tc>
      </w:tr>
    </w:tbl>
    <w:p>
      <w:r>
        <w:t xml:space="preserve"/>
      </w:r>
    </w:p>
    <w:p>
      <w:r>
        <w:t xml:space="preserve"/>
      </w:r>
    </w:p>
    <w:p>
      <w:pPr>
        <w:pStyle w:val="Heading2"/>
      </w:pPr>
      <w:r>
        <w:rPr>
          <w:b/>
          <w:bCs/>
          <w:color w:val="444444"/>
          <w:sz w:val="24"/>
          <w:szCs w:val="24"/>
        </w:rPr>
        <w:t xml:space="preserve">[D2] The Vulture's Perch</w:t>
      </w:r>
    </w:p>
    <w:p>
      <w:r>
        <w:rPr>
          <w:i/>
          <w:iCs/>
          <w:color w:val="666666"/>
          <w:sz w:val="18"/>
          <w:szCs w:val="18"/>
        </w:rPr>
        <w:t xml:space="preserve">ID: challenge_vultures_perch | Rec. Level: 4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Courtyard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Vulture Scrapper x2-4 (L2)
Roadwarden x1-2 (L3)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Approach" [skill] skill:sense
"Something Under the Flagstone" [stat] ambition&gt;=65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Tower Keep</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Beast Handler x1-2 (L3)
Feral Warhound x1-2 (L3)
Ironbound Veteran x1-2 (L4)</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Vault Door" [skill] skill:sense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has_skill=sense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Tower Summit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Ironbound Veteran x1-2 (L4)
Captain Vane x1-1 (L5)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"Parley" [stat] harmony&gt;=75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Vault</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Ironbound Veteran x1-2 (L4)
Captain Vane x1-1 (L5)</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Vulture Company did not start as bandits. Most of them were soldiers. Some of them were good ones.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tower has been abandoned by the Royal Guard for forty years. No one at the capital has ever offered an explanation for why the garrison vanished. The official record lists them as deserters.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Captain Vane has held this tower for six years. In that time, three Royal Guard scouting parties have approached and turned back. He says they recognized his commission seal. He says they still respect it. No one else believes him.</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garrison did not desert. They found the vault records and sent a courier to the capital. The courier never arrived. Three weeks later the garrison was gone. The records are still here. So is whatever made the capital want them buried.</w:t>
            </w:r>
          </w:p>
        </w:tc>
      </w:tr>
    </w:tbl>
    <w:p>
      <w:r>
        <w:t xml:space="preserve"/>
      </w:r>
    </w:p>
    <w:p>
      <w:r>
        <w:t xml:space="preserve"/>
      </w:r>
    </w:p>
    <w:p>
      <w:pPr>
        <w:pStyle w:val="Heading2"/>
      </w:pPr>
      <w:r>
        <w:rPr>
          <w:b/>
          <w:bCs/>
          <w:color w:val="444444"/>
          <w:sz w:val="24"/>
          <w:szCs w:val="24"/>
        </w:rPr>
        <w:t xml:space="preserve">[D2] The Blighted Orchard of Elder's Rest</w:t>
      </w:r>
    </w:p>
    <w:p>
      <w:r>
        <w:rPr>
          <w:i/>
          <w:iCs/>
          <w:color w:val="666666"/>
          <w:sz w:val="18"/>
          <w:szCs w:val="18"/>
        </w:rPr>
        <w:t xml:space="preserve">ID: challenge_blighted_orchard | Rec. Level: 4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Rows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Sproutling x2-4 (L2)
Thorn-Weaver x1-2 (L3)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"Burn the Edges" [skill] tag:fire
"The Old Hymn" [stat] harmony&gt;=65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Central Grove</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Root-Shambler x1-2 (L4)
Sister Maren x1-1 (L4)</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Well's Edge" [skill] skill:nature_touch</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has_skill=nature_touch</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Purified Spring</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Sproutling x1-2 (L3)
The Elder Spring x1-1 (L5)</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Order of the Verdant Word did not bless places carelessly. Every site had a purpose. The orchard fed the healing houses of three valleys. Forty years of neglect was apparently enough to undo two centuries of care.</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Sister Maren was not reckless. She was thorough. She spent four years studying the original blessing before she attempted the rite. She got almost everything right.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Withered Choir does not believe it is suffering. This is the most disturbing thing about it. They sing while they work. The song is not quite the old Order hymns, but it is close enough that travelers who remember the old faith sometimes stop and listen before they realize what they are hearing.</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Order did not build the well. They built around it. Whatever the spring spirit was, the blessing was a negotiation, not a gift. Sister Maren did not know she was breaking a contract. She only knew the trees were dying.</w:t>
            </w:r>
          </w:p>
        </w:tc>
      </w:tr>
    </w:tbl>
    <w:p>
      <w:r>
        <w:t xml:space="preserve"/>
      </w:r>
    </w:p>
    <w:p>
      <w:r>
        <w:t xml:space="preserve"/>
      </w:r>
    </w:p>
    <w:p>
      <w:pPr>
        <w:spacing w:before="200" w:after="100"/>
      </w:pPr>
      <w:r>
        <w:rPr>
          <w:b/>
          <w:bCs/>
          <w:color w:val="555555"/>
          <w:sz w:val="22"/>
          <w:szCs w:val="22"/>
        </w:rPr>
        <w:t xml:space="preserve">── Difficulty 3 ──</w:t>
      </w:r>
    </w:p>
    <w:p>
      <w:pPr>
        <w:pStyle w:val="Heading2"/>
      </w:pPr>
      <w:r>
        <w:rPr>
          <w:b/>
          <w:bCs/>
          <w:color w:val="444444"/>
          <w:sz w:val="24"/>
          <w:szCs w:val="24"/>
        </w:rPr>
        <w:t xml:space="preserve">[D3] Stone Tooth Pass</w:t>
      </w:r>
    </w:p>
    <w:p>
      <w:r>
        <w:rPr>
          <w:i/>
          <w:iCs/>
          <w:color w:val="666666"/>
          <w:sz w:val="18"/>
          <w:szCs w:val="18"/>
        </w:rPr>
        <w:t xml:space="preserve">ID: challenge_stone_tooth_pass | Rec. Level: 5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Scree Approach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Ironvein Conscript x1-2 (L4)
Goldcrown Scout x1-2 (L4)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"Read the Terrain" [skill] skill:sense
"A Merchant's Warning" [stat] harmony&gt;=55
"Poorly Timed Arrival" [random] 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 Stage 2 if random=undefined</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Lower Tunnels</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Stone-Guard Veteran x1-2 (L5)
Ironvein Conscript x2-3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"Knowledge of the Deep Roads" [skill] skill:footwork
"The Weight of Their Cause" [stat] conviction&gt;=80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High Ledges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Goldcrown Scout x2-4 (L5)
Consortium Desperado x1-2 (L4)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Long Approach" [skill] skill:misdirect
"A Bold Advance" [stat] ambition&gt;=70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War Council Cavern</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Ironvein Conscript x1-2 (L6)
Goldcrown Scout x1-2 (L6)
Warlord Thorin Ironvein x1-1 (L7)</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Unfinished Hammer" [stat] harmony&gt;=85
"Coming in Wounded" [random] 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ward-stones lining the Godspine were placed by Khaz-Morad engineers three centuries ago. The dwarves who know how to repair them died in the first year of the war.</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Elara Stonehand was a grain merchant before the blockade. She has not left the pass in two years. She does not talk about going home anymore.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Thorin Ironvein has turned down three separate offers of safe passage. Nobody knows if he is waiting for a sign from the mountain or if he simply has nowhere left to go.</w:t>
            </w:r>
          </w:p>
        </w:tc>
      </w:tr>
    </w:tbl>
    <w:p>
      <w:r>
        <w:t xml:space="preserve"/>
      </w:r>
    </w:p>
    <w:p>
      <w:r>
        <w:t xml:space="preserve"/>
      </w:r>
    </w:p>
    <w:p>
      <w:pPr>
        <w:pStyle w:val="Heading2"/>
      </w:pPr>
      <w:r>
        <w:rPr>
          <w:b/>
          <w:bCs/>
          <w:color w:val="444444"/>
          <w:sz w:val="24"/>
          <w:szCs w:val="24"/>
        </w:rPr>
        <w:t xml:space="preserve">[D3] The Broken Axle Crossing</w:t>
      </w:r>
    </w:p>
    <w:p>
      <w:r>
        <w:rPr>
          <w:i/>
          <w:iCs/>
          <w:color w:val="666666"/>
          <w:sz w:val="18"/>
          <w:szCs w:val="18"/>
        </w:rPr>
        <w:t xml:space="preserve">ID: challenge_broken_axle_crossing | Rec. Level: 6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Road Approach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Goldcrown Scout x2-3 (L4)
Crossbow Veteran x1-2 (L4)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Loyalist Seal" [item] item:loyalist_seal
"Reading the Checkpoint" [skill] skill:sense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Bridge</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Pike-Brother x2-3 (L5)
Crossbow Veteran x1-2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Checkpoint Records" [stat] ambition&gt;=80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has_item=loyalist_seal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Checkpoint Tower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Pike-Brother x1-2 (L5)
Banner-Captain Kaelen x1-1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"State Your Purpose" [stat] harmony&gt;=85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Diplomatic Escort</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Goldcrown Interceptor x2-3 (L6)
Banner-Captain Kaelen x1-1 (L7)</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bridge has a name carved into its capstone: Dunmore's Span. Nobody uses it. The man who built it has been dead for two hundred years and the Goldcrown Usurpers do not like landmarks that predate their claim.</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Banner-Captain Kaelen keeps a precise ledger of everything seized at the checkpoint. Weight, origin, intended recipient, estimated value. She sends copies to the Goldcrown command at Stone Tooth Pass. Command has stopped acknowledging receipt.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Three Ironvein supply runners have attempted the crossing in the past year. Kaelen turned back two and seized one. The seized runner's cargo was grain. The ledger entry for it reads: 'Redistributed to unit provisions.' The grain went to her soldiers. She does not consider this theft.</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financial backing for the Goldcrown Usurpers does not come from within Khaz-Morad. The succession crisis is the surface. Below it: a human merchant consortium that profits from the trade blockade. Kaelen knows. The ledger she does not send to command is the one that matters.</w:t>
            </w:r>
          </w:p>
        </w:tc>
      </w:tr>
    </w:tbl>
    <w:p>
      <w:r>
        <w:t xml:space="preserve"/>
      </w:r>
    </w:p>
    <w:p>
      <w:r>
        <w:t xml:space="preserve"/>
      </w:r>
    </w:p>
    <w:p>
      <w:pPr>
        <w:pStyle w:val="Heading2"/>
      </w:pPr>
      <w:r>
        <w:rPr>
          <w:b/>
          <w:bCs/>
          <w:color w:val="444444"/>
          <w:sz w:val="24"/>
          <w:szCs w:val="24"/>
        </w:rPr>
        <w:t xml:space="preserve">[D3] The Burnt Outpost</w:t>
      </w:r>
    </w:p>
    <w:p>
      <w:r>
        <w:rPr>
          <w:i/>
          <w:iCs/>
          <w:color w:val="666666"/>
          <w:sz w:val="18"/>
          <w:szCs w:val="18"/>
        </w:rPr>
        <w:t xml:space="preserve">ID: challenge_burnt_outpost | Rec. Level: 6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Courtyard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Ember x2-4 (L4)
Flamekeeper x1-2 (L5)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"Cold Water" [item] item:silver_halfling_coin
"Reading the Flame" [skill] tag:fire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Keep Interior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Ash Brute x1-2 (L5)
Flamekeeper x1-2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Hearth" [skill] skill:sleet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has_skill=sleet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Throne of Ash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Ash Brute x1-2 (L5)
Captain Ignis x1-1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"Last Words" [stat] harmony&gt;=80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Cooled Hearth</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Flamekeeper x1-2 (L6)
The Bound Flame x1-1 (L7)</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Royal Guard report lists the outpost as 'destroyed by fire of unknown origin' and the garrison as 'lost.' The mage is listed separately as 'deceased.' He is not.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Ashen Remnant does not recruit. If you survive the explosion and the transformation, you are part of it. If you do not survive, you were not resilient enough. Captain Ignis considers this a reasonable selection process.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fire spirit was already old when the mage found it. Old enough to remember when the Vale was forest and the Silver Vale was a swamp. Old enough to know what the Order of the Verdant Word was afraid of when they sealed certain sites. The mage did not ask it any of this. He only asked it to keep the hearth warm.</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binding did not fail. That is what no one outside this tower knows. The mage completed the ritual correctly. The fire spirit agreed to the terms. The explosion happened anyway — because something else wanted the spirit bound here, and used the mage's ritual to do it. The spirit has been trying to communicate this for five years. No one who reaches it knows how to listen.</w:t>
            </w:r>
          </w:p>
        </w:tc>
      </w:tr>
    </w:tbl>
    <w:p>
      <w:r>
        <w:t xml:space="preserve"/>
      </w:r>
    </w:p>
    <w:p>
      <w:r>
        <w:t xml:space="preserve"/>
      </w:r>
    </w:p>
    <w:p>
      <w:pPr>
        <w:pStyle w:val="Heading2"/>
      </w:pPr>
      <w:r>
        <w:rPr>
          <w:b/>
          <w:bCs/>
          <w:color w:val="444444"/>
          <w:sz w:val="24"/>
          <w:szCs w:val="24"/>
        </w:rPr>
        <w:t xml:space="preserve">[D3] The Kennels of Wolf's Head</w:t>
      </w:r>
    </w:p>
    <w:p>
      <w:r>
        <w:rPr>
          <w:i/>
          <w:iCs/>
          <w:color w:val="666666"/>
          <w:sz w:val="18"/>
          <w:szCs w:val="18"/>
        </w:rPr>
        <w:t xml:space="preserve">ID: challenge_kennels_wolfs_head | Rec. Level: 6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Pens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Kennel Runt x3-5 (L3)
Mad Keeper x1-2 (L4)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Garrison Mark" [item] item:royal_guard_insignia
"A Burning Brand" [skill] tag:fire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Central Yard</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Blooded Hunter x2-3 (L4)
Kennel Master x1-1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"Reading the Pack" [skill] skill:stalk</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has_skill=stalk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Command Tower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Kennel Master x1-1 (L5)
The Alpha x1-1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"Meet Its Eyes" [stat] conviction&gt;=85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Alpha's Truce</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Blooded Hunter x2-3 (L5)
The Alpha x1-1 (L7)</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compound was built to produce war dogs for the northern border. The dogs were exceptionally well trained. The recall order did not mention what to do with them. The garrison assumed someone else would handle it.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Mad Keepers are not wrong that the pack follows them. What they are wrong about is why. The pack follows them because they know where the food stores are and because old habits persist even in feral animals. It is not loyalty. It is convenience. The Keepers have not noticed the difference.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Alpha has been here longer than any of the Keepers. It was the garrison's original breeding sire — a controlled animal that the garrison used to keep the pack in line. When the garrison left it did what any reasonable apex predator would do with a suddenly unguarded territory. The Keepers think they manage it. They do not manage it.</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recall order came from the capital with one unusual addendum: the war dogs were not to be destroyed, relocated, or rehomed. They were to be left in place. The order was signed by a senior officer whose name has since been removed from the Royal Guard roster. Whatever the garrison was breeding here, someone in the capital wanted it to remain accessible.</w:t>
            </w:r>
          </w:p>
        </w:tc>
      </w:tr>
    </w:tbl>
    <w:p>
      <w:r>
        <w:t xml:space="preserve"/>
      </w:r>
    </w:p>
    <w:p>
      <w:r>
        <w:t xml:space="preserve"/>
      </w:r>
    </w:p>
    <w:p>
      <w:pPr>
        <w:spacing w:before="200" w:after="100"/>
      </w:pPr>
      <w:r>
        <w:rPr>
          <w:b/>
          <w:bCs/>
          <w:color w:val="555555"/>
          <w:sz w:val="22"/>
          <w:szCs w:val="22"/>
        </w:rPr>
        <w:t xml:space="preserve">── Difficulty 4 ──</w:t>
      </w:r>
    </w:p>
    <w:p>
      <w:pPr>
        <w:pStyle w:val="Heading2"/>
      </w:pPr>
      <w:r>
        <w:rPr>
          <w:b/>
          <w:bCs/>
          <w:color w:val="444444"/>
          <w:sz w:val="24"/>
          <w:szCs w:val="24"/>
        </w:rPr>
        <w:t xml:space="preserve">[D4] The Sealed Excavation</w:t>
      </w:r>
    </w:p>
    <w:p>
      <w:r>
        <w:rPr>
          <w:i/>
          <w:iCs/>
          <w:color w:val="666666"/>
          <w:sz w:val="18"/>
          <w:szCs w:val="18"/>
        </w:rPr>
        <w:t xml:space="preserve">ID: challenge_sealed_excavation | Rec. Level: 10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Upper Tunnels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Scavenger Delver x2-3 (L5)
Ward-Breaker x1-2 (L5)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"Goldcrown Paperwork" [item] item:loyalist_seal
"The Ward's Edge" [skill] tag:nature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Breach Chamber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Captured Construct x1-2 (L6)
Crystal Sentinel x1-2 (L6)</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Breach Frequency" [skill] tag:nature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has_skill_tag=nature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Foreman's Office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Ward-Breaker x1-2 (L6)
Foreman Kael x1-1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Growth" [stat] harmony&gt;=90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Ward Core</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Crystal Sentinel x1-2 (L7)
The Ward-Core x1-1 (L8)</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 was placed here two hundred years before the succession crisis. The Order of the Verdant Word sealed something into the rock and built protections around it. The Goldcrown Usurpers found the site in a survey map and assumed the protections meant something valuable was inside. They were not wrong.</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Foreman Kael has sent seventeen progress reports to Goldcrown command over ten years. He has received four responses. The last one, three years ago, instructed him to continue operations and not discuss the crystal growth with outside parties. He has not discussed it. The crystal growth has continued.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Ward-Breakers knew the ward existed before they arrived. That information came from somewhere. The Verdant Word's site surveys were sealed with the dissolution of the Order — sealed meaning locked in the capital archive, which the Goldcrown command has been using as their administrative headquarters since the succession crisis began.</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Ward-Core is not a spirit. It is a memory — specifically, the accumulated memory of every Verdant Word blessing ever performed in the Silver Vale, stored in the stone because stone keeps things better than people do. The Order did not seal it here. They built here because it was already present. Whatever is growing in the crystal breach is not corruption. It is the memory trying to reconstitute itself.</w:t>
            </w:r>
          </w:p>
        </w:tc>
      </w:tr>
    </w:tbl>
    <w:p>
      <w:r>
        <w:t xml:space="preserve"/>
      </w:r>
    </w:p>
    <w:p>
      <w:r>
        <w:t xml:space="preserve"/>
      </w:r>
    </w:p>
    <w:p>
      <w:pPr>
        <w:pStyle w:val="Heading2"/>
      </w:pPr>
      <w:r>
        <w:rPr>
          <w:b/>
          <w:bCs/>
          <w:color w:val="444444"/>
          <w:sz w:val="24"/>
          <w:szCs w:val="24"/>
        </w:rPr>
        <w:t xml:space="preserve">[D4] The Salt-Wept Beacon</w:t>
      </w:r>
    </w:p>
    <w:p>
      <w:r>
        <w:rPr>
          <w:i/>
          <w:iCs/>
          <w:color w:val="666666"/>
          <w:sz w:val="18"/>
          <w:szCs w:val="18"/>
        </w:rPr>
        <w:t xml:space="preserve">ID: challenge_salt_wept_beacon | Rec. Level: 15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Rocky Approach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Tide-Caller x2-3 (L5)
Salt-Singer x1-2 (L5)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"Silver at the Shore" [item] item:silver_halfling_coin
"Reading the Light" [skill] tag:cold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Lighthouse Interior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Fog-Weaver x1-2 (L6)
Salt-Singer x1-2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Pulse in the Light" [skill] tag:holy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has_item=oath_stone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Lantern Room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Fog-Weaver x1-1 (L6)
The Keeper x1-1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"Sing the Hymn" [stat] harmony&gt;=85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Frequency Door</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Salt-Singer x1-2 (L6)
Lyra Fragment x1-1 (L7)</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fishing village had three bad seasons before the elder proposed the ritual. He had found a fragment of the old halfling binding ceremony in a water-damaged Order archive. He performed the parts he could read. The parts he could not read he improvised. The catches improved the following week.</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ships that follow the beacon light do not survive the rocks. The Salt-Wept believe they are guiding the ships safely. They have been guiding ships onto rocks for five years and have not connected the belief to the outcome. This is not stupidity. It is something worse.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Keeper remembers the Shrine of the First Oath. Not because he visited it — he did not — but because the fragment of Lyra he merged with carries the memory of the original pact. He hums the halfling offering hymn without knowing what it is. He has been humming it for five years. The other Salt-Wept have learned it from him.</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fragment trapped in the lighthouse is not what the ritual pulled out of Lyra. It is what Lyra pushed out — deliberately, the moment she felt the binding begin. She severed the piece of herself most vulnerable to the ritual and let them take it, to protect the rest. The fragment has been trying to get back to her ever since. It fights because it cannot tell the difference between someone who wants to free it and someone who wants to bind it further.</w:t>
            </w:r>
          </w:p>
        </w:tc>
      </w:tr>
    </w:tbl>
    <w:p>
      <w:r>
        <w:t xml:space="preserve"/>
      </w:r>
    </w:p>
    <w:p>
      <w:r>
        <w:t xml:space="preserve"/>
      </w:r>
    </w:p>
    <w:p>
      <w:pPr>
        <w:pStyle w:val="Heading2"/>
      </w:pPr>
      <w:r>
        <w:rPr>
          <w:b/>
          <w:bCs/>
          <w:color w:val="444444"/>
          <w:sz w:val="24"/>
          <w:szCs w:val="24"/>
        </w:rPr>
        <w:t xml:space="preserve">[D4] The Whispering Athenaeum</w:t>
      </w:r>
    </w:p>
    <w:p>
      <w:r>
        <w:rPr>
          <w:i/>
          <w:iCs/>
          <w:color w:val="666666"/>
          <w:sz w:val="18"/>
          <w:szCs w:val="18"/>
        </w:rPr>
        <w:t xml:space="preserve">ID: challenge_whispering_athenaeum | Rec. Level: 15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Stacks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Scrivener x2-4 (L5)
Editor x1-2 (L5)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"Order Credentials" [item] item:verdant_word_seal
"The Ink's Shadow" [skill] tag:shadow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Reading Room</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Silencer x1-2 (L6)
Editor x1-2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Sealed Section" [skill] tag:shadow</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has_skill_tag=shadow</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Central Catalog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Silencer x1-2 (L6)
The Grand Archivist x1-1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"Ask the Right Question" [stat] harmony&gt;=85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Sealed Section</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Silencer x1-2 (L6)
The True Record x1-1 (L7)</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preservation ritual was intended to make the texts permanent. It worked. The texts will last indefinitely. So will the scribes who were writing them when the ink made contact. The Order considered this an acceptable outcome for seventeen minutes before reversing that assessment.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Grand Archivist began removing texts from the official catalog six months before the dissolution. The removals were authorized at the highest level. The authorization came from the High Council directly, not through the standard administrative process. He asked why once. He was told the texts were sensitive. He did not ask again.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Inkbound Scribes do not know the Order dissolved. The cursed ink carries the last instructions they received — preserve, protect, deny access. They have been following those instructions for fifty years. Nobody has come to give them new ones. Nobody who entered the archive after the dissolution left it.</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restricted archive contains the correspondence between the High Council and three entities whose names do not appear in any other Order record. One is a merchant. One is a Royal Guard officer. One is unnamed but identified by a sigil that appears in the Spire of Silent Conviction's sealed vault. The restricted texts were not removed to protect the Order. They were removed to protect these three from the Order.</w:t>
            </w:r>
          </w:p>
        </w:tc>
      </w:tr>
    </w:tbl>
    <w:p>
      <w:r>
        <w:t xml:space="preserve"/>
      </w:r>
    </w:p>
    <w:p>
      <w:r>
        <w:t xml:space="preserve"/>
      </w:r>
    </w:p>
    <w:p>
      <w:pPr>
        <w:spacing w:before="200" w:after="100"/>
      </w:pPr>
      <w:r>
        <w:rPr>
          <w:b/>
          <w:bCs/>
          <w:color w:val="555555"/>
          <w:sz w:val="22"/>
          <w:szCs w:val="22"/>
        </w:rPr>
        <w:t xml:space="preserve">── Difficulty 5 ──</w:t>
      </w:r>
    </w:p>
    <w:p>
      <w:pPr>
        <w:pStyle w:val="Heading2"/>
      </w:pPr>
      <w:r>
        <w:rPr>
          <w:b/>
          <w:bCs/>
          <w:color w:val="444444"/>
          <w:sz w:val="24"/>
          <w:szCs w:val="24"/>
        </w:rPr>
        <w:t xml:space="preserve">[D5] The Guildhall of Silent Trade</w:t>
      </w:r>
    </w:p>
    <w:p>
      <w:r>
        <w:rPr>
          <w:i/>
          <w:iCs/>
          <w:color w:val="666666"/>
          <w:sz w:val="18"/>
          <w:szCs w:val="18"/>
        </w:rPr>
        <w:t xml:space="preserve">ID: challenge_guildhall_silent_trade | Rec. Level: 25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Courtyard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Debt Collector x2-3 (L5)
Verdant Auditor x1-2 (L5)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"Evidence at the Gate" [item] item:vulture_company_ledger
"Side With the Auditors" [stat] harmony&gt;=80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Trading Floor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Vault Warden x2-3 (L6)
Verdant Auditor x1-2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Trading Records" [stat] ambition&gt;=85</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has_item=vulture_company_ledger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Vault Door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Vault Warden x1-2 (L6)
Guildmaster Vane x1-1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"Name His Son" [item] item:vulture_company_ledger
"The Complete Record" [item_and_stat] item:unpaid_ledger + harmony&gt;=80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Arbitration Chamber</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Vault Warden x1-2 (L6)
Guildmaster Vane x1-1 (L7)</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Guildhall has been sealed for four years. The Verdant Auditors have been petitioning for access for three. The Guild's official response to every petition is the same: 'When the roads are safe, trade will resume.' The Guild controls the only organization that could make the roads safe. They have not done this.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Guildmaster Vane's son held a Royal Guard commission that the Guild funded. The commission was purchased two years before the garrison recall. The timing is not a coincidence.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Verdant Auditors in the outer courtyard were sent by the last functioning chapter of the Order's administrative body. They have legal authority to seize hoarded goods during a declared shortage. The shortage has been declared. The Guild has not recognized the declaration. The declaration was made by the same administrative body. The Guild does not recognize that either.</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Guild knew the Verdant Word would dissolve six months before it happened. The advance warning came through a Royal Guard officer — Vane's son, relaying intelligence from the garrison's courier network. The Guild used that window to consolidate assets, call in debts, and lock the gates. By the time the Order fell, the Guild was already positioned. The vault does not contain trade goods. It contains evidence.</w:t>
            </w:r>
          </w:p>
        </w:tc>
      </w:tr>
    </w:tbl>
    <w:p>
      <w:r>
        <w:t xml:space="preserve"/>
      </w:r>
    </w:p>
    <w:p>
      <w:r>
        <w:t xml:space="preserve"/>
      </w:r>
    </w:p>
    <w:p>
      <w:pPr>
        <w:pStyle w:val="Heading2"/>
      </w:pPr>
      <w:r>
        <w:rPr>
          <w:b/>
          <w:bCs/>
          <w:color w:val="444444"/>
          <w:sz w:val="24"/>
          <w:szCs w:val="24"/>
        </w:rPr>
        <w:t xml:space="preserve">[D5] The Shrine of the First Oath</w:t>
      </w:r>
    </w:p>
    <w:p>
      <w:r>
        <w:rPr>
          <w:i/>
          <w:iCs/>
          <w:color w:val="666666"/>
          <w:sz w:val="18"/>
          <w:szCs w:val="18"/>
        </w:rPr>
        <w:t xml:space="preserve">ID: challenge_shrine_first_oath | Rec. Level: 25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Island Approach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Rune Scrubber x2-4 (L5)
Oath Warden x1-2 (L5)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"Silver at the Water" [item] item:silver_halfling_coin
"Reading the Runes" [skill] tag:nature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Shrine Interior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Pact Breaker x1-2 (L6)
Oath Warden x1-2 (L5)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"Elara's Presence" [skill] tag:holy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has_skill_tag=holy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Rune Circle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Oath Warden x1-2 (L5)
High Keeper Elara x1-1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"Speak to Her" [stat] harmony&gt;=85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Pact Chamber</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Pact Breaker x1-2 (L6)
High Keeper Elara x1-1 (L7)</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pact was specific. Song and silver, seasonally, in exchange for safe passage. It was not a metaphor. The halfling communities came here to sing every equinox for two hundred years. They stopped when Bram died. The spirits noticed immediately.</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runes are not fading from neglect. They are being actively maintained by the Oath Wardens — incorrectly. The spirits remember the form of the ritual but not the substance. They are writing the right words in the wrong medium. They have been doing this for thirty years.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High Keeper Elara signed the original agreement. She was old when the halfling elders came to the shrine. She is older now. She remembers Lyra's expression when the pact was sealed — not relief, not satisfaction. Something more complicated than either. She has been trying to understand what that expression meant for three hundred years.</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Lyra was never bound by force. The halflings did not trap her — they asked her, and she agreed, and the agreement was freely given because she wanted the company. The pact was not a cage. It was a relationship. What is breaking now is not a magical contract. It is thirty years of silence from people she loved.</w:t>
            </w:r>
          </w:p>
        </w:tc>
      </w:tr>
    </w:tbl>
    <w:p>
      <w:r>
        <w:t xml:space="preserve"/>
      </w:r>
    </w:p>
    <w:p>
      <w:r>
        <w:t xml:space="preserve"/>
      </w:r>
    </w:p>
    <w:p>
      <w:pPr>
        <w:pStyle w:val="Heading2"/>
      </w:pPr>
      <w:r>
        <w:rPr>
          <w:b/>
          <w:bCs/>
          <w:color w:val="444444"/>
          <w:sz w:val="24"/>
          <w:szCs w:val="24"/>
        </w:rPr>
        <w:t xml:space="preserve">[D5] The Bastion of the Fractured Ward</w:t>
      </w:r>
    </w:p>
    <w:p>
      <w:r>
        <w:rPr>
          <w:i/>
          <w:iCs/>
          <w:color w:val="666666"/>
          <w:sz w:val="18"/>
          <w:szCs w:val="18"/>
        </w:rPr>
        <w:t xml:space="preserve">ID: challenge_bastion_fractured_ward | Rec. Level: 25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Battlements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Ghost Conscript x2-4 (L6)
Ward-Breaker Cultist x1-2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"Royal Guard Authorization" [item] item:royal_guard_insignia
"Reading the Fracture" [skill] tag:nature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Central Courtyard</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Spectral Veteran x2-3 (L6)
Ward-Breaker Cultist x1-2 (L6)</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Ward's Heart" [skill] tag:nature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has_skill_tag=nature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 Core Chamber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Spectral Veteran x1-2 (L6)
Ward Captain x1-1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"His Orders" [stat] conviction&gt;=90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Ward's Core</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Ward Captain x1-1 (L7)
The Fractured Ward x1-1 (L8)</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 was designed to protect the Capital from magical incursion. The priests abandoned it when the dissolution order came. The soldiers guarding them had no way to know the dissolution order was coming. The soldiers did not survive the fracture. The priests did. This fact is not recorded in any official document.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Ward-Breaker cultists arrived within a week of the fracture. They knew the ward would fracture before it happened. The only people who knew the dissolution was coming in advance were the High Council and three entities whose names appear in the Athenaeum's restricted archive.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 Captain has held the Bastion for fifty years with the same order he received on the day of the fracture. The order was to protect the Capital from magical threat. He has interpreted this to include the Ward-Breaker cultists, the fractured ward itself, and anyone who enters the Bastion without authorization. His authorization list has not been updated since the dissolution.</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fractured ward is not destroying itself. It is trying to complete the original ritual without the priests. It has been trying for fifty years. What it has achieved is a half-formed purification effect that neither succeeds nor fails — it simply continues, pulling magical energy from everything in range. The Ward Captain understands this. He has been using himself as fuel for the ward's completion attempt for fifty years. He intends to continue until it finishes or he runs out.</w:t>
            </w:r>
          </w:p>
        </w:tc>
      </w:tr>
    </w:tbl>
    <w:p>
      <w:r>
        <w:t xml:space="preserve"/>
      </w:r>
    </w:p>
    <w:p>
      <w:r>
        <w:t xml:space="preserve"/>
      </w:r>
    </w:p>
    <w:p>
      <w:pPr>
        <w:spacing w:before="200" w:after="100"/>
      </w:pPr>
      <w:r>
        <w:rPr>
          <w:b/>
          <w:bCs/>
          <w:color w:val="555555"/>
          <w:sz w:val="22"/>
          <w:szCs w:val="22"/>
        </w:rPr>
        <w:t xml:space="preserve">── Difficulty 6 ──</w:t>
      </w:r>
    </w:p>
    <w:p>
      <w:pPr>
        <w:pStyle w:val="Heading2"/>
      </w:pPr>
      <w:r>
        <w:rPr>
          <w:b/>
          <w:bCs/>
          <w:color w:val="444444"/>
          <w:sz w:val="24"/>
          <w:szCs w:val="24"/>
        </w:rPr>
        <w:t xml:space="preserve">[D6] The Ancestral Forge</w:t>
      </w:r>
    </w:p>
    <w:p>
      <w:r>
        <w:rPr>
          <w:i/>
          <w:iCs/>
          <w:color w:val="666666"/>
          <w:sz w:val="18"/>
          <w:szCs w:val="18"/>
        </w:rPr>
        <w:t xml:space="preserve">ID: challenge_ancestral_forge | Rec. Level: 40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Corridors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Ironvein Conscript x1-2 (L6)
Pike-Brother x1-2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"Loyalist Credentials" [item] item:loyalist_seal
"Reading the Runes" [skill] tag:physical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Armory Hall</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Stone-Guard Veteran x1-2 (L7)
Ironvein Conscript x1-2 (L6)</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King's Bench" [item] item:ironvein_signet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has_item=ironvein_signet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Central Anvil Chamber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Stone-Guard Veteran x1-2 (L7)
The Awakened Foreman x1-1 (L8)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"Meet the Standard" [stat] conviction&gt;=100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King's Bench</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Stone-Guard Veteran x1-2 (L7)
The Awakened Foreman x1-1 (L8)</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seals required the kingdom to be united before anyone could enter. Both factions broke them on the same day because both factions had the same intelligence about where the armory was. That intelligence came from the same source. Neither faction has asked where the other got it.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construct defenses were not built to distinguish between Ironvein and Goldcrown. They were built to distinguish between authorized and unauthorized. The oaths required for authorization specified a united kingdom. Neither faction qualifies. Both are equally unwelcome.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soldiers trapped inside have formed a truce. They share supplies, rotate watches, and do not discuss the war. Two Ironvein soldiers and one Goldcrown soldier have been sharing a sleeping chamber for three years. They do not know each other's names. They have decided this is better.</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ancestors did not choose either faction. The forge's central record, sealed behind the King's Bench, contains the Foreman's assessment of both claimants — made when the seals broke and the Foreman reviewed the credentials of everyone who entered. The assessment is brief. It names a third candidate, a minor line that both factions overlooked because the line had no army. It has the right blood.</w:t>
            </w:r>
          </w:p>
        </w:tc>
      </w:tr>
    </w:tbl>
    <w:p>
      <w:r>
        <w:t xml:space="preserve"/>
      </w:r>
    </w:p>
    <w:p>
      <w:r>
        <w:t xml:space="preserve"/>
      </w:r>
    </w:p>
    <w:p>
      <w:pPr>
        <w:pStyle w:val="Heading2"/>
      </w:pPr>
      <w:r>
        <w:rPr>
          <w:b/>
          <w:bCs/>
          <w:color w:val="444444"/>
          <w:sz w:val="24"/>
          <w:szCs w:val="24"/>
        </w:rPr>
        <w:t xml:space="preserve">[D6] The Watchtower of the Northern Lights</w:t>
      </w:r>
    </w:p>
    <w:p>
      <w:r>
        <w:rPr>
          <w:i/>
          <w:iCs/>
          <w:color w:val="666666"/>
          <w:sz w:val="18"/>
          <w:szCs w:val="18"/>
        </w:rPr>
        <w:t xml:space="preserve">ID: challenge_watchtower_northern_lights | Rec. Level: 40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Frozen Approach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Frostbite Conscript x2-3 (L6)
Tide Warden x1-2 (L6)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 Frequency" [item] item:verdant_word_seal
"Against the Cold" [skill] tag:fire
"Two Frequencies" [item_and_stat] item:verdant_word_seal + harmony&gt;=75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Tower Interior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Storm Caller x1-2 (L6)
Tide Warden x1-2 (L6)</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"Thrain's Recordings" [skill] tag:cold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has_item=verdant_word_seal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Observation Deck</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Storm Caller x1-2 (L6)
Watch Commander Thrain x1-1 (L8)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"His Final Report" [stat] harmony&gt;=90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Monitoring Chamber</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Storm Caller x1-2 (L7)
Watch Commander Thrain x1-1 (L8)</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monitoring post was the only joint operation the two dwarven factions ever agreed on. They agreed because both sides were frightened of the same thing. Shared fear turned out to be a better foundation for cooperation than shared interest.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Watch Commander Thrain sent three warnings to the Capital. The first two were acknowledged. The third was not. The third was the one that said the post had been compromised and the Tidebound Penitents were moving south. That warning was sent five years ago.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Capital's archive contains Thrain's three reports, filed and catalogued. They are stored in the same section as the Verdant Auditors' petitions and the garrison recall orders. Someone filed them correctly. Someone read them and decided not to act. Those are the same person.</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monitoring crystal in the tower's core was calibrated to the water spirit's resonance frequency. It has been recording continuously for ten years. The recordings show the spirit's pattern changing — not expanding randomly, but deliberately, in a specific direction, toward a specific point. Thrain understood what the pattern meant. His final report named the destination. The Capital filed it.</w:t>
            </w:r>
          </w:p>
        </w:tc>
      </w:tr>
    </w:tbl>
    <w:p>
      <w:r>
        <w:t xml:space="preserve"/>
      </w:r>
    </w:p>
    <w:p>
      <w:r>
        <w:t xml:space="preserve"/>
      </w:r>
    </w:p>
    <w:p>
      <w:pPr>
        <w:pStyle w:val="Heading2"/>
      </w:pPr>
      <w:r>
        <w:rPr>
          <w:b/>
          <w:bCs/>
          <w:color w:val="444444"/>
          <w:sz w:val="24"/>
          <w:szCs w:val="24"/>
        </w:rPr>
        <w:t xml:space="preserve">[D6] The Marsh of Broken Oaths</w:t>
      </w:r>
    </w:p>
    <w:p>
      <w:r>
        <w:rPr>
          <w:i/>
          <w:iCs/>
          <w:color w:val="666666"/>
          <w:sz w:val="18"/>
          <w:szCs w:val="18"/>
        </w:rPr>
        <w:t xml:space="preserve">ID: challenge_marsh_broken_oaths | Rec. Level: 40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Reeds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Drowned Scout x2-4 (L6)
Mist Weaver x1-2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Pact Frequency" [item] item:oath_stone
"Find the Sealkeepers" [skill] tag:nature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Camp Perimeter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Barnacle Brute x1-2 (L7)
Mist Weaver x1-2 (L7)</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Corrupted Ley Line" [skill] tag:nature
"Order and Pact" [item_and_stat] item:verdant_word_seal + harmony&gt;=75</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has_item=athenaeum_scroll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Ley Line Altar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Barnacle Brute x1-2 (L7)
High Chanter Malacor x1-1 (L8)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"Ask Who Started It" [stat] harmony&gt;=90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Original Corruption</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Mist Weaver x1-2 (L7)
High Chanter Malacor x1-1 (L8)</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binding failed here three hundred years ago. The failure left a residue — not hostile, not benign, simply present, a scar in the land's magical substrate. The Order built monitoring wards around it and left it alone. When the Order dissolved, the monitoring wards stopped being maintained. The residue started spreading.</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Tidebound Vanguard chose this location specifically. Not because it is strategically optimal for a southern advance — it is not. Because the corrupted residue here responds to the water spirit's frequency. The marsh is not a staging ground. It is an amplifier.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three Sealkeepers have names: Aldric, Mira, and Conn. They have been in the marsh for five years fighting a losing battle with limited supplies and no support from what remains of the Order's administrative body. The administrative body knows they are here. It has not sent supplies because it no longer has supplies to send. The Sealkeepers know this. They are still here.</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original binding failure was not an accident. The Verdant Word's records — the restricted ones in the Athenaeum's sealed section — describe the first attempt as deliberately sabotaged. Not by an enemy. By one of the three entities whose names appear in the restricted archive. The marsh's scar is not a failed ritual. It is the evidence of the first act in a fifty-year plan to bring the water spirit south.</w:t>
            </w:r>
          </w:p>
        </w:tc>
      </w:tr>
    </w:tbl>
    <w:p>
      <w:r>
        <w:t xml:space="preserve"/>
      </w:r>
    </w:p>
    <w:p>
      <w:r>
        <w:t xml:space="preserve"/>
      </w:r>
    </w:p>
    <w:p>
      <w:pPr>
        <w:spacing w:before="200" w:after="100"/>
      </w:pPr>
      <w:r>
        <w:rPr>
          <w:b/>
          <w:bCs/>
          <w:color w:val="555555"/>
          <w:sz w:val="22"/>
          <w:szCs w:val="22"/>
        </w:rPr>
        <w:t xml:space="preserve">── Difficulty 7 ──</w:t>
      </w:r>
    </w:p>
    <w:p>
      <w:pPr>
        <w:pStyle w:val="Heading2"/>
      </w:pPr>
      <w:r>
        <w:rPr>
          <w:b/>
          <w:bCs/>
          <w:color w:val="444444"/>
          <w:sz w:val="24"/>
          <w:szCs w:val="24"/>
        </w:rPr>
        <w:t xml:space="preserve">[D7] Sunken Sanctum of Aethelgard</w:t>
      </w:r>
    </w:p>
    <w:p>
      <w:r>
        <w:rPr>
          <w:i/>
          <w:iCs/>
          <w:color w:val="666666"/>
          <w:sz w:val="18"/>
          <w:szCs w:val="18"/>
        </w:rPr>
        <w:t xml:space="preserve">ID: challenge_sunken_sanctum | Rec. Level: 9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Sunken Shore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Drowned Scavenger x3-5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"Read the Water" [none] </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Flooded Cathedral</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Tide Lasher x2-3 (L8)
Barnacle Guard x1-2 (L8)
Deep Chanter x1-2 (L8)</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"Slip Past the Wards" [none] </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Altar of the Spirit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Tide Lasher x1-2 (L9)
Archbishop Malacor x1-1 (L9)</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ritual that sank Aethelgard was not meant to bind the spirit. The original text called it an invitation. The spirit accepted.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Tidebound Penitents keep no written records. They say that writing things down is how lies become history.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Archbishop Valerius has not spoken in eleven years. His congregation insists he communicates through the water. Visitors who stay long enough begin to agree.</w:t>
            </w:r>
          </w:p>
        </w:tc>
      </w:tr>
    </w:tbl>
    <w:p>
      <w:r>
        <w:t xml:space="preserve"/>
      </w:r>
    </w:p>
    <w:p>
      <w:r>
        <w:t xml:space="preserve"/>
      </w:r>
    </w:p>
    <w:p>
      <w:pPr>
        <w:pStyle w:val="Heading2"/>
      </w:pPr>
      <w:r>
        <w:rPr>
          <w:b/>
          <w:bCs/>
          <w:color w:val="444444"/>
          <w:sz w:val="24"/>
          <w:szCs w:val="24"/>
        </w:rPr>
        <w:t xml:space="preserve">[D7] The Spire of Silent Conviction</w:t>
      </w:r>
    </w:p>
    <w:p>
      <w:r>
        <w:rPr>
          <w:i/>
          <w:iCs/>
          <w:color w:val="666666"/>
          <w:sz w:val="18"/>
          <w:szCs w:val="18"/>
        </w:rPr>
        <w:t xml:space="preserve">ID: challenge_spire_silent_conviction | Rec. Level: 60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Silent Approach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Silent Acolyte x2-4 (L7)
Muted Judge x1-2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"Present the Evidence" [item] item:athenaeum_scroll
"What the Silence Says" [skill] tag:holy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Council Chamber</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Muted Judge x2-3 (L7)
Ward Keeper x1-2 (L8)</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"Read the Vote" [skill] tag:shadow
"Reconstruct the Vote" [item_and_stat] item:athenaeum_scroll + ambition&gt;=90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has_item=monitoring_crystal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Speaker's Podium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Ward Keeper x1-2 (L8)
High Speaker Valerius x1-1 (L9)</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"Cast the Deciding Vote" [stat] conviction&gt;=100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Unfinished Debate</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Muted Judge x1-2 (L8)
The Unfinished Debate x1-1 (L9)</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Capital sealed the Spire the day after the dissolution. The official reason given was magical contamination. The actual reason — the Council was mid-vote on whether to expose three entities who had infiltrated the Order — appears in no official document. It appears in the Athenaeum's restricted archive, in the monitoring crystal's final recording, and in Thrain's complete report. The Capital has all three. They were filed correctly.</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High Speaker Valerius lost his voice at the moment of dissolution. He has been in the Spire for fifty years with nothing to say and everything to say. The Echo Council exists because the debate that was interrupted has to be completed by someone. They cannot complete it themselves. The vote was three to two in favor of exposure. The dissolution happened before the result could be enacted. The three entities know this. They have had fifty years to ensure the result stays unenacted.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three entities whose names appear in the restricted archive are: a merchant named Vane, a Royal Guard officer whose commission was purchased by that merchant, and the unnamed third — identified only by a sigil that appears in the sealed vault. The Spire is sealed because opening it completes the vote. The vote's completion would make the entities' names public record. The Capital sealed it to prevent this. The Capital was asked to seal it. The question is who asked.</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Unfinished Debate is not a spirit. It is the vote itself — three to two, sitting in the sealed vault for fifty years, waiting to be cast. The unnamed third entity is not a person. It is the water spirit. The original binding failure in the marsh was not an accident. It was the water spirit's first attempt to reach the Capital. The Verdant Word found out. The Council voted to expose it. The dissolution was the water spirit's response. It has been completing its approach for fifty years. The Spire is the last thing standing between the vote and the outcome.</w:t>
            </w:r>
          </w:p>
        </w:tc>
      </w:tr>
    </w:tbl>
    <w:p>
      <w:r>
        <w:t xml:space="preserve"/>
      </w:r>
    </w:p>
    <w:p>
      <w:r>
        <w:t xml:space="preserve"/>
      </w:r>
    </w:p>
    <w:p>
      <w:pPr>
        <w:pStyle w:val="Heading2"/>
      </w:pPr>
      <w:r>
        <w:rPr>
          <w:b/>
          <w:bCs/>
          <w:color w:val="444444"/>
          <w:sz w:val="24"/>
          <w:szCs w:val="24"/>
        </w:rPr>
        <w:t xml:space="preserve">[D7] The Hall of Ancestral Echoes</w:t>
      </w:r>
    </w:p>
    <w:p>
      <w:r>
        <w:rPr>
          <w:i/>
          <w:iCs/>
          <w:color w:val="666666"/>
          <w:sz w:val="18"/>
          <w:szCs w:val="18"/>
        </w:rPr>
        <w:t xml:space="preserve">ID: challenge_hall_ancestral_echoes | Rec. Level: 60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Halls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Echo Conscript x2-4 (L7)
Ancestor Shade x1-2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Ancestral Mark" [item] item:ironvein_signet
"Address the Ancestors" [skill] tag:holy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Judgment Hall</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 Juror x1-3 (L7)
The Disowned x1-2 (L8)</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Record Room" [item] item:ironvein_signet</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has_item=ironvein_signet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Central Dais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Ancestor Shade x1-2 (L7)
High Judge Thorgrim x1-1 (L9)</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"Meet the Criteria" [stat] conviction&gt;=105
"Present the Verdict" [item_and_stat] item:ancestral_verdict + conviction&gt;=95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Record Room</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Disowned x1-2 (L8)
High Judge Thorgrim x1-1 (L9)</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Hall requires a unanimous verdict from the Stone Jurors before it will recognize a new king. The Jurors have been evaluating claimants for four years. The verdict has been unanimous throughout. It is not the verdict either faction wanted.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Disowned were stripped from the ancestral record because they complicated the factional narratives — Ironvein ancestors who traded with the surface against the Loyalists' isolationist position, Goldcrown ancestors who refused direct orders from the council that the Usurpers claim to represent. The Hall restored their testimony when the seals broke. They have been making their case at considerable volume ever since.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High Judge Thorgrim has evaluated one hundred and seventeen claimants in four years. His notes on each are detailed, specific, and damning. The criteria for legitimate succession are not about bloodline — they are about demonstrated judgment, stewardship, and the ability to hear counsel that conflicts with self-interest. Neither faction has produced a candidate who meets the second criterion. None have met the third.</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third heir named in the Forge's sealed assessment is not a soldier or a politician. The name is a merchant's child — the grandchild of a trading house that operated between Khaz-Morad and the Silver Vale for two centuries before the succession crisis closed the roads. The trading house's records are in the Guildhall of Silent Trade. The child does not know about the claim. The Guildmaster Vane does, which is part of why the gates are sealed.</w:t>
            </w:r>
          </w:p>
        </w:tc>
      </w:tr>
    </w:tbl>
    <w:p>
      <w:r>
        <w:t xml:space="preserve"/>
      </w:r>
    </w:p>
    <w:p>
      <w:r>
        <w:t xml:space="preserve"/>
      </w:r>
    </w:p>
    <w:p>
      <w:pPr>
        <w:pStyle w:val="Heading2"/>
      </w:pPr>
      <w:r>
        <w:rPr>
          <w:b/>
          <w:bCs/>
          <w:color w:val="444444"/>
          <w:sz w:val="24"/>
          <w:szCs w:val="24"/>
        </w:rPr>
        <w:t xml:space="preserve">[D7] The Stone-Tusk Forward Camp</w:t>
      </w:r>
    </w:p>
    <w:p>
      <w:r>
        <w:rPr>
          <w:i/>
          <w:iCs/>
          <w:color w:val="666666"/>
          <w:sz w:val="18"/>
          <w:szCs w:val="18"/>
        </w:rPr>
        <w:t xml:space="preserve">ID: challenge_stonetusk_forward_camp | Rec. Level: 60 | Party: 1–4</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4400"/>
        <w:gridCol w:w="3200"/>
      </w:tblGrid>
      <w:tr>
        <w:trPr>
          <w:tblHeader/>
        </w:trPr>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Stage</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Title</w:t>
            </w:r>
          </w:p>
        </w:tc>
        <w:tc>
          <w:tcPr>
            <w:tcW w:type="dxa" w:w="3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Enemies</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Pre-Combat Opportunities</w:t>
            </w:r>
          </w:p>
        </w:tc>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Branch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Outer Perimeter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Plain-Runner x2-4 (L6)
Tusk-Brother x1-2 (L7)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"Present the Contract" [item] item:vulture_company_ledger
"Guild Credentials" [item] item:guild_seal
"Read the Room" [item_and_stat] item:vulture_company_ledger + ambition&gt;=85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Command Tent</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Blood-Shaman x1-2 (L7)
Bone-Guard x1-2 (L7)</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Blood Reading" [skill] tag:holy</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Stage 99 if has_item=vulture_company_ledger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Chieftain's Throne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Bone-Guard x1-2 (L7)
Chieftain Krog x1-1 (L8)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"Make the Case" [stat] conviction&gt;=95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99*</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Parley Grounds</w:t>
            </w:r>
          </w:p>
        </w:tc>
        <w:tc>
          <w:tcPr>
            <w:tcW w:type="dxa" w:w="3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Tusk-Brother x1-2 (L7)
Chieftain Krog x1-1 (L8)</w:t>
            </w:r>
          </w:p>
        </w:tc>
        <w:tc>
          <w:tcPr>
            <w:tcW w:type="dxa" w:w="4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w:t>
            </w:r>
          </w:p>
        </w:tc>
      </w:tr>
    </w:tbl>
    <w:p>
      <w:r>
        <w:t xml:space="preserve"/>
      </w:r>
    </w:p>
    <w:p>
      <w:r>
        <w:rPr>
          <w:b/>
          <w:bCs/>
          <w:sz w:val="20"/>
          <w:szCs w:val="20"/>
        </w:rPr>
        <w:t xml:space="preserve">Lore Unlocks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800"/>
      </w:tblGrid>
      <w:tr>
        <w:trPr>
          <w:tblHeader/>
        </w:trPr>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After</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Type</w:t>
            </w:r>
          </w:p>
        </w:tc>
        <w:tc>
          <w:tcPr>
            <w:tcW w:type="dxa" w:w="11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Lore Text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Stone-Tusk Clan fought at Stone Tooth Pass for three months on Goldcrown terms. They were effective. The Usurpers stopped payment when the front stalled, calculating that Orcs stranded in a foreign valley were less dangerous than Orcs paid and free to go home. The calculation was wrong on both counts.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 runs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Krog's raiding doctrine is specific: supply lines only, no settlements, no civilians. He wants payment, not a war. He has maintained this discipline for five years through warriors who are increasingly less interested in the distinction. The discipline is holding. The discipline is the only thing preventing this from becoming something much worse.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 runs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Normal</w:t>
            </w:r>
          </w:p>
        </w:tc>
        <w:tc>
          <w:tcPr>
            <w:tcW w:type="dxa" w:w="1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Merchant Guild knew the Usurpers were going to default on the Stone-Tusk contract. The default was discussed in the same correspondence where the Verdant Word dissolution was anticipated. The Guild calculated that unpaid Orcs raiding supply lines would drive up transport costs, which would increase the value of the goods locked in the Guildhall. Krog does not know this. The annotated ledger in his possession gets him most of the way there.</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1 runs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SECRET</w:t>
            </w:r>
          </w:p>
        </w:tc>
        <w:tc>
          <w:tcPr>
            <w:tcW w:type="dxa" w:w="1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val="false"/>
                <w:bCs w:val="false"/>
                <w:color w:val="000000"/>
                <w:sz w:val="18"/>
                <w:szCs w:val="18"/>
              </w:rPr>
              <w:t xml:space="preserve">The Goldcrown Usurpers hired the Stone-Tusk Clan specifically because they intended to default. An Orcish mercenary company stranded in the highlands creates a threat that justifies ongoing military spending, which justifies ongoing taxation, which funds the war effort without requiring a battlefield victory. Krog was not a soldier. He was a budget line. He has spent five years becoming something more inconvenient than that.</w:t>
            </w:r>
          </w:p>
        </w:tc>
      </w:tr>
    </w:tbl>
    <w:p>
      <w:r>
        <w:t xml:space="preserve"/>
      </w:r>
    </w:p>
    <w:p>
      <w:r>
        <w:t xml:space="preserve"/>
      </w:r>
    </w:p>
    <w:p>
      <w:pPr>
        <w:pStyle w:val="Heading1"/>
      </w:pPr>
      <w:r>
        <w:rPr>
          <w:b/>
          <w:bCs/>
          <w:color w:val="1F5C99"/>
          <w:sz w:val="32"/>
          <w:szCs w:val="32"/>
        </w:rPr>
        <w:t xml:space="preserve">6. Enemy Roster (111 total)</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100"/>
        <w:gridCol w:w="1100"/>
        <w:gridCol w:w="1100"/>
        <w:gridCol w:w="1100"/>
        <w:gridCol w:w="800"/>
        <w:gridCol w:w="4400"/>
      </w:tblGrid>
      <w:tr>
        <w:trPr>
          <w:tblHeader/>
        </w:trPr>
        <w:tc>
          <w:tcPr>
            <w:tcW w:type="dxa" w:w="26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ID</w:t>
            </w:r>
          </w:p>
        </w:tc>
        <w:tc>
          <w:tcPr>
            <w:tcW w:type="dxa" w:w="2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Name</w:t>
            </w:r>
          </w:p>
        </w:tc>
        <w:tc>
          <w:tcPr>
            <w:tcW w:type="dxa" w:w="11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CON</w:t>
            </w:r>
          </w:p>
        </w:tc>
        <w:tc>
          <w:tcPr>
            <w:tcW w:type="dxa" w:w="11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END</w:t>
            </w:r>
          </w:p>
        </w:tc>
        <w:tc>
          <w:tcPr>
            <w:tcW w:type="dxa" w:w="11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AMB</w:t>
            </w:r>
          </w:p>
        </w:tc>
        <w:tc>
          <w:tcPr>
            <w:tcW w:type="dxa" w:w="11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HAR</w:t>
            </w:r>
          </w:p>
        </w:tc>
        <w:tc>
          <w:tcPr>
            <w:tcW w:type="dxa" w:w="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ARM</w:t>
            </w:r>
          </w:p>
        </w:tc>
        <w:tc>
          <w:tcPr>
            <w:tcW w:type="dxa" w:w="4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Available Skills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ironvein_conscript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Ironvein Conscript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block</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goldcrown_scout</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Goldcrown Scout</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 footwork, misdirect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consortium_desperado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Consortium Desperado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misdirect, footwork</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stone_guard_veteran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Stone-Guard Veteran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block, shove, shield_bash, shout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warlord_thorin_ironvein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Warlord Thorin Ironvein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shout, shield_bash, earthquake, berserker_rage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drowned_scavenger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Drowned Scavenger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tide_lasher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Tide Lasher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aim</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deep_chanter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Deep Chanter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buff_defense, buff_strength, first_aid, rest, shout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barnacle_guard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Barnacle Guard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block, shove, stone_skin</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archbishop_malacor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Archbishop Malacor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180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14</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chill, frost_nova, ice_block, blizzard, shadow_tendril, heal_major, buff_defense, frozen_cry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grizzlethorn_scrapper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Grizzlethorn Scrapper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grizzlethorn_thornwalker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Thornwalker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 footwork, misdirect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grizzlethorn_bone_elder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Bone Elder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buff_defense, shout, rest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grizzlethorn_brute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Grizzlethorn Brute</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shove, stone_skin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chief_grik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Chief Grik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shout, warcry, blood_fury, berserker_rage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willow_sparkling</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Sparkling</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footwork, misdirect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willow_vine_tender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Vine-Tender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entangle, nature_wrap, rest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willow_mist_caller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Mist-Caller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misdirect, footwork, shout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heart_wisp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Heart-Wisp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entangle, buff_defense, first_aid, shout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twisted_vine_tendril</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Twisted Vine Tendril</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entangle, nature_wrap,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heart_wisp_unbound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Heart-Wisp Unbound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entangle, sacred_roots, nature_touch, shout, holy_roots, buff_defense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ferry_deckhand</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Deckhand</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misdirect,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ferry_oar_specter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Oar-Specter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entangle, shove, footwork</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ferry_toll_collector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Toll-Collector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sleet, shout, misdirect, footwork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ferrymans_echo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Ferryman's Echo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entangle, sleet, shout, first_aid, misdirect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river_spirit_lyra</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Lyra</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sacred_roots, forest_embrace, sleet, first_aid, shout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vulture_scrapper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Vulture Scrapper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misdirect, slash</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vulture_roadwarden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Roadwarden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aim, pierce, footwork, weak_point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vulture_wolf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Feral Warhound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venomous_slash</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vulture_beast_handler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Beast Handler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shout, misdirect, footwork, blood_letting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vulture_veteran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Ironbound Veteran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block, shield_bash, shove, counter_strike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captain_vane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Captain Vane</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slash, warcry, blood_letting, counter_strike, shout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captain_vane_vault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Captain Vane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slash, warcry, blood_letting, counter_strike, weak_point, shout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orchard_sproutling</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Sproutling</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entangle, venomous_slash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orchard_thorn_weaver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Thorn-Weaver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venomous_slash, poison_cloud, entangle, nature_wrap</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orchard_root_shambler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Root-Shambler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shove, nature_wrap, regrowth, forest_embrace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sister_maren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Sister Maren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sacred_roots, forest_embrace, first_aid, shout, toxic_fog, regrowth</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elder_spring_spirit</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Elder Spring</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sacred_roots, regrowth, mass_heal, forest_embrace, poison_cloud, shout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crossing_pike_brother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Pike-Brother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block, shield_bash, shove, shout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crossing_xbow_veteran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Crossbow Veteran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aim, pierce, footwork, weak_point, blood_letting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banner_captain_kaelen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Banner-Captain Kaelen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shield_bash, shout, warcry, counter_strike, block, pummel</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goldcrown_interceptor_elite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Goldcrown Interceptor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slash, shield_bash, counter_strike, blood_letting, weak_point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banner_captain_kaelen_elite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Banner-Captain Kaelen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shield_bash, shout, warcry, counter_strike, block, pummel, blood_letting</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ashen_ember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Ember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slash, singe,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ashen_flamekeeper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Flamekeeper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produce_flame, burning_aura, shout, fireball, singe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ashen_brute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Ash Brute</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shove, shield_bash, stone_skin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captain_ignis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Captain Ignis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fireball, burning_aura, shout, warcry, produce_flame, ring_of_fire, first_aid</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fire_spirit_remnant</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Bound Flame</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fireball, ring_of_fire, burning_aura, produce_flame, scorched_shot, warcry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kennel_runt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Kennel Runt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blood_letting</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kennel_blooded_hunter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Blooded Hunter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venomous_slash, slash, terror_cry,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kennel_mad_keeper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Mad Keeper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misdirect, shout, entangle, footwork</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kennel_master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Kennel Master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shout, warcry, block, counter_strike, misdirect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the_alpha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Alpha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venomous_slash, blood_letting, terror_cry, warcry, shove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excavation_delver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Scavenger Delver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slash, pummel,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excavation_wardbreaker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Ward-Breaker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pummel, shield_bash, shout, stone_fist, thunderclap</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excavation_construct</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Captured Construct</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produce_flame, shock, shove, thunderclap, stone_fist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crystal_sentinel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Crystal Sentinel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earthquake, stone_skin, stone_fist, shout, entangle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foreman_kael</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Foreman Kael</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pummel, block, shout, warcry, stone_skin, shield_bash, earthquake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ward_core_spirit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Ward-Core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earthquake, entangle, stone_fist, forest_embrace, sacred_roots, shout, stone_skin, regrowth</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guild_debt_collector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Debt Collector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slash, shove, misdirect, footwork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guild_vault_warden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Vault Warden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block, shield_bash, shove, counter_strike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guild_verdant_auditor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Verdant Auditor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 thunderclap, misdirect, shout, first_aid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guildmaster_vane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Guildmaster Vane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pierce, weak_point, shout, warcry, counter_strike, block, pummel</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shrine_rune_scrubber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Rune Scrubber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entangle,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shrine_oath_warden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Oath Warden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sleet, entangle, forest_embrace, shout, footwork</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shrine_pact_breaker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Pact Breaker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sleet, shock, misdirect, shout, first_aid, sacred_roots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high_keeper_elara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High Keeper Elara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sleet, sacred_roots, forest_embrace, shout, first_aid, mass_heal, regrowth</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forge_awakened_foreman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Awakened Foreman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pummel, block, shout, warcry, stone_skin, shield_bash, earthquake, stone_fist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watch_frostbite_conscript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Frostbite Conscript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shove, sleet, block</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watch_tide_warden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Tide Warden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sleet, entangle, shout, first_aid, sacred_roots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watch_storm_caller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Storm Caller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sleet, thunderclap, shout, misdirect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watch_commander_thrain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Watch Commander Thrain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sleet, shock, shout, warcry, block, shield_bash, entangle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beacon_tide_caller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Tide-Caller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sleet, shove, entangle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beacon_salt_singer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Salt-Singer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sleet, shout, misdirect, first_aid, forest_embrace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beacon_fog_weaver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Fog-Weaver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sleet, misdirect, shout, sacred_roots</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beacon_the_keeper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Keeper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180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sleet, shock, shout, sacred_roots, first_aid, forest_embrace, entangle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beacon_lyra_fragment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Lyra Fragment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sleet, sacred_roots, forest_embrace, shock, entangle, shout, first_aid</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athenaeum_scrivener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Scrivener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misdirect, shove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athenaeum_editor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Editor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misdirect, shout, entangle, footwork</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athenaeum_silencer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Silencer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 sleet, misdirect, shout, mental_fog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grand_archivist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Grand Archivist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sleet, misdirect, shout, mental_fog, shadow_bolt, first_aid</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athenaeum_true_record</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True Record</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180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shadow_bolt, shock, sleet, misdirect, shout, mental_fog, shadow_tendril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bastion_ghost_conscript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Ghost Conscript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slash, shove, misdirect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bastion_spectral_veteran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Spectral Veteran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shield_bash, shout, counter_strike, slash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bastion_ward_breaker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Ward-Breaker Cultist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thunderclap, pummel, shout, misdirect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bastion_ward_captain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Ward Captain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shield_bash, shout, warcry, counter_strike, slash, pummel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bastion_fractured_ward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Fractured Ward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thunderclap, sacred_roots, shout, entangle, sleet, stone_fist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marsh_drowned_scout</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Drowned Scout</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sleet, shove, slash, entangle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marsh_mist_weaver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Mist Weaver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sleet, misdirect, shout, entangle, mental_fog</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marsh_barnacle_brute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Barnacle Brute</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shove, shield_bash, stone_skin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high_chanter_malacor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High Chanter Malacor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sleet, shout, sacred_roots, entangle, forest_embrace, first_aid, channel</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marsh_sealkeeper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Sealkeeper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sacred_roots, nature_touch, regrowth, shout, entangle, first_aid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spire_silent_acolyte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Silent Acolyte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slash, misdirect, shove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spire_muted_judge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Muted Judge</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 misdirect, shout, mental_fog, sleet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spire_ward_keeper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Ward Keeper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block, shield_bash, shock, shout, counter_strike, stone_skin</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high_speaker_valerius</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High Speaker Valerius</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200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180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shock, sleet, shout, warcry, mental_fog, misdirect, block, sacred_roots, channel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spire_true_record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Unfinished Debate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shock, sacred_roots, shout, channel, sleet, mental_fog, entangle, shadow_bolt</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hall_echo_conscript</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Echo Conscript</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slash, shove, shield_bash, blood_letting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hall_ancestor_shade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Ancestor Shade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block, pummel, shout, counter_strike, warcry</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hall_stone_juror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 Juror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stone_skin, shield_bash, shove, earthquake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hall_the_disowned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Disowned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warcry, blood_letting, slash, pummel, terror_cry, berserker_rage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high_judge_thorgrim</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High Judge Thorgrim</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180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210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shield_bash, pummel, shout, warcry, earthquake, stone_skin, counter_strike, stone_fist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orc_plain_runner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Plain-Runner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slash, shove, footwork, blood_letting</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orc_tusk_brother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Tusk-Brother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slash, blood_letting, shove, warcry, frenzy, berserker_rage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orc_blood_shaman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Blood-Shaman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hunter_mark, weak_point, terror_cry, shout, warcry, first_aid</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orc_bone_guard</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Bone-Guard</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block, shove, shield_bash, pummel, stone_skin, terror_cry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chieftain_krog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Chieftain Krog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 blood_letting, pummel, warcry, shout, berserker_rage, frenzy, terror_cry, block, shove, bloodlust, blood_fury</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stonetusk_plain_runner</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Plain-Runner</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85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basic_attack, slash, shove, blood_letting, footwork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stonetusk_tusk_brother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Tusk-Brother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slash, blood_letting, pummel, warcry, blood_fury, berserker_rage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stonetusk_blood_shaman</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Blood-Shaman</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70</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75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65</w:t>
            </w:r>
          </w:p>
        </w:tc>
        <w:tc>
          <w:tcPr>
            <w:tcW w:type="dxa" w:w="1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90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4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bloodlust, blood_fury, frenzy, shout, terror_cry, first_aid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stonetusk_bone_guard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Bone-Guard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basic_attack, block, shield_bash, shove, pummel, stone_skin, counter_strike</w:t>
            </w:r>
          </w:p>
        </w:tc>
      </w:tr>
    </w:tbl>
    <w:p>
      <w:r>
        <w:t xml:space="preserve"/>
      </w:r>
    </w:p>
    <w:p>
      <w:pPr>
        <w:pStyle w:val="Heading1"/>
      </w:pPr>
      <w:r>
        <w:rPr>
          <w:b/>
          <w:bCs/>
          <w:color w:val="1F5C99"/>
          <w:sz w:val="32"/>
          <w:szCs w:val="32"/>
        </w:rPr>
        <w:t xml:space="preserve">7. Consumables</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900"/>
        <w:gridCol w:w="3600"/>
        <w:gridCol w:w="1200"/>
        <w:gridCol w:w="2900"/>
      </w:tblGrid>
      <w:tr>
        <w:trPr>
          <w:tblHeader/>
        </w:trPr>
        <w:tc>
          <w:tcPr>
            <w:tcW w:type="dxa" w:w="3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ID</w:t>
            </w:r>
          </w:p>
        </w:tc>
        <w:tc>
          <w:tcPr>
            <w:tcW w:type="dxa" w:w="26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Name</w:t>
            </w:r>
          </w:p>
        </w:tc>
        <w:tc>
          <w:tcPr>
            <w:tcW w:type="dxa" w:w="9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Tier</w:t>
            </w:r>
          </w:p>
        </w:tc>
        <w:tc>
          <w:tcPr>
            <w:tcW w:type="dxa" w:w="36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Linked Skill</w:t>
            </w:r>
          </w:p>
        </w:tc>
        <w:tc>
          <w:tcPr>
            <w:tcW w:type="dxa" w:w="1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Value</w:t>
            </w:r>
          </w:p>
        </w:tc>
        <w:tc>
          <w:tcPr>
            <w:tcW w:type="dxa" w:w="29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Rarity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consumable_potion_health_minor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Minor Health Potion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use_health_potion_minor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consumable_potion_health_major</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Major Health Potion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use_health_potion</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consumable_potion_mana_minor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Minor Mana Potion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use_mana_potion_minor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consumable_potion_mana_major</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Major Mana Potion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use_mana_potion</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consumable_potion_stamina_minor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Minor Stamina Potion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consumable_potion_strength_buff</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Potion of Strength</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buff_strength</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consumable_potion_defense_buff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Potion of Defense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buff_defense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consumable_potion_speed_buff</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Potion of Swiftness</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buff_speed</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consumable_scroll_fireball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Scroll of Fireball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skill_fireball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consumable_scroll_lightning</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Scroll of Lightning</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skill_lightning</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consumable_scroll_teleport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Scroll of Teleportation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skill_teleport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consumable_scroll_resurrection</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Scroll of Resurrection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skill_resurrect</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consumable_bomb_fire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Fire Bomb</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proc_burn_aoe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consumable_bomb_ice</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Frost Bomb</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proc_chill_aoe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consumable_bomb_smoke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Smoke Bomb</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proc_stealth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consumable_bomb_flash</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Flash Bomb</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proc_stun_aoe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consumable_poison_blade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Blade Poison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apply_poison_weapon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consumable_poison_paralytic</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Paralytic Poison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apply_stun_weapon</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consumable_tool_lockpick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Lockpick Set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unlock_door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consumable_tool_rope</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Climbing Rope</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climb_surface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consumable_tool_torch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Everburn Torch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light_area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consumable_tool_map</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Dungeon Map</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reveal_area</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consumable_food_ration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Travel Ration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consumable_food_feast</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Heroes Feast</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buff_all_stats</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consumable_trap_caltrops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 Caltrops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deploy_caltrops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consumable_trap_bear</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Bear Trap</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deploy_trap_stun</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consumable_crystal_resurrection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Resurrection Crystal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skill_resurrect_party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consumable_crystal_teleport</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Teleport Crystal</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skill_teleport_safe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consumable_tome_knowledge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Tome of Knowledge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grant_skill_point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consumable_charm_luck</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Charm of Fortune</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buff_loot_rate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health_potion_minor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Minor Health Potion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use_health_potion_minor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health_potion</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Health Potion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use_health_potion</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mana_potion_minor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Minor Mana Potion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use_mana_potion_minor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mana_potion</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Mana Potion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use_mana_potion</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stamina_potion_minor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Minor Stamina Potion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escape_rope</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Escape Rope</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use_escape_rope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smoke_bomb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Smoke Bomb</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use_smoke_bomb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throwing_knife</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Throwing Knife</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throw_knife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strange_mushrooms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Strange Mushrooms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bloodlust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silver_halfling_coin</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Halfling Silver Coin</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vulture_company_ledger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Vulture Company Ledger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18</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moon_touched_apple</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Moon-Touched Apple</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use_health_potion_minor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15</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loyalist_seal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Ironvein Loyalist Seal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22</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royal_guard_insignia</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Royal Guard Insignia</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14</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verdant_word_seal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Verdant Word Seal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use_mana_potion_minor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25</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guild_seal</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Merchant Guild Seal</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28</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oath_stone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Oath Stone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use_mana_potion_minor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ironvein_signet</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Ironvein Ancestral Signet</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45</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rare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monitoring_crystal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Monitoring Crystal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use_mana_potion_minor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rare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athenaeum_scroll</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Athenaeum Sealed Scroll</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2</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use_mana_potion_minor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32</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ancestral_verdict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Ancestral Verdict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55</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unpaid_ledger</w:t>
            </w:r>
          </w:p>
        </w:tc>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The Unpaid Ledger</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50</w:t>
            </w:r>
          </w:p>
        </w:tc>
        <w:tc>
          <w:tcPr>
            <w:tcW w:type="dxa" w:w="2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uncommon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unpaid_ledger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The Unpaid Ledger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use_stamina_potion_minor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50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uncommon</w:t>
            </w:r>
          </w:p>
        </w:tc>
      </w:tr>
    </w:tbl>
    <w:p>
      <w:r>
        <w:t xml:space="preserve"/>
      </w:r>
    </w:p>
    <w:p>
      <w:pPr>
        <w:pStyle w:val="Heading1"/>
      </w:pPr>
      <w:r>
        <w:rPr>
          <w:b/>
          <w:bCs/>
          <w:color w:val="1F5C99"/>
          <w:sz w:val="32"/>
          <w:szCs w:val="32"/>
        </w:rPr>
        <w:t xml:space="preserve">8. Traveling Merchants</w:t>
      </w:r>
    </w:p>
    <w:p>
      <w:r>
        <w:rPr>
          <w:i/>
          <w:iCs/>
          <w:color w:val="666666"/>
          <w:sz w:val="18"/>
          <w:szCs w:val="18"/>
        </w:rPr>
        <w:t xml:space="preserve">Appears after victory (30% chance). Sells 3-4 items, 3-6 qty each. Price = (tier+1) * 8 * multiplier.</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200"/>
      </w:tblGrid>
      <w:tr>
        <w:trPr>
          <w:tblHeader/>
        </w:trPr>
        <w:tc>
          <w:tcPr>
            <w:tcW w:type="dxa" w:w="28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Merchant</w:t>
            </w:r>
          </w:p>
        </w:tc>
        <w:tc>
          <w:tcPr>
            <w:tcW w:type="dxa" w:w="14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Price Mult</w:t>
            </w:r>
          </w:p>
        </w:tc>
        <w:tc>
          <w:tcPr>
            <w:tcW w:type="dxa" w:w="10200"/>
            <w:tcBorders>
              <w:top w:val="single" w:color="CCCCCC" w:sz="1"/>
              <w:left w:val="single" w:color="CCCCCC" w:sz="1"/>
              <w:bottom w:val="single" w:color="CCCCCC" w:sz="1"/>
              <w:right w:val="single" w:color="CCCCCC" w:sz="1"/>
            </w:tcBorders>
            <w:shd w:fill="D0E0F0" w:val="clear"/>
            <w:tcMar>
              <w:top w:type="dxa" w:w="60"/>
              <w:left w:type="dxa" w:w="100"/>
              <w:bottom w:type="dxa" w:w="60"/>
              <w:right w:type="dxa" w:w="100"/>
            </w:tcMar>
          </w:tcPr>
          <w:p>
            <w:r>
              <w:rPr>
                <w:b/>
                <w:bCs/>
                <w:color w:val="000000"/>
                <w:sz w:val="18"/>
                <w:szCs w:val="18"/>
              </w:rPr>
              <w:t xml:space="preserve">Item Pool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 Herbalist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1.0x</w:t>
            </w:r>
          </w:p>
        </w:tc>
        <w:tc>
          <w:tcPr>
            <w:tcW w:type="dxa" w:w="10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health_potion_minor, health_potion, mana_potion_minor, mana_potion, stamina_potion_minor, consumable_food_ration, consumable_food_feast, consumable_potion_defense_buff, consumable_potion_strength_buff, consumable_potion_speed_buff</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Alchemist</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1.2x</w:t>
            </w:r>
          </w:p>
        </w:tc>
        <w:tc>
          <w:tcPr>
            <w:tcW w:type="dxa" w:w="10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consumable_bomb_fire, consumable_bomb_ice, consumable_bomb_flash, consumable_bomb_smoke, smoke_bomb, consumable_poison_blade, consumable_poison_paralytic, consumable_trap_caltrops, strange_mushrooms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 Wandering Scribe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1.4x</w:t>
            </w:r>
          </w:p>
        </w:tc>
        <w:tc>
          <w:tcPr>
            <w:tcW w:type="dxa" w:w="10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consumable_scroll_fireball, consumable_scroll_lightning, consumable_scroll_resurrection, consumable_scroll_teleport, consumable_crystal_teleport, consumable_tool_map, consumable_tool_torch, consumable_charm_luck</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 The Fence</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0.9x</w:t>
            </w:r>
          </w:p>
        </w:tc>
        <w:tc>
          <w:tcPr>
            <w:tcW w:type="dxa" w:w="10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b w:val="false"/>
                <w:bCs w:val="false"/>
                <w:color w:val="000000"/>
                <w:sz w:val="18"/>
                <w:szCs w:val="18"/>
              </w:rPr>
              <w:t xml:space="preserve">consumable_tool_lockpick, consumable_tool_rope, throwing_knife, escape_rope, consumable_charm_luck, strange_mushrooms, consumable_bomb_smoke, consumable_poison_blade</w:t>
            </w:r>
          </w:p>
        </w:tc>
      </w:tr>
    </w:tbl>
    <w:p>
      <w:r>
        <w:t xml:space="preserv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2026-03-20T17:22:24.034Z</dcterms:created>
  <dcterms:modified xsi:type="dcterms:W3CDTF">2026-03-20T17:22:24.034Z</dcterms:modified>
</cp:coreProperties>
</file>

<file path=docProps/custom.xml><?xml version="1.0" encoding="utf-8"?>
<Properties xmlns="http://schemas.openxmlformats.org/officeDocument/2006/custom-properties" xmlns:vt="http://schemas.openxmlformats.org/officeDocument/2006/docPropsVTypes"/>
</file>