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09" w:rsidRPr="002B543D" w:rsidRDefault="00E23309">
      <w:pPr>
        <w:rPr>
          <w:b/>
          <w:sz w:val="32"/>
        </w:rPr>
      </w:pPr>
      <w:r w:rsidRPr="002B543D">
        <w:rPr>
          <w:b/>
          <w:sz w:val="32"/>
        </w:rPr>
        <w:t>OpenStreetMap Data Wrangling References</w:t>
      </w:r>
    </w:p>
    <w:p w:rsidR="0022045E" w:rsidRDefault="0022045E" w:rsidP="0022045E">
      <w:r>
        <w:t xml:space="preserve">“Audit Zip Code Length.” </w:t>
      </w:r>
      <w:proofErr w:type="spellStart"/>
      <w:r>
        <w:t>Udacity</w:t>
      </w:r>
      <w:proofErr w:type="spellEnd"/>
      <w:r>
        <w:t xml:space="preserve"> Forum. </w:t>
      </w:r>
      <w:r w:rsidRPr="0022045E">
        <w:t>https</w:t>
      </w:r>
      <w:r w:rsidRPr="0022045E">
        <w:t>:</w:t>
      </w:r>
      <w:r w:rsidRPr="0022045E">
        <w:t>//discussions.udacity.com/t/audit-zip-code-length/220593</w:t>
      </w:r>
    </w:p>
    <w:p w:rsidR="0022045E" w:rsidRDefault="0022045E" w:rsidP="0022045E">
      <w:r>
        <w:t xml:space="preserve">“Beginners Tutorial for Regular Expressions in Python.” Analytics </w:t>
      </w:r>
      <w:proofErr w:type="spellStart"/>
      <w:r>
        <w:t>Vidhya</w:t>
      </w:r>
      <w:proofErr w:type="spellEnd"/>
      <w:r>
        <w:t>. https://www.analyticsvidhya.com/blog/2015/06/regular-expression-python/</w:t>
      </w:r>
    </w:p>
    <w:p w:rsidR="0022045E" w:rsidRDefault="0022045E" w:rsidP="0022045E">
      <w:r>
        <w:t xml:space="preserve"> </w:t>
      </w:r>
      <w:r>
        <w:t xml:space="preserve">“Case Study for OSM.” </w:t>
      </w:r>
      <w:proofErr w:type="spellStart"/>
      <w:r>
        <w:t>Udacity</w:t>
      </w:r>
      <w:proofErr w:type="spellEnd"/>
      <w:r>
        <w:t xml:space="preserve"> Forum. </w:t>
      </w:r>
      <w:r w:rsidRPr="0022045E">
        <w:t>https://discussions.u</w:t>
      </w:r>
      <w:r w:rsidRPr="0022045E">
        <w:t>d</w:t>
      </w:r>
      <w:r w:rsidRPr="0022045E">
        <w:t>acity.com/t/case-study-for-osm-preparing-for-database/165801/9</w:t>
      </w:r>
    </w:p>
    <w:p w:rsidR="00185456" w:rsidRDefault="0022045E" w:rsidP="0022045E">
      <w:r>
        <w:t xml:space="preserve"> </w:t>
      </w:r>
      <w:r w:rsidR="001C6F00">
        <w:t xml:space="preserve">“Columbus.” OpenStreetMap.org. </w:t>
      </w:r>
      <w:r w:rsidR="00C925F8" w:rsidRPr="001C6F00">
        <w:t>http://www.openstreetmap.org/export#map=11/39.9863/-82.9729</w:t>
      </w:r>
    </w:p>
    <w:p w:rsidR="0022045E" w:rsidRDefault="0022045E" w:rsidP="0022045E">
      <w:r>
        <w:t>“</w:t>
      </w:r>
      <w:proofErr w:type="spellStart"/>
      <w:r>
        <w:t>data_wrangling_schema.sql</w:t>
      </w:r>
      <w:proofErr w:type="spellEnd"/>
      <w:r>
        <w:t xml:space="preserve">.” </w:t>
      </w:r>
      <w:proofErr w:type="spellStart"/>
      <w:r>
        <w:t>Github</w:t>
      </w:r>
      <w:proofErr w:type="spellEnd"/>
      <w:r>
        <w:t xml:space="preserve">. </w:t>
      </w:r>
      <w:r w:rsidRPr="00E23309">
        <w:t>https://gist.github.com/swwelch/f1144229848b407e0a5d13fcb7fbbd6f</w:t>
      </w:r>
    </w:p>
    <w:p w:rsidR="0022045E" w:rsidRDefault="0022045E" w:rsidP="0022045E">
      <w:r>
        <w:t>“Easy HTML 1.1.” Python. https://pypi.python.org/pypi/easyhtml/1.1</w:t>
      </w:r>
    </w:p>
    <w:p w:rsidR="0022045E" w:rsidRDefault="0022045E" w:rsidP="0022045E">
      <w:pPr>
        <w:rPr>
          <w:rStyle w:val="Hyperlink"/>
        </w:rPr>
      </w:pPr>
      <w:r>
        <w:t xml:space="preserve"> </w:t>
      </w:r>
      <w:r>
        <w:t xml:space="preserve">“Element Tree.” Python Foundation. </w:t>
      </w:r>
      <w:r w:rsidRPr="0022045E">
        <w:t>https://docs.python.org/2/library/xm</w:t>
      </w:r>
      <w:r w:rsidRPr="0022045E">
        <w:t>l</w:t>
      </w:r>
      <w:r w:rsidRPr="0022045E">
        <w:t>.etree.elementtree.html</w:t>
      </w:r>
    </w:p>
    <w:p w:rsidR="0022045E" w:rsidRDefault="0022045E" w:rsidP="0022045E">
      <w:r>
        <w:t xml:space="preserve"> </w:t>
      </w:r>
      <w:bookmarkStart w:id="0" w:name="_GoBack"/>
      <w:bookmarkEnd w:id="0"/>
      <w:r>
        <w:t>“</w:t>
      </w:r>
      <w:proofErr w:type="gramStart"/>
      <w:r>
        <w:t>enumerate(</w:t>
      </w:r>
      <w:proofErr w:type="gramEnd"/>
      <w:r>
        <w:t>).” Python Foundation. https://docs.python.org/2.3/whatsnew/section-enumerate.html</w:t>
      </w:r>
    </w:p>
    <w:p w:rsidR="0022045E" w:rsidRDefault="0022045E" w:rsidP="0022045E">
      <w:r>
        <w:t xml:space="preserve">“How to </w:t>
      </w:r>
      <w:proofErr w:type="spellStart"/>
      <w:r>
        <w:t>downcase</w:t>
      </w:r>
      <w:proofErr w:type="spellEnd"/>
      <w:r>
        <w:t xml:space="preserve"> the first letter…” </w:t>
      </w:r>
      <w:proofErr w:type="spellStart"/>
      <w:r>
        <w:t>Stackflow</w:t>
      </w:r>
      <w:proofErr w:type="spellEnd"/>
      <w:r>
        <w:t xml:space="preserve">. </w:t>
      </w:r>
      <w:r w:rsidRPr="001C6F00">
        <w:t>http</w:t>
      </w:r>
      <w:r w:rsidRPr="001C6F00">
        <w:t>:</w:t>
      </w:r>
      <w:r w:rsidRPr="001C6F00">
        <w:t>//stackoverflow.com/questions/3840843/how-to-downcase-the-first-character-of-a-string-in-python</w:t>
      </w:r>
    </w:p>
    <w:p w:rsidR="0022045E" w:rsidRDefault="0022045E" w:rsidP="0022045E">
      <w:r>
        <w:t xml:space="preserve"> </w:t>
      </w:r>
      <w:r>
        <w:t xml:space="preserve">“Importing Cerberus and Schema.” </w:t>
      </w:r>
      <w:proofErr w:type="spellStart"/>
      <w:r>
        <w:t>Udacity</w:t>
      </w:r>
      <w:proofErr w:type="spellEnd"/>
      <w:r>
        <w:t xml:space="preserve"> Forum. </w:t>
      </w:r>
      <w:r w:rsidRPr="0022045E">
        <w:t>https://discussion</w:t>
      </w:r>
      <w:r w:rsidRPr="0022045E">
        <w:t>s</w:t>
      </w:r>
      <w:r w:rsidRPr="0022045E">
        <w:t>.udacity.com/t/final-project-importing-cerberus-and-schema/177231/20</w:t>
      </w:r>
    </w:p>
    <w:p w:rsidR="00A2174F" w:rsidRDefault="0022045E" w:rsidP="0022045E">
      <w:r>
        <w:t xml:space="preserve"> </w:t>
      </w:r>
      <w:r w:rsidR="001C6F00">
        <w:t xml:space="preserve">“Issue of Updating Zip Code.” </w:t>
      </w:r>
      <w:proofErr w:type="spellStart"/>
      <w:r w:rsidR="001C6F00">
        <w:t>Udacity</w:t>
      </w:r>
      <w:proofErr w:type="spellEnd"/>
      <w:r w:rsidR="001C6F00">
        <w:t xml:space="preserve"> Forum. </w:t>
      </w:r>
      <w:r w:rsidR="00E23309" w:rsidRPr="001C6F00">
        <w:t>https://discussions.udacity.com/t</w:t>
      </w:r>
      <w:r w:rsidR="00E23309" w:rsidRPr="001C6F00">
        <w:t>/</w:t>
      </w:r>
      <w:r w:rsidR="00E23309" w:rsidRPr="001C6F00">
        <w:t>issue-of-updating-zip-code-by-using-regular-expression/159937</w:t>
      </w:r>
    </w:p>
    <w:p w:rsidR="0022045E" w:rsidRDefault="0022045E" w:rsidP="0022045E">
      <w:r>
        <w:t xml:space="preserve">“Markdown </w:t>
      </w:r>
      <w:proofErr w:type="spellStart"/>
      <w:r>
        <w:t>Cheatsheet</w:t>
      </w:r>
      <w:proofErr w:type="spellEnd"/>
      <w:r>
        <w:t xml:space="preserve">.” </w:t>
      </w:r>
      <w:proofErr w:type="spellStart"/>
      <w:r>
        <w:t>Github</w:t>
      </w:r>
      <w:proofErr w:type="spellEnd"/>
      <w:r>
        <w:t xml:space="preserve">. </w:t>
      </w:r>
      <w:r w:rsidRPr="002B543D">
        <w:t>https://github.com/adam-p/markdown-here/wiki/Markdown-Cheatsheet#links</w:t>
      </w:r>
    </w:p>
    <w:p w:rsidR="00E23309" w:rsidRDefault="0022045E" w:rsidP="0022045E">
      <w:r>
        <w:t xml:space="preserve"> </w:t>
      </w:r>
      <w:r w:rsidR="001C6F00">
        <w:t xml:space="preserve">“Markdown quick reference.” Wordpress.com. </w:t>
      </w:r>
      <w:r w:rsidR="00E23309" w:rsidRPr="001C6F00">
        <w:t>https://en.support.wo</w:t>
      </w:r>
      <w:r w:rsidR="00E23309" w:rsidRPr="001C6F00">
        <w:t>r</w:t>
      </w:r>
      <w:r w:rsidR="00E23309" w:rsidRPr="001C6F00">
        <w:t>dpress.com/markdown-quick-reference/</w:t>
      </w:r>
    </w:p>
    <w:p w:rsidR="00E23309" w:rsidRDefault="001C6F00" w:rsidP="00E23309">
      <w:r>
        <w:t>“</w:t>
      </w:r>
      <w:proofErr w:type="spellStart"/>
      <w:r>
        <w:t>OpenStreetMap</w:t>
      </w:r>
      <w:proofErr w:type="spellEnd"/>
      <w:r>
        <w:t xml:space="preserve"> Data Case Study.” </w:t>
      </w:r>
      <w:proofErr w:type="spellStart"/>
      <w:r>
        <w:t>Github</w:t>
      </w:r>
      <w:proofErr w:type="spellEnd"/>
      <w:r>
        <w:t xml:space="preserve">. </w:t>
      </w:r>
      <w:r w:rsidR="00E23309" w:rsidRPr="001C6F00">
        <w:t>ht</w:t>
      </w:r>
      <w:r w:rsidR="00E23309" w:rsidRPr="001C6F00">
        <w:t>t</w:t>
      </w:r>
      <w:r w:rsidR="00E23309" w:rsidRPr="001C6F00">
        <w:t>ps://gist.github.com/carlward/54ec1c91b62a5f911c42#file-sample_project-md</w:t>
      </w:r>
    </w:p>
    <w:p w:rsidR="0022045E" w:rsidRDefault="0022045E" w:rsidP="0022045E">
      <w:r>
        <w:t>“Python String .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 xml:space="preserve">) Method.” Tutorials Point.                                                                                                                                                                      </w:t>
      </w:r>
      <w:r w:rsidRPr="001C6F00">
        <w:t>https://www.tutor</w:t>
      </w:r>
      <w:r w:rsidRPr="001C6F00">
        <w:t>i</w:t>
      </w:r>
      <w:r w:rsidRPr="001C6F00">
        <w:t>alspoint.com/python/string_islower.htm</w:t>
      </w:r>
    </w:p>
    <w:p w:rsidR="00E23309" w:rsidRDefault="0022045E" w:rsidP="00E23309">
      <w:r>
        <w:t xml:space="preserve"> </w:t>
      </w:r>
      <w:r w:rsidR="001C6F00">
        <w:t xml:space="preserve">“Update City.” </w:t>
      </w:r>
      <w:proofErr w:type="spellStart"/>
      <w:r w:rsidR="001C6F00">
        <w:t>Udacity</w:t>
      </w:r>
      <w:proofErr w:type="spellEnd"/>
      <w:r w:rsidR="001C6F00">
        <w:t xml:space="preserve"> Forum. </w:t>
      </w:r>
      <w:r w:rsidR="00E23309" w:rsidRPr="0022045E">
        <w:t>http</w:t>
      </w:r>
      <w:r w:rsidR="00E23309" w:rsidRPr="0022045E">
        <w:t>s</w:t>
      </w:r>
      <w:r w:rsidR="00E23309" w:rsidRPr="0022045E">
        <w:t>://discussions.udacity.com/t/update-city-data-wrangling-project/192890/11</w:t>
      </w:r>
    </w:p>
    <w:p w:rsidR="00E23309" w:rsidRDefault="001C6F00" w:rsidP="00E23309">
      <w:r>
        <w:t xml:space="preserve">“Quiz: Preparing for Database.” </w:t>
      </w:r>
      <w:proofErr w:type="spellStart"/>
      <w:r>
        <w:t>Udacity</w:t>
      </w:r>
      <w:proofErr w:type="spellEnd"/>
      <w:r>
        <w:t xml:space="preserve"> Forum. </w:t>
      </w:r>
      <w:r w:rsidR="00E23309" w:rsidRPr="0022045E">
        <w:t>https://discu</w:t>
      </w:r>
      <w:r w:rsidR="00E23309" w:rsidRPr="0022045E">
        <w:t>s</w:t>
      </w:r>
      <w:r w:rsidR="00E23309" w:rsidRPr="0022045E">
        <w:t>sions.udacity.com/t/quiz-preparing-for-database-feedback-on-gameplan-pls/178501</w:t>
      </w:r>
    </w:p>
    <w:p w:rsidR="00E23309" w:rsidRDefault="00E23309" w:rsidP="00E23309"/>
    <w:sectPr w:rsidR="00E2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13F7"/>
    <w:multiLevelType w:val="multilevel"/>
    <w:tmpl w:val="446A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E6A75"/>
    <w:multiLevelType w:val="multilevel"/>
    <w:tmpl w:val="AF9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BF44B7"/>
    <w:multiLevelType w:val="multilevel"/>
    <w:tmpl w:val="AE38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4709D"/>
    <w:multiLevelType w:val="multilevel"/>
    <w:tmpl w:val="F0E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A003B"/>
    <w:multiLevelType w:val="multilevel"/>
    <w:tmpl w:val="0732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A3517"/>
    <w:multiLevelType w:val="multilevel"/>
    <w:tmpl w:val="E29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5445D"/>
    <w:multiLevelType w:val="multilevel"/>
    <w:tmpl w:val="B0A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8151A7"/>
    <w:multiLevelType w:val="multilevel"/>
    <w:tmpl w:val="6F2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8941E1"/>
    <w:multiLevelType w:val="multilevel"/>
    <w:tmpl w:val="4BBE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4F0DC5"/>
    <w:multiLevelType w:val="multilevel"/>
    <w:tmpl w:val="F42C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34"/>
    <w:rsid w:val="00185456"/>
    <w:rsid w:val="001C6F00"/>
    <w:rsid w:val="0022045E"/>
    <w:rsid w:val="002B543D"/>
    <w:rsid w:val="00507434"/>
    <w:rsid w:val="005C641A"/>
    <w:rsid w:val="008F7FBE"/>
    <w:rsid w:val="00A2174F"/>
    <w:rsid w:val="00C925F8"/>
    <w:rsid w:val="00E2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4D92-249E-4E69-9FAF-82A4F324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7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7434"/>
  </w:style>
  <w:style w:type="character" w:styleId="Hyperlink">
    <w:name w:val="Hyperlink"/>
    <w:basedOn w:val="DefaultParagraphFont"/>
    <w:uiPriority w:val="99"/>
    <w:unhideWhenUsed/>
    <w:rsid w:val="005074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74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C6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815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394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Roberts</dc:creator>
  <cp:keywords/>
  <dc:description/>
  <cp:lastModifiedBy>Mary Roberts</cp:lastModifiedBy>
  <cp:revision>3</cp:revision>
  <dcterms:created xsi:type="dcterms:W3CDTF">2017-02-08T17:24:00Z</dcterms:created>
  <dcterms:modified xsi:type="dcterms:W3CDTF">2017-02-19T04:41:00Z</dcterms:modified>
</cp:coreProperties>
</file>