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02B7" w14:textId="54AE6A18" w:rsidR="00EC7DCA" w:rsidRDefault="00EC7DCA" w:rsidP="00EC7DCA">
      <w:pPr>
        <w:rPr>
          <w:rFonts w:hint="eastAsia"/>
        </w:rPr>
      </w:pPr>
      <w:r>
        <w:t>[가치가]</w:t>
      </w:r>
    </w:p>
    <w:p w14:paraId="5075F29B" w14:textId="498D9F9C" w:rsidR="00EC7DCA" w:rsidRDefault="00EC7DCA" w:rsidP="00EC7DCA">
      <w:r>
        <w:t>Q. 가치가</w:t>
      </w:r>
      <w:r w:rsidR="003030FC">
        <w:rPr>
          <w:rFonts w:hint="eastAsia"/>
        </w:rPr>
        <w:t xml:space="preserve"> 서비스</w:t>
      </w:r>
      <w:r>
        <w:t>는 어떤 서비스인가요?</w:t>
      </w:r>
    </w:p>
    <w:p w14:paraId="57E91320" w14:textId="0B7DAAF1" w:rsidR="00EC7DCA" w:rsidRDefault="00EC7DCA" w:rsidP="00EC7DCA">
      <w:r>
        <w:rPr>
          <w:rFonts w:hint="eastAsia"/>
        </w:rPr>
        <w:t>가치가</w:t>
      </w:r>
      <w:r>
        <w:t xml:space="preserve"> 서비스는 풍부한 경험과 전문성을 갖춘 </w:t>
      </w:r>
      <w:proofErr w:type="spellStart"/>
      <w:r>
        <w:t>발품</w:t>
      </w:r>
      <w:proofErr w:type="spellEnd"/>
      <w:r>
        <w:t xml:space="preserve"> 매니저</w:t>
      </w:r>
      <w:r w:rsidR="003030FC">
        <w:rPr>
          <w:rFonts w:hint="eastAsia"/>
        </w:rPr>
        <w:t xml:space="preserve">가 고객님과 함께 부동산 매물을 </w:t>
      </w:r>
      <w:proofErr w:type="spellStart"/>
      <w:r w:rsidR="003030FC">
        <w:rPr>
          <w:rFonts w:hint="eastAsia"/>
        </w:rPr>
        <w:t>발품</w:t>
      </w:r>
      <w:proofErr w:type="spellEnd"/>
      <w:r w:rsidR="003030FC">
        <w:rPr>
          <w:rFonts w:hint="eastAsia"/>
        </w:rPr>
        <w:t xml:space="preserve"> 파는 동행 서비스입니다.</w:t>
      </w:r>
      <w:r w:rsidR="003030FC">
        <w:t xml:space="preserve"> </w:t>
      </w:r>
      <w:r w:rsidR="003030FC">
        <w:rPr>
          <w:rFonts w:hint="eastAsia"/>
        </w:rPr>
        <w:t>매물 구석구석을 어떻게 확인해야 할지 안내하며 고객님과 공인중개사 간의 소통을 돕는 서비스입니다.</w:t>
      </w:r>
      <w:r w:rsidR="003030FC">
        <w:t xml:space="preserve"> </w:t>
      </w:r>
      <w:r w:rsidR="003030FC">
        <w:rPr>
          <w:rFonts w:hint="eastAsia"/>
        </w:rPr>
        <w:t>동행 후 확인한 모든 매물에 대해 가치가 페이퍼가 제공됩니다.</w:t>
      </w:r>
    </w:p>
    <w:p w14:paraId="50AFC04B" w14:textId="7517259B" w:rsidR="00EC7DCA" w:rsidRDefault="00EC7DCA" w:rsidP="00EC7DCA">
      <w:pPr>
        <w:rPr>
          <w:rFonts w:hint="eastAsia"/>
        </w:rPr>
      </w:pPr>
      <w:r>
        <w:t>*</w:t>
      </w:r>
      <w:r w:rsidR="003030FC">
        <w:t xml:space="preserve"> </w:t>
      </w:r>
      <w:r w:rsidR="00CD16CA">
        <w:rPr>
          <w:rFonts w:hint="eastAsia"/>
        </w:rPr>
        <w:t>가치가</w:t>
      </w:r>
      <w:r w:rsidR="00CD16CA">
        <w:t xml:space="preserve"> </w:t>
      </w:r>
      <w:r>
        <w:t>측에서 제공하는 모든 서비스는 중개 서비스가 아니므로 계약에 개입하지 않습니다.</w:t>
      </w:r>
    </w:p>
    <w:p w14:paraId="6E60540F" w14:textId="77777777" w:rsidR="00EC7DCA" w:rsidRDefault="00EC7DCA" w:rsidP="00EC7DCA">
      <w:r>
        <w:t>Q. 가치가 페이퍼는 무엇인가요?</w:t>
      </w:r>
    </w:p>
    <w:p w14:paraId="26E64D09" w14:textId="52DBD545" w:rsidR="00EC7DCA" w:rsidRDefault="00EC7DCA" w:rsidP="00EC7DCA">
      <w:r>
        <w:rPr>
          <w:rFonts w:hint="eastAsia"/>
        </w:rPr>
        <w:t>가치가</w:t>
      </w:r>
      <w:r>
        <w:t xml:space="preserve"> 서비스를 이용하시면 </w:t>
      </w:r>
      <w:proofErr w:type="spellStart"/>
      <w:r>
        <w:t>발품</w:t>
      </w:r>
      <w:proofErr w:type="spellEnd"/>
      <w:r>
        <w:t xml:space="preserve"> 매니저가 고객 여러분과 동행하여 매물을 확인하게 됩니다. 이 때 </w:t>
      </w:r>
      <w:proofErr w:type="spellStart"/>
      <w:r>
        <w:t>발품</w:t>
      </w:r>
      <w:proofErr w:type="spellEnd"/>
      <w:r>
        <w:t xml:space="preserve"> 매니저가 작성하는 가치가 체크리스트와 촬영한 사진 등을 종합하여 </w:t>
      </w:r>
      <w:r>
        <w:rPr>
          <w:rFonts w:hint="eastAsia"/>
        </w:rPr>
        <w:t>전달 드리는</w:t>
      </w:r>
      <w:r>
        <w:t xml:space="preserve"> 보고서입니다. 가치가 페이퍼를 통해 각 매물에 대한 객관적이고 구체적인 정보를 한눈에 확인하고 편하게 </w:t>
      </w:r>
      <w:r>
        <w:rPr>
          <w:rFonts w:hint="eastAsia"/>
        </w:rPr>
        <w:t>비교해 보실</w:t>
      </w:r>
      <w:r>
        <w:t xml:space="preserve"> 수 있습니다.</w:t>
      </w:r>
      <w:r>
        <w:rPr>
          <w:rFonts w:hint="eastAsia"/>
        </w:rPr>
        <w:t xml:space="preserve"> </w:t>
      </w:r>
      <w:r>
        <w:t xml:space="preserve">또한, 고객분들을 돕기 위한 계약 관련 법률 사항과 사기 유형 등을 정리하여 함께 </w:t>
      </w:r>
      <w:proofErr w:type="spellStart"/>
      <w:r>
        <w:t>보내드립니다</w:t>
      </w:r>
      <w:proofErr w:type="spellEnd"/>
      <w:r>
        <w:t xml:space="preserve">. </w:t>
      </w:r>
    </w:p>
    <w:p w14:paraId="6C2611A8" w14:textId="77777777" w:rsidR="00EC7DCA" w:rsidRDefault="00EC7DCA" w:rsidP="00EC7DCA">
      <w:r>
        <w:t>Q. 매물 확인 후 가치가 페이퍼는 언제 받을 수 있나요?</w:t>
      </w:r>
    </w:p>
    <w:p w14:paraId="0B805900" w14:textId="77777777" w:rsidR="00EC7DCA" w:rsidRDefault="00EC7DCA" w:rsidP="00EC7DCA">
      <w:r>
        <w:rPr>
          <w:rFonts w:hint="eastAsia"/>
        </w:rPr>
        <w:t>가치가</w:t>
      </w:r>
      <w:r>
        <w:t xml:space="preserve"> 페이퍼는 매물 확인 후 24시간 내에 전달됩니다.</w:t>
      </w:r>
    </w:p>
    <w:p w14:paraId="55E313B7" w14:textId="28CB45C1" w:rsidR="00EC7DCA" w:rsidRDefault="00EC7DCA" w:rsidP="00EC7DCA">
      <w:r>
        <w:t xml:space="preserve">Q. 가치가 페이퍼를 캡처하거나 친구들에게 </w:t>
      </w:r>
      <w:r>
        <w:rPr>
          <w:rFonts w:hint="eastAsia"/>
        </w:rPr>
        <w:t>나누어 줘도</w:t>
      </w:r>
      <w:r>
        <w:t xml:space="preserve"> 되나요?</w:t>
      </w:r>
    </w:p>
    <w:p w14:paraId="03782E99" w14:textId="77777777" w:rsidR="00EC7DCA" w:rsidRDefault="00EC7DCA" w:rsidP="00EC7DCA">
      <w:r>
        <w:rPr>
          <w:rFonts w:hint="eastAsia"/>
        </w:rPr>
        <w:t>가치가</w:t>
      </w:r>
      <w:r>
        <w:t xml:space="preserve"> 페이퍼는 서비스 신청자 본인만 보고 활용하셔야 합니다. 무단복제 및 공유는 금지되어 있습니다.</w:t>
      </w:r>
    </w:p>
    <w:p w14:paraId="34A05243" w14:textId="77777777" w:rsidR="00EC7DCA" w:rsidRDefault="00EC7DCA" w:rsidP="00EC7DCA">
      <w:r>
        <w:t>Q. 서울이 아니어도 이용할 수 있나요?</w:t>
      </w:r>
    </w:p>
    <w:p w14:paraId="0580B467" w14:textId="219F5DA5" w:rsidR="00EC7DCA" w:rsidRDefault="00EC7DCA" w:rsidP="00EC7DCA">
      <w:r>
        <w:rPr>
          <w:rFonts w:hint="eastAsia"/>
        </w:rPr>
        <w:t>현재</w:t>
      </w:r>
      <w:r>
        <w:t xml:space="preserve"> 가치가 서비스는 서울 전지역을 위주로 운영하고 있습니다. 경기/인천 등 수도권은 구체적인 희망 지역을 문의 주시면, 안내 도와드리겠습니다. 감사합니다. </w:t>
      </w:r>
    </w:p>
    <w:p w14:paraId="359581A6" w14:textId="77777777" w:rsidR="00EC7DCA" w:rsidRDefault="00EC7DCA" w:rsidP="00EC7DCA">
      <w:r>
        <w:t>Q. 내일 방을 보려 하는데 신청 가능할까요?</w:t>
      </w:r>
    </w:p>
    <w:p w14:paraId="436C9354" w14:textId="3945C105" w:rsidR="00EC7DCA" w:rsidRDefault="00EC7DCA" w:rsidP="00EC7DCA">
      <w:pPr>
        <w:rPr>
          <w:rFonts w:hint="eastAsia"/>
        </w:rPr>
      </w:pPr>
      <w:r>
        <w:rPr>
          <w:rFonts w:hint="eastAsia"/>
        </w:rPr>
        <w:t>가치가</w:t>
      </w:r>
      <w:r>
        <w:t xml:space="preserve"> 서비스는 </w:t>
      </w:r>
      <w:proofErr w:type="spellStart"/>
      <w:r w:rsidR="00CD16CA">
        <w:rPr>
          <w:rFonts w:hint="eastAsia"/>
        </w:rPr>
        <w:t>발품</w:t>
      </w:r>
      <w:proofErr w:type="spellEnd"/>
      <w:r w:rsidR="00CD16CA">
        <w:rPr>
          <w:rFonts w:hint="eastAsia"/>
        </w:rPr>
        <w:t xml:space="preserve"> 매니저 </w:t>
      </w:r>
      <w:proofErr w:type="spellStart"/>
      <w:r w:rsidR="00CD16CA">
        <w:rPr>
          <w:rFonts w:hint="eastAsia"/>
        </w:rPr>
        <w:t>매칭을</w:t>
      </w:r>
      <w:proofErr w:type="spellEnd"/>
      <w:r w:rsidR="00CD16CA">
        <w:rPr>
          <w:rFonts w:hint="eastAsia"/>
        </w:rPr>
        <w:t xml:space="preserve"> 위해 </w:t>
      </w:r>
      <w:r>
        <w:t xml:space="preserve">매물 </w:t>
      </w:r>
      <w:r w:rsidR="00CD16CA">
        <w:rPr>
          <w:rFonts w:hint="eastAsia"/>
        </w:rPr>
        <w:t xml:space="preserve">확인 </w:t>
      </w:r>
      <w:r>
        <w:t>희망 날짜 최소 2-3일전에 신청</w:t>
      </w:r>
      <w:r>
        <w:rPr>
          <w:rFonts w:hint="eastAsia"/>
        </w:rPr>
        <w:t xml:space="preserve"> </w:t>
      </w:r>
      <w:r>
        <w:t>부탁드립니다.</w:t>
      </w:r>
    </w:p>
    <w:p w14:paraId="375CD7E1" w14:textId="77777777" w:rsidR="00EC7DCA" w:rsidRDefault="00EC7DCA" w:rsidP="00EC7DCA">
      <w:r>
        <w:t>Q. 가치가 서비스 이용 시 부동산을 미리 예약해야 하나요? 예약할 때 준비해야 할 사항이 있나요?</w:t>
      </w:r>
    </w:p>
    <w:p w14:paraId="7FD2AED2" w14:textId="16EA7A95" w:rsidR="00EC7DCA" w:rsidRDefault="00EC7DCA" w:rsidP="00EC7DCA">
      <w:r>
        <w:rPr>
          <w:rFonts w:hint="eastAsia"/>
        </w:rPr>
        <w:t>부동산은</w:t>
      </w:r>
      <w:r>
        <w:t xml:space="preserve"> 미리 </w:t>
      </w:r>
      <w:r>
        <w:rPr>
          <w:rFonts w:hint="eastAsia"/>
        </w:rPr>
        <w:t>예약해 주셔야</w:t>
      </w:r>
      <w:r>
        <w:t xml:space="preserve"> 합니다. </w:t>
      </w:r>
      <w:proofErr w:type="spellStart"/>
      <w:r>
        <w:t>발품</w:t>
      </w:r>
      <w:proofErr w:type="spellEnd"/>
      <w:r>
        <w:t xml:space="preserve"> 매니저와 매물 확인 시간을 확정하신 후, 매물 찾기를 희망하시는 지역에 있는 부동산에 미리 </w:t>
      </w:r>
      <w:r w:rsidR="003030FC">
        <w:rPr>
          <w:rFonts w:hint="eastAsia"/>
        </w:rPr>
        <w:t xml:space="preserve">전화해 </w:t>
      </w:r>
      <w:r>
        <w:t>해당 시간에 예약을 하셔야 원활</w:t>
      </w:r>
      <w:r w:rsidR="003030FC">
        <w:rPr>
          <w:rFonts w:hint="eastAsia"/>
        </w:rPr>
        <w:t xml:space="preserve">한 </w:t>
      </w:r>
      <w:r>
        <w:t xml:space="preserve">매물 확인이 가능합니다. </w:t>
      </w:r>
    </w:p>
    <w:p w14:paraId="5089B78F" w14:textId="77777777" w:rsidR="00EC7DCA" w:rsidRDefault="00EC7DCA" w:rsidP="00EC7DCA">
      <w:r>
        <w:t>Q. 조건에 맞는 집이 없으면 어떡하나요?</w:t>
      </w:r>
    </w:p>
    <w:p w14:paraId="4E53B9CC" w14:textId="77777777" w:rsidR="00EC7DCA" w:rsidRDefault="00EC7DCA" w:rsidP="00EC7DCA"/>
    <w:p w14:paraId="58F38734" w14:textId="239F8B07" w:rsidR="00EC7DCA" w:rsidRDefault="00EC7DCA" w:rsidP="00EC7DCA">
      <w:pPr>
        <w:rPr>
          <w:rFonts w:hint="eastAsia"/>
        </w:rPr>
      </w:pPr>
      <w:r>
        <w:rPr>
          <w:rFonts w:hint="eastAsia"/>
        </w:rPr>
        <w:t>가치가</w:t>
      </w:r>
      <w:r>
        <w:t xml:space="preserve"> 서비스의 경우, 고객분께서 서비스 이용 전 공인중개사사무소에 연락</w:t>
      </w:r>
      <w:r w:rsidR="003030FC">
        <w:rPr>
          <w:rFonts w:hint="eastAsia"/>
        </w:rPr>
        <w:t>해</w:t>
      </w:r>
      <w:r>
        <w:t xml:space="preserve"> 예약을 </w:t>
      </w:r>
      <w:r>
        <w:rPr>
          <w:rFonts w:hint="eastAsia"/>
        </w:rPr>
        <w:t>진행해 주셔야</w:t>
      </w:r>
      <w:r>
        <w:t xml:space="preserve"> 합니다. 이때 원하시는 조건에 맞는 집이 있는지 부동산 측에 물어 확</w:t>
      </w:r>
      <w:r w:rsidR="00393F8A">
        <w:rPr>
          <w:rFonts w:hint="eastAsia"/>
        </w:rPr>
        <w:t>인해주시면 감사하겠습니다.</w:t>
      </w:r>
    </w:p>
    <w:p w14:paraId="1196AF22" w14:textId="77777777" w:rsidR="00EC7DCA" w:rsidRDefault="00EC7DCA" w:rsidP="00EC7DCA">
      <w:r>
        <w:t>Q. 서비스 이용 시간이 얼마나 되나요?</w:t>
      </w:r>
    </w:p>
    <w:p w14:paraId="36334693" w14:textId="3AA55533" w:rsidR="00EC7DCA" w:rsidRDefault="00EC7DCA" w:rsidP="00EC7DCA">
      <w:pPr>
        <w:rPr>
          <w:rFonts w:hint="eastAsia"/>
        </w:rPr>
      </w:pPr>
      <w:proofErr w:type="spellStart"/>
      <w:r>
        <w:rPr>
          <w:rFonts w:hint="eastAsia"/>
        </w:rPr>
        <w:t>발품</w:t>
      </w:r>
      <w:proofErr w:type="spellEnd"/>
      <w:r>
        <w:t xml:space="preserve"> 매니저의 동행 시간은 ‘부동산을 방문하는 시간 + 매물 하나 당 10~15분’입니다. 평균 전체 이용시간은 60~80분입니다.</w:t>
      </w:r>
    </w:p>
    <w:p w14:paraId="682740A1" w14:textId="77777777" w:rsidR="00EC7DCA" w:rsidRDefault="00EC7DCA" w:rsidP="00EC7DCA">
      <w:r>
        <w:t>Q. 서비스 가격이 어떻게 되나요?</w:t>
      </w:r>
    </w:p>
    <w:p w14:paraId="1922528C" w14:textId="73C24E34" w:rsidR="00EC7DCA" w:rsidRDefault="00EC7DCA" w:rsidP="00EC7DCA">
      <w:pPr>
        <w:rPr>
          <w:rFonts w:hint="eastAsia"/>
        </w:rPr>
      </w:pPr>
      <w:r>
        <w:rPr>
          <w:rFonts w:hint="eastAsia"/>
        </w:rPr>
        <w:t xml:space="preserve">서비스 가격은 </w:t>
      </w:r>
      <w:r>
        <w:rPr>
          <w:rFonts w:hint="eastAsia"/>
        </w:rPr>
        <w:t>매물</w:t>
      </w:r>
      <w:r>
        <w:t xml:space="preserve"> 4개</w:t>
      </w:r>
      <w:r>
        <w:rPr>
          <w:rFonts w:hint="eastAsia"/>
        </w:rPr>
        <w:t>의 경우,</w:t>
      </w:r>
      <w:r>
        <w:t xml:space="preserve"> 3</w:t>
      </w:r>
      <w:r>
        <w:t>5,</w:t>
      </w:r>
      <w:r>
        <w:t>000원, 매물 6개</w:t>
      </w:r>
      <w:r>
        <w:rPr>
          <w:rFonts w:hint="eastAsia"/>
        </w:rPr>
        <w:t>의 경우,</w:t>
      </w:r>
      <w:r>
        <w:t xml:space="preserve"> </w:t>
      </w:r>
      <w:r>
        <w:t>50,</w:t>
      </w:r>
      <w:r>
        <w:t>000원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현장에서 매물 개수를 추가하시는 경우 매물 </w:t>
      </w:r>
      <w:r>
        <w:t>1</w:t>
      </w:r>
      <w:r>
        <w:rPr>
          <w:rFonts w:hint="eastAsia"/>
        </w:rPr>
        <w:t xml:space="preserve">개당 가격은 </w:t>
      </w:r>
      <w:r>
        <w:t>8,000</w:t>
      </w:r>
      <w:r>
        <w:rPr>
          <w:rFonts w:hint="eastAsia"/>
        </w:rPr>
        <w:t>원입니다.</w:t>
      </w:r>
      <w:r>
        <w:t xml:space="preserve"> </w:t>
      </w:r>
      <w:proofErr w:type="spellStart"/>
      <w:r>
        <w:rPr>
          <w:rFonts w:hint="eastAsia"/>
        </w:rPr>
        <w:t>발품</w:t>
      </w:r>
      <w:proofErr w:type="spellEnd"/>
      <w:r>
        <w:rPr>
          <w:rFonts w:hint="eastAsia"/>
        </w:rPr>
        <w:t xml:space="preserve"> 매니저의 일정 상 현장에서 매물을 추가하는 것이 어려우실 수 있습니다.</w:t>
      </w:r>
    </w:p>
    <w:p w14:paraId="4389E570" w14:textId="77777777" w:rsidR="00EC7DCA" w:rsidRDefault="00EC7DCA" w:rsidP="00EC7DCA">
      <w:r>
        <w:t>Q. 취소/환불 조건이 어떻게 되나요?</w:t>
      </w:r>
    </w:p>
    <w:p w14:paraId="1C33C285" w14:textId="77777777" w:rsidR="00EC7DCA" w:rsidRDefault="00EC7DCA" w:rsidP="00EC7DCA">
      <w:r>
        <w:rPr>
          <w:rFonts w:hint="eastAsia"/>
        </w:rPr>
        <w:t>서비스</w:t>
      </w:r>
      <w:r>
        <w:t xml:space="preserve"> 환불은 맞춤형 전화상담 당일까지 가능합니다. 전화 상담 익일부터 매물 동행 확인 전날까지는 서비스 금액의 50%만 환불이 가능하며, 매물 동행 확인 당일에는 환불이 불가합니다.</w:t>
      </w:r>
    </w:p>
    <w:p w14:paraId="08BA3113" w14:textId="44F55CDA" w:rsidR="00EC7DCA" w:rsidRDefault="00EC7DCA" w:rsidP="00EC7DCA">
      <w:r>
        <w:rPr>
          <w:rFonts w:hint="eastAsia"/>
        </w:rPr>
        <w:t>매물</w:t>
      </w:r>
      <w:r>
        <w:t xml:space="preserve"> 확인 날짜는 1회까지만 변경이 가능합니다. 날짜 변경 신청은 기존에 확정한 매물 확인 날짜의 1일 전까지 가능하며, 당일</w:t>
      </w:r>
      <w:r w:rsidR="00393F8A">
        <w:rPr>
          <w:rFonts w:hint="eastAsia"/>
        </w:rPr>
        <w:t xml:space="preserve"> </w:t>
      </w:r>
      <w:r>
        <w:t>변경</w:t>
      </w:r>
      <w:r w:rsidR="00393F8A">
        <w:rPr>
          <w:rFonts w:hint="eastAsia"/>
        </w:rPr>
        <w:t>은</w:t>
      </w:r>
      <w:r>
        <w:t xml:space="preserve"> 어렵습니다. </w:t>
      </w:r>
    </w:p>
    <w:p w14:paraId="69F967B0" w14:textId="77777777" w:rsidR="00EC7DCA" w:rsidRDefault="00EC7DCA" w:rsidP="00EC7DCA"/>
    <w:p w14:paraId="200BB736" w14:textId="77777777" w:rsidR="00EC7DCA" w:rsidRDefault="00EC7DCA" w:rsidP="00EC7DCA">
      <w:r>
        <w:t>[먼저가]</w:t>
      </w:r>
    </w:p>
    <w:p w14:paraId="7C805826" w14:textId="77777777" w:rsidR="00EC7DCA" w:rsidRDefault="00EC7DCA" w:rsidP="00EC7DCA">
      <w:r>
        <w:t xml:space="preserve">Q. </w:t>
      </w:r>
      <w:proofErr w:type="spellStart"/>
      <w:r>
        <w:t>먼저가는</w:t>
      </w:r>
      <w:proofErr w:type="spellEnd"/>
      <w:r>
        <w:t xml:space="preserve"> 어떤 서비스인가요?</w:t>
      </w:r>
    </w:p>
    <w:p w14:paraId="5E7CFD71" w14:textId="07B3E6B2" w:rsidR="00EC7DCA" w:rsidRDefault="00EC7DCA" w:rsidP="00EC7DCA">
      <w:r>
        <w:t xml:space="preserve">먼저가 서비스는 풍부한 </w:t>
      </w:r>
      <w:r w:rsidR="00393F8A">
        <w:rPr>
          <w:rFonts w:hint="eastAsia"/>
        </w:rPr>
        <w:t xml:space="preserve">매물 확인 </w:t>
      </w:r>
      <w:r>
        <w:t xml:space="preserve">경험과 전문성을 갖춘 </w:t>
      </w:r>
      <w:proofErr w:type="spellStart"/>
      <w:r>
        <w:t>발품</w:t>
      </w:r>
      <w:proofErr w:type="spellEnd"/>
      <w:r>
        <w:t xml:space="preserve"> 매니저가 </w:t>
      </w:r>
      <w:r w:rsidR="00393F8A">
        <w:rPr>
          <w:rFonts w:hint="eastAsia"/>
        </w:rPr>
        <w:t xml:space="preserve">고객님을 </w:t>
      </w:r>
      <w:r>
        <w:t>대신하여 매물을 확인</w:t>
      </w:r>
      <w:r w:rsidR="00393F8A">
        <w:rPr>
          <w:rFonts w:hint="eastAsia"/>
        </w:rPr>
        <w:t>하는</w:t>
      </w:r>
      <w:r>
        <w:t xml:space="preserve"> 서비스입니다.</w:t>
      </w:r>
      <w:r>
        <w:rPr>
          <w:rFonts w:hint="eastAsia"/>
        </w:rPr>
        <w:t xml:space="preserve"> </w:t>
      </w:r>
      <w:r w:rsidR="00393F8A">
        <w:rPr>
          <w:rFonts w:hint="eastAsia"/>
        </w:rPr>
        <w:t xml:space="preserve">확인한 모든 매물에 대한 정보가 </w:t>
      </w:r>
      <w:r>
        <w:t>가치가 페이퍼</w:t>
      </w:r>
      <w:r w:rsidR="00393F8A">
        <w:rPr>
          <w:rFonts w:hint="eastAsia"/>
        </w:rPr>
        <w:t>로</w:t>
      </w:r>
      <w:r>
        <w:t xml:space="preserve"> 제공됩니다</w:t>
      </w:r>
      <w:r w:rsidR="00393F8A">
        <w:rPr>
          <w:rFonts w:hint="eastAsia"/>
        </w:rPr>
        <w:t>.</w:t>
      </w:r>
    </w:p>
    <w:p w14:paraId="7C13BACE" w14:textId="7F31C88A" w:rsidR="00EC7DCA" w:rsidRDefault="00EC7DCA" w:rsidP="00EC7DCA">
      <w:pPr>
        <w:rPr>
          <w:rFonts w:hint="eastAsia"/>
        </w:rPr>
      </w:pPr>
      <w:r>
        <w:t>*</w:t>
      </w:r>
      <w:r w:rsidR="00393F8A">
        <w:t xml:space="preserve"> </w:t>
      </w:r>
      <w:proofErr w:type="spellStart"/>
      <w:r w:rsidR="00393F8A">
        <w:rPr>
          <w:rFonts w:hint="eastAsia"/>
        </w:rPr>
        <w:t>발품</w:t>
      </w:r>
      <w:proofErr w:type="spellEnd"/>
      <w:r w:rsidR="00393F8A">
        <w:rPr>
          <w:rFonts w:hint="eastAsia"/>
        </w:rPr>
        <w:t xml:space="preserve"> 매니저와의 </w:t>
      </w:r>
      <w:r>
        <w:t>동행을 원하신다면 ‘가치가 서비스’</w:t>
      </w:r>
      <w:proofErr w:type="spellStart"/>
      <w:r>
        <w:t>를</w:t>
      </w:r>
      <w:proofErr w:type="spellEnd"/>
      <w:r>
        <w:t xml:space="preserve"> 이용</w:t>
      </w:r>
      <w:r w:rsidR="00393F8A">
        <w:rPr>
          <w:rFonts w:hint="eastAsia"/>
        </w:rPr>
        <w:t>해주시기 바랍니다.</w:t>
      </w:r>
    </w:p>
    <w:p w14:paraId="1BF25A1D" w14:textId="33448C2E" w:rsidR="00EC7DCA" w:rsidRDefault="00EC7DCA" w:rsidP="00EC7DCA">
      <w:r>
        <w:t>*</w:t>
      </w:r>
      <w:r w:rsidR="00393F8A">
        <w:t xml:space="preserve"> </w:t>
      </w:r>
      <w:r>
        <w:t>가치가</w:t>
      </w:r>
      <w:r w:rsidR="00CD16CA">
        <w:t xml:space="preserve"> </w:t>
      </w:r>
      <w:r>
        <w:t>측에서 제공하는 모든 서비스는 중개 서비스가 아니므로 계약에 개입하지 않습니다.</w:t>
      </w:r>
    </w:p>
    <w:p w14:paraId="22E459B6" w14:textId="77777777" w:rsidR="00393F8A" w:rsidRDefault="00393F8A" w:rsidP="00393F8A">
      <w:r>
        <w:t>Q. 가치가 페이퍼는 무엇인가요?</w:t>
      </w:r>
    </w:p>
    <w:p w14:paraId="24351145" w14:textId="0B681FF0" w:rsidR="00393F8A" w:rsidRPr="00393F8A" w:rsidRDefault="00393F8A" w:rsidP="00EC7DCA">
      <w:pPr>
        <w:rPr>
          <w:rFonts w:hint="eastAsia"/>
        </w:rPr>
      </w:pPr>
      <w:proofErr w:type="spellStart"/>
      <w:r>
        <w:t>발품</w:t>
      </w:r>
      <w:proofErr w:type="spellEnd"/>
      <w:r>
        <w:t xml:space="preserve"> 매니저가 </w:t>
      </w:r>
      <w:r>
        <w:rPr>
          <w:rFonts w:hint="eastAsia"/>
        </w:rPr>
        <w:t xml:space="preserve">매물을 확인하며 </w:t>
      </w:r>
      <w:r>
        <w:t xml:space="preserve">작성하는 가치가 체크리스트와 촬영한 사진 등을 종합하여 </w:t>
      </w:r>
      <w:r>
        <w:rPr>
          <w:rFonts w:hint="eastAsia"/>
        </w:rPr>
        <w:t>전달 드리는</w:t>
      </w:r>
      <w:r>
        <w:t xml:space="preserve"> 보고서입니다. 가치가 페이퍼를 통해 각 매물에 대한 객관적이고 구체적인 정보를 한눈에 확인하고 편하게 </w:t>
      </w:r>
      <w:r>
        <w:rPr>
          <w:rFonts w:hint="eastAsia"/>
        </w:rPr>
        <w:t>비교해 보실</w:t>
      </w:r>
      <w:r>
        <w:t xml:space="preserve"> 수 있습니다.</w:t>
      </w:r>
      <w:r>
        <w:rPr>
          <w:rFonts w:hint="eastAsia"/>
        </w:rPr>
        <w:t xml:space="preserve"> </w:t>
      </w:r>
      <w:r>
        <w:t xml:space="preserve">또한, 고객분들을 돕기 위한 계약 관련 법률 사항과 사기 유형 등을 정리하여 함께 </w:t>
      </w:r>
      <w:proofErr w:type="spellStart"/>
      <w:r>
        <w:t>보내드립니다</w:t>
      </w:r>
      <w:proofErr w:type="spellEnd"/>
      <w:r>
        <w:t xml:space="preserve">. </w:t>
      </w:r>
    </w:p>
    <w:p w14:paraId="2C692FC2" w14:textId="77777777" w:rsidR="00EC7DCA" w:rsidRDefault="00EC7DCA" w:rsidP="00EC7DCA">
      <w:r>
        <w:t>Q. 매물 확인 후 가치가 페이퍼는 언제 받을 수 있나요?</w:t>
      </w:r>
    </w:p>
    <w:p w14:paraId="5A59E71D" w14:textId="67C27E13" w:rsidR="00EC7DCA" w:rsidRDefault="00EC7DCA" w:rsidP="00EC7DCA">
      <w:r>
        <w:rPr>
          <w:rFonts w:hint="eastAsia"/>
        </w:rPr>
        <w:lastRenderedPageBreak/>
        <w:t>가치가</w:t>
      </w:r>
      <w:r>
        <w:t xml:space="preserve"> 페이퍼는 매물 확인 후 24시간 내에 전달됩니다.</w:t>
      </w:r>
    </w:p>
    <w:p w14:paraId="5967D021" w14:textId="77777777" w:rsidR="00CD16CA" w:rsidRDefault="00CD16CA" w:rsidP="00CD16CA">
      <w:r>
        <w:t xml:space="preserve">Q. 가치가 페이퍼를 캡처하거나 친구들에게 </w:t>
      </w:r>
      <w:r>
        <w:rPr>
          <w:rFonts w:hint="eastAsia"/>
        </w:rPr>
        <w:t>나누어 줘도</w:t>
      </w:r>
      <w:r>
        <w:t xml:space="preserve"> 되나요?</w:t>
      </w:r>
    </w:p>
    <w:p w14:paraId="2B6B960A" w14:textId="1BC38698" w:rsidR="00CD16CA" w:rsidRPr="00CD16CA" w:rsidRDefault="00CD16CA" w:rsidP="00EC7DCA">
      <w:pPr>
        <w:rPr>
          <w:rFonts w:hint="eastAsia"/>
        </w:rPr>
      </w:pPr>
      <w:r>
        <w:rPr>
          <w:rFonts w:hint="eastAsia"/>
        </w:rPr>
        <w:t>가치가</w:t>
      </w:r>
      <w:r>
        <w:t xml:space="preserve"> 페이퍼는 서비스 신청자 본인만 보고 활용하셔야 합니다. 무단복제 및 공유는 금지되어 있습니다.</w:t>
      </w:r>
    </w:p>
    <w:p w14:paraId="7BE04EAF" w14:textId="77777777" w:rsidR="00EC7DCA" w:rsidRDefault="00EC7DCA" w:rsidP="00EC7DCA">
      <w:r>
        <w:t>Q. 서울이 아니어도 이용할 수 있나요?</w:t>
      </w:r>
    </w:p>
    <w:p w14:paraId="67379AA4" w14:textId="77777777" w:rsidR="00EC7DCA" w:rsidRDefault="00EC7DCA" w:rsidP="00EC7DCA">
      <w:r>
        <w:rPr>
          <w:rFonts w:hint="eastAsia"/>
        </w:rPr>
        <w:t>현재</w:t>
      </w:r>
      <w:r>
        <w:t xml:space="preserve"> 먼저가 서비스는 서울 전지역을 위주로 운영하고 있습니다. 경기/인천 등 수도권은 구체적인 희망 지역을 문의 주시면, 안내 도와 드리겠습니다. 감사합니다. </w:t>
      </w:r>
    </w:p>
    <w:p w14:paraId="5B346436" w14:textId="77777777" w:rsidR="00EC7DCA" w:rsidRDefault="00EC7DCA" w:rsidP="00EC7DCA">
      <w:r>
        <w:t>Q. 내일 방을 봐주셨으면 하는데 신청 가능할까요?</w:t>
      </w:r>
    </w:p>
    <w:p w14:paraId="03F55545" w14:textId="1259AB44" w:rsidR="00EC7DCA" w:rsidRDefault="00EC7DCA" w:rsidP="00EC7DCA">
      <w:r>
        <w:rPr>
          <w:rFonts w:hint="eastAsia"/>
        </w:rPr>
        <w:t>먼저가</w:t>
      </w:r>
      <w:r>
        <w:t xml:space="preserve"> 서비스는 매물 </w:t>
      </w:r>
      <w:r w:rsidR="00CD16CA">
        <w:rPr>
          <w:rFonts w:hint="eastAsia"/>
        </w:rPr>
        <w:t xml:space="preserve">확인 </w:t>
      </w:r>
      <w:r>
        <w:t>희망 날짜 최소 2-3일전에 신청</w:t>
      </w:r>
      <w:r>
        <w:rPr>
          <w:rFonts w:hint="eastAsia"/>
        </w:rPr>
        <w:t xml:space="preserve"> </w:t>
      </w:r>
      <w:r>
        <w:t>부탁드립니다.</w:t>
      </w:r>
    </w:p>
    <w:p w14:paraId="75D4EFE3" w14:textId="29AC77C1" w:rsidR="00EC7DCA" w:rsidRDefault="00EC7DCA" w:rsidP="00EC7DCA">
      <w:r>
        <w:t>Q. 매물을 3개만 보고 싶은데 가능한가요?</w:t>
      </w:r>
    </w:p>
    <w:p w14:paraId="0503BDAC" w14:textId="155D372E" w:rsidR="00EC7DCA" w:rsidRDefault="00393F8A" w:rsidP="00EC7DCA">
      <w:r>
        <w:rPr>
          <w:rFonts w:hint="eastAsia"/>
        </w:rPr>
        <w:t xml:space="preserve">서비스 이용을 위한 최소 매물 개수는 </w:t>
      </w:r>
      <w:r>
        <w:t>4</w:t>
      </w:r>
      <w:r>
        <w:rPr>
          <w:rFonts w:hint="eastAsia"/>
        </w:rPr>
        <w:t>개인 점 양해 부탁드립니다.</w:t>
      </w:r>
    </w:p>
    <w:p w14:paraId="62359913" w14:textId="6611A20B" w:rsidR="00EC7DCA" w:rsidRDefault="00EC7DCA" w:rsidP="00EC7DCA">
      <w:pPr>
        <w:rPr>
          <w:rFonts w:hint="eastAsia"/>
        </w:rPr>
      </w:pPr>
      <w:r>
        <w:t>Q. 조건에 맞는 집이 없으면 어떡하나요?</w:t>
      </w:r>
    </w:p>
    <w:p w14:paraId="1B1F0101" w14:textId="2038A6C1" w:rsidR="00EC7DCA" w:rsidRPr="00393F8A" w:rsidRDefault="00EC7DCA" w:rsidP="00EC7DCA">
      <w:pPr>
        <w:rPr>
          <w:rFonts w:hint="eastAsia"/>
        </w:rPr>
      </w:pPr>
      <w:r>
        <w:rPr>
          <w:rFonts w:hint="eastAsia"/>
        </w:rPr>
        <w:t>매물</w:t>
      </w:r>
      <w:r>
        <w:t xml:space="preserve"> 수요가 급증해 신청한 매물 개수를 확인하는 것이 어려운 시기에는 </w:t>
      </w:r>
      <w:r w:rsidR="00393F8A">
        <w:rPr>
          <w:rFonts w:hint="eastAsia"/>
        </w:rPr>
        <w:t>고객님께서</w:t>
      </w:r>
      <w:r>
        <w:t xml:space="preserve"> 지정한 공인중개사 사무소 외 다른 공인중개사 사무소도 함께 방문하거나, 불가피한 경우, 환불이 이루어질 수 있습니다.</w:t>
      </w:r>
    </w:p>
    <w:p w14:paraId="0F765590" w14:textId="77777777" w:rsidR="00EC7DCA" w:rsidRDefault="00EC7DCA" w:rsidP="00EC7DCA">
      <w:r>
        <w:t>Q. 서비스 이용 가격이 얼마인가요?</w:t>
      </w:r>
    </w:p>
    <w:p w14:paraId="33E1D2EB" w14:textId="3861F96E" w:rsidR="00EC7DCA" w:rsidRDefault="00EC7DCA" w:rsidP="00EC7DCA">
      <w:pPr>
        <w:rPr>
          <w:rFonts w:hint="eastAsia"/>
        </w:rPr>
      </w:pPr>
      <w:r>
        <w:rPr>
          <w:rFonts w:hint="eastAsia"/>
        </w:rPr>
        <w:t>서비스 가격은 매물</w:t>
      </w:r>
      <w:r>
        <w:t xml:space="preserve"> 4개</w:t>
      </w:r>
      <w:r>
        <w:rPr>
          <w:rFonts w:hint="eastAsia"/>
        </w:rPr>
        <w:t>의 경우,</w:t>
      </w:r>
      <w:r>
        <w:t xml:space="preserve"> 35,000원, 매물 6개</w:t>
      </w:r>
      <w:r>
        <w:rPr>
          <w:rFonts w:hint="eastAsia"/>
        </w:rPr>
        <w:t>의 경우,</w:t>
      </w:r>
      <w:r>
        <w:t xml:space="preserve"> 50,000원</w:t>
      </w:r>
      <w:r>
        <w:rPr>
          <w:rFonts w:hint="eastAsia"/>
        </w:rPr>
        <w:t>입니다.</w:t>
      </w:r>
    </w:p>
    <w:p w14:paraId="0DC1B8F0" w14:textId="77777777" w:rsidR="00EC7DCA" w:rsidRDefault="00EC7DCA" w:rsidP="00EC7DCA">
      <w:r>
        <w:t>Q. 취소/환불 조건이 어떻게 되나요?</w:t>
      </w:r>
    </w:p>
    <w:p w14:paraId="5BE082A9" w14:textId="77777777" w:rsidR="00EC7DCA" w:rsidRDefault="00EC7DCA" w:rsidP="00EC7DCA">
      <w:r>
        <w:rPr>
          <w:rFonts w:hint="eastAsia"/>
        </w:rPr>
        <w:t>서비스</w:t>
      </w:r>
      <w:r>
        <w:t xml:space="preserve"> 환불은 맞춤형 전화상담 당일까지 가능합니다. 전화 상담 익일부터 매물 대리 확인 전날까지는 서비스 금액의 50%만 환불이 가능하며, 매물 대리 확인 당일에는 환불이 불가합니다.</w:t>
      </w:r>
    </w:p>
    <w:p w14:paraId="4F01856E" w14:textId="77777777" w:rsidR="00EC7DCA" w:rsidRDefault="00EC7DCA" w:rsidP="00EC7DCA">
      <w:r>
        <w:rPr>
          <w:rFonts w:hint="eastAsia"/>
        </w:rPr>
        <w:t>매물</w:t>
      </w:r>
      <w:r>
        <w:t xml:space="preserve"> 확인 날짜는 1회까지만 변경이 가능합니다. 날짜 변경 신청은 기존에 확정한 매물 확인 날짜의 1일 전까지 가능하며, 당일에는 변경이 어렵습니다.</w:t>
      </w:r>
    </w:p>
    <w:p w14:paraId="0868A65B" w14:textId="77777777" w:rsidR="00EC7DCA" w:rsidRDefault="00EC7DCA" w:rsidP="00EC7DCA"/>
    <w:p w14:paraId="31C298EC" w14:textId="3857D54E" w:rsidR="00EC7DCA" w:rsidRDefault="00EC7DCA" w:rsidP="00EC7DCA">
      <w:r>
        <w:t>[</w:t>
      </w:r>
      <w:proofErr w:type="spellStart"/>
      <w:r>
        <w:t>발품</w:t>
      </w:r>
      <w:proofErr w:type="spellEnd"/>
      <w:r>
        <w:t xml:space="preserve"> 매니저]</w:t>
      </w:r>
    </w:p>
    <w:p w14:paraId="2921339F" w14:textId="77777777" w:rsidR="00EC7DCA" w:rsidRDefault="00EC7DCA" w:rsidP="00EC7DCA">
      <w:r>
        <w:t xml:space="preserve">Q. </w:t>
      </w:r>
      <w:proofErr w:type="spellStart"/>
      <w:r>
        <w:t>발품</w:t>
      </w:r>
      <w:proofErr w:type="spellEnd"/>
      <w:r>
        <w:t xml:space="preserve"> 매니저는 누구인가요?</w:t>
      </w:r>
    </w:p>
    <w:p w14:paraId="79C61CEC" w14:textId="0606C1A0" w:rsidR="00EC7DCA" w:rsidRDefault="00EC7DCA" w:rsidP="00EC7DCA">
      <w:proofErr w:type="spellStart"/>
      <w:r>
        <w:rPr>
          <w:rFonts w:hint="eastAsia"/>
        </w:rPr>
        <w:t>발품</w:t>
      </w:r>
      <w:proofErr w:type="spellEnd"/>
      <w:r>
        <w:t xml:space="preserve"> 매니저는 풍부한 매물 확인 경험과, 가치가 측에서 제공하는 교육을 통해 전문성을 갖춘 인력으로, 부동산 방문 전부터 매물 확인까지 고객</w:t>
      </w:r>
      <w:r w:rsidR="00CD16CA">
        <w:rPr>
          <w:rFonts w:hint="eastAsia"/>
        </w:rPr>
        <w:t>님</w:t>
      </w:r>
      <w:r>
        <w:t xml:space="preserve">과 함께합니다. 60여가지의 항목으로 구성된 체크리스트 작성과 사진 </w:t>
      </w:r>
      <w:proofErr w:type="spellStart"/>
      <w:r w:rsidR="00393F8A">
        <w:rPr>
          <w:rFonts w:hint="eastAsia"/>
        </w:rPr>
        <w:t>촬영</w:t>
      </w:r>
      <w:r w:rsidR="00393F8A">
        <w:t>뿐만</w:t>
      </w:r>
      <w:proofErr w:type="spellEnd"/>
      <w:r>
        <w:t xml:space="preserve"> 아니라, 고객</w:t>
      </w:r>
      <w:r w:rsidR="00CD16CA">
        <w:rPr>
          <w:rFonts w:hint="eastAsia"/>
        </w:rPr>
        <w:t>님께서</w:t>
      </w:r>
      <w:r>
        <w:t xml:space="preserve"> 궁금한 사항을 공인중개사에게 대신 묻는 등 </w:t>
      </w:r>
      <w:r>
        <w:lastRenderedPageBreak/>
        <w:t>혼자 매물을 확인하러 갔을 때 놓치기 쉬운 부분을 함께 꼼꼼히 확인합니다.</w:t>
      </w:r>
    </w:p>
    <w:p w14:paraId="1171617D" w14:textId="77777777" w:rsidR="00EC7DCA" w:rsidRDefault="00EC7DCA" w:rsidP="00EC7DCA">
      <w:r>
        <w:t xml:space="preserve">Q. </w:t>
      </w:r>
      <w:proofErr w:type="spellStart"/>
      <w:r>
        <w:t>발품</w:t>
      </w:r>
      <w:proofErr w:type="spellEnd"/>
      <w:r>
        <w:t xml:space="preserve"> 매니저 교육은 어떻게 진행되나요?</w:t>
      </w:r>
    </w:p>
    <w:p w14:paraId="45B5C463" w14:textId="4E818293" w:rsidR="00EC7DCA" w:rsidRDefault="00EC7DCA" w:rsidP="00EC7DCA">
      <w:proofErr w:type="spellStart"/>
      <w:r>
        <w:rPr>
          <w:rFonts w:hint="eastAsia"/>
        </w:rPr>
        <w:t>발품</w:t>
      </w:r>
      <w:proofErr w:type="spellEnd"/>
      <w:r>
        <w:t xml:space="preserve"> 매니저 교육은 2시간 30분씩 2차시, 총 5시간이 이루어집니다. 중개보조원 </w:t>
      </w:r>
      <w:r>
        <w:rPr>
          <w:rFonts w:hint="eastAsia"/>
        </w:rPr>
        <w:t>직무</w:t>
      </w:r>
      <w:r>
        <w:t>교육을 바탕으로 체크리스트 작성법과 서비스 시뮬레이션까지 진행하며 실무를 위한 준비를 하게 됩니다.</w:t>
      </w:r>
    </w:p>
    <w:p w14:paraId="42B04090" w14:textId="77777777" w:rsidR="00EC7DCA" w:rsidRDefault="00EC7DCA" w:rsidP="00EC7DCA"/>
    <w:p w14:paraId="7EA9B3EB" w14:textId="77777777" w:rsidR="00EC7DCA" w:rsidRDefault="00EC7DCA" w:rsidP="00EC7DCA"/>
    <w:p w14:paraId="4F6835E2" w14:textId="1D35F240" w:rsidR="00EC7DCA" w:rsidRDefault="00393F8A" w:rsidP="00EC7DCA">
      <w:r>
        <w:rPr>
          <w:rFonts w:hint="eastAsia"/>
        </w:rPr>
        <w:t>[기타]</w:t>
      </w:r>
    </w:p>
    <w:p w14:paraId="33453910" w14:textId="77777777" w:rsidR="00EC7DCA" w:rsidRDefault="00EC7DCA" w:rsidP="00EC7DCA">
      <w:r>
        <w:t>Q. 자취방 계약이 처음인데, 계약 후에 진행해야 하는 일이 있나요?</w:t>
      </w:r>
    </w:p>
    <w:p w14:paraId="01AAE96B" w14:textId="0928A0AA" w:rsidR="00EC7DCA" w:rsidRDefault="00EC7DCA" w:rsidP="00EC7DCA">
      <w:r>
        <w:rPr>
          <w:rFonts w:hint="eastAsia"/>
        </w:rPr>
        <w:t>자취방을</w:t>
      </w:r>
      <w:r>
        <w:t xml:space="preserve"> 계약하여 입주하신 후에는, 새로 살게 된 지역의 관할 기관에 ‘전입신고’</w:t>
      </w:r>
      <w:proofErr w:type="spellStart"/>
      <w:r>
        <w:t>를</w:t>
      </w:r>
      <w:proofErr w:type="spellEnd"/>
      <w:r>
        <w:t xml:space="preserve"> </w:t>
      </w:r>
      <w:proofErr w:type="spellStart"/>
      <w:r>
        <w:t>해주셔야</w:t>
      </w:r>
      <w:proofErr w:type="spellEnd"/>
      <w:r>
        <w:t xml:space="preserve"> 합니다. 전입신고일 다음날 0시부터 효력이 발휘되는 대항력을 갖추어야 집주인이 바뀌어도 계약 기간동안 문제없이 </w:t>
      </w:r>
      <w:r w:rsidR="00393F8A">
        <w:rPr>
          <w:rFonts w:hint="eastAsia"/>
        </w:rPr>
        <w:t>거주할 수 있습니다.</w:t>
      </w:r>
      <w:r w:rsidR="00393F8A">
        <w:t xml:space="preserve"> </w:t>
      </w:r>
      <w:r>
        <w:t>더 구체적인 정보를 위해서는 가치가 블로그(https://blog.naver.com/gachiga_home)와 인스타그램(</w:t>
      </w:r>
      <w:r w:rsidR="00393F8A">
        <w:rPr>
          <w:rFonts w:hint="eastAsia"/>
        </w:rPr>
        <w:t>@</w:t>
      </w:r>
      <w:proofErr w:type="gramStart"/>
      <w:r w:rsidR="00393F8A">
        <w:t>ggami.home</w:t>
      </w:r>
      <w:proofErr w:type="gramEnd"/>
      <w:r>
        <w:t>)을 확인해보세요</w:t>
      </w:r>
      <w:r w:rsidR="00393F8A">
        <w:t>.</w:t>
      </w:r>
    </w:p>
    <w:p w14:paraId="78949372" w14:textId="77777777" w:rsidR="00EC7DCA" w:rsidRDefault="00EC7DCA" w:rsidP="00EC7DCA">
      <w:r>
        <w:t>Q. 조건에 맞는 집이 없으면 어떡하나요?</w:t>
      </w:r>
    </w:p>
    <w:p w14:paraId="646DD422" w14:textId="6E80CADE" w:rsidR="009A6031" w:rsidRDefault="00EC7DCA" w:rsidP="00EC7DCA">
      <w:pPr>
        <w:rPr>
          <w:rFonts w:hint="eastAsia"/>
        </w:rPr>
      </w:pPr>
      <w:r>
        <w:rPr>
          <w:rFonts w:hint="eastAsia"/>
        </w:rPr>
        <w:t>예약하신</w:t>
      </w:r>
      <w:r>
        <w:t xml:space="preserve"> 부동산에 조건에 맞는 매물이 전혀 없는 경우, 바로 다른 부동산으로 이동할 수 있도록 도와드립니다. *</w:t>
      </w:r>
      <w:r w:rsidR="00393F8A">
        <w:t xml:space="preserve"> </w:t>
      </w:r>
      <w:r>
        <w:t xml:space="preserve">다만, </w:t>
      </w:r>
      <w:r w:rsidR="00393F8A">
        <w:rPr>
          <w:rFonts w:hint="eastAsia"/>
        </w:rPr>
        <w:t>고객님의</w:t>
      </w:r>
      <w:r>
        <w:t xml:space="preserve"> 편의를 위하여 부동산 예약 시, 원하시는 조건에 맞는 매물이 있는지 해당 부동산에 간단히 질문하여 확인해보시는 것을 권장</w:t>
      </w:r>
      <w:r w:rsidR="003030FC">
        <w:rPr>
          <w:rFonts w:hint="eastAsia"/>
        </w:rPr>
        <w:t xml:space="preserve"> </w:t>
      </w:r>
      <w:r>
        <w:t>드립니다.</w:t>
      </w:r>
      <w:r w:rsidR="00393F8A">
        <w:t xml:space="preserve"> </w:t>
      </w:r>
      <w:r>
        <w:t xml:space="preserve">해당 부동산에서 </w:t>
      </w:r>
      <w:proofErr w:type="spellStart"/>
      <w:r>
        <w:t>발품</w:t>
      </w:r>
      <w:proofErr w:type="spellEnd"/>
      <w:r>
        <w:t xml:space="preserve"> 매니저와 동행하여 매물 확인을 한 후 마음에 드는 매물을 찾지 못하신 경우, 가치가 서비스 이용과는 무관한 부분이므로 환불이 어려운 점 </w:t>
      </w:r>
      <w:r w:rsidR="003030FC">
        <w:rPr>
          <w:rFonts w:hint="eastAsia"/>
        </w:rPr>
        <w:t>양해 부탁드립니다</w:t>
      </w:r>
      <w:r>
        <w:t xml:space="preserve">. </w:t>
      </w:r>
    </w:p>
    <w:sectPr w:rsidR="009A60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CA"/>
    <w:rsid w:val="003030FC"/>
    <w:rsid w:val="00393F8A"/>
    <w:rsid w:val="009A6031"/>
    <w:rsid w:val="00CD16CA"/>
    <w:rsid w:val="00EC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2F6B"/>
  <w15:chartTrackingRefBased/>
  <w15:docId w15:val="{702DD869-C29A-4971-877C-44E2943E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Hah</dc:creator>
  <cp:keywords/>
  <dc:description/>
  <cp:lastModifiedBy>Emily Hah</cp:lastModifiedBy>
  <cp:revision>3</cp:revision>
  <dcterms:created xsi:type="dcterms:W3CDTF">2022-10-16T14:33:00Z</dcterms:created>
  <dcterms:modified xsi:type="dcterms:W3CDTF">2022-10-16T14:51:00Z</dcterms:modified>
</cp:coreProperties>
</file>