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7001" w14:textId="77777777" w:rsidR="00590FB7" w:rsidRDefault="00544945" w:rsidP="00590FB7">
      <w:pPr>
        <w:spacing w:after="0" w:line="240" w:lineRule="auto"/>
        <w:jc w:val="center"/>
        <w:rPr>
          <w:b/>
          <w:sz w:val="32"/>
          <w:szCs w:val="32"/>
        </w:rPr>
      </w:pPr>
      <w:r w:rsidRPr="00E020F7">
        <w:rPr>
          <w:b/>
          <w:sz w:val="32"/>
          <w:szCs w:val="32"/>
        </w:rPr>
        <w:t>Will Kinnebrew</w:t>
      </w:r>
    </w:p>
    <w:p w14:paraId="0C109BD3" w14:textId="77777777" w:rsidR="00544945" w:rsidRPr="00590FB7" w:rsidRDefault="00590FB7" w:rsidP="00590FB7">
      <w:pPr>
        <w:spacing w:after="0" w:line="240" w:lineRule="auto"/>
        <w:jc w:val="center"/>
        <w:rPr>
          <w:b/>
          <w:sz w:val="32"/>
          <w:szCs w:val="32"/>
        </w:rPr>
      </w:pPr>
      <w:r>
        <w:t xml:space="preserve">Temporary: </w:t>
      </w:r>
      <w:r w:rsidR="00544945">
        <w:t>6330 Main St., Houston, TX 77005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t xml:space="preserve"> Permanent: 400 Autry Ridge Pt., </w:t>
      </w:r>
      <w:r w:rsidR="00462F3C">
        <w:t>Johns Creek</w:t>
      </w:r>
      <w:r>
        <w:t>, GA 30022</w:t>
      </w:r>
    </w:p>
    <w:p w14:paraId="7436AFBC" w14:textId="77777777" w:rsidR="00544945" w:rsidRDefault="00C273B4" w:rsidP="00E020F7">
      <w:pPr>
        <w:spacing w:after="0" w:line="240" w:lineRule="auto"/>
        <w:jc w:val="center"/>
      </w:pPr>
      <w:r>
        <w:t>(</w:t>
      </w:r>
      <w:r w:rsidR="00544945">
        <w:t>404</w:t>
      </w:r>
      <w:r>
        <w:t>)</w:t>
      </w:r>
      <w:r w:rsidR="00544945">
        <w:t>-626-6561</w:t>
      </w:r>
      <w:r w:rsidR="00E020F7">
        <w:t xml:space="preserve"> </w:t>
      </w:r>
      <w:r w:rsidR="00E020F7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544945">
        <w:t xml:space="preserve"> </w:t>
      </w:r>
      <w:hyperlink r:id="rId5" w:history="1">
        <w:r w:rsidR="00544945" w:rsidRPr="000D084C">
          <w:rPr>
            <w:rStyle w:val="Hyperlink"/>
          </w:rPr>
          <w:t>wrk2@rice.edu</w:t>
        </w:r>
      </w:hyperlink>
    </w:p>
    <w:p w14:paraId="52CB92A8" w14:textId="32DFCA0B" w:rsidR="00E15EB8" w:rsidRDefault="00E15EB8" w:rsidP="00E020F7">
      <w:pPr>
        <w:spacing w:after="0" w:line="240" w:lineRule="auto"/>
        <w:jc w:val="center"/>
      </w:pPr>
      <w:r>
        <w:t xml:space="preserve">Digital Portfolio: </w:t>
      </w:r>
      <w:hyperlink r:id="rId6" w:history="1">
        <w:r w:rsidRPr="00D07A5B">
          <w:rPr>
            <w:rStyle w:val="Hyperlink"/>
          </w:rPr>
          <w:t>https://wrkinnebrew.wixsite.com/will-kinnebrew</w:t>
        </w:r>
      </w:hyperlink>
    </w:p>
    <w:p w14:paraId="7100C770" w14:textId="77777777" w:rsidR="00E020F7" w:rsidRDefault="00000000" w:rsidP="00E020F7">
      <w:pPr>
        <w:spacing w:after="0" w:line="240" w:lineRule="auto"/>
      </w:pPr>
      <w:r>
        <w:rPr>
          <w:noProof/>
        </w:rPr>
        <w:pict w14:anchorId="375FD7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F0158A" w14:textId="77777777" w:rsidR="00544945" w:rsidRPr="00E020F7" w:rsidRDefault="00544945" w:rsidP="00E020F7">
      <w:pPr>
        <w:spacing w:after="0" w:line="240" w:lineRule="auto"/>
        <w:rPr>
          <w:b/>
          <w:u w:val="single"/>
        </w:rPr>
      </w:pPr>
      <w:r w:rsidRPr="00E020F7">
        <w:rPr>
          <w:b/>
          <w:u w:val="single"/>
        </w:rPr>
        <w:t>E</w:t>
      </w:r>
      <w:r w:rsidR="00E020F7" w:rsidRPr="00E020F7">
        <w:rPr>
          <w:b/>
          <w:u w:val="single"/>
        </w:rPr>
        <w:t>DUCATION</w:t>
      </w:r>
    </w:p>
    <w:p w14:paraId="267720BB" w14:textId="321A3404" w:rsidR="00544945" w:rsidRDefault="00544945" w:rsidP="00E020F7">
      <w:pPr>
        <w:spacing w:after="0" w:line="240" w:lineRule="auto"/>
      </w:pPr>
      <w:r w:rsidRPr="00E020F7">
        <w:rPr>
          <w:b/>
        </w:rPr>
        <w:t>Rice University</w:t>
      </w:r>
      <w:r>
        <w:t xml:space="preserve"> (Houston, TX)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Fall 2023-</w:t>
      </w:r>
      <w:r w:rsidR="00027829">
        <w:t>May 2027</w:t>
      </w:r>
    </w:p>
    <w:p w14:paraId="432F785B" w14:textId="3A7B9715" w:rsidR="00544945" w:rsidRDefault="00544945" w:rsidP="00E020F7">
      <w:pPr>
        <w:pStyle w:val="ListParagraph"/>
        <w:numPr>
          <w:ilvl w:val="0"/>
          <w:numId w:val="1"/>
        </w:numPr>
        <w:spacing w:after="0" w:line="240" w:lineRule="auto"/>
      </w:pPr>
      <w:r>
        <w:t>Sport Analytics</w:t>
      </w:r>
      <w:r w:rsidR="003210F9">
        <w:t>, Statistics</w:t>
      </w:r>
      <w:r>
        <w:t xml:space="preserve"> Major</w:t>
      </w:r>
      <w:r w:rsidR="003210F9">
        <w:t>s</w:t>
      </w:r>
      <w:r>
        <w:t>, Minor in Data Science</w:t>
      </w:r>
    </w:p>
    <w:p w14:paraId="0F290D68" w14:textId="77777777" w:rsidR="00E020F7" w:rsidRDefault="00544945" w:rsidP="00E020F7">
      <w:pPr>
        <w:pStyle w:val="ListParagraph"/>
        <w:numPr>
          <w:ilvl w:val="0"/>
          <w:numId w:val="1"/>
        </w:numPr>
        <w:spacing w:after="0" w:line="240" w:lineRule="auto"/>
      </w:pPr>
      <w:r>
        <w:t>GPA: 3.</w:t>
      </w:r>
      <w:r w:rsidR="00773FB0">
        <w:t>82</w:t>
      </w:r>
      <w:r>
        <w:t>/4.00</w:t>
      </w:r>
    </w:p>
    <w:p w14:paraId="7F5958F9" w14:textId="22455417" w:rsidR="00E15EB8" w:rsidRDefault="00E15EB8" w:rsidP="00E020F7">
      <w:pPr>
        <w:pStyle w:val="ListParagraph"/>
        <w:numPr>
          <w:ilvl w:val="0"/>
          <w:numId w:val="1"/>
        </w:numPr>
        <w:spacing w:after="0" w:line="240" w:lineRule="auto"/>
      </w:pPr>
      <w:r>
        <w:t>President’s Honor Roll</w:t>
      </w:r>
    </w:p>
    <w:p w14:paraId="34F41A29" w14:textId="77777777" w:rsidR="00544945" w:rsidRDefault="00544945" w:rsidP="00E020F7">
      <w:pPr>
        <w:spacing w:after="0" w:line="240" w:lineRule="auto"/>
      </w:pPr>
      <w:r w:rsidRPr="00E020F7">
        <w:rPr>
          <w:b/>
        </w:rPr>
        <w:t>Johns Creek High School</w:t>
      </w:r>
      <w:r>
        <w:t xml:space="preserve"> (Johns Creek, GA)</w:t>
      </w:r>
      <w:r>
        <w:tab/>
      </w:r>
      <w:r>
        <w:tab/>
      </w:r>
      <w:r>
        <w:tab/>
      </w:r>
      <w:r>
        <w:tab/>
      </w:r>
      <w:r>
        <w:tab/>
        <w:t>Fall 20</w:t>
      </w:r>
      <w:r w:rsidR="00E020F7">
        <w:t>19</w:t>
      </w:r>
      <w:r>
        <w:t>-Spring 2023</w:t>
      </w:r>
    </w:p>
    <w:p w14:paraId="139C6666" w14:textId="77777777" w:rsidR="00544945" w:rsidRDefault="00E020F7" w:rsidP="00E020F7">
      <w:pPr>
        <w:pStyle w:val="ListParagraph"/>
        <w:numPr>
          <w:ilvl w:val="0"/>
          <w:numId w:val="3"/>
        </w:numPr>
        <w:spacing w:after="0" w:line="240" w:lineRule="auto"/>
      </w:pPr>
      <w:r>
        <w:t>Magna Cum Laude Graduate</w:t>
      </w:r>
      <w:r w:rsidR="00F65C00">
        <w:t>; 99.5/100 GPA</w:t>
      </w:r>
      <w:r>
        <w:tab/>
      </w:r>
      <w:r w:rsidR="00544945">
        <w:t>SAT: 1500/1600</w:t>
      </w:r>
      <w:r w:rsidR="00F65C00">
        <w:t xml:space="preserve">       ACT:34/36</w:t>
      </w:r>
    </w:p>
    <w:p w14:paraId="7210FFD0" w14:textId="77777777" w:rsidR="00E020F7" w:rsidRDefault="00000000" w:rsidP="00E020F7">
      <w:pPr>
        <w:spacing w:after="0" w:line="240" w:lineRule="auto"/>
      </w:pPr>
      <w:r>
        <w:rPr>
          <w:noProof/>
        </w:rPr>
        <w:pict w14:anchorId="72EA1B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2C793" w14:textId="77777777" w:rsidR="00544945" w:rsidRPr="00E020F7" w:rsidRDefault="00544945" w:rsidP="00E020F7">
      <w:pPr>
        <w:spacing w:after="0" w:line="240" w:lineRule="auto"/>
        <w:rPr>
          <w:b/>
          <w:u w:val="single"/>
        </w:rPr>
      </w:pPr>
      <w:r w:rsidRPr="00E020F7">
        <w:rPr>
          <w:b/>
          <w:u w:val="single"/>
        </w:rPr>
        <w:t>W</w:t>
      </w:r>
      <w:r w:rsidR="00E020F7" w:rsidRPr="00E020F7">
        <w:rPr>
          <w:b/>
          <w:u w:val="single"/>
        </w:rPr>
        <w:t>ORK EXPERIENCE</w:t>
      </w:r>
    </w:p>
    <w:p w14:paraId="641F135D" w14:textId="18262DB3" w:rsidR="00544945" w:rsidRDefault="00544945" w:rsidP="00E020F7">
      <w:pPr>
        <w:spacing w:after="0" w:line="240" w:lineRule="auto"/>
      </w:pPr>
      <w:r w:rsidRPr="00E020F7">
        <w:rPr>
          <w:b/>
        </w:rPr>
        <w:t xml:space="preserve">Rice </w:t>
      </w:r>
      <w:r w:rsidR="00EE2E05">
        <w:rPr>
          <w:b/>
        </w:rPr>
        <w:t>Sport</w:t>
      </w:r>
      <w:r w:rsidRPr="00E020F7">
        <w:rPr>
          <w:b/>
        </w:rPr>
        <w:t xml:space="preserve"> Analytics</w:t>
      </w:r>
      <w:r w:rsidR="00E020F7">
        <w:t xml:space="preserve"> </w:t>
      </w:r>
      <w:r w:rsidRPr="00F65C00">
        <w:rPr>
          <w:b/>
          <w:bCs/>
        </w:rPr>
        <w:t>Team</w:t>
      </w:r>
      <w:r w:rsidR="00F65C00">
        <w:rPr>
          <w:b/>
          <w:bCs/>
        </w:rPr>
        <w:t xml:space="preserve"> </w:t>
      </w:r>
      <w:r w:rsidR="00F65C00" w:rsidRPr="00E020F7">
        <w:rPr>
          <w:b/>
        </w:rPr>
        <w:t>(RSAT)</w:t>
      </w:r>
      <w:r w:rsidR="00F65C00">
        <w:t xml:space="preserve"> </w:t>
      </w:r>
      <w:r>
        <w:t>(Houston, TX)</w:t>
      </w:r>
      <w:r>
        <w:tab/>
      </w:r>
      <w:r>
        <w:tab/>
      </w:r>
      <w:r w:rsidR="00E020F7">
        <w:t>Fall 2023</w:t>
      </w:r>
      <w:r>
        <w:t>-present</w:t>
      </w:r>
    </w:p>
    <w:p w14:paraId="51F0A9EA" w14:textId="77777777" w:rsidR="00A758A0" w:rsidRDefault="00C70977" w:rsidP="00A758A0">
      <w:pPr>
        <w:spacing w:after="0" w:line="240" w:lineRule="auto"/>
      </w:pPr>
      <w:r w:rsidRPr="00590624">
        <w:rPr>
          <w:i/>
          <w:u w:val="single"/>
        </w:rPr>
        <w:t xml:space="preserve">Football </w:t>
      </w:r>
      <w:r w:rsidR="00544945" w:rsidRPr="00590624">
        <w:rPr>
          <w:i/>
          <w:u w:val="single"/>
        </w:rPr>
        <w:t>Analyst</w:t>
      </w:r>
    </w:p>
    <w:p w14:paraId="78886A0C" w14:textId="2E6658AE" w:rsidR="00A758A0" w:rsidRDefault="00A758A0" w:rsidP="00A758A0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Work </w:t>
      </w:r>
      <w:r w:rsidR="000E579F">
        <w:t>includes creating scouting reports, self-scouts</w:t>
      </w:r>
      <w:r w:rsidR="004E2FEF">
        <w:t>,</w:t>
      </w:r>
      <w:r w:rsidR="000E579F">
        <w:t xml:space="preserve"> examining</w:t>
      </w:r>
      <w:r w:rsidR="004E2FEF">
        <w:t xml:space="preserve"> tendencies to help with game planning</w:t>
      </w:r>
      <w:r w:rsidR="000E579F">
        <w:t>, and working with new staff to implement a new offensive scheme.</w:t>
      </w:r>
      <w:r w:rsidR="00EA282E">
        <w:t xml:space="preserve"> </w:t>
      </w:r>
    </w:p>
    <w:p w14:paraId="2AE8BBDB" w14:textId="1DB309B7" w:rsidR="004E2FEF" w:rsidRDefault="00674AAE" w:rsidP="00E020F7">
      <w:pPr>
        <w:pStyle w:val="ListParagraph"/>
        <w:numPr>
          <w:ilvl w:val="0"/>
          <w:numId w:val="3"/>
        </w:numPr>
        <w:spacing w:after="0" w:line="240" w:lineRule="auto"/>
      </w:pPr>
      <w:r>
        <w:t>Worked with team to create an online interface for automatically compiling scouting reports, and a predictive transfer portal model.</w:t>
      </w:r>
    </w:p>
    <w:p w14:paraId="68FC0B1B" w14:textId="6DA8F53D" w:rsidR="00590624" w:rsidRPr="00590624" w:rsidRDefault="00590624" w:rsidP="006C59F4">
      <w:pPr>
        <w:spacing w:after="0" w:line="240" w:lineRule="auto"/>
        <w:rPr>
          <w:i/>
          <w:iCs/>
          <w:u w:val="single"/>
        </w:rPr>
      </w:pPr>
      <w:r>
        <w:rPr>
          <w:i/>
          <w:iCs/>
          <w:u w:val="single"/>
        </w:rPr>
        <w:t>Other</w:t>
      </w:r>
    </w:p>
    <w:p w14:paraId="3D50867E" w14:textId="31947100" w:rsidR="00590624" w:rsidRDefault="006C59F4" w:rsidP="0059062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Awarded with 2024-2025 “Member of the Year” </w:t>
      </w:r>
    </w:p>
    <w:p w14:paraId="7C5E2282" w14:textId="6E0F3CC8" w:rsidR="00590624" w:rsidRDefault="00590624" w:rsidP="0059062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Selected for RSAT </w:t>
      </w:r>
      <w:r w:rsidR="00E15EB8">
        <w:t xml:space="preserve">Executive </w:t>
      </w:r>
      <w:r>
        <w:t xml:space="preserve">Board serving as </w:t>
      </w:r>
      <w:r w:rsidR="00E15EB8">
        <w:t>Director of Training</w:t>
      </w:r>
    </w:p>
    <w:p w14:paraId="47B69F6D" w14:textId="44AFA2A1" w:rsidR="003F10B6" w:rsidRDefault="003F10B6" w:rsidP="00590624">
      <w:pPr>
        <w:pStyle w:val="ListParagraph"/>
        <w:numPr>
          <w:ilvl w:val="0"/>
          <w:numId w:val="3"/>
        </w:numPr>
        <w:spacing w:after="0" w:line="240" w:lineRule="auto"/>
      </w:pPr>
      <w:r>
        <w:t>Host a class to train new members and other Statistics students in using R for Sport Analytics.</w:t>
      </w:r>
    </w:p>
    <w:p w14:paraId="75B8911C" w14:textId="392C0FD3" w:rsidR="00544945" w:rsidRDefault="00AA6A52" w:rsidP="00E020F7">
      <w:pPr>
        <w:spacing w:after="0" w:line="240" w:lineRule="auto"/>
      </w:pPr>
      <w:r>
        <w:rPr>
          <w:b/>
        </w:rPr>
        <w:t xml:space="preserve">2024 </w:t>
      </w:r>
      <w:r w:rsidR="006C59F4">
        <w:rPr>
          <w:b/>
        </w:rPr>
        <w:t>N</w:t>
      </w:r>
      <w:r w:rsidR="00A1203B">
        <w:rPr>
          <w:b/>
        </w:rPr>
        <w:t>FL Honors</w:t>
      </w:r>
      <w:r w:rsidR="00544945">
        <w:t xml:space="preserve"> </w:t>
      </w:r>
      <w:r w:rsidR="004E2FEF">
        <w:t>(</w:t>
      </w:r>
      <w:r w:rsidR="00A1203B">
        <w:t>Las Vegas, NV</w:t>
      </w:r>
      <w:r w:rsidR="004E2FEF">
        <w:t>)</w:t>
      </w:r>
      <w:r w:rsidR="00544945">
        <w:tab/>
      </w:r>
      <w:r w:rsidR="00544945">
        <w:tab/>
      </w:r>
      <w:r w:rsidR="00544945">
        <w:tab/>
      </w:r>
      <w:r w:rsidR="00544945">
        <w:tab/>
      </w:r>
      <w:r w:rsidR="00544945">
        <w:tab/>
      </w:r>
      <w:r w:rsidR="00544945">
        <w:tab/>
      </w:r>
      <w:r w:rsidR="00544945">
        <w:tab/>
      </w:r>
      <w:r w:rsidR="00A1203B">
        <w:t>February 2024</w:t>
      </w:r>
    </w:p>
    <w:p w14:paraId="32A8E704" w14:textId="77777777" w:rsidR="00A758A0" w:rsidRPr="00A758A0" w:rsidRDefault="00A1203B" w:rsidP="00A758A0">
      <w:pPr>
        <w:pStyle w:val="ListParagraph"/>
        <w:numPr>
          <w:ilvl w:val="0"/>
          <w:numId w:val="7"/>
        </w:numPr>
        <w:spacing w:after="0" w:line="240" w:lineRule="auto"/>
        <w:rPr>
          <w:iCs/>
        </w:rPr>
      </w:pPr>
      <w:r w:rsidRPr="00A758A0">
        <w:rPr>
          <w:iCs/>
        </w:rPr>
        <w:t>Talent Escort</w:t>
      </w:r>
      <w:r w:rsidR="00590624" w:rsidRPr="00A758A0">
        <w:rPr>
          <w:iCs/>
        </w:rPr>
        <w:t xml:space="preserve"> – Roger Goodell</w:t>
      </w:r>
    </w:p>
    <w:p w14:paraId="4713F0E3" w14:textId="2F8594C4" w:rsidR="00A758A0" w:rsidRDefault="00A758A0" w:rsidP="00A758A0">
      <w:pPr>
        <w:spacing w:after="0" w:line="240" w:lineRule="auto"/>
      </w:pPr>
      <w:r>
        <w:rPr>
          <w:b/>
        </w:rPr>
        <w:t xml:space="preserve">2024 </w:t>
      </w:r>
      <w:r w:rsidRPr="004E2FEF">
        <w:rPr>
          <w:b/>
        </w:rPr>
        <w:t>College Football Playoff National Championship</w:t>
      </w:r>
      <w:r>
        <w:rPr>
          <w:b/>
        </w:rPr>
        <w:t xml:space="preserve"> </w:t>
      </w:r>
      <w:r>
        <w:t>(Houston, TX)</w:t>
      </w:r>
      <w:r>
        <w:tab/>
      </w:r>
      <w:r>
        <w:tab/>
      </w:r>
      <w:r>
        <w:tab/>
        <w:t>January 2024</w:t>
      </w:r>
    </w:p>
    <w:p w14:paraId="44A3DC61" w14:textId="58089E01" w:rsidR="00544945" w:rsidRPr="00A758A0" w:rsidRDefault="00A758A0" w:rsidP="00A758A0">
      <w:pPr>
        <w:pStyle w:val="ListParagraph"/>
        <w:numPr>
          <w:ilvl w:val="0"/>
          <w:numId w:val="3"/>
        </w:numPr>
        <w:spacing w:after="0" w:line="240" w:lineRule="auto"/>
        <w:rPr>
          <w:iCs/>
        </w:rPr>
      </w:pPr>
      <w:r w:rsidRPr="00590624">
        <w:rPr>
          <w:iCs/>
        </w:rPr>
        <w:t>Pageantry Crew</w:t>
      </w:r>
    </w:p>
    <w:p w14:paraId="3A5D7A41" w14:textId="77777777" w:rsidR="00F65C00" w:rsidRDefault="00000000" w:rsidP="00F65C00">
      <w:pPr>
        <w:spacing w:after="0" w:line="240" w:lineRule="auto"/>
      </w:pPr>
      <w:r>
        <w:rPr>
          <w:noProof/>
        </w:rPr>
        <w:pict w14:anchorId="1A29DC2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F27F584" w14:textId="77777777" w:rsidR="00544945" w:rsidRPr="004E2FEF" w:rsidRDefault="00544945" w:rsidP="00E020F7">
      <w:pPr>
        <w:spacing w:after="0" w:line="240" w:lineRule="auto"/>
        <w:rPr>
          <w:b/>
          <w:u w:val="single"/>
        </w:rPr>
      </w:pPr>
      <w:r w:rsidRPr="004E2FEF">
        <w:rPr>
          <w:b/>
          <w:u w:val="single"/>
        </w:rPr>
        <w:t>C</w:t>
      </w:r>
      <w:r w:rsidR="00AD1FD9">
        <w:rPr>
          <w:b/>
          <w:u w:val="single"/>
        </w:rPr>
        <w:t>AMPUS &amp; COMMUNITY ENGAGEMENT</w:t>
      </w:r>
    </w:p>
    <w:p w14:paraId="2B02A3FE" w14:textId="77777777" w:rsidR="000E579F" w:rsidRDefault="000E579F" w:rsidP="00E020F7">
      <w:pPr>
        <w:spacing w:after="0" w:line="240" w:lineRule="auto"/>
      </w:pPr>
      <w:r>
        <w:t>Will Rice College</w:t>
      </w:r>
    </w:p>
    <w:p w14:paraId="5BF4C672" w14:textId="014EE239" w:rsidR="00590624" w:rsidRDefault="000E579F" w:rsidP="00590624">
      <w:pPr>
        <w:pStyle w:val="ListParagraph"/>
        <w:numPr>
          <w:ilvl w:val="0"/>
          <w:numId w:val="6"/>
        </w:numPr>
        <w:spacing w:after="0" w:line="240" w:lineRule="auto"/>
      </w:pPr>
      <w:r>
        <w:t>Treasurer                                                                                                                 March 2025-present</w:t>
      </w:r>
    </w:p>
    <w:p w14:paraId="051E5D73" w14:textId="1B6F46F8" w:rsidR="00E15EB8" w:rsidRDefault="000E579F" w:rsidP="00E15EB8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O-Week Coordinator                                                                                             </w:t>
      </w:r>
      <w:r w:rsidR="00E15EB8">
        <w:t>Dec. 2024</w:t>
      </w:r>
      <w:r>
        <w:t>-</w:t>
      </w:r>
      <w:r w:rsidR="00E15EB8">
        <w:t>Aug. 2025</w:t>
      </w:r>
    </w:p>
    <w:p w14:paraId="2E778152" w14:textId="72399E76" w:rsidR="00AA6A52" w:rsidRDefault="00AA6A52" w:rsidP="00AA6A52">
      <w:pPr>
        <w:pStyle w:val="ListParagraph"/>
        <w:numPr>
          <w:ilvl w:val="1"/>
          <w:numId w:val="6"/>
        </w:numPr>
        <w:spacing w:after="0" w:line="240" w:lineRule="auto"/>
      </w:pPr>
      <w:r>
        <w:t xml:space="preserve">Spent 9 months working with Rice </w:t>
      </w:r>
      <w:r w:rsidR="00A758A0">
        <w:t>a</w:t>
      </w:r>
      <w:r>
        <w:t>dministration to plan and execute Rice’s 2025 Orientation Week, welcoming over 1,400 New Students to Rice.</w:t>
      </w:r>
    </w:p>
    <w:p w14:paraId="3F57212D" w14:textId="1D1FF539" w:rsidR="003F10B6" w:rsidRDefault="000E579F" w:rsidP="003F10B6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Beer Bike Coordinator            </w:t>
      </w:r>
      <w:r w:rsidR="005D19C8">
        <w:t xml:space="preserve">                                                                           </w:t>
      </w:r>
      <w:r w:rsidR="005D19C8">
        <w:tab/>
        <w:t>April 2024-present</w:t>
      </w:r>
    </w:p>
    <w:p w14:paraId="7DE85954" w14:textId="4104517B" w:rsidR="00544945" w:rsidRDefault="004E2FEF" w:rsidP="00E020F7">
      <w:pPr>
        <w:spacing w:after="0" w:line="240" w:lineRule="auto"/>
      </w:pPr>
      <w:r>
        <w:t xml:space="preserve">Johns Creek </w:t>
      </w:r>
      <w:r w:rsidR="00544945">
        <w:t>Robotics Team</w:t>
      </w:r>
      <w:r>
        <w:t xml:space="preserve"> (Gladiator Robotics)</w:t>
      </w:r>
      <w:r>
        <w:tab/>
      </w:r>
      <w:r>
        <w:tab/>
      </w:r>
      <w:r>
        <w:tab/>
      </w:r>
      <w:r>
        <w:tab/>
      </w:r>
      <w:r w:rsidR="000E579F">
        <w:tab/>
      </w:r>
      <w:r>
        <w:t>Fall 2019-Spring 2023</w:t>
      </w:r>
    </w:p>
    <w:p w14:paraId="23D352FC" w14:textId="0D241FD6" w:rsidR="003F10B6" w:rsidRPr="00AD1FD9" w:rsidRDefault="004E2FEF" w:rsidP="003F10B6">
      <w:pPr>
        <w:pStyle w:val="ListParagraph"/>
        <w:numPr>
          <w:ilvl w:val="0"/>
          <w:numId w:val="4"/>
        </w:numPr>
        <w:spacing w:after="0" w:line="240" w:lineRule="auto"/>
      </w:pPr>
      <w:r w:rsidRPr="00AD1FD9">
        <w:t>Mechatronics Lead and Team Captain</w:t>
      </w:r>
      <w:r w:rsidR="00AD1FD9" w:rsidRPr="00AD1FD9">
        <w:t xml:space="preserve"> from 2021-2023</w:t>
      </w:r>
    </w:p>
    <w:p w14:paraId="0C1CE0B2" w14:textId="77777777" w:rsidR="00AD1FD9" w:rsidRDefault="00000000" w:rsidP="00E020F7">
      <w:pPr>
        <w:spacing w:after="0" w:line="240" w:lineRule="auto"/>
      </w:pPr>
      <w:r>
        <w:rPr>
          <w:noProof/>
        </w:rPr>
        <w:pict w14:anchorId="52F015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E4BB92" w14:textId="77777777" w:rsidR="00544945" w:rsidRPr="00AD1FD9" w:rsidRDefault="00544945" w:rsidP="00E020F7">
      <w:pPr>
        <w:spacing w:after="0" w:line="240" w:lineRule="auto"/>
        <w:rPr>
          <w:b/>
          <w:u w:val="single"/>
        </w:rPr>
      </w:pPr>
      <w:r w:rsidRPr="00AD1FD9">
        <w:rPr>
          <w:b/>
          <w:u w:val="single"/>
        </w:rPr>
        <w:t>S</w:t>
      </w:r>
      <w:r w:rsidR="00AD1FD9">
        <w:rPr>
          <w:b/>
          <w:u w:val="single"/>
        </w:rPr>
        <w:t>KILLS</w:t>
      </w:r>
    </w:p>
    <w:p w14:paraId="43FC9EA4" w14:textId="6AD47507" w:rsidR="00544945" w:rsidRDefault="00544945" w:rsidP="00AD1FD9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R, </w:t>
      </w:r>
      <w:r w:rsidR="00E15EB8">
        <w:t xml:space="preserve">Shiny, </w:t>
      </w:r>
      <w:r w:rsidR="008B11BF">
        <w:t xml:space="preserve">SQL, </w:t>
      </w:r>
      <w:r w:rsidR="00BA4FA1">
        <w:t xml:space="preserve">AWS, </w:t>
      </w:r>
      <w:r w:rsidR="008B11BF">
        <w:t>Python,</w:t>
      </w:r>
      <w:r w:rsidR="00A758A0">
        <w:t xml:space="preserve"> GitHub,</w:t>
      </w:r>
      <w:r w:rsidR="008B11BF">
        <w:t xml:space="preserve"> </w:t>
      </w:r>
      <w:r>
        <w:t xml:space="preserve">Java, Microsoft Office, </w:t>
      </w:r>
      <w:proofErr w:type="spellStart"/>
      <w:r>
        <w:t>Solidworks</w:t>
      </w:r>
      <w:proofErr w:type="spellEnd"/>
      <w:r>
        <w:t xml:space="preserve"> and </w:t>
      </w:r>
      <w:proofErr w:type="spellStart"/>
      <w:r>
        <w:t>Onshape</w:t>
      </w:r>
      <w:proofErr w:type="spellEnd"/>
      <w:r>
        <w:t xml:space="preserve"> (</w:t>
      </w:r>
      <w:r w:rsidR="00F65C00">
        <w:t>CAD</w:t>
      </w:r>
      <w:r>
        <w:t xml:space="preserve">) </w:t>
      </w:r>
    </w:p>
    <w:p w14:paraId="6D9559FE" w14:textId="77777777" w:rsidR="00A758A0" w:rsidRDefault="00000000" w:rsidP="00A758A0">
      <w:pPr>
        <w:spacing w:after="0" w:line="240" w:lineRule="auto"/>
      </w:pPr>
      <w:r>
        <w:rPr>
          <w:noProof/>
        </w:rPr>
        <w:pict w14:anchorId="784797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AA5CC9" w14:textId="5A5382FC" w:rsidR="00A758A0" w:rsidRPr="00A758A0" w:rsidRDefault="00A758A0" w:rsidP="00A758A0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RELEVANT COURSES</w:t>
      </w:r>
    </w:p>
    <w:p w14:paraId="7A61FE26" w14:textId="77777777" w:rsidR="00A758A0" w:rsidRDefault="00A758A0" w:rsidP="00A758A0">
      <w:pPr>
        <w:spacing w:after="0" w:line="240" w:lineRule="auto"/>
      </w:pPr>
      <w:r>
        <w:t>Advanced Sport Analytics​, Introduction to Sport Analytics, Football Analytics, Baseball Analytics, Linear Regression, Data Science Tools and Models, Probability, Data Visualization, R for Data Science, Statistics for Data Science, Computational Thinking, Introduction to Sport Law</w:t>
      </w:r>
      <w:r w:rsidR="00000000">
        <w:rPr>
          <w:noProof/>
        </w:rPr>
        <w:pict w14:anchorId="01FDA2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C5FF3E4" w14:textId="77777777" w:rsidR="00A758A0" w:rsidRPr="00A758A0" w:rsidRDefault="00A758A0" w:rsidP="00A758A0">
      <w:pPr>
        <w:spacing w:after="0" w:line="240" w:lineRule="auto"/>
        <w:rPr>
          <w:b/>
          <w:u w:val="single"/>
        </w:rPr>
      </w:pPr>
      <w:r w:rsidRPr="00A758A0">
        <w:rPr>
          <w:b/>
          <w:u w:val="single"/>
        </w:rPr>
        <w:t>HOBBIES</w:t>
      </w:r>
    </w:p>
    <w:p w14:paraId="5C82F7A3" w14:textId="52B496D4" w:rsidR="00A758A0" w:rsidRDefault="00A758A0" w:rsidP="00A758A0">
      <w:pPr>
        <w:pStyle w:val="ListParagraph"/>
        <w:numPr>
          <w:ilvl w:val="0"/>
          <w:numId w:val="5"/>
        </w:numPr>
        <w:spacing w:after="0" w:line="240" w:lineRule="auto"/>
      </w:pPr>
      <w:r>
        <w:t>Board games, card games, football, basketball, chess, D&amp;D, Texas Hold ‘Em, poker, Magic the Gathering, video games, volleyball, softball</w:t>
      </w:r>
      <w:r w:rsidR="003F10B6">
        <w:t>, music</w:t>
      </w:r>
    </w:p>
    <w:sectPr w:rsidR="00A758A0" w:rsidSect="00FC2B5C">
      <w:pgSz w:w="12240" w:h="15840"/>
      <w:pgMar w:top="1008" w:right="1440" w:bottom="1008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0"/>
    <w:multiLevelType w:val="hybridMultilevel"/>
    <w:tmpl w:val="199A7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C562F"/>
    <w:multiLevelType w:val="hybridMultilevel"/>
    <w:tmpl w:val="449A5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411D9"/>
    <w:multiLevelType w:val="hybridMultilevel"/>
    <w:tmpl w:val="25685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41518"/>
    <w:multiLevelType w:val="hybridMultilevel"/>
    <w:tmpl w:val="6F6AC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F5617"/>
    <w:multiLevelType w:val="hybridMultilevel"/>
    <w:tmpl w:val="1194A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50265"/>
    <w:multiLevelType w:val="hybridMultilevel"/>
    <w:tmpl w:val="292E2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43DF6"/>
    <w:multiLevelType w:val="hybridMultilevel"/>
    <w:tmpl w:val="73AC0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678054">
    <w:abstractNumId w:val="5"/>
  </w:num>
  <w:num w:numId="2" w16cid:durableId="1157451672">
    <w:abstractNumId w:val="0"/>
  </w:num>
  <w:num w:numId="3" w16cid:durableId="383336369">
    <w:abstractNumId w:val="1"/>
  </w:num>
  <w:num w:numId="4" w16cid:durableId="1300457846">
    <w:abstractNumId w:val="3"/>
  </w:num>
  <w:num w:numId="5" w16cid:durableId="1335916987">
    <w:abstractNumId w:val="2"/>
  </w:num>
  <w:num w:numId="6" w16cid:durableId="708459143">
    <w:abstractNumId w:val="4"/>
  </w:num>
  <w:num w:numId="7" w16cid:durableId="1062173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45"/>
    <w:rsid w:val="00027829"/>
    <w:rsid w:val="00040834"/>
    <w:rsid w:val="0009378B"/>
    <w:rsid w:val="00095FF3"/>
    <w:rsid w:val="000E579F"/>
    <w:rsid w:val="00163E0F"/>
    <w:rsid w:val="001B2DF4"/>
    <w:rsid w:val="002502E9"/>
    <w:rsid w:val="002867C0"/>
    <w:rsid w:val="003210F9"/>
    <w:rsid w:val="003C3D81"/>
    <w:rsid w:val="003F0905"/>
    <w:rsid w:val="003F10B6"/>
    <w:rsid w:val="00406545"/>
    <w:rsid w:val="00462F3C"/>
    <w:rsid w:val="004826D8"/>
    <w:rsid w:val="004E2FEF"/>
    <w:rsid w:val="00544945"/>
    <w:rsid w:val="00590624"/>
    <w:rsid w:val="00590FB7"/>
    <w:rsid w:val="005D19C8"/>
    <w:rsid w:val="005F48B9"/>
    <w:rsid w:val="00674AAE"/>
    <w:rsid w:val="006C59F4"/>
    <w:rsid w:val="0071600E"/>
    <w:rsid w:val="00773FB0"/>
    <w:rsid w:val="008074E0"/>
    <w:rsid w:val="00837E30"/>
    <w:rsid w:val="008B11BF"/>
    <w:rsid w:val="009E2586"/>
    <w:rsid w:val="00A1203B"/>
    <w:rsid w:val="00A73706"/>
    <w:rsid w:val="00A758A0"/>
    <w:rsid w:val="00AA6A52"/>
    <w:rsid w:val="00AD1FD9"/>
    <w:rsid w:val="00B132E4"/>
    <w:rsid w:val="00B952B3"/>
    <w:rsid w:val="00BA4FA1"/>
    <w:rsid w:val="00BB79CA"/>
    <w:rsid w:val="00BF01F0"/>
    <w:rsid w:val="00C273B4"/>
    <w:rsid w:val="00C70977"/>
    <w:rsid w:val="00D449E0"/>
    <w:rsid w:val="00E020F7"/>
    <w:rsid w:val="00E15EB8"/>
    <w:rsid w:val="00E60151"/>
    <w:rsid w:val="00EA282E"/>
    <w:rsid w:val="00EE2E05"/>
    <w:rsid w:val="00F65C00"/>
    <w:rsid w:val="00FA7BCB"/>
    <w:rsid w:val="00FB06FA"/>
    <w:rsid w:val="00FC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90D77"/>
  <w15:chartTrackingRefBased/>
  <w15:docId w15:val="{F7433EF6-E8D9-479D-960F-A4A3E388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49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494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020F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758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rkinnebrew.wixsite.com/will-kinnebrew" TargetMode="External"/><Relationship Id="rId5" Type="http://schemas.openxmlformats.org/officeDocument/2006/relationships/hyperlink" Target="mailto:wrk2@ric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Kinnebrew</dc:creator>
  <cp:keywords/>
  <dc:description/>
  <cp:lastModifiedBy>Will Kinnebrew</cp:lastModifiedBy>
  <cp:revision>7</cp:revision>
  <cp:lastPrinted>2025-09-23T22:35:00Z</cp:lastPrinted>
  <dcterms:created xsi:type="dcterms:W3CDTF">2025-09-23T22:34:00Z</dcterms:created>
  <dcterms:modified xsi:type="dcterms:W3CDTF">2025-11-16T16:39:00Z</dcterms:modified>
</cp:coreProperties>
</file>