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DC64E" w14:textId="77777777" w:rsidR="00FB3ECD" w:rsidRDefault="00FB3ECD">
      <w:pPr>
        <w:spacing w:line="480" w:lineRule="auto"/>
        <w:jc w:val="center"/>
        <w:rPr>
          <w:rFonts w:ascii="Times New Roman" w:eastAsia="Times New Roman" w:hAnsi="Times New Roman" w:cs="Times New Roman"/>
          <w:b/>
          <w:sz w:val="58"/>
          <w:szCs w:val="58"/>
          <w:u w:val="single"/>
        </w:rPr>
      </w:pPr>
    </w:p>
    <w:p w14:paraId="5A7DA8CD" w14:textId="77777777" w:rsidR="00FB3ECD" w:rsidRDefault="00FB3ECD">
      <w:pPr>
        <w:spacing w:line="480" w:lineRule="auto"/>
        <w:jc w:val="center"/>
        <w:rPr>
          <w:rFonts w:ascii="Times New Roman" w:eastAsia="Times New Roman" w:hAnsi="Times New Roman" w:cs="Times New Roman"/>
          <w:b/>
          <w:sz w:val="58"/>
          <w:szCs w:val="58"/>
          <w:u w:val="single"/>
        </w:rPr>
      </w:pPr>
    </w:p>
    <w:p w14:paraId="21C1B417" w14:textId="77777777" w:rsidR="00FB3ECD" w:rsidRDefault="00FB3ECD">
      <w:pPr>
        <w:spacing w:line="480" w:lineRule="auto"/>
        <w:jc w:val="center"/>
        <w:rPr>
          <w:rFonts w:ascii="Times New Roman" w:eastAsia="Times New Roman" w:hAnsi="Times New Roman" w:cs="Times New Roman"/>
          <w:b/>
          <w:sz w:val="58"/>
          <w:szCs w:val="58"/>
          <w:u w:val="single"/>
        </w:rPr>
      </w:pPr>
    </w:p>
    <w:p w14:paraId="1F269440" w14:textId="77777777" w:rsidR="00FB3ECD" w:rsidRDefault="00C338FA">
      <w:pPr>
        <w:spacing w:line="480" w:lineRule="auto"/>
        <w:jc w:val="center"/>
        <w:rPr>
          <w:rFonts w:ascii="Times New Roman" w:eastAsia="Times New Roman" w:hAnsi="Times New Roman" w:cs="Times New Roman"/>
          <w:b/>
          <w:sz w:val="58"/>
          <w:szCs w:val="58"/>
          <w:u w:val="single"/>
        </w:rPr>
      </w:pPr>
      <w:r>
        <w:rPr>
          <w:rFonts w:ascii="Times New Roman" w:eastAsia="Times New Roman" w:hAnsi="Times New Roman" w:cs="Times New Roman"/>
          <w:b/>
          <w:sz w:val="58"/>
          <w:szCs w:val="58"/>
          <w:u w:val="single"/>
        </w:rPr>
        <w:t xml:space="preserve">Software Engineering </w:t>
      </w:r>
    </w:p>
    <w:p w14:paraId="26121014" w14:textId="77777777" w:rsidR="00FB3ECD" w:rsidRDefault="00C338FA">
      <w:pPr>
        <w:spacing w:line="480" w:lineRule="auto"/>
        <w:jc w:val="center"/>
        <w:rPr>
          <w:rFonts w:ascii="Times New Roman" w:eastAsia="Times New Roman" w:hAnsi="Times New Roman" w:cs="Times New Roman"/>
          <w:b/>
          <w:sz w:val="58"/>
          <w:szCs w:val="58"/>
          <w:u w:val="single"/>
        </w:rPr>
      </w:pPr>
      <w:r>
        <w:rPr>
          <w:rFonts w:ascii="Times New Roman" w:eastAsia="Times New Roman" w:hAnsi="Times New Roman" w:cs="Times New Roman"/>
          <w:b/>
          <w:sz w:val="58"/>
          <w:szCs w:val="58"/>
          <w:u w:val="single"/>
        </w:rPr>
        <w:t>Projectile Parry</w:t>
      </w:r>
    </w:p>
    <w:p w14:paraId="1DFF84EB" w14:textId="77777777" w:rsidR="00FB3ECD" w:rsidRDefault="00C338FA">
      <w:pPr>
        <w:spacing w:line="480" w:lineRule="auto"/>
        <w:jc w:val="center"/>
        <w:rPr>
          <w:rFonts w:ascii="Times New Roman" w:eastAsia="Times New Roman" w:hAnsi="Times New Roman" w:cs="Times New Roman"/>
          <w:b/>
          <w:sz w:val="58"/>
          <w:szCs w:val="58"/>
          <w:u w:val="single"/>
        </w:rPr>
      </w:pPr>
      <w:r>
        <w:rPr>
          <w:rFonts w:ascii="Times New Roman" w:eastAsia="Times New Roman" w:hAnsi="Times New Roman" w:cs="Times New Roman"/>
          <w:b/>
          <w:sz w:val="58"/>
          <w:szCs w:val="58"/>
          <w:u w:val="single"/>
        </w:rPr>
        <w:t>Analysis Document</w:t>
      </w:r>
    </w:p>
    <w:p w14:paraId="6E9AE0F1" w14:textId="77777777" w:rsidR="00FB3ECD" w:rsidRDefault="00FB3ECD">
      <w:pPr>
        <w:spacing w:line="480" w:lineRule="auto"/>
        <w:jc w:val="center"/>
        <w:rPr>
          <w:rFonts w:ascii="Times New Roman" w:eastAsia="Times New Roman" w:hAnsi="Times New Roman" w:cs="Times New Roman"/>
          <w:b/>
          <w:sz w:val="58"/>
          <w:szCs w:val="58"/>
          <w:u w:val="single"/>
        </w:rPr>
      </w:pPr>
    </w:p>
    <w:p w14:paraId="46B478E2" w14:textId="77777777" w:rsidR="00FB3ECD" w:rsidRDefault="00FB3ECD">
      <w:pPr>
        <w:spacing w:line="480" w:lineRule="auto"/>
        <w:jc w:val="center"/>
        <w:rPr>
          <w:rFonts w:ascii="Times New Roman" w:eastAsia="Times New Roman" w:hAnsi="Times New Roman" w:cs="Times New Roman"/>
          <w:b/>
          <w:sz w:val="58"/>
          <w:szCs w:val="58"/>
          <w:u w:val="single"/>
        </w:rPr>
      </w:pPr>
    </w:p>
    <w:p w14:paraId="148E4F58" w14:textId="77777777" w:rsidR="00FB3ECD" w:rsidRDefault="00FB3ECD">
      <w:pPr>
        <w:spacing w:line="480" w:lineRule="auto"/>
        <w:jc w:val="center"/>
        <w:rPr>
          <w:rFonts w:ascii="Times New Roman" w:eastAsia="Times New Roman" w:hAnsi="Times New Roman" w:cs="Times New Roman"/>
          <w:b/>
          <w:sz w:val="58"/>
          <w:szCs w:val="58"/>
          <w:u w:val="single"/>
        </w:rPr>
      </w:pPr>
    </w:p>
    <w:p w14:paraId="3286A342" w14:textId="77777777" w:rsidR="00FB3ECD" w:rsidRDefault="00FB3ECD">
      <w:pPr>
        <w:spacing w:line="480" w:lineRule="auto"/>
        <w:rPr>
          <w:rFonts w:ascii="Times New Roman" w:eastAsia="Times New Roman" w:hAnsi="Times New Roman" w:cs="Times New Roman"/>
          <w:b/>
          <w:sz w:val="58"/>
          <w:szCs w:val="58"/>
          <w:u w:val="single"/>
        </w:rPr>
      </w:pPr>
    </w:p>
    <w:p w14:paraId="7231EEF8"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Contents</w:t>
      </w:r>
    </w:p>
    <w:p w14:paraId="00A991B0"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Introduction</w:t>
      </w:r>
    </w:p>
    <w:p w14:paraId="0446CE81"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Overview</w:t>
      </w:r>
    </w:p>
    <w:p w14:paraId="2B6CDBDF"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2.1 Gameplay</w:t>
      </w:r>
    </w:p>
    <w:p w14:paraId="0A3BB10C"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2.2 Player Control and Parrying</w:t>
      </w:r>
    </w:p>
    <w:p w14:paraId="2F03C1EF"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2.3 Player HP</w:t>
      </w:r>
    </w:p>
    <w:p w14:paraId="3E33C23B" w14:textId="77777777" w:rsidR="00FB3ECD" w:rsidRDefault="00C338FA">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Enemies</w:t>
      </w:r>
    </w:p>
    <w:p w14:paraId="62AF2FCE" w14:textId="77777777" w:rsidR="00FB3ECD" w:rsidRDefault="00C338FA">
      <w:pPr>
        <w:spacing w:line="480"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2.4.1 Standard Enemy</w:t>
      </w:r>
    </w:p>
    <w:p w14:paraId="75C9D63D" w14:textId="77777777" w:rsidR="00FB3ECD" w:rsidRDefault="00C338FA">
      <w:pPr>
        <w:spacing w:line="480"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2.4.2 Fast Enemy</w:t>
      </w:r>
    </w:p>
    <w:p w14:paraId="5B2CCB49" w14:textId="77777777" w:rsidR="00FB3ECD" w:rsidRDefault="00C338FA">
      <w:pPr>
        <w:spacing w:line="480"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2.4.3 Fire Enemy</w:t>
      </w:r>
    </w:p>
    <w:p w14:paraId="607F835D" w14:textId="77777777" w:rsidR="00FB3ECD" w:rsidRDefault="00C338FA">
      <w:pPr>
        <w:spacing w:line="48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2.5 Blocks</w:t>
      </w:r>
    </w:p>
    <w:p w14:paraId="16DF6A71" w14:textId="77777777" w:rsidR="00FB3ECD" w:rsidRDefault="00C338FA">
      <w:pPr>
        <w:spacing w:line="48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2.5.1 normal block</w:t>
      </w:r>
    </w:p>
    <w:p w14:paraId="14033ADC" w14:textId="77777777" w:rsidR="00FB3ECD" w:rsidRDefault="00C338FA">
      <w:pPr>
        <w:spacing w:line="48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2.5.2 moving </w:t>
      </w:r>
      <w:proofErr w:type="gramStart"/>
      <w:r>
        <w:rPr>
          <w:rFonts w:ascii="Times New Roman" w:eastAsia="Times New Roman" w:hAnsi="Times New Roman" w:cs="Times New Roman"/>
          <w:b/>
          <w:sz w:val="28"/>
          <w:szCs w:val="28"/>
        </w:rPr>
        <w:t>block</w:t>
      </w:r>
      <w:proofErr w:type="gramEnd"/>
    </w:p>
    <w:p w14:paraId="5AF5BA2D" w14:textId="77777777" w:rsidR="00FB3ECD" w:rsidRDefault="00C338FA">
      <w:pPr>
        <w:spacing w:line="48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2.5.3 tough block</w:t>
      </w:r>
    </w:p>
    <w:p w14:paraId="1FF4294A" w14:textId="77777777" w:rsidR="00FB3ECD" w:rsidRDefault="00C338FA">
      <w:pPr>
        <w:spacing w:line="48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2.5.4 bonus block</w:t>
      </w:r>
    </w:p>
    <w:p w14:paraId="74E0C6A9"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Functional Requirements</w:t>
      </w:r>
    </w:p>
    <w:p w14:paraId="6E3225DF"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Nonfunctional Requirements</w:t>
      </w:r>
    </w:p>
    <w:p w14:paraId="14E3CC2F"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 System Models</w:t>
      </w:r>
    </w:p>
    <w:p w14:paraId="021CD768" w14:textId="77777777" w:rsidR="00FB3ECD" w:rsidRDefault="00C338FA">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Use case models</w:t>
      </w:r>
    </w:p>
    <w:p w14:paraId="27806A54" w14:textId="77777777" w:rsidR="00FB3ECD" w:rsidRDefault="00C338FA">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5.1.1 Options</w:t>
      </w:r>
    </w:p>
    <w:p w14:paraId="047BDF2E" w14:textId="77777777" w:rsidR="00FB3ECD" w:rsidRDefault="00C338FA">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5.1.2 Credits</w:t>
      </w:r>
    </w:p>
    <w:p w14:paraId="1F2D96D8" w14:textId="77777777" w:rsidR="00FB3ECD" w:rsidRDefault="00C338FA">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5.1.3 Starting Game</w:t>
      </w:r>
    </w:p>
    <w:p w14:paraId="3300999D" w14:textId="77777777" w:rsidR="00FB3ECD" w:rsidRDefault="00C338FA">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5.1.4 Checking High Scores</w:t>
      </w:r>
    </w:p>
    <w:p w14:paraId="3911D7E7" w14:textId="77777777" w:rsidR="00FB3ECD" w:rsidRDefault="00C338FA">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5.1.5 Pausing Game</w:t>
      </w:r>
    </w:p>
    <w:p w14:paraId="7C9497C6"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Dynamic Models</w:t>
      </w:r>
    </w:p>
    <w:p w14:paraId="6B8F857B"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5.2.1 Sequence Diagrams</w:t>
      </w:r>
    </w:p>
    <w:p w14:paraId="7C00B7F1"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5.2.2 Activity Diagrams</w:t>
      </w:r>
    </w:p>
    <w:p w14:paraId="429D86EC"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Object and class models</w:t>
      </w:r>
    </w:p>
    <w:p w14:paraId="304DD4A4"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5.3.1 Game app class</w:t>
      </w:r>
    </w:p>
    <w:p w14:paraId="34E3674E"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5.3.2 Player class</w:t>
      </w:r>
    </w:p>
    <w:p w14:paraId="12FED901"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5.3.3 Projectile class</w:t>
      </w:r>
    </w:p>
    <w:p w14:paraId="55D7C1A5"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5.3.4 Enemy class</w:t>
      </w:r>
    </w:p>
    <w:p w14:paraId="512CBF51"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5.3.5 Block class</w:t>
      </w:r>
    </w:p>
    <w:p w14:paraId="3CB4613D" w14:textId="77777777" w:rsidR="00FB3ECD" w:rsidRDefault="00C338FA">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5.4 User </w:t>
      </w:r>
      <w:r>
        <w:rPr>
          <w:rFonts w:ascii="Times New Roman" w:eastAsia="Times New Roman" w:hAnsi="Times New Roman" w:cs="Times New Roman"/>
          <w:b/>
          <w:sz w:val="28"/>
          <w:szCs w:val="28"/>
        </w:rPr>
        <w:t>interface – navigational paths and screen mockups</w:t>
      </w:r>
    </w:p>
    <w:p w14:paraId="6F0340B1" w14:textId="77777777" w:rsidR="00FB3ECD" w:rsidRDefault="00C338FA">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5.4.1 - Main Menu</w:t>
      </w:r>
    </w:p>
    <w:p w14:paraId="6AD5B6D7" w14:textId="77777777" w:rsidR="00FB3ECD" w:rsidRDefault="00C338FA">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5.4.2 - Game screen</w:t>
      </w:r>
    </w:p>
    <w:p w14:paraId="23D44FB7" w14:textId="77777777" w:rsidR="00FB3ECD" w:rsidRDefault="00C338FA">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5.4.3 - High scores screen</w:t>
      </w:r>
    </w:p>
    <w:p w14:paraId="2302F1D4" w14:textId="77777777" w:rsidR="00FB3ECD" w:rsidRDefault="00C338FA">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5.4.4 - Options screen</w:t>
      </w:r>
    </w:p>
    <w:p w14:paraId="43041D65" w14:textId="77777777" w:rsidR="00FB3ECD" w:rsidRDefault="00C338FA">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5.4.5 - Credits screen </w:t>
      </w:r>
      <w:r>
        <w:br w:type="page"/>
      </w:r>
    </w:p>
    <w:p w14:paraId="0FE87B32" w14:textId="77777777" w:rsidR="00FB3ECD" w:rsidRDefault="00C338FA">
      <w:pPr>
        <w:pStyle w:val="Heading1"/>
        <w:spacing w:line="480" w:lineRule="auto"/>
      </w:pPr>
      <w:bookmarkStart w:id="0" w:name="_zdc13owuwyap" w:colFirst="0" w:colLast="0"/>
      <w:bookmarkEnd w:id="0"/>
      <w:r>
        <w:rPr>
          <w:rFonts w:ascii="Times New Roman" w:eastAsia="Times New Roman" w:hAnsi="Times New Roman" w:cs="Times New Roman"/>
          <w:b/>
          <w:sz w:val="30"/>
          <w:szCs w:val="30"/>
        </w:rPr>
        <w:lastRenderedPageBreak/>
        <w:t>1. Introduction</w:t>
      </w:r>
      <w:r>
        <w:t xml:space="preserve"> </w:t>
      </w:r>
    </w:p>
    <w:p w14:paraId="64CAD5EC"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group 4 we are developing an original video game project using </w:t>
      </w:r>
      <w:proofErr w:type="gramStart"/>
      <w:r>
        <w:rPr>
          <w:rFonts w:ascii="Times New Roman" w:eastAsia="Times New Roman" w:hAnsi="Times New Roman" w:cs="Times New Roman"/>
          <w:sz w:val="24"/>
          <w:szCs w:val="24"/>
        </w:rPr>
        <w:t>object oriented</w:t>
      </w:r>
      <w:proofErr w:type="gramEnd"/>
      <w:r>
        <w:rPr>
          <w:rFonts w:ascii="Times New Roman" w:eastAsia="Times New Roman" w:hAnsi="Times New Roman" w:cs="Times New Roman"/>
          <w:sz w:val="24"/>
          <w:szCs w:val="24"/>
        </w:rPr>
        <w:t xml:space="preserve"> programming in Java called Projectile Parry. In this report we will go over the program’s function and mechanics, the functional and nonfunctional requirements, and explain t</w:t>
      </w:r>
      <w:r>
        <w:rPr>
          <w:rFonts w:ascii="Times New Roman" w:eastAsia="Times New Roman" w:hAnsi="Times New Roman" w:cs="Times New Roman"/>
          <w:sz w:val="24"/>
          <w:szCs w:val="24"/>
        </w:rPr>
        <w:t>he game using diagrams and models. Models will include use case models, object and class models, sequence diagrams, and activity models. As a group we are planning for our game to have the following features.</w:t>
      </w:r>
    </w:p>
    <w:p w14:paraId="547DB7BE"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Fast and responsive gameplay.</w:t>
      </w:r>
    </w:p>
    <w:p w14:paraId="75FEDB46"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Simple and cl</w:t>
      </w:r>
      <w:r>
        <w:rPr>
          <w:rFonts w:ascii="Times New Roman" w:eastAsia="Times New Roman" w:hAnsi="Times New Roman" w:cs="Times New Roman"/>
          <w:sz w:val="24"/>
          <w:szCs w:val="24"/>
        </w:rPr>
        <w:t>ear graphics</w:t>
      </w:r>
    </w:p>
    <w:p w14:paraId="4D2EF1CF"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- 3 enemies and 3 types of shots.</w:t>
      </w:r>
    </w:p>
    <w:p w14:paraId="1CFF62E6"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- 5 levels</w:t>
      </w:r>
    </w:p>
    <w:p w14:paraId="0C81DD16"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keeping and saving </w:t>
      </w:r>
    </w:p>
    <w:p w14:paraId="6D0B4C10"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- 3 difficulty options</w:t>
      </w:r>
    </w:p>
    <w:p w14:paraId="6571EF0E"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Sound options</w:t>
      </w:r>
    </w:p>
    <w:p w14:paraId="5EECE5FE" w14:textId="77777777" w:rsidR="00FB3ECD" w:rsidRDefault="00FB3ECD">
      <w:pPr>
        <w:spacing w:line="480" w:lineRule="auto"/>
        <w:rPr>
          <w:rFonts w:ascii="Times New Roman" w:eastAsia="Times New Roman" w:hAnsi="Times New Roman" w:cs="Times New Roman"/>
          <w:sz w:val="24"/>
          <w:szCs w:val="24"/>
        </w:rPr>
      </w:pPr>
    </w:p>
    <w:p w14:paraId="41402F6B" w14:textId="77777777" w:rsidR="00FB3ECD" w:rsidRDefault="00C338FA">
      <w:pPr>
        <w:pStyle w:val="Heading1"/>
        <w:spacing w:line="480" w:lineRule="auto"/>
        <w:rPr>
          <w:rFonts w:ascii="Times New Roman" w:eastAsia="Times New Roman" w:hAnsi="Times New Roman" w:cs="Times New Roman"/>
          <w:b/>
          <w:sz w:val="30"/>
          <w:szCs w:val="30"/>
        </w:rPr>
      </w:pPr>
      <w:bookmarkStart w:id="1" w:name="_9l11cri0rgfb" w:colFirst="0" w:colLast="0"/>
      <w:bookmarkEnd w:id="1"/>
      <w:r>
        <w:rPr>
          <w:rFonts w:ascii="Times New Roman" w:eastAsia="Times New Roman" w:hAnsi="Times New Roman" w:cs="Times New Roman"/>
          <w:b/>
          <w:sz w:val="30"/>
          <w:szCs w:val="30"/>
        </w:rPr>
        <w:t>2. Overview</w:t>
      </w:r>
    </w:p>
    <w:p w14:paraId="5667F629"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Gameplay</w:t>
      </w:r>
    </w:p>
    <w:p w14:paraId="6D5B5803"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Projectile Parry is an arcade style game in which a player controls a paddle and hits balls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estroy blocks and defeat enemies. The game features three types of enemies who have different attacks and movement. The game will have a standard enemy, fast enemy, and fire enemy. The enemies will all attack by shooting projectiles and these projectiles w</w:t>
      </w:r>
      <w:r>
        <w:rPr>
          <w:rFonts w:ascii="Times New Roman" w:eastAsia="Times New Roman" w:hAnsi="Times New Roman" w:cs="Times New Roman"/>
          <w:sz w:val="24"/>
          <w:szCs w:val="24"/>
        </w:rPr>
        <w:t xml:space="preserve">ill damage the player if they are hit by them. The attacks can also be </w:t>
      </w:r>
      <w:proofErr w:type="gramStart"/>
      <w:r>
        <w:rPr>
          <w:rFonts w:ascii="Times New Roman" w:eastAsia="Times New Roman" w:hAnsi="Times New Roman" w:cs="Times New Roman"/>
          <w:sz w:val="24"/>
          <w:szCs w:val="24"/>
        </w:rPr>
        <w:t>reflected back</w:t>
      </w:r>
      <w:proofErr w:type="gramEnd"/>
      <w:r>
        <w:rPr>
          <w:rFonts w:ascii="Times New Roman" w:eastAsia="Times New Roman" w:hAnsi="Times New Roman" w:cs="Times New Roman"/>
          <w:sz w:val="24"/>
          <w:szCs w:val="24"/>
        </w:rPr>
        <w:t xml:space="preserve"> at enemies by the player </w:t>
      </w:r>
      <w:r>
        <w:rPr>
          <w:rFonts w:ascii="Times New Roman" w:eastAsia="Times New Roman" w:hAnsi="Times New Roman" w:cs="Times New Roman"/>
          <w:sz w:val="24"/>
          <w:szCs w:val="24"/>
        </w:rPr>
        <w:lastRenderedPageBreak/>
        <w:t xml:space="preserve">with correct timing. A player completes a stage when every enemy is defeated and reaches a game over state when their energy is depleted.  </w:t>
      </w:r>
    </w:p>
    <w:p w14:paraId="644C521D" w14:textId="77777777" w:rsidR="00FB3ECD" w:rsidRDefault="00FB3ECD">
      <w:pPr>
        <w:spacing w:line="480" w:lineRule="auto"/>
        <w:rPr>
          <w:rFonts w:ascii="Times New Roman" w:eastAsia="Times New Roman" w:hAnsi="Times New Roman" w:cs="Times New Roman"/>
          <w:sz w:val="24"/>
          <w:szCs w:val="24"/>
        </w:rPr>
      </w:pPr>
    </w:p>
    <w:p w14:paraId="5EF71972"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Pr>
          <w:rFonts w:ascii="Times New Roman" w:eastAsia="Times New Roman" w:hAnsi="Times New Roman" w:cs="Times New Roman"/>
          <w:sz w:val="24"/>
          <w:szCs w:val="24"/>
        </w:rPr>
        <w:t>Player Control and Parrying</w:t>
      </w:r>
    </w:p>
    <w:p w14:paraId="48980E5E"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 will control a paddle in this game that will move left and right using the ‘left’ and ‘right’ arrow keys respectively. The player will start a level by launching their main projectile with the spacebar. Afterwards fri</w:t>
      </w:r>
      <w:r>
        <w:rPr>
          <w:rFonts w:ascii="Times New Roman" w:eastAsia="Times New Roman" w:hAnsi="Times New Roman" w:cs="Times New Roman"/>
          <w:sz w:val="24"/>
          <w:szCs w:val="24"/>
        </w:rPr>
        <w:t xml:space="preserve">endly projectiles are automatically hit back by the player touching them. When any projectile gets close to the player during a </w:t>
      </w:r>
      <w:proofErr w:type="gramStart"/>
      <w:r>
        <w:rPr>
          <w:rFonts w:ascii="Times New Roman" w:eastAsia="Times New Roman" w:hAnsi="Times New Roman" w:cs="Times New Roman"/>
          <w:sz w:val="24"/>
          <w:szCs w:val="24"/>
        </w:rPr>
        <w:t>level</w:t>
      </w:r>
      <w:proofErr w:type="gramEnd"/>
      <w:r>
        <w:rPr>
          <w:rFonts w:ascii="Times New Roman" w:eastAsia="Times New Roman" w:hAnsi="Times New Roman" w:cs="Times New Roman"/>
          <w:sz w:val="24"/>
          <w:szCs w:val="24"/>
        </w:rPr>
        <w:t xml:space="preserve"> they can press the spacebar to hit the ball harder. If this is done with correct timing all projectiles will be launched b</w:t>
      </w:r>
      <w:r>
        <w:rPr>
          <w:rFonts w:ascii="Times New Roman" w:eastAsia="Times New Roman" w:hAnsi="Times New Roman" w:cs="Times New Roman"/>
          <w:sz w:val="24"/>
          <w:szCs w:val="24"/>
        </w:rPr>
        <w:t>ack and do more damage. This also turns enemy attacks into friendly balls.</w:t>
      </w:r>
    </w:p>
    <w:p w14:paraId="0C6C11D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 Enemies</w:t>
      </w:r>
    </w:p>
    <w:p w14:paraId="28F4B826"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 Standard Enemy</w:t>
      </w:r>
    </w:p>
    <w:p w14:paraId="4F49643E"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standard enemy in our game will stay still and take two hits from the player to be defeated. They will fire a standard shot that moves at a norm</w:t>
      </w:r>
      <w:r>
        <w:rPr>
          <w:rFonts w:ascii="Times New Roman" w:eastAsia="Times New Roman" w:hAnsi="Times New Roman" w:cs="Times New Roman"/>
          <w:sz w:val="24"/>
          <w:szCs w:val="24"/>
        </w:rPr>
        <w:t xml:space="preserve">al speed. When parried by the player the shots will turn into a standard ball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w:t>
      </w:r>
      <w:proofErr w:type="gramStart"/>
      <w:r>
        <w:rPr>
          <w:rFonts w:ascii="Times New Roman" w:eastAsia="Times New Roman" w:hAnsi="Times New Roman" w:cs="Times New Roman"/>
          <w:sz w:val="24"/>
          <w:szCs w:val="24"/>
        </w:rPr>
        <w:t>players</w:t>
      </w:r>
      <w:proofErr w:type="gramEnd"/>
      <w:r>
        <w:rPr>
          <w:rFonts w:ascii="Times New Roman" w:eastAsia="Times New Roman" w:hAnsi="Times New Roman" w:cs="Times New Roman"/>
          <w:sz w:val="24"/>
          <w:szCs w:val="24"/>
        </w:rPr>
        <w:t xml:space="preserve"> main projectile. </w:t>
      </w:r>
    </w:p>
    <w:p w14:paraId="4D97819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2.3.2 Fast Enemy</w:t>
      </w:r>
    </w:p>
    <w:p w14:paraId="4852E98D"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fast</w:t>
      </w:r>
      <w:proofErr w:type="gramEnd"/>
      <w:r>
        <w:rPr>
          <w:rFonts w:ascii="Times New Roman" w:eastAsia="Times New Roman" w:hAnsi="Times New Roman" w:cs="Times New Roman"/>
          <w:sz w:val="24"/>
          <w:szCs w:val="24"/>
        </w:rPr>
        <w:t xml:space="preserve"> enemy will be a moving enemy that will move in a set area left and right across the screen. Every few seconds t</w:t>
      </w:r>
      <w:r>
        <w:rPr>
          <w:rFonts w:ascii="Times New Roman" w:eastAsia="Times New Roman" w:hAnsi="Times New Roman" w:cs="Times New Roman"/>
          <w:sz w:val="24"/>
          <w:szCs w:val="24"/>
        </w:rPr>
        <w:t xml:space="preserve">his enemy will shoot a </w:t>
      </w:r>
      <w:proofErr w:type="gramStart"/>
      <w:r>
        <w:rPr>
          <w:rFonts w:ascii="Times New Roman" w:eastAsia="Times New Roman" w:hAnsi="Times New Roman" w:cs="Times New Roman"/>
          <w:sz w:val="24"/>
          <w:szCs w:val="24"/>
        </w:rPr>
        <w:t>fast moving</w:t>
      </w:r>
      <w:proofErr w:type="gramEnd"/>
      <w:r>
        <w:rPr>
          <w:rFonts w:ascii="Times New Roman" w:eastAsia="Times New Roman" w:hAnsi="Times New Roman" w:cs="Times New Roman"/>
          <w:sz w:val="24"/>
          <w:szCs w:val="24"/>
        </w:rPr>
        <w:t xml:space="preserve"> projectile that will be harder for the player to parry. When parried by the player they will get a faster moving shot.</w:t>
      </w:r>
    </w:p>
    <w:p w14:paraId="2FD69772"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2.3.3 Fire Enemy</w:t>
      </w:r>
    </w:p>
    <w:p w14:paraId="567CC65B"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fire enemy moves left and right like the fast enemy but not as fast. The fire enemy launches strong fireballs that do a lot of damage if they hit the player. If the player parries the </w:t>
      </w:r>
      <w:proofErr w:type="gramStart"/>
      <w:r>
        <w:rPr>
          <w:rFonts w:ascii="Times New Roman" w:eastAsia="Times New Roman" w:hAnsi="Times New Roman" w:cs="Times New Roman"/>
          <w:sz w:val="24"/>
          <w:szCs w:val="24"/>
        </w:rPr>
        <w:t>fireballs</w:t>
      </w:r>
      <w:proofErr w:type="gramEnd"/>
      <w:r>
        <w:rPr>
          <w:rFonts w:ascii="Times New Roman" w:eastAsia="Times New Roman" w:hAnsi="Times New Roman" w:cs="Times New Roman"/>
          <w:sz w:val="24"/>
          <w:szCs w:val="24"/>
        </w:rPr>
        <w:t xml:space="preserve"> they become fire shots which burn through blocks without bou</w:t>
      </w:r>
      <w:r>
        <w:rPr>
          <w:rFonts w:ascii="Times New Roman" w:eastAsia="Times New Roman" w:hAnsi="Times New Roman" w:cs="Times New Roman"/>
          <w:sz w:val="24"/>
          <w:szCs w:val="24"/>
        </w:rPr>
        <w:t>ncing off them.</w:t>
      </w:r>
    </w:p>
    <w:p w14:paraId="0BD27803" w14:textId="77777777" w:rsidR="00FB3ECD" w:rsidRDefault="00FB3ECD">
      <w:pPr>
        <w:spacing w:line="480" w:lineRule="auto"/>
        <w:rPr>
          <w:rFonts w:ascii="Times New Roman" w:eastAsia="Times New Roman" w:hAnsi="Times New Roman" w:cs="Times New Roman"/>
          <w:sz w:val="24"/>
          <w:szCs w:val="24"/>
        </w:rPr>
      </w:pPr>
    </w:p>
    <w:p w14:paraId="2452D499" w14:textId="77777777" w:rsidR="00FB3ECD" w:rsidRDefault="00FB3ECD">
      <w:pPr>
        <w:spacing w:line="480" w:lineRule="auto"/>
        <w:rPr>
          <w:rFonts w:ascii="Times New Roman" w:eastAsia="Times New Roman" w:hAnsi="Times New Roman" w:cs="Times New Roman"/>
          <w:sz w:val="24"/>
          <w:szCs w:val="24"/>
        </w:rPr>
      </w:pPr>
    </w:p>
    <w:p w14:paraId="18B2AC5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Blocks</w:t>
      </w:r>
    </w:p>
    <w:p w14:paraId="1989D59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will have different kinds of blocks. </w:t>
      </w:r>
    </w:p>
    <w:p w14:paraId="57D3580B"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2.4.1 - Standard block: Will be removed with any hit.</w:t>
      </w:r>
    </w:p>
    <w:p w14:paraId="61E5908F"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2.4.2 - Tough block: A block that takes two normal hits but only takes one hit from projectiles that the player has hit with g</w:t>
      </w:r>
      <w:r>
        <w:rPr>
          <w:rFonts w:ascii="Times New Roman" w:eastAsia="Times New Roman" w:hAnsi="Times New Roman" w:cs="Times New Roman"/>
          <w:sz w:val="24"/>
          <w:szCs w:val="24"/>
        </w:rPr>
        <w:t>ood timing.</w:t>
      </w:r>
    </w:p>
    <w:p w14:paraId="3EE7B3BD"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 Moving block: A block that moves left to right in a set path. Takes only one hit.</w:t>
      </w:r>
    </w:p>
    <w:p w14:paraId="59E721D1"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2.4.4 - Bonus block: Same attributes as the normal block but gives more points.</w:t>
      </w:r>
    </w:p>
    <w:p w14:paraId="130925B2" w14:textId="77777777" w:rsidR="00FB3ECD" w:rsidRDefault="00C338FA">
      <w:pPr>
        <w:pStyle w:val="Heading1"/>
        <w:spacing w:line="480" w:lineRule="auto"/>
        <w:rPr>
          <w:rFonts w:ascii="Times New Roman" w:eastAsia="Times New Roman" w:hAnsi="Times New Roman" w:cs="Times New Roman"/>
          <w:b/>
          <w:sz w:val="30"/>
          <w:szCs w:val="30"/>
        </w:rPr>
      </w:pPr>
      <w:bookmarkStart w:id="2" w:name="_qu9kz9t53gon" w:colFirst="0" w:colLast="0"/>
      <w:bookmarkEnd w:id="2"/>
      <w:r>
        <w:rPr>
          <w:rFonts w:ascii="Times New Roman" w:eastAsia="Times New Roman" w:hAnsi="Times New Roman" w:cs="Times New Roman"/>
          <w:b/>
          <w:sz w:val="30"/>
          <w:szCs w:val="30"/>
        </w:rPr>
        <w:t>3 Functional Requirements</w:t>
      </w:r>
    </w:p>
    <w:p w14:paraId="60F7DE2D"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rPr>
        <w:t>G</w:t>
      </w:r>
      <w:r>
        <w:rPr>
          <w:rFonts w:ascii="Times New Roman" w:eastAsia="Times New Roman" w:hAnsi="Times New Roman" w:cs="Times New Roman"/>
          <w:b/>
          <w:sz w:val="24"/>
          <w:szCs w:val="24"/>
        </w:rPr>
        <w:t>ame Screen Setup:</w:t>
      </w:r>
    </w:p>
    <w:p w14:paraId="20134D40"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must provide a screen to display the game. The screen should show a paddle at the bottom of the screen, a ball that bounce</w:t>
      </w:r>
      <w:r>
        <w:rPr>
          <w:rFonts w:ascii="Times New Roman" w:eastAsia="Times New Roman" w:hAnsi="Times New Roman" w:cs="Times New Roman"/>
          <w:sz w:val="24"/>
          <w:szCs w:val="24"/>
        </w:rPr>
        <w:t xml:space="preserve">s off the walls and breaks bricks, and enemies that fire projectiles at the player. The game should start automatically when the screen loads after pressing Play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the main menu.</w:t>
      </w:r>
    </w:p>
    <w:p w14:paraId="1F874F1E"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Paddle Movement:</w:t>
      </w:r>
    </w:p>
    <w:p w14:paraId="24F2F496"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must allow the player to move their paddle left an</w:t>
      </w:r>
      <w:r>
        <w:rPr>
          <w:rFonts w:ascii="Times New Roman" w:eastAsia="Times New Roman" w:hAnsi="Times New Roman" w:cs="Times New Roman"/>
          <w:sz w:val="24"/>
          <w:szCs w:val="24"/>
        </w:rPr>
        <w:t>d right using keyboard controls. The movement should be smooth and responsive.</w:t>
      </w:r>
    </w:p>
    <w:p w14:paraId="179DEB4C"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Ball Movement:</w:t>
      </w:r>
    </w:p>
    <w:p w14:paraId="20587D0E"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ball should move randomly in any direction when the game starts. The ball must move continuously until it hits a wall, a brick, or the paddle. Once the ball h</w:t>
      </w:r>
      <w:r>
        <w:rPr>
          <w:rFonts w:ascii="Times New Roman" w:eastAsia="Times New Roman" w:hAnsi="Times New Roman" w:cs="Times New Roman"/>
          <w:sz w:val="24"/>
          <w:szCs w:val="24"/>
        </w:rPr>
        <w:t xml:space="preserve">its a wall or a </w:t>
      </w:r>
      <w:r>
        <w:rPr>
          <w:rFonts w:ascii="Times New Roman" w:eastAsia="Times New Roman" w:hAnsi="Times New Roman" w:cs="Times New Roman"/>
          <w:sz w:val="24"/>
          <w:szCs w:val="24"/>
        </w:rPr>
        <w:lastRenderedPageBreak/>
        <w:t>brick, it should bounce off in the opposite direction. If the ball hits the paddle, it should bounce off at an angle based on where it hit the paddle.</w:t>
      </w:r>
    </w:p>
    <w:p w14:paraId="7DC24FA2" w14:textId="77777777" w:rsidR="00FB3ECD" w:rsidRDefault="00FB3ECD">
      <w:pPr>
        <w:spacing w:line="480" w:lineRule="auto"/>
        <w:rPr>
          <w:rFonts w:ascii="Times New Roman" w:eastAsia="Times New Roman" w:hAnsi="Times New Roman" w:cs="Times New Roman"/>
          <w:b/>
          <w:sz w:val="24"/>
          <w:szCs w:val="24"/>
        </w:rPr>
      </w:pPr>
    </w:p>
    <w:p w14:paraId="2275F9FB"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Brick Breaking:</w:t>
      </w:r>
    </w:p>
    <w:p w14:paraId="2303DD0A"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must detect when the ball hits a brick and </w:t>
      </w:r>
      <w:proofErr w:type="gramStart"/>
      <w:r>
        <w:rPr>
          <w:rFonts w:ascii="Times New Roman" w:eastAsia="Times New Roman" w:hAnsi="Times New Roman" w:cs="Times New Roman"/>
          <w:sz w:val="24"/>
          <w:szCs w:val="24"/>
        </w:rPr>
        <w:t>destroy</w:t>
      </w:r>
      <w:proofErr w:type="gramEnd"/>
      <w:r>
        <w:rPr>
          <w:rFonts w:ascii="Times New Roman" w:eastAsia="Times New Roman" w:hAnsi="Times New Roman" w:cs="Times New Roman"/>
          <w:sz w:val="24"/>
          <w:szCs w:val="24"/>
        </w:rPr>
        <w:t xml:space="preserve"> it. The game</w:t>
      </w:r>
      <w:r>
        <w:rPr>
          <w:rFonts w:ascii="Times New Roman" w:eastAsia="Times New Roman" w:hAnsi="Times New Roman" w:cs="Times New Roman"/>
          <w:sz w:val="24"/>
          <w:szCs w:val="24"/>
        </w:rPr>
        <w:t xml:space="preserve"> should have different types of bricks with varying levels of toughness that require multiple hits to break.</w:t>
      </w:r>
    </w:p>
    <w:p w14:paraId="66438DB7"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Enemy Projectiles:</w:t>
      </w:r>
    </w:p>
    <w:p w14:paraId="48A09174"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have enemies that fire projectiles at the player. The projectiles should move in a straight line towards the pla</w:t>
      </w:r>
      <w:r>
        <w:rPr>
          <w:rFonts w:ascii="Times New Roman" w:eastAsia="Times New Roman" w:hAnsi="Times New Roman" w:cs="Times New Roman"/>
          <w:sz w:val="24"/>
          <w:szCs w:val="24"/>
        </w:rPr>
        <w:t>yer's paddle. If the projectile hits the paddle, it should destroy the paddle and end the game.</w:t>
      </w:r>
    </w:p>
    <w:p w14:paraId="52F8DF2A"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Parry Mechanic:</w:t>
      </w:r>
    </w:p>
    <w:p w14:paraId="309627CC"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allow the player to parry the enemy projectiles using their paddle. If the player hits the projectile with their paddle, it shou</w:t>
      </w:r>
      <w:r>
        <w:rPr>
          <w:rFonts w:ascii="Times New Roman" w:eastAsia="Times New Roman" w:hAnsi="Times New Roman" w:cs="Times New Roman"/>
          <w:sz w:val="24"/>
          <w:szCs w:val="24"/>
        </w:rPr>
        <w:t>ld bounce off in a different direction towards the enemy, potentially destroying it. Parrying the projectile should require precise timing and skill.</w:t>
      </w:r>
    </w:p>
    <w:p w14:paraId="0B819946"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Score Keeping:</w:t>
      </w:r>
    </w:p>
    <w:p w14:paraId="05E1D5F2"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must keep score for the player. The player should receive points for breaking bric</w:t>
      </w:r>
      <w:r>
        <w:rPr>
          <w:rFonts w:ascii="Times New Roman" w:eastAsia="Times New Roman" w:hAnsi="Times New Roman" w:cs="Times New Roman"/>
          <w:sz w:val="24"/>
          <w:szCs w:val="24"/>
        </w:rPr>
        <w:t xml:space="preserve">ks and destroying enemies. This score should then be added to a High Scores list viewable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the main menu.</w:t>
      </w:r>
    </w:p>
    <w:p w14:paraId="43D94B47"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Level Progression:</w:t>
      </w:r>
    </w:p>
    <w:p w14:paraId="0229BCA3"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clearing the bricks and destroying the enemies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level, the player should be informed that they cleared the level, </w:t>
      </w:r>
      <w:r>
        <w:rPr>
          <w:rFonts w:ascii="Times New Roman" w:eastAsia="Times New Roman" w:hAnsi="Times New Roman" w:cs="Times New Roman"/>
          <w:sz w:val="24"/>
          <w:szCs w:val="24"/>
        </w:rPr>
        <w:t>and the game will progress onto the next one.</w:t>
      </w:r>
    </w:p>
    <w:p w14:paraId="16366487" w14:textId="77777777" w:rsidR="00FB3ECD" w:rsidRDefault="00FB3ECD">
      <w:pPr>
        <w:spacing w:line="480" w:lineRule="auto"/>
        <w:rPr>
          <w:rFonts w:ascii="Times New Roman" w:eastAsia="Times New Roman" w:hAnsi="Times New Roman" w:cs="Times New Roman"/>
          <w:b/>
          <w:sz w:val="24"/>
          <w:szCs w:val="24"/>
        </w:rPr>
      </w:pPr>
    </w:p>
    <w:p w14:paraId="3FBB4212" w14:textId="77777777" w:rsidR="00FB3ECD" w:rsidRDefault="00FB3ECD">
      <w:pPr>
        <w:spacing w:line="480" w:lineRule="auto"/>
        <w:rPr>
          <w:rFonts w:ascii="Times New Roman" w:eastAsia="Times New Roman" w:hAnsi="Times New Roman" w:cs="Times New Roman"/>
          <w:b/>
          <w:sz w:val="24"/>
          <w:szCs w:val="24"/>
        </w:rPr>
      </w:pPr>
    </w:p>
    <w:p w14:paraId="0DE291C5" w14:textId="77777777" w:rsidR="00FB3ECD" w:rsidRDefault="00FB3ECD">
      <w:pPr>
        <w:spacing w:line="480" w:lineRule="auto"/>
        <w:rPr>
          <w:rFonts w:ascii="Times New Roman" w:eastAsia="Times New Roman" w:hAnsi="Times New Roman" w:cs="Times New Roman"/>
          <w:b/>
          <w:sz w:val="24"/>
          <w:szCs w:val="24"/>
        </w:rPr>
      </w:pPr>
    </w:p>
    <w:p w14:paraId="47FEF541"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 Over:</w:t>
      </w:r>
    </w:p>
    <w:p w14:paraId="1B138B6B"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must end when the player runs out of health or when they lose their paddle. The game should display a message announcing the player's score and give the player an option to restart the ga</w:t>
      </w:r>
      <w:r>
        <w:rPr>
          <w:rFonts w:ascii="Times New Roman" w:eastAsia="Times New Roman" w:hAnsi="Times New Roman" w:cs="Times New Roman"/>
          <w:sz w:val="24"/>
          <w:szCs w:val="24"/>
        </w:rPr>
        <w:t>me.</w:t>
      </w:r>
    </w:p>
    <w:p w14:paraId="57D84250"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Sound Effects:</w:t>
      </w:r>
    </w:p>
    <w:p w14:paraId="1E74EAFB"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provide sound effects for when the ball hits a wall, brick, or the paddle. The game should also have background music during gameplay. The game should have unique sound effects for when the player parries a projectile.</w:t>
      </w:r>
    </w:p>
    <w:p w14:paraId="06675297"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Difficulty Levels:</w:t>
      </w:r>
    </w:p>
    <w:p w14:paraId="44D80F32"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offer different difficulty levels, such as easy, medium, and hard. Each level should change the speed of the ball and the enemies' firing rate.</w:t>
      </w:r>
    </w:p>
    <w:p w14:paraId="2FCBCEAD"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Pause and Resume:</w:t>
      </w:r>
    </w:p>
    <w:p w14:paraId="38C490B3"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provide an option to pause the game at any time, and resume wh</w:t>
      </w:r>
      <w:r>
        <w:rPr>
          <w:rFonts w:ascii="Times New Roman" w:eastAsia="Times New Roman" w:hAnsi="Times New Roman" w:cs="Times New Roman"/>
          <w:sz w:val="24"/>
          <w:szCs w:val="24"/>
        </w:rPr>
        <w:t>en the player is ready to continue.</w:t>
      </w:r>
    </w:p>
    <w:p w14:paraId="67EFF24D"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Settings:</w:t>
      </w:r>
    </w:p>
    <w:p w14:paraId="7B2F548D"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should allow the player to change settings such as volume, difficulty,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color scheme.</w:t>
      </w:r>
    </w:p>
    <w:p w14:paraId="61CBAA98"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Credits:</w:t>
      </w:r>
    </w:p>
    <w:p w14:paraId="5D5C6F58" w14:textId="77777777" w:rsidR="00FB3ECD" w:rsidRDefault="00C338FA">
      <w:pPr>
        <w:spacing w:line="480" w:lineRule="auto"/>
      </w:pPr>
      <w:r>
        <w:rPr>
          <w:rFonts w:ascii="Times New Roman" w:eastAsia="Times New Roman" w:hAnsi="Times New Roman" w:cs="Times New Roman"/>
          <w:sz w:val="24"/>
          <w:szCs w:val="24"/>
        </w:rPr>
        <w:t xml:space="preserve">      14. The game will have credits that are viewable from a button on the main menu. This will d</w:t>
      </w:r>
      <w:r>
        <w:rPr>
          <w:rFonts w:ascii="Times New Roman" w:eastAsia="Times New Roman" w:hAnsi="Times New Roman" w:cs="Times New Roman"/>
          <w:sz w:val="24"/>
          <w:szCs w:val="24"/>
        </w:rPr>
        <w:t>isplay the game developers for users to view.</w:t>
      </w:r>
    </w:p>
    <w:p w14:paraId="3E2872E9" w14:textId="77777777" w:rsidR="00FB3ECD" w:rsidRDefault="00FB3ECD">
      <w:pPr>
        <w:spacing w:line="480" w:lineRule="auto"/>
        <w:rPr>
          <w:rFonts w:ascii="Times New Roman" w:eastAsia="Times New Roman" w:hAnsi="Times New Roman" w:cs="Times New Roman"/>
          <w:b/>
          <w:sz w:val="24"/>
          <w:szCs w:val="24"/>
        </w:rPr>
      </w:pPr>
    </w:p>
    <w:p w14:paraId="30CD3CB9" w14:textId="77777777" w:rsidR="00FB3ECD" w:rsidRDefault="00FB3ECD">
      <w:pPr>
        <w:spacing w:line="480" w:lineRule="auto"/>
        <w:rPr>
          <w:rFonts w:ascii="Times New Roman" w:eastAsia="Times New Roman" w:hAnsi="Times New Roman" w:cs="Times New Roman"/>
          <w:b/>
          <w:sz w:val="24"/>
          <w:szCs w:val="24"/>
        </w:rPr>
      </w:pPr>
    </w:p>
    <w:p w14:paraId="4C9F4425" w14:textId="77777777" w:rsidR="00FB3ECD" w:rsidRDefault="00FB3ECD">
      <w:pPr>
        <w:spacing w:line="480" w:lineRule="auto"/>
        <w:rPr>
          <w:rFonts w:ascii="Times New Roman" w:eastAsia="Times New Roman" w:hAnsi="Times New Roman" w:cs="Times New Roman"/>
          <w:b/>
          <w:sz w:val="24"/>
          <w:szCs w:val="24"/>
        </w:rPr>
      </w:pPr>
    </w:p>
    <w:p w14:paraId="15062F76"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w:t>
      </w:r>
    </w:p>
    <w:p w14:paraId="29578A8D"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have a user-friendly interface that is easy to navigate and understand. The main menu should have clear instructions on how to play and how to navigate through the settings.</w:t>
      </w:r>
    </w:p>
    <w:p w14:paraId="1E6AFE0B"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r>
        <w:rPr>
          <w:rFonts w:ascii="Times New Roman" w:eastAsia="Times New Roman" w:hAnsi="Times New Roman" w:cs="Times New Roman"/>
          <w:b/>
          <w:sz w:val="24"/>
          <w:szCs w:val="24"/>
        </w:rPr>
        <w:t>ompatibility:</w:t>
      </w:r>
    </w:p>
    <w:p w14:paraId="09A0B607" w14:textId="77777777" w:rsidR="00FB3ECD" w:rsidRDefault="00C338FA">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be compatible with different operating systems such as Windows, Mac, and Linux, and should be able to run on different screen resolutions. (Thanks to Java and LWJGL this shouldn’t be a hitch.)</w:t>
      </w:r>
    </w:p>
    <w:p w14:paraId="7573EFB3" w14:textId="77777777" w:rsidR="00FB3ECD" w:rsidRDefault="00C338FA">
      <w:pPr>
        <w:pStyle w:val="Heading1"/>
        <w:spacing w:line="480" w:lineRule="auto"/>
        <w:rPr>
          <w:rFonts w:ascii="Times New Roman" w:eastAsia="Times New Roman" w:hAnsi="Times New Roman" w:cs="Times New Roman"/>
          <w:sz w:val="24"/>
          <w:szCs w:val="24"/>
        </w:rPr>
      </w:pPr>
      <w:bookmarkStart w:id="3" w:name="_ozkcyfwzu4zc" w:colFirst="0" w:colLast="0"/>
      <w:bookmarkEnd w:id="3"/>
      <w:r>
        <w:rPr>
          <w:rFonts w:ascii="Times New Roman" w:eastAsia="Times New Roman" w:hAnsi="Times New Roman" w:cs="Times New Roman"/>
          <w:b/>
          <w:sz w:val="30"/>
          <w:szCs w:val="30"/>
        </w:rPr>
        <w:t>4. Non-Functional Requirements</w:t>
      </w:r>
    </w:p>
    <w:p w14:paraId="7BBF98F7"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w:t>
      </w:r>
      <w:r>
        <w:rPr>
          <w:rFonts w:ascii="Times New Roman" w:eastAsia="Times New Roman" w:hAnsi="Times New Roman" w:cs="Times New Roman"/>
          <w:b/>
          <w:sz w:val="24"/>
          <w:szCs w:val="24"/>
        </w:rPr>
        <w:t>rformance:</w:t>
      </w:r>
    </w:p>
    <w:p w14:paraId="005C2E26"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be optimized to run smoothly on a range of hardware configurations. It should not consume excessive system resources or cause significant lag or slowdown during gameplay.</w:t>
      </w:r>
    </w:p>
    <w:p w14:paraId="6B63295D"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Responsiveness:</w:t>
      </w:r>
    </w:p>
    <w:p w14:paraId="5636D284"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respond to user input quic</w:t>
      </w:r>
      <w:r>
        <w:rPr>
          <w:rFonts w:ascii="Times New Roman" w:eastAsia="Times New Roman" w:hAnsi="Times New Roman" w:cs="Times New Roman"/>
          <w:sz w:val="24"/>
          <w:szCs w:val="24"/>
        </w:rPr>
        <w:t>kly and accurately, with minimal delay or lag. The movement of the paddle, ball, and projectiles should be smooth and fluid.</w:t>
      </w:r>
    </w:p>
    <w:p w14:paraId="1036F23D"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p w14:paraId="26F7D14C"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be stable and reliable, with no crashes or freezes during gameplay. The game should save the current l</w:t>
      </w:r>
      <w:r>
        <w:rPr>
          <w:rFonts w:ascii="Times New Roman" w:eastAsia="Times New Roman" w:hAnsi="Times New Roman" w:cs="Times New Roman"/>
          <w:sz w:val="24"/>
          <w:szCs w:val="24"/>
        </w:rPr>
        <w:t>evel and restore it if the game is closed unexpectedly.</w:t>
      </w:r>
    </w:p>
    <w:p w14:paraId="0C2520DC"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Security</w:t>
      </w:r>
      <w:r>
        <w:rPr>
          <w:rFonts w:ascii="Times New Roman" w:eastAsia="Times New Roman" w:hAnsi="Times New Roman" w:cs="Times New Roman"/>
          <w:sz w:val="24"/>
          <w:szCs w:val="24"/>
        </w:rPr>
        <w:t>:</w:t>
      </w:r>
    </w:p>
    <w:p w14:paraId="076A6002"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not have any security vulnerabilities that could be exploited by malicious users. The game should not access or modify any system files or sensitive data.</w:t>
      </w:r>
    </w:p>
    <w:p w14:paraId="16F1D62A"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Accessibility:</w:t>
      </w:r>
    </w:p>
    <w:p w14:paraId="56B1CDE4"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game should be accessible to a wide range of users, including those with disabilities. The game should have customizable color schemes to accommodate users with visual impairments.</w:t>
      </w:r>
    </w:p>
    <w:p w14:paraId="7E348C5A"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p w14:paraId="40F94172"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have an intuitive user interface that is easy to use and navigate. The game should provide clear instructions on how to play, and how to navigate through the settings. The game should also have a help section for new users.</w:t>
      </w:r>
    </w:p>
    <w:p w14:paraId="355089DB"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p w14:paraId="6DC56F6C"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game should be portable, meaning it can run on different platforms and environments without any issues. The game should be developed using platform-independent technologies and should not have any platform-specific dependencies.</w:t>
      </w:r>
    </w:p>
    <w:p w14:paraId="4A506C68"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p w14:paraId="0A5BBA76"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w:t>
      </w:r>
      <w:r>
        <w:rPr>
          <w:rFonts w:ascii="Times New Roman" w:eastAsia="Times New Roman" w:hAnsi="Times New Roman" w:cs="Times New Roman"/>
          <w:sz w:val="24"/>
          <w:szCs w:val="24"/>
        </w:rPr>
        <w:t>code should be well-organized and structured, making it easy to modify and maintain in the future. The game should also follow coding best practices and design patterns to improve readability and reduce complexity.</w:t>
      </w:r>
    </w:p>
    <w:p w14:paraId="7C0CEAD3"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Localization:</w:t>
      </w:r>
    </w:p>
    <w:p w14:paraId="16999611"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support mul</w:t>
      </w:r>
      <w:r>
        <w:rPr>
          <w:rFonts w:ascii="Times New Roman" w:eastAsia="Times New Roman" w:hAnsi="Times New Roman" w:cs="Times New Roman"/>
          <w:sz w:val="24"/>
          <w:szCs w:val="24"/>
        </w:rPr>
        <w:t>tiple languages and be easily translatable. The game should have a localization file that can be modified to add new languages or modify existing ones.</w:t>
      </w:r>
    </w:p>
    <w:p w14:paraId="1D1ED5EE"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Graphics and Sound:</w:t>
      </w:r>
    </w:p>
    <w:p w14:paraId="4301D770"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have acceptable graphics and sound effects that enhance the gameplay</w:t>
      </w:r>
      <w:r>
        <w:rPr>
          <w:rFonts w:ascii="Times New Roman" w:eastAsia="Times New Roman" w:hAnsi="Times New Roman" w:cs="Times New Roman"/>
          <w:sz w:val="24"/>
          <w:szCs w:val="24"/>
        </w:rPr>
        <w:t xml:space="preserve"> experience and should not be distracting or overwhelming for the player.</w:t>
      </w:r>
    </w:p>
    <w:p w14:paraId="38B2C492"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p w14:paraId="3D2BE98F"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be compatible with different input devices, such as keyboards and gamepads. The game should also work well on different screen sizes and resolutions.</w:t>
      </w:r>
    </w:p>
    <w:p w14:paraId="58ABE897"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Management:</w:t>
      </w:r>
    </w:p>
    <w:p w14:paraId="5606DA4C" w14:textId="77777777" w:rsidR="00FB3ECD" w:rsidRDefault="00C338FA">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should manage player data such as scores, settings, and preferences. The game should store this data in a separate file which is not modifiable by the user (storing the serialized scores).</w:t>
      </w:r>
    </w:p>
    <w:p w14:paraId="5FF16F99" w14:textId="77777777" w:rsidR="00FB3ECD" w:rsidRDefault="00FB3ECD">
      <w:pPr>
        <w:spacing w:line="480" w:lineRule="auto"/>
        <w:ind w:left="720"/>
        <w:rPr>
          <w:rFonts w:ascii="Times New Roman" w:eastAsia="Times New Roman" w:hAnsi="Times New Roman" w:cs="Times New Roman"/>
          <w:sz w:val="24"/>
          <w:szCs w:val="24"/>
        </w:rPr>
      </w:pPr>
    </w:p>
    <w:p w14:paraId="4C532031"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br w:type="page"/>
      </w:r>
    </w:p>
    <w:p w14:paraId="2C06C8F3" w14:textId="77777777" w:rsidR="00FB3ECD" w:rsidRDefault="00C338FA">
      <w:pPr>
        <w:pStyle w:val="Heading1"/>
        <w:spacing w:line="480" w:lineRule="auto"/>
        <w:rPr>
          <w:rFonts w:ascii="Times New Roman" w:eastAsia="Times New Roman" w:hAnsi="Times New Roman" w:cs="Times New Roman"/>
          <w:b/>
          <w:sz w:val="30"/>
          <w:szCs w:val="30"/>
        </w:rPr>
      </w:pPr>
      <w:bookmarkStart w:id="4" w:name="_v32cailtmdgr" w:colFirst="0" w:colLast="0"/>
      <w:bookmarkEnd w:id="4"/>
      <w:r>
        <w:rPr>
          <w:rFonts w:ascii="Times New Roman" w:eastAsia="Times New Roman" w:hAnsi="Times New Roman" w:cs="Times New Roman"/>
          <w:b/>
          <w:sz w:val="30"/>
          <w:szCs w:val="30"/>
        </w:rPr>
        <w:lastRenderedPageBreak/>
        <w:t>5 System Models</w:t>
      </w:r>
    </w:p>
    <w:p w14:paraId="1B57E141"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A3E002" wp14:editId="4ED5ACEE">
            <wp:extent cx="5943600" cy="4279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4279900"/>
                    </a:xfrm>
                    <a:prstGeom prst="rect">
                      <a:avLst/>
                    </a:prstGeom>
                    <a:ln/>
                  </pic:spPr>
                </pic:pic>
              </a:graphicData>
            </a:graphic>
          </wp:inline>
        </w:drawing>
      </w:r>
    </w:p>
    <w:p w14:paraId="15693F53" w14:textId="77777777" w:rsidR="00FB3ECD" w:rsidRDefault="00C338FA">
      <w:p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5.1 Use case diagra</w:t>
      </w:r>
      <w:r>
        <w:rPr>
          <w:rFonts w:ascii="Times New Roman" w:eastAsia="Times New Roman" w:hAnsi="Times New Roman" w:cs="Times New Roman"/>
          <w:b/>
          <w:sz w:val="30"/>
          <w:szCs w:val="30"/>
        </w:rPr>
        <w:t>m</w:t>
      </w:r>
    </w:p>
    <w:p w14:paraId="01AF1C49" w14:textId="77777777" w:rsidR="00FB3ECD" w:rsidRDefault="00FB3ECD">
      <w:pPr>
        <w:spacing w:line="480" w:lineRule="auto"/>
        <w:rPr>
          <w:rFonts w:ascii="Times New Roman" w:eastAsia="Times New Roman" w:hAnsi="Times New Roman" w:cs="Times New Roman"/>
          <w:b/>
          <w:sz w:val="24"/>
          <w:szCs w:val="24"/>
        </w:rPr>
      </w:pPr>
    </w:p>
    <w:p w14:paraId="35DCDAC9"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5.1.1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Use Case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Options</w:t>
      </w:r>
    </w:p>
    <w:p w14:paraId="74C228AF"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 Player</w:t>
      </w:r>
    </w:p>
    <w:p w14:paraId="579FC659"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p w14:paraId="2789191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Player wishes to change the volume because they find the game too quiet or loud or wishes to change the game’s difficulty.</w:t>
      </w:r>
    </w:p>
    <w:p w14:paraId="5193D873"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Entry Condition</w:t>
      </w:r>
    </w:p>
    <w:p w14:paraId="2FE398DB"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Player is at the main menu for Pro</w:t>
      </w:r>
      <w:r>
        <w:rPr>
          <w:rFonts w:ascii="Times New Roman" w:eastAsia="Times New Roman" w:hAnsi="Times New Roman" w:cs="Times New Roman"/>
          <w:sz w:val="24"/>
          <w:szCs w:val="24"/>
        </w:rPr>
        <w:t>jectile Parry</w:t>
      </w:r>
    </w:p>
    <w:p w14:paraId="496BE4AC"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Player selects “Options” button from the main menu</w:t>
      </w:r>
    </w:p>
    <w:p w14:paraId="4B306F87"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Condition</w:t>
      </w:r>
    </w:p>
    <w:p w14:paraId="1C336E1B"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Player selects the “Exit” button from the options menu.</w:t>
      </w:r>
    </w:p>
    <w:p w14:paraId="7C13B009"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Player selects the “Save and Exit” button from the option menu</w:t>
      </w:r>
    </w:p>
    <w:p w14:paraId="1A554C3F"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of Events</w:t>
      </w:r>
    </w:p>
    <w:p w14:paraId="555AD3D8" w14:textId="77777777" w:rsidR="00FB3ECD" w:rsidRDefault="00C338FA">
      <w:pPr>
        <w:numPr>
          <w:ilvl w:val="0"/>
          <w:numId w:val="8"/>
        </w:num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Player</w:t>
      </w:r>
      <w:proofErr w:type="gramEnd"/>
      <w:r>
        <w:rPr>
          <w:rFonts w:ascii="Times New Roman" w:eastAsia="Times New Roman" w:hAnsi="Times New Roman" w:cs="Times New Roman"/>
          <w:sz w:val="24"/>
          <w:szCs w:val="24"/>
        </w:rPr>
        <w:t xml:space="preserve"> selects the sound setting from the menu.</w:t>
      </w:r>
    </w:p>
    <w:p w14:paraId="187DDFD6" w14:textId="77777777" w:rsidR="00FB3ECD" w:rsidRDefault="00C338FA">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changes the sound either up or </w:t>
      </w:r>
      <w:proofErr w:type="gramStart"/>
      <w:r>
        <w:rPr>
          <w:rFonts w:ascii="Times New Roman" w:eastAsia="Times New Roman" w:hAnsi="Times New Roman" w:cs="Times New Roman"/>
          <w:sz w:val="24"/>
          <w:szCs w:val="24"/>
        </w:rPr>
        <w:t>down</w:t>
      </w:r>
      <w:proofErr w:type="gramEnd"/>
    </w:p>
    <w:p w14:paraId="3000CA78" w14:textId="77777777" w:rsidR="00FB3ECD" w:rsidRDefault="00C338FA">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hits save and exit button to leave the menu with changes applied.</w:t>
      </w:r>
    </w:p>
    <w:p w14:paraId="29641A23"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w:t>
      </w:r>
      <w:r>
        <w:rPr>
          <w:rFonts w:ascii="Times New Roman" w:eastAsia="Times New Roman" w:hAnsi="Times New Roman" w:cs="Times New Roman"/>
          <w:sz w:val="24"/>
          <w:szCs w:val="24"/>
        </w:rPr>
        <w:t>flow of events</w:t>
      </w:r>
    </w:p>
    <w:p w14:paraId="004B8191" w14:textId="77777777" w:rsidR="00FB3ECD" w:rsidRDefault="00C338FA">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may want to change difficulty </w:t>
      </w:r>
      <w:proofErr w:type="gramStart"/>
      <w:r>
        <w:rPr>
          <w:rFonts w:ascii="Times New Roman" w:eastAsia="Times New Roman" w:hAnsi="Times New Roman" w:cs="Times New Roman"/>
          <w:sz w:val="24"/>
          <w:szCs w:val="24"/>
        </w:rPr>
        <w:t>instead</w:t>
      </w:r>
      <w:proofErr w:type="gramEnd"/>
    </w:p>
    <w:p w14:paraId="6BB64AC6" w14:textId="77777777" w:rsidR="00FB3ECD" w:rsidRDefault="00C338FA">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selects easy, medium, or hard difficulty options.</w:t>
      </w:r>
    </w:p>
    <w:p w14:paraId="4B5F897D" w14:textId="77777777" w:rsidR="00FB3ECD" w:rsidRDefault="00C338FA">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hits the save and exit button to leave the menu.</w:t>
      </w:r>
    </w:p>
    <w:p w14:paraId="2B2A5681" w14:textId="77777777" w:rsidR="00FB3ECD" w:rsidRDefault="00C338FA">
      <w:pPr>
        <w:numPr>
          <w:ilvl w:val="0"/>
          <w:numId w:val="1"/>
        </w:num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Player</w:t>
      </w:r>
      <w:proofErr w:type="gramEnd"/>
      <w:r>
        <w:rPr>
          <w:rFonts w:ascii="Times New Roman" w:eastAsia="Times New Roman" w:hAnsi="Times New Roman" w:cs="Times New Roman"/>
          <w:sz w:val="24"/>
          <w:szCs w:val="24"/>
        </w:rPr>
        <w:t xml:space="preserve"> may decide against changing any options.</w:t>
      </w:r>
    </w:p>
    <w:p w14:paraId="12456164" w14:textId="77777777" w:rsidR="00FB3ECD" w:rsidRDefault="00C338FA">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hits exit button to leave the menu without making any </w:t>
      </w:r>
      <w:proofErr w:type="gramStart"/>
      <w:r>
        <w:rPr>
          <w:rFonts w:ascii="Times New Roman" w:eastAsia="Times New Roman" w:hAnsi="Times New Roman" w:cs="Times New Roman"/>
          <w:sz w:val="24"/>
          <w:szCs w:val="24"/>
        </w:rPr>
        <w:t>changes</w:t>
      </w:r>
      <w:proofErr w:type="gramEnd"/>
    </w:p>
    <w:p w14:paraId="0AB5FA98" w14:textId="77777777" w:rsidR="00FB3ECD" w:rsidRDefault="00FB3ECD">
      <w:pPr>
        <w:spacing w:line="480" w:lineRule="auto"/>
        <w:ind w:left="1440"/>
        <w:rPr>
          <w:rFonts w:ascii="Times New Roman" w:eastAsia="Times New Roman" w:hAnsi="Times New Roman" w:cs="Times New Roman"/>
          <w:sz w:val="24"/>
          <w:szCs w:val="24"/>
        </w:rPr>
      </w:pPr>
    </w:p>
    <w:p w14:paraId="025B54B7" w14:textId="77777777" w:rsidR="00FB3ECD" w:rsidRDefault="00FB3ECD">
      <w:pPr>
        <w:spacing w:line="480" w:lineRule="auto"/>
        <w:ind w:left="1440"/>
        <w:rPr>
          <w:rFonts w:ascii="Times New Roman" w:eastAsia="Times New Roman" w:hAnsi="Times New Roman" w:cs="Times New Roman"/>
          <w:sz w:val="24"/>
          <w:szCs w:val="24"/>
        </w:rPr>
      </w:pPr>
    </w:p>
    <w:p w14:paraId="04CDAC81"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5.1.2 Use Case #2:</w:t>
      </w:r>
      <w:r>
        <w:rPr>
          <w:rFonts w:ascii="Times New Roman" w:eastAsia="Times New Roman" w:hAnsi="Times New Roman" w:cs="Times New Roman"/>
          <w:sz w:val="24"/>
          <w:szCs w:val="24"/>
        </w:rPr>
        <w:t xml:space="preserve"> Credits</w:t>
      </w:r>
    </w:p>
    <w:p w14:paraId="615F70EF"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 Player</w:t>
      </w:r>
    </w:p>
    <w:p w14:paraId="257C67C5"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p w14:paraId="30A5AAC9"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Player wants to look at the developers of the game and thei</w:t>
      </w:r>
      <w:r>
        <w:rPr>
          <w:rFonts w:ascii="Times New Roman" w:eastAsia="Times New Roman" w:hAnsi="Times New Roman" w:cs="Times New Roman"/>
          <w:sz w:val="24"/>
          <w:szCs w:val="24"/>
        </w:rPr>
        <w:t>r contributions</w:t>
      </w:r>
    </w:p>
    <w:p w14:paraId="5E95C007"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Game wants to provide the player with a list of who created the program.</w:t>
      </w:r>
    </w:p>
    <w:p w14:paraId="31F4B2AC"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Entry Condition</w:t>
      </w:r>
    </w:p>
    <w:p w14:paraId="13773A11"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Player is at the main menu for Projectile Parry</w:t>
      </w:r>
    </w:p>
    <w:p w14:paraId="5FFB5FE3"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Player selects the “Credits” button from the main menu</w:t>
      </w:r>
    </w:p>
    <w:p w14:paraId="499A6CC5"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Condition</w:t>
      </w:r>
    </w:p>
    <w:p w14:paraId="444B8B39"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Player selects the “return to menu” option in the credits screen</w:t>
      </w:r>
    </w:p>
    <w:p w14:paraId="2128D26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of events.</w:t>
      </w:r>
    </w:p>
    <w:p w14:paraId="361C0126" w14:textId="77777777" w:rsidR="00FB3ECD" w:rsidRDefault="00C338FA">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presents the credits screen of the game showing all developers, asset sources, and special thanks.</w:t>
      </w:r>
    </w:p>
    <w:p w14:paraId="6B64D8D5"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p w14:paraId="16DF4EE7" w14:textId="77777777" w:rsidR="00FB3ECD" w:rsidRDefault="00C338FA">
      <w:pPr>
        <w:numPr>
          <w:ilvl w:val="0"/>
          <w:numId w:val="2"/>
        </w:num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Player</w:t>
      </w:r>
      <w:proofErr w:type="gramEnd"/>
      <w:r>
        <w:rPr>
          <w:rFonts w:ascii="Times New Roman" w:eastAsia="Times New Roman" w:hAnsi="Times New Roman" w:cs="Times New Roman"/>
          <w:sz w:val="24"/>
          <w:szCs w:val="24"/>
        </w:rPr>
        <w:t xml:space="preserve"> wants to exit the credits and</w:t>
      </w:r>
      <w:r>
        <w:rPr>
          <w:rFonts w:ascii="Times New Roman" w:eastAsia="Times New Roman" w:hAnsi="Times New Roman" w:cs="Times New Roman"/>
          <w:sz w:val="24"/>
          <w:szCs w:val="24"/>
        </w:rPr>
        <w:t xml:space="preserve"> return to the main menu.</w:t>
      </w:r>
    </w:p>
    <w:p w14:paraId="0FE2C093" w14:textId="77777777" w:rsidR="00FB3ECD" w:rsidRDefault="00C338FA">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selects the “return to main menu” option in the credits screen.</w:t>
      </w:r>
    </w:p>
    <w:p w14:paraId="090273EA" w14:textId="77777777" w:rsidR="00FB3ECD" w:rsidRDefault="00C338FA">
      <w:pPr>
        <w:numPr>
          <w:ilvl w:val="0"/>
          <w:numId w:val="4"/>
        </w:num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presents the main menu screen to the player.</w:t>
      </w:r>
    </w:p>
    <w:p w14:paraId="3E258770" w14:textId="77777777" w:rsidR="00FB3ECD" w:rsidRDefault="00FB3ECD">
      <w:pPr>
        <w:spacing w:line="480" w:lineRule="auto"/>
        <w:ind w:left="1440"/>
        <w:rPr>
          <w:rFonts w:ascii="Times New Roman" w:eastAsia="Times New Roman" w:hAnsi="Times New Roman" w:cs="Times New Roman"/>
          <w:sz w:val="24"/>
          <w:szCs w:val="24"/>
        </w:rPr>
      </w:pPr>
    </w:p>
    <w:p w14:paraId="40C9ACB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5.1.3 Use Case #3:</w:t>
      </w:r>
      <w:r>
        <w:rPr>
          <w:rFonts w:ascii="Times New Roman" w:eastAsia="Times New Roman" w:hAnsi="Times New Roman" w:cs="Times New Roman"/>
          <w:sz w:val="24"/>
          <w:szCs w:val="24"/>
        </w:rPr>
        <w:t xml:space="preserve"> Starting Game</w:t>
      </w:r>
    </w:p>
    <w:p w14:paraId="13F3472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 Player</w:t>
      </w:r>
    </w:p>
    <w:p w14:paraId="76FCEA12"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p w14:paraId="5FACA501"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wants to start t</w:t>
      </w:r>
      <w:r>
        <w:rPr>
          <w:rFonts w:ascii="Times New Roman" w:eastAsia="Times New Roman" w:hAnsi="Times New Roman" w:cs="Times New Roman"/>
          <w:sz w:val="24"/>
          <w:szCs w:val="24"/>
        </w:rPr>
        <w:t>he game application</w:t>
      </w:r>
    </w:p>
    <w:p w14:paraId="7D4309ED"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Entry Condition</w:t>
      </w:r>
    </w:p>
    <w:p w14:paraId="0FE0BEE3"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w:t>
      </w:r>
      <w:proofErr w:type="gramStart"/>
      <w:r>
        <w:rPr>
          <w:rFonts w:ascii="Times New Roman" w:eastAsia="Times New Roman" w:hAnsi="Times New Roman" w:cs="Times New Roman"/>
          <w:sz w:val="24"/>
          <w:szCs w:val="24"/>
        </w:rPr>
        <w:t>opens up</w:t>
      </w:r>
      <w:proofErr w:type="gramEnd"/>
      <w:r>
        <w:rPr>
          <w:rFonts w:ascii="Times New Roman" w:eastAsia="Times New Roman" w:hAnsi="Times New Roman" w:cs="Times New Roman"/>
          <w:sz w:val="24"/>
          <w:szCs w:val="24"/>
        </w:rPr>
        <w:t xml:space="preserve"> the file location the game application is located in</w:t>
      </w:r>
    </w:p>
    <w:p w14:paraId="3C07D29F"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Exit </w:t>
      </w:r>
      <w:proofErr w:type="gramStart"/>
      <w:r>
        <w:rPr>
          <w:rFonts w:ascii="Times New Roman" w:eastAsia="Times New Roman" w:hAnsi="Times New Roman" w:cs="Times New Roman"/>
          <w:sz w:val="24"/>
          <w:szCs w:val="24"/>
        </w:rPr>
        <w:t>condition</w:t>
      </w:r>
      <w:proofErr w:type="gramEnd"/>
    </w:p>
    <w:p w14:paraId="1327F488"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closes the game application </w:t>
      </w:r>
    </w:p>
    <w:p w14:paraId="7EDCC5EA"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of events</w:t>
      </w:r>
    </w:p>
    <w:p w14:paraId="76A1B145" w14:textId="77777777" w:rsidR="00FB3ECD" w:rsidRDefault="00C338F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1.the player opens the file location for the game </w:t>
      </w:r>
      <w:proofErr w:type="gramStart"/>
      <w:r>
        <w:rPr>
          <w:rFonts w:ascii="Times New Roman" w:eastAsia="Times New Roman" w:hAnsi="Times New Roman" w:cs="Times New Roman"/>
          <w:sz w:val="24"/>
          <w:szCs w:val="24"/>
        </w:rPr>
        <w:t>application</w:t>
      </w:r>
      <w:proofErr w:type="gramEnd"/>
    </w:p>
    <w:p w14:paraId="341A894C" w14:textId="77777777" w:rsidR="00FB3ECD" w:rsidRDefault="00C338F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2.the player launches</w:t>
      </w:r>
      <w:r>
        <w:rPr>
          <w:rFonts w:ascii="Times New Roman" w:eastAsia="Times New Roman" w:hAnsi="Times New Roman" w:cs="Times New Roman"/>
          <w:sz w:val="24"/>
          <w:szCs w:val="24"/>
        </w:rPr>
        <w:t xml:space="preserve"> the game </w:t>
      </w:r>
      <w:proofErr w:type="gramStart"/>
      <w:r>
        <w:rPr>
          <w:rFonts w:ascii="Times New Roman" w:eastAsia="Times New Roman" w:hAnsi="Times New Roman" w:cs="Times New Roman"/>
          <w:sz w:val="24"/>
          <w:szCs w:val="24"/>
        </w:rPr>
        <w:t>application</w:t>
      </w:r>
      <w:proofErr w:type="gramEnd"/>
    </w:p>
    <w:p w14:paraId="7911EB5E"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p w14:paraId="3F7F6F48"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-player wants to close the game application</w:t>
      </w:r>
    </w:p>
    <w:p w14:paraId="16DCF9FF"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1.the player returns to the main </w:t>
      </w:r>
      <w:proofErr w:type="gramStart"/>
      <w:r>
        <w:rPr>
          <w:rFonts w:ascii="Times New Roman" w:eastAsia="Times New Roman" w:hAnsi="Times New Roman" w:cs="Times New Roman"/>
          <w:sz w:val="24"/>
          <w:szCs w:val="24"/>
        </w:rPr>
        <w:t>menu</w:t>
      </w:r>
      <w:proofErr w:type="gramEnd"/>
    </w:p>
    <w:p w14:paraId="366F6123"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The player selects the “exit game” option</w:t>
      </w:r>
    </w:p>
    <w:p w14:paraId="69EE49B7" w14:textId="77777777" w:rsidR="00FB3ECD" w:rsidRDefault="00FB3ECD">
      <w:pPr>
        <w:spacing w:line="480" w:lineRule="auto"/>
        <w:rPr>
          <w:rFonts w:ascii="Times New Roman" w:eastAsia="Times New Roman" w:hAnsi="Times New Roman" w:cs="Times New Roman"/>
          <w:sz w:val="24"/>
          <w:szCs w:val="24"/>
        </w:rPr>
      </w:pPr>
    </w:p>
    <w:p w14:paraId="758ECEB0"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5.1.4 Use case #4:</w:t>
      </w:r>
      <w:r>
        <w:rPr>
          <w:rFonts w:ascii="Times New Roman" w:eastAsia="Times New Roman" w:hAnsi="Times New Roman" w:cs="Times New Roman"/>
          <w:sz w:val="24"/>
          <w:szCs w:val="24"/>
        </w:rPr>
        <w:t xml:space="preserve"> Checking High Scores</w:t>
      </w:r>
    </w:p>
    <w:p w14:paraId="029C34A5"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 Player</w:t>
      </w:r>
    </w:p>
    <w:p w14:paraId="3D9C5769"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p w14:paraId="31D23D33"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wants to check the list of high scores earned in various playthroughs of the game</w:t>
      </w:r>
    </w:p>
    <w:p w14:paraId="6982A72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Entry Condition</w:t>
      </w:r>
    </w:p>
    <w:p w14:paraId="5452F335"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selects the “view high scores” option in the main menu</w:t>
      </w:r>
    </w:p>
    <w:p w14:paraId="0D491E03"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Exit </w:t>
      </w:r>
      <w:proofErr w:type="gramStart"/>
      <w:r>
        <w:rPr>
          <w:rFonts w:ascii="Times New Roman" w:eastAsia="Times New Roman" w:hAnsi="Times New Roman" w:cs="Times New Roman"/>
          <w:sz w:val="24"/>
          <w:szCs w:val="24"/>
        </w:rPr>
        <w:t>condition</w:t>
      </w:r>
      <w:proofErr w:type="gramEnd"/>
    </w:p>
    <w:p w14:paraId="4910FFD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selects the “return to main menu” option in the credits screen</w:t>
      </w:r>
    </w:p>
    <w:p w14:paraId="2C333E56"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of events</w:t>
      </w:r>
    </w:p>
    <w:p w14:paraId="44EB264F" w14:textId="77777777" w:rsidR="00FB3ECD" w:rsidRDefault="00C338F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1.the player enters the main </w:t>
      </w:r>
      <w:proofErr w:type="gramStart"/>
      <w:r>
        <w:rPr>
          <w:rFonts w:ascii="Times New Roman" w:eastAsia="Times New Roman" w:hAnsi="Times New Roman" w:cs="Times New Roman"/>
          <w:sz w:val="24"/>
          <w:szCs w:val="24"/>
        </w:rPr>
        <w:t>menu</w:t>
      </w:r>
      <w:proofErr w:type="gramEnd"/>
    </w:p>
    <w:p w14:paraId="0C297FF7" w14:textId="77777777" w:rsidR="00FB3ECD" w:rsidRDefault="00C338F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2.the player selects the “view high scores” </w:t>
      </w:r>
      <w:proofErr w:type="gramStart"/>
      <w:r>
        <w:rPr>
          <w:rFonts w:ascii="Times New Roman" w:eastAsia="Times New Roman" w:hAnsi="Times New Roman" w:cs="Times New Roman"/>
          <w:sz w:val="24"/>
          <w:szCs w:val="24"/>
        </w:rPr>
        <w:t>option</w:t>
      </w:r>
      <w:proofErr w:type="gramEnd"/>
    </w:p>
    <w:p w14:paraId="2F1EE359"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p w14:paraId="4F04A526"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wants to exit the “view high scores” screen</w:t>
      </w:r>
    </w:p>
    <w:p w14:paraId="00407827"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1.the</w:t>
      </w:r>
      <w:r>
        <w:rPr>
          <w:rFonts w:ascii="Times New Roman" w:eastAsia="Times New Roman" w:hAnsi="Times New Roman" w:cs="Times New Roman"/>
          <w:sz w:val="24"/>
          <w:szCs w:val="24"/>
        </w:rPr>
        <w:t xml:space="preserve"> player selects the “return to main menu” option in the “view high scores” </w:t>
      </w:r>
      <w:proofErr w:type="gramStart"/>
      <w:r>
        <w:rPr>
          <w:rFonts w:ascii="Times New Roman" w:eastAsia="Times New Roman" w:hAnsi="Times New Roman" w:cs="Times New Roman"/>
          <w:sz w:val="24"/>
          <w:szCs w:val="24"/>
        </w:rPr>
        <w:t>screen</w:t>
      </w:r>
      <w:proofErr w:type="gramEnd"/>
    </w:p>
    <w:p w14:paraId="444E1F5F" w14:textId="77777777" w:rsidR="00FB3ECD" w:rsidRDefault="00FB3ECD">
      <w:pPr>
        <w:spacing w:line="480" w:lineRule="auto"/>
        <w:rPr>
          <w:rFonts w:ascii="Times New Roman" w:eastAsia="Times New Roman" w:hAnsi="Times New Roman" w:cs="Times New Roman"/>
          <w:sz w:val="24"/>
          <w:szCs w:val="24"/>
        </w:rPr>
      </w:pPr>
    </w:p>
    <w:p w14:paraId="041669FE"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5.1.5 Use case #5:</w:t>
      </w:r>
      <w:r>
        <w:rPr>
          <w:rFonts w:ascii="Times New Roman" w:eastAsia="Times New Roman" w:hAnsi="Times New Roman" w:cs="Times New Roman"/>
          <w:sz w:val="24"/>
          <w:szCs w:val="24"/>
        </w:rPr>
        <w:t xml:space="preserve"> Pausing the Game</w:t>
      </w:r>
    </w:p>
    <w:p w14:paraId="6AECD50A"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 Player</w:t>
      </w:r>
    </w:p>
    <w:p w14:paraId="1AB5E170"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p w14:paraId="4E96427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is in the process of playing a level and needs to pause the game.</w:t>
      </w:r>
    </w:p>
    <w:p w14:paraId="758041E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Entry conditio</w:t>
      </w:r>
      <w:r>
        <w:rPr>
          <w:rFonts w:ascii="Times New Roman" w:eastAsia="Times New Roman" w:hAnsi="Times New Roman" w:cs="Times New Roman"/>
          <w:sz w:val="24"/>
          <w:szCs w:val="24"/>
        </w:rPr>
        <w:t>n</w:t>
      </w:r>
    </w:p>
    <w:p w14:paraId="546CBB4B"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 then presses the pause button while inside of a level</w:t>
      </w:r>
    </w:p>
    <w:p w14:paraId="6A5A02A3"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of events</w:t>
      </w:r>
    </w:p>
    <w:p w14:paraId="1A24119E" w14:textId="77777777" w:rsidR="00FB3ECD" w:rsidRDefault="00C338F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1.From the main menu, the player selects a level to play</w:t>
      </w:r>
    </w:p>
    <w:p w14:paraId="74C48B2D" w14:textId="77777777" w:rsidR="00FB3ECD" w:rsidRDefault="00C338F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2.The player presses the “pause” button or the keyboard input for pausing the game.</w:t>
      </w:r>
    </w:p>
    <w:p w14:paraId="331C20B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 of events</w:t>
      </w:r>
    </w:p>
    <w:p w14:paraId="591F6DD5"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w:t>
      </w:r>
      <w:r>
        <w:rPr>
          <w:rFonts w:ascii="Times New Roman" w:eastAsia="Times New Roman" w:hAnsi="Times New Roman" w:cs="Times New Roman"/>
          <w:sz w:val="24"/>
          <w:szCs w:val="24"/>
        </w:rPr>
        <w:t xml:space="preserve"> wants to </w:t>
      </w:r>
      <w:proofErr w:type="spellStart"/>
      <w:r>
        <w:rPr>
          <w:rFonts w:ascii="Times New Roman" w:eastAsia="Times New Roman" w:hAnsi="Times New Roman" w:cs="Times New Roman"/>
          <w:sz w:val="24"/>
          <w:szCs w:val="24"/>
        </w:rPr>
        <w:t>unpause</w:t>
      </w:r>
      <w:proofErr w:type="spellEnd"/>
      <w:r>
        <w:rPr>
          <w:rFonts w:ascii="Times New Roman" w:eastAsia="Times New Roman" w:hAnsi="Times New Roman" w:cs="Times New Roman"/>
          <w:sz w:val="24"/>
          <w:szCs w:val="24"/>
        </w:rPr>
        <w:t xml:space="preserve"> the game</w:t>
      </w:r>
    </w:p>
    <w:p w14:paraId="25C5796B"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1.the player will press the “pause” button again or re-enter the same keyboard for pausing the </w:t>
      </w:r>
      <w:proofErr w:type="gramStart"/>
      <w:r>
        <w:rPr>
          <w:rFonts w:ascii="Times New Roman" w:eastAsia="Times New Roman" w:hAnsi="Times New Roman" w:cs="Times New Roman"/>
          <w:sz w:val="24"/>
          <w:szCs w:val="24"/>
        </w:rPr>
        <w:t>game</w:t>
      </w:r>
      <w:proofErr w:type="gramEnd"/>
    </w:p>
    <w:p w14:paraId="23CFCD13" w14:textId="77777777" w:rsidR="00FB3ECD" w:rsidRDefault="00C338FA">
      <w:p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5.2 Dynamic Models</w:t>
      </w:r>
    </w:p>
    <w:p w14:paraId="75FB0526"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5.2.1</w:t>
      </w:r>
      <w:r>
        <w:rPr>
          <w:rFonts w:ascii="Times New Roman" w:eastAsia="Times New Roman" w:hAnsi="Times New Roman" w:cs="Times New Roman"/>
          <w:b/>
          <w:sz w:val="30"/>
          <w:szCs w:val="30"/>
        </w:rPr>
        <w:t xml:space="preserve"> </w:t>
      </w:r>
      <w:r>
        <w:rPr>
          <w:rFonts w:ascii="Times New Roman" w:eastAsia="Times New Roman" w:hAnsi="Times New Roman" w:cs="Times New Roman"/>
          <w:b/>
          <w:sz w:val="24"/>
          <w:szCs w:val="24"/>
        </w:rPr>
        <w:t>Sequence Diagrams</w:t>
      </w:r>
    </w:p>
    <w:p w14:paraId="3A018C4C"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5.2.1.1 Player Win</w:t>
      </w:r>
    </w:p>
    <w:p w14:paraId="6870256F"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Scenario: </w:t>
      </w:r>
      <w:r>
        <w:rPr>
          <w:rFonts w:ascii="Times New Roman" w:eastAsia="Times New Roman" w:hAnsi="Times New Roman" w:cs="Times New Roman"/>
          <w:sz w:val="24"/>
          <w:szCs w:val="24"/>
        </w:rPr>
        <w:t>Playing a stage of the game</w:t>
      </w:r>
    </w:p>
    <w:p w14:paraId="31590DC2"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wants to play the game. They press start and the game initializes spawning in the player using the player class and the enemy group and obstacles using the enemy and block classes. The player starts playing the game by hitting the attack button which </w:t>
      </w:r>
      <w:r>
        <w:rPr>
          <w:rFonts w:ascii="Times New Roman" w:eastAsia="Times New Roman" w:hAnsi="Times New Roman" w:cs="Times New Roman"/>
          <w:sz w:val="24"/>
          <w:szCs w:val="24"/>
        </w:rPr>
        <w:t xml:space="preserve">launches the first shot. As the player hits </w:t>
      </w:r>
      <w:proofErr w:type="gramStart"/>
      <w:r>
        <w:rPr>
          <w:rFonts w:ascii="Times New Roman" w:eastAsia="Times New Roman" w:hAnsi="Times New Roman" w:cs="Times New Roman"/>
          <w:sz w:val="24"/>
          <w:szCs w:val="24"/>
        </w:rPr>
        <w:t>enemies</w:t>
      </w:r>
      <w:proofErr w:type="gramEnd"/>
      <w:r>
        <w:rPr>
          <w:rFonts w:ascii="Times New Roman" w:eastAsia="Times New Roman" w:hAnsi="Times New Roman" w:cs="Times New Roman"/>
          <w:sz w:val="24"/>
          <w:szCs w:val="24"/>
        </w:rPr>
        <w:t xml:space="preserve"> the game decrements its enemy count. When the enemy count hits 0 the player will win the level and the game will update its high score if needed before prompting the player with the option to either conti</w:t>
      </w:r>
      <w:r>
        <w:rPr>
          <w:rFonts w:ascii="Times New Roman" w:eastAsia="Times New Roman" w:hAnsi="Times New Roman" w:cs="Times New Roman"/>
          <w:sz w:val="24"/>
          <w:szCs w:val="24"/>
        </w:rPr>
        <w:t>nue to the next level or quit.</w:t>
      </w:r>
    </w:p>
    <w:p w14:paraId="40719DAC"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657F821" wp14:editId="27D709BE">
            <wp:extent cx="5595938" cy="803877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595938" cy="8038779"/>
                    </a:xfrm>
                    <a:prstGeom prst="rect">
                      <a:avLst/>
                    </a:prstGeom>
                    <a:ln/>
                  </pic:spPr>
                </pic:pic>
              </a:graphicData>
            </a:graphic>
          </wp:inline>
        </w:drawing>
      </w:r>
    </w:p>
    <w:p w14:paraId="61BAB34A"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5.2.1.2 Checking Scores and Raising Difficulty</w:t>
      </w:r>
    </w:p>
    <w:p w14:paraId="527CF59F"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Scenario: </w:t>
      </w:r>
      <w:r>
        <w:rPr>
          <w:rFonts w:ascii="Times New Roman" w:eastAsia="Times New Roman" w:hAnsi="Times New Roman" w:cs="Times New Roman"/>
          <w:sz w:val="24"/>
          <w:szCs w:val="24"/>
        </w:rPr>
        <w:t>User enters high score and settings screens</w:t>
      </w:r>
    </w:p>
    <w:p w14:paraId="1EE7C981" w14:textId="5FFEA9AA" w:rsidR="00FB3ECD" w:rsidRDefault="00C338FA">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User wants</w:t>
      </w:r>
      <w:proofErr w:type="gramEnd"/>
      <w:r>
        <w:rPr>
          <w:rFonts w:ascii="Times New Roman" w:eastAsia="Times New Roman" w:hAnsi="Times New Roman" w:cs="Times New Roman"/>
          <w:sz w:val="24"/>
          <w:szCs w:val="24"/>
        </w:rPr>
        <w:t xml:space="preserve"> to view the high scores of previous players of the </w:t>
      </w:r>
      <w:r w:rsidR="00336F43">
        <w:rPr>
          <w:rFonts w:ascii="Times New Roman" w:eastAsia="Times New Roman" w:hAnsi="Times New Roman" w:cs="Times New Roman"/>
          <w:sz w:val="24"/>
          <w:szCs w:val="24"/>
        </w:rPr>
        <w:t>game,</w:t>
      </w:r>
      <w:r>
        <w:rPr>
          <w:rFonts w:ascii="Times New Roman" w:eastAsia="Times New Roman" w:hAnsi="Times New Roman" w:cs="Times New Roman"/>
          <w:sz w:val="24"/>
          <w:szCs w:val="24"/>
        </w:rPr>
        <w:t xml:space="preserve"> so they select the high scores option from the main menu. The GUI Window shows the high scores to the user who then exits the menu which has the game return the main menu to the user. The u</w:t>
      </w:r>
      <w:r>
        <w:rPr>
          <w:rFonts w:ascii="Times New Roman" w:eastAsia="Times New Roman" w:hAnsi="Times New Roman" w:cs="Times New Roman"/>
          <w:sz w:val="24"/>
          <w:szCs w:val="24"/>
        </w:rPr>
        <w:t xml:space="preserve">ser then hits the settings option to view the games settings. They hit the difficulty button to change the </w:t>
      </w:r>
      <w:r w:rsidR="00336F43">
        <w:rPr>
          <w:rFonts w:ascii="Times New Roman" w:eastAsia="Times New Roman" w:hAnsi="Times New Roman" w:cs="Times New Roman"/>
          <w:sz w:val="24"/>
          <w:szCs w:val="24"/>
        </w:rPr>
        <w:t>game’s</w:t>
      </w:r>
      <w:r>
        <w:rPr>
          <w:rFonts w:ascii="Times New Roman" w:eastAsia="Times New Roman" w:hAnsi="Times New Roman" w:cs="Times New Roman"/>
          <w:sz w:val="24"/>
          <w:szCs w:val="24"/>
        </w:rPr>
        <w:t xml:space="preserve"> difficulty which causes the GUI Window to update the game. The player hits back again causing the GUI Window to return the main menu again. The</w:t>
      </w:r>
      <w:r>
        <w:rPr>
          <w:rFonts w:ascii="Times New Roman" w:eastAsia="Times New Roman" w:hAnsi="Times New Roman" w:cs="Times New Roman"/>
          <w:sz w:val="24"/>
          <w:szCs w:val="24"/>
        </w:rPr>
        <w:t xml:space="preserve"> user then hits play game causing the game program to load a </w:t>
      </w:r>
      <w:proofErr w:type="gramStart"/>
      <w:r>
        <w:rPr>
          <w:rFonts w:ascii="Times New Roman" w:eastAsia="Times New Roman" w:hAnsi="Times New Roman" w:cs="Times New Roman"/>
          <w:sz w:val="24"/>
          <w:szCs w:val="24"/>
        </w:rPr>
        <w:t>level</w:t>
      </w:r>
      <w:proofErr w:type="gramEnd"/>
    </w:p>
    <w:p w14:paraId="3D2A0D31"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F9D8C52" wp14:editId="5A1D1EDF">
            <wp:extent cx="4491038" cy="814128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491038" cy="8141287"/>
                    </a:xfrm>
                    <a:prstGeom prst="rect">
                      <a:avLst/>
                    </a:prstGeom>
                    <a:ln/>
                  </pic:spPr>
                </pic:pic>
              </a:graphicData>
            </a:graphic>
          </wp:inline>
        </w:drawing>
      </w:r>
    </w:p>
    <w:p w14:paraId="1148D48A" w14:textId="77777777" w:rsidR="00FB3ECD" w:rsidRDefault="00FB3ECD">
      <w:pPr>
        <w:spacing w:line="480" w:lineRule="auto"/>
        <w:rPr>
          <w:rFonts w:ascii="Times New Roman" w:eastAsia="Times New Roman" w:hAnsi="Times New Roman" w:cs="Times New Roman"/>
          <w:b/>
          <w:sz w:val="24"/>
          <w:szCs w:val="24"/>
        </w:rPr>
      </w:pPr>
    </w:p>
    <w:p w14:paraId="320E6D67"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5.2.1.3 Lowering Volume Mid-Game</w:t>
      </w:r>
    </w:p>
    <w:p w14:paraId="6E87D5E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Scenario: </w:t>
      </w:r>
      <w:r>
        <w:rPr>
          <w:rFonts w:ascii="Times New Roman" w:eastAsia="Times New Roman" w:hAnsi="Times New Roman" w:cs="Times New Roman"/>
          <w:sz w:val="24"/>
          <w:szCs w:val="24"/>
        </w:rPr>
        <w:t>The user pauses the game to change the volume.</w:t>
      </w:r>
    </w:p>
    <w:p w14:paraId="6C2584FC" w14:textId="3FC7F013"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user has started the game and the player and enemy group has been spawned in the playe</w:t>
      </w:r>
      <w:r>
        <w:rPr>
          <w:rFonts w:ascii="Times New Roman" w:eastAsia="Times New Roman" w:hAnsi="Times New Roman" w:cs="Times New Roman"/>
          <w:sz w:val="24"/>
          <w:szCs w:val="24"/>
        </w:rPr>
        <w:t xml:space="preserve">r hits the pause key </w:t>
      </w:r>
      <w:r w:rsidR="00336F4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bring up the pause menu interface. From this the user presses the options button which brings up the volume panel from the games GUI class. This tells the game to decrease its audio. The player then presses the pause button</w:t>
      </w:r>
      <w:r>
        <w:rPr>
          <w:rFonts w:ascii="Times New Roman" w:eastAsia="Times New Roman" w:hAnsi="Times New Roman" w:cs="Times New Roman"/>
          <w:sz w:val="24"/>
          <w:szCs w:val="24"/>
        </w:rPr>
        <w:t xml:space="preserve"> again which continues the game.</w:t>
      </w:r>
    </w:p>
    <w:p w14:paraId="766BACCF"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A363F3C" wp14:editId="7E249BB0">
            <wp:extent cx="5943600" cy="6705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6705600"/>
                    </a:xfrm>
                    <a:prstGeom prst="rect">
                      <a:avLst/>
                    </a:prstGeom>
                    <a:ln/>
                  </pic:spPr>
                </pic:pic>
              </a:graphicData>
            </a:graphic>
          </wp:inline>
        </w:drawing>
      </w:r>
    </w:p>
    <w:p w14:paraId="1BD16562"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5.2.1.4</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Player Loss</w:t>
      </w:r>
    </w:p>
    <w:p w14:paraId="4B2B0E88"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Scenario: </w:t>
      </w:r>
      <w:r>
        <w:rPr>
          <w:rFonts w:ascii="Times New Roman" w:eastAsia="Times New Roman" w:hAnsi="Times New Roman" w:cs="Times New Roman"/>
          <w:sz w:val="24"/>
          <w:szCs w:val="24"/>
        </w:rPr>
        <w:t>The user fails at the game’s objective.</w:t>
      </w:r>
    </w:p>
    <w:p w14:paraId="4DD95E82"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game has been initialized and the user has been playing for some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 xml:space="preserve"> the enemy group fires a shot which hits the player. This causes their h</w:t>
      </w:r>
      <w:r>
        <w:rPr>
          <w:rFonts w:ascii="Times New Roman" w:eastAsia="Times New Roman" w:hAnsi="Times New Roman" w:cs="Times New Roman"/>
          <w:sz w:val="24"/>
          <w:szCs w:val="24"/>
        </w:rPr>
        <w:t xml:space="preserve">ealth to run out and causes the game to </w:t>
      </w:r>
      <w:r>
        <w:rPr>
          <w:rFonts w:ascii="Times New Roman" w:eastAsia="Times New Roman" w:hAnsi="Times New Roman" w:cs="Times New Roman"/>
          <w:sz w:val="24"/>
          <w:szCs w:val="24"/>
        </w:rPr>
        <w:lastRenderedPageBreak/>
        <w:t xml:space="preserve">display the game over prompt using the GUI class. The user then can choose </w:t>
      </w:r>
      <w:proofErr w:type="gramStart"/>
      <w:r>
        <w:rPr>
          <w:rFonts w:ascii="Times New Roman" w:eastAsia="Times New Roman" w:hAnsi="Times New Roman" w:cs="Times New Roman"/>
          <w:sz w:val="24"/>
          <w:szCs w:val="24"/>
        </w:rPr>
        <w:t>retry</w:t>
      </w:r>
      <w:proofErr w:type="gramEnd"/>
      <w:r>
        <w:rPr>
          <w:rFonts w:ascii="Times New Roman" w:eastAsia="Times New Roman" w:hAnsi="Times New Roman" w:cs="Times New Roman"/>
          <w:sz w:val="24"/>
          <w:szCs w:val="24"/>
        </w:rPr>
        <w:t xml:space="preserve"> causing the game to reload the level or choose to quit which has the game load the title screen.</w:t>
      </w:r>
    </w:p>
    <w:p w14:paraId="270B78AB"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75A64C" wp14:editId="05799917">
            <wp:extent cx="4786313" cy="716429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786313" cy="7164290"/>
                    </a:xfrm>
                    <a:prstGeom prst="rect">
                      <a:avLst/>
                    </a:prstGeom>
                    <a:ln/>
                  </pic:spPr>
                </pic:pic>
              </a:graphicData>
            </a:graphic>
          </wp:inline>
        </w:drawing>
      </w:r>
    </w:p>
    <w:p w14:paraId="7E2110FC" w14:textId="77777777" w:rsidR="00FB3ECD" w:rsidRDefault="00C338FA">
      <w:p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5.2.2 Activity Diagrams</w:t>
      </w:r>
    </w:p>
    <w:p w14:paraId="55957DB8"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5.2.2.1 Play</w:t>
      </w:r>
      <w:r>
        <w:rPr>
          <w:rFonts w:ascii="Times New Roman" w:eastAsia="Times New Roman" w:hAnsi="Times New Roman" w:cs="Times New Roman"/>
          <w:b/>
          <w:sz w:val="24"/>
          <w:szCs w:val="24"/>
        </w:rPr>
        <w:t xml:space="preserve">ing the </w:t>
      </w:r>
      <w:proofErr w:type="gramStart"/>
      <w:r>
        <w:rPr>
          <w:rFonts w:ascii="Times New Roman" w:eastAsia="Times New Roman" w:hAnsi="Times New Roman" w:cs="Times New Roman"/>
          <w:b/>
          <w:sz w:val="24"/>
          <w:szCs w:val="24"/>
        </w:rPr>
        <w:t>game</w:t>
      </w:r>
      <w:proofErr w:type="gramEnd"/>
    </w:p>
    <w:p w14:paraId="6304E484"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4F2B4EA" wp14:editId="0E133945">
            <wp:extent cx="5943600" cy="3606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606800"/>
                    </a:xfrm>
                    <a:prstGeom prst="rect">
                      <a:avLst/>
                    </a:prstGeom>
                    <a:ln/>
                  </pic:spPr>
                </pic:pic>
              </a:graphicData>
            </a:graphic>
          </wp:inline>
        </w:drawing>
      </w:r>
    </w:p>
    <w:p w14:paraId="4DBF92A4" w14:textId="77777777" w:rsidR="00FB3ECD" w:rsidRDefault="00FB3ECD">
      <w:pPr>
        <w:spacing w:line="480" w:lineRule="auto"/>
        <w:rPr>
          <w:rFonts w:ascii="Times New Roman" w:eastAsia="Times New Roman" w:hAnsi="Times New Roman" w:cs="Times New Roman"/>
          <w:b/>
          <w:sz w:val="30"/>
          <w:szCs w:val="30"/>
        </w:rPr>
      </w:pPr>
    </w:p>
    <w:p w14:paraId="49696CA1"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6C79282A"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user begins by booting up the game and is presented with the Menu screen. From here the user can choose between 3 prompts, changing the difficulty, adjusting the sound </w:t>
      </w:r>
      <w:proofErr w:type="gramStart"/>
      <w:r>
        <w:rPr>
          <w:rFonts w:ascii="Times New Roman" w:eastAsia="Times New Roman" w:hAnsi="Times New Roman" w:cs="Times New Roman"/>
          <w:sz w:val="24"/>
          <w:szCs w:val="24"/>
        </w:rPr>
        <w:t>level</w:t>
      </w:r>
      <w:proofErr w:type="gramEnd"/>
      <w:r>
        <w:rPr>
          <w:rFonts w:ascii="Times New Roman" w:eastAsia="Times New Roman" w:hAnsi="Times New Roman" w:cs="Times New Roman"/>
          <w:sz w:val="24"/>
          <w:szCs w:val="24"/>
        </w:rPr>
        <w:t xml:space="preserve"> and starting the game. Once the user chooses to s</w:t>
      </w:r>
      <w:r>
        <w:rPr>
          <w:rFonts w:ascii="Times New Roman" w:eastAsia="Times New Roman" w:hAnsi="Times New Roman" w:cs="Times New Roman"/>
          <w:sz w:val="24"/>
          <w:szCs w:val="24"/>
        </w:rPr>
        <w:t>tart the game, the user must load the desired level and must begin playing. The user must move his paddle. Upon moving his paddle, several actions take place. He may move the paddle so the ball releases bounces and hits a brick or an enemy. Hitting a brick</w:t>
      </w:r>
      <w:r>
        <w:rPr>
          <w:rFonts w:ascii="Times New Roman" w:eastAsia="Times New Roman" w:hAnsi="Times New Roman" w:cs="Times New Roman"/>
          <w:sz w:val="24"/>
          <w:szCs w:val="24"/>
        </w:rPr>
        <w:t xml:space="preserve"> will increase the score of the game, hitting an enemy will decrease the enemy’s HP. Once all bricks have been cleared and all enemies have reached the HP of 0, the user has beat the level. Once the user has </w:t>
      </w:r>
      <w:proofErr w:type="gramStart"/>
      <w:r>
        <w:rPr>
          <w:rFonts w:ascii="Times New Roman" w:eastAsia="Times New Roman" w:hAnsi="Times New Roman" w:cs="Times New Roman"/>
          <w:sz w:val="24"/>
          <w:szCs w:val="24"/>
        </w:rPr>
        <w:t>beat</w:t>
      </w:r>
      <w:proofErr w:type="gramEnd"/>
      <w:r>
        <w:rPr>
          <w:rFonts w:ascii="Times New Roman" w:eastAsia="Times New Roman" w:hAnsi="Times New Roman" w:cs="Times New Roman"/>
          <w:sz w:val="24"/>
          <w:szCs w:val="24"/>
        </w:rPr>
        <w:t xml:space="preserve"> the level, a victory prompt appears, the </w:t>
      </w:r>
      <w:r>
        <w:rPr>
          <w:rFonts w:ascii="Times New Roman" w:eastAsia="Times New Roman" w:hAnsi="Times New Roman" w:cs="Times New Roman"/>
          <w:sz w:val="24"/>
          <w:szCs w:val="24"/>
        </w:rPr>
        <w:lastRenderedPageBreak/>
        <w:t>le</w:t>
      </w:r>
      <w:r>
        <w:rPr>
          <w:rFonts w:ascii="Times New Roman" w:eastAsia="Times New Roman" w:hAnsi="Times New Roman" w:cs="Times New Roman"/>
          <w:sz w:val="24"/>
          <w:szCs w:val="24"/>
        </w:rPr>
        <w:t>aderboard is updated, and the user exits the game back to the main menu. The enemy is also able to shoot projectiles and if the paddle is hit, the user loses the level, a defeat prompt is displayed on the screen, and is then sent back to the main menu. The</w:t>
      </w:r>
      <w:r>
        <w:rPr>
          <w:rFonts w:ascii="Times New Roman" w:eastAsia="Times New Roman" w:hAnsi="Times New Roman" w:cs="Times New Roman"/>
          <w:sz w:val="24"/>
          <w:szCs w:val="24"/>
        </w:rPr>
        <w:t xml:space="preserve"> user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parry enemy projectile’s, bouncing off the projectile and dealing damage to enemies and breaking blocks. Parrying enemy projectiles and hitting enemies increases score. </w:t>
      </w:r>
    </w:p>
    <w:p w14:paraId="7F06BEA0"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5.2.2.2 Change Difficulty</w:t>
      </w:r>
    </w:p>
    <w:p w14:paraId="40CC0B91"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288D1C1" wp14:editId="25E389BE">
            <wp:extent cx="5943600" cy="4483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4483100"/>
                    </a:xfrm>
                    <a:prstGeom prst="rect">
                      <a:avLst/>
                    </a:prstGeom>
                    <a:ln/>
                  </pic:spPr>
                </pic:pic>
              </a:graphicData>
            </a:graphic>
          </wp:inline>
        </w:drawing>
      </w:r>
    </w:p>
    <w:p w14:paraId="6EE494DC"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522FBE4C"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user begins this process by starting the game. The user is presented by the menu and has two options to choose from. The user may choose to change the difficulty or adjust sound. If the user chooses to change the difficulty, he has 3 options to choose </w:t>
      </w:r>
      <w:r>
        <w:rPr>
          <w:rFonts w:ascii="Times New Roman" w:eastAsia="Times New Roman" w:hAnsi="Times New Roman" w:cs="Times New Roman"/>
          <w:sz w:val="24"/>
          <w:szCs w:val="24"/>
        </w:rPr>
        <w:t xml:space="preserve">from. The user can choose </w:t>
      </w:r>
      <w:r>
        <w:rPr>
          <w:rFonts w:ascii="Times New Roman" w:eastAsia="Times New Roman" w:hAnsi="Times New Roman" w:cs="Times New Roman"/>
          <w:sz w:val="24"/>
          <w:szCs w:val="24"/>
        </w:rPr>
        <w:lastRenderedPageBreak/>
        <w:t>the easy difficulty, the medium difficulty, and the hard difficulty. The user will be asked to save the changes and is then prompted to exit back to the main menu. If the user wants to adjust sound, he can choose to raise the volu</w:t>
      </w:r>
      <w:r>
        <w:rPr>
          <w:rFonts w:ascii="Times New Roman" w:eastAsia="Times New Roman" w:hAnsi="Times New Roman" w:cs="Times New Roman"/>
          <w:sz w:val="24"/>
          <w:szCs w:val="24"/>
        </w:rPr>
        <w:t xml:space="preserve">me and lower the volume. The user is then asked to save his changes and is then prompted to exit back to the main menu. </w:t>
      </w:r>
    </w:p>
    <w:p w14:paraId="0CA4458D" w14:textId="77777777" w:rsidR="00FB3ECD" w:rsidRDefault="00C338FA">
      <w:p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5.3 Class Diagrams</w:t>
      </w:r>
    </w:p>
    <w:p w14:paraId="150CE0D5" w14:textId="77777777" w:rsidR="00FB3ECD" w:rsidRDefault="00C338FA">
      <w:p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25281372" wp14:editId="0D7EB297">
            <wp:extent cx="5943600" cy="4279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4279900"/>
                    </a:xfrm>
                    <a:prstGeom prst="rect">
                      <a:avLst/>
                    </a:prstGeom>
                    <a:ln/>
                  </pic:spPr>
                </pic:pic>
              </a:graphicData>
            </a:graphic>
          </wp:inline>
        </w:drawing>
      </w:r>
    </w:p>
    <w:p w14:paraId="2A19FE1B"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5.3.1 Game app class</w:t>
      </w:r>
    </w:p>
    <w:p w14:paraId="42362A86"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This class will handle most of the environment the game takes place in. It will be able to spawn in the player and enemies. It will also be able to pause an ongoing game and open the options menu. There will also be ways to keep track of the level the play</w:t>
      </w:r>
      <w:r>
        <w:rPr>
          <w:rFonts w:ascii="Times New Roman" w:eastAsia="Times New Roman" w:hAnsi="Times New Roman" w:cs="Times New Roman"/>
          <w:sz w:val="24"/>
          <w:szCs w:val="24"/>
        </w:rPr>
        <w:t xml:space="preserve">er is on and a way to view the current score, as well </w:t>
      </w:r>
      <w:proofErr w:type="gramStart"/>
      <w:r>
        <w:rPr>
          <w:rFonts w:ascii="Times New Roman" w:eastAsia="Times New Roman" w:hAnsi="Times New Roman" w:cs="Times New Roman"/>
          <w:sz w:val="24"/>
          <w:szCs w:val="24"/>
        </w:rPr>
        <w:t>as a way to</w:t>
      </w:r>
      <w:proofErr w:type="gramEnd"/>
      <w:r>
        <w:rPr>
          <w:rFonts w:ascii="Times New Roman" w:eastAsia="Times New Roman" w:hAnsi="Times New Roman" w:cs="Times New Roman"/>
          <w:sz w:val="24"/>
          <w:szCs w:val="24"/>
        </w:rPr>
        <w:t xml:space="preserve"> cause a game over if the player’s health reaches zero.</w:t>
      </w:r>
    </w:p>
    <w:p w14:paraId="330A32EB"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5.3.2 player class</w:t>
      </w:r>
    </w:p>
    <w:p w14:paraId="29502BDA"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will hold values associated with the paddle the player is controlling. There is a health value and a movement </w:t>
      </w:r>
      <w:r>
        <w:rPr>
          <w:rFonts w:ascii="Times New Roman" w:eastAsia="Times New Roman" w:hAnsi="Times New Roman" w:cs="Times New Roman"/>
          <w:sz w:val="24"/>
          <w:szCs w:val="24"/>
        </w:rPr>
        <w:t>speed value.</w:t>
      </w:r>
    </w:p>
    <w:p w14:paraId="03AF12CE"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5.3.3 projectile class</w:t>
      </w:r>
    </w:p>
    <w:p w14:paraId="6E711CAF"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This class will handle the projectiles that the players and enemies shoot at each other. There is </w:t>
      </w:r>
      <w:proofErr w:type="gramStart"/>
      <w:r>
        <w:rPr>
          <w:rFonts w:ascii="Times New Roman" w:eastAsia="Times New Roman" w:hAnsi="Times New Roman" w:cs="Times New Roman"/>
          <w:sz w:val="24"/>
          <w:szCs w:val="24"/>
        </w:rPr>
        <w:t>a base</w:t>
      </w:r>
      <w:proofErr w:type="gramEnd"/>
      <w:r>
        <w:rPr>
          <w:rFonts w:ascii="Times New Roman" w:eastAsia="Times New Roman" w:hAnsi="Times New Roman" w:cs="Times New Roman"/>
          <w:sz w:val="24"/>
          <w:szCs w:val="24"/>
        </w:rPr>
        <w:t xml:space="preserve"> damage that will vary depending on whether they belong to the player or an enemy. This base damage can be increase</w:t>
      </w:r>
      <w:r>
        <w:rPr>
          <w:rFonts w:ascii="Times New Roman" w:eastAsia="Times New Roman" w:hAnsi="Times New Roman" w:cs="Times New Roman"/>
          <w:sz w:val="24"/>
          <w:szCs w:val="24"/>
        </w:rPr>
        <w:t xml:space="preserve">d by a damage bonus (via a parry) or shot by a fire enemy (whose projectile can become the player’s if parried). The player will have a main ball that they must keep on screen or else they </w:t>
      </w:r>
      <w:proofErr w:type="gramStart"/>
      <w:r>
        <w:rPr>
          <w:rFonts w:ascii="Times New Roman" w:eastAsia="Times New Roman" w:hAnsi="Times New Roman" w:cs="Times New Roman"/>
          <w:sz w:val="24"/>
          <w:szCs w:val="24"/>
        </w:rPr>
        <w:t>will take</w:t>
      </w:r>
      <w:proofErr w:type="gramEnd"/>
      <w:r>
        <w:rPr>
          <w:rFonts w:ascii="Times New Roman" w:eastAsia="Times New Roman" w:hAnsi="Times New Roman" w:cs="Times New Roman"/>
          <w:sz w:val="24"/>
          <w:szCs w:val="24"/>
        </w:rPr>
        <w:t xml:space="preserve"> damage.</w:t>
      </w:r>
    </w:p>
    <w:p w14:paraId="04665A17"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5.3.4 enemy class</w:t>
      </w:r>
    </w:p>
    <w:p w14:paraId="659AE936"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This class will handle the var</w:t>
      </w:r>
      <w:r>
        <w:rPr>
          <w:rFonts w:ascii="Times New Roman" w:eastAsia="Times New Roman" w:hAnsi="Times New Roman" w:cs="Times New Roman"/>
          <w:sz w:val="24"/>
          <w:szCs w:val="24"/>
        </w:rPr>
        <w:t>ious enemies that are encountered in the game. There is a generic “enemy” class that has a health and movement speed attribute. There are enhanced enemies that are derived from the enemy class. Fast enemies will have a movement speed multiplier and fire en</w:t>
      </w:r>
      <w:r>
        <w:rPr>
          <w:rFonts w:ascii="Times New Roman" w:eastAsia="Times New Roman" w:hAnsi="Times New Roman" w:cs="Times New Roman"/>
          <w:sz w:val="24"/>
          <w:szCs w:val="24"/>
        </w:rPr>
        <w:t>emies will fire projectiles that deal additional damage over time if the player allows themselves to get hit by them.</w:t>
      </w:r>
    </w:p>
    <w:p w14:paraId="02F1BA0D"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5.3.5 block class</w:t>
      </w:r>
    </w:p>
    <w:p w14:paraId="0E7B3AC0" w14:textId="77777777" w:rsidR="00FB3ECD" w:rsidRDefault="00C338F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This class will handle the various blocks that are present in the levels of the game. The player is required to destroy</w:t>
      </w:r>
      <w:r>
        <w:rPr>
          <w:rFonts w:ascii="Times New Roman" w:eastAsia="Times New Roman" w:hAnsi="Times New Roman" w:cs="Times New Roman"/>
          <w:sz w:val="24"/>
          <w:szCs w:val="24"/>
        </w:rPr>
        <w:t xml:space="preserve"> all the blocks (via hitting them with projectiles) alongside defeating all the enemies. There is a generic “block” with a durability value and </w:t>
      </w:r>
      <w:proofErr w:type="gramStart"/>
      <w:r>
        <w:rPr>
          <w:rFonts w:ascii="Times New Roman" w:eastAsia="Times New Roman" w:hAnsi="Times New Roman" w:cs="Times New Roman"/>
          <w:sz w:val="24"/>
          <w:szCs w:val="24"/>
        </w:rPr>
        <w:t>a color</w:t>
      </w:r>
      <w:proofErr w:type="gramEnd"/>
      <w:r>
        <w:rPr>
          <w:rFonts w:ascii="Times New Roman" w:eastAsia="Times New Roman" w:hAnsi="Times New Roman" w:cs="Times New Roman"/>
          <w:sz w:val="24"/>
          <w:szCs w:val="24"/>
        </w:rPr>
        <w:t xml:space="preserve">. The color of the block will indicate what type of block it is. There are other blocks that are derived </w:t>
      </w:r>
      <w:r>
        <w:rPr>
          <w:rFonts w:ascii="Times New Roman" w:eastAsia="Times New Roman" w:hAnsi="Times New Roman" w:cs="Times New Roman"/>
          <w:sz w:val="24"/>
          <w:szCs w:val="24"/>
        </w:rPr>
        <w:t>from the block class. Tough blocks have a damage resistance value which a projectile’s damage to it is multiplied by a value (ex-0.50). There are moving blocks that move around the screen and there is a bonus block that rewards bonus points for their destr</w:t>
      </w:r>
      <w:r>
        <w:rPr>
          <w:rFonts w:ascii="Times New Roman" w:eastAsia="Times New Roman" w:hAnsi="Times New Roman" w:cs="Times New Roman"/>
          <w:sz w:val="24"/>
          <w:szCs w:val="24"/>
        </w:rPr>
        <w:t>uction.</w:t>
      </w:r>
      <w:r>
        <w:rPr>
          <w:rFonts w:ascii="Times New Roman" w:eastAsia="Times New Roman" w:hAnsi="Times New Roman" w:cs="Times New Roman"/>
          <w:b/>
          <w:sz w:val="24"/>
          <w:szCs w:val="24"/>
        </w:rPr>
        <w:tab/>
      </w:r>
    </w:p>
    <w:p w14:paraId="288989CE" w14:textId="77777777" w:rsidR="00FB3ECD" w:rsidRDefault="00C338FA">
      <w:p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5.4 Screen Mock-Ups</w:t>
      </w:r>
    </w:p>
    <w:p w14:paraId="3F787B34"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5.4.1 Main Menu: </w:t>
      </w:r>
      <w:r>
        <w:rPr>
          <w:rFonts w:ascii="Times New Roman" w:eastAsia="Times New Roman" w:hAnsi="Times New Roman" w:cs="Times New Roman"/>
          <w:sz w:val="24"/>
          <w:szCs w:val="24"/>
        </w:rPr>
        <w:t>From this title screen players can select different options such as starting the game, closing the program, changing the settings, and viewing high scores.</w:t>
      </w:r>
    </w:p>
    <w:p w14:paraId="0C1B4BCA" w14:textId="77777777" w:rsidR="00FB3ECD" w:rsidRDefault="00C338F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5.4.1</w:t>
      </w:r>
      <w:r>
        <w:rPr>
          <w:noProof/>
        </w:rPr>
        <w:drawing>
          <wp:anchor distT="114300" distB="114300" distL="114300" distR="114300" simplePos="0" relativeHeight="251658240" behindDoc="0" locked="0" layoutInCell="1" hidden="0" allowOverlap="1" wp14:anchorId="50960AD8" wp14:editId="272ADEF5">
            <wp:simplePos x="0" y="0"/>
            <wp:positionH relativeFrom="column">
              <wp:posOffset>19051</wp:posOffset>
            </wp:positionH>
            <wp:positionV relativeFrom="paragraph">
              <wp:posOffset>114300</wp:posOffset>
            </wp:positionV>
            <wp:extent cx="5943600" cy="3606800"/>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606800"/>
                    </a:xfrm>
                    <a:prstGeom prst="rect">
                      <a:avLst/>
                    </a:prstGeom>
                    <a:ln/>
                  </pic:spPr>
                </pic:pic>
              </a:graphicData>
            </a:graphic>
          </wp:anchor>
        </w:drawing>
      </w:r>
    </w:p>
    <w:p w14:paraId="0E374C51" w14:textId="77777777" w:rsidR="00FB3ECD" w:rsidRDefault="00FB3ECD">
      <w:pPr>
        <w:spacing w:line="240" w:lineRule="auto"/>
        <w:rPr>
          <w:rFonts w:ascii="Times New Roman" w:eastAsia="Times New Roman" w:hAnsi="Times New Roman" w:cs="Times New Roman"/>
          <w:sz w:val="24"/>
          <w:szCs w:val="24"/>
        </w:rPr>
      </w:pPr>
    </w:p>
    <w:p w14:paraId="7A778149" w14:textId="77777777" w:rsidR="00FB3ECD" w:rsidRDefault="00FB3ECD">
      <w:pPr>
        <w:spacing w:line="240" w:lineRule="auto"/>
        <w:rPr>
          <w:rFonts w:ascii="Times New Roman" w:eastAsia="Times New Roman" w:hAnsi="Times New Roman" w:cs="Times New Roman"/>
          <w:sz w:val="24"/>
          <w:szCs w:val="24"/>
        </w:rPr>
      </w:pPr>
    </w:p>
    <w:p w14:paraId="55A7C0C2" w14:textId="77777777" w:rsidR="00FB3ECD" w:rsidRDefault="00FB3ECD">
      <w:pPr>
        <w:spacing w:line="240" w:lineRule="auto"/>
        <w:rPr>
          <w:rFonts w:ascii="Times New Roman" w:eastAsia="Times New Roman" w:hAnsi="Times New Roman" w:cs="Times New Roman"/>
          <w:sz w:val="24"/>
          <w:szCs w:val="24"/>
        </w:rPr>
      </w:pPr>
    </w:p>
    <w:p w14:paraId="1F9ABA68" w14:textId="77777777" w:rsidR="00FB3ECD" w:rsidRDefault="00FB3ECD">
      <w:pPr>
        <w:spacing w:line="240" w:lineRule="auto"/>
        <w:rPr>
          <w:rFonts w:ascii="Times New Roman" w:eastAsia="Times New Roman" w:hAnsi="Times New Roman" w:cs="Times New Roman"/>
          <w:sz w:val="24"/>
          <w:szCs w:val="24"/>
        </w:rPr>
      </w:pPr>
    </w:p>
    <w:p w14:paraId="0DEDD8CA" w14:textId="77777777" w:rsidR="00FB3ECD" w:rsidRDefault="00FB3ECD">
      <w:pPr>
        <w:spacing w:line="240" w:lineRule="auto"/>
        <w:rPr>
          <w:rFonts w:ascii="Times New Roman" w:eastAsia="Times New Roman" w:hAnsi="Times New Roman" w:cs="Times New Roman"/>
          <w:sz w:val="24"/>
          <w:szCs w:val="24"/>
        </w:rPr>
      </w:pPr>
    </w:p>
    <w:p w14:paraId="78A268EA" w14:textId="77777777" w:rsidR="00FB3ECD" w:rsidRDefault="00FB3ECD">
      <w:pPr>
        <w:spacing w:line="240" w:lineRule="auto"/>
        <w:rPr>
          <w:rFonts w:ascii="Times New Roman" w:eastAsia="Times New Roman" w:hAnsi="Times New Roman" w:cs="Times New Roman"/>
          <w:sz w:val="24"/>
          <w:szCs w:val="24"/>
        </w:rPr>
      </w:pPr>
    </w:p>
    <w:p w14:paraId="099FC74E" w14:textId="77777777" w:rsidR="00FB3ECD" w:rsidRDefault="00FB3ECD">
      <w:pPr>
        <w:spacing w:line="240" w:lineRule="auto"/>
        <w:rPr>
          <w:rFonts w:ascii="Times New Roman" w:eastAsia="Times New Roman" w:hAnsi="Times New Roman" w:cs="Times New Roman"/>
          <w:sz w:val="24"/>
          <w:szCs w:val="24"/>
        </w:rPr>
      </w:pPr>
    </w:p>
    <w:p w14:paraId="51ADBD32" w14:textId="77777777" w:rsidR="00FB3ECD" w:rsidRDefault="00FB3ECD">
      <w:pPr>
        <w:spacing w:line="240" w:lineRule="auto"/>
        <w:rPr>
          <w:rFonts w:ascii="Times New Roman" w:eastAsia="Times New Roman" w:hAnsi="Times New Roman" w:cs="Times New Roman"/>
          <w:sz w:val="24"/>
          <w:szCs w:val="24"/>
        </w:rPr>
      </w:pPr>
    </w:p>
    <w:p w14:paraId="11401A68" w14:textId="77777777" w:rsidR="00FB3ECD" w:rsidRDefault="00FB3ECD">
      <w:pPr>
        <w:spacing w:line="240" w:lineRule="auto"/>
        <w:rPr>
          <w:rFonts w:ascii="Times New Roman" w:eastAsia="Times New Roman" w:hAnsi="Times New Roman" w:cs="Times New Roman"/>
          <w:sz w:val="24"/>
          <w:szCs w:val="24"/>
        </w:rPr>
      </w:pPr>
    </w:p>
    <w:p w14:paraId="6341C931" w14:textId="77777777" w:rsidR="00FB3ECD" w:rsidRDefault="00FB3ECD">
      <w:pPr>
        <w:spacing w:line="240" w:lineRule="auto"/>
        <w:rPr>
          <w:rFonts w:ascii="Times New Roman" w:eastAsia="Times New Roman" w:hAnsi="Times New Roman" w:cs="Times New Roman"/>
          <w:sz w:val="24"/>
          <w:szCs w:val="24"/>
        </w:rPr>
      </w:pPr>
    </w:p>
    <w:p w14:paraId="6DD04C97" w14:textId="77777777" w:rsidR="00FB3ECD" w:rsidRDefault="00FB3ECD">
      <w:pPr>
        <w:spacing w:line="240" w:lineRule="auto"/>
        <w:rPr>
          <w:rFonts w:ascii="Times New Roman" w:eastAsia="Times New Roman" w:hAnsi="Times New Roman" w:cs="Times New Roman"/>
          <w:sz w:val="24"/>
          <w:szCs w:val="24"/>
        </w:rPr>
      </w:pPr>
    </w:p>
    <w:p w14:paraId="6B173D5B"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Game Screen:</w:t>
      </w:r>
      <w:r>
        <w:rPr>
          <w:rFonts w:ascii="Times New Roman" w:eastAsia="Times New Roman" w:hAnsi="Times New Roman" w:cs="Times New Roman"/>
          <w:sz w:val="24"/>
          <w:szCs w:val="24"/>
        </w:rPr>
        <w:t xml:space="preserve"> The screen the player sees in playing the game. Info shows the health, enemies, score, and which level the player is playing.</w:t>
      </w:r>
    </w:p>
    <w:p w14:paraId="7599B9AD" w14:textId="77777777" w:rsidR="00FB3ECD" w:rsidRDefault="00C338FA">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2B8125B" wp14:editId="5AA4ED1F">
            <wp:extent cx="5100638" cy="5100638"/>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100638" cy="5100638"/>
                    </a:xfrm>
                    <a:prstGeom prst="rect">
                      <a:avLst/>
                    </a:prstGeom>
                    <a:ln/>
                  </pic:spPr>
                </pic:pic>
              </a:graphicData>
            </a:graphic>
          </wp:inline>
        </w:drawing>
      </w:r>
    </w:p>
    <w:p w14:paraId="25751829" w14:textId="77777777" w:rsidR="00FB3ECD" w:rsidRDefault="00C338F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5.4.2 Game Screen</w:t>
      </w:r>
    </w:p>
    <w:p w14:paraId="182CAF8B" w14:textId="77777777" w:rsidR="00FB3ECD" w:rsidRDefault="00FB3ECD">
      <w:pPr>
        <w:spacing w:line="480" w:lineRule="auto"/>
        <w:rPr>
          <w:rFonts w:ascii="Times New Roman" w:eastAsia="Times New Roman" w:hAnsi="Times New Roman" w:cs="Times New Roman"/>
          <w:b/>
          <w:sz w:val="24"/>
          <w:szCs w:val="24"/>
        </w:rPr>
      </w:pPr>
    </w:p>
    <w:p w14:paraId="05572863" w14:textId="77777777" w:rsidR="00FB3ECD" w:rsidRDefault="00FB3ECD">
      <w:pPr>
        <w:spacing w:line="480" w:lineRule="auto"/>
        <w:rPr>
          <w:rFonts w:ascii="Times New Roman" w:eastAsia="Times New Roman" w:hAnsi="Times New Roman" w:cs="Times New Roman"/>
          <w:b/>
          <w:sz w:val="24"/>
          <w:szCs w:val="24"/>
        </w:rPr>
      </w:pPr>
    </w:p>
    <w:p w14:paraId="7BB51CFA" w14:textId="77777777" w:rsidR="00FB3ECD" w:rsidRDefault="00FB3ECD">
      <w:pPr>
        <w:spacing w:line="480" w:lineRule="auto"/>
        <w:rPr>
          <w:rFonts w:ascii="Times New Roman" w:eastAsia="Times New Roman" w:hAnsi="Times New Roman" w:cs="Times New Roman"/>
          <w:b/>
          <w:sz w:val="24"/>
          <w:szCs w:val="24"/>
        </w:rPr>
      </w:pPr>
    </w:p>
    <w:p w14:paraId="6E2599CE" w14:textId="77777777" w:rsidR="00FB3ECD" w:rsidRDefault="00FB3ECD">
      <w:pPr>
        <w:spacing w:line="480" w:lineRule="auto"/>
        <w:rPr>
          <w:rFonts w:ascii="Times New Roman" w:eastAsia="Times New Roman" w:hAnsi="Times New Roman" w:cs="Times New Roman"/>
          <w:b/>
          <w:sz w:val="24"/>
          <w:szCs w:val="24"/>
        </w:rPr>
      </w:pPr>
    </w:p>
    <w:p w14:paraId="338A5EC2" w14:textId="77777777" w:rsidR="00FB3ECD" w:rsidRDefault="00FB3ECD">
      <w:pPr>
        <w:spacing w:line="480" w:lineRule="auto"/>
        <w:rPr>
          <w:rFonts w:ascii="Times New Roman" w:eastAsia="Times New Roman" w:hAnsi="Times New Roman" w:cs="Times New Roman"/>
          <w:b/>
          <w:sz w:val="24"/>
          <w:szCs w:val="24"/>
        </w:rPr>
      </w:pPr>
    </w:p>
    <w:p w14:paraId="5E621A1B" w14:textId="77777777" w:rsidR="00FB3ECD" w:rsidRDefault="00FB3ECD">
      <w:pPr>
        <w:spacing w:line="480" w:lineRule="auto"/>
        <w:rPr>
          <w:rFonts w:ascii="Times New Roman" w:eastAsia="Times New Roman" w:hAnsi="Times New Roman" w:cs="Times New Roman"/>
          <w:b/>
          <w:sz w:val="24"/>
          <w:szCs w:val="24"/>
        </w:rPr>
      </w:pPr>
    </w:p>
    <w:p w14:paraId="749071A5"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High Scores: </w:t>
      </w:r>
      <w:r>
        <w:rPr>
          <w:rFonts w:ascii="Times New Roman" w:eastAsia="Times New Roman" w:hAnsi="Times New Roman" w:cs="Times New Roman"/>
          <w:sz w:val="24"/>
          <w:szCs w:val="24"/>
        </w:rPr>
        <w:t>The player can view the top ten highest scores of players in the game.</w:t>
      </w:r>
    </w:p>
    <w:p w14:paraId="6464C019" w14:textId="77777777" w:rsidR="00FB3ECD" w:rsidRDefault="00C338FA">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429A3B8" wp14:editId="4C7A7B12">
            <wp:extent cx="5943600" cy="3606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3606800"/>
                    </a:xfrm>
                    <a:prstGeom prst="rect">
                      <a:avLst/>
                    </a:prstGeom>
                    <a:ln/>
                  </pic:spPr>
                </pic:pic>
              </a:graphicData>
            </a:graphic>
          </wp:inline>
        </w:drawing>
      </w:r>
    </w:p>
    <w:p w14:paraId="082A7459" w14:textId="77777777" w:rsidR="00FB3ECD" w:rsidRDefault="00C338F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5.4.3 High Scores</w:t>
      </w:r>
    </w:p>
    <w:p w14:paraId="5FBE3812" w14:textId="77777777" w:rsidR="00FB3ECD" w:rsidRDefault="00FB3ECD">
      <w:pPr>
        <w:spacing w:line="240" w:lineRule="auto"/>
        <w:rPr>
          <w:rFonts w:ascii="Times New Roman" w:eastAsia="Times New Roman" w:hAnsi="Times New Roman" w:cs="Times New Roman"/>
          <w:b/>
          <w:sz w:val="24"/>
          <w:szCs w:val="24"/>
        </w:rPr>
      </w:pPr>
    </w:p>
    <w:p w14:paraId="1F79FE28"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Settings:</w:t>
      </w:r>
      <w:r>
        <w:rPr>
          <w:rFonts w:ascii="Times New Roman" w:eastAsia="Times New Roman" w:hAnsi="Times New Roman" w:cs="Times New Roman"/>
          <w:sz w:val="24"/>
          <w:szCs w:val="24"/>
        </w:rPr>
        <w:t xml:space="preserve"> The screen that enables the player to change the volume and difficulty settings</w:t>
      </w:r>
    </w:p>
    <w:p w14:paraId="2618026D" w14:textId="77777777" w:rsidR="00FB3ECD" w:rsidRDefault="00C338FA">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D04858" wp14:editId="7E741389">
            <wp:extent cx="5262563" cy="319545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62563" cy="3195450"/>
                    </a:xfrm>
                    <a:prstGeom prst="rect">
                      <a:avLst/>
                    </a:prstGeom>
                    <a:ln/>
                  </pic:spPr>
                </pic:pic>
              </a:graphicData>
            </a:graphic>
          </wp:inline>
        </w:drawing>
      </w:r>
    </w:p>
    <w:p w14:paraId="0221C46D" w14:textId="77777777" w:rsidR="00FB3ECD" w:rsidRDefault="00C338F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5.4.4 Settings Screen</w:t>
      </w:r>
    </w:p>
    <w:p w14:paraId="64793F3F" w14:textId="77777777" w:rsidR="00FB3ECD" w:rsidRDefault="00C338F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Credits:</w:t>
      </w:r>
      <w:r>
        <w:rPr>
          <w:rFonts w:ascii="Times New Roman" w:eastAsia="Times New Roman" w:hAnsi="Times New Roman" w:cs="Times New Roman"/>
          <w:sz w:val="24"/>
          <w:szCs w:val="24"/>
        </w:rPr>
        <w:t xml:space="preserve"> The user can view the names</w:t>
      </w:r>
      <w:r>
        <w:rPr>
          <w:rFonts w:ascii="Times New Roman" w:eastAsia="Times New Roman" w:hAnsi="Times New Roman" w:cs="Times New Roman"/>
          <w:sz w:val="24"/>
          <w:szCs w:val="24"/>
        </w:rPr>
        <w:t xml:space="preserve"> of those that developed the game here.</w:t>
      </w:r>
    </w:p>
    <w:p w14:paraId="1A7C2FD4" w14:textId="77777777" w:rsidR="00FB3ECD" w:rsidRDefault="00C338F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61E581E" wp14:editId="15275FBA">
            <wp:extent cx="5943600" cy="3594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3594100"/>
                    </a:xfrm>
                    <a:prstGeom prst="rect">
                      <a:avLst/>
                    </a:prstGeom>
                    <a:ln/>
                  </pic:spPr>
                </pic:pic>
              </a:graphicData>
            </a:graphic>
          </wp:inline>
        </w:drawing>
      </w:r>
    </w:p>
    <w:p w14:paraId="29439DA0" w14:textId="77777777" w:rsidR="00FB3ECD" w:rsidRDefault="00C338F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5.4.5 Credits Screen</w:t>
      </w:r>
    </w:p>
    <w:p w14:paraId="2202D327" w14:textId="77777777" w:rsidR="00FB3ECD" w:rsidRDefault="00FB3ECD">
      <w:pPr>
        <w:spacing w:line="480" w:lineRule="auto"/>
      </w:pPr>
    </w:p>
    <w:p w14:paraId="616B3258" w14:textId="77777777" w:rsidR="00FB3ECD" w:rsidRDefault="00FB3ECD">
      <w:pPr>
        <w:spacing w:line="480" w:lineRule="auto"/>
      </w:pPr>
    </w:p>
    <w:sectPr w:rsidR="00FB3ECD" w:rsidSect="00336F43">
      <w:pgSz w:w="12240" w:h="15840"/>
      <w:pgMar w:top="1440" w:right="1440" w:bottom="1440" w:left="1440" w:header="720" w:footer="720" w:gutter="0"/>
      <w:pgBorders w:offsetFrom="page">
        <w:top w:val="doubleWave" w:sz="6" w:space="24" w:color="auto"/>
        <w:left w:val="doubleWave" w:sz="6" w:space="24" w:color="auto"/>
        <w:bottom w:val="doubleWave" w:sz="6" w:space="24" w:color="auto"/>
        <w:right w:val="doubleWave" w:sz="6"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420A"/>
    <w:multiLevelType w:val="multilevel"/>
    <w:tmpl w:val="7E841F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3A62E3"/>
    <w:multiLevelType w:val="multilevel"/>
    <w:tmpl w:val="E06E8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3E6074"/>
    <w:multiLevelType w:val="multilevel"/>
    <w:tmpl w:val="2D022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CB65A00"/>
    <w:multiLevelType w:val="multilevel"/>
    <w:tmpl w:val="1834EB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416E4F53"/>
    <w:multiLevelType w:val="multilevel"/>
    <w:tmpl w:val="E1ECD0F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56054119"/>
    <w:multiLevelType w:val="multilevel"/>
    <w:tmpl w:val="24AA0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FAD3D5F"/>
    <w:multiLevelType w:val="multilevel"/>
    <w:tmpl w:val="50122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3473A36"/>
    <w:multiLevelType w:val="multilevel"/>
    <w:tmpl w:val="D50A6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87125872">
    <w:abstractNumId w:val="5"/>
  </w:num>
  <w:num w:numId="2" w16cid:durableId="1948154740">
    <w:abstractNumId w:val="0"/>
  </w:num>
  <w:num w:numId="3" w16cid:durableId="8871335">
    <w:abstractNumId w:val="4"/>
  </w:num>
  <w:num w:numId="4" w16cid:durableId="377439702">
    <w:abstractNumId w:val="3"/>
  </w:num>
  <w:num w:numId="5" w16cid:durableId="1357460719">
    <w:abstractNumId w:val="6"/>
  </w:num>
  <w:num w:numId="6" w16cid:durableId="951206527">
    <w:abstractNumId w:val="2"/>
  </w:num>
  <w:num w:numId="7" w16cid:durableId="2030570633">
    <w:abstractNumId w:val="1"/>
  </w:num>
  <w:num w:numId="8" w16cid:durableId="19741736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ECD"/>
    <w:rsid w:val="00336F43"/>
    <w:rsid w:val="0071066B"/>
    <w:rsid w:val="00F85838"/>
    <w:rsid w:val="00FB3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3468"/>
  <w15:docId w15:val="{340D5906-0F9F-48CD-ABB0-98881D599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3059</Words>
  <Characters>17437</Characters>
  <Application>Microsoft Office Word</Application>
  <DocSecurity>0</DocSecurity>
  <Lines>145</Lines>
  <Paragraphs>40</Paragraphs>
  <ScaleCrop>false</ScaleCrop>
  <Company/>
  <LinksUpToDate>false</LinksUpToDate>
  <CharactersWithSpaces>20456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Krasnov</cp:lastModifiedBy>
  <cp:revision>2</cp:revision>
  <dcterms:created xsi:type="dcterms:W3CDTF">2023-04-07T01:13:00Z</dcterms:created>
  <dcterms:modified xsi:type="dcterms:W3CDTF">2023-04-07T01:13:00Z</dcterms:modified>
</cp:coreProperties>
</file>