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-psea-13-hoja-de-revisión-de-datos"/>
    <w:p>
      <w:pPr>
        <w:pStyle w:val="Heading1"/>
      </w:pPr>
      <w:r>
        <w:t xml:space="preserve">F-PSEA-13 — Hoja de Revisión de Datos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F-PSEA-13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Formato para la revisión sistemática de los datos reportados por los participantes antes del análisis estadístico. Incluye checklist de: verificación de unidades, formato numérico, cifras significativas, consistencia interna, identificación de posibles errores de transcripción, datos faltantes, y decisiones sobre datos sospechosos (con justificación documentada). Soporte de I-PSEA-06.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Evidencia de la revisión pre-análisis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2026-06-19T12:35:44Z</dcterms:created>
  <dcterms:modified xsi:type="dcterms:W3CDTF">2026-06-19T12:35:44Z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