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CF10C41" w:rsidR="003A07D9" w:rsidRPr="00E431BA" w:rsidRDefault="00FA4034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CALFERQUIM * 13-5-27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10E06C5" w:rsidR="004578A7" w:rsidRPr="00E431BA" w:rsidRDefault="00FA4034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MF 13-5-27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52EF0B3" w:rsidR="00FE2F75" w:rsidRPr="00E431BA" w:rsidRDefault="003A07D9" w:rsidP="00FA4034">
            <w:pPr>
              <w:jc w:val="both"/>
            </w:pPr>
            <w:bookmarkStart w:id="0" w:name="_Hlk194143570"/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FA4034">
              <w:t>mezclado, sólido, granulado, constituido por la mezcla física de elementos mayores en sus fuentes primarias</w:t>
            </w:r>
            <w:bookmarkEnd w:id="0"/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5C2FB9B1" w:rsidR="006F7A6D" w:rsidRPr="00E431BA" w:rsidRDefault="00FA4034" w:rsidP="00465FA3">
            <w:r>
              <w:t>Mezcla Granulada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138427F1" w:rsidR="004578A7" w:rsidRPr="00E431BA" w:rsidRDefault="00E031C0" w:rsidP="00465FA3">
            <w:hyperlink r:id="rId7" w:history="1">
              <w:r w:rsidR="006516C5" w:rsidRPr="001C2DAF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5123AFD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1A8BD04" w14:textId="77777777" w:rsidR="005B142C" w:rsidRPr="0013008D" w:rsidRDefault="005B142C" w:rsidP="005B142C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716846EC" wp14:editId="4875D155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C7E9F" wp14:editId="0DC28450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7A5AAFED" wp14:editId="041C0027">
                  <wp:extent cx="1054800" cy="10548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6594782" w14:textId="77777777" w:rsidR="00654E24" w:rsidRDefault="00654E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6B4F9022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13833872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FA4034">
              <w:rPr>
                <w:b/>
              </w:rPr>
              <w:t>CALFERQUIM * 13-5-27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8583A66" w14:textId="1DD46064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</w:t>
            </w:r>
            <w:r w:rsidR="005A4D82">
              <w:rPr>
                <w:b/>
              </w:rPr>
              <w:t>...</w:t>
            </w:r>
            <w:r>
              <w:rPr>
                <w:b/>
              </w:rPr>
              <w:t xml:space="preserve">….  </w:t>
            </w:r>
            <w:r w:rsidR="00FA4034">
              <w:rPr>
                <w:b/>
              </w:rPr>
              <w:t>13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12B702B" w14:textId="59C530C8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</w:t>
            </w:r>
            <w:r w:rsidR="00FA4034">
              <w:rPr>
                <w:b/>
              </w:rPr>
              <w:t>.</w:t>
            </w:r>
            <w:r>
              <w:rPr>
                <w:b/>
              </w:rPr>
              <w:t xml:space="preserve">  </w:t>
            </w:r>
            <w:r w:rsidR="00FA4034">
              <w:rPr>
                <w:b/>
              </w:rPr>
              <w:t>5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8FC2918" w14:textId="7CED53CD" w:rsidR="00654E24" w:rsidRDefault="00A17598" w:rsidP="00465FA3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O) ………………………... </w:t>
            </w:r>
            <w:r w:rsidR="00FA4034">
              <w:rPr>
                <w:b/>
              </w:rPr>
              <w:t>27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DDED66C" w14:textId="77777777" w:rsidR="00A17598" w:rsidRDefault="00A17598" w:rsidP="00465FA3">
            <w:pPr>
              <w:rPr>
                <w:b/>
              </w:rPr>
            </w:pPr>
          </w:p>
          <w:p w14:paraId="3C214DF3" w14:textId="77777777" w:rsidR="00A17598" w:rsidRDefault="00A17598" w:rsidP="00465FA3">
            <w:pPr>
              <w:rPr>
                <w:b/>
              </w:rPr>
            </w:pPr>
          </w:p>
          <w:p w14:paraId="0983AB4B" w14:textId="77777777" w:rsidR="00A17598" w:rsidRDefault="00A17598" w:rsidP="00465FA3">
            <w:pPr>
              <w:rPr>
                <w:b/>
              </w:rPr>
            </w:pPr>
          </w:p>
          <w:p w14:paraId="4168F168" w14:textId="77777777" w:rsidR="00A17598" w:rsidRDefault="00A17598" w:rsidP="00465FA3">
            <w:pPr>
              <w:rPr>
                <w:b/>
              </w:rPr>
            </w:pPr>
          </w:p>
          <w:p w14:paraId="1643FC3E" w14:textId="1B4F0469" w:rsidR="00A17598" w:rsidRPr="00F47FC6" w:rsidRDefault="00A17598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5C8B4188" w:rsidR="003D2F45" w:rsidRPr="007B2BB5" w:rsidRDefault="003D2F45" w:rsidP="00F61C4C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E5CF564" w14:textId="0BB3E23E" w:rsidR="000F648B" w:rsidRDefault="000F648B" w:rsidP="009631FF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3B0B88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A7F3C">
              <w:t>B</w:t>
            </w:r>
            <w:r w:rsidR="00B03697">
              <w:t>lanco</w:t>
            </w:r>
            <w:r w:rsidR="009A62ED">
              <w:t xml:space="preserve"> con partículas azul</w:t>
            </w:r>
            <w:r w:rsidR="00B03697">
              <w:t>es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1463247F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03697">
              <w:t>44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8FE53C9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03697">
              <w:t>7</w:t>
            </w:r>
            <w:r>
              <w:t>.</w:t>
            </w:r>
            <w:r w:rsidR="00B03697">
              <w:t>20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2C5AA73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B03697">
              <w:t>1</w:t>
            </w:r>
            <w:r w:rsidR="009A62ED">
              <w:t>.</w:t>
            </w:r>
            <w:r w:rsidR="00B03697">
              <w:t>92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7D4F82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6516C5" w:rsidRDefault="000B5AFA" w:rsidP="00BB624F">
            <w:pPr>
              <w:rPr>
                <w:szCs w:val="24"/>
                <w:lang w:val="en-US"/>
              </w:rPr>
            </w:pPr>
            <w:r w:rsidRPr="006516C5">
              <w:rPr>
                <w:b/>
                <w:bCs/>
                <w:szCs w:val="24"/>
                <w:lang w:val="en-US"/>
              </w:rPr>
              <w:t>ACGIH:</w:t>
            </w:r>
            <w:r w:rsidRPr="006516C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1F8ADAF" w:rsidR="000B5AFA" w:rsidRDefault="00FA4034" w:rsidP="000B5AF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Marzo</w:t>
            </w:r>
            <w:r w:rsidR="003B7015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1</w:t>
            </w:r>
            <w:r w:rsidR="003B7015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="003B7015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Pr="00FA4034">
              <w:rPr>
                <w:b/>
                <w:bCs/>
                <w:color w:val="000000" w:themeColor="text1"/>
                <w:sz w:val="18"/>
                <w:szCs w:val="18"/>
              </w:rPr>
              <w:t>CALFERQUIM * 13-5-27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D06D3" w14:textId="77777777" w:rsidR="00E031C0" w:rsidRDefault="00E031C0">
      <w:r>
        <w:separator/>
      </w:r>
    </w:p>
  </w:endnote>
  <w:endnote w:type="continuationSeparator" w:id="0">
    <w:p w14:paraId="59794E01" w14:textId="77777777" w:rsidR="00E031C0" w:rsidRDefault="00E03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F3B15" w14:textId="77777777" w:rsidR="00E031C0" w:rsidRDefault="00E031C0">
      <w:r>
        <w:separator/>
      </w:r>
    </w:p>
  </w:footnote>
  <w:footnote w:type="continuationSeparator" w:id="0">
    <w:p w14:paraId="273B2D06" w14:textId="77777777" w:rsidR="00E031C0" w:rsidRDefault="00E03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50DA0EE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</w:t>
          </w:r>
          <w:r w:rsidR="00FA4034">
            <w:rPr>
              <w:b/>
              <w:bCs/>
              <w:sz w:val="48"/>
              <w:szCs w:val="48"/>
            </w:rPr>
            <w:t>CALFERQUIM * 13-5-27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68BE17CE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</w:t>
          </w:r>
          <w:r w:rsidR="00F61C4C">
            <w:rPr>
              <w:sz w:val="36"/>
            </w:rPr>
            <w:t xml:space="preserve"> </w:t>
          </w:r>
          <w:r w:rsidR="00FA4034">
            <w:rPr>
              <w:b/>
              <w:bCs/>
              <w:sz w:val="48"/>
              <w:szCs w:val="48"/>
            </w:rPr>
            <w:t>CALFERQUIM * 13-5-27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47F7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E44F8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86C5E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835BA"/>
    <w:rsid w:val="00294587"/>
    <w:rsid w:val="00294FAE"/>
    <w:rsid w:val="002A71E7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2474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1361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E66D7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4D82"/>
    <w:rsid w:val="005A5FF5"/>
    <w:rsid w:val="005B142C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16C5"/>
    <w:rsid w:val="00654E24"/>
    <w:rsid w:val="00655C13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A7938"/>
    <w:rsid w:val="006A7F3C"/>
    <w:rsid w:val="006B64C1"/>
    <w:rsid w:val="006D31D0"/>
    <w:rsid w:val="006D4F55"/>
    <w:rsid w:val="006D6B0C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B3E32"/>
    <w:rsid w:val="007C0A1B"/>
    <w:rsid w:val="007D4F82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4CB8"/>
    <w:rsid w:val="00930994"/>
    <w:rsid w:val="009453D3"/>
    <w:rsid w:val="00947C12"/>
    <w:rsid w:val="0096221C"/>
    <w:rsid w:val="009631FF"/>
    <w:rsid w:val="009829DC"/>
    <w:rsid w:val="00984204"/>
    <w:rsid w:val="00987E16"/>
    <w:rsid w:val="009908AA"/>
    <w:rsid w:val="009A124E"/>
    <w:rsid w:val="009A62ED"/>
    <w:rsid w:val="009A7A04"/>
    <w:rsid w:val="009C3B92"/>
    <w:rsid w:val="009C59C3"/>
    <w:rsid w:val="009E4651"/>
    <w:rsid w:val="009E471A"/>
    <w:rsid w:val="009F0074"/>
    <w:rsid w:val="00A00BE5"/>
    <w:rsid w:val="00A040A0"/>
    <w:rsid w:val="00A17598"/>
    <w:rsid w:val="00A24ACC"/>
    <w:rsid w:val="00A35654"/>
    <w:rsid w:val="00A4063E"/>
    <w:rsid w:val="00A4065D"/>
    <w:rsid w:val="00A40CD8"/>
    <w:rsid w:val="00A52F49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21F7"/>
    <w:rsid w:val="00B03697"/>
    <w:rsid w:val="00B06348"/>
    <w:rsid w:val="00B06E56"/>
    <w:rsid w:val="00B11BDA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D70"/>
    <w:rsid w:val="00D31387"/>
    <w:rsid w:val="00D5146F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031C0"/>
    <w:rsid w:val="00E118DE"/>
    <w:rsid w:val="00E13E45"/>
    <w:rsid w:val="00E1753E"/>
    <w:rsid w:val="00E2046A"/>
    <w:rsid w:val="00E234D9"/>
    <w:rsid w:val="00E34D76"/>
    <w:rsid w:val="00E36928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B5F45"/>
    <w:rsid w:val="00EC3011"/>
    <w:rsid w:val="00EC48BA"/>
    <w:rsid w:val="00EE77AF"/>
    <w:rsid w:val="00EF616A"/>
    <w:rsid w:val="00F131BA"/>
    <w:rsid w:val="00F14E63"/>
    <w:rsid w:val="00F23756"/>
    <w:rsid w:val="00F27FB0"/>
    <w:rsid w:val="00F43B43"/>
    <w:rsid w:val="00F47FC6"/>
    <w:rsid w:val="00F619D4"/>
    <w:rsid w:val="00F61C4C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A4034"/>
    <w:rsid w:val="00FB4282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516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3528</TotalTime>
  <Pages>1</Pages>
  <Words>3708</Words>
  <Characters>20398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255</cp:revision>
  <dcterms:created xsi:type="dcterms:W3CDTF">2022-12-15T19:16:00Z</dcterms:created>
  <dcterms:modified xsi:type="dcterms:W3CDTF">2025-03-29T19:26:00Z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