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425139A4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425139A4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4A7153A6" w:rsidR="003A07D9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 DESARROLLO</w:t>
            </w:r>
            <w:r w:rsidR="0032756E">
              <w:rPr>
                <w:b/>
                <w:bCs/>
              </w:rPr>
              <w:t xml:space="preserve"> </w:t>
            </w:r>
            <w:r w:rsidR="00472948">
              <w:rPr>
                <w:b/>
                <w:bCs/>
              </w:rPr>
              <w:t>24-11-11</w:t>
            </w:r>
          </w:p>
        </w:tc>
      </w:tr>
      <w:tr w:rsidR="004578A7" w:rsidRPr="00E431BA" w14:paraId="073A6F93" w14:textId="77777777" w:rsidTr="425139A4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19EADDEE" w:rsidR="004578A7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 DESARROLLO</w:t>
            </w:r>
            <w:r w:rsidR="0032756E">
              <w:rPr>
                <w:b/>
                <w:bCs/>
              </w:rPr>
              <w:t xml:space="preserve"> </w:t>
            </w:r>
            <w:r w:rsidR="00472948">
              <w:rPr>
                <w:b/>
                <w:bCs/>
              </w:rPr>
              <w:t>24-11-11</w:t>
            </w:r>
          </w:p>
        </w:tc>
      </w:tr>
      <w:tr w:rsidR="004578A7" w:rsidRPr="00E431BA" w14:paraId="415F647C" w14:textId="77777777" w:rsidTr="425139A4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</w:t>
            </w:r>
            <w:proofErr w:type="spellStart"/>
            <w:r w:rsidR="0090029C">
              <w:t>quelatados</w:t>
            </w:r>
            <w:proofErr w:type="spellEnd"/>
            <w:r w:rsidR="0090029C">
              <w:t xml:space="preserve">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425139A4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425139A4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425139A4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425139A4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425139A4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425139A4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425139A4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425139A4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F749A21" w:rsidR="004578A7" w:rsidRPr="00E431BA" w:rsidRDefault="00155779" w:rsidP="00465FA3">
            <w:hyperlink r:id="rId7">
              <w:r w:rsidR="00570C62" w:rsidRPr="425139A4">
                <w:rPr>
                  <w:color w:val="0461C1"/>
                  <w:u w:val="single"/>
                </w:rPr>
                <w:t>goreju</w:t>
              </w:r>
              <w:r w:rsidR="6F69DA4B" w:rsidRPr="425139A4">
                <w:rPr>
                  <w:color w:val="0461C1"/>
                  <w:u w:val="single"/>
                </w:rPr>
                <w:t>e</w:t>
              </w:r>
              <w:r w:rsidR="00570C62" w:rsidRPr="425139A4">
                <w:rPr>
                  <w:color w:val="0461C1"/>
                  <w:u w:val="single"/>
                </w:rPr>
                <w:t>la@calferquim.com</w:t>
              </w:r>
            </w:hyperlink>
          </w:p>
        </w:tc>
      </w:tr>
      <w:tr w:rsidR="004578A7" w:rsidRPr="00E431BA" w14:paraId="179693BD" w14:textId="77777777" w:rsidTr="425139A4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425139A4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425139A4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425139A4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68E90AC7" w14:textId="77777777" w:rsidR="00D24290" w:rsidRPr="0013008D" w:rsidRDefault="00947C12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4F4F50AE" w14:textId="77777777" w:rsidR="00D24290" w:rsidRPr="0013008D" w:rsidRDefault="00D24290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42800FDA" wp14:editId="45ECF929">
                  <wp:extent cx="1054800" cy="105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1F6101" wp14:editId="61D9254C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6278CED1" wp14:editId="4FA30B94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F8C3D0" w14:textId="77777777" w:rsidR="00FD7D27" w:rsidRDefault="00FD7D27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1D9CB5D7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425139A4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425139A4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273AF7E5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C0A1B">
              <w:rPr>
                <w:b/>
              </w:rPr>
              <w:t>CALFER DESARROLLO</w:t>
            </w:r>
            <w:r w:rsidR="0041346E">
              <w:rPr>
                <w:b/>
              </w:rPr>
              <w:t xml:space="preserve"> </w:t>
            </w:r>
            <w:r w:rsidR="00472948">
              <w:rPr>
                <w:b/>
              </w:rPr>
              <w:t>24-11-11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77777777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404FA8EE" w14:textId="5072140F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Nitrógeno Total (N) ……………………………………….  2</w:t>
            </w:r>
            <w:r w:rsidR="002D3BCC">
              <w:rPr>
                <w:b/>
              </w:rPr>
              <w:t>4.5</w:t>
            </w:r>
            <w:r w:rsidR="0041346E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4B107718" w14:textId="33465FE4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Nitrógeno Amoniacal (N) ……………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 xml:space="preserve">. </w:t>
            </w:r>
            <w:r w:rsidR="0041346E">
              <w:rPr>
                <w:b/>
              </w:rPr>
              <w:t>6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50</w:t>
            </w:r>
            <w:r>
              <w:rPr>
                <w:b/>
              </w:rPr>
              <w:t xml:space="preserve"> %</w:t>
            </w:r>
          </w:p>
          <w:p w14:paraId="70067BED" w14:textId="0A1A409F" w:rsidR="00644FAC" w:rsidRDefault="00644FAC" w:rsidP="007C0A1B">
            <w:pPr>
              <w:rPr>
                <w:b/>
              </w:rPr>
            </w:pPr>
            <w:r>
              <w:rPr>
                <w:b/>
              </w:rPr>
              <w:t>Nitrógeno Nítrico (N) ………………………... 3.</w:t>
            </w:r>
            <w:r w:rsidR="0041346E">
              <w:rPr>
                <w:b/>
              </w:rPr>
              <w:t>0</w:t>
            </w:r>
            <w:r w:rsidR="00A262B4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51B5BC3E" w14:textId="1ABCCB84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Nitrógeno Ureico (N) ………………………. </w:t>
            </w:r>
            <w:r w:rsidR="00644FAC">
              <w:rPr>
                <w:b/>
              </w:rPr>
              <w:t xml:space="preserve"> 1</w:t>
            </w:r>
            <w:r w:rsidR="0041346E">
              <w:rPr>
                <w:b/>
              </w:rPr>
              <w:t>5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50</w:t>
            </w:r>
            <w:r>
              <w:rPr>
                <w:b/>
              </w:rPr>
              <w:t xml:space="preserve"> %</w:t>
            </w:r>
          </w:p>
          <w:p w14:paraId="44037F46" w14:textId="5A5107B6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</w:t>
            </w:r>
            <w:r w:rsidR="00644FAC">
              <w:rPr>
                <w:b/>
              </w:rPr>
              <w:t xml:space="preserve"> ………………………………  1</w:t>
            </w:r>
            <w:r w:rsidR="00472948">
              <w:rPr>
                <w:b/>
              </w:rPr>
              <w:t>1</w:t>
            </w:r>
            <w:r>
              <w:rPr>
                <w:b/>
              </w:rPr>
              <w:t>.</w:t>
            </w:r>
            <w:r w:rsidR="00472948">
              <w:rPr>
                <w:b/>
              </w:rPr>
              <w:t>0</w:t>
            </w:r>
            <w:r w:rsidR="0041346E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553677B8" w14:textId="542A5216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 xml:space="preserve">. </w:t>
            </w:r>
            <w:r w:rsidR="00644FAC">
              <w:rPr>
                <w:b/>
              </w:rPr>
              <w:t>1</w:t>
            </w:r>
            <w:r w:rsidR="002D3BCC">
              <w:rPr>
                <w:b/>
              </w:rPr>
              <w:t>1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63006DC4" w14:textId="2BCD2376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Magnesio </w:t>
            </w:r>
            <w:r w:rsidR="00A262B4">
              <w:rPr>
                <w:b/>
              </w:rPr>
              <w:t>soluble en agua (</w:t>
            </w:r>
            <w:r>
              <w:rPr>
                <w:b/>
              </w:rPr>
              <w:t xml:space="preserve">MgO)* ………………….   </w:t>
            </w:r>
            <w:r w:rsidR="0041346E">
              <w:rPr>
                <w:b/>
              </w:rPr>
              <w:t>1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227FE00E" w14:textId="6C2471C2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Azufre</w:t>
            </w:r>
            <w:r w:rsidR="00A262B4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Total (S) </w:t>
            </w:r>
            <w:proofErr w:type="gramStart"/>
            <w:r>
              <w:rPr>
                <w:b/>
              </w:rPr>
              <w:t>……</w:t>
            </w:r>
            <w:r w:rsidR="00644FAC">
              <w:rPr>
                <w:b/>
              </w:rPr>
              <w:t>.</w:t>
            </w:r>
            <w:proofErr w:type="gramEnd"/>
            <w:r>
              <w:rPr>
                <w:b/>
              </w:rPr>
              <w:t>……</w:t>
            </w:r>
            <w:r w:rsidR="00A262B4">
              <w:rPr>
                <w:b/>
              </w:rPr>
              <w:t>.</w:t>
            </w:r>
            <w:r>
              <w:rPr>
                <w:b/>
              </w:rPr>
              <w:t xml:space="preserve">…………   </w:t>
            </w:r>
            <w:r w:rsidR="0041346E">
              <w:rPr>
                <w:b/>
              </w:rPr>
              <w:t>6</w:t>
            </w:r>
            <w:r>
              <w:rPr>
                <w:b/>
              </w:rPr>
              <w:t>.</w:t>
            </w:r>
            <w:r w:rsidR="0041346E">
              <w:rPr>
                <w:b/>
              </w:rPr>
              <w:t>0</w:t>
            </w:r>
            <w:r w:rsidR="002A6AE9">
              <w:rPr>
                <w:b/>
              </w:rPr>
              <w:t>1</w:t>
            </w:r>
            <w:r>
              <w:rPr>
                <w:b/>
              </w:rPr>
              <w:t xml:space="preserve"> %</w:t>
            </w:r>
          </w:p>
          <w:p w14:paraId="7E49540C" w14:textId="6816AFBF" w:rsidR="00923417" w:rsidRDefault="00923417" w:rsidP="007C0A1B">
            <w:pPr>
              <w:rPr>
                <w:b/>
              </w:rPr>
            </w:pPr>
            <w:r>
              <w:rPr>
                <w:b/>
              </w:rPr>
              <w:t xml:space="preserve">Boro </w:t>
            </w:r>
            <w:r w:rsidR="00A262B4">
              <w:rPr>
                <w:b/>
              </w:rPr>
              <w:t xml:space="preserve">soluble en agua </w:t>
            </w:r>
            <w:r>
              <w:rPr>
                <w:b/>
              </w:rPr>
              <w:t>(B)…………………………………. 0.0</w:t>
            </w:r>
            <w:r w:rsidR="00A262B4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49611FDB" w14:textId="0ABD898F" w:rsidR="0041346E" w:rsidRDefault="0041346E" w:rsidP="007C0A1B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0.002 %</w:t>
            </w:r>
          </w:p>
          <w:p w14:paraId="16B80934" w14:textId="1B2DD778" w:rsidR="00923417" w:rsidRDefault="00923417" w:rsidP="007C0A1B">
            <w:pPr>
              <w:rPr>
                <w:b/>
              </w:rPr>
            </w:pPr>
            <w:r>
              <w:rPr>
                <w:b/>
              </w:rPr>
              <w:t>Cobre</w:t>
            </w:r>
            <w:r w:rsidR="00A262B4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(Cu)*……………………………. 0.0</w:t>
            </w:r>
            <w:r w:rsidR="0041346E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1EC3497D" w14:textId="1F969049" w:rsidR="007C0A1B" w:rsidRDefault="00644FAC" w:rsidP="007C0A1B">
            <w:pPr>
              <w:rPr>
                <w:b/>
              </w:rPr>
            </w:pPr>
            <w:r>
              <w:rPr>
                <w:b/>
              </w:rPr>
              <w:t>Hierro</w:t>
            </w:r>
            <w:r w:rsidR="007C0A1B">
              <w:rPr>
                <w:b/>
              </w:rPr>
              <w:t xml:space="preserve"> </w:t>
            </w:r>
            <w:r w:rsidR="00A262B4">
              <w:rPr>
                <w:b/>
              </w:rPr>
              <w:t xml:space="preserve">soluble en agua </w:t>
            </w:r>
            <w:r w:rsidR="007C0A1B">
              <w:rPr>
                <w:b/>
              </w:rPr>
              <w:t>(</w:t>
            </w:r>
            <w:r>
              <w:rPr>
                <w:b/>
              </w:rPr>
              <w:t>Fe</w:t>
            </w:r>
            <w:r w:rsidR="007C0A1B">
              <w:rPr>
                <w:b/>
              </w:rPr>
              <w:t>)</w:t>
            </w:r>
            <w:r>
              <w:rPr>
                <w:b/>
              </w:rPr>
              <w:t>*</w:t>
            </w:r>
            <w:r w:rsidR="007C0A1B">
              <w:rPr>
                <w:b/>
              </w:rPr>
              <w:t xml:space="preserve"> ……</w:t>
            </w:r>
            <w:proofErr w:type="gramStart"/>
            <w:r w:rsidR="007C0A1B">
              <w:rPr>
                <w:b/>
              </w:rPr>
              <w:t>……</w:t>
            </w:r>
            <w:r w:rsidR="00A262B4">
              <w:rPr>
                <w:b/>
              </w:rPr>
              <w:t>.</w:t>
            </w:r>
            <w:proofErr w:type="gramEnd"/>
            <w:r w:rsidR="00A262B4">
              <w:rPr>
                <w:b/>
              </w:rPr>
              <w:t>.</w:t>
            </w:r>
            <w:r w:rsidR="007C0A1B">
              <w:rPr>
                <w:b/>
              </w:rPr>
              <w:t>……………</w:t>
            </w:r>
            <w:r>
              <w:rPr>
                <w:b/>
              </w:rPr>
              <w:t>..</w:t>
            </w:r>
            <w:r w:rsidR="007C0A1B">
              <w:rPr>
                <w:b/>
              </w:rPr>
              <w:t xml:space="preserve">   0.0</w:t>
            </w:r>
            <w:r w:rsidR="0041346E">
              <w:rPr>
                <w:b/>
              </w:rPr>
              <w:t>2</w:t>
            </w:r>
            <w:r>
              <w:rPr>
                <w:b/>
              </w:rPr>
              <w:t>0</w:t>
            </w:r>
            <w:r w:rsidR="007C0A1B">
              <w:rPr>
                <w:b/>
              </w:rPr>
              <w:t xml:space="preserve"> %</w:t>
            </w:r>
          </w:p>
          <w:p w14:paraId="529D00A2" w14:textId="6E29FB69" w:rsidR="00644FAC" w:rsidRDefault="00644FAC" w:rsidP="007C0A1B">
            <w:pPr>
              <w:rPr>
                <w:b/>
              </w:rPr>
            </w:pPr>
            <w:r>
              <w:rPr>
                <w:b/>
              </w:rPr>
              <w:t>Manganeso</w:t>
            </w:r>
            <w:r w:rsidR="00A262B4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(Mn)* </w:t>
            </w:r>
            <w:proofErr w:type="gramStart"/>
            <w:r>
              <w:rPr>
                <w:b/>
              </w:rPr>
              <w:t>……</w:t>
            </w:r>
            <w:r w:rsidR="00A262B4">
              <w:rPr>
                <w:b/>
              </w:rPr>
              <w:t>.</w:t>
            </w:r>
            <w:proofErr w:type="gramEnd"/>
            <w:r w:rsidR="00A262B4">
              <w:rPr>
                <w:b/>
              </w:rPr>
              <w:t>.</w:t>
            </w:r>
            <w:r>
              <w:rPr>
                <w:b/>
              </w:rPr>
              <w:t>…………   0.020 %</w:t>
            </w:r>
          </w:p>
          <w:p w14:paraId="5B9EE281" w14:textId="7D29AD52" w:rsidR="0041346E" w:rsidRDefault="0041346E" w:rsidP="007C0A1B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68C95A4B" w14:textId="7110CB3D" w:rsidR="00923417" w:rsidRDefault="00923417" w:rsidP="007C0A1B">
            <w:pPr>
              <w:rPr>
                <w:b/>
              </w:rPr>
            </w:pPr>
            <w:r>
              <w:rPr>
                <w:b/>
              </w:rPr>
              <w:t>Zinc</w:t>
            </w:r>
            <w:r w:rsidR="00A262B4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(Zn)* …………</w:t>
            </w:r>
            <w:proofErr w:type="gramStart"/>
            <w:r>
              <w:rPr>
                <w:b/>
              </w:rPr>
              <w:t>……</w:t>
            </w:r>
            <w:r w:rsidR="00A262B4">
              <w:rPr>
                <w:b/>
              </w:rPr>
              <w:t>.</w:t>
            </w:r>
            <w:proofErr w:type="gramEnd"/>
            <w:r w:rsidR="00A262B4">
              <w:rPr>
                <w:b/>
              </w:rPr>
              <w:t>.</w:t>
            </w:r>
            <w:r>
              <w:rPr>
                <w:b/>
              </w:rPr>
              <w:t>…………….  0.0</w:t>
            </w:r>
            <w:r w:rsidR="00A262B4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5F2FC38C" w14:textId="466DC4E0" w:rsidR="00644FAC" w:rsidRDefault="00644FAC" w:rsidP="007C0A1B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* </w:t>
            </w:r>
            <w:proofErr w:type="spellStart"/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Quelatados</w:t>
            </w:r>
            <w:proofErr w:type="spellEnd"/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con EDTA</w:t>
            </w:r>
          </w:p>
          <w:p w14:paraId="383FE4DD" w14:textId="77777777" w:rsidR="00676289" w:rsidRDefault="00676289" w:rsidP="00465FA3">
            <w:pPr>
              <w:rPr>
                <w:b/>
              </w:rPr>
            </w:pPr>
          </w:p>
          <w:p w14:paraId="3B3305EA" w14:textId="77777777" w:rsidR="00676289" w:rsidRDefault="00676289" w:rsidP="00465FA3">
            <w:pPr>
              <w:rPr>
                <w:b/>
              </w:rPr>
            </w:pPr>
          </w:p>
          <w:p w14:paraId="1643FC3E" w14:textId="063BB247" w:rsidR="00676289" w:rsidRPr="00F47FC6" w:rsidRDefault="00676289" w:rsidP="00465FA3">
            <w:pPr>
              <w:rPr>
                <w:b/>
              </w:rPr>
            </w:pPr>
          </w:p>
        </w:tc>
      </w:tr>
      <w:tr w:rsidR="00FE7C3A" w14:paraId="66FD08B3" w14:textId="77777777" w:rsidTr="425139A4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425139A4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lastRenderedPageBreak/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425139A4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425139A4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425139A4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425139A4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425139A4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425139A4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7FBF2108" w14:textId="42EB22D7" w:rsidR="003D2F45" w:rsidRPr="007B2BB5" w:rsidRDefault="003D2F45" w:rsidP="0041346E">
            <w:pPr>
              <w:rPr>
                <w:b/>
                <w:bCs/>
              </w:rPr>
            </w:pPr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</w:tc>
      </w:tr>
      <w:tr w:rsidR="003D2F45" w:rsidRPr="007B2BB5" w14:paraId="115A3623" w14:textId="77777777" w:rsidTr="425139A4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7BED1B59" w14:textId="77777777" w:rsidR="00E212C9" w:rsidRDefault="00E212C9" w:rsidP="00BB624F"/>
          <w:p w14:paraId="233DB51F" w14:textId="523F2310" w:rsidR="003D2F45" w:rsidRPr="007B2BB5" w:rsidRDefault="003D2F45" w:rsidP="00E212C9">
            <w:pPr>
              <w:rPr>
                <w:b/>
                <w:bCs/>
              </w:rPr>
            </w:pPr>
            <w:r>
              <w:t>Suministrar los primeros auxilios básicos de acuerdo al producto involucrado. Dar tratamiento sintomático.</w:t>
            </w:r>
          </w:p>
        </w:tc>
      </w:tr>
      <w:tr w:rsidR="004578A7" w14:paraId="4B47CB01" w14:textId="77777777" w:rsidTr="425139A4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425139A4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425139A4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425139A4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425139A4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425139A4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425139A4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425139A4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7905813B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CC60BA">
              <w:t>Blanco con partículas amarillas y</w:t>
            </w:r>
            <w:r w:rsidR="009A62ED">
              <w:t xml:space="preserve"> azul</w:t>
            </w:r>
            <w:r w:rsidR="00CC60BA">
              <w:t>es</w:t>
            </w:r>
            <w:r w:rsidR="009A62ED">
              <w:t>.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49AA4DA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CC60BA">
              <w:t>80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261EDE9A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CC60BA">
              <w:t>6</w:t>
            </w:r>
            <w:r>
              <w:t>.</w:t>
            </w:r>
            <w:r w:rsidR="00CC60BA">
              <w:t>90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5891D301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9A62ED">
              <w:t>4.</w:t>
            </w:r>
            <w:r w:rsidR="00CC60BA">
              <w:t>45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472948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D3BCC" w:rsidRDefault="000B5AFA" w:rsidP="00BB624F">
            <w:pPr>
              <w:rPr>
                <w:szCs w:val="24"/>
                <w:lang w:val="en-US"/>
              </w:rPr>
            </w:pPr>
            <w:r w:rsidRPr="002D3BCC">
              <w:rPr>
                <w:b/>
                <w:bCs/>
                <w:szCs w:val="24"/>
                <w:lang w:val="en-US"/>
              </w:rPr>
              <w:t>ACGIH:</w:t>
            </w:r>
            <w:r w:rsidRPr="002D3BCC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0E63D87D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0029C">
              <w:rPr>
                <w:b/>
                <w:bCs/>
                <w:color w:val="000000" w:themeColor="text1"/>
              </w:rPr>
              <w:t>CALFER DESARROLLO</w:t>
            </w:r>
            <w:r w:rsidR="00D270CD">
              <w:rPr>
                <w:b/>
                <w:bCs/>
                <w:color w:val="000000" w:themeColor="text1"/>
              </w:rPr>
              <w:t xml:space="preserve"> </w:t>
            </w:r>
            <w:r w:rsidR="00472948">
              <w:rPr>
                <w:b/>
                <w:bCs/>
                <w:color w:val="000000" w:themeColor="text1"/>
                <w:sz w:val="18"/>
                <w:szCs w:val="18"/>
              </w:rPr>
              <w:t>24-11-11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5D662" w14:textId="77777777" w:rsidR="00155779" w:rsidRDefault="00155779">
      <w:r>
        <w:separator/>
      </w:r>
    </w:p>
  </w:endnote>
  <w:endnote w:type="continuationSeparator" w:id="0">
    <w:p w14:paraId="2F4A0C13" w14:textId="77777777" w:rsidR="00155779" w:rsidRDefault="00155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AB6B2" w14:textId="77777777" w:rsidR="00155779" w:rsidRDefault="00155779">
      <w:r>
        <w:separator/>
      </w:r>
    </w:p>
  </w:footnote>
  <w:footnote w:type="continuationSeparator" w:id="0">
    <w:p w14:paraId="6E738FF2" w14:textId="77777777" w:rsidR="00155779" w:rsidRDefault="00155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4D5FFCFE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</w:t>
          </w:r>
          <w:r w:rsidR="0090029C">
            <w:rPr>
              <w:b/>
              <w:bCs/>
              <w:sz w:val="48"/>
              <w:szCs w:val="48"/>
            </w:rPr>
            <w:t>CALFER DESARROLLO</w:t>
          </w:r>
          <w:r w:rsidR="0032756E">
            <w:rPr>
              <w:b/>
              <w:bCs/>
              <w:sz w:val="48"/>
              <w:szCs w:val="48"/>
            </w:rPr>
            <w:t xml:space="preserve"> </w:t>
          </w:r>
          <w:r w:rsidR="00472948">
            <w:rPr>
              <w:b/>
              <w:bCs/>
              <w:sz w:val="40"/>
              <w:szCs w:val="40"/>
            </w:rPr>
            <w:t>24-11-11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2F9AA6D8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</w:t>
          </w:r>
          <w:r w:rsidR="0090029C">
            <w:rPr>
              <w:b/>
              <w:bCs/>
              <w:sz w:val="48"/>
              <w:szCs w:val="48"/>
            </w:rPr>
            <w:t>CALFER DESARROLLO</w:t>
          </w:r>
          <w:r w:rsidR="00D270CD">
            <w:rPr>
              <w:b/>
              <w:bCs/>
              <w:sz w:val="48"/>
              <w:szCs w:val="48"/>
            </w:rPr>
            <w:t xml:space="preserve"> </w:t>
          </w:r>
          <w:r w:rsidR="00472948">
            <w:rPr>
              <w:b/>
              <w:bCs/>
              <w:sz w:val="40"/>
              <w:szCs w:val="40"/>
            </w:rPr>
            <w:t>24-11-11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700E"/>
    <w:rsid w:val="00062073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036D"/>
    <w:rsid w:val="00145DED"/>
    <w:rsid w:val="00155779"/>
    <w:rsid w:val="00175263"/>
    <w:rsid w:val="00180A0A"/>
    <w:rsid w:val="00185595"/>
    <w:rsid w:val="00187B96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6AE9"/>
    <w:rsid w:val="002A71E7"/>
    <w:rsid w:val="002B072F"/>
    <w:rsid w:val="002D3BCC"/>
    <w:rsid w:val="002E00EC"/>
    <w:rsid w:val="002E378E"/>
    <w:rsid w:val="002E4284"/>
    <w:rsid w:val="002F4734"/>
    <w:rsid w:val="002F4B8D"/>
    <w:rsid w:val="003039E4"/>
    <w:rsid w:val="0030621C"/>
    <w:rsid w:val="00306337"/>
    <w:rsid w:val="003226C4"/>
    <w:rsid w:val="0032756E"/>
    <w:rsid w:val="003326FD"/>
    <w:rsid w:val="003346F5"/>
    <w:rsid w:val="00350C99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346E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72948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1B16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5EDE"/>
    <w:rsid w:val="00667012"/>
    <w:rsid w:val="00676289"/>
    <w:rsid w:val="00681989"/>
    <w:rsid w:val="00682623"/>
    <w:rsid w:val="00683B04"/>
    <w:rsid w:val="00683FBA"/>
    <w:rsid w:val="00685A45"/>
    <w:rsid w:val="00685A72"/>
    <w:rsid w:val="0068674B"/>
    <w:rsid w:val="006A7938"/>
    <w:rsid w:val="006B64C1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90373"/>
    <w:rsid w:val="007A1F48"/>
    <w:rsid w:val="007B2BB5"/>
    <w:rsid w:val="007C0A1B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3417"/>
    <w:rsid w:val="00930994"/>
    <w:rsid w:val="00947C12"/>
    <w:rsid w:val="0096221C"/>
    <w:rsid w:val="009829DC"/>
    <w:rsid w:val="00984204"/>
    <w:rsid w:val="00987E16"/>
    <w:rsid w:val="009908AA"/>
    <w:rsid w:val="009A124E"/>
    <w:rsid w:val="009A62ED"/>
    <w:rsid w:val="009C3B92"/>
    <w:rsid w:val="009C59C3"/>
    <w:rsid w:val="009E4651"/>
    <w:rsid w:val="009E471A"/>
    <w:rsid w:val="009F0074"/>
    <w:rsid w:val="00A00BE5"/>
    <w:rsid w:val="00A040A0"/>
    <w:rsid w:val="00A24ACC"/>
    <w:rsid w:val="00A262B4"/>
    <w:rsid w:val="00A35654"/>
    <w:rsid w:val="00A4063E"/>
    <w:rsid w:val="00A4065D"/>
    <w:rsid w:val="00A40CD8"/>
    <w:rsid w:val="00A425CE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2BA2"/>
    <w:rsid w:val="00CB3AC3"/>
    <w:rsid w:val="00CC092D"/>
    <w:rsid w:val="00CC60BA"/>
    <w:rsid w:val="00CF6105"/>
    <w:rsid w:val="00CF76A3"/>
    <w:rsid w:val="00D01BA0"/>
    <w:rsid w:val="00D0693A"/>
    <w:rsid w:val="00D24290"/>
    <w:rsid w:val="00D270CD"/>
    <w:rsid w:val="00D31387"/>
    <w:rsid w:val="00D456DA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12C9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77AF"/>
    <w:rsid w:val="00EF616A"/>
    <w:rsid w:val="00F131BA"/>
    <w:rsid w:val="00F14E63"/>
    <w:rsid w:val="00F23756"/>
    <w:rsid w:val="00F27FB0"/>
    <w:rsid w:val="00F31F08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D7D27"/>
    <w:rsid w:val="00FE2CAE"/>
    <w:rsid w:val="00FE2F75"/>
    <w:rsid w:val="00FE4245"/>
    <w:rsid w:val="00FE7C3A"/>
    <w:rsid w:val="00FF5BD0"/>
    <w:rsid w:val="195E6988"/>
    <w:rsid w:val="425139A4"/>
    <w:rsid w:val="47BE8E6F"/>
    <w:rsid w:val="60C1B111"/>
    <w:rsid w:val="6F69D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3812</Words>
  <Characters>20969</Characters>
  <Application>Microsoft Office Word</Application>
  <DocSecurity>0</DocSecurity>
  <Lines>174</Lines>
  <Paragraphs>49</Paragraphs>
  <ScaleCrop>false</ScaleCrop>
  <Company/>
  <LinksUpToDate>false</LinksUpToDate>
  <CharactersWithSpaces>24732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DIRECCION TECNICA</cp:lastModifiedBy>
  <cp:revision>255</cp:revision>
  <dcterms:created xsi:type="dcterms:W3CDTF">2022-12-15T19:16:00Z</dcterms:created>
  <dcterms:modified xsi:type="dcterms:W3CDTF">2024-09-20T14:13:00Z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