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226"/>
        <w:tblW w:w="112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82"/>
      </w:tblGrid>
      <w:tr w:rsidR="00CC1042" w14:paraId="713B76D1" w14:textId="77777777" w:rsidTr="00CC1042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11282" w:type="dxa"/>
            <w:shd w:val="clear" w:color="auto" w:fill="538135" w:themeFill="accent6" w:themeFillShade="BF"/>
          </w:tcPr>
          <w:p w14:paraId="07F1D222" w14:textId="77777777" w:rsidR="00CC1042" w:rsidRPr="00CC1042" w:rsidRDefault="00CC1042" w:rsidP="00CC1042">
            <w:pPr>
              <w:spacing w:after="0"/>
              <w:ind w:right="-99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</w:pPr>
            <w:r w:rsidRPr="00CC1042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HOJA DE SEGURIDAD</w:t>
            </w:r>
          </w:p>
          <w:p w14:paraId="7B2262F6" w14:textId="63170B30" w:rsidR="00CC1042" w:rsidRDefault="00CC1042" w:rsidP="00CC1042">
            <w:pPr>
              <w:spacing w:after="0"/>
              <w:jc w:val="center"/>
            </w:pPr>
            <w:r w:rsidRPr="00CC1042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SULFATO DE POTASIO 0-0-50-18S</w:t>
            </w:r>
          </w:p>
        </w:tc>
      </w:tr>
    </w:tbl>
    <w:p w14:paraId="2979AB88" w14:textId="0229FF26" w:rsidR="000A77D6" w:rsidRDefault="00CC1042">
      <w:r>
        <w:rPr>
          <w:noProof/>
        </w:rPr>
        <w:drawing>
          <wp:anchor distT="0" distB="0" distL="114300" distR="114300" simplePos="0" relativeHeight="251660288" behindDoc="1" locked="0" layoutInCell="1" allowOverlap="1" wp14:anchorId="3491D5C6" wp14:editId="42B77FBB">
            <wp:simplePos x="0" y="0"/>
            <wp:positionH relativeFrom="column">
              <wp:posOffset>-614149</wp:posOffset>
            </wp:positionH>
            <wp:positionV relativeFrom="paragraph">
              <wp:posOffset>-566695</wp:posOffset>
            </wp:positionV>
            <wp:extent cx="1708150" cy="694841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69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C1042" w:rsidRPr="00CC1042" w14:paraId="478A2C95" w14:textId="77777777" w:rsidTr="00CC1042">
        <w:tc>
          <w:tcPr>
            <w:tcW w:w="9010" w:type="dxa"/>
            <w:shd w:val="clear" w:color="auto" w:fill="4F6228"/>
          </w:tcPr>
          <w:p w14:paraId="7B3F5419" w14:textId="77777777" w:rsidR="00CC1042" w:rsidRPr="00CC1042" w:rsidRDefault="00CC1042" w:rsidP="00CC10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CC104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SECCIÓN 1. IDENTIFICACION DEL PRODUCTO</w:t>
            </w:r>
          </w:p>
        </w:tc>
      </w:tr>
      <w:tr w:rsidR="00CC1042" w:rsidRPr="00CC1042" w14:paraId="1E42CD22" w14:textId="77777777" w:rsidTr="00AC1BA9">
        <w:tc>
          <w:tcPr>
            <w:tcW w:w="9010" w:type="dxa"/>
          </w:tcPr>
          <w:p w14:paraId="1ADD2061" w14:textId="77777777" w:rsidR="00CC1042" w:rsidRPr="00CC1042" w:rsidRDefault="00CC1042" w:rsidP="00CC1042">
            <w:pPr>
              <w:autoSpaceDE w:val="0"/>
              <w:autoSpaceDN w:val="0"/>
              <w:adjustRightInd w:val="0"/>
              <w:ind w:right="1616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NOMBRE: SULFATO DE POTASIO (0-0-50-18S)</w:t>
            </w:r>
          </w:p>
          <w:p w14:paraId="302FF152" w14:textId="77777777" w:rsidR="00CC1042" w:rsidRPr="00CC1042" w:rsidRDefault="00CC1042" w:rsidP="00CC1042">
            <w:pPr>
              <w:autoSpaceDE w:val="0"/>
              <w:autoSpaceDN w:val="0"/>
              <w:adjustRightInd w:val="0"/>
              <w:ind w:right="1616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A49A697" w14:textId="77777777" w:rsidR="00CC1042" w:rsidRPr="00CC1042" w:rsidRDefault="00CC1042" w:rsidP="00CC1042">
            <w:pPr>
              <w:autoSpaceDE w:val="0"/>
              <w:autoSpaceDN w:val="0"/>
              <w:adjustRightInd w:val="0"/>
              <w:ind w:right="1616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SINÓNIMO: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Fertilizante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Complejo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K</w:t>
            </w:r>
          </w:p>
          <w:p w14:paraId="3688B37E" w14:textId="77777777" w:rsidR="00CC1042" w:rsidRPr="00CC1042" w:rsidRDefault="00CC1042" w:rsidP="00CC1042">
            <w:pPr>
              <w:autoSpaceDE w:val="0"/>
              <w:autoSpaceDN w:val="0"/>
              <w:adjustRightInd w:val="0"/>
              <w:ind w:right="1616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55AAAF0" w14:textId="77777777" w:rsidR="00CC1042" w:rsidRPr="00CC1042" w:rsidRDefault="00CC1042" w:rsidP="00CC1042">
            <w:pPr>
              <w:autoSpaceDE w:val="0"/>
              <w:autoSpaceDN w:val="0"/>
              <w:adjustRightInd w:val="0"/>
              <w:ind w:right="1616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FORMULA COMERCIAL:0-0-22-18</w:t>
            </w:r>
          </w:p>
          <w:p w14:paraId="725C7B92" w14:textId="77777777" w:rsidR="00CC1042" w:rsidRPr="00CC1042" w:rsidRDefault="00CC1042" w:rsidP="00CC1042">
            <w:pPr>
              <w:autoSpaceDE w:val="0"/>
              <w:autoSpaceDN w:val="0"/>
              <w:adjustRightInd w:val="0"/>
              <w:ind w:right="1616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A31B0AA" w14:textId="21A991B3" w:rsidR="00CC1042" w:rsidRPr="00CC1042" w:rsidRDefault="00CC1042" w:rsidP="006E7AEF">
            <w:pPr>
              <w:autoSpaceDE w:val="0"/>
              <w:autoSpaceDN w:val="0"/>
              <w:adjustRightInd w:val="0"/>
              <w:ind w:right="221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DESCRIPCIÓN: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Sólido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Granulado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, color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pardo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grisáceo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, negro </w:t>
            </w:r>
            <w:proofErr w:type="gram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o </w:t>
            </w:r>
            <w:r w:rsidR="006E7AE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mbar</w:t>
            </w:r>
            <w:proofErr w:type="gram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.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Inodoro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. El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polvo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puede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causar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irritación</w:t>
            </w:r>
            <w:proofErr w:type="spellEnd"/>
            <w:r w:rsidR="006E7AE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en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la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piel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, los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ojos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nariz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garganta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pulmones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. Debe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evitarse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aspirar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el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polvo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generado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durante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su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manipulación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14:paraId="1D0F3FCF" w14:textId="248122AC" w:rsidR="00CC1042" w:rsidRPr="00CC1042" w:rsidRDefault="00CC1042" w:rsidP="006E7AEF">
            <w:pPr>
              <w:autoSpaceDE w:val="0"/>
              <w:autoSpaceDN w:val="0"/>
              <w:adjustRightInd w:val="0"/>
              <w:ind w:right="221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USOS: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Fertilizante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complejo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inorgánico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, con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contenidos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altos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en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nitrógeno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fósforo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. De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uso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edáfico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apto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para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todo</w:t>
            </w:r>
            <w:proofErr w:type="spellEnd"/>
            <w:r w:rsidR="006E7AE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tipo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cultivos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que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presenten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deficiencias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requerimientos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de los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elementos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nutricionales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Nitrógeno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Fósforo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. De</w:t>
            </w:r>
          </w:p>
          <w:p w14:paraId="71A33C07" w14:textId="352F78E3" w:rsidR="00CC1042" w:rsidRPr="00CC1042" w:rsidRDefault="00CC1042" w:rsidP="006E7AEF">
            <w:pPr>
              <w:autoSpaceDE w:val="0"/>
              <w:autoSpaceDN w:val="0"/>
              <w:adjustRightInd w:val="0"/>
              <w:ind w:right="221"/>
              <w:jc w:val="both"/>
            </w:pP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uso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común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en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todos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los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cultivos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alta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demanda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estos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elementos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nutricionales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como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Palma de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Aceite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, Arroz,</w:t>
            </w:r>
            <w:r w:rsidR="006E7AE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Maíz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, entre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otros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. Es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recomendable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la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prescripción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de un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Ingeniero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Agrónomo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con base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en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el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análisis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>suelos</w:t>
            </w:r>
            <w:proofErr w:type="spellEnd"/>
            <w:r w:rsidRPr="00CC1042">
              <w:rPr>
                <w:rFonts w:ascii="Arial" w:hAnsi="Arial" w:cs="Arial"/>
                <w:color w:val="000000"/>
                <w:sz w:val="22"/>
                <w:szCs w:val="22"/>
              </w:rPr>
              <w:t xml:space="preserve"> o de</w:t>
            </w:r>
            <w:r w:rsidR="006E7AE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CC1042">
              <w:rPr>
                <w:rFonts w:ascii="Arial" w:hAnsi="Arial" w:cs="Arial"/>
                <w:color w:val="000000"/>
              </w:rPr>
              <w:t>tepid foliar.</w:t>
            </w:r>
          </w:p>
        </w:tc>
      </w:tr>
    </w:tbl>
    <w:p w14:paraId="1985D4AA" w14:textId="3649D62A" w:rsidR="00CC1042" w:rsidRPr="00CC1042" w:rsidRDefault="00CC1042" w:rsidP="00CC1042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829317C" wp14:editId="54A56780">
                <wp:simplePos x="0" y="0"/>
                <wp:positionH relativeFrom="column">
                  <wp:posOffset>-844450</wp:posOffset>
                </wp:positionH>
                <wp:positionV relativeFrom="paragraph">
                  <wp:posOffset>3018136</wp:posOffset>
                </wp:positionV>
                <wp:extent cx="7234457" cy="2441135"/>
                <wp:effectExtent l="0" t="0" r="508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4457" cy="2441135"/>
                          <a:chOff x="0" y="0"/>
                          <a:chExt cx="7234457" cy="2441135"/>
                        </a:xfrm>
                      </wpg:grpSpPr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14400"/>
                            <a:ext cx="7209155" cy="11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2277" y="1125415"/>
                            <a:ext cx="4105910" cy="131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80892" y="0"/>
                            <a:ext cx="1853565" cy="2310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9D3B78" id="Grupo 4" o:spid="_x0000_s1026" style="position:absolute;margin-left:-66.5pt;margin-top:237.65pt;width:569.65pt;height:192.2pt;z-index:-251658240" coordsize="72344,24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top:9144;width:7209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">
                  <v:imagedata r:id="rId10" o:title=""/>
                </v:shape>
                <v:shape id="Imagen 3" o:spid="_x0000_s1028" type="#_x0000_t75" style="position:absolute;left:15122;top:11254;width:41059;height:13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">
                  <v:imagedata r:id="rId11" o:title=""/>
                </v:shape>
                <v:shape id="Imagen 1" o:spid="_x0000_s1029" type="#_x0000_t75" style="position:absolute;left:53808;width:18536;height:2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">
                  <v:imagedata r:id="rId12" o:title=""/>
                </v:shape>
              </v:group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C1042" w:rsidRPr="00CC1042" w14:paraId="691532FE" w14:textId="77777777" w:rsidTr="006E7AEF">
        <w:tc>
          <w:tcPr>
            <w:tcW w:w="8828" w:type="dxa"/>
            <w:shd w:val="clear" w:color="auto" w:fill="4F6228"/>
          </w:tcPr>
          <w:p w14:paraId="613C805C" w14:textId="77777777" w:rsidR="00CC1042" w:rsidRPr="00CC1042" w:rsidRDefault="00CC1042" w:rsidP="00CC104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CC104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SECCIÓN 2. IDENTIFICACION DE PELIGROS</w:t>
            </w:r>
          </w:p>
        </w:tc>
      </w:tr>
      <w:tr w:rsidR="00CC1042" w:rsidRPr="00CC1042" w14:paraId="50E83F73" w14:textId="77777777" w:rsidTr="006E7AEF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CC1042" w:rsidRPr="00CC1042" w14:paraId="2822A966" w14:textId="77777777" w:rsidTr="006E7AEF">
              <w:trPr>
                <w:trHeight w:val="418"/>
              </w:trPr>
              <w:tc>
                <w:tcPr>
                  <w:tcW w:w="8529" w:type="dxa"/>
                </w:tcPr>
                <w:p w14:paraId="6D5237DA" w14:textId="77777777" w:rsidR="00CC1042" w:rsidRPr="00CC1042" w:rsidRDefault="00CC1042" w:rsidP="006E7AEF">
                  <w:pPr>
                    <w:tabs>
                      <w:tab w:val="left" w:pos="8422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bookmarkStart w:id="0" w:name="_Hlk163657135"/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 xml:space="preserve">La información relacionada con este producto puede no ser valida si este es utilizado en combinación con otros materiales o en otros procesos. </w:t>
                  </w:r>
                </w:p>
                <w:p w14:paraId="06359086" w14:textId="77777777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</w:p>
                <w:p w14:paraId="4FF60E90" w14:textId="77777777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>RIESGOS A LA SALUD HUMANA</w:t>
                  </w:r>
                </w:p>
                <w:p w14:paraId="2D9998C2" w14:textId="77777777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>PIEL: El contacto prolongado con la piel puede causar irritación.</w:t>
                  </w:r>
                </w:p>
                <w:p w14:paraId="78861A46" w14:textId="77777777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>OJOS: El contacto con el polvo o el vaho puede causar irritación en los ojos.</w:t>
                  </w:r>
                </w:p>
                <w:p w14:paraId="748A701F" w14:textId="2BD03638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>INGESTION: Generalmente, no se considera tóxico. Si se traga, puede surgir irritación en la boca, el esófago, el</w:t>
                  </w:r>
                  <w:r w:rsidR="006E7AEF">
                    <w:rPr>
                      <w:rFonts w:ascii="Arial" w:eastAsia="Times New Roman" w:hAnsi="Arial" w:cs="Arial"/>
                      <w:color w:val="000000"/>
                    </w:rPr>
                    <w:t xml:space="preserve"> </w:t>
                  </w:r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>estómago, etc. La ingestión en pequeñas cantidades no causa problemas.</w:t>
                  </w:r>
                </w:p>
                <w:p w14:paraId="50E3D088" w14:textId="00049803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>INHALACIÓN: La inhalación del polvo puede irritar la nariz, la garganta y los pulmones. La inhalación en altas</w:t>
                  </w:r>
                  <w:r w:rsidR="006E7AEF">
                    <w:rPr>
                      <w:rFonts w:ascii="Arial" w:eastAsia="Times New Roman" w:hAnsi="Arial" w:cs="Arial"/>
                      <w:color w:val="000000"/>
                    </w:rPr>
                    <w:t xml:space="preserve"> </w:t>
                  </w:r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>concentraciones de polvo puede causar irritación en la nariz y en las vías respiratorias superiores, causando tos.</w:t>
                  </w:r>
                </w:p>
                <w:p w14:paraId="4EC3CA58" w14:textId="77777777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>EFECTOS RETARDADOS: No se conoce ninguno.</w:t>
                  </w:r>
                </w:p>
                <w:p w14:paraId="6E50ADA6" w14:textId="30724898" w:rsidR="00CC1042" w:rsidRPr="00CC1042" w:rsidRDefault="00CC1042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>Sometido a altas temperaturas se puede descomponer en gases y la inhalación de éstos puede irritar el sistema</w:t>
                  </w:r>
                  <w:r w:rsidR="006E7AEF">
                    <w:rPr>
                      <w:rFonts w:ascii="Arial" w:eastAsia="Times New Roman" w:hAnsi="Arial" w:cs="Arial"/>
                      <w:color w:val="000000"/>
                    </w:rPr>
                    <w:t xml:space="preserve"> </w:t>
                  </w:r>
                  <w:r w:rsidRPr="00CC1042">
                    <w:rPr>
                      <w:rFonts w:ascii="Arial" w:eastAsia="Times New Roman" w:hAnsi="Arial" w:cs="Arial"/>
                      <w:color w:val="000000"/>
                    </w:rPr>
                    <w:t>respiratorio y pueden causar lesiones fatales en los pulmones sin sentirse molestia inicial y los síntomas pueden demorar varias horas en presentarse.</w:t>
                  </w:r>
                </w:p>
              </w:tc>
            </w:tr>
          </w:tbl>
          <w:p w14:paraId="54C97DB4" w14:textId="77777777" w:rsidR="00CC1042" w:rsidRPr="00CC1042" w:rsidRDefault="00CC1042" w:rsidP="00CC1042"/>
        </w:tc>
      </w:tr>
      <w:bookmarkEnd w:id="0"/>
    </w:tbl>
    <w:p w14:paraId="331F5C06" w14:textId="3F225F4E" w:rsidR="00CC1042" w:rsidRDefault="00CC1042" w:rsidP="00CC1042"/>
    <w:p w14:paraId="24AEFCD8" w14:textId="78FE5946" w:rsidR="006E7AEF" w:rsidRDefault="006E7AEF" w:rsidP="00CC1042"/>
    <w:p w14:paraId="50B3C4FF" w14:textId="77777777" w:rsidR="006E7AEF" w:rsidRDefault="006E7AEF" w:rsidP="00CC1042"/>
    <w:p w14:paraId="1440B5DA" w14:textId="32DD1280" w:rsidR="00CC1042" w:rsidRDefault="00CC1042" w:rsidP="00CC1042"/>
    <w:p w14:paraId="661B7497" w14:textId="4654B89F" w:rsidR="00CC1042" w:rsidRDefault="00CC1042" w:rsidP="00CC1042"/>
    <w:tbl>
      <w:tblPr>
        <w:tblpPr w:leftFromText="141" w:rightFromText="141" w:vertAnchor="text" w:horzAnchor="margin" w:tblpXSpec="center" w:tblpY="226"/>
        <w:tblW w:w="112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82"/>
      </w:tblGrid>
      <w:tr w:rsidR="00CC1042" w14:paraId="7881F5ED" w14:textId="77777777" w:rsidTr="00AC1BA9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11282" w:type="dxa"/>
            <w:shd w:val="clear" w:color="auto" w:fill="538135" w:themeFill="accent6" w:themeFillShade="BF"/>
          </w:tcPr>
          <w:p w14:paraId="36AD07A7" w14:textId="008E7854" w:rsidR="00CC1042" w:rsidRPr="00CC1042" w:rsidRDefault="00CC1042" w:rsidP="00AC1BA9">
            <w:pPr>
              <w:spacing w:after="0"/>
              <w:ind w:right="-99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</w:pPr>
            <w:r w:rsidRPr="00CC1042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HOJA DE SEGURIDAD</w:t>
            </w:r>
          </w:p>
          <w:p w14:paraId="270B5328" w14:textId="77777777" w:rsidR="00CC1042" w:rsidRDefault="00CC1042" w:rsidP="00AC1BA9">
            <w:pPr>
              <w:spacing w:after="0"/>
              <w:jc w:val="center"/>
            </w:pPr>
            <w:r w:rsidRPr="00CC1042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SULFATO DE POTASIO 0-0-50-18S</w:t>
            </w:r>
          </w:p>
        </w:tc>
      </w:tr>
    </w:tbl>
    <w:p w14:paraId="7EEBC191" w14:textId="5F03876A" w:rsidR="00CC1042" w:rsidRDefault="00CC1042" w:rsidP="00CC1042">
      <w:r>
        <w:rPr>
          <w:noProof/>
        </w:rPr>
        <w:drawing>
          <wp:anchor distT="0" distB="0" distL="114300" distR="114300" simplePos="0" relativeHeight="251662336" behindDoc="1" locked="0" layoutInCell="1" allowOverlap="1" wp14:anchorId="747C35BD" wp14:editId="26F95D77">
            <wp:simplePos x="0" y="0"/>
            <wp:positionH relativeFrom="column">
              <wp:posOffset>-552734</wp:posOffset>
            </wp:positionH>
            <wp:positionV relativeFrom="paragraph">
              <wp:posOffset>-538679</wp:posOffset>
            </wp:positionV>
            <wp:extent cx="1708150" cy="694841"/>
            <wp:effectExtent l="0" t="0" r="635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69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C1042" w:rsidRPr="00CC1042" w14:paraId="3F016BE8" w14:textId="77777777" w:rsidTr="00AC1BA9">
        <w:tc>
          <w:tcPr>
            <w:tcW w:w="9010" w:type="dxa"/>
            <w:shd w:val="clear" w:color="auto" w:fill="4F6228"/>
          </w:tcPr>
          <w:p w14:paraId="190A6640" w14:textId="5D0F39D8" w:rsidR="00CC1042" w:rsidRPr="00CC1042" w:rsidRDefault="00CC1042" w:rsidP="00AC1B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CC104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SECCIÓN 3. COMPOSICION E INFORMACION SOBRE LOS COMPONENTES</w:t>
            </w:r>
          </w:p>
        </w:tc>
      </w:tr>
      <w:tr w:rsidR="00CC1042" w:rsidRPr="00CC1042" w14:paraId="1A6716B5" w14:textId="77777777" w:rsidTr="00AC1BA9">
        <w:tc>
          <w:tcPr>
            <w:tcW w:w="9010" w:type="dxa"/>
          </w:tcPr>
          <w:tbl>
            <w:tblPr>
              <w:tblW w:w="8820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820"/>
            </w:tblGrid>
            <w:tr w:rsidR="00CC1042" w:rsidRPr="00CC1042" w14:paraId="2804F928" w14:textId="77777777" w:rsidTr="00AC1BA9">
              <w:trPr>
                <w:trHeight w:val="418"/>
              </w:trPr>
              <w:tc>
                <w:tcPr>
                  <w:tcW w:w="8820" w:type="dxa"/>
                </w:tcPr>
                <w:p w14:paraId="794E7496" w14:textId="77777777" w:rsidR="00CC1042" w:rsidRPr="00CC1042" w:rsidRDefault="00CC1042" w:rsidP="00AC1BA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POTASIO SOLUBLE EN AGUA (K2</w:t>
                  </w:r>
                  <w:proofErr w:type="gramStart"/>
                  <w:r w:rsidRPr="00CC1042">
                    <w:rPr>
                      <w:rFonts w:ascii="Arial" w:hAnsi="Arial" w:cs="Arial"/>
                    </w:rPr>
                    <w:t>O)…</w:t>
                  </w:r>
                  <w:proofErr w:type="gramEnd"/>
                  <w:r w:rsidRPr="00CC1042">
                    <w:rPr>
                      <w:rFonts w:ascii="Arial" w:hAnsi="Arial" w:cs="Arial"/>
                    </w:rPr>
                    <w:t xml:space="preserve">……………………….50% </w:t>
                  </w:r>
                </w:p>
                <w:p w14:paraId="6EFCC016" w14:textId="77777777" w:rsidR="00CC1042" w:rsidRPr="00CC1042" w:rsidRDefault="00CC1042" w:rsidP="00AC1BA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AZUFRE TOTAL (S)…………………………………………</w:t>
                  </w:r>
                  <w:proofErr w:type="gramStart"/>
                  <w:r w:rsidRPr="00CC1042">
                    <w:rPr>
                      <w:rFonts w:ascii="Arial" w:hAnsi="Arial" w:cs="Arial"/>
                    </w:rPr>
                    <w:t>…….</w:t>
                  </w:r>
                  <w:proofErr w:type="gramEnd"/>
                  <w:r w:rsidRPr="00CC1042">
                    <w:rPr>
                      <w:rFonts w:ascii="Arial" w:hAnsi="Arial" w:cs="Arial"/>
                    </w:rPr>
                    <w:t>18%</w:t>
                  </w:r>
                </w:p>
                <w:p w14:paraId="55F72B74" w14:textId="77777777" w:rsidR="00CC1042" w:rsidRPr="00CC1042" w:rsidRDefault="00CC1042" w:rsidP="00AC1BA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CONDUCTIVIDAD ELECTRICA……………………………</w:t>
                  </w:r>
                  <w:proofErr w:type="gramStart"/>
                  <w:r w:rsidRPr="00CC1042">
                    <w:rPr>
                      <w:rFonts w:ascii="Arial" w:hAnsi="Arial" w:cs="Arial"/>
                    </w:rPr>
                    <w:t>…….</w:t>
                  </w:r>
                  <w:proofErr w:type="gramEnd"/>
                  <w:r w:rsidRPr="00CC1042">
                    <w:rPr>
                      <w:rFonts w:ascii="Arial" w:hAnsi="Arial" w:cs="Arial"/>
                    </w:rPr>
                    <w:t>12ds/m</w:t>
                  </w:r>
                </w:p>
                <w:p w14:paraId="47E35B5A" w14:textId="77777777" w:rsidR="00CC1042" w:rsidRPr="00CC1042" w:rsidRDefault="00CC1042" w:rsidP="00AC1BA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HUMEDAD MAXIMA…………………………………………</w:t>
                  </w:r>
                  <w:proofErr w:type="gramStart"/>
                  <w:r w:rsidRPr="00CC1042">
                    <w:rPr>
                      <w:rFonts w:ascii="Arial" w:hAnsi="Arial" w:cs="Arial"/>
                    </w:rPr>
                    <w:t>…….</w:t>
                  </w:r>
                  <w:proofErr w:type="gramEnd"/>
                  <w:r w:rsidRPr="00CC1042">
                    <w:rPr>
                      <w:rFonts w:ascii="Arial" w:hAnsi="Arial" w:cs="Arial"/>
                    </w:rPr>
                    <w:t>198%</w:t>
                  </w:r>
                </w:p>
                <w:p w14:paraId="0507F04B" w14:textId="77777777" w:rsidR="00CC1042" w:rsidRPr="00CC1042" w:rsidRDefault="00CC1042" w:rsidP="00AC1BA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 xml:space="preserve">SOLUBILIDAD MAXIMA…………………………………………...9.80 g/100mL </w:t>
                  </w:r>
                </w:p>
                <w:p w14:paraId="62E28B40" w14:textId="0F3BD285" w:rsidR="00CC1042" w:rsidRPr="00CC1042" w:rsidRDefault="00CC1042" w:rsidP="00AC1BA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CC1042">
                    <w:rPr>
                      <w:rFonts w:ascii="Arial" w:hAnsi="Arial" w:cs="Arial"/>
                    </w:rPr>
                    <w:t>NUMERO CAS: 7778-80-5</w:t>
                  </w:r>
                </w:p>
              </w:tc>
            </w:tr>
          </w:tbl>
          <w:p w14:paraId="61D74461" w14:textId="77777777" w:rsidR="00CC1042" w:rsidRPr="00CC1042" w:rsidRDefault="00CC1042" w:rsidP="00AC1BA9"/>
        </w:tc>
      </w:tr>
    </w:tbl>
    <w:p w14:paraId="578E3B81" w14:textId="6B79EB52" w:rsidR="00CC1042" w:rsidRDefault="00CC1042" w:rsidP="00CC104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C1042" w:rsidRPr="00CC1042" w14:paraId="2F56B84C" w14:textId="77777777" w:rsidTr="00AC1BA9">
        <w:tc>
          <w:tcPr>
            <w:tcW w:w="9010" w:type="dxa"/>
            <w:shd w:val="clear" w:color="auto" w:fill="4F6228"/>
          </w:tcPr>
          <w:p w14:paraId="58E6F520" w14:textId="72F3F0CB" w:rsidR="00CC1042" w:rsidRPr="00CC1042" w:rsidRDefault="00CC1042" w:rsidP="00AC1B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CC104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SECCIÓN 4. MEDIDA DE PRIMEROS AUXILIOS</w:t>
            </w:r>
          </w:p>
        </w:tc>
      </w:tr>
      <w:tr w:rsidR="00CC1042" w:rsidRPr="00CC1042" w14:paraId="0242A7B2" w14:textId="77777777" w:rsidTr="00AC1BA9">
        <w:tc>
          <w:tcPr>
            <w:tcW w:w="9010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CC1042" w:rsidRPr="00CC1042" w14:paraId="0C7D51F2" w14:textId="77777777" w:rsidTr="006E7AEF">
              <w:trPr>
                <w:trHeight w:val="418"/>
              </w:trPr>
              <w:tc>
                <w:tcPr>
                  <w:tcW w:w="8529" w:type="dxa"/>
                </w:tcPr>
                <w:p w14:paraId="57FB5AAD" w14:textId="43596715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Contacto con la piel: Lavar abundantemente con agua y jabón y enjuagar con agua hasta remover la sustancia</w:t>
                  </w:r>
                  <w:r w:rsidR="006E7AEF"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 xml:space="preserve">química. Quitarse la ropa contaminada y lavarla antes de volver a usarla. Obtener atención médica para </w:t>
                  </w:r>
                  <w:r w:rsidR="006E7AEF" w:rsidRPr="00CC1042">
                    <w:rPr>
                      <w:rFonts w:ascii="Arial" w:hAnsi="Arial" w:cs="Arial"/>
                    </w:rPr>
                    <w:t>la irritación</w:t>
                  </w:r>
                  <w:r w:rsidRPr="00CC1042">
                    <w:rPr>
                      <w:rFonts w:ascii="Arial" w:hAnsi="Arial" w:cs="Arial"/>
                    </w:rPr>
                    <w:t>.</w:t>
                  </w:r>
                </w:p>
                <w:p w14:paraId="08132B18" w14:textId="092264FF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Contacto con los ojos: Enjuagar inmediatamente con abundante agua durante por lo menos 15 minutos. Obtener</w:t>
                  </w:r>
                  <w:r w:rsidR="006E7AEF"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atención médica.</w:t>
                  </w:r>
                </w:p>
                <w:p w14:paraId="64FE3177" w14:textId="7DA6BDD0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Ingestión: Si la víctima está consciente, darle 2 a 4 vasos de agua e inducir el vómito tocando el fondo de la</w:t>
                  </w:r>
                  <w:r w:rsidR="006E7AEF"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garganta con el dedo. No inducir el vómito, tomar leche o agua, en caso de haber ingerido gran cantidad obtener</w:t>
                  </w:r>
                  <w:r w:rsidR="006E7AEF"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ayuda médica inmediata.</w:t>
                  </w:r>
                </w:p>
                <w:p w14:paraId="672C3796" w14:textId="3B3DD6C2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Inhalación de gases producto de descomposición: Llevar a la víctima al aire fresco. Si la respiración es</w:t>
                  </w:r>
                  <w:r w:rsidR="006E7AEF"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dificultosa, dar oxígeno si hay un operario calificado disponible. Obtener atención médica inmediata para la irritación</w:t>
                  </w:r>
                  <w:r w:rsidR="006E7AEF"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o molestia. Alejarse prontamente de la fuente de contaminación.</w:t>
                  </w:r>
                </w:p>
                <w:p w14:paraId="6FA79EA0" w14:textId="265D539B" w:rsidR="00CC1042" w:rsidRPr="00CC1042" w:rsidRDefault="00CC1042" w:rsidP="00CC1042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CC1042">
                    <w:rPr>
                      <w:rFonts w:ascii="Arial" w:hAnsi="Arial" w:cs="Arial"/>
                    </w:rPr>
                    <w:t>La persona afectada debe permanecer bajo observación médica durante 48 horas mínimo.</w:t>
                  </w:r>
                </w:p>
              </w:tc>
            </w:tr>
          </w:tbl>
          <w:p w14:paraId="3EBD6118" w14:textId="77777777" w:rsidR="00CC1042" w:rsidRPr="00CC1042" w:rsidRDefault="00CC1042" w:rsidP="00AC1BA9"/>
        </w:tc>
      </w:tr>
    </w:tbl>
    <w:p w14:paraId="3F458E78" w14:textId="5FE19E0F" w:rsidR="00CC1042" w:rsidRDefault="006E7AEF" w:rsidP="00CC1042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21F9DE0" wp14:editId="1439AC86">
                <wp:simplePos x="0" y="0"/>
                <wp:positionH relativeFrom="column">
                  <wp:posOffset>-805218</wp:posOffset>
                </wp:positionH>
                <wp:positionV relativeFrom="paragraph">
                  <wp:posOffset>1784027</wp:posOffset>
                </wp:positionV>
                <wp:extent cx="7234457" cy="2441135"/>
                <wp:effectExtent l="0" t="0" r="5080" b="0"/>
                <wp:wrapNone/>
                <wp:docPr id="7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4457" cy="2441135"/>
                          <a:chOff x="0" y="0"/>
                          <a:chExt cx="7234457" cy="2441135"/>
                        </a:xfrm>
                      </wpg:grpSpPr>
                      <pic:pic xmlns:pic="http://schemas.openxmlformats.org/drawingml/2006/picture">
                        <pic:nvPicPr>
                          <pic:cNvPr id="9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14400"/>
                            <a:ext cx="7209155" cy="11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0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2277" y="1125415"/>
                            <a:ext cx="4105910" cy="131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80892" y="0"/>
                            <a:ext cx="1853565" cy="2310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FB5CAB" id="Grupo 7" o:spid="_x0000_s1026" style="position:absolute;margin-left:-63.4pt;margin-top:140.45pt;width:569.65pt;height:192.2pt;z-index:-251652096" coordsize="72344,24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">
                <v:shape id="Imagen 9" o:spid="_x0000_s1027" type="#_x0000_t75" style="position:absolute;top:9144;width:7209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">
                  <v:imagedata r:id="rId10" o:title=""/>
                </v:shape>
                <v:shape id="Imagen 10" o:spid="_x0000_s1028" type="#_x0000_t75" style="position:absolute;left:15122;top:11254;width:41059;height:13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">
                  <v:imagedata r:id="rId11" o:title=""/>
                </v:shape>
                <v:shape id="Imagen 11" o:spid="_x0000_s1029" type="#_x0000_t75" style="position:absolute;left:53808;width:18536;height:2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">
                  <v:imagedata r:id="rId12" o:title=""/>
                </v:shape>
              </v:group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E7AEF" w:rsidRPr="00CC1042" w14:paraId="4D212431" w14:textId="77777777" w:rsidTr="006E7AEF">
        <w:tc>
          <w:tcPr>
            <w:tcW w:w="8828" w:type="dxa"/>
            <w:shd w:val="clear" w:color="auto" w:fill="4F6228"/>
          </w:tcPr>
          <w:p w14:paraId="33BBF7E0" w14:textId="77777777" w:rsidR="006E7AEF" w:rsidRPr="00CC1042" w:rsidRDefault="006E7AEF" w:rsidP="00AC1B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CC1042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SECCIÓN 4. MEDIDA DE PRIMEROS AUXILIOS</w:t>
            </w:r>
          </w:p>
        </w:tc>
      </w:tr>
      <w:tr w:rsidR="006E7AEF" w:rsidRPr="00CC1042" w14:paraId="4874F879" w14:textId="77777777" w:rsidTr="006E7AEF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6E7AEF" w:rsidRPr="00CC1042" w14:paraId="567F2F72" w14:textId="77777777" w:rsidTr="006E7AEF">
              <w:trPr>
                <w:trHeight w:val="418"/>
              </w:trPr>
              <w:tc>
                <w:tcPr>
                  <w:tcW w:w="8529" w:type="dxa"/>
                </w:tcPr>
                <w:p w14:paraId="0B764126" w14:textId="77777777" w:rsidR="006E7AEF" w:rsidRPr="00CC1042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Contacto con la piel: Lavar abundantemente con agua y jabón y enjuagar con agua hasta remover la sustancia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química. Quitarse la ropa contaminada y lavarla antes de volver a usarla. Obtener atención médica para la irritación.</w:t>
                  </w:r>
                </w:p>
                <w:p w14:paraId="52ADFE02" w14:textId="77777777" w:rsidR="006E7AEF" w:rsidRPr="00CC1042" w:rsidRDefault="006E7AEF" w:rsidP="00AC1BA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Contacto con los ojos: Enjuagar inmediatamente con abundante agua durante por lo menos 15 minutos. Obtener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atención médica.</w:t>
                  </w:r>
                </w:p>
                <w:p w14:paraId="77F67D32" w14:textId="5CD92B9A" w:rsidR="006E7AEF" w:rsidRPr="00CC1042" w:rsidRDefault="006E7AEF" w:rsidP="00AC1BA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Ingestión: Si la víctima está consciente, darle 2 a 4 vasos de agua e inducir el vómito tocando el fondo de la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garganta con el dedo. No inducir el vómito, tomar leche o agua, en caso de haber ingerido gran cantidad obtener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ayuda médica inmediata.</w:t>
                  </w:r>
                </w:p>
                <w:p w14:paraId="462DEBA3" w14:textId="286D6F07" w:rsidR="006E7AEF" w:rsidRPr="00CC1042" w:rsidRDefault="006E7AEF" w:rsidP="00AC1BA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CC1042">
                    <w:rPr>
                      <w:rFonts w:ascii="Arial" w:hAnsi="Arial" w:cs="Arial"/>
                    </w:rPr>
                    <w:t>Inhalación de gases producto de descomposición: Llevar a la víctima al aire fresco. Si la respiración es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dificultosa, dar oxígeno si hay un operario calificado disponible. Obtener atención médica inmediata para la irritación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CC1042">
                    <w:rPr>
                      <w:rFonts w:ascii="Arial" w:hAnsi="Arial" w:cs="Arial"/>
                    </w:rPr>
                    <w:t>o molestia. Alejarse prontamente de la fuente de contaminación.</w:t>
                  </w:r>
                </w:p>
                <w:p w14:paraId="6AB5AB72" w14:textId="77777777" w:rsidR="006E7AEF" w:rsidRPr="00CC1042" w:rsidRDefault="006E7AEF" w:rsidP="00AC1BA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CC1042">
                    <w:rPr>
                      <w:rFonts w:ascii="Arial" w:hAnsi="Arial" w:cs="Arial"/>
                    </w:rPr>
                    <w:t>La persona afectada debe permanecer bajo observación médica durante 48 horas mínimo.</w:t>
                  </w:r>
                </w:p>
              </w:tc>
            </w:tr>
          </w:tbl>
          <w:p w14:paraId="684C0BFE" w14:textId="77777777" w:rsidR="006E7AEF" w:rsidRPr="00CC1042" w:rsidRDefault="006E7AEF" w:rsidP="00AC1BA9"/>
        </w:tc>
      </w:tr>
    </w:tbl>
    <w:p w14:paraId="60DDB029" w14:textId="2CADFBC1" w:rsidR="006E7AEF" w:rsidRDefault="006E7AEF" w:rsidP="00CC1042"/>
    <w:p w14:paraId="299FE452" w14:textId="169A176E" w:rsidR="006E7AEF" w:rsidRDefault="006E7AEF" w:rsidP="00CC1042"/>
    <w:p w14:paraId="308191DB" w14:textId="75C55B0E" w:rsidR="006E7AEF" w:rsidRDefault="006E7AEF" w:rsidP="00CC1042"/>
    <w:tbl>
      <w:tblPr>
        <w:tblpPr w:leftFromText="141" w:rightFromText="141" w:vertAnchor="text" w:horzAnchor="margin" w:tblpXSpec="center" w:tblpY="226"/>
        <w:tblW w:w="112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82"/>
      </w:tblGrid>
      <w:tr w:rsidR="006E7AEF" w14:paraId="2FF72AAD" w14:textId="77777777" w:rsidTr="00AC1BA9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11282" w:type="dxa"/>
            <w:shd w:val="clear" w:color="auto" w:fill="538135" w:themeFill="accent6" w:themeFillShade="BF"/>
          </w:tcPr>
          <w:p w14:paraId="3A997E43" w14:textId="77777777" w:rsidR="006E7AEF" w:rsidRPr="00CC1042" w:rsidRDefault="006E7AEF" w:rsidP="00AC1BA9">
            <w:pPr>
              <w:spacing w:after="0"/>
              <w:ind w:right="-99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</w:pPr>
            <w:r w:rsidRPr="00CC1042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HOJA DE SEGURIDAD</w:t>
            </w:r>
          </w:p>
          <w:p w14:paraId="2D8DB21F" w14:textId="77777777" w:rsidR="006E7AEF" w:rsidRDefault="006E7AEF" w:rsidP="00AC1BA9">
            <w:pPr>
              <w:spacing w:after="0"/>
              <w:jc w:val="center"/>
            </w:pPr>
            <w:r w:rsidRPr="00CC1042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SULFATO DE POTASIO 0-0-50-18S</w:t>
            </w:r>
          </w:p>
        </w:tc>
      </w:tr>
    </w:tbl>
    <w:p w14:paraId="382CF967" w14:textId="77777777" w:rsidR="006E7AEF" w:rsidRDefault="006E7AEF" w:rsidP="006E7AEF">
      <w:r>
        <w:rPr>
          <w:noProof/>
        </w:rPr>
        <w:drawing>
          <wp:anchor distT="0" distB="0" distL="114300" distR="114300" simplePos="0" relativeHeight="251666432" behindDoc="1" locked="0" layoutInCell="1" allowOverlap="1" wp14:anchorId="3068B3FE" wp14:editId="3BCDED5E">
            <wp:simplePos x="0" y="0"/>
            <wp:positionH relativeFrom="column">
              <wp:posOffset>-552734</wp:posOffset>
            </wp:positionH>
            <wp:positionV relativeFrom="paragraph">
              <wp:posOffset>-538679</wp:posOffset>
            </wp:positionV>
            <wp:extent cx="1708150" cy="694841"/>
            <wp:effectExtent l="0" t="0" r="635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69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E7AEF" w:rsidRPr="00CC1042" w14:paraId="50486002" w14:textId="77777777" w:rsidTr="00AC1BA9">
        <w:tc>
          <w:tcPr>
            <w:tcW w:w="8828" w:type="dxa"/>
            <w:shd w:val="clear" w:color="auto" w:fill="4F6228"/>
          </w:tcPr>
          <w:p w14:paraId="1EF5A1AE" w14:textId="3BE16B8B" w:rsidR="006E7AEF" w:rsidRPr="00CC1042" w:rsidRDefault="006E7AEF" w:rsidP="00AC1B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6E7AEF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SECCIÓN 6. MEDIDAS PARA DERRAME ACCIDENTAL</w:t>
            </w:r>
          </w:p>
        </w:tc>
      </w:tr>
      <w:tr w:rsidR="006E7AEF" w:rsidRPr="00CC1042" w14:paraId="4336D46E" w14:textId="77777777" w:rsidTr="00AC1BA9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6E7AEF" w:rsidRPr="00CC1042" w14:paraId="3D81329A" w14:textId="77777777" w:rsidTr="00AC1BA9">
              <w:trPr>
                <w:trHeight w:val="418"/>
              </w:trPr>
              <w:tc>
                <w:tcPr>
                  <w:tcW w:w="8529" w:type="dxa"/>
                </w:tcPr>
                <w:p w14:paraId="6DFE8649" w14:textId="77777777" w:rsidR="006E7AEF" w:rsidRPr="006E7AEF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6E7AEF">
                    <w:rPr>
                      <w:rFonts w:ascii="Arial" w:hAnsi="Arial" w:cs="Arial"/>
                    </w:rPr>
                    <w:t>En caso de derrame u otro tipo de liberación: Utilizar siempre el equipo protector personal recomendado.</w:t>
                  </w:r>
                </w:p>
                <w:p w14:paraId="71F57C26" w14:textId="71BA3C98" w:rsidR="006E7AEF" w:rsidRPr="006E7AEF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6E7AEF">
                    <w:rPr>
                      <w:rFonts w:ascii="Arial" w:hAnsi="Arial" w:cs="Arial"/>
                    </w:rPr>
                    <w:t>Recoger los derrames grandes (sustancias químicas secas) con una pala para su uso o eliminación. Barrer los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6E7AEF">
                    <w:rPr>
                      <w:rFonts w:ascii="Arial" w:hAnsi="Arial" w:cs="Arial"/>
                    </w:rPr>
                    <w:t>derrames pequeños y recuperar la mayor cantidad posible. Lavar el residuo con agua si lo permiten los reglamentos</w:t>
                  </w:r>
                </w:p>
                <w:p w14:paraId="71A8C1AD" w14:textId="77777777" w:rsidR="006E7AEF" w:rsidRPr="006E7AEF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6E7AEF">
                    <w:rPr>
                      <w:rFonts w:ascii="Arial" w:hAnsi="Arial" w:cs="Arial"/>
                    </w:rPr>
                    <w:t>aplicables sobre la eliminación.</w:t>
                  </w:r>
                </w:p>
                <w:p w14:paraId="721AFE0F" w14:textId="77777777" w:rsidR="006E7AEF" w:rsidRPr="006E7AEF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6E7AEF">
                    <w:rPr>
                      <w:rFonts w:ascii="Arial" w:hAnsi="Arial" w:cs="Arial"/>
                    </w:rPr>
                    <w:t>Restringir el acceso al área.</w:t>
                  </w:r>
                </w:p>
                <w:p w14:paraId="10917B2A" w14:textId="77777777" w:rsidR="006E7AEF" w:rsidRPr="006E7AEF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6E7AEF">
                    <w:rPr>
                      <w:rFonts w:ascii="Arial" w:hAnsi="Arial" w:cs="Arial"/>
                    </w:rPr>
                    <w:t>Alejar los materiales combustibles del área de derrame.</w:t>
                  </w:r>
                </w:p>
                <w:p w14:paraId="382EBB85" w14:textId="77777777" w:rsidR="006E7AEF" w:rsidRPr="006E7AEF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6E7AEF">
                    <w:rPr>
                      <w:rFonts w:ascii="Arial" w:hAnsi="Arial" w:cs="Arial"/>
                    </w:rPr>
                    <w:t>Medidas de protección ambiental: Limpiar rápidamente sobre todo en climas lluviosos. Tomar las medidas</w:t>
                  </w:r>
                </w:p>
                <w:p w14:paraId="73DCBF2B" w14:textId="77777777" w:rsidR="006E7AEF" w:rsidRPr="006E7AEF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6E7AEF">
                    <w:rPr>
                      <w:rFonts w:ascii="Arial" w:hAnsi="Arial" w:cs="Arial"/>
                    </w:rPr>
                    <w:t>necesarias para evitar la contaminación de cualquier corriente de agua. Evitar que el producto entre en alcantarillas</w:t>
                  </w:r>
                </w:p>
                <w:p w14:paraId="769EDD5D" w14:textId="77777777" w:rsidR="006E7AEF" w:rsidRPr="006E7AEF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6E7AEF">
                    <w:rPr>
                      <w:rFonts w:ascii="Arial" w:hAnsi="Arial" w:cs="Arial"/>
                    </w:rPr>
                    <w:t xml:space="preserve">y espacios cerrados. Material adecuado: cojines </w:t>
                  </w:r>
                  <w:proofErr w:type="spellStart"/>
                  <w:r w:rsidRPr="006E7AEF">
                    <w:rPr>
                      <w:rFonts w:ascii="Arial" w:hAnsi="Arial" w:cs="Arial"/>
                    </w:rPr>
                    <w:t>hermetizadotes</w:t>
                  </w:r>
                  <w:proofErr w:type="spellEnd"/>
                  <w:r w:rsidRPr="006E7AEF">
                    <w:rPr>
                      <w:rFonts w:ascii="Arial" w:hAnsi="Arial" w:cs="Arial"/>
                    </w:rPr>
                    <w:t>.</w:t>
                  </w:r>
                </w:p>
                <w:p w14:paraId="479F25A8" w14:textId="77777777" w:rsidR="006E7AEF" w:rsidRPr="006E7AEF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6E7AEF">
                    <w:rPr>
                      <w:rFonts w:ascii="Arial" w:hAnsi="Arial" w:cs="Arial"/>
                    </w:rPr>
                    <w:t>Medidas de recuperación y limpieza: Barrer en seco o aspirar en ausencia de cualquier fuente de calor o chispa.</w:t>
                  </w:r>
                </w:p>
                <w:p w14:paraId="5A9C6951" w14:textId="4FA412E9" w:rsidR="006E7AEF" w:rsidRPr="00CC1042" w:rsidRDefault="006E7AEF" w:rsidP="006E7AEF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6E7AEF">
                    <w:rPr>
                      <w:rFonts w:ascii="Arial" w:hAnsi="Arial" w:cs="Arial"/>
                    </w:rPr>
                    <w:t>No mezclar el producto recuperado con producto nuevo.</w:t>
                  </w:r>
                </w:p>
              </w:tc>
            </w:tr>
          </w:tbl>
          <w:p w14:paraId="207F002F" w14:textId="77777777" w:rsidR="006E7AEF" w:rsidRPr="00CC1042" w:rsidRDefault="006E7AEF" w:rsidP="00AC1BA9"/>
        </w:tc>
      </w:tr>
    </w:tbl>
    <w:p w14:paraId="294034BA" w14:textId="5786B163" w:rsidR="006E7AEF" w:rsidRDefault="006E7AEF" w:rsidP="00CC104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3DE9" w:rsidRPr="00CC1042" w14:paraId="37D5BC79" w14:textId="77777777" w:rsidTr="00AC1BA9">
        <w:tc>
          <w:tcPr>
            <w:tcW w:w="8828" w:type="dxa"/>
            <w:shd w:val="clear" w:color="auto" w:fill="4F6228"/>
          </w:tcPr>
          <w:p w14:paraId="4BEF567C" w14:textId="6E7F79B9" w:rsidR="00483DE9" w:rsidRPr="00CC1042" w:rsidRDefault="00483DE9" w:rsidP="00AC1B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483DE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SECCIÓN 7. MANEJO Y ALMACENAMIENTO </w:t>
            </w:r>
          </w:p>
        </w:tc>
      </w:tr>
      <w:tr w:rsidR="00483DE9" w:rsidRPr="00CC1042" w14:paraId="676A83AB" w14:textId="77777777" w:rsidTr="00AC1BA9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483DE9" w:rsidRPr="00CC1042" w14:paraId="382CB2B9" w14:textId="77777777" w:rsidTr="00AC1BA9">
              <w:trPr>
                <w:trHeight w:val="418"/>
              </w:trPr>
              <w:tc>
                <w:tcPr>
                  <w:tcW w:w="8529" w:type="dxa"/>
                </w:tcPr>
                <w:p w14:paraId="1A8E3763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MANEJO</w:t>
                  </w:r>
                </w:p>
                <w:p w14:paraId="5CEF9200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• Después de su manejo, lavarse las manos.</w:t>
                  </w:r>
                </w:p>
                <w:p w14:paraId="6DC0FD50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• Evitar generación excesiva de polvos.</w:t>
                  </w:r>
                </w:p>
                <w:p w14:paraId="1FC2D4CF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• Evitar la exposición innecesaria del producto al ambiente para prevenir que se humedezca.</w:t>
                  </w:r>
                </w:p>
                <w:p w14:paraId="106ACEA9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• Mantener alejado de productos alimenticios.</w:t>
                  </w:r>
                </w:p>
                <w:p w14:paraId="6C86EB7B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ALMACENAMIENTO</w:t>
                  </w:r>
                </w:p>
                <w:p w14:paraId="0F04AF78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Almacenar en un lugar fresco y seco, lejos de agentes oxidantes fuertes como cloratos, nitratos y nitritos.</w:t>
                  </w:r>
                </w:p>
                <w:p w14:paraId="41CC43B8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Se debe almacenar en áreas cerradas, secas con una temperatura de +15ºC a + 25ºC</w:t>
                  </w:r>
                </w:p>
                <w:p w14:paraId="544EBB5D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Se debe separar de materiales orgánicos u otras sustancias como oxidantes (cloratos), líquidos inflamables, ácidos,</w:t>
                  </w:r>
                </w:p>
                <w:p w14:paraId="4D75B850" w14:textId="6B76D099" w:rsidR="00483DE9" w:rsidRPr="00CC1042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hAnsi="Arial" w:cs="Arial"/>
                    </w:rPr>
                    <w:t>metales finamente divididos y azufres.</w:t>
                  </w:r>
                </w:p>
              </w:tc>
            </w:tr>
          </w:tbl>
          <w:p w14:paraId="25D13EFF" w14:textId="77777777" w:rsidR="00483DE9" w:rsidRPr="00CC1042" w:rsidRDefault="00483DE9" w:rsidP="00AC1BA9"/>
        </w:tc>
      </w:tr>
    </w:tbl>
    <w:p w14:paraId="38B38522" w14:textId="4E6F0718" w:rsidR="00483DE9" w:rsidRDefault="00483DE9" w:rsidP="00CC1042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D06A3AC" wp14:editId="576FDBB4">
                <wp:simplePos x="0" y="0"/>
                <wp:positionH relativeFrom="column">
                  <wp:posOffset>-805080</wp:posOffset>
                </wp:positionH>
                <wp:positionV relativeFrom="paragraph">
                  <wp:posOffset>152533</wp:posOffset>
                </wp:positionV>
                <wp:extent cx="7234457" cy="2441135"/>
                <wp:effectExtent l="0" t="0" r="5080" b="0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4457" cy="2441135"/>
                          <a:chOff x="0" y="0"/>
                          <a:chExt cx="7234457" cy="2441135"/>
                        </a:xfrm>
                      </wpg:grpSpPr>
                      <pic:pic xmlns:pic="http://schemas.openxmlformats.org/drawingml/2006/picture">
                        <pic:nvPicPr>
                          <pic:cNvPr id="14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14400"/>
                            <a:ext cx="7209155" cy="11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2277" y="1125415"/>
                            <a:ext cx="4105910" cy="131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80892" y="0"/>
                            <a:ext cx="1853565" cy="2310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A12C59" id="Grupo 13" o:spid="_x0000_s1026" style="position:absolute;margin-left:-63.4pt;margin-top:12pt;width:569.65pt;height:192.2pt;z-index:251668480" coordsize="72344,24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">
                <v:shape id="Imagen 14" o:spid="_x0000_s1027" type="#_x0000_t75" style="position:absolute;top:9144;width:7209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">
                  <v:imagedata r:id="rId10" o:title=""/>
                </v:shape>
                <v:shape id="Imagen 15" o:spid="_x0000_s1028" type="#_x0000_t75" style="position:absolute;left:15122;top:11254;width:41059;height:13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">
                  <v:imagedata r:id="rId11" o:title=""/>
                </v:shape>
                <v:shape id="Imagen 16" o:spid="_x0000_s1029" type="#_x0000_t75" style="position:absolute;left:53808;width:18536;height:2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">
                  <v:imagedata r:id="rId12" o:title=""/>
                </v:shape>
              </v:group>
            </w:pict>
          </mc:Fallback>
        </mc:AlternateContent>
      </w:r>
    </w:p>
    <w:p w14:paraId="63AC6057" w14:textId="418CB7AC" w:rsidR="00483DE9" w:rsidRDefault="00483DE9" w:rsidP="00CC1042"/>
    <w:p w14:paraId="757F23C2" w14:textId="77777777" w:rsidR="00483DE9" w:rsidRDefault="00483DE9" w:rsidP="00CC1042"/>
    <w:p w14:paraId="70216846" w14:textId="77777777" w:rsidR="00483DE9" w:rsidRDefault="00483DE9" w:rsidP="00CC1042"/>
    <w:p w14:paraId="36D47C80" w14:textId="77777777" w:rsidR="00483DE9" w:rsidRDefault="00483DE9" w:rsidP="00CC1042"/>
    <w:p w14:paraId="24D2DBDC" w14:textId="77777777" w:rsidR="00483DE9" w:rsidRDefault="00483DE9" w:rsidP="00CC1042"/>
    <w:tbl>
      <w:tblPr>
        <w:tblpPr w:leftFromText="141" w:rightFromText="141" w:vertAnchor="text" w:horzAnchor="margin" w:tblpXSpec="center" w:tblpY="226"/>
        <w:tblW w:w="112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82"/>
      </w:tblGrid>
      <w:tr w:rsidR="00483DE9" w14:paraId="3F22471F" w14:textId="77777777" w:rsidTr="00AC1BA9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11282" w:type="dxa"/>
            <w:shd w:val="clear" w:color="auto" w:fill="538135" w:themeFill="accent6" w:themeFillShade="BF"/>
          </w:tcPr>
          <w:p w14:paraId="4D1B54DF" w14:textId="77777777" w:rsidR="00483DE9" w:rsidRPr="00CC1042" w:rsidRDefault="00483DE9" w:rsidP="00AC1BA9">
            <w:pPr>
              <w:spacing w:after="0"/>
              <w:ind w:right="-99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</w:pPr>
            <w:r w:rsidRPr="00CC1042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HOJA DE SEGURIDAD</w:t>
            </w:r>
          </w:p>
          <w:p w14:paraId="2C93DA16" w14:textId="77777777" w:rsidR="00483DE9" w:rsidRDefault="00483DE9" w:rsidP="00AC1BA9">
            <w:pPr>
              <w:spacing w:after="0"/>
              <w:jc w:val="center"/>
            </w:pPr>
            <w:r w:rsidRPr="00CC1042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SULFATO DE POTASIO 0-0-50-18S</w:t>
            </w:r>
          </w:p>
        </w:tc>
      </w:tr>
    </w:tbl>
    <w:p w14:paraId="2D7DEB3A" w14:textId="7998285A" w:rsidR="00483DE9" w:rsidRDefault="00483DE9" w:rsidP="00CC1042">
      <w:r>
        <w:rPr>
          <w:noProof/>
        </w:rPr>
        <w:drawing>
          <wp:anchor distT="0" distB="0" distL="114300" distR="114300" simplePos="0" relativeHeight="251670528" behindDoc="1" locked="0" layoutInCell="1" allowOverlap="1" wp14:anchorId="6438867E" wp14:editId="678C7D8B">
            <wp:simplePos x="0" y="0"/>
            <wp:positionH relativeFrom="column">
              <wp:posOffset>-552734</wp:posOffset>
            </wp:positionH>
            <wp:positionV relativeFrom="paragraph">
              <wp:posOffset>-538679</wp:posOffset>
            </wp:positionV>
            <wp:extent cx="1708150" cy="694841"/>
            <wp:effectExtent l="0" t="0" r="635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69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3DE9" w:rsidRPr="00CC1042" w14:paraId="49C51994" w14:textId="77777777" w:rsidTr="00AC1BA9">
        <w:tc>
          <w:tcPr>
            <w:tcW w:w="8828" w:type="dxa"/>
            <w:shd w:val="clear" w:color="auto" w:fill="4F6228"/>
          </w:tcPr>
          <w:p w14:paraId="69B116D0" w14:textId="46EE0247" w:rsidR="00483DE9" w:rsidRPr="00CC1042" w:rsidRDefault="00483DE9" w:rsidP="00AC1B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483DE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SECCIÓN 8. CONTROLES DE EXPOSICIÓN Y PROTECCION PERSONAL </w:t>
            </w:r>
          </w:p>
        </w:tc>
      </w:tr>
      <w:tr w:rsidR="00483DE9" w:rsidRPr="00CC1042" w14:paraId="410F6FE3" w14:textId="77777777" w:rsidTr="00AC1BA9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483DE9" w:rsidRPr="00CC1042" w14:paraId="3FCC8C26" w14:textId="77777777" w:rsidTr="00AC1BA9">
              <w:trPr>
                <w:trHeight w:val="418"/>
              </w:trPr>
              <w:tc>
                <w:tcPr>
                  <w:tcW w:w="8529" w:type="dxa"/>
                </w:tcPr>
                <w:p w14:paraId="6A00A76C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Los tipos de protectores para el cuerpo deben elegirse específicamente según el puesto de trabajo en función de la</w:t>
                  </w:r>
                </w:p>
                <w:p w14:paraId="3623D498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concentración y cantidad de la sustancia.</w:t>
                  </w:r>
                </w:p>
                <w:p w14:paraId="179F9673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Protección respiratoria: necesaria en presencia de polvo</w:t>
                  </w:r>
                </w:p>
                <w:p w14:paraId="605B7B57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Protección de los ojos: gafas de seguridad</w:t>
                  </w:r>
                </w:p>
                <w:p w14:paraId="30978FF9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Protección de las manos: para contacto pleno, gantes de hilaza látex o nitrilo nylon</w:t>
                  </w:r>
                </w:p>
                <w:p w14:paraId="1A335EE7" w14:textId="417B155B" w:rsidR="00483DE9" w:rsidRPr="00CC1042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hAnsi="Arial" w:cs="Arial"/>
                    </w:rPr>
                    <w:t>Utilizar vestido normal de trabajo (overol), casco de seguridad y botas de seguridad.</w:t>
                  </w:r>
                </w:p>
              </w:tc>
            </w:tr>
          </w:tbl>
          <w:p w14:paraId="25296B8B" w14:textId="77777777" w:rsidR="00483DE9" w:rsidRPr="00CC1042" w:rsidRDefault="00483DE9" w:rsidP="00AC1BA9"/>
        </w:tc>
      </w:tr>
    </w:tbl>
    <w:p w14:paraId="245D698A" w14:textId="77777777" w:rsidR="00483DE9" w:rsidRDefault="00483DE9" w:rsidP="00CC104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3DE9" w:rsidRPr="00CC1042" w14:paraId="0BE40D64" w14:textId="77777777" w:rsidTr="00AC1BA9">
        <w:tc>
          <w:tcPr>
            <w:tcW w:w="8828" w:type="dxa"/>
            <w:shd w:val="clear" w:color="auto" w:fill="4F6228"/>
          </w:tcPr>
          <w:p w14:paraId="1AC17CF9" w14:textId="7C258DD6" w:rsidR="00483DE9" w:rsidRPr="00CC1042" w:rsidRDefault="00483DE9" w:rsidP="00AC1B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483DE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SECCIÓN 9. PROPIEDADES FISICAS Y QUIMICAS</w:t>
            </w:r>
          </w:p>
        </w:tc>
      </w:tr>
      <w:tr w:rsidR="00483DE9" w:rsidRPr="00CC1042" w14:paraId="0D106207" w14:textId="77777777" w:rsidTr="00AC1BA9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483DE9" w:rsidRPr="00CC1042" w14:paraId="0193E609" w14:textId="77777777" w:rsidTr="00AC1BA9">
              <w:trPr>
                <w:trHeight w:val="418"/>
              </w:trPr>
              <w:tc>
                <w:tcPr>
                  <w:tcW w:w="8529" w:type="dxa"/>
                </w:tcPr>
                <w:p w14:paraId="471B2498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Característica: Fertilizante inorgánico complejo</w:t>
                  </w:r>
                </w:p>
                <w:p w14:paraId="7757B02F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Aspecto y color: Sólido granulado, color gris.</w:t>
                  </w:r>
                </w:p>
                <w:p w14:paraId="6101151D" w14:textId="7A0EFA86" w:rsidR="00483DE9" w:rsidRPr="00CC1042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hAnsi="Arial" w:cs="Arial"/>
                    </w:rPr>
                    <w:t>pH al 10%: 3.0</w:t>
                  </w:r>
                  <w:r w:rsidRPr="00483DE9">
                    <w:rPr>
                      <w:rFonts w:ascii="Arial" w:hAnsi="Arial" w:cs="Arial"/>
                    </w:rPr>
                    <w:cr/>
                    <w:t>.</w:t>
                  </w:r>
                </w:p>
              </w:tc>
            </w:tr>
          </w:tbl>
          <w:p w14:paraId="21EC9B59" w14:textId="77777777" w:rsidR="00483DE9" w:rsidRPr="00CC1042" w:rsidRDefault="00483DE9" w:rsidP="00AC1BA9"/>
        </w:tc>
      </w:tr>
    </w:tbl>
    <w:p w14:paraId="655012D5" w14:textId="347A07A9" w:rsidR="00483DE9" w:rsidRDefault="00483DE9" w:rsidP="00CC1042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688204A" wp14:editId="014BA11D">
                <wp:simplePos x="0" y="0"/>
                <wp:positionH relativeFrom="column">
                  <wp:posOffset>-839129</wp:posOffset>
                </wp:positionH>
                <wp:positionV relativeFrom="paragraph">
                  <wp:posOffset>3361690</wp:posOffset>
                </wp:positionV>
                <wp:extent cx="7234457" cy="2441135"/>
                <wp:effectExtent l="0" t="0" r="5080" b="0"/>
                <wp:wrapNone/>
                <wp:docPr id="19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4457" cy="2441135"/>
                          <a:chOff x="0" y="0"/>
                          <a:chExt cx="7234457" cy="2441135"/>
                        </a:xfrm>
                      </wpg:grpSpPr>
                      <pic:pic xmlns:pic="http://schemas.openxmlformats.org/drawingml/2006/picture">
                        <pic:nvPicPr>
                          <pic:cNvPr id="20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14400"/>
                            <a:ext cx="7209155" cy="11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2277" y="1125415"/>
                            <a:ext cx="4105910" cy="131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n 2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80892" y="0"/>
                            <a:ext cx="1853565" cy="2310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24E39E" id="Grupo 19" o:spid="_x0000_s1026" style="position:absolute;margin-left:-66.05pt;margin-top:264.7pt;width:569.65pt;height:192.2pt;z-index:251672576" coordsize="72344,24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">
                <v:shape id="Imagen 20" o:spid="_x0000_s1027" type="#_x0000_t75" style="position:absolute;top:9144;width:7209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">
                  <v:imagedata r:id="rId10" o:title=""/>
                </v:shape>
                <v:shape id="Imagen 21" o:spid="_x0000_s1028" type="#_x0000_t75" style="position:absolute;left:15122;top:11254;width:41059;height:13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">
                  <v:imagedata r:id="rId11" o:title=""/>
                </v:shape>
                <v:shape id="Imagen 22" o:spid="_x0000_s1029" type="#_x0000_t75" style="position:absolute;left:53808;width:18536;height:2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">
                  <v:imagedata r:id="rId12" o:title=""/>
                </v:shape>
              </v:group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3DE9" w:rsidRPr="00CC1042" w14:paraId="018B3E95" w14:textId="77777777" w:rsidTr="00AC1BA9">
        <w:tc>
          <w:tcPr>
            <w:tcW w:w="8828" w:type="dxa"/>
            <w:shd w:val="clear" w:color="auto" w:fill="4F6228"/>
          </w:tcPr>
          <w:p w14:paraId="7C5C71EB" w14:textId="473A0839" w:rsidR="00483DE9" w:rsidRPr="00CC1042" w:rsidRDefault="00483DE9" w:rsidP="00AC1B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483DE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SECCIÓN 10. ESTABILIDAD Y REACTIVIDAD </w:t>
            </w:r>
          </w:p>
        </w:tc>
      </w:tr>
      <w:tr w:rsidR="00483DE9" w:rsidRPr="00CC1042" w14:paraId="659903D4" w14:textId="77777777" w:rsidTr="00AC1BA9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483DE9" w:rsidRPr="00CC1042" w14:paraId="023F3EC2" w14:textId="77777777" w:rsidTr="00AC1BA9">
              <w:trPr>
                <w:trHeight w:val="418"/>
              </w:trPr>
              <w:tc>
                <w:tcPr>
                  <w:tcW w:w="8529" w:type="dxa"/>
                </w:tcPr>
                <w:p w14:paraId="1856F40F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¿NORMALMENTE ESTABLE? (Condiciones a ser evitadas).</w:t>
                  </w:r>
                </w:p>
                <w:p w14:paraId="5ADD92BA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 xml:space="preserve">Estable bajo condiciones normales. Evitar las temperaturas superiores a los 280oC (536 </w:t>
                  </w:r>
                  <w:proofErr w:type="spellStart"/>
                  <w:r w:rsidRPr="00483DE9">
                    <w:rPr>
                      <w:rFonts w:ascii="Arial" w:hAnsi="Arial" w:cs="Arial"/>
                    </w:rPr>
                    <w:t>oF</w:t>
                  </w:r>
                  <w:proofErr w:type="spellEnd"/>
                  <w:r w:rsidRPr="00483DE9">
                    <w:rPr>
                      <w:rFonts w:ascii="Arial" w:hAnsi="Arial" w:cs="Arial"/>
                    </w:rPr>
                    <w:t>) se descompone.</w:t>
                  </w:r>
                </w:p>
                <w:p w14:paraId="0152DB04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INCOMPATIBILIDADES:</w:t>
                  </w:r>
                </w:p>
                <w:p w14:paraId="62A8DC14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Agentes oxidantes; por ejemplo, sales de potasio –nitrito, nitrato, clorato; también cloro e hipoclorito. Evitar el</w:t>
                  </w:r>
                </w:p>
                <w:p w14:paraId="24C5E3DF" w14:textId="68FB5F5E" w:rsid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contacto con materiales cubiertos de zinc y cobre o que contengan cobre.</w:t>
                  </w:r>
                </w:p>
                <w:p w14:paraId="0E8693BC" w14:textId="77777777" w:rsid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hAnsi="Arial" w:cs="Arial"/>
                    </w:rPr>
                  </w:pPr>
                </w:p>
                <w:p w14:paraId="2E9D233A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eastAsia="Times New Roman" w:hAnsi="Arial" w:cs="Arial"/>
                      <w:color w:val="000000"/>
                    </w:rPr>
                    <w:t>PRODUCTOS DE DESCOMPOSICION PELIGROSA:</w:t>
                  </w:r>
                </w:p>
                <w:p w14:paraId="5D5D225D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eastAsia="Times New Roman" w:hAnsi="Arial" w:cs="Arial"/>
                      <w:color w:val="000000"/>
                    </w:rPr>
                    <w:t>Amoniaco y gases de trióxido de azufre y dióxido de azufre.</w:t>
                  </w:r>
                </w:p>
                <w:p w14:paraId="58FC2FC3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eastAsia="Times New Roman" w:hAnsi="Arial" w:cs="Arial"/>
                      <w:color w:val="000000"/>
                    </w:rPr>
                    <w:t>POLIMERIZACIÓN PELIGROSA:</w:t>
                  </w:r>
                </w:p>
                <w:p w14:paraId="5DC12DD8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eastAsia="Times New Roman" w:hAnsi="Arial" w:cs="Arial"/>
                      <w:color w:val="000000"/>
                    </w:rPr>
                    <w:t>No ocurre.</w:t>
                  </w:r>
                </w:p>
                <w:p w14:paraId="5708A7C9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eastAsia="Times New Roman" w:hAnsi="Arial" w:cs="Arial"/>
                      <w:color w:val="000000"/>
                    </w:rPr>
                    <w:t>El fertilizante simple nitrogenado SAM (Sulfato de Amonio) es estable bajo condiciones normales de almacenamiento</w:t>
                  </w:r>
                </w:p>
                <w:p w14:paraId="0219AE94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eastAsia="Times New Roman" w:hAnsi="Arial" w:cs="Arial"/>
                      <w:color w:val="000000"/>
                    </w:rPr>
                    <w:t>y manejo. Incompatible con materiales combustibles, aceite, carbón mineral, cloratos y halógenos. El producto no</w:t>
                  </w:r>
                </w:p>
                <w:p w14:paraId="2E4B0E1A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eastAsia="Times New Roman" w:hAnsi="Arial" w:cs="Arial"/>
                      <w:color w:val="000000"/>
                    </w:rPr>
                    <w:t>experimentará polimerización. Sometido a altas temperaturas se puede descomponer en gases.</w:t>
                  </w:r>
                </w:p>
                <w:p w14:paraId="1068C6FB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eastAsia="Times New Roman" w:hAnsi="Arial" w:cs="Arial"/>
                      <w:color w:val="000000"/>
                    </w:rPr>
                    <w:t>CONDICIONES A EVITAR:</w:t>
                  </w:r>
                </w:p>
                <w:p w14:paraId="7B0ECF9A" w14:textId="1EA632E6" w:rsidR="00483DE9" w:rsidRPr="00CC1042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eastAsia="Times New Roman" w:hAnsi="Arial" w:cs="Arial"/>
                      <w:color w:val="000000"/>
                    </w:rPr>
                    <w:t>Calentamiento</w:t>
                  </w:r>
                </w:p>
              </w:tc>
            </w:tr>
          </w:tbl>
          <w:p w14:paraId="4F575D09" w14:textId="77777777" w:rsidR="00483DE9" w:rsidRPr="00CC1042" w:rsidRDefault="00483DE9" w:rsidP="00AC1BA9"/>
        </w:tc>
      </w:tr>
    </w:tbl>
    <w:p w14:paraId="4CABF82B" w14:textId="4D709081" w:rsidR="00483DE9" w:rsidRDefault="00483DE9" w:rsidP="00CC1042"/>
    <w:p w14:paraId="72647CD4" w14:textId="334DE63B" w:rsidR="00483DE9" w:rsidRDefault="00483DE9" w:rsidP="00CC1042"/>
    <w:p w14:paraId="4E8640D8" w14:textId="0F728F64" w:rsidR="00483DE9" w:rsidRDefault="00483DE9" w:rsidP="00CC1042"/>
    <w:p w14:paraId="38F3988A" w14:textId="742FBC39" w:rsidR="00483DE9" w:rsidRDefault="00483DE9" w:rsidP="00CC1042"/>
    <w:p w14:paraId="6654CB98" w14:textId="5E136DD8" w:rsidR="00483DE9" w:rsidRDefault="00483DE9" w:rsidP="00CC1042"/>
    <w:p w14:paraId="2A69D954" w14:textId="0AF5BD35" w:rsidR="00483DE9" w:rsidRDefault="00483DE9" w:rsidP="00CC1042">
      <w:r w:rsidRPr="00483DE9">
        <w:rPr>
          <w:noProof/>
        </w:rPr>
        <w:drawing>
          <wp:anchor distT="0" distB="0" distL="114300" distR="114300" simplePos="0" relativeHeight="251674624" behindDoc="1" locked="0" layoutInCell="1" allowOverlap="1" wp14:anchorId="6BA64154" wp14:editId="067E082F">
            <wp:simplePos x="0" y="0"/>
            <wp:positionH relativeFrom="column">
              <wp:posOffset>-586569</wp:posOffset>
            </wp:positionH>
            <wp:positionV relativeFrom="paragraph">
              <wp:posOffset>-457447</wp:posOffset>
            </wp:positionV>
            <wp:extent cx="1708150" cy="694841"/>
            <wp:effectExtent l="0" t="0" r="635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69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41" w:rightFromText="141" w:vertAnchor="text" w:horzAnchor="margin" w:tblpXSpec="center" w:tblpY="226"/>
        <w:tblW w:w="112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82"/>
      </w:tblGrid>
      <w:tr w:rsidR="00483DE9" w:rsidRPr="00483DE9" w14:paraId="2CF86318" w14:textId="77777777" w:rsidTr="00AC1BA9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11282" w:type="dxa"/>
            <w:shd w:val="clear" w:color="auto" w:fill="538135" w:themeFill="accent6" w:themeFillShade="BF"/>
          </w:tcPr>
          <w:p w14:paraId="210DDA87" w14:textId="77777777" w:rsidR="00483DE9" w:rsidRPr="00483DE9" w:rsidRDefault="00483DE9" w:rsidP="00483DE9">
            <w:pPr>
              <w:spacing w:after="0"/>
              <w:ind w:right="-99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</w:pPr>
            <w:r w:rsidRPr="00483DE9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HOJA DE SEGURIDAD</w:t>
            </w:r>
          </w:p>
          <w:p w14:paraId="2B851EB9" w14:textId="77777777" w:rsidR="00483DE9" w:rsidRPr="00483DE9" w:rsidRDefault="00483DE9" w:rsidP="00483DE9">
            <w:pPr>
              <w:spacing w:after="0"/>
              <w:jc w:val="center"/>
            </w:pPr>
            <w:r w:rsidRPr="00483DE9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SULFATO DE POTASIO 0-0-50-18S</w:t>
            </w:r>
          </w:p>
        </w:tc>
      </w:tr>
    </w:tbl>
    <w:p w14:paraId="4FFE58EC" w14:textId="1DBD8721" w:rsidR="00483DE9" w:rsidRPr="00483DE9" w:rsidRDefault="00483DE9" w:rsidP="00483DE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83DE9" w:rsidRPr="00CC1042" w14:paraId="6E9942B1" w14:textId="77777777" w:rsidTr="00AC1BA9">
        <w:tc>
          <w:tcPr>
            <w:tcW w:w="8828" w:type="dxa"/>
            <w:shd w:val="clear" w:color="auto" w:fill="4F6228"/>
          </w:tcPr>
          <w:p w14:paraId="700AEFAA" w14:textId="373E0107" w:rsidR="00483DE9" w:rsidRPr="00CC1042" w:rsidRDefault="00483DE9" w:rsidP="00AC1B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483DE9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SECCIÓN 11. INFORMACION TOXICOLÓGICA</w:t>
            </w:r>
          </w:p>
        </w:tc>
      </w:tr>
      <w:tr w:rsidR="00483DE9" w:rsidRPr="00CC1042" w14:paraId="5F000A95" w14:textId="77777777" w:rsidTr="00AC1BA9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483DE9" w:rsidRPr="00CC1042" w14:paraId="118B652D" w14:textId="77777777" w:rsidTr="00AC1BA9">
              <w:trPr>
                <w:trHeight w:val="418"/>
              </w:trPr>
              <w:tc>
                <w:tcPr>
                  <w:tcW w:w="8529" w:type="dxa"/>
                </w:tcPr>
                <w:p w14:paraId="4F64BEEC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EFECTOS INMEDIATOS (AGUDOS):</w:t>
                  </w:r>
                </w:p>
                <w:p w14:paraId="66FD52DA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DL50 (oral – rata): 3000 mg/Kg</w:t>
                  </w:r>
                </w:p>
                <w:p w14:paraId="1F605D59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IRRITACIÓN DÉRMICA: Una única dosis dérmica de 0.5 mg causó una suave irritación dérmica transitoria</w:t>
                  </w:r>
                </w:p>
                <w:p w14:paraId="4EE9E53D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(reversible) en conejos.</w:t>
                  </w:r>
                </w:p>
                <w:p w14:paraId="7E0C410E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EFECTOS RETARDADOS (SUBCRONICOS Y CRÓNICOS): Irritación ocular – Una única dosis ocular de 100 mg</w:t>
                  </w:r>
                </w:p>
                <w:p w14:paraId="3728A581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causó una moderada irritación ocular transitoria (reversible) en el conejo. No hubo evidencia de sensibilización</w:t>
                  </w:r>
                </w:p>
                <w:p w14:paraId="2D62239A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dérmica en conejillos de Indias.</w:t>
                  </w:r>
                </w:p>
                <w:p w14:paraId="28FC8757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DATOS ADICIONALES: Ninguno.</w:t>
                  </w:r>
                </w:p>
                <w:p w14:paraId="7AE0D783" w14:textId="3CE568DB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 xml:space="preserve">Esta sustancia no </w:t>
                  </w:r>
                  <w:r w:rsidRPr="00483DE9">
                    <w:rPr>
                      <w:rFonts w:ascii="Arial" w:hAnsi="Arial" w:cs="Arial"/>
                    </w:rPr>
                    <w:t>está</w:t>
                  </w:r>
                  <w:r w:rsidRPr="00483DE9">
                    <w:rPr>
                      <w:rFonts w:ascii="Arial" w:hAnsi="Arial" w:cs="Arial"/>
                    </w:rPr>
                    <w:t xml:space="preserve"> incluida en la lista de productos peligrosos para la salud humana.</w:t>
                  </w:r>
                </w:p>
                <w:p w14:paraId="1EB8C4A9" w14:textId="77777777" w:rsidR="00483DE9" w:rsidRPr="00483DE9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483DE9">
                    <w:rPr>
                      <w:rFonts w:ascii="Arial" w:hAnsi="Arial" w:cs="Arial"/>
                    </w:rPr>
                    <w:t>No deben esperarse efectos tóxicos si la manipulación es adecuada.</w:t>
                  </w:r>
                </w:p>
                <w:p w14:paraId="5CA06D3B" w14:textId="13483BFD" w:rsidR="00483DE9" w:rsidRPr="00CC1042" w:rsidRDefault="00483DE9" w:rsidP="00483DE9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483DE9">
                    <w:rPr>
                      <w:rFonts w:ascii="Arial" w:hAnsi="Arial" w:cs="Arial"/>
                    </w:rPr>
                    <w:t>Ecotoxicidad: Baja toxicidad para la vida acuática</w:t>
                  </w:r>
                  <w:r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p w14:paraId="2BB522AD" w14:textId="77777777" w:rsidR="00483DE9" w:rsidRPr="00CC1042" w:rsidRDefault="00483DE9" w:rsidP="00AC1BA9"/>
        </w:tc>
      </w:tr>
    </w:tbl>
    <w:p w14:paraId="0ED07935" w14:textId="1AD6A2BE" w:rsidR="00483DE9" w:rsidRDefault="00BF671C" w:rsidP="00CC1042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2FE2146" wp14:editId="25464B61">
                <wp:simplePos x="0" y="0"/>
                <wp:positionH relativeFrom="column">
                  <wp:posOffset>-830480</wp:posOffset>
                </wp:positionH>
                <wp:positionV relativeFrom="paragraph">
                  <wp:posOffset>2746943</wp:posOffset>
                </wp:positionV>
                <wp:extent cx="7234457" cy="2441135"/>
                <wp:effectExtent l="0" t="0" r="5080" b="0"/>
                <wp:wrapNone/>
                <wp:docPr id="24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4457" cy="2441135"/>
                          <a:chOff x="0" y="0"/>
                          <a:chExt cx="7234457" cy="2441135"/>
                        </a:xfrm>
                      </wpg:grpSpPr>
                      <pic:pic xmlns:pic="http://schemas.openxmlformats.org/drawingml/2006/picture">
                        <pic:nvPicPr>
                          <pic:cNvPr id="25" name="Imagen 2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14400"/>
                            <a:ext cx="7209155" cy="11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6" name="Imagen 2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2277" y="1125415"/>
                            <a:ext cx="4105910" cy="131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80892" y="0"/>
                            <a:ext cx="1853565" cy="2310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982032" id="Grupo 24" o:spid="_x0000_s1026" style="position:absolute;margin-left:-65.4pt;margin-top:216.3pt;width:569.65pt;height:192.2pt;z-index:251676672" coordsize="72344,24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">
                <v:shape id="Imagen 25" o:spid="_x0000_s1027" type="#_x0000_t75" style="position:absolute;top:9144;width:7209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">
                  <v:imagedata r:id="rId10" o:title=""/>
                </v:shape>
                <v:shape id="Imagen 26" o:spid="_x0000_s1028" type="#_x0000_t75" style="position:absolute;left:15122;top:11254;width:41059;height:13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">
                  <v:imagedata r:id="rId11" o:title=""/>
                </v:shape>
                <v:shape id="Imagen 27" o:spid="_x0000_s1029" type="#_x0000_t75" style="position:absolute;left:53808;width:18536;height:2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">
                  <v:imagedata r:id="rId12" o:title=""/>
                </v:shape>
              </v:group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F671C" w:rsidRPr="00CC1042" w14:paraId="1BEA30BC" w14:textId="77777777" w:rsidTr="00AC1BA9">
        <w:tc>
          <w:tcPr>
            <w:tcW w:w="8828" w:type="dxa"/>
            <w:shd w:val="clear" w:color="auto" w:fill="4F6228"/>
          </w:tcPr>
          <w:p w14:paraId="3FE05358" w14:textId="42756D61" w:rsidR="00BF671C" w:rsidRPr="00CC1042" w:rsidRDefault="00BF671C" w:rsidP="00AC1BA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 w:rsidRPr="00BF671C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SECCIÓN 12. INFORMACION ECOLÓGICA</w:t>
            </w:r>
          </w:p>
        </w:tc>
      </w:tr>
      <w:tr w:rsidR="00BF671C" w:rsidRPr="00CC1042" w14:paraId="3FBE1EBE" w14:textId="77777777" w:rsidTr="00AC1BA9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BF671C" w:rsidRPr="00CC1042" w14:paraId="73233941" w14:textId="77777777" w:rsidTr="00AC1BA9">
              <w:trPr>
                <w:trHeight w:val="418"/>
              </w:trPr>
              <w:tc>
                <w:tcPr>
                  <w:tcW w:w="8529" w:type="dxa"/>
                </w:tcPr>
                <w:p w14:paraId="64256EF5" w14:textId="002AFC0D" w:rsidR="00BF671C" w:rsidRPr="00BF671C" w:rsidRDefault="00BF671C" w:rsidP="00BF671C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BF671C">
                    <w:rPr>
                      <w:rFonts w:ascii="Arial" w:hAnsi="Arial" w:cs="Arial"/>
                    </w:rPr>
                    <w:t>Con un uso y manipulación adecuada no se prevé ningún efecto adverso al medio ambiente. Los pequeños derrames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BF671C">
                    <w:rPr>
                      <w:rFonts w:ascii="Arial" w:hAnsi="Arial" w:cs="Arial"/>
                    </w:rPr>
                    <w:t>en fuentes de agua no suponen problema. Sin embargo, una alta concentración puede convertirla en no apta para el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BF671C">
                    <w:rPr>
                      <w:rFonts w:ascii="Arial" w:hAnsi="Arial" w:cs="Arial"/>
                    </w:rPr>
                    <w:t>consumo humano y/o animal.</w:t>
                  </w:r>
                </w:p>
                <w:p w14:paraId="0B1EAAD0" w14:textId="77777777" w:rsidR="00BF671C" w:rsidRPr="00BF671C" w:rsidRDefault="00BF671C" w:rsidP="00BF671C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BF671C">
                    <w:rPr>
                      <w:rFonts w:ascii="Arial" w:hAnsi="Arial" w:cs="Arial"/>
                    </w:rPr>
                    <w:t>DEGRADACION: No aplica.</w:t>
                  </w:r>
                </w:p>
                <w:p w14:paraId="672C408F" w14:textId="77777777" w:rsidR="00BF671C" w:rsidRDefault="00BF671C" w:rsidP="00BF671C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BF671C">
                    <w:rPr>
                      <w:rFonts w:ascii="Arial" w:hAnsi="Arial" w:cs="Arial"/>
                    </w:rPr>
                    <w:t xml:space="preserve">TOXICIDAD ACUATICA: </w:t>
                  </w:r>
                  <w:proofErr w:type="spellStart"/>
                  <w:r w:rsidRPr="00BF671C">
                    <w:rPr>
                      <w:rFonts w:ascii="Arial" w:hAnsi="Arial" w:cs="Arial"/>
                    </w:rPr>
                    <w:t>Dapnia</w:t>
                  </w:r>
                  <w:proofErr w:type="spellEnd"/>
                  <w:r w:rsidRPr="00BF671C">
                    <w:rPr>
                      <w:rFonts w:ascii="Arial" w:hAnsi="Arial" w:cs="Arial"/>
                    </w:rPr>
                    <w:t xml:space="preserve"> magna:</w:t>
                  </w:r>
                </w:p>
                <w:p w14:paraId="328BA011" w14:textId="27B5A743" w:rsidR="00BF671C" w:rsidRPr="00BF671C" w:rsidRDefault="00BF671C" w:rsidP="00BF671C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BF671C">
                    <w:rPr>
                      <w:rFonts w:ascii="Arial" w:hAnsi="Arial" w:cs="Arial"/>
                    </w:rPr>
                    <w:t xml:space="preserve">25 </w:t>
                  </w:r>
                  <w:proofErr w:type="spellStart"/>
                  <w:r w:rsidRPr="00BF671C">
                    <w:rPr>
                      <w:rFonts w:ascii="Arial" w:hAnsi="Arial" w:cs="Arial"/>
                    </w:rPr>
                    <w:t>hr</w:t>
                  </w:r>
                  <w:proofErr w:type="spellEnd"/>
                  <w:r w:rsidRPr="00BF671C">
                    <w:rPr>
                      <w:rFonts w:ascii="Arial" w:hAnsi="Arial" w:cs="Arial"/>
                    </w:rPr>
                    <w:t xml:space="preserve">. </w:t>
                  </w:r>
                  <w:proofErr w:type="spellStart"/>
                  <w:r w:rsidRPr="00BF671C">
                    <w:rPr>
                      <w:rFonts w:ascii="Arial" w:hAnsi="Arial" w:cs="Arial"/>
                    </w:rPr>
                    <w:t>TLm</w:t>
                  </w:r>
                  <w:proofErr w:type="spellEnd"/>
                  <w:r w:rsidRPr="00BF671C">
                    <w:rPr>
                      <w:rFonts w:ascii="Arial" w:hAnsi="Arial" w:cs="Arial"/>
                    </w:rPr>
                    <w:t>: 423 mg/l</w:t>
                  </w:r>
                </w:p>
                <w:p w14:paraId="31886FFD" w14:textId="77777777" w:rsidR="00BF671C" w:rsidRPr="00BF671C" w:rsidRDefault="00BF671C" w:rsidP="00BF671C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BF671C">
                    <w:rPr>
                      <w:rFonts w:ascii="Arial" w:hAnsi="Arial" w:cs="Arial"/>
                    </w:rPr>
                    <w:t xml:space="preserve">50 </w:t>
                  </w:r>
                  <w:proofErr w:type="spellStart"/>
                  <w:r w:rsidRPr="00BF671C">
                    <w:rPr>
                      <w:rFonts w:ascii="Arial" w:hAnsi="Arial" w:cs="Arial"/>
                    </w:rPr>
                    <w:t>hr</w:t>
                  </w:r>
                  <w:proofErr w:type="spellEnd"/>
                  <w:r w:rsidRPr="00BF671C">
                    <w:rPr>
                      <w:rFonts w:ascii="Arial" w:hAnsi="Arial" w:cs="Arial"/>
                    </w:rPr>
                    <w:t xml:space="preserve">. </w:t>
                  </w:r>
                  <w:proofErr w:type="spellStart"/>
                  <w:r w:rsidRPr="00BF671C">
                    <w:rPr>
                      <w:rFonts w:ascii="Arial" w:hAnsi="Arial" w:cs="Arial"/>
                    </w:rPr>
                    <w:t>TLm</w:t>
                  </w:r>
                  <w:proofErr w:type="spellEnd"/>
                  <w:r w:rsidRPr="00BF671C">
                    <w:rPr>
                      <w:rFonts w:ascii="Arial" w:hAnsi="Arial" w:cs="Arial"/>
                    </w:rPr>
                    <w:t>: 433 mg/l</w:t>
                  </w:r>
                </w:p>
                <w:p w14:paraId="5A3CFF25" w14:textId="77777777" w:rsidR="00BF671C" w:rsidRPr="00BF671C" w:rsidRDefault="00BF671C" w:rsidP="00BF671C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BF671C">
                    <w:rPr>
                      <w:rFonts w:ascii="Arial" w:hAnsi="Arial" w:cs="Arial"/>
                    </w:rPr>
                    <w:t xml:space="preserve">100 </w:t>
                  </w:r>
                  <w:proofErr w:type="spellStart"/>
                  <w:r w:rsidRPr="00BF671C">
                    <w:rPr>
                      <w:rFonts w:ascii="Arial" w:hAnsi="Arial" w:cs="Arial"/>
                    </w:rPr>
                    <w:t>hr</w:t>
                  </w:r>
                  <w:proofErr w:type="spellEnd"/>
                  <w:r w:rsidRPr="00BF671C">
                    <w:rPr>
                      <w:rFonts w:ascii="Arial" w:hAnsi="Arial" w:cs="Arial"/>
                    </w:rPr>
                    <w:t xml:space="preserve">. </w:t>
                  </w:r>
                  <w:proofErr w:type="spellStart"/>
                  <w:r w:rsidRPr="00BF671C">
                    <w:rPr>
                      <w:rFonts w:ascii="Arial" w:hAnsi="Arial" w:cs="Arial"/>
                    </w:rPr>
                    <w:t>TLm</w:t>
                  </w:r>
                  <w:proofErr w:type="spellEnd"/>
                  <w:r w:rsidRPr="00BF671C">
                    <w:rPr>
                      <w:rFonts w:ascii="Arial" w:hAnsi="Arial" w:cs="Arial"/>
                    </w:rPr>
                    <w:t>: 292 mg/l</w:t>
                  </w:r>
                </w:p>
                <w:p w14:paraId="71151E28" w14:textId="77777777" w:rsidR="00BF671C" w:rsidRPr="00BF671C" w:rsidRDefault="00BF671C" w:rsidP="00BF671C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BF671C">
                    <w:rPr>
                      <w:rFonts w:ascii="Arial" w:hAnsi="Arial" w:cs="Arial"/>
                    </w:rPr>
                    <w:t>EMERGENCIA DE LAS PLANTULAS: No hubo señales de fitotoxicidad relacionadas al tratamiento ni se notó</w:t>
                  </w:r>
                </w:p>
                <w:p w14:paraId="5232DE10" w14:textId="77777777" w:rsidR="00BF671C" w:rsidRPr="00BF671C" w:rsidRDefault="00BF671C" w:rsidP="00BF671C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BF671C">
                    <w:rPr>
                      <w:rFonts w:ascii="Arial" w:hAnsi="Arial" w:cs="Arial"/>
                    </w:rPr>
                    <w:t>efectos adversos en la plántula.</w:t>
                  </w:r>
                </w:p>
                <w:p w14:paraId="7EFF35DD" w14:textId="77777777" w:rsidR="00BF671C" w:rsidRPr="00BF671C" w:rsidRDefault="00BF671C" w:rsidP="00BF671C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BF671C">
                    <w:rPr>
                      <w:rFonts w:ascii="Arial" w:hAnsi="Arial" w:cs="Arial"/>
                    </w:rPr>
                    <w:t>Los fertilizantes Nitrogenados tienden a subir el pH del agua. Los fertilizantes aplicados en cantidades excesivas al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BF671C">
                    <w:rPr>
                      <w:rFonts w:ascii="Arial" w:hAnsi="Arial" w:cs="Arial"/>
                    </w:rPr>
                    <w:t>requerimiento normal de un cultivo, puede generar movimiento de nutrientes hacia cuerpos de agua, generando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BF671C">
                    <w:rPr>
                      <w:rFonts w:ascii="Arial" w:hAnsi="Arial" w:cs="Arial"/>
                    </w:rPr>
                    <w:t>desequilibrios ecológicos como es el fenómeno de Eutroficación (proceso en el cual se permite el desarrollo anormal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BF671C">
                    <w:rPr>
                      <w:rFonts w:ascii="Arial" w:hAnsi="Arial" w:cs="Arial"/>
                    </w:rPr>
                    <w:t>de la flora, la cual empieza a absorber tal cantidad de oxígeno del agua, compitiendo por él con la fauna acuática,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  <w:r w:rsidRPr="00BF671C">
                    <w:rPr>
                      <w:rFonts w:ascii="Arial" w:hAnsi="Arial" w:cs="Arial"/>
                    </w:rPr>
                    <w:t>hasta que llega un momento en que el proceso biológico de ésta se altera por un nivel muy bajo de oxígeno</w:t>
                  </w:r>
                </w:p>
                <w:p w14:paraId="57C31C58" w14:textId="1FC24DE2" w:rsidR="00BF671C" w:rsidRPr="00CC1042" w:rsidRDefault="00BF671C" w:rsidP="00BF671C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BF671C">
                    <w:rPr>
                      <w:rFonts w:ascii="Arial" w:hAnsi="Arial" w:cs="Arial"/>
                    </w:rPr>
                    <w:t>disponible).</w:t>
                  </w:r>
                </w:p>
              </w:tc>
            </w:tr>
          </w:tbl>
          <w:p w14:paraId="295868ED" w14:textId="77777777" w:rsidR="00BF671C" w:rsidRPr="00CC1042" w:rsidRDefault="00BF671C" w:rsidP="00AC1BA9"/>
        </w:tc>
      </w:tr>
    </w:tbl>
    <w:p w14:paraId="5288FDAD" w14:textId="6F46CE7F" w:rsidR="00483DE9" w:rsidRDefault="00483DE9" w:rsidP="00CC1042"/>
    <w:p w14:paraId="0A6CDDBE" w14:textId="71AB83E6" w:rsidR="00BF671C" w:rsidRDefault="00BF671C" w:rsidP="00CC1042"/>
    <w:p w14:paraId="5BF00637" w14:textId="222B48F8" w:rsidR="00BF671C" w:rsidRDefault="00BF671C" w:rsidP="00CC1042"/>
    <w:p w14:paraId="4DD03D8F" w14:textId="77777777" w:rsidR="00BF671C" w:rsidRPr="00BF671C" w:rsidRDefault="00BF671C" w:rsidP="00BF671C">
      <w:r w:rsidRPr="00BF671C">
        <w:rPr>
          <w:noProof/>
        </w:rPr>
        <w:drawing>
          <wp:anchor distT="0" distB="0" distL="114300" distR="114300" simplePos="0" relativeHeight="251678720" behindDoc="1" locked="0" layoutInCell="1" allowOverlap="1" wp14:anchorId="7702FB7D" wp14:editId="4876D63B">
            <wp:simplePos x="0" y="0"/>
            <wp:positionH relativeFrom="column">
              <wp:posOffset>-586569</wp:posOffset>
            </wp:positionH>
            <wp:positionV relativeFrom="paragraph">
              <wp:posOffset>-457447</wp:posOffset>
            </wp:positionV>
            <wp:extent cx="1708150" cy="694841"/>
            <wp:effectExtent l="0" t="0" r="635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694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41" w:rightFromText="141" w:vertAnchor="text" w:horzAnchor="margin" w:tblpXSpec="center" w:tblpY="226"/>
        <w:tblW w:w="112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282"/>
      </w:tblGrid>
      <w:tr w:rsidR="00BF671C" w:rsidRPr="00BF671C" w14:paraId="52ADF7A9" w14:textId="77777777" w:rsidTr="00AC1BA9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11282" w:type="dxa"/>
            <w:shd w:val="clear" w:color="auto" w:fill="538135" w:themeFill="accent6" w:themeFillShade="BF"/>
          </w:tcPr>
          <w:p w14:paraId="48D66F4A" w14:textId="77777777" w:rsidR="00BF671C" w:rsidRPr="00BF671C" w:rsidRDefault="00BF671C" w:rsidP="00BF671C">
            <w:pPr>
              <w:spacing w:after="0"/>
              <w:ind w:right="-99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</w:pPr>
            <w:r w:rsidRPr="00BF671C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HOJA DE SEGURIDAD</w:t>
            </w:r>
          </w:p>
          <w:p w14:paraId="657849A4" w14:textId="77777777" w:rsidR="00BF671C" w:rsidRPr="00BF671C" w:rsidRDefault="00BF671C" w:rsidP="00BF671C">
            <w:pPr>
              <w:spacing w:after="0"/>
              <w:jc w:val="center"/>
            </w:pPr>
            <w:r w:rsidRPr="00BF671C">
              <w:rPr>
                <w:rFonts w:ascii="Calibri" w:eastAsia="Calibri" w:hAnsi="Calibri" w:cs="Calibri"/>
                <w:b/>
                <w:color w:val="FFFFFF" w:themeColor="background1"/>
                <w:sz w:val="32"/>
                <w:szCs w:val="32"/>
                <w:u w:val="thick" w:color="000000"/>
              </w:rPr>
              <w:t>SULFATO DE POTASIO 0-0-50-18S</w:t>
            </w:r>
          </w:p>
        </w:tc>
      </w:tr>
    </w:tbl>
    <w:p w14:paraId="3E2CD14B" w14:textId="2BC8FFAF" w:rsidR="00BF671C" w:rsidRDefault="00BF671C" w:rsidP="00CC104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F671C" w:rsidRPr="00BF671C" w14:paraId="3A17BE40" w14:textId="77777777" w:rsidTr="00AC1BA9">
        <w:tc>
          <w:tcPr>
            <w:tcW w:w="8828" w:type="dxa"/>
            <w:shd w:val="clear" w:color="auto" w:fill="4F6228"/>
          </w:tcPr>
          <w:p w14:paraId="11EC8785" w14:textId="14200ACE" w:rsidR="00BF671C" w:rsidRPr="00BF671C" w:rsidRDefault="00BF671C" w:rsidP="00BF671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s-CO"/>
              </w:rPr>
            </w:pPr>
            <w:r w:rsidRPr="00BF671C">
              <w:rPr>
                <w:rFonts w:ascii="Arial" w:eastAsiaTheme="minorHAnsi" w:hAnsi="Arial" w:cs="Arial"/>
                <w:b/>
                <w:bCs/>
                <w:color w:val="FFFFFF"/>
                <w:sz w:val="18"/>
                <w:szCs w:val="18"/>
                <w:lang w:val="es-CO"/>
              </w:rPr>
              <w:t xml:space="preserve">SECCIÓN 13. CONSIDERACIONES SOBRE LA DISPOSICIÓN DEL PRODUCTO </w:t>
            </w:r>
          </w:p>
        </w:tc>
      </w:tr>
      <w:tr w:rsidR="00BF671C" w:rsidRPr="00BF671C" w14:paraId="75F859C3" w14:textId="77777777" w:rsidTr="00AC1BA9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BF671C" w:rsidRPr="00BF671C" w14:paraId="38BC70C4" w14:textId="77777777" w:rsidTr="00AC1BA9">
              <w:trPr>
                <w:trHeight w:val="418"/>
              </w:trPr>
              <w:tc>
                <w:tcPr>
                  <w:tcW w:w="8529" w:type="dxa"/>
                </w:tcPr>
                <w:p w14:paraId="734BD919" w14:textId="7777777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La disposición del producto es de acuerdo a la normatividad vigente.</w:t>
                  </w:r>
                </w:p>
                <w:p w14:paraId="3FD48EE4" w14:textId="7777777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El material de empaque vacío puede eliminarse de acuerdo con las legislaciones vigentes.</w:t>
                  </w:r>
                </w:p>
                <w:p w14:paraId="587A8F94" w14:textId="7777777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Requiere etiqueta. No transporte con sustancias incompatibles. Se debe proteger de la lluvia y evitar colocarle</w:t>
                  </w:r>
                </w:p>
                <w:p w14:paraId="70E2F6EE" w14:textId="7777777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objetos combustibles o inflamables en la capa superior de los bultos.</w:t>
                  </w:r>
                </w:p>
                <w:p w14:paraId="4E280451" w14:textId="7777777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CLASIFICACION NFPA.</w:t>
                  </w:r>
                </w:p>
                <w:p w14:paraId="703A7B01" w14:textId="31CC898F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SALUD: 1</w:t>
                  </w:r>
                  <w:r>
                    <w:rPr>
                      <w:rFonts w:ascii="Arial" w:hAnsi="Arial" w:cs="Arial"/>
                    </w:rPr>
                    <w:t xml:space="preserve">                                  </w:t>
                  </w:r>
                  <w:r w:rsidRPr="008B11F5">
                    <w:rPr>
                      <w:rFonts w:ascii="Arial" w:hAnsi="Arial" w:cs="Arial"/>
                    </w:rPr>
                    <w:t xml:space="preserve"> INDICE DE RIESGO: 0 Ninguno</w:t>
                  </w:r>
                </w:p>
                <w:p w14:paraId="0E8DBE91" w14:textId="4F02B964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 xml:space="preserve">INFLAMABILIDAD: 0 </w:t>
                  </w:r>
                  <w:r>
                    <w:rPr>
                      <w:rFonts w:ascii="Arial" w:hAnsi="Arial" w:cs="Arial"/>
                    </w:rPr>
                    <w:t xml:space="preserve">                                                   </w:t>
                  </w:r>
                  <w:r w:rsidRPr="008B11F5">
                    <w:rPr>
                      <w:rFonts w:ascii="Arial" w:hAnsi="Arial" w:cs="Arial"/>
                    </w:rPr>
                    <w:t>1 Ligero</w:t>
                  </w:r>
                </w:p>
                <w:p w14:paraId="6ED4750C" w14:textId="6EFC6D24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 xml:space="preserve">REACTIVIDAD: 0 </w:t>
                  </w:r>
                  <w:r>
                    <w:rPr>
                      <w:rFonts w:ascii="Arial" w:hAnsi="Arial" w:cs="Arial"/>
                    </w:rPr>
                    <w:t xml:space="preserve">                                                         </w:t>
                  </w:r>
                  <w:r w:rsidRPr="008B11F5">
                    <w:rPr>
                      <w:rFonts w:ascii="Arial" w:hAnsi="Arial" w:cs="Arial"/>
                    </w:rPr>
                    <w:t>2 Moderado</w:t>
                  </w:r>
                </w:p>
                <w:p w14:paraId="679B4C49" w14:textId="2D01AEC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 xml:space="preserve">ESPECIFICO: </w:t>
                  </w:r>
                  <w:r>
                    <w:rPr>
                      <w:rFonts w:ascii="Arial" w:hAnsi="Arial" w:cs="Arial"/>
                    </w:rPr>
                    <w:t xml:space="preserve">                                                              </w:t>
                  </w:r>
                  <w:r w:rsidRPr="008B11F5">
                    <w:rPr>
                      <w:rFonts w:ascii="Arial" w:hAnsi="Arial" w:cs="Arial"/>
                    </w:rPr>
                    <w:t>3 Severo</w:t>
                  </w:r>
                </w:p>
                <w:p w14:paraId="0CA1DD88" w14:textId="6F8F9D44" w:rsidR="00BF671C" w:rsidRPr="00BF671C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8B11F5">
                    <w:rPr>
                      <w:rFonts w:ascii="Arial" w:hAnsi="Arial" w:cs="Arial"/>
                    </w:rPr>
                    <w:t xml:space="preserve"> </w:t>
                  </w:r>
                  <w:r>
                    <w:rPr>
                      <w:rFonts w:ascii="Arial" w:hAnsi="Arial" w:cs="Arial"/>
                    </w:rPr>
                    <w:t xml:space="preserve">                                                                                     </w:t>
                  </w:r>
                  <w:r w:rsidRPr="008B11F5">
                    <w:rPr>
                      <w:rFonts w:ascii="Arial" w:hAnsi="Arial" w:cs="Arial"/>
                    </w:rPr>
                    <w:t xml:space="preserve">4 </w:t>
                  </w:r>
                  <w:proofErr w:type="gramStart"/>
                  <w:r>
                    <w:rPr>
                      <w:rFonts w:ascii="Arial" w:hAnsi="Arial" w:cs="Arial"/>
                    </w:rPr>
                    <w:t>M</w:t>
                  </w:r>
                  <w:r w:rsidRPr="008B11F5">
                    <w:rPr>
                      <w:rFonts w:ascii="Arial" w:hAnsi="Arial" w:cs="Arial"/>
                    </w:rPr>
                    <w:t>uy</w:t>
                  </w:r>
                  <w:proofErr w:type="gramEnd"/>
                  <w:r w:rsidRPr="008B11F5">
                    <w:rPr>
                      <w:rFonts w:ascii="Arial" w:hAnsi="Arial" w:cs="Arial"/>
                    </w:rPr>
                    <w:t xml:space="preserve"> serio</w:t>
                  </w:r>
                </w:p>
              </w:tc>
            </w:tr>
          </w:tbl>
          <w:p w14:paraId="303ED82F" w14:textId="77777777" w:rsidR="00BF671C" w:rsidRPr="00BF671C" w:rsidRDefault="00BF671C" w:rsidP="00BF671C"/>
        </w:tc>
      </w:tr>
    </w:tbl>
    <w:p w14:paraId="5905ADB8" w14:textId="4F754C10" w:rsidR="00BF671C" w:rsidRDefault="00BF671C" w:rsidP="00CC104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B11F5" w:rsidRPr="008B11F5" w14:paraId="255065B2" w14:textId="77777777" w:rsidTr="00AC1BA9">
        <w:tc>
          <w:tcPr>
            <w:tcW w:w="8828" w:type="dxa"/>
            <w:shd w:val="clear" w:color="auto" w:fill="4F6228"/>
          </w:tcPr>
          <w:p w14:paraId="472D061D" w14:textId="090C4DF0" w:rsidR="008B11F5" w:rsidRPr="008B11F5" w:rsidRDefault="008B11F5" w:rsidP="008B11F5">
            <w:pPr>
              <w:autoSpaceDE w:val="0"/>
              <w:autoSpaceDN w:val="0"/>
              <w:adjustRightInd w:val="0"/>
              <w:spacing w:after="160" w:line="259" w:lineRule="auto"/>
              <w:rPr>
                <w:rFonts w:ascii="Arial" w:eastAsiaTheme="minorHAnsi" w:hAnsi="Arial" w:cs="Arial"/>
                <w:b/>
                <w:bCs/>
                <w:color w:val="FFFFFF"/>
                <w:sz w:val="18"/>
                <w:szCs w:val="18"/>
                <w:lang w:val="es-CO"/>
              </w:rPr>
            </w:pPr>
            <w:r w:rsidRPr="008B11F5">
              <w:rPr>
                <w:rFonts w:ascii="Arial" w:eastAsiaTheme="minorHAnsi" w:hAnsi="Arial" w:cs="Arial"/>
                <w:b/>
                <w:bCs/>
                <w:color w:val="FFFFFF"/>
                <w:sz w:val="18"/>
                <w:szCs w:val="18"/>
                <w:lang w:val="es-CO"/>
              </w:rPr>
              <w:t>SECCIÓN 14. INFORMACIÓN REGLAMENTARIA</w:t>
            </w:r>
          </w:p>
        </w:tc>
      </w:tr>
      <w:tr w:rsidR="008B11F5" w:rsidRPr="008B11F5" w14:paraId="1CA7F3D4" w14:textId="77777777" w:rsidTr="00AC1BA9">
        <w:tc>
          <w:tcPr>
            <w:tcW w:w="8828" w:type="dxa"/>
          </w:tcPr>
          <w:tbl>
            <w:tblPr>
              <w:tblW w:w="8529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529"/>
            </w:tblGrid>
            <w:tr w:rsidR="008B11F5" w:rsidRPr="008B11F5" w14:paraId="520EB599" w14:textId="77777777" w:rsidTr="00AC1BA9">
              <w:trPr>
                <w:trHeight w:val="418"/>
              </w:trPr>
              <w:tc>
                <w:tcPr>
                  <w:tcW w:w="8529" w:type="dxa"/>
                </w:tcPr>
                <w:p w14:paraId="2D110F3C" w14:textId="7777777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• Resolución 2309 de 1986. Manejo de Residuos Sólidos Especiales. Disposición Final de Residuos</w:t>
                  </w:r>
                </w:p>
                <w:p w14:paraId="0282440C" w14:textId="7777777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Especiales. Ministerio de Salud.</w:t>
                  </w:r>
                </w:p>
                <w:p w14:paraId="5A792C44" w14:textId="7777777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• Decreto 2190 de 1995. Plan Nacional de Contingencias contra Derrames de Hidrocarburos, Derivados y</w:t>
                  </w:r>
                </w:p>
                <w:p w14:paraId="75A4177A" w14:textId="7777777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Sustancias Nocivas, en Aguas Marinas, Fluviales y Lacustre. Ministerio del Medio Ambiente.</w:t>
                  </w:r>
                </w:p>
                <w:p w14:paraId="33258DF2" w14:textId="77777777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hAnsi="Arial" w:cs="Arial"/>
                    </w:rPr>
                  </w:pPr>
                  <w:r w:rsidRPr="008B11F5">
                    <w:rPr>
                      <w:rFonts w:ascii="Arial" w:hAnsi="Arial" w:cs="Arial"/>
                    </w:rPr>
                    <w:t>• Decreto1609 de 2.002. Manejo y Transporte terrestre automotor de Mercancías Peligrosas por carretera.</w:t>
                  </w:r>
                </w:p>
                <w:p w14:paraId="278FC895" w14:textId="42C342AC" w:rsidR="008B11F5" w:rsidRPr="008B11F5" w:rsidRDefault="008B11F5" w:rsidP="008B11F5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187"/>
                    <w:jc w:val="both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8B11F5">
                    <w:rPr>
                      <w:rFonts w:ascii="Arial" w:hAnsi="Arial" w:cs="Arial"/>
                    </w:rPr>
                    <w:t>• NTC 1692. Transporte de Mercancías Peligrosas. Clasificación y Rotulado.</w:t>
                  </w:r>
                </w:p>
              </w:tc>
            </w:tr>
          </w:tbl>
          <w:p w14:paraId="195994A3" w14:textId="77777777" w:rsidR="008B11F5" w:rsidRPr="008B11F5" w:rsidRDefault="008B11F5" w:rsidP="008B11F5">
            <w:pPr>
              <w:spacing w:after="160" w:line="259" w:lineRule="auto"/>
              <w:rPr>
                <w:rFonts w:asciiTheme="minorHAnsi" w:eastAsiaTheme="minorHAnsi" w:hAnsiTheme="minorHAnsi" w:cstheme="minorBidi"/>
                <w:sz w:val="22"/>
                <w:szCs w:val="22"/>
                <w:lang w:val="es-CO"/>
              </w:rPr>
            </w:pPr>
          </w:p>
        </w:tc>
      </w:tr>
    </w:tbl>
    <w:p w14:paraId="61F3CF10" w14:textId="090C4833" w:rsidR="008B11F5" w:rsidRDefault="008B11F5" w:rsidP="00CC1042"/>
    <w:p w14:paraId="373A8001" w14:textId="0B769BED" w:rsidR="008B11F5" w:rsidRPr="008B11F5" w:rsidRDefault="008B11F5" w:rsidP="008B11F5">
      <w:pPr>
        <w:ind w:left="-567" w:right="-660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C52C56E" wp14:editId="3F2716C2">
                <wp:simplePos x="0" y="0"/>
                <wp:positionH relativeFrom="column">
                  <wp:posOffset>-826135</wp:posOffset>
                </wp:positionH>
                <wp:positionV relativeFrom="paragraph">
                  <wp:posOffset>765810</wp:posOffset>
                </wp:positionV>
                <wp:extent cx="7233920" cy="2440940"/>
                <wp:effectExtent l="0" t="0" r="5080" b="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3920" cy="2440940"/>
                          <a:chOff x="0" y="0"/>
                          <a:chExt cx="7234457" cy="2441135"/>
                        </a:xfrm>
                      </wpg:grpSpPr>
                      <pic:pic xmlns:pic="http://schemas.openxmlformats.org/drawingml/2006/picture">
                        <pic:nvPicPr>
                          <pic:cNvPr id="30" name="Imagen 3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14400"/>
                            <a:ext cx="7209155" cy="111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1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2277" y="1125415"/>
                            <a:ext cx="4105910" cy="1315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80892" y="0"/>
                            <a:ext cx="1853565" cy="2310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3D3B38" id="Grupo 29" o:spid="_x0000_s1026" style="position:absolute;margin-left:-65.05pt;margin-top:60.3pt;width:569.6pt;height:192.2pt;z-index:251680768" coordsize="72344,24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">
                <v:shape id="Imagen 30" o:spid="_x0000_s1027" type="#_x0000_t75" style="position:absolute;top:9144;width:72091;height:1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">
                  <v:imagedata r:id="rId10" o:title=""/>
                </v:shape>
                <v:shape id="Imagen 31" o:spid="_x0000_s1028" type="#_x0000_t75" style="position:absolute;left:15122;top:11254;width:41059;height:13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">
                  <v:imagedata r:id="rId11" o:title=""/>
                </v:shape>
                <v:shape id="Imagen 32" o:spid="_x0000_s1029" type="#_x0000_t75" style="position:absolute;left:53808;width:18536;height:23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">
                  <v:imagedata r:id="rId12" o:title=""/>
                </v:shape>
              </v:group>
            </w:pict>
          </mc:Fallback>
        </mc:AlternateContent>
      </w:r>
      <w:r>
        <w:rPr>
          <w:rFonts w:ascii="Arial" w:hAnsi="Arial" w:cs="Arial"/>
        </w:rPr>
        <w:t>C</w:t>
      </w:r>
      <w:r w:rsidRPr="008B11F5">
        <w:rPr>
          <w:rFonts w:ascii="Arial" w:hAnsi="Arial" w:cs="Arial"/>
        </w:rPr>
        <w:t xml:space="preserve">onsidera que los datos suministrados en esta hoja se basan en nuestro conocimiento actual, por lo </w:t>
      </w:r>
      <w:r w:rsidRPr="008B11F5">
        <w:rPr>
          <w:rFonts w:ascii="Arial" w:hAnsi="Arial" w:cs="Arial"/>
        </w:rPr>
        <w:t>tanto,</w:t>
      </w:r>
      <w:r w:rsidRPr="008B11F5">
        <w:rPr>
          <w:rFonts w:ascii="Arial" w:hAnsi="Arial" w:cs="Arial"/>
        </w:rPr>
        <w:t xml:space="preserve"> no deben en ser interpretados como una garantía para fines de responsabilidad legal por parte de la empresa. Esta información debe ser considerada y verificada, es responsabilidad del usuario su interpretación y aplicación para su uso particular. Se recomienda la lectura detenida de esta hoja de seguridad para prevenir posibles riesgos con el uso y manipulación de este producto</w:t>
      </w:r>
      <w:r>
        <w:rPr>
          <w:rFonts w:ascii="Arial" w:hAnsi="Arial" w:cs="Arial"/>
        </w:rPr>
        <w:t xml:space="preserve"> </w:t>
      </w:r>
    </w:p>
    <w:p w14:paraId="42EF99FC" w14:textId="7F0B2449" w:rsidR="008B11F5" w:rsidRPr="00170AAE" w:rsidRDefault="008B11F5" w:rsidP="008B11F5">
      <w:pPr>
        <w:spacing w:before="16"/>
        <w:rPr>
          <w:rFonts w:ascii="Calibri" w:eastAsia="Calibri" w:hAnsi="Calibri" w:cs="Calibri"/>
          <w:iCs/>
          <w:color w:val="FFFFFF" w:themeColor="background1"/>
        </w:rPr>
      </w:pPr>
      <w:r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</w:rPr>
        <w:t>NOTA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704"/>
        <w:gridCol w:w="8363"/>
      </w:tblGrid>
      <w:tr w:rsidR="008B11F5" w14:paraId="2B3832AB" w14:textId="77777777" w:rsidTr="00AC1BA9">
        <w:tc>
          <w:tcPr>
            <w:tcW w:w="704" w:type="dxa"/>
            <w:shd w:val="clear" w:color="auto" w:fill="F2F2F2" w:themeFill="background1" w:themeFillShade="F2"/>
          </w:tcPr>
          <w:p w14:paraId="7CF33980" w14:textId="77777777" w:rsidR="008B11F5" w:rsidRPr="00C20D93" w:rsidRDefault="008B11F5" w:rsidP="00AC1BA9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</w:p>
        </w:tc>
        <w:tc>
          <w:tcPr>
            <w:tcW w:w="8363" w:type="dxa"/>
            <w:shd w:val="clear" w:color="auto" w:fill="F2F2F2" w:themeFill="background1" w:themeFillShade="F2"/>
          </w:tcPr>
          <w:p w14:paraId="19F1E55A" w14:textId="7051B358" w:rsidR="008B11F5" w:rsidRPr="00AC0AF6" w:rsidRDefault="008B11F5" w:rsidP="00AC1BA9">
            <w:pPr>
              <w:spacing w:before="6" w:line="280" w:lineRule="exact"/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CALFERQUIM</w:t>
            </w:r>
            <w:r w:rsidRPr="00AC0AF6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 xml:space="preserve"> SAS, GARANTIZA QUE ES FIEL COPIA DE LA </w:t>
            </w: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HOJA DE SEGURIDAD</w:t>
            </w:r>
          </w:p>
          <w:p w14:paraId="6FF87F4A" w14:textId="77777777" w:rsidR="008B11F5" w:rsidRPr="00C20D93" w:rsidRDefault="008B11F5" w:rsidP="00AC1BA9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AC0AF6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ORIGINAL DEL PROVEEDOR.</w:t>
            </w:r>
          </w:p>
        </w:tc>
      </w:tr>
    </w:tbl>
    <w:p w14:paraId="50D2D2D8" w14:textId="6F28CE13" w:rsidR="008B11F5" w:rsidRPr="00CC1042" w:rsidRDefault="008B11F5" w:rsidP="00CC1042"/>
    <w:sectPr w:rsidR="008B11F5" w:rsidRPr="00CC1042" w:rsidSect="00CC1042"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2BDC1" w14:textId="77777777" w:rsidR="006E7AEF" w:rsidRDefault="006E7AEF" w:rsidP="006E7AEF">
      <w:pPr>
        <w:spacing w:after="0" w:line="240" w:lineRule="auto"/>
      </w:pPr>
      <w:r>
        <w:separator/>
      </w:r>
    </w:p>
  </w:endnote>
  <w:endnote w:type="continuationSeparator" w:id="0">
    <w:p w14:paraId="5A108291" w14:textId="77777777" w:rsidR="006E7AEF" w:rsidRDefault="006E7AEF" w:rsidP="006E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79604" w14:textId="77777777" w:rsidR="006E7AEF" w:rsidRDefault="006E7AEF" w:rsidP="006E7AEF">
      <w:pPr>
        <w:spacing w:after="0" w:line="240" w:lineRule="auto"/>
      </w:pPr>
      <w:r>
        <w:separator/>
      </w:r>
    </w:p>
  </w:footnote>
  <w:footnote w:type="continuationSeparator" w:id="0">
    <w:p w14:paraId="78C70EEE" w14:textId="77777777" w:rsidR="006E7AEF" w:rsidRDefault="006E7AEF" w:rsidP="006E7A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42"/>
    <w:rsid w:val="000A77D6"/>
    <w:rsid w:val="00483DE9"/>
    <w:rsid w:val="006E7AEF"/>
    <w:rsid w:val="008B11F5"/>
    <w:rsid w:val="00BF671C"/>
    <w:rsid w:val="00CC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9B1AE19"/>
  <w15:chartTrackingRefBased/>
  <w15:docId w15:val="{2AE02DDC-755C-4CA7-8FE1-DF649247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1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C10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104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C1042"/>
    <w:pPr>
      <w:ind w:left="720"/>
      <w:contextualSpacing/>
    </w:pPr>
  </w:style>
  <w:style w:type="table" w:styleId="Tablaconcuadrcula">
    <w:name w:val="Table Grid"/>
    <w:basedOn w:val="Tablanormal"/>
    <w:uiPriority w:val="59"/>
    <w:unhideWhenUsed/>
    <w:rsid w:val="00CC10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E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7AEF"/>
  </w:style>
  <w:style w:type="paragraph" w:styleId="Piedepgina">
    <w:name w:val="footer"/>
    <w:basedOn w:val="Normal"/>
    <w:link w:val="PiedepginaCar"/>
    <w:uiPriority w:val="99"/>
    <w:unhideWhenUsed/>
    <w:rsid w:val="006E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7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1771</Words>
  <Characters>9745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2024-04-10T20:45:00Z</dcterms:created>
  <dcterms:modified xsi:type="dcterms:W3CDTF">2024-04-10T21:42:00Z</dcterms:modified>
</cp:coreProperties>
</file>