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3536958E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F34DF6">
              <w:rPr>
                <w:b/>
                <w:bCs/>
              </w:rPr>
              <w:t>LLENADO</w:t>
            </w:r>
            <w:r w:rsidR="00C20817">
              <w:rPr>
                <w:b/>
                <w:bCs/>
              </w:rPr>
              <w:t xml:space="preserve"> 5-15-45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82BBB59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F34DF6">
              <w:rPr>
                <w:b/>
                <w:bCs/>
              </w:rPr>
              <w:t>LLENADO</w:t>
            </w:r>
            <w:r w:rsidR="00C20817">
              <w:rPr>
                <w:b/>
                <w:bCs/>
              </w:rPr>
              <w:t xml:space="preserve"> 5-15-45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</w:t>
            </w:r>
            <w:proofErr w:type="spellStart"/>
            <w:r w:rsidR="0090029C">
              <w:t>quelatados</w:t>
            </w:r>
            <w:proofErr w:type="spellEnd"/>
            <w:r w:rsidR="0090029C">
              <w:t xml:space="preserve">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6DB5C5DB" w:rsidR="004578A7" w:rsidRPr="00E431BA" w:rsidRDefault="00A13429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D165EF8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3EDC9CA0" w14:textId="13726F26" w:rsidR="00465FF9" w:rsidRPr="0013008D" w:rsidRDefault="00EC48BA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3FD7B886" wp14:editId="32F59C6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0F6">
              <w:rPr>
                <w:noProof/>
              </w:rPr>
              <w:drawing>
                <wp:inline distT="0" distB="0" distL="0" distR="0" wp14:anchorId="65F7A2D3" wp14:editId="73FEDD08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0F6" w:rsidRPr="0013008D">
              <w:rPr>
                <w:noProof/>
              </w:rPr>
              <w:drawing>
                <wp:inline distT="0" distB="0" distL="0" distR="0" wp14:anchorId="100FBD11" wp14:editId="46D4FD1B">
                  <wp:extent cx="1054800" cy="10548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8CFB42B" w14:textId="77777777" w:rsidR="0085353B" w:rsidRDefault="0085353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7EB675BC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718431A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7D3A0E">
              <w:rPr>
                <w:b/>
              </w:rPr>
              <w:t>LLENADO</w:t>
            </w:r>
            <w:r w:rsidR="00C20817">
              <w:rPr>
                <w:b/>
              </w:rPr>
              <w:t xml:space="preserve"> 5-15-45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31AF6E9C" w:rsidR="007C0A1B" w:rsidRDefault="007C0A1B" w:rsidP="007C0A1B">
            <w:pPr>
              <w:rPr>
                <w:b/>
              </w:rPr>
            </w:pPr>
          </w:p>
          <w:p w14:paraId="3CA04331" w14:textId="77777777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B3E8989" w14:textId="0B8C137E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C20817">
              <w:rPr>
                <w:b/>
              </w:rPr>
              <w:t>5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92F4BB2" w14:textId="3ED38069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Nitrógeno Amoniacal (N) 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 0.</w:t>
            </w:r>
            <w:r w:rsidR="00C20817">
              <w:rPr>
                <w:b/>
              </w:rPr>
              <w:t>26</w:t>
            </w:r>
            <w:r>
              <w:rPr>
                <w:b/>
              </w:rPr>
              <w:t xml:space="preserve"> %</w:t>
            </w:r>
          </w:p>
          <w:p w14:paraId="0677E07B" w14:textId="232D238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Nitrógeno Nítrico (N) ………………………... 4.74 %</w:t>
            </w:r>
          </w:p>
          <w:p w14:paraId="49F2C4CC" w14:textId="22AB99EF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1</w:t>
            </w:r>
            <w:r w:rsidR="00C20817">
              <w:rPr>
                <w:b/>
              </w:rPr>
              <w:t>5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0174A81F" w14:textId="449EC014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 45.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736250DA" w14:textId="1BD8503A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Magnesio soluble en agua (MgO)* ………………….   1.0</w:t>
            </w:r>
            <w:r w:rsidR="00C20817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DC49FC1" w14:textId="5D726A85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Azufre soluble en agua Total (S) 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…….…………   4.</w:t>
            </w:r>
            <w:r w:rsidR="00C20817">
              <w:rPr>
                <w:b/>
              </w:rPr>
              <w:t>88</w:t>
            </w:r>
            <w:r>
              <w:rPr>
                <w:b/>
              </w:rPr>
              <w:t xml:space="preserve"> %</w:t>
            </w:r>
          </w:p>
          <w:p w14:paraId="1B3164FD" w14:textId="0CD11EB6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</w:t>
            </w:r>
            <w:r w:rsidR="00C20817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13A7EBA5" w14:textId="77777777" w:rsidR="00C20817" w:rsidRDefault="00C20817" w:rsidP="00C20817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50FC0863" w14:textId="3D3D78A8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</w:t>
            </w:r>
            <w:r w:rsidR="00C20817">
              <w:rPr>
                <w:b/>
              </w:rPr>
              <w:t>4</w:t>
            </w:r>
            <w:r>
              <w:rPr>
                <w:b/>
              </w:rPr>
              <w:t>0 %</w:t>
            </w:r>
          </w:p>
          <w:p w14:paraId="6FDAACEE" w14:textId="6AC4FD41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Hierro soluble en agua (Fe)* 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.……………..   0.</w:t>
            </w:r>
            <w:r w:rsidR="00C20817">
              <w:rPr>
                <w:b/>
              </w:rPr>
              <w:t>1</w:t>
            </w:r>
            <w:r>
              <w:rPr>
                <w:b/>
              </w:rPr>
              <w:t>0</w:t>
            </w:r>
            <w:r w:rsidR="00C20817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3329270A" w14:textId="5C7CA18B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Manganeso soluble en agua (Mn)* 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   0.</w:t>
            </w:r>
            <w:r w:rsidR="00C20817">
              <w:rPr>
                <w:b/>
              </w:rPr>
              <w:t>100</w:t>
            </w:r>
            <w:r>
              <w:rPr>
                <w:b/>
              </w:rPr>
              <w:t xml:space="preserve"> %</w:t>
            </w:r>
          </w:p>
          <w:p w14:paraId="0308C722" w14:textId="77777777" w:rsidR="00C20817" w:rsidRDefault="00C20817" w:rsidP="00C20817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4CCB78C8" w14:textId="3163A87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…………….…  0.300 %</w:t>
            </w:r>
          </w:p>
          <w:p w14:paraId="34E57BCE" w14:textId="3645EF6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Zinc soluble en agua (Zn)* 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.…………….  0.0</w:t>
            </w:r>
            <w:r w:rsidR="00C20817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221AF2A8" w14:textId="77777777" w:rsidR="00691754" w:rsidRDefault="00691754" w:rsidP="007C0A1B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30B4A79F" w14:textId="6D37BC8F" w:rsidR="005F74D2" w:rsidRDefault="00644FAC" w:rsidP="00465FA3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* </w:t>
            </w:r>
            <w:proofErr w:type="spellStart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Quelatados</w:t>
            </w:r>
            <w:proofErr w:type="spellEnd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con EDTA</w:t>
            </w:r>
          </w:p>
          <w:p w14:paraId="08ABE2DB" w14:textId="452A9212" w:rsidR="007D3A0E" w:rsidRDefault="007D3A0E" w:rsidP="00465FA3">
            <w:pPr>
              <w:rPr>
                <w:b/>
              </w:rPr>
            </w:pPr>
          </w:p>
          <w:p w14:paraId="0D32A451" w14:textId="6AD680DA" w:rsidR="002B20F6" w:rsidRDefault="002B20F6" w:rsidP="00465FA3">
            <w:pPr>
              <w:rPr>
                <w:b/>
              </w:rPr>
            </w:pPr>
          </w:p>
          <w:p w14:paraId="26A17565" w14:textId="77777777" w:rsidR="002B20F6" w:rsidRDefault="002B20F6" w:rsidP="00465FA3">
            <w:pPr>
              <w:rPr>
                <w:b/>
              </w:rPr>
            </w:pPr>
          </w:p>
          <w:p w14:paraId="1643FC3E" w14:textId="4E21FB20" w:rsidR="002B20F6" w:rsidRPr="00F47FC6" w:rsidRDefault="002B20F6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233DB51F" w14:textId="656E28D9" w:rsidR="002B20F6" w:rsidRPr="002B20F6" w:rsidRDefault="003D2F45" w:rsidP="002B20F6">
            <w:r>
              <w:t>Suministrar los primeros auxilios básicos de acuerdo al producto involucrado. Dar tratamiento sintomático.</w:t>
            </w: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1962B5A5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2B20F6">
              <w:t>Blanco</w:t>
            </w:r>
            <w:r w:rsidR="009A62ED">
              <w:t xml:space="preserve"> 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6345FF87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2B20F6">
              <w:t>7</w:t>
            </w:r>
            <w:r>
              <w:t>.</w:t>
            </w:r>
            <w:r w:rsidR="002B20F6">
              <w:t>4</w:t>
            </w:r>
            <w:r w:rsidR="00E76F6F">
              <w:t>6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EAD4606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2B20F6">
              <w:t>1</w:t>
            </w:r>
            <w:r w:rsidR="00E76F6F">
              <w:t>0</w:t>
            </w:r>
            <w:r>
              <w:t>.</w:t>
            </w:r>
            <w:r w:rsidR="00E76F6F">
              <w:t>04</w:t>
            </w:r>
            <w:r>
              <w:t xml:space="preserve"> </w:t>
            </w:r>
            <w:proofErr w:type="spellStart"/>
            <w:r>
              <w:t>dS</w:t>
            </w:r>
            <w:proofErr w:type="spellEnd"/>
            <w:r>
              <w:t xml:space="preserve">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23E55EB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2B20F6">
              <w:t>1</w:t>
            </w:r>
            <w:r w:rsidR="009A62ED">
              <w:t>.</w:t>
            </w:r>
            <w:r w:rsidR="002B20F6">
              <w:t>3</w:t>
            </w:r>
            <w:r w:rsidR="00E76F6F">
              <w:t>0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</w:t>
            </w:r>
            <w:proofErr w:type="spellStart"/>
            <w:r>
              <w:rPr>
                <w:szCs w:val="24"/>
              </w:rPr>
              <w:t>Conference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of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Governmental</w:t>
            </w:r>
            <w:proofErr w:type="spellEnd"/>
            <w:r>
              <w:rPr>
                <w:szCs w:val="24"/>
              </w:rPr>
              <w:t xml:space="preserve"> Industrial </w:t>
            </w:r>
            <w:proofErr w:type="spellStart"/>
            <w:r>
              <w:rPr>
                <w:szCs w:val="24"/>
              </w:rPr>
              <w:t>Hygienists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3FB1186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D85D29">
              <w:rPr>
                <w:b/>
                <w:bCs/>
                <w:color w:val="000000" w:themeColor="text1"/>
              </w:rPr>
              <w:t>LLENADO</w:t>
            </w:r>
            <w:r w:rsidR="00EE560D">
              <w:rPr>
                <w:b/>
                <w:bCs/>
                <w:color w:val="000000" w:themeColor="text1"/>
              </w:rPr>
              <w:t xml:space="preserve"> 5-15-45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1AEAE" w14:textId="77777777" w:rsidR="006977BC" w:rsidRDefault="006977BC">
      <w:r>
        <w:separator/>
      </w:r>
    </w:p>
  </w:endnote>
  <w:endnote w:type="continuationSeparator" w:id="0">
    <w:p w14:paraId="35B5E824" w14:textId="77777777" w:rsidR="006977BC" w:rsidRDefault="00697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D3F03" w14:textId="77777777" w:rsidR="006977BC" w:rsidRDefault="006977BC">
      <w:r>
        <w:separator/>
      </w:r>
    </w:p>
  </w:footnote>
  <w:footnote w:type="continuationSeparator" w:id="0">
    <w:p w14:paraId="07945728" w14:textId="77777777" w:rsidR="006977BC" w:rsidRDefault="00697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74C0D244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</w:t>
          </w:r>
          <w:r w:rsidR="00C20817"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D85D29">
            <w:rPr>
              <w:b/>
              <w:bCs/>
              <w:sz w:val="48"/>
              <w:szCs w:val="48"/>
            </w:rPr>
            <w:t>LLENADO</w:t>
          </w:r>
          <w:r w:rsidR="00C20817">
            <w:rPr>
              <w:b/>
              <w:bCs/>
              <w:sz w:val="48"/>
              <w:szCs w:val="48"/>
            </w:rPr>
            <w:t xml:space="preserve"> 5-15-45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3DA845C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D85D29">
            <w:rPr>
              <w:b/>
              <w:bCs/>
              <w:sz w:val="48"/>
              <w:szCs w:val="48"/>
            </w:rPr>
            <w:t>LLENADO</w:t>
          </w:r>
          <w:r w:rsidR="00EE560D">
            <w:rPr>
              <w:b/>
              <w:bCs/>
              <w:sz w:val="48"/>
              <w:szCs w:val="48"/>
            </w:rPr>
            <w:t xml:space="preserve"> 5-15-45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B20F6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061F8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0CB8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91754"/>
    <w:rsid w:val="006977BC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0A1B"/>
    <w:rsid w:val="007D3A0E"/>
    <w:rsid w:val="007D73C3"/>
    <w:rsid w:val="007E20DF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5353B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30994"/>
    <w:rsid w:val="00947C12"/>
    <w:rsid w:val="0096221C"/>
    <w:rsid w:val="009662C9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13429"/>
    <w:rsid w:val="00A24ACC"/>
    <w:rsid w:val="00A35654"/>
    <w:rsid w:val="00A4063E"/>
    <w:rsid w:val="00A4065D"/>
    <w:rsid w:val="00A40CD8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817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31387"/>
    <w:rsid w:val="00D62BEB"/>
    <w:rsid w:val="00D63DC2"/>
    <w:rsid w:val="00D6414A"/>
    <w:rsid w:val="00D704F2"/>
    <w:rsid w:val="00D70679"/>
    <w:rsid w:val="00D75F0F"/>
    <w:rsid w:val="00D761F5"/>
    <w:rsid w:val="00D85D29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76F6F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560D"/>
    <w:rsid w:val="00EE77AF"/>
    <w:rsid w:val="00EF616A"/>
    <w:rsid w:val="00F0578C"/>
    <w:rsid w:val="00F131BA"/>
    <w:rsid w:val="00F14E63"/>
    <w:rsid w:val="00F23756"/>
    <w:rsid w:val="00F27FB0"/>
    <w:rsid w:val="00F34DF6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A1342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3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12</Pages>
  <Words>3806</Words>
  <Characters>20939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249</cp:revision>
  <dcterms:created xsi:type="dcterms:W3CDTF">2022-12-15T19:16:00Z</dcterms:created>
  <dcterms:modified xsi:type="dcterms:W3CDTF">2024-06-05T21:32:00Z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