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69EA8F89" w:rsidR="003A07D9" w:rsidRPr="00E431BA" w:rsidRDefault="0096221C" w:rsidP="005F74D2">
            <w:pPr>
              <w:jc w:val="center"/>
              <w:rPr>
                <w:b/>
                <w:bCs/>
              </w:rPr>
            </w:pPr>
            <w:r w:rsidRPr="00E431BA">
              <w:rPr>
                <w:b/>
                <w:bCs/>
              </w:rPr>
              <w:t>F</w:t>
            </w:r>
            <w:r w:rsidR="00547F1D">
              <w:rPr>
                <w:b/>
                <w:bCs/>
              </w:rPr>
              <w:t>ERTICORRECTIVO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6917ABF" w:rsidR="004578A7" w:rsidRPr="00E431BA" w:rsidRDefault="00506666" w:rsidP="005F74D2">
            <w:pPr>
              <w:jc w:val="center"/>
              <w:rPr>
                <w:b/>
                <w:bCs/>
              </w:rPr>
            </w:pPr>
            <w:r w:rsidRPr="00E431BA">
              <w:rPr>
                <w:b/>
                <w:bCs/>
              </w:rPr>
              <w:t>F</w:t>
            </w:r>
            <w:r w:rsidR="00547F1D">
              <w:rPr>
                <w:b/>
                <w:bCs/>
              </w:rPr>
              <w:t>ERTICORRECTIVO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19F114AA" w:rsidR="00FE2F75" w:rsidRPr="00E431BA" w:rsidRDefault="00547F1D" w:rsidP="00465FA3">
            <w:r>
              <w:rPr>
                <w:b/>
                <w:bCs/>
              </w:rPr>
              <w:t xml:space="preserve">Acondicionar </w:t>
            </w:r>
            <w:r w:rsidR="00C85569">
              <w:rPr>
                <w:b/>
                <w:bCs/>
              </w:rPr>
              <w:t>Inorgánico</w:t>
            </w:r>
            <w:r w:rsidR="001D4281">
              <w:rPr>
                <w:b/>
                <w:bCs/>
              </w:rPr>
              <w:t xml:space="preserve"> Mezclado</w:t>
            </w:r>
            <w:r w:rsidR="00FE2F75" w:rsidRPr="00E431BA">
              <w:t xml:space="preserve"> para aplicación al suelo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0F74008A" w:rsidR="006F7A6D" w:rsidRPr="00E431BA" w:rsidRDefault="000C030D" w:rsidP="00465FA3">
            <w:r>
              <w:t>Polvo</w:t>
            </w:r>
            <w:r w:rsidR="00130B5B" w:rsidRPr="00E431BA">
              <w:t xml:space="preserve"> 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7373E2D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tbl>
            <w:tblPr>
              <w:tblStyle w:val="TableNormal"/>
              <w:tblW w:w="0" w:type="auto"/>
              <w:tblInd w:w="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56"/>
            </w:tblGrid>
            <w:tr w:rsidR="007D2784" w:rsidRPr="00E431BA" w14:paraId="53E5BACC" w14:textId="77777777" w:rsidTr="00353AE9">
              <w:trPr>
                <w:trHeight w:val="272"/>
              </w:trPr>
              <w:tc>
                <w:tcPr>
                  <w:tcW w:w="5656" w:type="dxa"/>
                  <w:vAlign w:val="center"/>
                </w:tcPr>
                <w:p w14:paraId="5D279E03" w14:textId="77777777" w:rsidR="007D2784" w:rsidRPr="00E431BA" w:rsidRDefault="007D2784" w:rsidP="007D2784">
                  <w:r>
                    <w:t>Calle</w:t>
                  </w:r>
                  <w:r>
                    <w:rPr>
                      <w:spacing w:val="-5"/>
                    </w:rPr>
                    <w:t xml:space="preserve"> 8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#3-14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Oficina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803 Edificio Cámara de Comercio de Cali</w:t>
                  </w:r>
                </w:p>
              </w:tc>
            </w:tr>
          </w:tbl>
          <w:p w14:paraId="2DEAC0A4" w14:textId="4767334B" w:rsidR="004578A7" w:rsidRPr="00E431BA" w:rsidRDefault="004578A7" w:rsidP="00465FA3"/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EA025F" w:rsidP="00465FA3">
            <w:hyperlink r:id="rId7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42CF7AC0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H320 (Categoría 2B):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66C8C28E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3EDC9CA0" w14:textId="77777777" w:rsidR="00465FF9" w:rsidRPr="00E431BA" w:rsidRDefault="00465FF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3BD67B3B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787548D1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>omercial:  F</w:t>
            </w:r>
            <w:r w:rsidR="00547F1D">
              <w:rPr>
                <w:b/>
              </w:rPr>
              <w:t>ERTICORRECTIVO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04AC9CED" w14:textId="741BFA47" w:rsidR="00984204" w:rsidRPr="00984204" w:rsidRDefault="00984204" w:rsidP="002E4284">
            <w:pPr>
              <w:rPr>
                <w:b/>
              </w:rPr>
            </w:pPr>
            <w:r w:rsidRPr="00984204">
              <w:rPr>
                <w:b/>
              </w:rPr>
              <w:t>3.3 Fórmulas:</w:t>
            </w:r>
          </w:p>
          <w:p w14:paraId="403FF077" w14:textId="5B4EE055" w:rsidR="0053123B" w:rsidRPr="0053123B" w:rsidRDefault="001D36AF" w:rsidP="002E4284">
            <w:pPr>
              <w:rPr>
                <w:b/>
              </w:rPr>
            </w:pPr>
            <w:r>
              <w:rPr>
                <w:bCs/>
              </w:rPr>
              <w:t>Silicato de Magnesio</w:t>
            </w:r>
            <w:r w:rsidR="00984204">
              <w:rPr>
                <w:bCs/>
              </w:rPr>
              <w:t xml:space="preserve">: </w:t>
            </w:r>
            <w:r w:rsidR="007C466E">
              <w:rPr>
                <w:bCs/>
              </w:rPr>
              <w:t xml:space="preserve"> </w:t>
            </w:r>
            <w:proofErr w:type="gramStart"/>
            <w:r w:rsidR="007C466E">
              <w:rPr>
                <w:b/>
              </w:rPr>
              <w:t>MgO:XSiO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.H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O</w:t>
            </w:r>
            <w:proofErr w:type="gramEnd"/>
          </w:p>
          <w:p w14:paraId="2232D3B3" w14:textId="4F38FDA8" w:rsidR="00984204" w:rsidRPr="00F47FC6" w:rsidRDefault="001D36AF" w:rsidP="002E4284">
            <w:pPr>
              <w:rPr>
                <w:bCs/>
              </w:rPr>
            </w:pPr>
            <w:r>
              <w:rPr>
                <w:bCs/>
              </w:rPr>
              <w:t>Sulfato de Calcio</w:t>
            </w:r>
            <w:r w:rsidR="00984204">
              <w:rPr>
                <w:bCs/>
              </w:rPr>
              <w:t>:</w:t>
            </w:r>
            <w:r w:rsidR="00667012">
              <w:rPr>
                <w:bCs/>
              </w:rPr>
              <w:t xml:space="preserve"> </w:t>
            </w:r>
            <w:r>
              <w:rPr>
                <w:b/>
              </w:rPr>
              <w:t>CaSO</w:t>
            </w:r>
            <w:r w:rsidR="00667012" w:rsidRPr="00667012">
              <w:rPr>
                <w:b/>
                <w:vertAlign w:val="subscript"/>
              </w:rPr>
              <w:t>4</w:t>
            </w:r>
          </w:p>
          <w:p w14:paraId="2EB568FB" w14:textId="40DFD50B" w:rsidR="005305B3" w:rsidRDefault="005305B3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3742F2" w:rsidRPr="003742F2" w14:paraId="478327B2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0A87BA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 Peligrosos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05CFCC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1AE28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3742F2" w:rsidRPr="003742F2" w14:paraId="60D79DFA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96B87A" w14:textId="47FFA08F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FC781" w14:textId="00A5E713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447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059FFE" w14:textId="1A212625" w:rsidR="003742F2" w:rsidRPr="003742F2" w:rsidRDefault="007C466E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 &gt;27.00</w:t>
                  </w:r>
                </w:p>
              </w:tc>
            </w:tr>
            <w:tr w:rsidR="001D36AF" w:rsidRPr="003742F2" w14:paraId="67FAAE4F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7C1E934" w14:textId="43399E2D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Sulfato de Calcio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51C34C0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2080D1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1D36AF" w:rsidRPr="003742F2" w14:paraId="7A96B7DE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AF30042" w14:textId="12AFF128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Roca </w:t>
                  </w:r>
                  <w:proofErr w:type="spellStart"/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Fosforica</w:t>
                  </w:r>
                  <w:proofErr w:type="spellEnd"/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5DCC47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7293A3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3742F2" w:rsidRPr="003742F2" w14:paraId="26455DD7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AD45D55" w14:textId="3413C630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Cal Dolomita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0D53BB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7722-76-1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51FC36" w14:textId="5DBC6130" w:rsidR="003742F2" w:rsidRPr="003742F2" w:rsidRDefault="00AC3529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</w:t>
                  </w:r>
                  <w:r w:rsidR="00A760AD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</w:t>
                  </w:r>
                  <w:r w:rsidR="007C466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=10.00</w:t>
                  </w:r>
                </w:p>
              </w:tc>
            </w:tr>
          </w:tbl>
          <w:p w14:paraId="65FCE9D3" w14:textId="73D5AFFB" w:rsidR="00F47FC6" w:rsidRDefault="00F47FC6" w:rsidP="00465FA3">
            <w:pPr>
              <w:rPr>
                <w:b/>
              </w:rPr>
            </w:pP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D22CD6A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3.4. Mezcla</w:t>
            </w:r>
          </w:p>
          <w:p w14:paraId="3D1C5115" w14:textId="0BEE1E29" w:rsidR="00D47726" w:rsidRDefault="00D47726" w:rsidP="00D47726">
            <w:pPr>
              <w:rPr>
                <w:b/>
              </w:rPr>
            </w:pPr>
            <w:r>
              <w:rPr>
                <w:b/>
              </w:rPr>
              <w:t>Fósforo Total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                   3.</w:t>
            </w:r>
            <w:r w:rsidR="007C466E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2B2F143B" w14:textId="2BF7F60D" w:rsidR="00D47726" w:rsidRDefault="00D47726" w:rsidP="00465FA3">
            <w:pPr>
              <w:rPr>
                <w:b/>
              </w:rPr>
            </w:pPr>
            <w:r>
              <w:rPr>
                <w:b/>
              </w:rPr>
              <w:t>Calcio Total (</w:t>
            </w:r>
            <w:proofErr w:type="spellStart"/>
            <w:proofErr w:type="gramStart"/>
            <w:r>
              <w:rPr>
                <w:b/>
              </w:rPr>
              <w:t>CaO</w:t>
            </w:r>
            <w:proofErr w:type="spellEnd"/>
            <w:r>
              <w:rPr>
                <w:b/>
              </w:rPr>
              <w:t xml:space="preserve">)   </w:t>
            </w:r>
            <w:proofErr w:type="gramEnd"/>
            <w:r>
              <w:rPr>
                <w:b/>
              </w:rPr>
              <w:t xml:space="preserve">                  1</w:t>
            </w:r>
            <w:r w:rsidR="007C466E">
              <w:rPr>
                <w:b/>
              </w:rPr>
              <w:t>8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40D220CC" w14:textId="66856D71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Magnesio Total</w:t>
            </w:r>
            <w:r w:rsidR="00667012">
              <w:rPr>
                <w:b/>
              </w:rPr>
              <w:t xml:space="preserve"> (</w:t>
            </w:r>
            <w:proofErr w:type="gramStart"/>
            <w:r>
              <w:rPr>
                <w:b/>
              </w:rPr>
              <w:t>MgO)</w:t>
            </w:r>
            <w:r w:rsidR="00667012">
              <w:rPr>
                <w:b/>
              </w:rPr>
              <w:t xml:space="preserve">   </w:t>
            </w:r>
            <w:proofErr w:type="gramEnd"/>
            <w:r w:rsidR="00667012">
              <w:rPr>
                <w:b/>
              </w:rPr>
              <w:t xml:space="preserve">          </w:t>
            </w:r>
            <w:r>
              <w:rPr>
                <w:b/>
              </w:rPr>
              <w:t xml:space="preserve">12.50 </w:t>
            </w:r>
            <w:r w:rsidR="00667012">
              <w:rPr>
                <w:b/>
              </w:rPr>
              <w:t>%</w:t>
            </w:r>
          </w:p>
          <w:p w14:paraId="5E1A0FFA" w14:textId="4FF7C7C0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 xml:space="preserve">Azufre Total </w:t>
            </w:r>
            <w:r w:rsidR="00667012">
              <w:rPr>
                <w:b/>
              </w:rPr>
              <w:t>(</w:t>
            </w:r>
            <w:proofErr w:type="gramStart"/>
            <w:r>
              <w:rPr>
                <w:b/>
              </w:rPr>
              <w:t>S</w:t>
            </w:r>
            <w:r w:rsidR="00667012">
              <w:rPr>
                <w:b/>
              </w:rPr>
              <w:t xml:space="preserve">)   </w:t>
            </w:r>
            <w:proofErr w:type="gramEnd"/>
            <w:r w:rsidR="00667012">
              <w:rPr>
                <w:b/>
              </w:rPr>
              <w:t xml:space="preserve">        </w:t>
            </w:r>
            <w:r>
              <w:rPr>
                <w:b/>
              </w:rPr>
              <w:t xml:space="preserve">          </w:t>
            </w:r>
            <w:r w:rsidR="00667012">
              <w:rPr>
                <w:b/>
              </w:rPr>
              <w:t xml:space="preserve"> </w:t>
            </w:r>
            <w:r>
              <w:rPr>
                <w:b/>
              </w:rPr>
              <w:t xml:space="preserve">      2.</w:t>
            </w:r>
            <w:r w:rsidR="007C466E">
              <w:rPr>
                <w:b/>
              </w:rPr>
              <w:t>0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6597D711" w14:textId="63BEDB82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Silicio Total</w:t>
            </w:r>
            <w:r w:rsidR="00667012">
              <w:rPr>
                <w:b/>
              </w:rPr>
              <w:t xml:space="preserve"> (</w:t>
            </w:r>
            <w:r>
              <w:rPr>
                <w:b/>
              </w:rPr>
              <w:t>SiO</w:t>
            </w:r>
            <w:r w:rsidR="00667012" w:rsidRPr="00667012">
              <w:rPr>
                <w:b/>
                <w:vertAlign w:val="subscript"/>
              </w:rPr>
              <w:t>2</w:t>
            </w:r>
            <w:r w:rsidR="00667012">
              <w:rPr>
                <w:b/>
              </w:rPr>
              <w:t xml:space="preserve">)                    </w:t>
            </w:r>
            <w:r>
              <w:rPr>
                <w:b/>
              </w:rPr>
              <w:t xml:space="preserve"> 2</w:t>
            </w:r>
            <w:r w:rsidR="00667012">
              <w:rPr>
                <w:b/>
              </w:rPr>
              <w:t>5</w:t>
            </w:r>
            <w:r>
              <w:rPr>
                <w:b/>
              </w:rPr>
              <w:t>.0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 xml:space="preserve">persona </w:t>
            </w:r>
            <w:r>
              <w:lastRenderedPageBreak/>
              <w:t>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 xml:space="preserve">5.2. Equipo de protección </w:t>
            </w:r>
            <w:r>
              <w:rPr>
                <w:b/>
              </w:rPr>
              <w:lastRenderedPageBreak/>
              <w:t>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</w:t>
            </w:r>
            <w:r>
              <w:lastRenderedPageBreak/>
              <w:t xml:space="preserve">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C5E6904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154336">
              <w:t xml:space="preserve"> </w:t>
            </w:r>
            <w:r w:rsidRPr="00294587">
              <w:rPr>
                <w:b/>
                <w:bCs/>
              </w:rPr>
              <w:t xml:space="preserve">Óxido de </w:t>
            </w:r>
            <w:r w:rsidR="00154336">
              <w:rPr>
                <w:b/>
                <w:bCs/>
              </w:rPr>
              <w:t>Azufre,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8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777777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6767B778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B</w:t>
            </w:r>
            <w:r w:rsidR="00547F1D">
              <w:t>eige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F1F0EDD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547F1D">
              <w:t>9</w:t>
            </w:r>
            <w:r>
              <w:t>.</w:t>
            </w:r>
            <w:r w:rsidR="00547F1D">
              <w:t>03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6B055E5B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</w:t>
            </w:r>
            <w:r w:rsidR="00547F1D">
              <w:t>0.19 gr/100 ml H2O</w:t>
            </w:r>
            <w:r>
              <w:t xml:space="preserve">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4E659CD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47F1D">
              <w:t>0</w:t>
            </w:r>
            <w:r>
              <w:t>.</w:t>
            </w:r>
            <w:r w:rsidR="00547F1D">
              <w:t>31</w:t>
            </w:r>
            <w:r>
              <w:t xml:space="preserve"> </w:t>
            </w:r>
            <w:proofErr w:type="spellStart"/>
            <w:r>
              <w:t>dS</w:t>
            </w:r>
            <w:proofErr w:type="spellEnd"/>
            <w:r>
              <w:t xml:space="preserve">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8B5290A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522234">
              <w:t>1</w:t>
            </w:r>
            <w:r>
              <w:t>,</w:t>
            </w:r>
            <w:r w:rsidR="00522234">
              <w:t xml:space="preserve">74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C15E5B5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alcalinos.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12DFCF4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 y base fuertes.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5F62633C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5ACC7F2A" w14:textId="5C85D30E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D01BA0" w14:paraId="74CE281C" w14:textId="77777777" w:rsidTr="009E4651">
        <w:trPr>
          <w:trHeight w:val="376"/>
        </w:trPr>
        <w:tc>
          <w:tcPr>
            <w:tcW w:w="2580" w:type="dxa"/>
          </w:tcPr>
          <w:p w14:paraId="23E5A0E7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4E576163" w14:textId="3B5A7298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</w:tcPr>
          <w:p w14:paraId="17EAFF4C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93FEF5B" w14:textId="2D50C46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D01BA0" w14:paraId="31D47489" w14:textId="77777777" w:rsidTr="009E4651">
        <w:trPr>
          <w:trHeight w:val="376"/>
        </w:trPr>
        <w:tc>
          <w:tcPr>
            <w:tcW w:w="2580" w:type="dxa"/>
          </w:tcPr>
          <w:p w14:paraId="3E878995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79674A02" w14:textId="70B5DC7D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</w:tcPr>
          <w:p w14:paraId="0BD88C91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D95528C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0A8F2D95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</w:t>
            </w:r>
            <w:proofErr w:type="spellStart"/>
            <w:r>
              <w:rPr>
                <w:szCs w:val="24"/>
              </w:rPr>
              <w:t>Conference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of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Governmental</w:t>
            </w:r>
            <w:proofErr w:type="spellEnd"/>
            <w:r>
              <w:rPr>
                <w:szCs w:val="24"/>
              </w:rPr>
              <w:t xml:space="preserve"> Industrial </w:t>
            </w:r>
            <w:proofErr w:type="spellStart"/>
            <w:r>
              <w:rPr>
                <w:szCs w:val="24"/>
              </w:rPr>
              <w:t>Hygienists</w:t>
            </w:r>
            <w:proofErr w:type="spellEnd"/>
            <w:r>
              <w:rPr>
                <w:szCs w:val="24"/>
              </w:rPr>
              <w:t>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2"/>
          </w:tcPr>
          <w:p w14:paraId="31F2914F" w14:textId="77777777" w:rsidR="00825F36" w:rsidRDefault="00825F36" w:rsidP="000B5AFA">
            <w:pPr>
              <w:rPr>
                <w:b/>
                <w:bCs/>
                <w:szCs w:val="24"/>
              </w:rPr>
            </w:pPr>
          </w:p>
          <w:p w14:paraId="7786EDB0" w14:textId="0B7D1894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0E598030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</w:p>
          <w:p w14:paraId="1A975FAC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C3DFFBC" w14:textId="77777777" w:rsidR="000B5AFA" w:rsidRPr="00263E94" w:rsidRDefault="000B5AFA" w:rsidP="000B5AFA">
            <w:pPr>
              <w:rPr>
                <w:color w:val="000000" w:themeColor="text1"/>
              </w:rPr>
            </w:pPr>
          </w:p>
          <w:p w14:paraId="31889641" w14:textId="77777777" w:rsidR="000B5AFA" w:rsidRPr="00263E94" w:rsidRDefault="000B5AFA" w:rsidP="000B5A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5FF915F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71CCF3E8" w14:textId="77777777" w:rsidR="000B5AFA" w:rsidRDefault="000B5AFA" w:rsidP="000B5A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5EB5EE2F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047F784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93661FC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2659D5BE" w14:textId="77777777" w:rsidR="000B5AFA" w:rsidRPr="004F3D11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Clasiﬁcación</w:t>
            </w:r>
            <w:proofErr w:type="spellEnd"/>
            <w:r w:rsidRPr="004F3D11">
              <w:rPr>
                <w:color w:val="000000" w:themeColor="text1"/>
              </w:rPr>
              <w:t>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modiﬁcaciones</w:t>
            </w:r>
            <w:proofErr w:type="spellEnd"/>
            <w:r w:rsidRPr="004F3D11">
              <w:rPr>
                <w:color w:val="000000" w:themeColor="text1"/>
              </w:rPr>
              <w:t>.</w:t>
            </w:r>
          </w:p>
          <w:p w14:paraId="5F69A1A7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Pr="00263E94">
              <w:rPr>
                <w:color w:val="000000" w:themeColor="text1"/>
              </w:rPr>
              <w:t>.</w:t>
            </w:r>
          </w:p>
          <w:p w14:paraId="726B7661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1FA96AF7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417945CB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4776232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52FF161E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4255E19B" w14:textId="1F0063B4" w:rsidR="00685A72" w:rsidRDefault="000B5AFA" w:rsidP="000B5AFA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370B8EB0" w14:textId="4EF430A2" w:rsidR="00685A72" w:rsidRPr="00263E94" w:rsidRDefault="00685A72" w:rsidP="000B5A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9501500" w14:textId="77777777" w:rsidR="000B5AFA" w:rsidRDefault="000B5AFA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77777777" w:rsidR="000B5AFA" w:rsidRDefault="000B5AFA" w:rsidP="000B5AFA">
            <w:pPr>
              <w:rPr>
                <w:b/>
                <w:bCs/>
              </w:rPr>
            </w:pPr>
          </w:p>
          <w:p w14:paraId="33A07626" w14:textId="77777777" w:rsidR="000B5AFA" w:rsidRDefault="000B5AFA" w:rsidP="000B5A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60CA8547" wp14:editId="5467EF3A">
                  <wp:extent cx="974090" cy="7486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2515645" wp14:editId="75675281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166A6" w14:textId="2D52BA17" w:rsidR="000B5AFA" w:rsidRDefault="000B5AFA" w:rsidP="000B5AFA">
            <w:pPr>
              <w:rPr>
                <w:b/>
                <w:bCs/>
              </w:rPr>
            </w:pPr>
          </w:p>
          <w:p w14:paraId="59B9DF8B" w14:textId="77777777" w:rsidR="004D3D2C" w:rsidRDefault="004D3D2C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027632E" w14:textId="5AE48A2B" w:rsidR="000B5AFA" w:rsidRDefault="000B5AFA" w:rsidP="000B5AFA"/>
          <w:p w14:paraId="5F4B5364" w14:textId="4AC1B382" w:rsidR="004D3D2C" w:rsidRDefault="004D3D2C" w:rsidP="000B5AFA"/>
          <w:p w14:paraId="04105E2B" w14:textId="77777777" w:rsidR="004D3D2C" w:rsidRDefault="004D3D2C" w:rsidP="000B5AFA"/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721DC989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Pr="00301482">
              <w:rPr>
                <w:b/>
                <w:bCs/>
                <w:color w:val="000000" w:themeColor="text1"/>
              </w:rPr>
              <w:t>F</w:t>
            </w:r>
            <w:r w:rsidR="00522234">
              <w:rPr>
                <w:b/>
                <w:bCs/>
                <w:color w:val="000000" w:themeColor="text1"/>
              </w:rPr>
              <w:t>ERTICORRECTIVO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0783D" w14:textId="77777777" w:rsidR="00EA025F" w:rsidRDefault="00EA025F">
      <w:r>
        <w:separator/>
      </w:r>
    </w:p>
  </w:endnote>
  <w:endnote w:type="continuationSeparator" w:id="0">
    <w:p w14:paraId="64C23D0C" w14:textId="77777777" w:rsidR="00EA025F" w:rsidRDefault="00EA0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15080" w14:textId="77777777" w:rsidR="00EA025F" w:rsidRDefault="00EA025F">
      <w:r>
        <w:separator/>
      </w:r>
    </w:p>
  </w:footnote>
  <w:footnote w:type="continuationSeparator" w:id="0">
    <w:p w14:paraId="2BE4340E" w14:textId="77777777" w:rsidR="00EA025F" w:rsidRDefault="00EA02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1A598CA5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F</w:t>
          </w:r>
          <w:r w:rsidR="00547F1D">
            <w:rPr>
              <w:b/>
              <w:bCs/>
              <w:sz w:val="48"/>
              <w:szCs w:val="48"/>
            </w:rPr>
            <w:t>ERTICORRECTIVO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6D9B1912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F</w:t>
          </w:r>
          <w:r w:rsidR="00547F1D">
            <w:rPr>
              <w:b/>
              <w:bCs/>
              <w:sz w:val="48"/>
              <w:szCs w:val="48"/>
            </w:rPr>
            <w:t>ERTICORRECTIVO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30B5B"/>
    <w:rsid w:val="001322FC"/>
    <w:rsid w:val="00145DED"/>
    <w:rsid w:val="00154336"/>
    <w:rsid w:val="00175263"/>
    <w:rsid w:val="00180A0A"/>
    <w:rsid w:val="00185595"/>
    <w:rsid w:val="001944FB"/>
    <w:rsid w:val="001A1F0C"/>
    <w:rsid w:val="001A7579"/>
    <w:rsid w:val="001C7AA5"/>
    <w:rsid w:val="001D36AF"/>
    <w:rsid w:val="001D4281"/>
    <w:rsid w:val="001D4500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4225"/>
    <w:rsid w:val="00263E94"/>
    <w:rsid w:val="0027321A"/>
    <w:rsid w:val="00294587"/>
    <w:rsid w:val="00294FAE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8EF"/>
    <w:rsid w:val="00522234"/>
    <w:rsid w:val="005305B3"/>
    <w:rsid w:val="0053062F"/>
    <w:rsid w:val="0053123B"/>
    <w:rsid w:val="005327F2"/>
    <w:rsid w:val="00537C74"/>
    <w:rsid w:val="005405B2"/>
    <w:rsid w:val="00542495"/>
    <w:rsid w:val="00547F1D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427C"/>
    <w:rsid w:val="00625EE9"/>
    <w:rsid w:val="00630B64"/>
    <w:rsid w:val="006373D6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F0C5C"/>
    <w:rsid w:val="006F12E3"/>
    <w:rsid w:val="006F7A6D"/>
    <w:rsid w:val="00711A12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466E"/>
    <w:rsid w:val="007D2784"/>
    <w:rsid w:val="007E5A96"/>
    <w:rsid w:val="007E73D7"/>
    <w:rsid w:val="00815C90"/>
    <w:rsid w:val="00820405"/>
    <w:rsid w:val="00825F36"/>
    <w:rsid w:val="00831FDB"/>
    <w:rsid w:val="0083485B"/>
    <w:rsid w:val="00836CA6"/>
    <w:rsid w:val="00846BF3"/>
    <w:rsid w:val="00866502"/>
    <w:rsid w:val="00875D4C"/>
    <w:rsid w:val="00881608"/>
    <w:rsid w:val="008A6A12"/>
    <w:rsid w:val="008C2EEF"/>
    <w:rsid w:val="008D5FC6"/>
    <w:rsid w:val="008D7B46"/>
    <w:rsid w:val="008F00C0"/>
    <w:rsid w:val="008F27EC"/>
    <w:rsid w:val="008F4E2C"/>
    <w:rsid w:val="008F5345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3079"/>
    <w:rsid w:val="00A963B0"/>
    <w:rsid w:val="00A9651D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FAB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C058F4"/>
    <w:rsid w:val="00C10215"/>
    <w:rsid w:val="00C17866"/>
    <w:rsid w:val="00C20A65"/>
    <w:rsid w:val="00C24842"/>
    <w:rsid w:val="00C24C9E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60E7"/>
    <w:rsid w:val="00C97485"/>
    <w:rsid w:val="00CA5B88"/>
    <w:rsid w:val="00CB3AC3"/>
    <w:rsid w:val="00CC092D"/>
    <w:rsid w:val="00CF6105"/>
    <w:rsid w:val="00CF76A3"/>
    <w:rsid w:val="00D01BA0"/>
    <w:rsid w:val="00D31387"/>
    <w:rsid w:val="00D47726"/>
    <w:rsid w:val="00D63DC2"/>
    <w:rsid w:val="00D6414A"/>
    <w:rsid w:val="00D70176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025F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1820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13</Pages>
  <Words>3978</Words>
  <Characters>21880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USUARIO</cp:lastModifiedBy>
  <cp:revision>224</cp:revision>
  <dcterms:created xsi:type="dcterms:W3CDTF">2022-12-15T19:16:00Z</dcterms:created>
  <dcterms:modified xsi:type="dcterms:W3CDTF">2023-05-17T21:26:00Z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