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425159B6" w:rsidR="004578A7" w:rsidRDefault="004578A7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28412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3B01B108" w:rsidR="003A07D9" w:rsidRPr="00E431BA" w:rsidRDefault="00E272BE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R-VITAL 17</w:t>
            </w:r>
          </w:p>
        </w:tc>
      </w:tr>
      <w:tr w:rsidR="004578A7" w:rsidRPr="00E431BA" w14:paraId="073A6F93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24B64878" w:rsidR="004578A7" w:rsidRPr="00E431BA" w:rsidRDefault="00E272BE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R-VITAL 17</w:t>
            </w:r>
          </w:p>
        </w:tc>
      </w:tr>
      <w:tr w:rsidR="004578A7" w:rsidRPr="00E431BA" w14:paraId="415F647C" w14:textId="77777777" w:rsidTr="0028412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340379CB" w:rsidR="00FE2F75" w:rsidRPr="00E431BA" w:rsidRDefault="003A07D9" w:rsidP="00465FA3">
            <w:r w:rsidRPr="005F74D2">
              <w:rPr>
                <w:b/>
                <w:bCs/>
              </w:rPr>
              <w:t>Fertilizante</w:t>
            </w:r>
            <w:r w:rsidR="00F95E6F">
              <w:rPr>
                <w:b/>
                <w:bCs/>
              </w:rPr>
              <w:t xml:space="preserve"> Inorgánico Compuesto Mezclado</w:t>
            </w:r>
            <w:r w:rsidR="00FE2F75" w:rsidRPr="005F74D2">
              <w:rPr>
                <w:b/>
                <w:bCs/>
              </w:rPr>
              <w:t xml:space="preserve"> NPK</w:t>
            </w:r>
            <w:r w:rsidR="00F95E6F">
              <w:rPr>
                <w:b/>
                <w:bCs/>
              </w:rPr>
              <w:t xml:space="preserve">, </w:t>
            </w:r>
            <w:r w:rsidR="00FE2F75" w:rsidRPr="00E431BA">
              <w:t>para aplicación al suelo en cultivos agrícolas.</w:t>
            </w:r>
          </w:p>
        </w:tc>
      </w:tr>
      <w:tr w:rsidR="006F7A6D" w:rsidRPr="00E431BA" w14:paraId="31003DDA" w14:textId="77777777" w:rsidTr="0028412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58A79AFE" w:rsidR="006F7A6D" w:rsidRPr="00E431BA" w:rsidRDefault="00E272BE" w:rsidP="00465FA3">
            <w:r>
              <w:t>Mezcla física de</w:t>
            </w:r>
            <w:r w:rsidR="00F95E6F">
              <w:t xml:space="preserve"> </w:t>
            </w:r>
            <w:r w:rsidR="00DA02BA">
              <w:t>Gránulos</w:t>
            </w:r>
            <w:r w:rsidR="00F95E6F">
              <w:t>.</w:t>
            </w:r>
          </w:p>
        </w:tc>
      </w:tr>
      <w:tr w:rsidR="004578A7" w:rsidRPr="00E431BA" w14:paraId="5AC9FBD5" w14:textId="77777777" w:rsidTr="0028412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322F275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A318E6">
              <w:t xml:space="preserve"> de</w:t>
            </w:r>
            <w:r w:rsidR="003A07D9" w:rsidRPr="00E431BA">
              <w:t xml:space="preserve"> </w:t>
            </w:r>
            <w:r w:rsidR="006B23B9">
              <w:t xml:space="preserve">10, </w:t>
            </w:r>
            <w:r w:rsidR="003A07D9" w:rsidRPr="00E431BA">
              <w:t>20, 25</w:t>
            </w:r>
            <w:r w:rsidR="006B23B9">
              <w:t xml:space="preserve">, </w:t>
            </w:r>
            <w:r w:rsidRPr="00E431BA">
              <w:t>50</w:t>
            </w:r>
            <w:r w:rsidR="006B23B9">
              <w:t>, 700 Y 1.000</w:t>
            </w:r>
            <w:r w:rsidRPr="00E431BA">
              <w:t xml:space="preserve"> k</w:t>
            </w:r>
            <w:r w:rsidR="006B23B9">
              <w:t>ilo</w:t>
            </w:r>
            <w:r w:rsidRPr="00E431BA">
              <w:t>g</w:t>
            </w:r>
            <w:r w:rsidR="006B23B9">
              <w:t>ramos.</w:t>
            </w:r>
          </w:p>
        </w:tc>
      </w:tr>
      <w:tr w:rsidR="004578A7" w:rsidRPr="00E431BA" w14:paraId="1EB38448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28412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28412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559E89D5" w:rsidR="004578A7" w:rsidRPr="00E431BA" w:rsidRDefault="007C3947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15D45EB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3D136A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727D72" w:rsidP="00465FA3">
            <w:hyperlink r:id="rId7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7EF92593" w14:textId="77777777" w:rsidR="001F24A6" w:rsidRDefault="001F24A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0132D99B" w:rsidR="001C7AA5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1F24A6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1F24A6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4EF75AEA" w14:textId="7DE8B2BA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354309EF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531EA2"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2):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</w:t>
            </w:r>
            <w:r w:rsidR="00531EA2"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77C19083" w14:textId="55BF846D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</w:t>
            </w:r>
            <w:r w:rsidR="00531EA2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agudo </w:t>
            </w:r>
            <w:r w:rsidR="00531EA2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531EA2">
              <w:rPr>
                <w:rFonts w:asciiTheme="minorHAnsi" w:hAnsiTheme="minorHAnsi" w:cstheme="minorHAnsi"/>
                <w:bCs/>
              </w:rPr>
              <w:t>Tóxico para los organismos</w:t>
            </w:r>
            <w:r w:rsidRPr="00E431BA">
              <w:rPr>
                <w:rFonts w:asciiTheme="minorHAnsi" w:hAnsiTheme="minorHAnsi" w:cstheme="minorHAnsi"/>
                <w:bCs/>
              </w:rPr>
              <w:t xml:space="preserve"> acuático</w:t>
            </w:r>
            <w:r w:rsidR="00531EA2">
              <w:rPr>
                <w:rFonts w:asciiTheme="minorHAnsi" w:hAnsiTheme="minorHAnsi" w:cstheme="minorHAnsi"/>
                <w:bCs/>
              </w:rPr>
              <w:t>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00B9C5A9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71E0968E" w14:textId="77777777" w:rsidR="001F24A6" w:rsidRPr="00E431BA" w:rsidRDefault="001F24A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14463455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531EA2" w:rsidRPr="00531EA2">
              <w:rPr>
                <w:rFonts w:asciiTheme="minorHAnsi" w:hAnsiTheme="minorHAnsi" w:cstheme="minorHAnsi"/>
                <w:b/>
                <w:color w:val="000000" w:themeColor="text1"/>
              </w:rPr>
              <w:t>ATENCIÓN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FFCC9F3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59A6D6B7" w14:textId="77777777" w:rsidR="001F24A6" w:rsidRPr="00E431BA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0F2CB95B" w14:textId="77777777" w:rsidR="00B77B00" w:rsidRPr="00B77B00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10688D48" w14:textId="5919C5D9" w:rsidR="00531EA2" w:rsidRDefault="00B77B0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77B00">
              <w:rPr>
                <w:rFonts w:asciiTheme="minorHAnsi" w:hAnsiTheme="minorHAnsi" w:cstheme="minorHAnsi"/>
                <w:b/>
                <w:color w:val="000000" w:themeColor="text1"/>
              </w:rPr>
              <w:t>P312: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Llamar a un CENTRO MEDICO TOXICOLOGIA/ medico si la persona se encuentra mal.</w:t>
            </w:r>
          </w:p>
          <w:p w14:paraId="35BF294C" w14:textId="77777777" w:rsidR="001F24A6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1D705E6" w14:textId="22AF2F88" w:rsidR="001F24A6" w:rsidRPr="00E431BA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10A307B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LOS OJOS: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te durante varios minutos. Quitar los lentes de contacto si lleva y resulta fácil. Continuar con el lavado.</w:t>
            </w:r>
          </w:p>
          <w:p w14:paraId="3EF2B60D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85135B9" w14:textId="77777777" w:rsidR="001F24A6" w:rsidRPr="00B77B00" w:rsidRDefault="001F24A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E120DFD" w14:textId="77777777" w:rsidR="001F24A6" w:rsidRPr="00D10C65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Almacenamiento:</w:t>
            </w:r>
          </w:p>
          <w:p w14:paraId="55AF86DD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49D5B1F6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48DCBB20" w14:textId="77777777" w:rsidR="001F24A6" w:rsidRDefault="001F24A6" w:rsidP="00465FA3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7B8B3C7" w14:textId="5A6767E1" w:rsidR="00254225" w:rsidRDefault="00254225" w:rsidP="00465FA3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1F24A6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0B85D13C" w:rsidR="005F74D2" w:rsidRPr="006B64C1" w:rsidRDefault="005F74D2" w:rsidP="00465FA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28412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28412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63DD3180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A44361">
              <w:rPr>
                <w:b/>
              </w:rPr>
              <w:t>R-VITAL 17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04AC9CED" w14:textId="551B67B5" w:rsidR="00984204" w:rsidRDefault="00984204" w:rsidP="002E4284">
            <w:pPr>
              <w:rPr>
                <w:b/>
              </w:rPr>
            </w:pPr>
            <w:r w:rsidRPr="00984204">
              <w:rPr>
                <w:b/>
              </w:rPr>
              <w:t>3.3 Fórmulas:</w:t>
            </w:r>
          </w:p>
          <w:p w14:paraId="17667109" w14:textId="5D7224CF" w:rsidR="00FF0958" w:rsidRPr="00FF0958" w:rsidRDefault="00FF0958" w:rsidP="002E4284">
            <w:pPr>
              <w:rPr>
                <w:bCs/>
              </w:rPr>
            </w:pPr>
            <w:r w:rsidRPr="00FF0958">
              <w:rPr>
                <w:bCs/>
              </w:rPr>
              <w:t>Urea:</w:t>
            </w:r>
            <w:r w:rsidR="00535D04">
              <w:rPr>
                <w:bCs/>
              </w:rPr>
              <w:t xml:space="preserve"> </w:t>
            </w:r>
            <w:r w:rsidR="00535D04" w:rsidRPr="00535D04">
              <w:rPr>
                <w:b/>
              </w:rPr>
              <w:t>CH</w:t>
            </w:r>
            <w:r w:rsidR="00535D04" w:rsidRPr="00535D04">
              <w:rPr>
                <w:b/>
                <w:vertAlign w:val="subscript"/>
              </w:rPr>
              <w:t>4</w:t>
            </w:r>
            <w:r w:rsidR="00535D04" w:rsidRPr="00535D04">
              <w:rPr>
                <w:b/>
              </w:rPr>
              <w:t>N</w:t>
            </w:r>
            <w:r w:rsidR="00535D04" w:rsidRPr="00535D04">
              <w:rPr>
                <w:b/>
                <w:vertAlign w:val="subscript"/>
              </w:rPr>
              <w:t>2</w:t>
            </w:r>
            <w:r w:rsidR="00535D04" w:rsidRPr="00535D04">
              <w:rPr>
                <w:b/>
              </w:rPr>
              <w:t>O</w:t>
            </w:r>
          </w:p>
          <w:p w14:paraId="2232D3B3" w14:textId="1B77DC77" w:rsidR="00984204" w:rsidRDefault="00984204" w:rsidP="002E4284">
            <w:pPr>
              <w:rPr>
                <w:b/>
                <w:vertAlign w:val="subscript"/>
              </w:rPr>
            </w:pPr>
            <w:r>
              <w:rPr>
                <w:bCs/>
              </w:rPr>
              <w:t xml:space="preserve">Fosfato </w:t>
            </w:r>
            <w:r w:rsidR="00A44361">
              <w:rPr>
                <w:bCs/>
              </w:rPr>
              <w:t>Di amónico</w:t>
            </w:r>
            <w:r>
              <w:rPr>
                <w:bCs/>
              </w:rPr>
              <w:t>:</w:t>
            </w:r>
            <w:r w:rsidR="00667012">
              <w:rPr>
                <w:bCs/>
              </w:rPr>
              <w:t xml:space="preserve"> </w:t>
            </w:r>
            <w:r w:rsidR="00667012" w:rsidRPr="00667012">
              <w:rPr>
                <w:b/>
              </w:rPr>
              <w:t>(NH</w:t>
            </w:r>
            <w:r w:rsidR="00667012" w:rsidRPr="00667012">
              <w:rPr>
                <w:b/>
                <w:vertAlign w:val="subscript"/>
              </w:rPr>
              <w:t>4</w:t>
            </w:r>
            <w:r w:rsidR="00667012" w:rsidRPr="00667012">
              <w:rPr>
                <w:b/>
              </w:rPr>
              <w:t>)</w:t>
            </w:r>
            <w:r w:rsidR="00A44361" w:rsidRPr="00667012">
              <w:rPr>
                <w:b/>
                <w:vertAlign w:val="subscript"/>
              </w:rPr>
              <w:t xml:space="preserve"> 2</w:t>
            </w:r>
            <w:r w:rsidR="00667012" w:rsidRPr="00667012">
              <w:rPr>
                <w:b/>
              </w:rPr>
              <w:t>HPO</w:t>
            </w:r>
            <w:r w:rsidR="00667012" w:rsidRPr="00667012">
              <w:rPr>
                <w:b/>
                <w:vertAlign w:val="subscript"/>
              </w:rPr>
              <w:t>4</w:t>
            </w:r>
          </w:p>
          <w:p w14:paraId="20FBD26E" w14:textId="77777777" w:rsidR="00535D04" w:rsidRPr="0053123B" w:rsidRDefault="00535D04" w:rsidP="00535D04">
            <w:pPr>
              <w:rPr>
                <w:b/>
              </w:rPr>
            </w:pPr>
            <w:r>
              <w:rPr>
                <w:bCs/>
              </w:rPr>
              <w:t xml:space="preserve">Cloruro de Potasio: </w:t>
            </w:r>
            <w:r w:rsidRPr="00667012">
              <w:rPr>
                <w:b/>
              </w:rPr>
              <w:t>KCl</w:t>
            </w:r>
          </w:p>
          <w:p w14:paraId="2EB568FB" w14:textId="40DFD50B" w:rsidR="005305B3" w:rsidRDefault="005305B3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3742F2" w:rsidRPr="003742F2" w14:paraId="478327B2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0C5738" w:rsidRPr="003742F2" w14:paraId="729776F1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04A6685" w14:textId="2D2797D0" w:rsidR="000C5738" w:rsidRPr="003742F2" w:rsidRDefault="000C5738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Urea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4BA71B" w14:textId="116344CE" w:rsidR="000C5738" w:rsidRPr="003742F2" w:rsidRDefault="000C5738" w:rsidP="000C573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57-13-6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E565F6C" w14:textId="0AE3C734" w:rsidR="000C5738" w:rsidRPr="003742F2" w:rsidRDefault="000C5738" w:rsidP="000C573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&gt;</w:t>
                  </w:r>
                  <w:r w:rsidR="009051E4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25.50</w:t>
                  </w:r>
                </w:p>
              </w:tc>
            </w:tr>
            <w:tr w:rsidR="000C5738" w:rsidRPr="003742F2" w14:paraId="69D40BA6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E1C1127" w14:textId="4A87212E" w:rsidR="000C5738" w:rsidRPr="003742F2" w:rsidRDefault="000C5738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Fosfato </w:t>
                  </w:r>
                  <w:r w:rsidR="00FF095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Di amónico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CAE2FB" w14:textId="50833A98" w:rsidR="000C5738" w:rsidRPr="003742F2" w:rsidRDefault="000C5738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7783-28-0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727A8B" w14:textId="77777777" w:rsidR="000C5738" w:rsidRPr="003742F2" w:rsidRDefault="000C5738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</w:p>
              </w:tc>
            </w:tr>
            <w:tr w:rsidR="003742F2" w:rsidRPr="003742F2" w14:paraId="60D79DFA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2EDAEBF8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Cloruro de Potasio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00A5E713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447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46BEE668" w:rsidR="003742F2" w:rsidRPr="003742F2" w:rsidRDefault="009051E4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 xml:space="preserve">     &gt;25.50</w:t>
                  </w:r>
                </w:p>
              </w:tc>
            </w:tr>
          </w:tbl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352E006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40D220CC" w14:textId="252D244A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Nitrógeno Total (N)                              1</w:t>
            </w:r>
            <w:r w:rsidR="000C5738">
              <w:rPr>
                <w:b/>
              </w:rPr>
              <w:t>7</w:t>
            </w:r>
            <w:r w:rsidR="007C3947">
              <w:rPr>
                <w:b/>
              </w:rPr>
              <w:t>.</w:t>
            </w:r>
            <w:r w:rsidR="000C5738">
              <w:rPr>
                <w:b/>
              </w:rPr>
              <w:t>00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E1A0FFA" w14:textId="5CA8EB1B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 xml:space="preserve">Nitrógeno Amoniacal (N)        </w:t>
            </w:r>
            <w:r w:rsidR="00650B68">
              <w:rPr>
                <w:b/>
              </w:rPr>
              <w:t>5</w:t>
            </w:r>
            <w:r w:rsidR="007C3947">
              <w:rPr>
                <w:b/>
              </w:rPr>
              <w:t>.</w:t>
            </w:r>
            <w:r w:rsidR="00650B68">
              <w:rPr>
                <w:b/>
              </w:rPr>
              <w:t>00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690509A3" w14:textId="4193B5DE" w:rsidR="000C5738" w:rsidRDefault="000C5738" w:rsidP="00465FA3">
            <w:pPr>
              <w:rPr>
                <w:b/>
              </w:rPr>
            </w:pPr>
            <w:r>
              <w:rPr>
                <w:b/>
              </w:rPr>
              <w:t>Nitrógeno Ureico (N)             1</w:t>
            </w:r>
            <w:r w:rsidR="00650B68">
              <w:rPr>
                <w:b/>
              </w:rPr>
              <w:t>2</w:t>
            </w:r>
            <w:r w:rsidR="007C3947">
              <w:rPr>
                <w:b/>
              </w:rPr>
              <w:t>.</w:t>
            </w:r>
            <w:r w:rsidR="00650B68">
              <w:rPr>
                <w:b/>
              </w:rPr>
              <w:t>00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6597D711" w14:textId="6816CE45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                   </w:t>
            </w:r>
            <w:r w:rsidR="00535D04">
              <w:rPr>
                <w:b/>
              </w:rPr>
              <w:t xml:space="preserve">  </w:t>
            </w:r>
            <w:r w:rsidR="00650B68">
              <w:rPr>
                <w:b/>
              </w:rPr>
              <w:t>6</w:t>
            </w:r>
            <w:r w:rsidR="007C3947">
              <w:rPr>
                <w:b/>
              </w:rPr>
              <w:t>.</w:t>
            </w:r>
            <w:r w:rsidR="00E90206">
              <w:rPr>
                <w:b/>
              </w:rPr>
              <w:t xml:space="preserve">00 </w:t>
            </w:r>
            <w:r>
              <w:rPr>
                <w:b/>
              </w:rPr>
              <w:t>%</w:t>
            </w:r>
          </w:p>
          <w:p w14:paraId="511AC85F" w14:textId="2882A3E2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          1</w:t>
            </w:r>
            <w:r w:rsidR="00650B68">
              <w:rPr>
                <w:b/>
              </w:rPr>
              <w:t>7</w:t>
            </w:r>
            <w:r w:rsidR="007C3947">
              <w:rPr>
                <w:b/>
              </w:rPr>
              <w:t>.</w:t>
            </w:r>
            <w:r w:rsidR="00E90206">
              <w:rPr>
                <w:b/>
              </w:rPr>
              <w:t xml:space="preserve">00 </w:t>
            </w:r>
            <w:r>
              <w:rPr>
                <w:b/>
              </w:rPr>
              <w:t>%</w:t>
            </w:r>
          </w:p>
          <w:p w14:paraId="1FAA3CE7" w14:textId="447C506B" w:rsidR="00E065C3" w:rsidRDefault="00E065C3" w:rsidP="00465FA3">
            <w:pPr>
              <w:rPr>
                <w:b/>
              </w:rPr>
            </w:pPr>
            <w:r>
              <w:rPr>
                <w:b/>
              </w:rPr>
              <w:t xml:space="preserve">Magnesio Total (MgO)                          </w:t>
            </w:r>
            <w:r w:rsidR="00650B68">
              <w:rPr>
                <w:b/>
              </w:rPr>
              <w:t xml:space="preserve"> 3</w:t>
            </w:r>
            <w:r w:rsidR="007C3947">
              <w:rPr>
                <w:b/>
              </w:rPr>
              <w:t>.</w:t>
            </w:r>
            <w:r w:rsidR="00650B68">
              <w:rPr>
                <w:b/>
              </w:rPr>
              <w:t>5</w:t>
            </w:r>
            <w:r>
              <w:rPr>
                <w:b/>
              </w:rPr>
              <w:t>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1643FC3E" w14:textId="7A198A94" w:rsidR="005F74D2" w:rsidRPr="00F47FC6" w:rsidRDefault="00E065C3" w:rsidP="00E065C3">
            <w:pPr>
              <w:rPr>
                <w:b/>
              </w:rPr>
            </w:pPr>
            <w:r>
              <w:rPr>
                <w:b/>
              </w:rPr>
              <w:t xml:space="preserve">Azufre Total (S)                                       </w:t>
            </w:r>
            <w:r w:rsidR="00535D04">
              <w:rPr>
                <w:b/>
              </w:rPr>
              <w:t xml:space="preserve"> </w:t>
            </w:r>
            <w:r w:rsidR="00650B68">
              <w:rPr>
                <w:b/>
              </w:rPr>
              <w:t>5</w:t>
            </w:r>
            <w:r w:rsidR="007C3947">
              <w:rPr>
                <w:b/>
              </w:rPr>
              <w:t>.</w:t>
            </w:r>
            <w:r w:rsidR="00650B68">
              <w:rPr>
                <w:b/>
              </w:rPr>
              <w:t>00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</w:tc>
      </w:tr>
      <w:tr w:rsidR="00FE7C3A" w14:paraId="66FD08B3" w14:textId="77777777" w:rsidTr="0028412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76738C" w:rsidRPr="00464B8A" w14:paraId="7BAE012F" w14:textId="77777777" w:rsidTr="0028412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75309294" w14:textId="77777777" w:rsidR="0076738C" w:rsidRPr="00464B8A" w:rsidRDefault="0076738C" w:rsidP="00BB624F">
            <w:pPr>
              <w:rPr>
                <w:b/>
                <w:color w:val="000000" w:themeColor="text1"/>
              </w:rPr>
            </w:pPr>
          </w:p>
          <w:p w14:paraId="637431F9" w14:textId="77777777" w:rsidR="0076738C" w:rsidRPr="00464B8A" w:rsidRDefault="0076738C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76738C" w14:paraId="329768D8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D705F35" w14:textId="77777777" w:rsidR="0076738C" w:rsidRDefault="0076738C" w:rsidP="00BB624F">
            <w:pPr>
              <w:rPr>
                <w:rFonts w:ascii="Times New Roman"/>
                <w:sz w:val="21"/>
              </w:rPr>
            </w:pPr>
          </w:p>
          <w:p w14:paraId="3B016D44" w14:textId="77777777" w:rsidR="0076738C" w:rsidRDefault="0076738C" w:rsidP="00BB624F">
            <w:pPr>
              <w:rPr>
                <w:b/>
              </w:rPr>
            </w:pPr>
          </w:p>
          <w:p w14:paraId="40C98A97" w14:textId="77777777" w:rsidR="0076738C" w:rsidRDefault="0076738C" w:rsidP="00BB624F">
            <w:pPr>
              <w:rPr>
                <w:b/>
              </w:rPr>
            </w:pPr>
          </w:p>
          <w:p w14:paraId="0ED6A83D" w14:textId="77777777" w:rsidR="0076738C" w:rsidRDefault="0076738C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5C00D66B" w14:textId="77777777" w:rsidR="0076738C" w:rsidRDefault="0076738C" w:rsidP="00BB624F">
            <w:pPr>
              <w:jc w:val="both"/>
            </w:pPr>
          </w:p>
          <w:p w14:paraId="272EB1CC" w14:textId="77777777" w:rsidR="0076738C" w:rsidRDefault="0076738C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5679A4D" w14:textId="77777777" w:rsidR="0076738C" w:rsidRDefault="0076738C" w:rsidP="00BB624F">
            <w:pPr>
              <w:jc w:val="both"/>
            </w:pPr>
          </w:p>
        </w:tc>
      </w:tr>
      <w:tr w:rsidR="0076738C" w14:paraId="6C03D14E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759DFD62" w14:textId="77777777" w:rsidR="0076738C" w:rsidRDefault="0076738C" w:rsidP="00BB624F">
            <w:pPr>
              <w:rPr>
                <w:rFonts w:ascii="Times New Roman"/>
                <w:sz w:val="21"/>
              </w:rPr>
            </w:pPr>
          </w:p>
          <w:p w14:paraId="490E8D6A" w14:textId="77777777" w:rsidR="0076738C" w:rsidRDefault="0076738C" w:rsidP="00BB624F">
            <w:pPr>
              <w:rPr>
                <w:b/>
              </w:rPr>
            </w:pPr>
          </w:p>
          <w:p w14:paraId="4E53FC3D" w14:textId="77777777" w:rsidR="0076738C" w:rsidRDefault="0076738C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07009D1C" w14:textId="77777777" w:rsidR="0076738C" w:rsidRDefault="0076738C" w:rsidP="00BB624F">
            <w:pPr>
              <w:jc w:val="both"/>
            </w:pPr>
          </w:p>
          <w:p w14:paraId="094660FF" w14:textId="63B8234B" w:rsidR="0076738C" w:rsidRDefault="0076738C" w:rsidP="0026324D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</w:tc>
      </w:tr>
      <w:tr w:rsidR="0076738C" w14:paraId="6F0A058F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69817FCA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28105C4C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16B1A960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38BB9294" w14:textId="77777777" w:rsidR="0076738C" w:rsidRDefault="0076738C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0EF31548" w14:textId="77777777" w:rsidR="0076738C" w:rsidRDefault="0076738C" w:rsidP="00BB624F">
            <w:pPr>
              <w:jc w:val="both"/>
              <w:rPr>
                <w:b/>
                <w:bCs/>
              </w:rPr>
            </w:pPr>
          </w:p>
          <w:p w14:paraId="1E8412A5" w14:textId="77777777" w:rsidR="0076738C" w:rsidRDefault="0076738C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4BCC1337" w14:textId="77777777" w:rsidR="0076738C" w:rsidRDefault="0076738C" w:rsidP="00BB624F">
            <w:pPr>
              <w:jc w:val="both"/>
            </w:pPr>
          </w:p>
        </w:tc>
      </w:tr>
      <w:tr w:rsidR="0076738C" w:rsidRPr="007B2BB5" w14:paraId="10664335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6E844452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33DE3EA" w14:textId="77777777" w:rsidR="0076738C" w:rsidRDefault="0076738C" w:rsidP="00BB624F">
            <w:pPr>
              <w:jc w:val="both"/>
              <w:rPr>
                <w:b/>
                <w:bCs/>
              </w:rPr>
            </w:pPr>
          </w:p>
          <w:p w14:paraId="585D7806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14D26D3A" w14:textId="77777777" w:rsidR="0076738C" w:rsidRDefault="0076738C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67B504E3" w14:textId="77777777" w:rsidR="0076738C" w:rsidRDefault="0076738C" w:rsidP="00BB624F"/>
          <w:p w14:paraId="268968DC" w14:textId="77777777" w:rsidR="0076738C" w:rsidRDefault="0076738C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00888516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76738C" w14:paraId="6483D415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E2D1428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26B27F2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43E8562A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433E6EA3" w14:textId="77777777" w:rsidR="0076738C" w:rsidRDefault="0076738C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4D2733D6" w14:textId="77777777" w:rsidR="0076738C" w:rsidRDefault="0076738C" w:rsidP="00BB624F"/>
          <w:p w14:paraId="73FC83A9" w14:textId="77777777" w:rsidR="0076738C" w:rsidRDefault="0076738C" w:rsidP="00BB624F">
            <w: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  <w:p w14:paraId="3953F251" w14:textId="77777777" w:rsidR="0076738C" w:rsidRDefault="0076738C" w:rsidP="00BB624F"/>
        </w:tc>
      </w:tr>
      <w:tr w:rsidR="0076738C" w:rsidRPr="007B2BB5" w14:paraId="19F7BAF6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06C0E7C" w14:textId="77777777" w:rsidR="0076738C" w:rsidRDefault="0076738C" w:rsidP="00BB624F">
            <w:pPr>
              <w:rPr>
                <w:b/>
                <w:bCs/>
              </w:rPr>
            </w:pPr>
          </w:p>
          <w:p w14:paraId="3C747141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5A29AC05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0BB91AC1" w14:textId="77777777" w:rsidR="0076738C" w:rsidRDefault="0076738C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574416E8" w14:textId="77777777" w:rsidR="0076738C" w:rsidRDefault="0076738C" w:rsidP="00BB624F">
            <w:pPr>
              <w:rPr>
                <w:b/>
                <w:bCs/>
              </w:rPr>
            </w:pPr>
          </w:p>
          <w:p w14:paraId="6A2FB658" w14:textId="77777777" w:rsidR="0076738C" w:rsidRDefault="0076738C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437335AB" w14:textId="77777777" w:rsidR="0076738C" w:rsidRDefault="0076738C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35DEC9F2" w14:textId="77777777" w:rsidR="0076738C" w:rsidRDefault="0076738C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3EF6272D" w14:textId="77777777" w:rsidR="0076738C" w:rsidRDefault="0076738C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0449B029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76738C" w:rsidRPr="007B2BB5" w14:paraId="45AB6DE0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FCC2D55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6F3F808" w14:textId="77777777" w:rsidR="0076738C" w:rsidRDefault="0076738C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387F4929" w14:textId="77777777" w:rsidR="0076738C" w:rsidRDefault="0076738C" w:rsidP="00BB624F"/>
          <w:p w14:paraId="06268636" w14:textId="77777777" w:rsidR="0076738C" w:rsidRDefault="0076738C" w:rsidP="00BB624F">
            <w:r>
              <w:t>Suministrar los primeros auxilios básicos de acuerdo al producto involucrado. Dar tratamiento sintomático.</w:t>
            </w:r>
          </w:p>
          <w:p w14:paraId="0EF770B4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28412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76738C" w14:paraId="0D1889A7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31A2905C" w14:textId="77777777" w:rsidR="0076738C" w:rsidRDefault="0076738C" w:rsidP="0076738C">
            <w:pPr>
              <w:rPr>
                <w:b/>
              </w:rPr>
            </w:pPr>
          </w:p>
          <w:p w14:paraId="4488E626" w14:textId="77777777" w:rsidR="0076738C" w:rsidRDefault="0076738C" w:rsidP="0076738C">
            <w:pPr>
              <w:rPr>
                <w:b/>
              </w:rPr>
            </w:pPr>
          </w:p>
          <w:p w14:paraId="52F219A5" w14:textId="77777777" w:rsidR="0076738C" w:rsidRDefault="0076738C" w:rsidP="0076738C">
            <w:pPr>
              <w:jc w:val="center"/>
              <w:rPr>
                <w:b/>
              </w:rPr>
            </w:pPr>
          </w:p>
          <w:p w14:paraId="2CCEA09D" w14:textId="77777777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76738C" w:rsidRDefault="0076738C" w:rsidP="0076738C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0DF4806E" w14:textId="77777777" w:rsidR="0076738C" w:rsidRDefault="0076738C" w:rsidP="0076738C">
            <w:pPr>
              <w:pStyle w:val="Prrafodelista"/>
              <w:ind w:left="720"/>
              <w:jc w:val="both"/>
            </w:pPr>
          </w:p>
          <w:p w14:paraId="77EFA3D2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3F6CA168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4578DED5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4909793B" w14:textId="77777777" w:rsidR="0076738C" w:rsidRDefault="0076738C" w:rsidP="0076738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0B7C9CD6" w14:textId="77777777" w:rsidR="0076738C" w:rsidRDefault="0076738C" w:rsidP="0076738C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2A40C281" w:rsidR="0076738C" w:rsidRDefault="0076738C" w:rsidP="0076738C">
            <w:pPr>
              <w:jc w:val="both"/>
            </w:pPr>
          </w:p>
        </w:tc>
      </w:tr>
      <w:tr w:rsidR="0076738C" w14:paraId="4629D03E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6996D66" w14:textId="77777777" w:rsidR="0076738C" w:rsidRDefault="0076738C" w:rsidP="0076738C">
            <w:pPr>
              <w:jc w:val="center"/>
              <w:rPr>
                <w:b/>
              </w:rPr>
            </w:pPr>
          </w:p>
          <w:p w14:paraId="245631E9" w14:textId="0706A99D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25A5B16C" w14:textId="77777777" w:rsidR="0076738C" w:rsidRDefault="0076738C" w:rsidP="0076738C">
            <w:pPr>
              <w:jc w:val="both"/>
            </w:pPr>
          </w:p>
          <w:p w14:paraId="6094375A" w14:textId="33E6D840" w:rsidR="0076738C" w:rsidRDefault="0076738C" w:rsidP="0076738C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3A02D11D" w14:textId="77777777" w:rsidR="00B722F8" w:rsidRDefault="00B722F8" w:rsidP="0076738C">
            <w:pPr>
              <w:jc w:val="both"/>
            </w:pPr>
          </w:p>
          <w:p w14:paraId="19C56E6B" w14:textId="1172923A" w:rsidR="0076738C" w:rsidRDefault="0076738C" w:rsidP="0076738C">
            <w:pPr>
              <w:jc w:val="both"/>
            </w:pPr>
          </w:p>
        </w:tc>
      </w:tr>
      <w:tr w:rsidR="0076738C" w14:paraId="0109BAED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311C5D99" w14:textId="77777777" w:rsidR="0076738C" w:rsidRDefault="0076738C" w:rsidP="0076738C">
            <w:pPr>
              <w:rPr>
                <w:b/>
              </w:rPr>
            </w:pPr>
          </w:p>
          <w:p w14:paraId="283F919F" w14:textId="77777777" w:rsidR="0076738C" w:rsidRDefault="0076738C" w:rsidP="0076738C">
            <w:pPr>
              <w:rPr>
                <w:b/>
              </w:rPr>
            </w:pPr>
          </w:p>
          <w:p w14:paraId="29C24ED7" w14:textId="77777777" w:rsidR="0076738C" w:rsidRDefault="0076738C" w:rsidP="0076738C">
            <w:pPr>
              <w:rPr>
                <w:b/>
              </w:rPr>
            </w:pPr>
          </w:p>
          <w:p w14:paraId="1E574BEC" w14:textId="77777777" w:rsidR="0076738C" w:rsidRDefault="0076738C" w:rsidP="0076738C">
            <w:pPr>
              <w:rPr>
                <w:b/>
              </w:rPr>
            </w:pPr>
          </w:p>
          <w:p w14:paraId="160870F5" w14:textId="77777777" w:rsidR="0076738C" w:rsidRDefault="0076738C" w:rsidP="0076738C">
            <w:pPr>
              <w:rPr>
                <w:b/>
              </w:rPr>
            </w:pPr>
          </w:p>
          <w:p w14:paraId="5CE220C6" w14:textId="77777777" w:rsidR="0076738C" w:rsidRDefault="0076738C" w:rsidP="0076738C">
            <w:pPr>
              <w:rPr>
                <w:b/>
              </w:rPr>
            </w:pPr>
          </w:p>
          <w:p w14:paraId="373F74C4" w14:textId="6A10277D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08C7E544" w14:textId="77777777" w:rsidR="0076738C" w:rsidRDefault="0076738C" w:rsidP="0076738C">
            <w:pPr>
              <w:jc w:val="both"/>
            </w:pPr>
          </w:p>
          <w:p w14:paraId="77B32908" w14:textId="5BC0A32C" w:rsidR="0076738C" w:rsidRDefault="0076738C" w:rsidP="0076738C">
            <w:pPr>
              <w:jc w:val="both"/>
            </w:pPr>
            <w:r>
              <w:t xml:space="preserve">La generación de gases irritantes y posiblemente tóxicos por la descomposición térmica o combustión que se pueden dar durante el incendio son </w:t>
            </w:r>
            <w:r>
              <w:rPr>
                <w:b/>
                <w:bCs/>
              </w:rPr>
              <w:t xml:space="preserve">Dióxido de Carbono, </w:t>
            </w:r>
            <w:r w:rsidRPr="00294587">
              <w:rPr>
                <w:b/>
                <w:bCs/>
              </w:rPr>
              <w:t>Óxido de Nitrógeno,</w:t>
            </w:r>
            <w:r w:rsidR="00F43106">
              <w:rPr>
                <w:b/>
                <w:bCs/>
              </w:rPr>
              <w:t xml:space="preserve"> Amoníaco, </w:t>
            </w:r>
            <w:r>
              <w:rPr>
                <w:b/>
                <w:bCs/>
              </w:rPr>
              <w:t xml:space="preserve"> Am</w:t>
            </w:r>
            <w:r w:rsidR="007D4081">
              <w:rPr>
                <w:b/>
                <w:bCs/>
              </w:rPr>
              <w:t>inas</w:t>
            </w:r>
            <w:r>
              <w:rPr>
                <w:b/>
                <w:bCs/>
              </w:rPr>
              <w:t xml:space="preserve">, </w:t>
            </w:r>
            <w:r w:rsidR="00F43106">
              <w:rPr>
                <w:b/>
                <w:bCs/>
              </w:rPr>
              <w:t xml:space="preserve">Compuestos </w:t>
            </w:r>
            <w:r w:rsidR="007D4081">
              <w:rPr>
                <w:b/>
                <w:bCs/>
              </w:rPr>
              <w:t>Halógenos</w:t>
            </w:r>
            <w:r>
              <w:rPr>
                <w:b/>
                <w:bCs/>
              </w:rPr>
              <w:t>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2F3A151D" w14:textId="77777777" w:rsidR="0076738C" w:rsidRDefault="0076738C" w:rsidP="0076738C">
            <w:pPr>
              <w:jc w:val="both"/>
            </w:pPr>
            <w:r>
              <w:t>- Retirar el producto del área de incendio si lo puede hacer sin ningún riesgo.</w:t>
            </w:r>
          </w:p>
          <w:p w14:paraId="6248C117" w14:textId="77777777" w:rsidR="0076738C" w:rsidRDefault="0076738C" w:rsidP="0076738C">
            <w:pPr>
              <w:jc w:val="both"/>
            </w:pPr>
            <w:r>
              <w:t xml:space="preserve">- Combatir el incendio en dirección donde sopla el viento. </w:t>
            </w:r>
          </w:p>
          <w:p w14:paraId="1C247B1B" w14:textId="77777777" w:rsidR="0076738C" w:rsidRDefault="0076738C" w:rsidP="0076738C">
            <w:pPr>
              <w:jc w:val="both"/>
            </w:pPr>
            <w:r>
              <w:t xml:space="preserve">- Enfriar los envases expuestos al fuego. </w:t>
            </w:r>
          </w:p>
          <w:p w14:paraId="3E9375ED" w14:textId="77777777" w:rsidR="0076738C" w:rsidRDefault="0076738C" w:rsidP="0076738C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A1FEB00" w14:textId="77777777" w:rsidR="0076738C" w:rsidRDefault="0076738C" w:rsidP="0076738C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75873A09" w14:textId="77777777" w:rsidR="0076738C" w:rsidRDefault="0076738C" w:rsidP="0076738C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5FCA5FB5" w14:textId="77777777" w:rsidR="0076738C" w:rsidRDefault="0076738C" w:rsidP="0076738C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71C68715" w14:textId="77777777" w:rsidR="0076738C" w:rsidRDefault="0076738C" w:rsidP="0076738C">
            <w:pPr>
              <w:jc w:val="both"/>
            </w:pPr>
            <w:r>
              <w:t>- Leer cuidadosamente la hoja de seguridad de este producto.</w:t>
            </w:r>
          </w:p>
          <w:p w14:paraId="186F4DD6" w14:textId="572FCF00" w:rsidR="0076738C" w:rsidRDefault="0076738C" w:rsidP="0076738C">
            <w:pPr>
              <w:jc w:val="both"/>
            </w:pPr>
          </w:p>
        </w:tc>
      </w:tr>
      <w:tr w:rsidR="0076738C" w14:paraId="1DBFAA3E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683912C8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7092810F" w:rsidR="0076738C" w:rsidRDefault="0076738C" w:rsidP="0076738C">
            <w:pPr>
              <w:jc w:val="both"/>
            </w:pPr>
            <w:r>
              <w:t>Ninguno</w:t>
            </w:r>
          </w:p>
        </w:tc>
      </w:tr>
      <w:tr w:rsidR="0076738C" w14:paraId="65E7A046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F6E06B3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7B03CA61" w:rsidR="0076738C" w:rsidRDefault="0076738C" w:rsidP="0076738C">
            <w:pPr>
              <w:jc w:val="both"/>
            </w:pPr>
            <w:r>
              <w:t>Ninguno</w:t>
            </w:r>
          </w:p>
        </w:tc>
      </w:tr>
      <w:tr w:rsidR="0076738C" w14:paraId="5D3C319F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5B77E4C5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21904B62" w:rsidR="0076738C" w:rsidRDefault="0076738C" w:rsidP="0076738C">
            <w:pPr>
              <w:jc w:val="both"/>
            </w:pPr>
            <w:r>
              <w:t>No inflamable</w:t>
            </w:r>
          </w:p>
        </w:tc>
      </w:tr>
      <w:tr w:rsidR="0076738C" w14:paraId="4D79E9AB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7A8C512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609D0E8A" w14:textId="77777777" w:rsidR="0076738C" w:rsidRDefault="0076738C" w:rsidP="0076738C">
            <w:pPr>
              <w:jc w:val="both"/>
            </w:pPr>
            <w:r>
              <w:t>Inferior: No aplica</w:t>
            </w:r>
          </w:p>
          <w:p w14:paraId="0443BD85" w14:textId="77777777" w:rsidR="0076738C" w:rsidRDefault="0076738C" w:rsidP="0076738C">
            <w:pPr>
              <w:jc w:val="both"/>
            </w:pPr>
            <w:r>
              <w:t>Superior: No aplica</w:t>
            </w:r>
          </w:p>
          <w:p w14:paraId="28AB44C4" w14:textId="0C90B7C0" w:rsidR="0076738C" w:rsidRDefault="0076738C" w:rsidP="0076738C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284125">
          <w:headerReference w:type="default" r:id="rId8"/>
          <w:pgSz w:w="12240" w:h="15840"/>
          <w:pgMar w:top="1420" w:right="1340" w:bottom="280" w:left="1100" w:header="397" w:footer="0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09F4B64F" w14:textId="77777777" w:rsidR="00723824" w:rsidRDefault="00723824" w:rsidP="00465FA3">
            <w:pPr>
              <w:rPr>
                <w:b/>
                <w:bCs/>
              </w:rPr>
            </w:pPr>
          </w:p>
          <w:p w14:paraId="069654FE" w14:textId="77777777" w:rsidR="0011780F" w:rsidRDefault="0011780F" w:rsidP="0011780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0475B3B" w14:textId="77777777" w:rsidR="0011780F" w:rsidRDefault="0011780F" w:rsidP="0011780F">
            <w:pPr>
              <w:rPr>
                <w:b/>
                <w:bCs/>
              </w:rPr>
            </w:pPr>
          </w:p>
          <w:p w14:paraId="5C83C0CC" w14:textId="77777777" w:rsidR="0011780F" w:rsidRDefault="0011780F" w:rsidP="0011780F">
            <w:r>
              <w:t xml:space="preserve">- Tomar las precauciones correctas en caso de derrame accidental del producto, a fin de evitar posible intoxicación. </w:t>
            </w:r>
          </w:p>
          <w:p w14:paraId="45882E32" w14:textId="77777777" w:rsidR="0011780F" w:rsidRDefault="0011780F" w:rsidP="0011780F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14611713" w14:textId="77777777" w:rsidR="0011780F" w:rsidRDefault="0011780F" w:rsidP="0011780F">
            <w:r>
              <w:t>- El producto debe ser recogido con el equipo adecuado y depositarse en un empaque hermético para su</w:t>
            </w:r>
          </w:p>
          <w:p w14:paraId="6BBEDE62" w14:textId="77777777" w:rsidR="0011780F" w:rsidRDefault="0011780F" w:rsidP="0011780F"/>
          <w:p w14:paraId="1466556F" w14:textId="77777777" w:rsidR="0011780F" w:rsidRDefault="0011780F" w:rsidP="0011780F">
            <w:r>
              <w:t xml:space="preserve">disposición final (recuperación, procesos de filtración, depuración o incineración). </w:t>
            </w:r>
          </w:p>
          <w:p w14:paraId="34E8324E" w14:textId="77777777" w:rsidR="0011780F" w:rsidRDefault="0011780F" w:rsidP="0011780F">
            <w:r>
              <w:t xml:space="preserve">- Los derrames pequeños se deben recoger con un material inerte absorbente como aserrín, arena o tierra para luego incinerar. </w:t>
            </w:r>
          </w:p>
          <w:p w14:paraId="4ADEAFE7" w14:textId="77777777" w:rsidR="0011780F" w:rsidRDefault="0011780F" w:rsidP="0011780F">
            <w:r>
              <w:t xml:space="preserve">- Para derrames mayores, deben confinarse en medios de contención (diques de arena o tierra). </w:t>
            </w:r>
          </w:p>
          <w:p w14:paraId="5C0F1B64" w14:textId="77777777" w:rsidR="0011780F" w:rsidRDefault="0011780F" w:rsidP="0011780F"/>
          <w:p w14:paraId="4A9AA970" w14:textId="77777777" w:rsidR="0011780F" w:rsidRDefault="0011780F" w:rsidP="0011780F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A630CEC" w14:textId="77777777" w:rsidR="0011780F" w:rsidRPr="00723824" w:rsidRDefault="0011780F" w:rsidP="0011780F">
            <w:pPr>
              <w:rPr>
                <w:b/>
                <w:bCs/>
              </w:rPr>
            </w:pPr>
          </w:p>
          <w:p w14:paraId="34F38E68" w14:textId="77777777" w:rsidR="0011780F" w:rsidRDefault="0011780F" w:rsidP="0011780F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7EAAE8FF" w14:textId="77777777" w:rsidR="0011780F" w:rsidRDefault="0011780F" w:rsidP="0011780F">
            <w:r>
              <w:t xml:space="preserve">- Los derrames incontrolados a cuerpos de agua deben ser comunicados a las autoridades competentes. </w:t>
            </w:r>
          </w:p>
          <w:p w14:paraId="7DB967D5" w14:textId="77777777" w:rsidR="0011780F" w:rsidRDefault="0011780F" w:rsidP="0011780F"/>
          <w:p w14:paraId="4CD1577B" w14:textId="77777777" w:rsidR="0011780F" w:rsidRDefault="0011780F" w:rsidP="0011780F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615E254" w14:textId="77777777" w:rsidR="0011780F" w:rsidRPr="00723824" w:rsidRDefault="0011780F" w:rsidP="0011780F">
            <w:pPr>
              <w:rPr>
                <w:b/>
                <w:bCs/>
              </w:rPr>
            </w:pPr>
          </w:p>
          <w:p w14:paraId="60985F6B" w14:textId="77777777" w:rsidR="0011780F" w:rsidRDefault="0011780F" w:rsidP="0011780F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09180D5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790859F8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50708331" w14:textId="77777777" w:rsidR="0011780F" w:rsidRDefault="0011780F" w:rsidP="0011780F"/>
          <w:p w14:paraId="0765D1A3" w14:textId="77777777" w:rsidR="0011780F" w:rsidRDefault="0011780F" w:rsidP="0011780F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827FDBB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B6F2CC" w14:textId="77777777" w:rsidR="0011780F" w:rsidRDefault="0011780F" w:rsidP="0011780F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6956819A" w:rsidR="0011780F" w:rsidRPr="002F4B8D" w:rsidRDefault="0011780F" w:rsidP="0011780F">
            <w:pPr>
              <w:rPr>
                <w:b/>
                <w:color w:val="000000" w:themeColor="text1"/>
              </w:rPr>
            </w:pPr>
          </w:p>
        </w:tc>
      </w:tr>
    </w:tbl>
    <w:p w14:paraId="6B5B7B00" w14:textId="6E78AB11" w:rsidR="006F0C5C" w:rsidRDefault="006F0C5C" w:rsidP="00465FA3">
      <w:pPr>
        <w:rPr>
          <w:rFonts w:ascii="Times New Roman"/>
          <w:sz w:val="20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789DAEB9" w14:textId="77777777" w:rsidR="004F73BD" w:rsidRDefault="004F73BD" w:rsidP="004F73BD">
            <w:pPr>
              <w:rPr>
                <w:b/>
                <w:color w:val="000000" w:themeColor="text1"/>
              </w:rPr>
            </w:pPr>
          </w:p>
          <w:p w14:paraId="30067F2F" w14:textId="77777777" w:rsidR="004F73BD" w:rsidRPr="004B16CE" w:rsidRDefault="004F73BD" w:rsidP="004F73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044A0239" w14:textId="77777777" w:rsidR="004F73BD" w:rsidRDefault="004F73BD" w:rsidP="004F73BD">
            <w:r>
              <w:t xml:space="preserve">- Leer completamente esta hoja de seguridad. </w:t>
            </w:r>
          </w:p>
          <w:p w14:paraId="2643F783" w14:textId="77777777" w:rsidR="004F73BD" w:rsidRDefault="004F73BD" w:rsidP="004F73BD">
            <w:r>
              <w:t>- Usar el producto de acuerdo a las indicaciones, recomendaciones y precauciones contenidas en ella.</w:t>
            </w:r>
          </w:p>
          <w:p w14:paraId="27E1AE45" w14:textId="77777777" w:rsidR="00627524" w:rsidRDefault="00627524" w:rsidP="004F73BD"/>
          <w:p w14:paraId="187B15EA" w14:textId="48CE2802" w:rsidR="004F73BD" w:rsidRDefault="004F73BD" w:rsidP="004F73BD">
            <w:r>
              <w:t>- Conocer de antemano dónde se encuentra el equipo para la atención de emergencias.</w:t>
            </w:r>
          </w:p>
          <w:p w14:paraId="450463C3" w14:textId="77777777" w:rsidR="004F73BD" w:rsidRDefault="004F73BD" w:rsidP="004F73BD">
            <w:r>
              <w:t xml:space="preserve">- Rotular los bloques, estibas o contenedores del producto. </w:t>
            </w:r>
          </w:p>
          <w:p w14:paraId="5473FAB1" w14:textId="77777777" w:rsidR="004F73BD" w:rsidRDefault="004F73BD" w:rsidP="004F73BD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006543C1" w14:textId="77777777" w:rsidR="004F73BD" w:rsidRDefault="004F73BD" w:rsidP="004F73BD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47E4E25C" w14:textId="77777777" w:rsidR="004F73BD" w:rsidRDefault="004F73BD" w:rsidP="004F73BD">
            <w:pPr>
              <w:rPr>
                <w:b/>
                <w:bCs/>
              </w:rPr>
            </w:pPr>
          </w:p>
          <w:p w14:paraId="32CCB373" w14:textId="77777777" w:rsidR="004F73BD" w:rsidRDefault="004F73BD" w:rsidP="004F73BD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720D0456" w14:textId="77777777" w:rsidR="004F73BD" w:rsidRDefault="004F73BD" w:rsidP="004F73BD">
            <w:r>
              <w:t>- El producto no está clasificado como peligroso.</w:t>
            </w:r>
          </w:p>
          <w:p w14:paraId="786C54F8" w14:textId="77777777" w:rsidR="004F73BD" w:rsidRDefault="004F73BD" w:rsidP="004F73BD">
            <w:r>
              <w:t>- Manejar y abrir con mucho cuidado los sitios de almacenamiento del producto (contenedor, bodegas).</w:t>
            </w:r>
          </w:p>
          <w:p w14:paraId="6F04A680" w14:textId="77777777" w:rsidR="004F73BD" w:rsidRDefault="004F73BD" w:rsidP="004F73BD">
            <w:r>
              <w:t xml:space="preserve"> - Evitar respirar los vapores o gases del producto. </w:t>
            </w:r>
          </w:p>
          <w:p w14:paraId="207478CF" w14:textId="77777777" w:rsidR="004F73BD" w:rsidRDefault="004F73BD" w:rsidP="004F73BD">
            <w:r>
              <w:t xml:space="preserve">- Manejar el producto en áreas ventiladas adecuadamente. </w:t>
            </w:r>
          </w:p>
          <w:p w14:paraId="2F4B5DDD" w14:textId="77777777" w:rsidR="004F73BD" w:rsidRDefault="004F73BD" w:rsidP="004F73BD">
            <w:r>
              <w:t xml:space="preserve">- Durante el manejo del producto no coma, beba o fume. </w:t>
            </w:r>
          </w:p>
          <w:p w14:paraId="795CB7C1" w14:textId="77777777" w:rsidR="004F73BD" w:rsidRDefault="004F73BD" w:rsidP="004F73BD">
            <w:r>
              <w:t xml:space="preserve">- Usar los elementos de protección personal (guantes de nitrilo, neopreno o PVC, gafas o mascarilla adecuada) durante el manejo del producto. </w:t>
            </w:r>
          </w:p>
          <w:p w14:paraId="75026A76" w14:textId="77777777" w:rsidR="004F73BD" w:rsidRDefault="004F73BD" w:rsidP="004F73BD">
            <w:r>
              <w:t xml:space="preserve">- Evitar el contacto con piel, ojos y ropa. </w:t>
            </w:r>
          </w:p>
          <w:p w14:paraId="78BB1ABD" w14:textId="77777777" w:rsidR="004F73BD" w:rsidRDefault="004F73BD" w:rsidP="004F73BD">
            <w:r>
              <w:t xml:space="preserve">- Evitar el manejo brusco o inadecuado del producto. </w:t>
            </w:r>
          </w:p>
          <w:p w14:paraId="3CFDB7D3" w14:textId="77777777" w:rsidR="004F73BD" w:rsidRDefault="004F73BD" w:rsidP="004F73BD">
            <w:r>
              <w:t xml:space="preserve">- No reutilizar los envases vacíos del producto. </w:t>
            </w:r>
          </w:p>
          <w:p w14:paraId="6C81FA88" w14:textId="77777777" w:rsidR="004F73BD" w:rsidRDefault="004F73BD" w:rsidP="004F73BD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51752E4A" w14:textId="77777777" w:rsidR="004F73BD" w:rsidRDefault="004F73BD" w:rsidP="004F73BD">
            <w:r>
              <w:t xml:space="preserve">- Evite contaminar las fuentes de aguas superficiales y/o subterráneas cuando limpie el equipo de trabajo o elimine los desechos. </w:t>
            </w:r>
          </w:p>
          <w:p w14:paraId="177DA287" w14:textId="77777777" w:rsidR="004F73BD" w:rsidRDefault="004F73BD" w:rsidP="004F73BD"/>
          <w:p w14:paraId="49D0E01F" w14:textId="77777777" w:rsidR="004F73BD" w:rsidRDefault="004F73BD" w:rsidP="004F73BD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6D32DF40" w14:textId="77777777" w:rsidR="004F73BD" w:rsidRDefault="004F73BD" w:rsidP="004F73BD">
            <w:r>
              <w:t xml:space="preserve">- Mantener fuera del alcance de niños, personas inexpertas y animales domésticos. </w:t>
            </w:r>
          </w:p>
          <w:p w14:paraId="53AB79DC" w14:textId="77777777" w:rsidR="004F73BD" w:rsidRDefault="004F73BD" w:rsidP="004F73BD">
            <w:r>
              <w:t xml:space="preserve">- Almacenar en lugares lejos de alimentos y bebidas para los seres humanos o animales. </w:t>
            </w:r>
          </w:p>
          <w:p w14:paraId="746EBE11" w14:textId="77777777" w:rsidR="004F73BD" w:rsidRDefault="004F73BD" w:rsidP="004F73BD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577E8783" w14:textId="77777777" w:rsidR="004F73BD" w:rsidRDefault="004F73BD" w:rsidP="004F73BD">
            <w:r>
              <w:t xml:space="preserve">- No almacenar con productos corrosivos o explosivos o sustancias incompatibles. </w:t>
            </w:r>
          </w:p>
          <w:p w14:paraId="0B62554C" w14:textId="68434AE9" w:rsidR="004F73BD" w:rsidRPr="004B16CE" w:rsidRDefault="004F73BD" w:rsidP="004F73BD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33A00115" w14:textId="77777777" w:rsidR="00711A12" w:rsidRDefault="00711A12" w:rsidP="00465FA3"/>
          <w:p w14:paraId="1457C6F6" w14:textId="77777777" w:rsidR="00785D8E" w:rsidRDefault="00785D8E" w:rsidP="00785D8E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0678793A" w14:textId="77777777" w:rsidR="00785D8E" w:rsidRDefault="00785D8E" w:rsidP="00785D8E">
            <w:r>
              <w:t xml:space="preserve">Límites de exposición ocupacional: </w:t>
            </w:r>
          </w:p>
          <w:p w14:paraId="56CF5FD7" w14:textId="77777777" w:rsidR="00785D8E" w:rsidRDefault="00785D8E" w:rsidP="00785D8E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C9C96AA" w14:textId="77777777" w:rsidR="00785D8E" w:rsidRDefault="00785D8E" w:rsidP="00785D8E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4E4CF69C" w14:textId="77777777" w:rsidR="00785D8E" w:rsidRDefault="00785D8E" w:rsidP="00785D8E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799DAC70" w14:textId="77777777" w:rsidR="00785D8E" w:rsidRDefault="00785D8E" w:rsidP="00785D8E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30ED48DD" w14:textId="77777777" w:rsidR="00785D8E" w:rsidRDefault="00785D8E" w:rsidP="00785D8E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1A1109A6" w14:textId="77777777" w:rsidR="00785D8E" w:rsidRDefault="00785D8E" w:rsidP="00785D8E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1AABE419" w14:textId="77777777" w:rsidR="00785D8E" w:rsidRDefault="00785D8E" w:rsidP="00785D8E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4F5A4ECD" w14:textId="77777777" w:rsidR="00785D8E" w:rsidRDefault="00785D8E" w:rsidP="00785D8E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68DDF65" w14:textId="77777777" w:rsidR="00785D8E" w:rsidRDefault="00785D8E" w:rsidP="00785D8E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1BC00620" w14:textId="77777777" w:rsidR="00785D8E" w:rsidRDefault="00785D8E" w:rsidP="00785D8E"/>
          <w:p w14:paraId="30B7CAB3" w14:textId="77777777" w:rsidR="00785D8E" w:rsidRDefault="00785D8E" w:rsidP="00785D8E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15E7FD09" w14:textId="77777777" w:rsidR="00785D8E" w:rsidRDefault="00785D8E" w:rsidP="00785D8E">
            <w:pPr>
              <w:rPr>
                <w:b/>
                <w:bCs/>
              </w:rPr>
            </w:pPr>
          </w:p>
          <w:p w14:paraId="7FE30B19" w14:textId="77777777" w:rsidR="00785D8E" w:rsidRPr="008A6A12" w:rsidRDefault="00785D8E" w:rsidP="00785D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42DAD33" w14:textId="77777777" w:rsidR="00785D8E" w:rsidRDefault="00785D8E" w:rsidP="00785D8E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275A65C1" w14:textId="77777777" w:rsidR="00785D8E" w:rsidRDefault="00785D8E" w:rsidP="00785D8E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1FE69FD" w14:textId="77777777" w:rsidR="00785D8E" w:rsidRDefault="00785D8E" w:rsidP="00785D8E">
            <w:r>
              <w:t>- Lavarse las manos antes del descanso y después de terminar la jornada laboral.</w:t>
            </w:r>
          </w:p>
          <w:p w14:paraId="2834F6B0" w14:textId="77777777" w:rsidR="00785D8E" w:rsidRDefault="00785D8E" w:rsidP="00785D8E"/>
          <w:p w14:paraId="12E8875F" w14:textId="77777777" w:rsidR="00785D8E" w:rsidRDefault="00785D8E" w:rsidP="00785D8E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7D9DFB49" w14:textId="77777777" w:rsidR="00785D8E" w:rsidRDefault="00785D8E" w:rsidP="00785D8E">
            <w:r>
              <w:t xml:space="preserve"> </w:t>
            </w:r>
          </w:p>
          <w:p w14:paraId="30BE0D11" w14:textId="77777777" w:rsidR="00785D8E" w:rsidRDefault="00785D8E" w:rsidP="00785D8E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06080E3C" w14:textId="77777777" w:rsidR="00785D8E" w:rsidRDefault="00785D8E" w:rsidP="00785D8E">
            <w:r>
              <w:t>-El uso y manejo adecuado del producto, requiere el equipo de protección individual.</w:t>
            </w:r>
          </w:p>
          <w:p w14:paraId="7E16CB17" w14:textId="77777777" w:rsidR="00785D8E" w:rsidRDefault="00785D8E" w:rsidP="00785D8E"/>
          <w:p w14:paraId="4B7A3381" w14:textId="77777777" w:rsidR="00785D8E" w:rsidRDefault="00785D8E" w:rsidP="00785D8E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2A16C956" w14:textId="77777777" w:rsidR="00785D8E" w:rsidRDefault="00785D8E" w:rsidP="00785D8E">
            <w:r>
              <w:t xml:space="preserve">Mantener en el área de trabajo un equipo de lavado y enjuague de ojos y cuerpo (lava ojos, regadera). </w:t>
            </w:r>
          </w:p>
          <w:p w14:paraId="4736AA2E" w14:textId="77777777" w:rsidR="00785D8E" w:rsidRDefault="00785D8E" w:rsidP="00785D8E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172B7A8F" w14:textId="77777777" w:rsidR="00785D8E" w:rsidRDefault="00785D8E" w:rsidP="00785D8E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7A097D3D" w14:textId="77777777" w:rsidR="00785D8E" w:rsidRDefault="00785D8E" w:rsidP="00785D8E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59167D54" w14:textId="77777777" w:rsidR="00785D8E" w:rsidRDefault="00785D8E" w:rsidP="00785D8E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47D96D20" w:rsidR="00D63DC2" w:rsidRPr="00AE4AE1" w:rsidRDefault="00D63DC2" w:rsidP="00465FA3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4BC47B1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4E858282" w14:textId="77777777" w:rsidR="00785D8E" w:rsidRDefault="00785D8E" w:rsidP="00785D8E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16171E8E" w14:textId="77777777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  <w:p w14:paraId="3EDF46D6" w14:textId="0A952291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077FB1">
              <w:t>S</w:t>
            </w:r>
            <w:r w:rsidR="009051E4">
              <w:t>ó</w:t>
            </w:r>
            <w:r w:rsidR="00077FB1">
              <w:t>lido Granul</w:t>
            </w:r>
            <w:r w:rsidR="009051E4">
              <w:t>ado</w:t>
            </w:r>
            <w:r>
              <w:t xml:space="preserve"> </w:t>
            </w:r>
          </w:p>
          <w:p w14:paraId="7F347070" w14:textId="731FA3E5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Blanco</w:t>
            </w:r>
            <w:r w:rsidR="009051E4">
              <w:t xml:space="preserve">, rojo, gris, </w:t>
            </w:r>
            <w:r w:rsidR="00077FB1">
              <w:t xml:space="preserve">negro y </w:t>
            </w:r>
            <w:r w:rsidR="009051E4">
              <w:t>amarillo claro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7A45DCB2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051E4">
              <w:t>5</w:t>
            </w:r>
            <w:r w:rsidR="00077FB1">
              <w:t>.</w:t>
            </w:r>
            <w:r w:rsidR="009051E4">
              <w:t>5</w:t>
            </w:r>
            <w:r w:rsidR="00077FB1">
              <w:t>2</w:t>
            </w:r>
          </w:p>
          <w:p w14:paraId="714C95FB" w14:textId="49CD50AA" w:rsidR="005E443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77777777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06B59435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7EA5C5F0" w14:textId="77777777" w:rsidR="00C36D9C" w:rsidRDefault="00C36D9C" w:rsidP="00465FA3">
            <w:pPr>
              <w:rPr>
                <w:b/>
                <w:bCs/>
              </w:rPr>
            </w:pPr>
          </w:p>
          <w:p w14:paraId="3C474DC5" w14:textId="4FC9754C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13589C94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077FB1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3A240301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9051E4">
              <w:t>10</w:t>
            </w:r>
            <w:r w:rsidR="00077FB1">
              <w:t>.</w:t>
            </w:r>
            <w:r w:rsidR="009051E4">
              <w:t>67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1998F652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77FB1">
              <w:t>5.</w:t>
            </w:r>
            <w:r w:rsidR="009051E4">
              <w:t xml:space="preserve">88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FE2CF3E" w14:textId="77777777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7D08870B" w14:textId="77777777" w:rsidR="00785D8E" w:rsidRDefault="00785D8E" w:rsidP="00465FA3"/>
          <w:p w14:paraId="4A3FDC1B" w14:textId="77777777" w:rsidR="00785D8E" w:rsidRDefault="00785D8E" w:rsidP="00785D8E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6B35764E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</w:tc>
      </w:tr>
    </w:tbl>
    <w:p w14:paraId="6A493B25" w14:textId="78F8A940" w:rsidR="004578A7" w:rsidRDefault="004578A7" w:rsidP="00465FA3">
      <w:pPr>
        <w:rPr>
          <w:rFonts w:ascii="Times New Roman"/>
          <w:sz w:val="25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754B9C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25BA4330" w14:textId="77777777" w:rsidR="00785D8E" w:rsidRDefault="00785D8E" w:rsidP="00785D8E"/>
          <w:p w14:paraId="75B03FE2" w14:textId="77777777" w:rsidR="00785D8E" w:rsidRDefault="00785D8E" w:rsidP="00785D8E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Químicamente estable bajo condiciones normales de manejo o almacenamiento. Estable en soluciones moderadamente ácidas y neutras. No es corrosivo para los metales ni reacciona con el agua. </w:t>
            </w:r>
          </w:p>
          <w:p w14:paraId="058FAAD4" w14:textId="77777777" w:rsidR="00785D8E" w:rsidRDefault="00785D8E" w:rsidP="00785D8E">
            <w:r w:rsidRPr="00C058F4">
              <w:rPr>
                <w:b/>
                <w:bCs/>
              </w:rPr>
              <w:t>10.2 Reactividad:</w:t>
            </w:r>
            <w:r>
              <w:t xml:space="preserve"> No reactivo bajo condiciones normales de manejo o almacenamiento. </w:t>
            </w:r>
          </w:p>
          <w:p w14:paraId="739945E1" w14:textId="4A72F8F2" w:rsidR="00785D8E" w:rsidRDefault="00785D8E" w:rsidP="00785D8E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E5691A">
              <w:t>Ácidos y bases fuertes, agentes reductores, cromatos, zinc, cobre y sus aleaciones, cloratos y álcalis.</w:t>
            </w:r>
          </w:p>
          <w:p w14:paraId="5A1AB1C9" w14:textId="77777777" w:rsidR="00785D8E" w:rsidRDefault="00785D8E" w:rsidP="00785D8E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4D235F55" w14:textId="77777777" w:rsidR="00785D8E" w:rsidRDefault="00785D8E" w:rsidP="00785D8E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610D2E9F" w14:textId="77777777" w:rsidR="00785D8E" w:rsidRDefault="00785D8E" w:rsidP="00785D8E">
            <w:r w:rsidRPr="00C058F4">
              <w:rPr>
                <w:b/>
                <w:bCs/>
              </w:rPr>
              <w:t>10.6 Condiciones a evitar:</w:t>
            </w:r>
            <w:r>
              <w:t xml:space="preserve"> Ninguna conocida. </w:t>
            </w:r>
          </w:p>
          <w:p w14:paraId="51C2756F" w14:textId="77777777" w:rsidR="00785D8E" w:rsidRDefault="00785D8E" w:rsidP="00785D8E">
            <w:r w:rsidRPr="00C058F4">
              <w:rPr>
                <w:b/>
                <w:bCs/>
              </w:rPr>
              <w:t>10.7 Materiales a evitar:</w:t>
            </w:r>
            <w:r>
              <w:t xml:space="preserve"> Ninguno conocido.</w:t>
            </w:r>
          </w:p>
          <w:p w14:paraId="4BCF41EF" w14:textId="7DF06A33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</w:tcPr>
          <w:p w14:paraId="407656A8" w14:textId="77777777" w:rsidR="00377595" w:rsidRDefault="00377595" w:rsidP="00785D8E">
            <w:pPr>
              <w:rPr>
                <w:szCs w:val="24"/>
              </w:rPr>
            </w:pPr>
          </w:p>
          <w:p w14:paraId="29926A41" w14:textId="77777777" w:rsidR="00785D8E" w:rsidRDefault="00785D8E" w:rsidP="00785D8E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1030FB5" w14:textId="77777777" w:rsidR="00785D8E" w:rsidRDefault="00785D8E" w:rsidP="00785D8E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1D7E99A1" w14:textId="77777777" w:rsidR="00785D8E" w:rsidRDefault="00785D8E" w:rsidP="00785D8E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1CD8672B" w14:textId="77777777" w:rsidR="00785D8E" w:rsidRDefault="00785D8E" w:rsidP="00785D8E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34FAA082" w14:textId="77777777" w:rsidR="00785D8E" w:rsidRDefault="00785D8E" w:rsidP="00785D8E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0DEC646F" w14:textId="77777777" w:rsidR="00785D8E" w:rsidRDefault="00785D8E" w:rsidP="00785D8E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40D5BB8F" w14:textId="77777777" w:rsidR="00785D8E" w:rsidRDefault="00785D8E" w:rsidP="00785D8E">
            <w:r w:rsidRPr="00655C13">
              <w:rPr>
                <w:b/>
                <w:bCs/>
              </w:rPr>
              <w:lastRenderedPageBreak/>
              <w:t>Sensibilización de la piel:</w:t>
            </w:r>
            <w:r>
              <w:t xml:space="preserve"> No se dispone de datos. </w:t>
            </w:r>
          </w:p>
          <w:p w14:paraId="6289307E" w14:textId="77777777" w:rsidR="00785D8E" w:rsidRDefault="00785D8E" w:rsidP="00785D8E">
            <w:pPr>
              <w:rPr>
                <w:b/>
                <w:bCs/>
              </w:rPr>
            </w:pPr>
          </w:p>
          <w:p w14:paraId="44163FEB" w14:textId="77777777" w:rsidR="00785D8E" w:rsidRDefault="00785D8E" w:rsidP="00785D8E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49EF4A9" w14:textId="77777777" w:rsidR="00785D8E" w:rsidRDefault="00785D8E" w:rsidP="00785D8E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011CCC84" w14:textId="77777777" w:rsidR="00785D8E" w:rsidRDefault="00785D8E" w:rsidP="00785D8E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48DEA49E" w14:textId="77777777" w:rsidR="00785D8E" w:rsidRDefault="00785D8E" w:rsidP="00785D8E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205E11E0" w14:textId="77777777" w:rsidR="00785D8E" w:rsidRDefault="00785D8E" w:rsidP="00785D8E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53E08076" w14:textId="77777777" w:rsidR="00785D8E" w:rsidRDefault="00785D8E" w:rsidP="00785D8E">
            <w:pPr>
              <w:rPr>
                <w:b/>
                <w:szCs w:val="24"/>
                <w:u w:val="single"/>
              </w:rPr>
            </w:pPr>
          </w:p>
          <w:p w14:paraId="66AD10A6" w14:textId="77777777" w:rsidR="00785D8E" w:rsidRDefault="00785D8E" w:rsidP="00785D8E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18648BB8" w14:textId="77777777" w:rsidR="00785D8E" w:rsidRDefault="00785D8E" w:rsidP="00785D8E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6450DC65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0D2404A2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39D26A95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584FA4A7" w14:textId="089A1CD5" w:rsidR="00785D8E" w:rsidRDefault="00785D8E" w:rsidP="00785D8E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540AE169" w:rsidR="00785D8E" w:rsidRPr="00DF0916" w:rsidRDefault="00785D8E" w:rsidP="00785D8E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</w:tcPr>
          <w:p w14:paraId="03D5C97C" w14:textId="77777777" w:rsidR="006A7938" w:rsidRDefault="006A7938" w:rsidP="00465FA3">
            <w:pPr>
              <w:rPr>
                <w:szCs w:val="24"/>
              </w:rPr>
            </w:pPr>
          </w:p>
          <w:p w14:paraId="3B9F3D30" w14:textId="77777777" w:rsidR="003D136A" w:rsidRDefault="003D136A" w:rsidP="003D136A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66FB3B8B" w14:textId="77777777" w:rsidR="003D136A" w:rsidRDefault="003D136A" w:rsidP="003D136A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4F282CEB" w14:textId="77777777" w:rsidR="003D136A" w:rsidRDefault="003D136A" w:rsidP="003D136A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53502303" w14:textId="77777777" w:rsidR="003D136A" w:rsidRDefault="003D136A" w:rsidP="003D136A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445C1CA8" w14:textId="77777777" w:rsidR="003D136A" w:rsidRPr="002B072F" w:rsidRDefault="003D136A" w:rsidP="003D136A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1CC42875" w14:textId="77777777" w:rsidR="003D136A" w:rsidRDefault="003D136A" w:rsidP="003D136A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11765634" w:rsidR="003D136A" w:rsidRPr="00DF0916" w:rsidRDefault="003D136A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</w:tcPr>
          <w:p w14:paraId="567714D7" w14:textId="77777777" w:rsidR="003D136A" w:rsidRDefault="003D136A" w:rsidP="003D136A">
            <w:pPr>
              <w:rPr>
                <w:szCs w:val="24"/>
              </w:rPr>
            </w:pPr>
          </w:p>
          <w:p w14:paraId="316756C5" w14:textId="77777777" w:rsidR="003D136A" w:rsidRDefault="003D136A" w:rsidP="003D136A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64789529" w14:textId="77777777" w:rsidR="003D136A" w:rsidRDefault="003D136A" w:rsidP="003D136A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00FF3EAF" w14:textId="77777777" w:rsidR="003D136A" w:rsidRDefault="003D136A" w:rsidP="003D136A">
            <w:r>
              <w:t xml:space="preserve"> </w:t>
            </w:r>
          </w:p>
          <w:p w14:paraId="5B146B8E" w14:textId="77777777" w:rsidR="003D136A" w:rsidRPr="00BE6440" w:rsidRDefault="003D136A" w:rsidP="003D136A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96F1854" w14:textId="77777777" w:rsidR="003D136A" w:rsidRDefault="003D136A" w:rsidP="003D136A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7605297A" w14:textId="77777777" w:rsidR="003D136A" w:rsidRPr="00F45776" w:rsidRDefault="003D136A" w:rsidP="003D136A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6F42EA92" w:rsidR="00A24ACC" w:rsidRPr="00DF0916" w:rsidRDefault="00A24ACC" w:rsidP="00465FA3">
            <w:pPr>
              <w:rPr>
                <w:szCs w:val="24"/>
              </w:rPr>
            </w:pPr>
          </w:p>
        </w:tc>
      </w:tr>
    </w:tbl>
    <w:p w14:paraId="1A7FE3CA" w14:textId="4372C56A" w:rsidR="00A24ACC" w:rsidRDefault="00A24ACC" w:rsidP="00465FA3">
      <w:pPr>
        <w:rPr>
          <w:rFonts w:ascii="Times New Roman"/>
          <w:sz w:val="19"/>
        </w:rPr>
      </w:pPr>
    </w:p>
    <w:p w14:paraId="250C5764" w14:textId="65814FAC" w:rsidR="004E3BEA" w:rsidRDefault="004E3BEA" w:rsidP="00465FA3">
      <w:pPr>
        <w:rPr>
          <w:rFonts w:ascii="Times New Roman"/>
          <w:sz w:val="19"/>
        </w:rPr>
      </w:pPr>
    </w:p>
    <w:p w14:paraId="2CDA6A1A" w14:textId="52254182" w:rsidR="004E3BEA" w:rsidRDefault="004E3BEA" w:rsidP="00465FA3">
      <w:pPr>
        <w:rPr>
          <w:rFonts w:ascii="Times New Roman"/>
          <w:sz w:val="19"/>
        </w:rPr>
      </w:pPr>
    </w:p>
    <w:p w14:paraId="7A4EFECD" w14:textId="4391F1DD" w:rsidR="004E3BEA" w:rsidRDefault="004E3BEA" w:rsidP="00465FA3">
      <w:pPr>
        <w:rPr>
          <w:rFonts w:ascii="Times New Roman"/>
          <w:sz w:val="19"/>
        </w:rPr>
      </w:pPr>
    </w:p>
    <w:p w14:paraId="50F87AA2" w14:textId="67858066" w:rsidR="004E3BEA" w:rsidRDefault="004E3BEA" w:rsidP="00465FA3">
      <w:pPr>
        <w:rPr>
          <w:rFonts w:ascii="Times New Roman"/>
          <w:sz w:val="19"/>
        </w:rPr>
      </w:pPr>
    </w:p>
    <w:p w14:paraId="079BCA4F" w14:textId="77777777" w:rsidR="004E3BEA" w:rsidRDefault="004E3BEA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3326FD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D136A" w14:paraId="55B29864" w14:textId="77777777" w:rsidTr="009E4651">
        <w:trPr>
          <w:trHeight w:val="376"/>
        </w:trPr>
        <w:tc>
          <w:tcPr>
            <w:tcW w:w="9525" w:type="dxa"/>
          </w:tcPr>
          <w:p w14:paraId="2D0B4B0D" w14:textId="77777777" w:rsidR="003D136A" w:rsidRDefault="003D136A" w:rsidP="003D136A">
            <w:pPr>
              <w:rPr>
                <w:sz w:val="21"/>
              </w:rPr>
            </w:pPr>
          </w:p>
          <w:p w14:paraId="254AFAA1" w14:textId="77777777" w:rsidR="003D136A" w:rsidRDefault="003D136A" w:rsidP="003D136A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487DC236" w14:textId="77777777" w:rsidR="003D136A" w:rsidRDefault="003D136A" w:rsidP="003D136A">
            <w:pPr>
              <w:rPr>
                <w:sz w:val="21"/>
              </w:rPr>
            </w:pPr>
          </w:p>
          <w:p w14:paraId="1B9075A6" w14:textId="77777777" w:rsidR="003D136A" w:rsidRDefault="003D136A" w:rsidP="003D136A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0FFE2797" w14:textId="77777777" w:rsidR="003D136A" w:rsidRDefault="003D136A" w:rsidP="003D136A">
            <w:pPr>
              <w:rPr>
                <w:sz w:val="21"/>
              </w:rPr>
            </w:pPr>
          </w:p>
          <w:p w14:paraId="24418DDF" w14:textId="77777777" w:rsidR="003D136A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01EC5877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0A8666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5D2E79A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0BC2AF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9386ED9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50121F2" w14:textId="77777777" w:rsidR="003D136A" w:rsidRDefault="003D136A" w:rsidP="003D136A">
            <w:pPr>
              <w:rPr>
                <w:b/>
                <w:bCs/>
                <w:sz w:val="21"/>
              </w:rPr>
            </w:pPr>
          </w:p>
          <w:p w14:paraId="278013B6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7780FBF0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A4E29B0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3A21663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C419873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B824E5F" w14:textId="77777777" w:rsidR="003D136A" w:rsidRDefault="003D136A" w:rsidP="003D136A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0536C7" w14:textId="77777777" w:rsidR="003D136A" w:rsidRDefault="003D136A" w:rsidP="003D136A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01346D5" w14:textId="77777777" w:rsidR="003D136A" w:rsidRDefault="003D136A" w:rsidP="003D136A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E9151B6" w14:textId="77777777" w:rsidR="003D136A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7F8A862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</w:p>
          <w:p w14:paraId="69607557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34827E39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D310E9A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E09DEC5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BB40794" w14:textId="77777777" w:rsidR="003D136A" w:rsidRDefault="003D136A" w:rsidP="003D136A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49394B4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CBC925C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947AC83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3DB1F64E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3D136A" w:rsidRPr="00DF0916" w:rsidRDefault="003D136A" w:rsidP="003D136A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94313A8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D136A" w14:paraId="30EE86C5" w14:textId="77777777" w:rsidTr="009E4651">
        <w:trPr>
          <w:trHeight w:val="376"/>
        </w:trPr>
        <w:tc>
          <w:tcPr>
            <w:tcW w:w="2580" w:type="dxa"/>
          </w:tcPr>
          <w:p w14:paraId="3EBA30C4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07EDB376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28C219F7" w:rsidR="003D136A" w:rsidRPr="00831FDB" w:rsidRDefault="003D136A" w:rsidP="003D136A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  <w:gridSpan w:val="2"/>
          </w:tcPr>
          <w:p w14:paraId="450A6AB1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BABE450" w14:textId="77777777" w:rsidR="003D136A" w:rsidRDefault="003D136A" w:rsidP="003D136A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16A73C54" w:rsidR="003D136A" w:rsidRPr="00DF0916" w:rsidRDefault="003D136A" w:rsidP="003D136A">
            <w:pPr>
              <w:rPr>
                <w:szCs w:val="24"/>
              </w:rPr>
            </w:pPr>
          </w:p>
        </w:tc>
      </w:tr>
      <w:tr w:rsidR="003D136A" w14:paraId="18FA78AA" w14:textId="77777777" w:rsidTr="009E4651">
        <w:trPr>
          <w:trHeight w:val="376"/>
        </w:trPr>
        <w:tc>
          <w:tcPr>
            <w:tcW w:w="2580" w:type="dxa"/>
          </w:tcPr>
          <w:p w14:paraId="4C62AD00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0093ADF9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C85DC2F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33970DE0" w14:textId="765CCFCA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619C6015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44FC2A95" w14:textId="471EEE74" w:rsidR="003D136A" w:rsidRPr="003226C4" w:rsidRDefault="003D136A" w:rsidP="003D136A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3D136A" w14:paraId="5A27F46B" w14:textId="77777777" w:rsidTr="009E4651">
        <w:trPr>
          <w:trHeight w:val="376"/>
        </w:trPr>
        <w:tc>
          <w:tcPr>
            <w:tcW w:w="2580" w:type="dxa"/>
          </w:tcPr>
          <w:p w14:paraId="08AEB667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3198543A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71548FF0" w14:textId="3BE4017F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351A4977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5422E7EB" w14:textId="4C813C63" w:rsidR="003D136A" w:rsidRPr="003226C4" w:rsidRDefault="003D136A" w:rsidP="003D136A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3D136A" w14:paraId="6DC9646E" w14:textId="77777777" w:rsidTr="009E4651">
        <w:trPr>
          <w:trHeight w:val="376"/>
        </w:trPr>
        <w:tc>
          <w:tcPr>
            <w:tcW w:w="2580" w:type="dxa"/>
          </w:tcPr>
          <w:p w14:paraId="621ECEE3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64E1675" w14:textId="52F3CF4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6E63B773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2CC0715A" w14:textId="02819CC2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3D136A" w14:paraId="54AF09EC" w14:textId="77777777" w:rsidTr="009E4651">
        <w:trPr>
          <w:trHeight w:val="376"/>
        </w:trPr>
        <w:tc>
          <w:tcPr>
            <w:tcW w:w="2580" w:type="dxa"/>
          </w:tcPr>
          <w:p w14:paraId="5A1C91DA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3A7BC06E" w14:textId="15144059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44F55C3D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89203F8" w14:textId="13E07C0F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3D136A" w14:paraId="463B1375" w14:textId="77777777" w:rsidTr="009E4651">
        <w:trPr>
          <w:trHeight w:val="376"/>
        </w:trPr>
        <w:tc>
          <w:tcPr>
            <w:tcW w:w="2580" w:type="dxa"/>
          </w:tcPr>
          <w:p w14:paraId="63664778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0536CE79" w14:textId="65D0A9DF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111C3B4" w14:textId="77777777" w:rsidR="003D136A" w:rsidRPr="004735F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229B98A1" w14:textId="718D953F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3D136A" w14:paraId="0C5F543B" w14:textId="77777777" w:rsidTr="009E4651">
        <w:trPr>
          <w:trHeight w:val="376"/>
        </w:trPr>
        <w:tc>
          <w:tcPr>
            <w:tcW w:w="2580" w:type="dxa"/>
          </w:tcPr>
          <w:p w14:paraId="402F1B7F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321EADB8" w14:textId="6A3EBC96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03D5C473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5DFB4A54" w14:textId="3ADE3037" w:rsidR="003D136A" w:rsidRPr="004735F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3D136A" w14:paraId="3FBC5EC7" w14:textId="77777777" w:rsidTr="009E4651">
        <w:trPr>
          <w:trHeight w:val="376"/>
        </w:trPr>
        <w:tc>
          <w:tcPr>
            <w:tcW w:w="2580" w:type="dxa"/>
          </w:tcPr>
          <w:p w14:paraId="388CC4B8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5D33E719" w14:textId="0B63AB2D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09AA9925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2B358858" w14:textId="70C1D1F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3D136A" w14:paraId="72CAADBC" w14:textId="77777777" w:rsidTr="009E4651">
        <w:trPr>
          <w:trHeight w:val="376"/>
        </w:trPr>
        <w:tc>
          <w:tcPr>
            <w:tcW w:w="2580" w:type="dxa"/>
          </w:tcPr>
          <w:p w14:paraId="6477FA1C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5076D1EB" w14:textId="69C2E4E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74D45EDC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248222C" w14:textId="77777777" w:rsidR="003D136A" w:rsidRDefault="003D136A" w:rsidP="003D136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795FFF1B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</w:p>
        </w:tc>
      </w:tr>
      <w:tr w:rsidR="00C17866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2E00EC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574182DE" w:rsidR="002E00EC" w:rsidRPr="002E00EC" w:rsidRDefault="002E00EC" w:rsidP="003D136A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</w:p>
        </w:tc>
      </w:tr>
      <w:tr w:rsidR="002E00EC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03691655" w14:textId="78970147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2E00EC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27697772" w14:textId="5F6D3B31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2E00EC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7C84A8CE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Exposición.</w:t>
            </w:r>
          </w:p>
        </w:tc>
      </w:tr>
      <w:tr w:rsidR="002E00EC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</w:t>
            </w:r>
            <w:r w:rsidR="00D31387">
              <w:rPr>
                <w:szCs w:val="24"/>
              </w:rPr>
              <w:t>cáncer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7BBAFE58" w14:textId="4E81DEBB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2E00EC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2E00EC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2E00EC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2E00EC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BB1000" w14:textId="57C7BC2B" w:rsidR="003D136A" w:rsidRDefault="003D136A" w:rsidP="003D136A">
            <w:pPr>
              <w:rPr>
                <w:b/>
                <w:bCs/>
                <w:szCs w:val="24"/>
              </w:rPr>
            </w:pPr>
          </w:p>
          <w:p w14:paraId="248AAFBD" w14:textId="7784B1A2" w:rsidR="006D1601" w:rsidRDefault="006D1601" w:rsidP="003D136A">
            <w:pPr>
              <w:rPr>
                <w:b/>
                <w:bCs/>
                <w:szCs w:val="24"/>
              </w:rPr>
            </w:pPr>
          </w:p>
          <w:p w14:paraId="389F9B19" w14:textId="77777777" w:rsidR="006D1601" w:rsidRDefault="006D1601" w:rsidP="003D136A">
            <w:pPr>
              <w:rPr>
                <w:b/>
                <w:bCs/>
                <w:szCs w:val="24"/>
              </w:rPr>
            </w:pPr>
          </w:p>
          <w:p w14:paraId="55BDE375" w14:textId="77777777" w:rsidR="006D1601" w:rsidRDefault="006D1601" w:rsidP="003D136A">
            <w:pPr>
              <w:rPr>
                <w:b/>
                <w:bCs/>
                <w:szCs w:val="24"/>
              </w:rPr>
            </w:pPr>
          </w:p>
          <w:p w14:paraId="799FB40B" w14:textId="5E0DE2AD" w:rsidR="003D136A" w:rsidRDefault="003D136A" w:rsidP="003D136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7ECB083F" w14:textId="77777777" w:rsidR="003D136A" w:rsidRDefault="003D136A" w:rsidP="003D136A">
            <w:pPr>
              <w:rPr>
                <w:color w:val="000000" w:themeColor="text1"/>
                <w:spacing w:val="1"/>
              </w:rPr>
            </w:pPr>
          </w:p>
          <w:p w14:paraId="4E085BA3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1B054B5" w14:textId="77777777" w:rsidR="003D136A" w:rsidRPr="00263E94" w:rsidRDefault="003D136A" w:rsidP="003D136A">
            <w:pPr>
              <w:rPr>
                <w:color w:val="000000" w:themeColor="text1"/>
              </w:rPr>
            </w:pPr>
          </w:p>
          <w:p w14:paraId="54AE6B16" w14:textId="77777777" w:rsidR="003D136A" w:rsidRPr="00263E94" w:rsidRDefault="003D136A" w:rsidP="003D136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424F01D6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6C063639" w14:textId="77777777" w:rsidR="003D136A" w:rsidRDefault="003D136A" w:rsidP="003D136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455B0D7C" w14:textId="77777777" w:rsidR="003D136A" w:rsidRDefault="003D136A" w:rsidP="003D136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512133B9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01CA2CB5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4421CFD4" w14:textId="77777777" w:rsidR="003D136A" w:rsidRPr="004F3D11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Clasiﬁcación,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r w:rsidRPr="004F3D11">
              <w:rPr>
                <w:color w:val="000000" w:themeColor="text1"/>
              </w:rPr>
              <w:t>modiﬁcaciones.</w:t>
            </w:r>
          </w:p>
          <w:p w14:paraId="602EDB12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r w:rsidRPr="00263E94">
              <w:rPr>
                <w:color w:val="000000" w:themeColor="text1"/>
              </w:rPr>
              <w:t>.</w:t>
            </w:r>
          </w:p>
          <w:p w14:paraId="00973755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443259AC" w14:textId="77777777" w:rsidR="003D136A" w:rsidRDefault="003D136A" w:rsidP="003D136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5AA6F240" w14:textId="77777777" w:rsidR="003D136A" w:rsidRDefault="003D136A" w:rsidP="003D136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51A87397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466748BD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686FFDC7" w14:textId="77777777" w:rsidR="00352AA3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for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Research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on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clasiﬁcación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1EEBB138" w14:textId="1C61A126" w:rsidR="003D136A" w:rsidRPr="00263E94" w:rsidRDefault="003D136A" w:rsidP="003D136A">
            <w:pPr>
              <w:rPr>
                <w:color w:val="000000" w:themeColor="text1"/>
              </w:rPr>
            </w:pP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4255E19B" w14:textId="77777777" w:rsidR="00685A72" w:rsidRDefault="00685A72" w:rsidP="008F5345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1D5E18DA" w14:textId="77777777" w:rsidR="003D136A" w:rsidRDefault="003D136A" w:rsidP="003D136A">
            <w:pPr>
              <w:rPr>
                <w:color w:val="000000" w:themeColor="text1"/>
              </w:rPr>
            </w:pPr>
          </w:p>
          <w:p w14:paraId="3DEC311F" w14:textId="77777777" w:rsidR="003D136A" w:rsidRDefault="003D136A" w:rsidP="003D136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29254882" w14:textId="77777777" w:rsidR="003D136A" w:rsidRDefault="003D136A" w:rsidP="003D136A">
            <w:pPr>
              <w:rPr>
                <w:b/>
                <w:bCs/>
              </w:rPr>
            </w:pPr>
          </w:p>
          <w:p w14:paraId="165B5954" w14:textId="77777777" w:rsidR="003D136A" w:rsidRDefault="003D136A" w:rsidP="003D136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1D3D2DF2" wp14:editId="4F1867B1">
                  <wp:extent cx="974090" cy="748665"/>
                  <wp:effectExtent l="0" t="0" r="0" b="0"/>
                  <wp:docPr id="1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764ED5C7" wp14:editId="496C2363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EA489" w14:textId="553837BD" w:rsidR="003D136A" w:rsidRDefault="003D136A" w:rsidP="003D136A">
            <w:pPr>
              <w:rPr>
                <w:b/>
                <w:bCs/>
              </w:rPr>
            </w:pPr>
          </w:p>
          <w:p w14:paraId="68BF21E1" w14:textId="77777777" w:rsidR="002C6047" w:rsidRDefault="002C6047" w:rsidP="003D136A">
            <w:pPr>
              <w:rPr>
                <w:b/>
                <w:bCs/>
              </w:rPr>
            </w:pPr>
          </w:p>
          <w:p w14:paraId="1A7AFE61" w14:textId="77777777" w:rsidR="003D136A" w:rsidRPr="00C83DB2" w:rsidRDefault="003D136A" w:rsidP="003D136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7B7D8436" w14:textId="77777777" w:rsidR="003D136A" w:rsidRPr="00C83DB2" w:rsidRDefault="003D136A" w:rsidP="003D136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1945F592" w14:textId="77777777" w:rsidR="003D136A" w:rsidRPr="00C83DB2" w:rsidRDefault="003D136A" w:rsidP="003D136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2BEA8F86" w14:textId="77777777" w:rsidR="003D136A" w:rsidRPr="00C83DB2" w:rsidRDefault="003D136A" w:rsidP="003D136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6090C4F8" w14:textId="77777777" w:rsidR="003D136A" w:rsidRPr="00C83DB2" w:rsidRDefault="003D136A" w:rsidP="003D136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2CE14E43" w14:textId="078394E0" w:rsidR="003D136A" w:rsidRDefault="003D136A" w:rsidP="003D136A"/>
          <w:p w14:paraId="5DF30A93" w14:textId="77777777" w:rsidR="002C6047" w:rsidRDefault="002C6047" w:rsidP="003D136A"/>
          <w:p w14:paraId="5A8436F5" w14:textId="4FE981E4" w:rsidR="003D136A" w:rsidRDefault="003D136A" w:rsidP="003D136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4C28F586" w14:textId="77777777" w:rsidR="002C6047" w:rsidRDefault="002C6047" w:rsidP="003D136A"/>
          <w:p w14:paraId="370B8EB0" w14:textId="4EF430A2" w:rsidR="00685A72" w:rsidRPr="00263E94" w:rsidRDefault="00685A72" w:rsidP="003D136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145DED" w:rsidRPr="00263E94" w14:paraId="03B9B221" w14:textId="77777777" w:rsidTr="009E4651">
        <w:trPr>
          <w:trHeight w:val="376"/>
        </w:trPr>
        <w:tc>
          <w:tcPr>
            <w:tcW w:w="9525" w:type="dxa"/>
            <w:gridSpan w:val="3"/>
          </w:tcPr>
          <w:p w14:paraId="0B358713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</w:p>
          <w:p w14:paraId="1F8BAC96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4C68B14F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</w:p>
          <w:p w14:paraId="67671417" w14:textId="77777777" w:rsidR="003D136A" w:rsidRDefault="003D136A" w:rsidP="003D136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36916AC4" w14:textId="11879137" w:rsidR="00685A72" w:rsidRPr="00145DED" w:rsidRDefault="00685A72" w:rsidP="00685A72">
            <w:pPr>
              <w:jc w:val="both"/>
              <w:rPr>
                <w:rFonts w:asciiTheme="minorHAnsi" w:hAnsiTheme="minorHAnsi" w:cstheme="minorHAnsi"/>
                <w:b/>
                <w:color w:val="59595C"/>
              </w:rPr>
            </w:pPr>
          </w:p>
        </w:tc>
      </w:tr>
      <w:tr w:rsidR="003D136A" w:rsidRPr="00263E94" w14:paraId="14569D79" w14:textId="77777777" w:rsidTr="009E4651">
        <w:trPr>
          <w:trHeight w:val="376"/>
        </w:trPr>
        <w:tc>
          <w:tcPr>
            <w:tcW w:w="9525" w:type="dxa"/>
            <w:gridSpan w:val="3"/>
          </w:tcPr>
          <w:p w14:paraId="3359BA8E" w14:textId="5C1D83C9" w:rsidR="003D136A" w:rsidRDefault="003D136A" w:rsidP="003D136A">
            <w:pPr>
              <w:jc w:val="center"/>
              <w:rPr>
                <w:b/>
                <w:color w:val="59595C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Pr="00927104">
              <w:rPr>
                <w:b/>
                <w:bCs/>
                <w:color w:val="000000" w:themeColor="text1"/>
              </w:rPr>
              <w:t>R</w:t>
            </w:r>
            <w:r w:rsidR="00827219">
              <w:rPr>
                <w:b/>
                <w:bCs/>
                <w:color w:val="000000" w:themeColor="text1"/>
              </w:rPr>
              <w:t>-VITAL 17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B9337" w14:textId="77777777" w:rsidR="00727D72" w:rsidRDefault="00727D72">
      <w:r>
        <w:separator/>
      </w:r>
    </w:p>
  </w:endnote>
  <w:endnote w:type="continuationSeparator" w:id="0">
    <w:p w14:paraId="366EC67A" w14:textId="77777777" w:rsidR="00727D72" w:rsidRDefault="00727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685DE" w14:textId="77777777" w:rsidR="00727D72" w:rsidRDefault="00727D72">
      <w:r>
        <w:separator/>
      </w:r>
    </w:p>
  </w:footnote>
  <w:footnote w:type="continuationSeparator" w:id="0">
    <w:p w14:paraId="3AB65E88" w14:textId="77777777" w:rsidR="00727D72" w:rsidRDefault="00727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284125" w14:paraId="12274176" w14:textId="77777777" w:rsidTr="00795A6B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2CB56E5" w14:textId="77777777" w:rsidR="00284125" w:rsidRDefault="00284125" w:rsidP="00284125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0E7D5E17" wp14:editId="7A8F5FFC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DD156D2" w14:textId="77777777" w:rsidR="00284125" w:rsidRDefault="00284125" w:rsidP="00284125">
          <w:pPr>
            <w:rPr>
              <w:rFonts w:ascii="Times New Roman"/>
              <w:sz w:val="10"/>
            </w:rPr>
          </w:pPr>
        </w:p>
        <w:p w14:paraId="12FCA902" w14:textId="77777777" w:rsidR="00284125" w:rsidRDefault="00284125" w:rsidP="00284125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1EC68CE" w14:textId="77777777" w:rsidR="00284125" w:rsidRDefault="00284125" w:rsidP="00284125">
          <w:pPr>
            <w:rPr>
              <w:rFonts w:ascii="Times New Roman"/>
              <w:sz w:val="36"/>
            </w:rPr>
          </w:pPr>
        </w:p>
        <w:p w14:paraId="657D475A" w14:textId="77777777" w:rsidR="00284125" w:rsidRPr="007B2BB5" w:rsidRDefault="00284125" w:rsidP="00284125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R</w:t>
          </w:r>
          <w:r>
            <w:rPr>
              <w:b/>
              <w:bCs/>
              <w:sz w:val="48"/>
              <w:szCs w:val="48"/>
            </w:rPr>
            <w:t>-VITAL 17</w:t>
          </w:r>
        </w:p>
      </w:tc>
    </w:tr>
    <w:tr w:rsidR="00284125" w14:paraId="3125B429" w14:textId="77777777" w:rsidTr="00795A6B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706F65B" w14:textId="77777777" w:rsidR="00284125" w:rsidRPr="007B2BB5" w:rsidRDefault="00284125" w:rsidP="00284125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9BF5AF4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R</w:t>
          </w:r>
          <w:r w:rsidR="00E272BE">
            <w:rPr>
              <w:b/>
              <w:bCs/>
              <w:sz w:val="48"/>
              <w:szCs w:val="48"/>
            </w:rPr>
            <w:t>-VITAL 17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683B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1167D"/>
    <w:rsid w:val="00014116"/>
    <w:rsid w:val="00026B54"/>
    <w:rsid w:val="00033D7D"/>
    <w:rsid w:val="0004009E"/>
    <w:rsid w:val="000412D2"/>
    <w:rsid w:val="0005700E"/>
    <w:rsid w:val="00062073"/>
    <w:rsid w:val="000664EB"/>
    <w:rsid w:val="00077FB1"/>
    <w:rsid w:val="00080D54"/>
    <w:rsid w:val="00087903"/>
    <w:rsid w:val="00087E40"/>
    <w:rsid w:val="00095AFB"/>
    <w:rsid w:val="000C0C8D"/>
    <w:rsid w:val="000C5738"/>
    <w:rsid w:val="00101C09"/>
    <w:rsid w:val="0010317A"/>
    <w:rsid w:val="00104202"/>
    <w:rsid w:val="0011780F"/>
    <w:rsid w:val="00125B0C"/>
    <w:rsid w:val="00130B5B"/>
    <w:rsid w:val="001322FC"/>
    <w:rsid w:val="00145DED"/>
    <w:rsid w:val="00175263"/>
    <w:rsid w:val="00180A0A"/>
    <w:rsid w:val="00185595"/>
    <w:rsid w:val="001944FB"/>
    <w:rsid w:val="001A1F0C"/>
    <w:rsid w:val="001C779A"/>
    <w:rsid w:val="001C7AA5"/>
    <w:rsid w:val="001D4500"/>
    <w:rsid w:val="001F24A6"/>
    <w:rsid w:val="002050DD"/>
    <w:rsid w:val="00210BEB"/>
    <w:rsid w:val="00215001"/>
    <w:rsid w:val="00226738"/>
    <w:rsid w:val="00244860"/>
    <w:rsid w:val="0024493E"/>
    <w:rsid w:val="00246766"/>
    <w:rsid w:val="00254225"/>
    <w:rsid w:val="0026324D"/>
    <w:rsid w:val="00263E94"/>
    <w:rsid w:val="0027321A"/>
    <w:rsid w:val="00284125"/>
    <w:rsid w:val="00294587"/>
    <w:rsid w:val="00294FAE"/>
    <w:rsid w:val="002B072F"/>
    <w:rsid w:val="002C07FE"/>
    <w:rsid w:val="002C6047"/>
    <w:rsid w:val="002D4EB8"/>
    <w:rsid w:val="002E00EC"/>
    <w:rsid w:val="002E184D"/>
    <w:rsid w:val="002E378E"/>
    <w:rsid w:val="002E4284"/>
    <w:rsid w:val="002F4B8D"/>
    <w:rsid w:val="003039E4"/>
    <w:rsid w:val="0030621C"/>
    <w:rsid w:val="00306337"/>
    <w:rsid w:val="003226C4"/>
    <w:rsid w:val="003326FD"/>
    <w:rsid w:val="00351B8C"/>
    <w:rsid w:val="0035289A"/>
    <w:rsid w:val="00352AA3"/>
    <w:rsid w:val="003553EF"/>
    <w:rsid w:val="003742F2"/>
    <w:rsid w:val="00377595"/>
    <w:rsid w:val="003902A2"/>
    <w:rsid w:val="003A07D9"/>
    <w:rsid w:val="003B461B"/>
    <w:rsid w:val="003C157E"/>
    <w:rsid w:val="003C74B9"/>
    <w:rsid w:val="003D136A"/>
    <w:rsid w:val="003D3978"/>
    <w:rsid w:val="003D73A8"/>
    <w:rsid w:val="003E161D"/>
    <w:rsid w:val="003E6FCD"/>
    <w:rsid w:val="003F74A6"/>
    <w:rsid w:val="00400EC9"/>
    <w:rsid w:val="00405CDA"/>
    <w:rsid w:val="00407460"/>
    <w:rsid w:val="00414BCE"/>
    <w:rsid w:val="004174DE"/>
    <w:rsid w:val="004301C6"/>
    <w:rsid w:val="004423EF"/>
    <w:rsid w:val="004578A7"/>
    <w:rsid w:val="00462C4F"/>
    <w:rsid w:val="00464B8A"/>
    <w:rsid w:val="00465FA3"/>
    <w:rsid w:val="00466FD7"/>
    <w:rsid w:val="004A5809"/>
    <w:rsid w:val="004B16CE"/>
    <w:rsid w:val="004C198D"/>
    <w:rsid w:val="004D06AC"/>
    <w:rsid w:val="004E3219"/>
    <w:rsid w:val="004E3BEA"/>
    <w:rsid w:val="004F457C"/>
    <w:rsid w:val="004F73BD"/>
    <w:rsid w:val="00506666"/>
    <w:rsid w:val="005128EF"/>
    <w:rsid w:val="005305B3"/>
    <w:rsid w:val="0053062F"/>
    <w:rsid w:val="0053123B"/>
    <w:rsid w:val="00531EA2"/>
    <w:rsid w:val="005327F2"/>
    <w:rsid w:val="00535D04"/>
    <w:rsid w:val="00537C74"/>
    <w:rsid w:val="005405B2"/>
    <w:rsid w:val="00542495"/>
    <w:rsid w:val="00570C62"/>
    <w:rsid w:val="00577457"/>
    <w:rsid w:val="005810E3"/>
    <w:rsid w:val="005A5FF5"/>
    <w:rsid w:val="005C3167"/>
    <w:rsid w:val="005D5550"/>
    <w:rsid w:val="005E443B"/>
    <w:rsid w:val="005E7E51"/>
    <w:rsid w:val="005F4DED"/>
    <w:rsid w:val="005F74D2"/>
    <w:rsid w:val="0060661B"/>
    <w:rsid w:val="00616CE1"/>
    <w:rsid w:val="00627524"/>
    <w:rsid w:val="00630B64"/>
    <w:rsid w:val="006373D6"/>
    <w:rsid w:val="00646A3B"/>
    <w:rsid w:val="00650B68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86B2D"/>
    <w:rsid w:val="006A7938"/>
    <w:rsid w:val="006B23B9"/>
    <w:rsid w:val="006B64C1"/>
    <w:rsid w:val="006D1601"/>
    <w:rsid w:val="006F0C5C"/>
    <w:rsid w:val="006F12E3"/>
    <w:rsid w:val="006F7A6D"/>
    <w:rsid w:val="00711A12"/>
    <w:rsid w:val="007130C2"/>
    <w:rsid w:val="00723824"/>
    <w:rsid w:val="007255FC"/>
    <w:rsid w:val="00727D72"/>
    <w:rsid w:val="00736C25"/>
    <w:rsid w:val="00746958"/>
    <w:rsid w:val="00746C9A"/>
    <w:rsid w:val="00747F3C"/>
    <w:rsid w:val="007510E0"/>
    <w:rsid w:val="0075230F"/>
    <w:rsid w:val="00754B9C"/>
    <w:rsid w:val="00765EAF"/>
    <w:rsid w:val="0076738C"/>
    <w:rsid w:val="00771DEC"/>
    <w:rsid w:val="00777277"/>
    <w:rsid w:val="00785D8E"/>
    <w:rsid w:val="00786A38"/>
    <w:rsid w:val="007B2BB5"/>
    <w:rsid w:val="007C3947"/>
    <w:rsid w:val="007D4081"/>
    <w:rsid w:val="007E73D7"/>
    <w:rsid w:val="00820405"/>
    <w:rsid w:val="00827219"/>
    <w:rsid w:val="00831FDB"/>
    <w:rsid w:val="00836CA6"/>
    <w:rsid w:val="00866502"/>
    <w:rsid w:val="00875D4C"/>
    <w:rsid w:val="008A6A12"/>
    <w:rsid w:val="008C2EEF"/>
    <w:rsid w:val="008D5FC6"/>
    <w:rsid w:val="008F5345"/>
    <w:rsid w:val="00901ECB"/>
    <w:rsid w:val="009051E4"/>
    <w:rsid w:val="00912F90"/>
    <w:rsid w:val="00925180"/>
    <w:rsid w:val="00930994"/>
    <w:rsid w:val="00947C12"/>
    <w:rsid w:val="0096092E"/>
    <w:rsid w:val="0096221C"/>
    <w:rsid w:val="00984204"/>
    <w:rsid w:val="00987E16"/>
    <w:rsid w:val="009A767F"/>
    <w:rsid w:val="009E4651"/>
    <w:rsid w:val="009E471A"/>
    <w:rsid w:val="009F0074"/>
    <w:rsid w:val="00A00BE5"/>
    <w:rsid w:val="00A24ACC"/>
    <w:rsid w:val="00A30E9F"/>
    <w:rsid w:val="00A318E6"/>
    <w:rsid w:val="00A35654"/>
    <w:rsid w:val="00A4063E"/>
    <w:rsid w:val="00A4065D"/>
    <w:rsid w:val="00A40CD8"/>
    <w:rsid w:val="00A44361"/>
    <w:rsid w:val="00A67019"/>
    <w:rsid w:val="00A760AD"/>
    <w:rsid w:val="00A963B0"/>
    <w:rsid w:val="00AB7A21"/>
    <w:rsid w:val="00AC525B"/>
    <w:rsid w:val="00AD4B54"/>
    <w:rsid w:val="00AD6BEF"/>
    <w:rsid w:val="00AD7A90"/>
    <w:rsid w:val="00AE4AE1"/>
    <w:rsid w:val="00AF41EA"/>
    <w:rsid w:val="00B06E56"/>
    <w:rsid w:val="00B13E07"/>
    <w:rsid w:val="00B61A12"/>
    <w:rsid w:val="00B722F8"/>
    <w:rsid w:val="00B77B00"/>
    <w:rsid w:val="00B82C7F"/>
    <w:rsid w:val="00B84FAB"/>
    <w:rsid w:val="00B85B8B"/>
    <w:rsid w:val="00B95AEF"/>
    <w:rsid w:val="00B979BA"/>
    <w:rsid w:val="00BB3E66"/>
    <w:rsid w:val="00BB53AD"/>
    <w:rsid w:val="00BB5673"/>
    <w:rsid w:val="00BE6440"/>
    <w:rsid w:val="00BF08FE"/>
    <w:rsid w:val="00BF0EEA"/>
    <w:rsid w:val="00BF773A"/>
    <w:rsid w:val="00BF7C52"/>
    <w:rsid w:val="00C058F4"/>
    <w:rsid w:val="00C10215"/>
    <w:rsid w:val="00C17866"/>
    <w:rsid w:val="00C20A65"/>
    <w:rsid w:val="00C24842"/>
    <w:rsid w:val="00C31B1E"/>
    <w:rsid w:val="00C3645B"/>
    <w:rsid w:val="00C36D9C"/>
    <w:rsid w:val="00C375A0"/>
    <w:rsid w:val="00C37AF6"/>
    <w:rsid w:val="00C4015A"/>
    <w:rsid w:val="00C65D53"/>
    <w:rsid w:val="00C72869"/>
    <w:rsid w:val="00C76667"/>
    <w:rsid w:val="00C82683"/>
    <w:rsid w:val="00C83DB2"/>
    <w:rsid w:val="00C95DC0"/>
    <w:rsid w:val="00C97485"/>
    <w:rsid w:val="00CA5B88"/>
    <w:rsid w:val="00CB3AC3"/>
    <w:rsid w:val="00CC092D"/>
    <w:rsid w:val="00CC6FB2"/>
    <w:rsid w:val="00CF6105"/>
    <w:rsid w:val="00CF76A3"/>
    <w:rsid w:val="00D31387"/>
    <w:rsid w:val="00D63DC2"/>
    <w:rsid w:val="00D6414A"/>
    <w:rsid w:val="00D704F2"/>
    <w:rsid w:val="00D70679"/>
    <w:rsid w:val="00D73F65"/>
    <w:rsid w:val="00D75F0F"/>
    <w:rsid w:val="00D761F5"/>
    <w:rsid w:val="00DA02BA"/>
    <w:rsid w:val="00DC089E"/>
    <w:rsid w:val="00DC47AD"/>
    <w:rsid w:val="00DC6D8F"/>
    <w:rsid w:val="00DF00F9"/>
    <w:rsid w:val="00DF0916"/>
    <w:rsid w:val="00DF410F"/>
    <w:rsid w:val="00DF5B0F"/>
    <w:rsid w:val="00DF76E8"/>
    <w:rsid w:val="00E065C3"/>
    <w:rsid w:val="00E10347"/>
    <w:rsid w:val="00E118DE"/>
    <w:rsid w:val="00E13E45"/>
    <w:rsid w:val="00E1753E"/>
    <w:rsid w:val="00E2046A"/>
    <w:rsid w:val="00E234D9"/>
    <w:rsid w:val="00E272BE"/>
    <w:rsid w:val="00E34D76"/>
    <w:rsid w:val="00E411BB"/>
    <w:rsid w:val="00E42A7C"/>
    <w:rsid w:val="00E431BA"/>
    <w:rsid w:val="00E5691A"/>
    <w:rsid w:val="00E87424"/>
    <w:rsid w:val="00E8767B"/>
    <w:rsid w:val="00E90206"/>
    <w:rsid w:val="00E92333"/>
    <w:rsid w:val="00EA16A1"/>
    <w:rsid w:val="00EA2489"/>
    <w:rsid w:val="00EA5164"/>
    <w:rsid w:val="00EB2673"/>
    <w:rsid w:val="00EC3011"/>
    <w:rsid w:val="00EE77AF"/>
    <w:rsid w:val="00EF4BC5"/>
    <w:rsid w:val="00EF616A"/>
    <w:rsid w:val="00F05754"/>
    <w:rsid w:val="00F131BA"/>
    <w:rsid w:val="00F14E63"/>
    <w:rsid w:val="00F23756"/>
    <w:rsid w:val="00F27FB0"/>
    <w:rsid w:val="00F43106"/>
    <w:rsid w:val="00F43B43"/>
    <w:rsid w:val="00F47FC6"/>
    <w:rsid w:val="00F64C92"/>
    <w:rsid w:val="00F6514A"/>
    <w:rsid w:val="00F814D2"/>
    <w:rsid w:val="00F822A0"/>
    <w:rsid w:val="00F86344"/>
    <w:rsid w:val="00F87F6D"/>
    <w:rsid w:val="00F95E6F"/>
    <w:rsid w:val="00F9669B"/>
    <w:rsid w:val="00F9760B"/>
    <w:rsid w:val="00F97B16"/>
    <w:rsid w:val="00FB43BC"/>
    <w:rsid w:val="00FC63BA"/>
    <w:rsid w:val="00FD13CF"/>
    <w:rsid w:val="00FE2F75"/>
    <w:rsid w:val="00FE4245"/>
    <w:rsid w:val="00FE7C3A"/>
    <w:rsid w:val="00FF0958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2690</TotalTime>
  <Pages>13</Pages>
  <Words>4016</Words>
  <Characters>22093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USUARIO</cp:lastModifiedBy>
  <cp:revision>227</cp:revision>
  <dcterms:created xsi:type="dcterms:W3CDTF">2022-12-15T19:16:00Z</dcterms:created>
  <dcterms:modified xsi:type="dcterms:W3CDTF">2023-05-16T19:30:00Z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