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7985744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A52F49">
              <w:rPr>
                <w:b/>
                <w:bCs/>
              </w:rPr>
              <w:t>FLORACIÓN</w:t>
            </w:r>
            <w:r w:rsidR="00D24D70">
              <w:rPr>
                <w:b/>
                <w:bCs/>
              </w:rPr>
              <w:t xml:space="preserve"> 10-25-10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3963A82E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A52F49">
              <w:rPr>
                <w:b/>
                <w:bCs/>
              </w:rPr>
              <w:t>FLORACIÓN</w:t>
            </w:r>
            <w:r w:rsidR="00D24D70">
              <w:rPr>
                <w:b/>
                <w:bCs/>
              </w:rPr>
              <w:t xml:space="preserve"> 10-25-10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138427F1" w:rsidR="004578A7" w:rsidRPr="00E431BA" w:rsidRDefault="006516C5" w:rsidP="00465FA3">
            <w:hyperlink r:id="rId7" w:history="1">
              <w:r w:rsidRPr="001C2DAF">
                <w:rPr>
                  <w:rStyle w:val="Hyperlink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15123AFD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1A8BD04" w14:textId="77777777" w:rsidR="005B142C" w:rsidRPr="0013008D" w:rsidRDefault="005B142C" w:rsidP="005B142C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716846EC" wp14:editId="4875D155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EC7E9F" wp14:editId="0DC28450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7A5AAFED" wp14:editId="041C0027">
                  <wp:extent cx="1054800" cy="10548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6594782" w14:textId="77777777" w:rsidR="00654E24" w:rsidRDefault="00654E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6B4F9022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41CF37C6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0E44F8">
              <w:rPr>
                <w:b/>
              </w:rPr>
              <w:t>FLORACIÓN</w:t>
            </w:r>
            <w:r w:rsidR="00D24D70">
              <w:rPr>
                <w:b/>
              </w:rPr>
              <w:t xml:space="preserve"> 10-25-10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77777777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38583A66" w14:textId="05ABB715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</w:t>
            </w:r>
            <w:r w:rsidR="005A4D82">
              <w:rPr>
                <w:b/>
              </w:rPr>
              <w:t>...</w:t>
            </w:r>
            <w:r>
              <w:rPr>
                <w:b/>
              </w:rPr>
              <w:t xml:space="preserve">….  </w:t>
            </w:r>
            <w:r w:rsidR="00D24D70">
              <w:rPr>
                <w:b/>
              </w:rPr>
              <w:t>10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BC52DB4" w14:textId="3E0E6B8A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 xml:space="preserve">Nitrógeno Amoniacal (N) ……………………  </w:t>
            </w:r>
            <w:r w:rsidR="00D24D70">
              <w:rPr>
                <w:b/>
              </w:rPr>
              <w:t>7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6771347" w14:textId="22EC3971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Nitrógeno Nítrico (N) …………………….…... 3.</w:t>
            </w:r>
            <w:r w:rsidR="00D24D70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612B702B" w14:textId="121C941D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…………………………….…  2</w:t>
            </w:r>
            <w:r w:rsidR="00D24D70">
              <w:rPr>
                <w:b/>
              </w:rPr>
              <w:t>5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A7B189B" w14:textId="563B7019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………………………... 1</w:t>
            </w:r>
            <w:r w:rsidR="00D24D70">
              <w:rPr>
                <w:b/>
              </w:rPr>
              <w:t>0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F6BDD3B" w14:textId="299D0EB3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Magnesio soluble en agua (MgO)* ……………….….   1.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81301FE" w14:textId="3B91D7AC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Azufre soluble en agua Total (S) …….…….……….…   3.</w:t>
            </w:r>
            <w:r w:rsidR="00D24D70">
              <w:rPr>
                <w:b/>
              </w:rPr>
              <w:t>2</w:t>
            </w:r>
            <w:r w:rsidR="00D5146F">
              <w:rPr>
                <w:b/>
              </w:rPr>
              <w:t>3</w:t>
            </w:r>
            <w:r>
              <w:rPr>
                <w:b/>
              </w:rPr>
              <w:t xml:space="preserve"> %</w:t>
            </w:r>
          </w:p>
          <w:p w14:paraId="7C4033C7" w14:textId="1C55EC3D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27549A62" w14:textId="5A720848" w:rsidR="00D24D70" w:rsidRDefault="00D24D70" w:rsidP="00A17598">
            <w:pPr>
              <w:rPr>
                <w:b/>
              </w:rPr>
            </w:pPr>
            <w:r>
              <w:rPr>
                <w:b/>
              </w:rPr>
              <w:t>Cobalto soluble en agua (Co)*…………………………  0.002 %</w:t>
            </w:r>
          </w:p>
          <w:p w14:paraId="460F5693" w14:textId="65198896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0.020 %</w:t>
            </w:r>
          </w:p>
          <w:p w14:paraId="557913DA" w14:textId="2484B81B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Hierro soluble en agua (Fe)* …………..……………..   0.0</w:t>
            </w:r>
            <w:r w:rsidR="00D24D70">
              <w:rPr>
                <w:b/>
              </w:rPr>
              <w:t>5</w:t>
            </w:r>
            <w:r>
              <w:rPr>
                <w:b/>
              </w:rPr>
              <w:t>0 %</w:t>
            </w:r>
          </w:p>
          <w:p w14:paraId="20FB72DB" w14:textId="1297B52F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610E8997" w14:textId="37901E34" w:rsidR="00D24D70" w:rsidRDefault="00D24D70" w:rsidP="00A17598">
            <w:pPr>
              <w:rPr>
                <w:b/>
              </w:rPr>
            </w:pPr>
            <w:r>
              <w:rPr>
                <w:b/>
              </w:rPr>
              <w:t>Molibdeno soluble en agua (Mo) …………………..   0.005 %</w:t>
            </w:r>
          </w:p>
          <w:p w14:paraId="6971FB2C" w14:textId="6E2FEDD6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0.620 %</w:t>
            </w:r>
          </w:p>
          <w:p w14:paraId="54BDA8FD" w14:textId="6A3F9A40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D24D70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0B08E23B" w14:textId="77777777" w:rsidR="00A17598" w:rsidRDefault="00A17598" w:rsidP="00A17598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48FC2918" w14:textId="77777777" w:rsidR="00654E24" w:rsidRDefault="00654E24" w:rsidP="00465FA3">
            <w:pPr>
              <w:rPr>
                <w:b/>
              </w:rPr>
            </w:pPr>
          </w:p>
          <w:p w14:paraId="6DDED66C" w14:textId="77777777" w:rsidR="00A17598" w:rsidRDefault="00A17598" w:rsidP="00465FA3">
            <w:pPr>
              <w:rPr>
                <w:b/>
              </w:rPr>
            </w:pPr>
          </w:p>
          <w:p w14:paraId="3C214DF3" w14:textId="77777777" w:rsidR="00A17598" w:rsidRDefault="00A17598" w:rsidP="00465FA3">
            <w:pPr>
              <w:rPr>
                <w:b/>
              </w:rPr>
            </w:pPr>
          </w:p>
          <w:p w14:paraId="0983AB4B" w14:textId="77777777" w:rsidR="00A17598" w:rsidRDefault="00A17598" w:rsidP="00465FA3">
            <w:pPr>
              <w:rPr>
                <w:b/>
              </w:rPr>
            </w:pPr>
          </w:p>
          <w:p w14:paraId="4168F168" w14:textId="77777777" w:rsidR="00A17598" w:rsidRDefault="00A17598" w:rsidP="00465FA3">
            <w:pPr>
              <w:rPr>
                <w:b/>
              </w:rPr>
            </w:pPr>
          </w:p>
          <w:p w14:paraId="1643FC3E" w14:textId="1B4F0469" w:rsidR="00A17598" w:rsidRPr="00F47FC6" w:rsidRDefault="00A17598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5C8B4188" w:rsidR="003D2F45" w:rsidRPr="007B2BB5" w:rsidRDefault="003D2F45" w:rsidP="00F61C4C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E5CF564" w14:textId="0BB3E23E" w:rsidR="000F648B" w:rsidRDefault="000F648B" w:rsidP="009631FF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ListParagraph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23B0B886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6A7F3C">
              <w:t>B</w:t>
            </w:r>
            <w:r w:rsidR="00B03697">
              <w:t>lanco</w:t>
            </w:r>
            <w:r w:rsidR="009A62ED">
              <w:t xml:space="preserve"> con partículas azul</w:t>
            </w:r>
            <w:r w:rsidR="00B03697">
              <w:t>es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1463247F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B03697">
              <w:t>44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58FE53C9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B03697">
              <w:t>7</w:t>
            </w:r>
            <w:r>
              <w:t>.</w:t>
            </w:r>
            <w:r w:rsidR="00B03697">
              <w:t>20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02C5AA73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B03697">
              <w:t>1</w:t>
            </w:r>
            <w:r w:rsidR="009A62ED">
              <w:t>.</w:t>
            </w:r>
            <w:r w:rsidR="00B03697">
              <w:t>92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6516C5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6516C5" w:rsidRDefault="000B5AFA" w:rsidP="00BB624F">
            <w:pPr>
              <w:rPr>
                <w:szCs w:val="24"/>
                <w:lang w:val="en-US"/>
              </w:rPr>
            </w:pPr>
            <w:r w:rsidRPr="006516C5">
              <w:rPr>
                <w:b/>
                <w:bCs/>
                <w:szCs w:val="24"/>
                <w:lang w:val="en-US"/>
              </w:rPr>
              <w:t>ACGIH:</w:t>
            </w:r>
            <w:r w:rsidRPr="006516C5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0FDACA31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0547F7">
              <w:rPr>
                <w:b/>
                <w:bCs/>
                <w:color w:val="000000" w:themeColor="text1"/>
              </w:rPr>
              <w:t>FLORACIÓN</w:t>
            </w:r>
            <w:r w:rsidR="00F61C4C">
              <w:rPr>
                <w:b/>
                <w:bCs/>
                <w:color w:val="000000" w:themeColor="text1"/>
              </w:rPr>
              <w:t xml:space="preserve"> 10-25-10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3D3CE" w14:textId="77777777" w:rsidR="00441361" w:rsidRDefault="00441361">
      <w:r>
        <w:separator/>
      </w:r>
    </w:p>
  </w:endnote>
  <w:endnote w:type="continuationSeparator" w:id="0">
    <w:p w14:paraId="7D8DE42D" w14:textId="77777777" w:rsidR="00441361" w:rsidRDefault="00441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6B3B67" w14:textId="77777777" w:rsidR="00441361" w:rsidRDefault="00441361">
      <w:r>
        <w:separator/>
      </w:r>
    </w:p>
  </w:footnote>
  <w:footnote w:type="continuationSeparator" w:id="0">
    <w:p w14:paraId="0058D72B" w14:textId="77777777" w:rsidR="00441361" w:rsidRDefault="00441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291E0C4C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A52F49">
            <w:rPr>
              <w:b/>
              <w:bCs/>
              <w:sz w:val="48"/>
              <w:szCs w:val="48"/>
            </w:rPr>
            <w:t>FLORACIÓN</w:t>
          </w:r>
          <w:r w:rsidR="00D24D70">
            <w:rPr>
              <w:b/>
              <w:bCs/>
              <w:sz w:val="48"/>
              <w:szCs w:val="48"/>
            </w:rPr>
            <w:t xml:space="preserve"> 10-25-10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47E128B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</w:t>
          </w:r>
          <w:r w:rsidR="00F61C4C">
            <w:rPr>
              <w:sz w:val="36"/>
            </w:rPr>
            <w:t xml:space="preserve">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A52F49">
            <w:rPr>
              <w:b/>
              <w:bCs/>
              <w:sz w:val="48"/>
              <w:szCs w:val="48"/>
            </w:rPr>
            <w:t>FLORACIÓN</w:t>
          </w:r>
          <w:r w:rsidR="00F61C4C">
            <w:rPr>
              <w:b/>
              <w:bCs/>
              <w:sz w:val="48"/>
              <w:szCs w:val="48"/>
            </w:rPr>
            <w:t xml:space="preserve"> 10-25-10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462768834">
    <w:abstractNumId w:val="11"/>
  </w:num>
  <w:num w:numId="2" w16cid:durableId="29502707">
    <w:abstractNumId w:val="0"/>
  </w:num>
  <w:num w:numId="3" w16cid:durableId="1567690978">
    <w:abstractNumId w:val="2"/>
  </w:num>
  <w:num w:numId="4" w16cid:durableId="1635136789">
    <w:abstractNumId w:val="9"/>
  </w:num>
  <w:num w:numId="5" w16cid:durableId="318846203">
    <w:abstractNumId w:val="4"/>
  </w:num>
  <w:num w:numId="6" w16cid:durableId="1657878123">
    <w:abstractNumId w:val="3"/>
  </w:num>
  <w:num w:numId="7" w16cid:durableId="5985724">
    <w:abstractNumId w:val="1"/>
  </w:num>
  <w:num w:numId="8" w16cid:durableId="1676568556">
    <w:abstractNumId w:val="5"/>
  </w:num>
  <w:num w:numId="9" w16cid:durableId="1633561050">
    <w:abstractNumId w:val="8"/>
  </w:num>
  <w:num w:numId="10" w16cid:durableId="734398602">
    <w:abstractNumId w:val="10"/>
  </w:num>
  <w:num w:numId="11" w16cid:durableId="1851410922">
    <w:abstractNumId w:val="7"/>
  </w:num>
  <w:num w:numId="12" w16cid:durableId="669521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47F7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E44F8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86C5E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835BA"/>
    <w:rsid w:val="00294587"/>
    <w:rsid w:val="00294FAE"/>
    <w:rsid w:val="002A71E7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1361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E66D7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4D82"/>
    <w:rsid w:val="005A5FF5"/>
    <w:rsid w:val="005B142C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16C5"/>
    <w:rsid w:val="00654E24"/>
    <w:rsid w:val="00655C13"/>
    <w:rsid w:val="00665EDE"/>
    <w:rsid w:val="00667012"/>
    <w:rsid w:val="00681989"/>
    <w:rsid w:val="00682623"/>
    <w:rsid w:val="00683B04"/>
    <w:rsid w:val="00683FBA"/>
    <w:rsid w:val="00685A45"/>
    <w:rsid w:val="00685A72"/>
    <w:rsid w:val="0068674B"/>
    <w:rsid w:val="006A7938"/>
    <w:rsid w:val="006A7F3C"/>
    <w:rsid w:val="006B64C1"/>
    <w:rsid w:val="006D31D0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B3E32"/>
    <w:rsid w:val="007C0A1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4CB8"/>
    <w:rsid w:val="00930994"/>
    <w:rsid w:val="009453D3"/>
    <w:rsid w:val="00947C12"/>
    <w:rsid w:val="0096221C"/>
    <w:rsid w:val="009631FF"/>
    <w:rsid w:val="009829DC"/>
    <w:rsid w:val="00984204"/>
    <w:rsid w:val="00987E16"/>
    <w:rsid w:val="009908AA"/>
    <w:rsid w:val="009A124E"/>
    <w:rsid w:val="009A62ED"/>
    <w:rsid w:val="009A7A04"/>
    <w:rsid w:val="009C3B92"/>
    <w:rsid w:val="009C59C3"/>
    <w:rsid w:val="009E4651"/>
    <w:rsid w:val="009E471A"/>
    <w:rsid w:val="009F0074"/>
    <w:rsid w:val="00A00BE5"/>
    <w:rsid w:val="00A040A0"/>
    <w:rsid w:val="00A17598"/>
    <w:rsid w:val="00A24ACC"/>
    <w:rsid w:val="00A35654"/>
    <w:rsid w:val="00A4063E"/>
    <w:rsid w:val="00A4065D"/>
    <w:rsid w:val="00A40CD8"/>
    <w:rsid w:val="00A52F49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F21F7"/>
    <w:rsid w:val="00B03697"/>
    <w:rsid w:val="00B06348"/>
    <w:rsid w:val="00B06E56"/>
    <w:rsid w:val="00B11BDA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D70"/>
    <w:rsid w:val="00D31387"/>
    <w:rsid w:val="00D5146F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131BA"/>
    <w:rsid w:val="00F14E63"/>
    <w:rsid w:val="00F23756"/>
    <w:rsid w:val="00F27FB0"/>
    <w:rsid w:val="00F43B43"/>
    <w:rsid w:val="00F47FC6"/>
    <w:rsid w:val="00F619D4"/>
    <w:rsid w:val="00F61C4C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282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character" w:styleId="Hyperlink">
    <w:name w:val="Hyperlink"/>
    <w:basedOn w:val="DefaultParagraphFont"/>
    <w:uiPriority w:val="99"/>
    <w:unhideWhenUsed/>
    <w:rsid w:val="006516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3400</TotalTime>
  <Pages>12</Pages>
  <Words>3699</Words>
  <Characters>21086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Will Salas</cp:lastModifiedBy>
  <cp:revision>251</cp:revision>
  <dcterms:created xsi:type="dcterms:W3CDTF">2022-12-15T19:16:00Z</dcterms:created>
  <dcterms:modified xsi:type="dcterms:W3CDTF">2024-06-11T10:20:00Z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