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2DDDB" w14:textId="77777777" w:rsidR="00644D89" w:rsidRDefault="00644D89">
      <w:pPr>
        <w:pStyle w:val="BodyText"/>
        <w:spacing w:before="16"/>
        <w:rPr>
          <w:rFonts w:ascii="Times New Roman"/>
          <w:sz w:val="20"/>
        </w:rPr>
      </w:pPr>
    </w:p>
    <w:p w14:paraId="7E65F598" w14:textId="77777777" w:rsidR="00644D89" w:rsidRDefault="00644D89">
      <w:pPr>
        <w:rPr>
          <w:rFonts w:ascii="Times New Roman"/>
          <w:sz w:val="20"/>
        </w:rPr>
        <w:sectPr w:rsidR="00644D89">
          <w:headerReference w:type="even" r:id="rId7"/>
          <w:headerReference w:type="default" r:id="rId8"/>
          <w:type w:val="continuous"/>
          <w:pgSz w:w="12250" w:h="15850"/>
          <w:pgMar w:top="880" w:right="1040" w:bottom="0" w:left="1300" w:header="45" w:footer="0" w:gutter="0"/>
          <w:pgNumType w:start="1"/>
          <w:cols w:space="720"/>
        </w:sectPr>
      </w:pPr>
    </w:p>
    <w:p w14:paraId="288BBCA9" w14:textId="77777777" w:rsidR="00644D89" w:rsidRDefault="00000000">
      <w:pPr>
        <w:spacing w:before="94"/>
        <w:ind w:left="220"/>
        <w:rPr>
          <w:rFonts w:ascii="Arial"/>
          <w:b/>
          <w:sz w:val="20"/>
        </w:rPr>
      </w:pPr>
      <w:r>
        <w:rPr>
          <w:sz w:val="16"/>
        </w:rPr>
        <w:t>Ciudad y</w:t>
      </w:r>
      <w:r>
        <w:rPr>
          <w:spacing w:val="-6"/>
          <w:sz w:val="16"/>
        </w:rPr>
        <w:t xml:space="preserve"> </w:t>
      </w:r>
      <w:r>
        <w:rPr>
          <w:sz w:val="16"/>
        </w:rPr>
        <w:t>fecha:</w:t>
      </w:r>
      <w:r>
        <w:rPr>
          <w:spacing w:val="-1"/>
          <w:sz w:val="16"/>
        </w:rPr>
        <w:t xml:space="preserve"> </w:t>
      </w:r>
      <w:r>
        <w:rPr>
          <w:rFonts w:ascii="Arial"/>
          <w:b/>
          <w:sz w:val="20"/>
          <w:u w:val="single"/>
        </w:rPr>
        <w:t>Cali,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16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de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mayo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de</w:t>
      </w:r>
      <w:r>
        <w:rPr>
          <w:rFonts w:ascii="Arial"/>
          <w:b/>
          <w:spacing w:val="-2"/>
          <w:sz w:val="20"/>
          <w:u w:val="single"/>
        </w:rPr>
        <w:t xml:space="preserve"> </w:t>
      </w:r>
      <w:r>
        <w:rPr>
          <w:rFonts w:ascii="Arial"/>
          <w:b/>
          <w:spacing w:val="-4"/>
          <w:sz w:val="20"/>
          <w:u w:val="single"/>
        </w:rPr>
        <w:t>2023</w:t>
      </w:r>
    </w:p>
    <w:p w14:paraId="13D15D5D" w14:textId="77777777" w:rsidR="00644D89" w:rsidRDefault="00000000">
      <w:pPr>
        <w:pStyle w:val="BodyText"/>
        <w:spacing w:before="187"/>
        <w:ind w:left="204"/>
      </w:pPr>
      <w:r>
        <w:rPr>
          <w:spacing w:val="-2"/>
        </w:rPr>
        <w:t>Señores</w:t>
      </w:r>
    </w:p>
    <w:p w14:paraId="61F77494" w14:textId="77777777" w:rsidR="00644D89" w:rsidRDefault="00000000">
      <w:pPr>
        <w:pStyle w:val="Heading4"/>
      </w:pPr>
      <w:r>
        <w:t>INSTITUTO</w:t>
      </w:r>
      <w:r>
        <w:rPr>
          <w:spacing w:val="-7"/>
        </w:rPr>
        <w:t xml:space="preserve"> </w:t>
      </w:r>
      <w:r>
        <w:t>COLOMBIANO</w:t>
      </w:r>
      <w:r>
        <w:rPr>
          <w:spacing w:val="-2"/>
        </w:rPr>
        <w:t xml:space="preserve"> </w:t>
      </w:r>
      <w:r>
        <w:t>AGROPECUARIO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ICA</w:t>
      </w:r>
    </w:p>
    <w:p w14:paraId="6D4029A7" w14:textId="77777777" w:rsidR="00644D89" w:rsidRDefault="00000000">
      <w:pPr>
        <w:spacing w:before="28"/>
        <w:ind w:left="204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DIRECCIÓN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TÉCNICA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INOCUIDAD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E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z w:val="16"/>
        </w:rPr>
        <w:t>INSUMOS</w:t>
      </w:r>
      <w:r>
        <w:rPr>
          <w:rFonts w:ascii="Arial" w:hAnsi="Arial"/>
          <w:b/>
          <w:spacing w:val="2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AGRÍCOLAS.</w:t>
      </w:r>
    </w:p>
    <w:p w14:paraId="518AEE58" w14:textId="77777777" w:rsidR="00644D89" w:rsidRDefault="00000000">
      <w:pPr>
        <w:spacing w:before="28"/>
        <w:ind w:left="208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 xml:space="preserve">ATN: </w:t>
      </w:r>
      <w:r>
        <w:rPr>
          <w:rFonts w:ascii="Arial" w:hAnsi="Arial"/>
          <w:b/>
          <w:sz w:val="16"/>
          <w:u w:val="single"/>
        </w:rPr>
        <w:t>Gilma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Sandra</w:t>
      </w:r>
      <w:r>
        <w:rPr>
          <w:rFonts w:ascii="Arial" w:hAnsi="Arial"/>
          <w:b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Molina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Galindo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–</w:t>
      </w:r>
      <w:r>
        <w:rPr>
          <w:rFonts w:ascii="Arial" w:hAnsi="Arial"/>
          <w:b/>
          <w:spacing w:val="-3"/>
          <w:sz w:val="16"/>
        </w:rPr>
        <w:t xml:space="preserve"> </w:t>
      </w:r>
      <w:proofErr w:type="gramStart"/>
      <w:r>
        <w:rPr>
          <w:rFonts w:ascii="Arial" w:hAnsi="Arial"/>
          <w:b/>
          <w:sz w:val="16"/>
        </w:rPr>
        <w:t>Directora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Técnica</w:t>
      </w:r>
      <w:proofErr w:type="gramEnd"/>
    </w:p>
    <w:p w14:paraId="59E6776A" w14:textId="77777777" w:rsidR="00644D89" w:rsidRDefault="00000000">
      <w:pPr>
        <w:pStyle w:val="BodyText"/>
        <w:spacing w:before="28"/>
        <w:ind w:left="204"/>
      </w:pPr>
      <w:r>
        <w:t>Carrera</w:t>
      </w:r>
      <w:r>
        <w:rPr>
          <w:spacing w:val="-4"/>
        </w:rPr>
        <w:t xml:space="preserve"> </w:t>
      </w:r>
      <w:r>
        <w:t>68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N°</w:t>
      </w:r>
      <w:proofErr w:type="spellEnd"/>
      <w:r>
        <w:rPr>
          <w:spacing w:val="-3"/>
        </w:rPr>
        <w:t xml:space="preserve"> </w:t>
      </w:r>
      <w:r>
        <w:t>24B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Edificio</w:t>
      </w:r>
      <w:r>
        <w:rPr>
          <w:spacing w:val="-4"/>
        </w:rPr>
        <w:t xml:space="preserve"> </w:t>
      </w:r>
      <w:r>
        <w:t>Plaza</w:t>
      </w:r>
      <w:r>
        <w:rPr>
          <w:spacing w:val="-4"/>
        </w:rPr>
        <w:t xml:space="preserve"> </w:t>
      </w:r>
      <w:r>
        <w:t>Claro</w:t>
      </w:r>
      <w:r>
        <w:rPr>
          <w:spacing w:val="-1"/>
        </w:rPr>
        <w:t xml:space="preserve"> </w:t>
      </w:r>
      <w:r>
        <w:t>Torre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Bogotá</w:t>
      </w:r>
      <w:r>
        <w:rPr>
          <w:spacing w:val="-5"/>
        </w:rPr>
        <w:t xml:space="preserve"> </w:t>
      </w:r>
      <w:r>
        <w:t>D.C. Tel: (57+1) 7563030</w:t>
      </w:r>
    </w:p>
    <w:p w14:paraId="7980085A" w14:textId="77777777" w:rsidR="00644D89" w:rsidRDefault="00000000">
      <w:pPr>
        <w:spacing w:before="166"/>
      </w:pPr>
      <w:r>
        <w:br w:type="column"/>
      </w:r>
    </w:p>
    <w:p w14:paraId="3FCD65A6" w14:textId="77777777" w:rsidR="00644D89" w:rsidRDefault="00000000">
      <w:pPr>
        <w:pStyle w:val="Heading1"/>
        <w:ind w:left="204"/>
        <w:rPr>
          <w:u w:val="none"/>
        </w:rPr>
      </w:pPr>
      <w:r>
        <w:t>Forma</w:t>
      </w:r>
      <w:r>
        <w:rPr>
          <w:spacing w:val="2"/>
        </w:rPr>
        <w:t xml:space="preserve"> </w:t>
      </w:r>
      <w:r>
        <w:t>ICA</w:t>
      </w:r>
      <w:r>
        <w:rPr>
          <w:spacing w:val="-9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896</w:t>
      </w:r>
    </w:p>
    <w:p w14:paraId="45C15C02" w14:textId="77777777" w:rsidR="00644D89" w:rsidRDefault="00644D89">
      <w:pPr>
        <w:sectPr w:rsidR="00644D89">
          <w:type w:val="continuous"/>
          <w:pgSz w:w="12250" w:h="15850"/>
          <w:pgMar w:top="880" w:right="1040" w:bottom="0" w:left="1300" w:header="45" w:footer="0" w:gutter="0"/>
          <w:cols w:num="2" w:space="720" w:equalWidth="0">
            <w:col w:w="5102" w:space="2217"/>
            <w:col w:w="2591"/>
          </w:cols>
        </w:sectPr>
      </w:pPr>
    </w:p>
    <w:p w14:paraId="25F3963D" w14:textId="77777777" w:rsidR="00644D89" w:rsidRDefault="00000000">
      <w:pPr>
        <w:pStyle w:val="BodyText"/>
        <w:rPr>
          <w:rFonts w:ascii="Arial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6795776" behindDoc="1" locked="0" layoutInCell="1" allowOverlap="1" wp14:anchorId="0005D5D8" wp14:editId="7AE9738A">
                <wp:simplePos x="0" y="0"/>
                <wp:positionH relativeFrom="page">
                  <wp:posOffset>800734</wp:posOffset>
                </wp:positionH>
                <wp:positionV relativeFrom="page">
                  <wp:posOffset>610870</wp:posOffset>
                </wp:positionV>
                <wp:extent cx="6216650" cy="925893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0" cy="9258935"/>
                          <a:chOff x="0" y="0"/>
                          <a:chExt cx="6216650" cy="925893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925" y="34925"/>
                            <a:ext cx="6172200" cy="921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214485">
                                <a:moveTo>
                                  <a:pt x="6172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4485"/>
                                </a:lnTo>
                                <a:lnTo>
                                  <a:pt x="6172199" y="9214485"/>
                                </a:lnTo>
                                <a:lnTo>
                                  <a:pt x="617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4925" y="34925"/>
                            <a:ext cx="6172200" cy="921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214485">
                                <a:moveTo>
                                  <a:pt x="0" y="9214485"/>
                                </a:moveTo>
                                <a:lnTo>
                                  <a:pt x="6172199" y="9214485"/>
                                </a:lnTo>
                                <a:lnTo>
                                  <a:pt x="6172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44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9525"/>
                            <a:ext cx="6172200" cy="921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214485">
                                <a:moveTo>
                                  <a:pt x="61721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4485"/>
                                </a:lnTo>
                                <a:lnTo>
                                  <a:pt x="6172199" y="9214485"/>
                                </a:lnTo>
                                <a:lnTo>
                                  <a:pt x="61721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9525" y="9525"/>
                            <a:ext cx="6172200" cy="921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0" h="9214485">
                                <a:moveTo>
                                  <a:pt x="0" y="9214485"/>
                                </a:moveTo>
                                <a:lnTo>
                                  <a:pt x="6172199" y="9214485"/>
                                </a:lnTo>
                                <a:lnTo>
                                  <a:pt x="61721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21448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0164" y="7132955"/>
                            <a:ext cx="1314450" cy="238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005454" y="2244725"/>
                            <a:ext cx="5816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660" h="10160">
                                <a:moveTo>
                                  <a:pt x="5816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9"/>
                                </a:lnTo>
                                <a:lnTo>
                                  <a:pt x="581660" y="10159"/>
                                </a:lnTo>
                                <a:lnTo>
                                  <a:pt x="5816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05909" y="8046846"/>
                            <a:ext cx="1072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515">
                                <a:moveTo>
                                  <a:pt x="0" y="0"/>
                                </a:moveTo>
                                <a:lnTo>
                                  <a:pt x="1072083" y="0"/>
                                </a:lnTo>
                              </a:path>
                            </a:pathLst>
                          </a:custGeom>
                          <a:ln w="6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64254" y="8040115"/>
                            <a:ext cx="101409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4094" h="7620">
                                <a:moveTo>
                                  <a:pt x="10137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013777" y="7620"/>
                                </a:lnTo>
                                <a:lnTo>
                                  <a:pt x="1013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577969" y="8040115"/>
                            <a:ext cx="110299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995" h="7620">
                                <a:moveTo>
                                  <a:pt x="11026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102677" y="7620"/>
                                </a:lnTo>
                                <a:lnTo>
                                  <a:pt x="1102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4782" y="4168152"/>
                            <a:ext cx="5694680" cy="225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4680" h="2251075">
                                <a:moveTo>
                                  <a:pt x="5080" y="2080628"/>
                                </a:moveTo>
                                <a:lnTo>
                                  <a:pt x="0" y="2080628"/>
                                </a:lnTo>
                                <a:lnTo>
                                  <a:pt x="0" y="2250808"/>
                                </a:lnTo>
                                <a:lnTo>
                                  <a:pt x="5080" y="2250808"/>
                                </a:lnTo>
                                <a:lnTo>
                                  <a:pt x="5080" y="208062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462575" y="2080628"/>
                                </a:moveTo>
                                <a:lnTo>
                                  <a:pt x="5457507" y="2080628"/>
                                </a:lnTo>
                                <a:lnTo>
                                  <a:pt x="5457507" y="2250808"/>
                                </a:lnTo>
                                <a:lnTo>
                                  <a:pt x="5462575" y="2250808"/>
                                </a:lnTo>
                                <a:lnTo>
                                  <a:pt x="5462575" y="208062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462575" y="1900288"/>
                                </a:moveTo>
                                <a:lnTo>
                                  <a:pt x="5457507" y="1900288"/>
                                </a:lnTo>
                                <a:lnTo>
                                  <a:pt x="5457507" y="2072894"/>
                                </a:lnTo>
                                <a:lnTo>
                                  <a:pt x="5080" y="2072894"/>
                                </a:lnTo>
                                <a:lnTo>
                                  <a:pt x="5080" y="1900288"/>
                                </a:lnTo>
                                <a:lnTo>
                                  <a:pt x="0" y="1900288"/>
                                </a:lnTo>
                                <a:lnTo>
                                  <a:pt x="0" y="2072894"/>
                                </a:lnTo>
                                <a:lnTo>
                                  <a:pt x="0" y="2080501"/>
                                </a:lnTo>
                                <a:lnTo>
                                  <a:pt x="5080" y="2080501"/>
                                </a:lnTo>
                                <a:lnTo>
                                  <a:pt x="5080" y="2077961"/>
                                </a:lnTo>
                                <a:lnTo>
                                  <a:pt x="5457507" y="2077961"/>
                                </a:lnTo>
                                <a:lnTo>
                                  <a:pt x="5457507" y="2080501"/>
                                </a:lnTo>
                                <a:lnTo>
                                  <a:pt x="5462575" y="2080501"/>
                                </a:lnTo>
                                <a:lnTo>
                                  <a:pt x="5462575" y="2073008"/>
                                </a:lnTo>
                                <a:lnTo>
                                  <a:pt x="5462575" y="190028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462575" y="1892554"/>
                                </a:moveTo>
                                <a:lnTo>
                                  <a:pt x="5457507" y="1892554"/>
                                </a:lnTo>
                                <a:lnTo>
                                  <a:pt x="5080" y="1892668"/>
                                </a:lnTo>
                                <a:lnTo>
                                  <a:pt x="0" y="1892554"/>
                                </a:lnTo>
                                <a:lnTo>
                                  <a:pt x="0" y="1900161"/>
                                </a:lnTo>
                                <a:lnTo>
                                  <a:pt x="5080" y="1900161"/>
                                </a:lnTo>
                                <a:lnTo>
                                  <a:pt x="5080" y="1897748"/>
                                </a:lnTo>
                                <a:lnTo>
                                  <a:pt x="5457507" y="1897748"/>
                                </a:lnTo>
                                <a:lnTo>
                                  <a:pt x="5457507" y="1900161"/>
                                </a:lnTo>
                                <a:lnTo>
                                  <a:pt x="5462575" y="1900161"/>
                                </a:lnTo>
                                <a:lnTo>
                                  <a:pt x="5462575" y="1892554"/>
                                </a:lnTo>
                                <a:close/>
                              </a:path>
                              <a:path w="5694680" h="2251075">
                                <a:moveTo>
                                  <a:pt x="5462575" y="1102423"/>
                                </a:moveTo>
                                <a:lnTo>
                                  <a:pt x="5457507" y="1102423"/>
                                </a:lnTo>
                                <a:lnTo>
                                  <a:pt x="5457507" y="1265174"/>
                                </a:lnTo>
                                <a:lnTo>
                                  <a:pt x="5457507" y="1270241"/>
                                </a:lnTo>
                                <a:lnTo>
                                  <a:pt x="5457507" y="1712214"/>
                                </a:lnTo>
                                <a:lnTo>
                                  <a:pt x="5080" y="1712214"/>
                                </a:lnTo>
                                <a:lnTo>
                                  <a:pt x="5080" y="1445501"/>
                                </a:lnTo>
                                <a:lnTo>
                                  <a:pt x="5080" y="1443088"/>
                                </a:lnTo>
                                <a:lnTo>
                                  <a:pt x="5457507" y="1443088"/>
                                </a:lnTo>
                                <a:lnTo>
                                  <a:pt x="5457507" y="1438008"/>
                                </a:lnTo>
                                <a:lnTo>
                                  <a:pt x="5080" y="1438008"/>
                                </a:lnTo>
                                <a:lnTo>
                                  <a:pt x="5080" y="1437881"/>
                                </a:lnTo>
                                <a:lnTo>
                                  <a:pt x="5080" y="1272781"/>
                                </a:lnTo>
                                <a:lnTo>
                                  <a:pt x="5080" y="1270241"/>
                                </a:lnTo>
                                <a:lnTo>
                                  <a:pt x="5457507" y="1270241"/>
                                </a:lnTo>
                                <a:lnTo>
                                  <a:pt x="5457507" y="1265174"/>
                                </a:lnTo>
                                <a:lnTo>
                                  <a:pt x="5080" y="1265174"/>
                                </a:lnTo>
                                <a:lnTo>
                                  <a:pt x="5080" y="1102423"/>
                                </a:lnTo>
                                <a:lnTo>
                                  <a:pt x="0" y="1102423"/>
                                </a:lnTo>
                                <a:lnTo>
                                  <a:pt x="0" y="1265174"/>
                                </a:lnTo>
                                <a:lnTo>
                                  <a:pt x="0" y="1265288"/>
                                </a:lnTo>
                                <a:lnTo>
                                  <a:pt x="0" y="1892541"/>
                                </a:lnTo>
                                <a:lnTo>
                                  <a:pt x="5080" y="1892541"/>
                                </a:lnTo>
                                <a:lnTo>
                                  <a:pt x="5080" y="1719821"/>
                                </a:lnTo>
                                <a:lnTo>
                                  <a:pt x="5080" y="1717281"/>
                                </a:lnTo>
                                <a:lnTo>
                                  <a:pt x="5457507" y="1717281"/>
                                </a:lnTo>
                                <a:lnTo>
                                  <a:pt x="5457507" y="1719821"/>
                                </a:lnTo>
                                <a:lnTo>
                                  <a:pt x="5457507" y="1892541"/>
                                </a:lnTo>
                                <a:lnTo>
                                  <a:pt x="5462575" y="1892541"/>
                                </a:lnTo>
                                <a:lnTo>
                                  <a:pt x="5462575" y="1265174"/>
                                </a:lnTo>
                                <a:lnTo>
                                  <a:pt x="5462575" y="1102423"/>
                                </a:lnTo>
                                <a:close/>
                              </a:path>
                              <a:path w="5694680" h="2251075">
                                <a:moveTo>
                                  <a:pt x="5462575" y="0"/>
                                </a:moveTo>
                                <a:lnTo>
                                  <a:pt x="5457571" y="0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67"/>
                                </a:lnTo>
                                <a:lnTo>
                                  <a:pt x="0" y="1102347"/>
                                </a:lnTo>
                                <a:lnTo>
                                  <a:pt x="5080" y="1102347"/>
                                </a:lnTo>
                                <a:lnTo>
                                  <a:pt x="5080" y="1099807"/>
                                </a:lnTo>
                                <a:lnTo>
                                  <a:pt x="5457507" y="1099807"/>
                                </a:lnTo>
                                <a:lnTo>
                                  <a:pt x="5457507" y="1102347"/>
                                </a:lnTo>
                                <a:lnTo>
                                  <a:pt x="5462575" y="1102347"/>
                                </a:lnTo>
                                <a:lnTo>
                                  <a:pt x="5462575" y="5080"/>
                                </a:lnTo>
                                <a:lnTo>
                                  <a:pt x="5457507" y="5080"/>
                                </a:lnTo>
                                <a:lnTo>
                                  <a:pt x="5457507" y="1094740"/>
                                </a:lnTo>
                                <a:lnTo>
                                  <a:pt x="5080" y="1094740"/>
                                </a:lnTo>
                                <a:lnTo>
                                  <a:pt x="5080" y="828027"/>
                                </a:lnTo>
                                <a:lnTo>
                                  <a:pt x="5080" y="825487"/>
                                </a:lnTo>
                                <a:lnTo>
                                  <a:pt x="5457507" y="825487"/>
                                </a:lnTo>
                                <a:lnTo>
                                  <a:pt x="5457507" y="820407"/>
                                </a:lnTo>
                                <a:lnTo>
                                  <a:pt x="5080" y="820407"/>
                                </a:lnTo>
                                <a:lnTo>
                                  <a:pt x="5080" y="416547"/>
                                </a:lnTo>
                                <a:lnTo>
                                  <a:pt x="5080" y="414007"/>
                                </a:lnTo>
                                <a:lnTo>
                                  <a:pt x="5457507" y="414007"/>
                                </a:lnTo>
                                <a:lnTo>
                                  <a:pt x="5457507" y="408940"/>
                                </a:lnTo>
                                <a:lnTo>
                                  <a:pt x="5080" y="408940"/>
                                </a:lnTo>
                                <a:lnTo>
                                  <a:pt x="5080" y="7607"/>
                                </a:lnTo>
                                <a:lnTo>
                                  <a:pt x="5080" y="5067"/>
                                </a:lnTo>
                                <a:lnTo>
                                  <a:pt x="5457507" y="5067"/>
                                </a:lnTo>
                                <a:lnTo>
                                  <a:pt x="5462575" y="5067"/>
                                </a:lnTo>
                                <a:lnTo>
                                  <a:pt x="5462575" y="0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2072894"/>
                                </a:moveTo>
                                <a:lnTo>
                                  <a:pt x="5462587" y="2072894"/>
                                </a:lnTo>
                                <a:lnTo>
                                  <a:pt x="5462587" y="2077961"/>
                                </a:lnTo>
                                <a:lnTo>
                                  <a:pt x="5688965" y="2077961"/>
                                </a:lnTo>
                                <a:lnTo>
                                  <a:pt x="5688965" y="2072894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1892668"/>
                                </a:moveTo>
                                <a:lnTo>
                                  <a:pt x="5462587" y="1892668"/>
                                </a:lnTo>
                                <a:lnTo>
                                  <a:pt x="5462587" y="1897748"/>
                                </a:lnTo>
                                <a:lnTo>
                                  <a:pt x="5688965" y="1897748"/>
                                </a:lnTo>
                                <a:lnTo>
                                  <a:pt x="5688965" y="189266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1712214"/>
                                </a:moveTo>
                                <a:lnTo>
                                  <a:pt x="5462587" y="1712214"/>
                                </a:lnTo>
                                <a:lnTo>
                                  <a:pt x="5462587" y="1717281"/>
                                </a:lnTo>
                                <a:lnTo>
                                  <a:pt x="5688965" y="1717281"/>
                                </a:lnTo>
                                <a:lnTo>
                                  <a:pt x="5688965" y="1712214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1438008"/>
                                </a:moveTo>
                                <a:lnTo>
                                  <a:pt x="5462587" y="1438008"/>
                                </a:lnTo>
                                <a:lnTo>
                                  <a:pt x="5462587" y="1443088"/>
                                </a:lnTo>
                                <a:lnTo>
                                  <a:pt x="5688965" y="1443088"/>
                                </a:lnTo>
                                <a:lnTo>
                                  <a:pt x="5688965" y="143800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1265174"/>
                                </a:moveTo>
                                <a:lnTo>
                                  <a:pt x="5462587" y="1265174"/>
                                </a:lnTo>
                                <a:lnTo>
                                  <a:pt x="5462587" y="1270241"/>
                                </a:lnTo>
                                <a:lnTo>
                                  <a:pt x="5688965" y="1270241"/>
                                </a:lnTo>
                                <a:lnTo>
                                  <a:pt x="5688965" y="1265174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1094740"/>
                                </a:moveTo>
                                <a:lnTo>
                                  <a:pt x="5462587" y="1094740"/>
                                </a:lnTo>
                                <a:lnTo>
                                  <a:pt x="5462587" y="1099807"/>
                                </a:lnTo>
                                <a:lnTo>
                                  <a:pt x="5688965" y="1099807"/>
                                </a:lnTo>
                                <a:lnTo>
                                  <a:pt x="5688965" y="1094740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820407"/>
                                </a:moveTo>
                                <a:lnTo>
                                  <a:pt x="5462587" y="820407"/>
                                </a:lnTo>
                                <a:lnTo>
                                  <a:pt x="5462587" y="825487"/>
                                </a:lnTo>
                                <a:lnTo>
                                  <a:pt x="5688965" y="825487"/>
                                </a:lnTo>
                                <a:lnTo>
                                  <a:pt x="5688965" y="820407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408940"/>
                                </a:moveTo>
                                <a:lnTo>
                                  <a:pt x="5462587" y="408940"/>
                                </a:lnTo>
                                <a:lnTo>
                                  <a:pt x="5462587" y="414007"/>
                                </a:lnTo>
                                <a:lnTo>
                                  <a:pt x="5688965" y="414007"/>
                                </a:lnTo>
                                <a:lnTo>
                                  <a:pt x="5688965" y="408940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88965" y="0"/>
                                </a:moveTo>
                                <a:lnTo>
                                  <a:pt x="5462587" y="0"/>
                                </a:lnTo>
                                <a:lnTo>
                                  <a:pt x="5462587" y="5067"/>
                                </a:lnTo>
                                <a:lnTo>
                                  <a:pt x="5688965" y="5067"/>
                                </a:lnTo>
                                <a:lnTo>
                                  <a:pt x="5688965" y="0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94096" y="2080628"/>
                                </a:moveTo>
                                <a:lnTo>
                                  <a:pt x="5689028" y="2080628"/>
                                </a:lnTo>
                                <a:lnTo>
                                  <a:pt x="5689028" y="2250808"/>
                                </a:lnTo>
                                <a:lnTo>
                                  <a:pt x="5694096" y="2250808"/>
                                </a:lnTo>
                                <a:lnTo>
                                  <a:pt x="5694096" y="208062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94096" y="1900288"/>
                                </a:moveTo>
                                <a:lnTo>
                                  <a:pt x="5689028" y="1900288"/>
                                </a:lnTo>
                                <a:lnTo>
                                  <a:pt x="5689028" y="2073008"/>
                                </a:lnTo>
                                <a:lnTo>
                                  <a:pt x="5694096" y="2073008"/>
                                </a:lnTo>
                                <a:lnTo>
                                  <a:pt x="5694096" y="1900288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94096" y="1719821"/>
                                </a:moveTo>
                                <a:lnTo>
                                  <a:pt x="5689028" y="1719821"/>
                                </a:lnTo>
                                <a:lnTo>
                                  <a:pt x="5689028" y="1892541"/>
                                </a:lnTo>
                                <a:lnTo>
                                  <a:pt x="5694096" y="1892541"/>
                                </a:lnTo>
                                <a:lnTo>
                                  <a:pt x="5694096" y="1719821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94096" y="1102423"/>
                                </a:moveTo>
                                <a:lnTo>
                                  <a:pt x="5689028" y="1102423"/>
                                </a:lnTo>
                                <a:lnTo>
                                  <a:pt x="5689028" y="1265174"/>
                                </a:lnTo>
                                <a:lnTo>
                                  <a:pt x="5689028" y="1272781"/>
                                </a:lnTo>
                                <a:lnTo>
                                  <a:pt x="5689028" y="1437881"/>
                                </a:lnTo>
                                <a:lnTo>
                                  <a:pt x="5689028" y="1445501"/>
                                </a:lnTo>
                                <a:lnTo>
                                  <a:pt x="5689028" y="1712201"/>
                                </a:lnTo>
                                <a:lnTo>
                                  <a:pt x="5694096" y="1712201"/>
                                </a:lnTo>
                                <a:lnTo>
                                  <a:pt x="5694096" y="1265174"/>
                                </a:lnTo>
                                <a:lnTo>
                                  <a:pt x="5694096" y="1102423"/>
                                </a:lnTo>
                                <a:close/>
                              </a:path>
                              <a:path w="5694680" h="2251075">
                                <a:moveTo>
                                  <a:pt x="5694096" y="0"/>
                                </a:moveTo>
                                <a:lnTo>
                                  <a:pt x="5689028" y="0"/>
                                </a:lnTo>
                                <a:lnTo>
                                  <a:pt x="5689028" y="5067"/>
                                </a:lnTo>
                                <a:lnTo>
                                  <a:pt x="5689028" y="7607"/>
                                </a:lnTo>
                                <a:lnTo>
                                  <a:pt x="5689028" y="1094727"/>
                                </a:lnTo>
                                <a:lnTo>
                                  <a:pt x="5694096" y="1094727"/>
                                </a:lnTo>
                                <a:lnTo>
                                  <a:pt x="5694096" y="5067"/>
                                </a:lnTo>
                                <a:lnTo>
                                  <a:pt x="56940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4782" y="4180204"/>
                            <a:ext cx="5796915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6915" h="2604770">
                                <a:moveTo>
                                  <a:pt x="5462575" y="2426652"/>
                                </a:moveTo>
                                <a:lnTo>
                                  <a:pt x="5457507" y="2426652"/>
                                </a:lnTo>
                                <a:lnTo>
                                  <a:pt x="5457507" y="2599690"/>
                                </a:lnTo>
                                <a:lnTo>
                                  <a:pt x="5080" y="2599690"/>
                                </a:lnTo>
                                <a:lnTo>
                                  <a:pt x="5080" y="2426652"/>
                                </a:lnTo>
                                <a:lnTo>
                                  <a:pt x="0" y="2426652"/>
                                </a:lnTo>
                                <a:lnTo>
                                  <a:pt x="0" y="2599690"/>
                                </a:lnTo>
                                <a:lnTo>
                                  <a:pt x="0" y="2604770"/>
                                </a:lnTo>
                                <a:lnTo>
                                  <a:pt x="5080" y="2604770"/>
                                </a:lnTo>
                                <a:lnTo>
                                  <a:pt x="5457507" y="2604770"/>
                                </a:lnTo>
                                <a:lnTo>
                                  <a:pt x="5462575" y="2604770"/>
                                </a:lnTo>
                                <a:lnTo>
                                  <a:pt x="5462575" y="2599690"/>
                                </a:lnTo>
                                <a:lnTo>
                                  <a:pt x="5462575" y="2426652"/>
                                </a:lnTo>
                                <a:close/>
                              </a:path>
                              <a:path w="5796915" h="2604770">
                                <a:moveTo>
                                  <a:pt x="5462575" y="2246376"/>
                                </a:moveTo>
                                <a:lnTo>
                                  <a:pt x="5457507" y="2246376"/>
                                </a:lnTo>
                                <a:lnTo>
                                  <a:pt x="5457507" y="2418981"/>
                                </a:lnTo>
                                <a:lnTo>
                                  <a:pt x="5080" y="2418981"/>
                                </a:lnTo>
                                <a:lnTo>
                                  <a:pt x="5080" y="2246376"/>
                                </a:lnTo>
                                <a:lnTo>
                                  <a:pt x="0" y="2246376"/>
                                </a:lnTo>
                                <a:lnTo>
                                  <a:pt x="0" y="2418981"/>
                                </a:lnTo>
                                <a:lnTo>
                                  <a:pt x="0" y="2426589"/>
                                </a:lnTo>
                                <a:lnTo>
                                  <a:pt x="5080" y="2426589"/>
                                </a:lnTo>
                                <a:lnTo>
                                  <a:pt x="5080" y="2424049"/>
                                </a:lnTo>
                                <a:lnTo>
                                  <a:pt x="5457507" y="2424049"/>
                                </a:lnTo>
                                <a:lnTo>
                                  <a:pt x="5457507" y="2426589"/>
                                </a:lnTo>
                                <a:lnTo>
                                  <a:pt x="5462575" y="2426589"/>
                                </a:lnTo>
                                <a:lnTo>
                                  <a:pt x="5462575" y="2419096"/>
                                </a:lnTo>
                                <a:lnTo>
                                  <a:pt x="5462575" y="2246376"/>
                                </a:lnTo>
                                <a:close/>
                              </a:path>
                              <a:path w="5796915" h="2604770">
                                <a:moveTo>
                                  <a:pt x="5462575" y="2238641"/>
                                </a:moveTo>
                                <a:lnTo>
                                  <a:pt x="5457571" y="2238641"/>
                                </a:lnTo>
                                <a:lnTo>
                                  <a:pt x="5080" y="2238641"/>
                                </a:lnTo>
                                <a:lnTo>
                                  <a:pt x="0" y="2238641"/>
                                </a:lnTo>
                                <a:lnTo>
                                  <a:pt x="0" y="2246249"/>
                                </a:lnTo>
                                <a:lnTo>
                                  <a:pt x="5080" y="2246249"/>
                                </a:lnTo>
                                <a:lnTo>
                                  <a:pt x="5080" y="2243709"/>
                                </a:lnTo>
                                <a:lnTo>
                                  <a:pt x="5457507" y="2243709"/>
                                </a:lnTo>
                                <a:lnTo>
                                  <a:pt x="5457507" y="2246249"/>
                                </a:lnTo>
                                <a:lnTo>
                                  <a:pt x="5462575" y="2246249"/>
                                </a:lnTo>
                                <a:lnTo>
                                  <a:pt x="5462575" y="2238641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88965" y="2599690"/>
                                </a:moveTo>
                                <a:lnTo>
                                  <a:pt x="5462587" y="2599690"/>
                                </a:lnTo>
                                <a:lnTo>
                                  <a:pt x="5462587" y="2604770"/>
                                </a:lnTo>
                                <a:lnTo>
                                  <a:pt x="5688965" y="2604770"/>
                                </a:lnTo>
                                <a:lnTo>
                                  <a:pt x="5688965" y="2599690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88965" y="2418981"/>
                                </a:moveTo>
                                <a:lnTo>
                                  <a:pt x="5462587" y="2418981"/>
                                </a:lnTo>
                                <a:lnTo>
                                  <a:pt x="5462587" y="2424049"/>
                                </a:lnTo>
                                <a:lnTo>
                                  <a:pt x="5688965" y="2424049"/>
                                </a:lnTo>
                                <a:lnTo>
                                  <a:pt x="5688965" y="2418981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88965" y="2238641"/>
                                </a:moveTo>
                                <a:lnTo>
                                  <a:pt x="5462587" y="2238641"/>
                                </a:lnTo>
                                <a:lnTo>
                                  <a:pt x="5462587" y="2243709"/>
                                </a:lnTo>
                                <a:lnTo>
                                  <a:pt x="5688965" y="2243709"/>
                                </a:lnTo>
                                <a:lnTo>
                                  <a:pt x="5688965" y="2238641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94096" y="2426652"/>
                                </a:moveTo>
                                <a:lnTo>
                                  <a:pt x="5689028" y="2426652"/>
                                </a:lnTo>
                                <a:lnTo>
                                  <a:pt x="5689028" y="2599690"/>
                                </a:lnTo>
                                <a:lnTo>
                                  <a:pt x="5689028" y="2604770"/>
                                </a:lnTo>
                                <a:lnTo>
                                  <a:pt x="5694096" y="2604770"/>
                                </a:lnTo>
                                <a:lnTo>
                                  <a:pt x="5694096" y="2599690"/>
                                </a:lnTo>
                                <a:lnTo>
                                  <a:pt x="5694096" y="2426652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94096" y="2246376"/>
                                </a:moveTo>
                                <a:lnTo>
                                  <a:pt x="5689028" y="2246376"/>
                                </a:lnTo>
                                <a:lnTo>
                                  <a:pt x="5689028" y="2419096"/>
                                </a:lnTo>
                                <a:lnTo>
                                  <a:pt x="5694096" y="2419096"/>
                                </a:lnTo>
                                <a:lnTo>
                                  <a:pt x="5694096" y="2246376"/>
                                </a:lnTo>
                                <a:close/>
                              </a:path>
                              <a:path w="5796915" h="2604770">
                                <a:moveTo>
                                  <a:pt x="5694096" y="2068576"/>
                                </a:moveTo>
                                <a:lnTo>
                                  <a:pt x="5689028" y="2068576"/>
                                </a:lnTo>
                                <a:lnTo>
                                  <a:pt x="5689028" y="2238756"/>
                                </a:lnTo>
                                <a:lnTo>
                                  <a:pt x="5694096" y="2238756"/>
                                </a:lnTo>
                                <a:lnTo>
                                  <a:pt x="5694096" y="2068576"/>
                                </a:lnTo>
                                <a:close/>
                              </a:path>
                              <a:path w="5796915" h="2604770">
                                <a:moveTo>
                                  <a:pt x="5796585" y="0"/>
                                </a:moveTo>
                                <a:lnTo>
                                  <a:pt x="5646737" y="0"/>
                                </a:lnTo>
                                <a:lnTo>
                                  <a:pt x="5646737" y="133985"/>
                                </a:lnTo>
                                <a:lnTo>
                                  <a:pt x="5796585" y="133985"/>
                                </a:lnTo>
                                <a:lnTo>
                                  <a:pt x="57965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11520" y="4180204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811520" y="500760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811520" y="500760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811520" y="546607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811520" y="546607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811520" y="463930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811520" y="4639309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819140" y="5260340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819140" y="5260340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814059" y="5634354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814059" y="5634354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811520" y="5829300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811520" y="5829300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14059" y="602424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814059" y="602424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814059" y="620966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4"/>
                                </a:lnTo>
                                <a:lnTo>
                                  <a:pt x="149859" y="13398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814059" y="620966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4"/>
                                </a:moveTo>
                                <a:lnTo>
                                  <a:pt x="149859" y="133984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816600" y="6382384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4"/>
                                </a:lnTo>
                                <a:lnTo>
                                  <a:pt x="149859" y="133984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816600" y="6382384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4"/>
                                </a:moveTo>
                                <a:lnTo>
                                  <a:pt x="149859" y="133984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811520" y="656907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1498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811520" y="6569075"/>
                            <a:ext cx="14986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" h="133985">
                                <a:moveTo>
                                  <a:pt x="0" y="133985"/>
                                </a:moveTo>
                                <a:lnTo>
                                  <a:pt x="149859" y="133985"/>
                                </a:lnTo>
                                <a:lnTo>
                                  <a:pt x="1498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9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8F94C9" id="Group 3" o:spid="_x0000_s1026" style="position:absolute;margin-left:63.05pt;margin-top:48.1pt;width:489.5pt;height:729.05pt;z-index:-16520704;mso-wrap-distance-left:0;mso-wrap-distance-right:0;mso-position-horizontal-relative:page;mso-position-vertical-relative:page" coordsize="62166,9258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">
                <v:shape id="Graphic 4" o:spid="_x0000_s1027" style="position:absolute;left:349;top:349;width:61722;height:92145;visibility:visible;mso-wrap-style:square;v-text-anchor:top" coordsize="6172200,921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" path="m6172199,l,,,9214485r6172199,l6172199,xe" fillcolor="gray" stroked="f">
                  <v:path arrowok="t"/>
                </v:shape>
                <v:shape id="Graphic 5" o:spid="_x0000_s1028" style="position:absolute;left:349;top:349;width:61722;height:92145;visibility:visible;mso-wrap-style:square;v-text-anchor:top" coordsize="6172200,921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" path="m,9214485r6172199,l6172199,,,,,9214485xe" filled="f" strokecolor="gray" strokeweight="1.5pt">
                  <v:path arrowok="t"/>
                </v:shape>
                <v:shape id="Graphic 6" o:spid="_x0000_s1029" style="position:absolute;left:95;top:95;width:61722;height:92145;visibility:visible;mso-wrap-style:square;v-text-anchor:top" coordsize="6172200,921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" path="m6172199,l,,,9214485r6172199,l6172199,xe" stroked="f">
                  <v:path arrowok="t"/>
                </v:shape>
                <v:shape id="Graphic 7" o:spid="_x0000_s1030" style="position:absolute;left:95;top:95;width:61722;height:92145;visibility:visible;mso-wrap-style:square;v-text-anchor:top" coordsize="6172200,921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" path="m,9214485r6172199,l6172199,,,,,9214485xe" filled="f" strokeweight="1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31" type="#_x0000_t75" style="position:absolute;left:25901;top:71329;width:13145;height:2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">
                  <v:imagedata r:id="rId10" o:title=""/>
                </v:shape>
                <v:shape id="Graphic 9" o:spid="_x0000_s1032" style="position:absolute;left:30054;top:22447;width:5817;height:101;visibility:visible;mso-wrap-style:square;v-text-anchor:top" coordsize="58166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" path="m581660,l,,,10159r581660,l581660,xe" fillcolor="black" stroked="f">
                  <v:path arrowok="t"/>
                </v:shape>
                <v:shape id="Graphic 10" o:spid="_x0000_s1033" style="position:absolute;left:46059;top:80468;width:10725;height:13;visibility:visible;mso-wrap-style:square;v-text-anchor:top" coordsize="10725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" path="m,l1072083,e" filled="f" strokeweight=".17778mm">
                  <v:path arrowok="t"/>
                </v:shape>
                <v:shape id="Graphic 11" o:spid="_x0000_s1034" style="position:absolute;left:35642;top:80401;width:10141;height:76;visibility:visible;mso-wrap-style:square;v-text-anchor:top" coordsize="1014094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" path="m1013777,l,,,7620r1013777,l1013777,xe" fillcolor="blue" stroked="f">
                  <v:path arrowok="t"/>
                </v:shape>
                <v:shape id="Graphic 12" o:spid="_x0000_s1035" style="position:absolute;left:45779;top:80401;width:11030;height:76;visibility:visible;mso-wrap-style:square;v-text-anchor:top" coordsize="110299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" path="m1102677,l,,,7620r1102677,l1102677,xe" fillcolor="black" stroked="f">
                  <v:path arrowok="t"/>
                </v:shape>
                <v:shape id="Graphic 13" o:spid="_x0000_s1036" style="position:absolute;left:1647;top:41681;width:56947;height:22511;visibility:visible;mso-wrap-style:square;v-text-anchor:top" coordsize="5694680,2251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" path="m5080,2080628r-5080,l,2250808r5080,l5080,2080628xem5462575,2080628r-5068,l5457507,2250808r5068,l5462575,2080628xem5462575,1900288r-5068,l5457507,2072894r-5452427,l5080,1900288r-5080,l,2072894r,7607l5080,2080501r,-2540l5457507,2077961r,2540l5462575,2080501r,-7493l5462575,1900288xem5462575,1892554r-5068,l5080,1892668,,1892554r,7607l5080,1900161r,-2413l5457507,1897748r,2413l5462575,1900161r,-7607xem5462575,1102423r-5068,l5457507,1265174r,5067l5457507,1712214r-5452427,l5080,1445501r,-2413l5457507,1443088r,-5080l5080,1438008r,-127l5080,1272781r,-2540l5457507,1270241r,-5067l5080,1265174r,-162751l,1102423r,162751l,1265288r,627253l5080,1892541r,-172720l5080,1717281r5452427,l5457507,1719821r,172720l5462575,1892541r,-627367l5462575,1102423xem5462575,r-5004,l5080,,,,,5067,,1102347r5080,l5080,1099807r5452427,l5457507,1102347r5068,l5462575,5080r-5068,l5457507,1094740r-5452427,l5080,828027r,-2540l5457507,825487r,-5080l5080,820407r,-403860l5080,414007r5452427,l5457507,408940r-5452427,l5080,7607r,-2540l5457507,5067r5068,l5462575,xem5688965,2072894r-226378,l5462587,2077961r226378,l5688965,2072894xem5688965,1892668r-226378,l5462587,1897748r226378,l5688965,1892668xem5688965,1712214r-226378,l5462587,1717281r226378,l5688965,1712214xem5688965,1438008r-226378,l5462587,1443088r226378,l5688965,1438008xem5688965,1265174r-226378,l5462587,1270241r226378,l5688965,1265174xem5688965,1094740r-226378,l5462587,1099807r226378,l5688965,1094740xem5688965,820407r-226378,l5462587,825487r226378,l5688965,820407xem5688965,408940r-226378,l5462587,414007r226378,l5688965,408940xem5688965,l5462587,r,5067l5688965,5067r,-5067xem5694096,2080628r-5068,l5689028,2250808r5068,l5694096,2080628xem5694096,1900288r-5068,l5689028,2073008r5068,l5694096,1900288xem5694096,1719821r-5068,l5689028,1892541r5068,l5694096,1719821xem5694096,1102423r-5068,l5689028,1265174r,7607l5689028,1437881r,7620l5689028,1712201r5068,l5694096,1265174r,-162751xem5694096,r-5068,l5689028,5067r,2540l5689028,1094727r5068,l5694096,5067r,-5067xe" stroked="f">
                  <v:path arrowok="t"/>
                </v:shape>
                <v:shape id="Graphic 14" o:spid="_x0000_s1037" style="position:absolute;left:1647;top:41802;width:57969;height:26047;visibility:visible;mso-wrap-style:square;v-text-anchor:top" coordsize="5796915,260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" path="m5462575,2426652r-5068,l5457507,2599690r-5452427,l5080,2426652r-5080,l,2599690r,5080l5080,2604770r5452427,l5462575,2604770r,-5080l5462575,2426652xem5462575,2246376r-5068,l5457507,2418981r-5452427,l5080,2246376r-5080,l,2418981r,7608l5080,2426589r,-2540l5457507,2424049r,2540l5462575,2426589r,-7493l5462575,2246376xem5462575,2238641r-5004,l5080,2238641r-5080,l,2246249r5080,l5080,2243709r5452427,l5457507,2246249r5068,l5462575,2238641xem5688965,2599690r-226378,l5462587,2604770r226378,l5688965,2599690xem5688965,2418981r-226378,l5462587,2424049r226378,l5688965,2418981xem5688965,2238641r-226378,l5462587,2243709r226378,l5688965,2238641xem5694096,2426652r-5068,l5689028,2599690r,5080l5694096,2604770r,-5080l5694096,2426652xem5694096,2246376r-5068,l5689028,2419096r5068,l5694096,2246376xem5694096,2068576r-5068,l5689028,2238756r5068,l5694096,2068576xem5796585,l5646737,r,133985l5796585,133985,5796585,xe" stroked="f">
                  <v:path arrowok="t"/>
                </v:shape>
                <v:shape id="Graphic 15" o:spid="_x0000_s1038" style="position:absolute;left:58115;top:41802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" path="m,133985r149859,l149859,,,,,133985xe" filled="f">
                  <v:path arrowok="t"/>
                </v:shape>
                <v:shape id="Graphic 16" o:spid="_x0000_s1039" style="position:absolute;left:58115;top:50076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" path="m149859,l,,,133985r149859,l149859,xe" stroked="f">
                  <v:path arrowok="t"/>
                </v:shape>
                <v:shape id="Graphic 17" o:spid="_x0000_s1040" style="position:absolute;left:58115;top:50076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" path="m,133985r149859,l149859,,,,,133985xe" filled="f">
                  <v:path arrowok="t"/>
                </v:shape>
                <v:shape id="Graphic 18" o:spid="_x0000_s1041" style="position:absolute;left:58115;top:54660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" path="m149859,l,,,133985r149859,l149859,xe" stroked="f">
                  <v:path arrowok="t"/>
                </v:shape>
                <v:shape id="Graphic 19" o:spid="_x0000_s1042" style="position:absolute;left:58115;top:54660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" path="m,133985r149859,l149859,,,,,133985xe" filled="f">
                  <v:path arrowok="t"/>
                </v:shape>
                <v:shape id="Graphic 20" o:spid="_x0000_s1043" style="position:absolute;left:58115;top:46393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" path="m149859,l,,,133985r149859,l149859,xe" stroked="f">
                  <v:path arrowok="t"/>
                </v:shape>
                <v:shape id="Graphic 21" o:spid="_x0000_s1044" style="position:absolute;left:58115;top:46393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" path="m,133985r149859,l149859,,,,,133985xe" filled="f">
                  <v:path arrowok="t"/>
                </v:shape>
                <v:shape id="Graphic 22" o:spid="_x0000_s1045" style="position:absolute;left:58191;top:52603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" path="m149859,l,,,133985r149859,l149859,xe" stroked="f">
                  <v:path arrowok="t"/>
                </v:shape>
                <v:shape id="Graphic 23" o:spid="_x0000_s1046" style="position:absolute;left:58191;top:52603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" path="m,133985r149859,l149859,,,,,133985xe" filled="f">
                  <v:path arrowok="t"/>
                </v:shape>
                <v:shape id="Graphic 24" o:spid="_x0000_s1047" style="position:absolute;left:58140;top:56343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" path="m149859,l,,,133985r149859,l149859,xe" stroked="f">
                  <v:path arrowok="t"/>
                </v:shape>
                <v:shape id="Graphic 25" o:spid="_x0000_s1048" style="position:absolute;left:58140;top:56343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" path="m,133985r149859,l149859,,,,,133985xe" filled="f">
                  <v:path arrowok="t"/>
                </v:shape>
                <v:shape id="Graphic 26" o:spid="_x0000_s1049" style="position:absolute;left:58115;top:58293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" path="m149859,l,,,133985r149859,l149859,xe" stroked="f">
                  <v:path arrowok="t"/>
                </v:shape>
                <v:shape id="Graphic 27" o:spid="_x0000_s1050" style="position:absolute;left:58115;top:58293;width:1498;height:1339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" path="m,133985r149859,l149859,,,,,133985xe" filled="f">
                  <v:path arrowok="t"/>
                </v:shape>
                <v:shape id="Graphic 28" o:spid="_x0000_s1051" style="position:absolute;left:58140;top:60242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" path="m149859,l,,,133985r149859,l149859,xe" stroked="f">
                  <v:path arrowok="t"/>
                </v:shape>
                <v:shape id="Graphic 29" o:spid="_x0000_s1052" style="position:absolute;left:58140;top:60242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" path="m,133985r149859,l149859,,,,,133985xe" filled="f">
                  <v:path arrowok="t"/>
                </v:shape>
                <v:shape id="Graphic 30" o:spid="_x0000_s1053" style="position:absolute;left:58140;top:62096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" path="m149859,l,,,133984r149859,l149859,xe" stroked="f">
                  <v:path arrowok="t"/>
                </v:shape>
                <v:shape id="Graphic 31" o:spid="_x0000_s1054" style="position:absolute;left:58140;top:62096;width:1499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" path="m,133984r149859,l149859,,,,,133984xe" filled="f">
                  <v:path arrowok="t"/>
                </v:shape>
                <v:shape id="Graphic 32" o:spid="_x0000_s1055" style="position:absolute;left:58166;top:63823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" path="m149859,l,,,133984r149859,l149859,xe" stroked="f">
                  <v:path arrowok="t"/>
                </v:shape>
                <v:shape id="Graphic 33" o:spid="_x0000_s1056" style="position:absolute;left:58166;top:63823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" path="m,133984r149859,l149859,,,,,133984xe" filled="f">
                  <v:path arrowok="t"/>
                </v:shape>
                <v:shape id="Graphic 34" o:spid="_x0000_s1057" style="position:absolute;left:58115;top:65690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" path="m149859,l,,,133985r149859,l149859,xe" stroked="f">
                  <v:path arrowok="t"/>
                </v:shape>
                <v:shape id="Graphic 35" o:spid="_x0000_s1058" style="position:absolute;left:58115;top:65690;width:1498;height:1340;visibility:visible;mso-wrap-style:square;v-text-anchor:top" coordsize="14986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" path="m,133985r149859,l149859,,,,,133985xe" fill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CD77004" w14:textId="77777777" w:rsidR="00644D89" w:rsidRDefault="00644D89">
      <w:pPr>
        <w:pStyle w:val="BodyText"/>
        <w:spacing w:before="45"/>
        <w:rPr>
          <w:rFonts w:ascii="Arial"/>
          <w:b/>
        </w:rPr>
      </w:pPr>
    </w:p>
    <w:p w14:paraId="3FF0F25D" w14:textId="77777777" w:rsidR="00644D89" w:rsidRDefault="00000000">
      <w:pPr>
        <w:pStyle w:val="Heading4"/>
        <w:tabs>
          <w:tab w:val="left" w:pos="9475"/>
        </w:tabs>
        <w:spacing w:before="0"/>
        <w:ind w:left="544"/>
      </w:pPr>
      <w:r>
        <w:t>REF:</w:t>
      </w:r>
      <w:r>
        <w:rPr>
          <w:spacing w:val="140"/>
        </w:rPr>
        <w:t xml:space="preserve"> </w:t>
      </w:r>
      <w:r>
        <w:rPr>
          <w:spacing w:val="24"/>
          <w:u w:val="single"/>
        </w:rPr>
        <w:t xml:space="preserve"> </w:t>
      </w:r>
      <w:r>
        <w:rPr>
          <w:u w:val="single"/>
        </w:rPr>
        <w:t>SOLICITUD</w:t>
      </w:r>
      <w:r>
        <w:rPr>
          <w:spacing w:val="-1"/>
          <w:u w:val="single"/>
        </w:rPr>
        <w:t xml:space="preserve"> </w:t>
      </w:r>
      <w:r>
        <w:rPr>
          <w:u w:val="single"/>
        </w:rPr>
        <w:t>DE REGISTRO</w:t>
      </w:r>
      <w:r>
        <w:rPr>
          <w:spacing w:val="-3"/>
          <w:u w:val="single"/>
        </w:rPr>
        <w:t xml:space="preserve"> </w:t>
      </w:r>
      <w:r>
        <w:rPr>
          <w:u w:val="single"/>
        </w:rPr>
        <w:t>DE VENTA</w:t>
      </w:r>
      <w:r>
        <w:rPr>
          <w:spacing w:val="-5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FERTILIZANTES O ACONDICIONADORES DE </w:t>
      </w:r>
      <w:r>
        <w:rPr>
          <w:spacing w:val="-2"/>
          <w:u w:val="single"/>
        </w:rPr>
        <w:t>SUELOS</w:t>
      </w:r>
      <w:r>
        <w:rPr>
          <w:u w:val="single"/>
        </w:rPr>
        <w:tab/>
      </w:r>
    </w:p>
    <w:p w14:paraId="198EBA5F" w14:textId="77777777" w:rsidR="00644D89" w:rsidRDefault="00644D89">
      <w:pPr>
        <w:pStyle w:val="BodyText"/>
        <w:spacing w:before="92"/>
        <w:rPr>
          <w:rFonts w:ascii="Arial"/>
          <w:b/>
        </w:rPr>
      </w:pPr>
    </w:p>
    <w:p w14:paraId="13908729" w14:textId="77777777" w:rsidR="00644D89" w:rsidRDefault="00000000">
      <w:pPr>
        <w:ind w:left="544"/>
        <w:rPr>
          <w:sz w:val="16"/>
        </w:rPr>
      </w:pPr>
      <w:r>
        <w:rPr>
          <w:sz w:val="16"/>
        </w:rPr>
        <w:t>Yo,</w:t>
      </w:r>
      <w:r>
        <w:rPr>
          <w:spacing w:val="78"/>
          <w:w w:val="150"/>
          <w:sz w:val="16"/>
        </w:rPr>
        <w:t xml:space="preserve"> </w:t>
      </w:r>
      <w:r>
        <w:rPr>
          <w:rFonts w:ascii="Arial"/>
          <w:b/>
          <w:sz w:val="16"/>
          <w:u w:val="single"/>
        </w:rPr>
        <w:t>GLORIA</w:t>
      </w:r>
      <w:r>
        <w:rPr>
          <w:rFonts w:ascii="Arial"/>
          <w:b/>
          <w:spacing w:val="74"/>
          <w:w w:val="150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PATRICIA</w:t>
      </w:r>
      <w:r>
        <w:rPr>
          <w:rFonts w:ascii="Arial"/>
          <w:b/>
          <w:spacing w:val="70"/>
          <w:w w:val="150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OREJUELA</w:t>
      </w:r>
      <w:r>
        <w:rPr>
          <w:rFonts w:ascii="Arial"/>
          <w:b/>
          <w:spacing w:val="78"/>
          <w:w w:val="150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RESTREPO</w:t>
      </w:r>
      <w:r>
        <w:rPr>
          <w:sz w:val="16"/>
        </w:rPr>
        <w:t>,</w:t>
      </w:r>
      <w:r>
        <w:rPr>
          <w:spacing w:val="78"/>
          <w:w w:val="150"/>
          <w:sz w:val="16"/>
        </w:rPr>
        <w:t xml:space="preserve"> </w:t>
      </w:r>
      <w:r>
        <w:rPr>
          <w:sz w:val="16"/>
        </w:rPr>
        <w:t>identificado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con</w:t>
      </w:r>
      <w:r>
        <w:rPr>
          <w:spacing w:val="74"/>
          <w:w w:val="150"/>
          <w:sz w:val="16"/>
        </w:rPr>
        <w:t xml:space="preserve"> </w:t>
      </w:r>
      <w:r>
        <w:rPr>
          <w:sz w:val="16"/>
        </w:rPr>
        <w:t>el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documento</w:t>
      </w:r>
      <w:r>
        <w:rPr>
          <w:spacing w:val="77"/>
          <w:w w:val="150"/>
          <w:sz w:val="16"/>
        </w:rPr>
        <w:t xml:space="preserve"> </w:t>
      </w:r>
      <w:r>
        <w:rPr>
          <w:sz w:val="16"/>
        </w:rPr>
        <w:t>No:</w:t>
      </w:r>
      <w:r>
        <w:rPr>
          <w:rFonts w:ascii="Arial"/>
          <w:b/>
          <w:sz w:val="16"/>
          <w:u w:val="single"/>
        </w:rPr>
        <w:t>31.498.675</w:t>
      </w:r>
      <w:r>
        <w:rPr>
          <w:rFonts w:ascii="Arial"/>
          <w:b/>
          <w:spacing w:val="78"/>
          <w:w w:val="150"/>
          <w:sz w:val="16"/>
        </w:rPr>
        <w:t xml:space="preserve"> </w:t>
      </w:r>
      <w:r>
        <w:rPr>
          <w:sz w:val="16"/>
        </w:rPr>
        <w:t>expedido</w:t>
      </w:r>
      <w:r>
        <w:rPr>
          <w:spacing w:val="77"/>
          <w:w w:val="150"/>
          <w:sz w:val="16"/>
        </w:rPr>
        <w:t xml:space="preserve"> </w:t>
      </w:r>
      <w:r>
        <w:rPr>
          <w:spacing w:val="-5"/>
          <w:sz w:val="16"/>
        </w:rPr>
        <w:t>en:</w:t>
      </w:r>
    </w:p>
    <w:p w14:paraId="2A9DEFA9" w14:textId="77777777" w:rsidR="00644D89" w:rsidRDefault="00000000">
      <w:pPr>
        <w:spacing w:before="16"/>
        <w:ind w:left="544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  <w:u w:val="single"/>
        </w:rPr>
        <w:t>La</w:t>
      </w:r>
      <w:r>
        <w:rPr>
          <w:rFonts w:ascii="Arial" w:hAnsi="Arial"/>
          <w:b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Victoria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(Valle</w:t>
      </w:r>
      <w:r>
        <w:rPr>
          <w:rFonts w:ascii="Arial" w:hAnsi="Arial"/>
          <w:b/>
          <w:spacing w:val="1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del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z w:val="16"/>
          <w:u w:val="single"/>
        </w:rPr>
        <w:t>Cauca)</w:t>
      </w:r>
      <w:r>
        <w:rPr>
          <w:sz w:val="16"/>
        </w:rPr>
        <w:t>,</w:t>
      </w:r>
      <w:r>
        <w:rPr>
          <w:spacing w:val="-3"/>
          <w:sz w:val="16"/>
        </w:rPr>
        <w:t xml:space="preserve"> </w:t>
      </w:r>
      <w:r>
        <w:rPr>
          <w:sz w:val="16"/>
        </w:rPr>
        <w:t>País:</w:t>
      </w:r>
      <w:r>
        <w:rPr>
          <w:spacing w:val="-2"/>
          <w:sz w:val="16"/>
        </w:rPr>
        <w:t xml:space="preserve"> </w:t>
      </w:r>
      <w:r>
        <w:rPr>
          <w:rFonts w:ascii="Arial" w:hAnsi="Arial"/>
          <w:b/>
          <w:sz w:val="16"/>
          <w:u w:val="single"/>
        </w:rPr>
        <w:t>COLOMBIA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sz w:val="16"/>
        </w:rPr>
        <w:t>como</w:t>
      </w:r>
      <w:r>
        <w:rPr>
          <w:spacing w:val="-2"/>
          <w:sz w:val="16"/>
        </w:rPr>
        <w:t xml:space="preserve"> </w:t>
      </w:r>
      <w:r>
        <w:rPr>
          <w:sz w:val="16"/>
        </w:rPr>
        <w:t>representante legal</w:t>
      </w:r>
      <w:r>
        <w:rPr>
          <w:spacing w:val="-3"/>
          <w:sz w:val="16"/>
        </w:rPr>
        <w:t xml:space="preserve"> </w:t>
      </w:r>
      <w:r>
        <w:rPr>
          <w:sz w:val="16"/>
        </w:rPr>
        <w:t>de la</w:t>
      </w:r>
      <w:r>
        <w:rPr>
          <w:spacing w:val="-2"/>
          <w:sz w:val="16"/>
        </w:rPr>
        <w:t xml:space="preserve"> </w:t>
      </w:r>
      <w:r>
        <w:rPr>
          <w:sz w:val="16"/>
        </w:rPr>
        <w:t>empresa</w:t>
      </w:r>
      <w:r>
        <w:rPr>
          <w:rFonts w:ascii="Arial" w:hAnsi="Arial"/>
          <w:b/>
          <w:sz w:val="16"/>
          <w:u w:val="single"/>
        </w:rPr>
        <w:t>: CALFERQUIM</w:t>
      </w:r>
      <w:r>
        <w:rPr>
          <w:rFonts w:ascii="Arial" w:hAnsi="Arial"/>
          <w:b/>
          <w:spacing w:val="-3"/>
          <w:sz w:val="16"/>
          <w:u w:val="single"/>
        </w:rPr>
        <w:t xml:space="preserve"> </w:t>
      </w:r>
      <w:r>
        <w:rPr>
          <w:rFonts w:ascii="Arial" w:hAnsi="Arial"/>
          <w:b/>
          <w:spacing w:val="-2"/>
          <w:sz w:val="16"/>
          <w:u w:val="single"/>
        </w:rPr>
        <w:t>S.A.S</w:t>
      </w:r>
    </w:p>
    <w:p w14:paraId="07FFEFFA" w14:textId="22804E2E" w:rsidR="00644D89" w:rsidRDefault="00000000">
      <w:pPr>
        <w:spacing w:before="16" w:line="261" w:lineRule="auto"/>
        <w:ind w:left="544"/>
        <w:rPr>
          <w:rFonts w:ascii="Arial" w:hAnsi="Arial"/>
          <w:b/>
          <w:sz w:val="16"/>
        </w:rPr>
      </w:pPr>
      <w:r>
        <w:rPr>
          <w:sz w:val="16"/>
        </w:rPr>
        <w:t>NIT:</w:t>
      </w:r>
      <w:r>
        <w:rPr>
          <w:spacing w:val="40"/>
          <w:sz w:val="16"/>
        </w:rPr>
        <w:t xml:space="preserve"> </w:t>
      </w:r>
      <w:r>
        <w:rPr>
          <w:rFonts w:ascii="Arial" w:hAnsi="Arial"/>
          <w:b/>
          <w:sz w:val="16"/>
          <w:u w:val="single"/>
        </w:rPr>
        <w:t>815.000.541-1</w:t>
      </w:r>
      <w:r>
        <w:rPr>
          <w:sz w:val="16"/>
        </w:rPr>
        <w:t>,</w:t>
      </w:r>
      <w:r>
        <w:rPr>
          <w:spacing w:val="40"/>
          <w:sz w:val="16"/>
        </w:rPr>
        <w:t xml:space="preserve"> </w:t>
      </w:r>
      <w:r>
        <w:rPr>
          <w:sz w:val="16"/>
        </w:rPr>
        <w:t>declaro</w:t>
      </w:r>
      <w:r>
        <w:rPr>
          <w:spacing w:val="40"/>
          <w:sz w:val="16"/>
        </w:rPr>
        <w:t xml:space="preserve"> </w:t>
      </w:r>
      <w:r>
        <w:rPr>
          <w:sz w:val="16"/>
        </w:rPr>
        <w:t>conocer</w:t>
      </w:r>
      <w:r>
        <w:rPr>
          <w:spacing w:val="40"/>
          <w:sz w:val="16"/>
        </w:rPr>
        <w:t xml:space="preserve"> </w:t>
      </w:r>
      <w:r>
        <w:rPr>
          <w:sz w:val="16"/>
        </w:rPr>
        <w:t>la</w:t>
      </w:r>
      <w:r>
        <w:rPr>
          <w:spacing w:val="40"/>
          <w:sz w:val="16"/>
        </w:rPr>
        <w:t xml:space="preserve"> </w:t>
      </w:r>
      <w:r>
        <w:rPr>
          <w:sz w:val="16"/>
        </w:rPr>
        <w:t>normatividad</w:t>
      </w:r>
      <w:r>
        <w:rPr>
          <w:spacing w:val="40"/>
          <w:sz w:val="16"/>
        </w:rPr>
        <w:t xml:space="preserve"> </w:t>
      </w:r>
      <w:r>
        <w:rPr>
          <w:sz w:val="16"/>
        </w:rPr>
        <w:t>vigente</w:t>
      </w:r>
      <w:r>
        <w:rPr>
          <w:spacing w:val="40"/>
          <w:sz w:val="16"/>
        </w:rPr>
        <w:t xml:space="preserve"> </w:t>
      </w:r>
      <w:r>
        <w:rPr>
          <w:sz w:val="16"/>
        </w:rPr>
        <w:t>y</w:t>
      </w:r>
      <w:r>
        <w:rPr>
          <w:spacing w:val="37"/>
          <w:sz w:val="16"/>
        </w:rPr>
        <w:t xml:space="preserve"> </w:t>
      </w:r>
      <w:r>
        <w:rPr>
          <w:sz w:val="16"/>
        </w:rPr>
        <w:t>de</w:t>
      </w:r>
      <w:r>
        <w:rPr>
          <w:spacing w:val="40"/>
          <w:sz w:val="16"/>
        </w:rPr>
        <w:t xml:space="preserve"> </w:t>
      </w:r>
      <w:r>
        <w:rPr>
          <w:sz w:val="16"/>
        </w:rPr>
        <w:t>acuerdo</w:t>
      </w:r>
      <w:r>
        <w:rPr>
          <w:spacing w:val="40"/>
          <w:sz w:val="16"/>
        </w:rPr>
        <w:t xml:space="preserve"> </w:t>
      </w:r>
      <w:r>
        <w:rPr>
          <w:sz w:val="16"/>
        </w:rPr>
        <w:t>con</w:t>
      </w:r>
      <w:r>
        <w:rPr>
          <w:spacing w:val="36"/>
          <w:sz w:val="16"/>
        </w:rPr>
        <w:t xml:space="preserve"> </w:t>
      </w:r>
      <w:r>
        <w:rPr>
          <w:sz w:val="16"/>
        </w:rPr>
        <w:t>ella</w:t>
      </w:r>
      <w:r>
        <w:rPr>
          <w:spacing w:val="40"/>
          <w:sz w:val="16"/>
        </w:rPr>
        <w:t xml:space="preserve"> </w:t>
      </w:r>
      <w:r>
        <w:rPr>
          <w:sz w:val="16"/>
        </w:rPr>
        <w:t>me</w:t>
      </w:r>
      <w:r>
        <w:rPr>
          <w:spacing w:val="40"/>
          <w:sz w:val="16"/>
        </w:rPr>
        <w:t xml:space="preserve"> </w:t>
      </w:r>
      <w:r>
        <w:rPr>
          <w:sz w:val="16"/>
        </w:rPr>
        <w:t>permito</w:t>
      </w:r>
      <w:r>
        <w:rPr>
          <w:spacing w:val="40"/>
          <w:sz w:val="16"/>
        </w:rPr>
        <w:t xml:space="preserve"> </w:t>
      </w:r>
      <w:r>
        <w:rPr>
          <w:sz w:val="16"/>
        </w:rPr>
        <w:t>solicitar</w:t>
      </w:r>
      <w:r>
        <w:rPr>
          <w:spacing w:val="40"/>
          <w:sz w:val="16"/>
        </w:rPr>
        <w:t xml:space="preserve"> </w:t>
      </w:r>
      <w:r>
        <w:rPr>
          <w:sz w:val="16"/>
        </w:rPr>
        <w:t>a</w:t>
      </w:r>
      <w:r>
        <w:rPr>
          <w:spacing w:val="40"/>
          <w:sz w:val="16"/>
        </w:rPr>
        <w:t xml:space="preserve"> </w:t>
      </w:r>
      <w:r>
        <w:rPr>
          <w:sz w:val="16"/>
        </w:rPr>
        <w:t>ustedes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la expedición del </w:t>
      </w:r>
      <w:r>
        <w:rPr>
          <w:rFonts w:ascii="Arial" w:hAnsi="Arial"/>
          <w:b/>
          <w:sz w:val="16"/>
        </w:rPr>
        <w:t xml:space="preserve">REGISTRO DE VENTA </w:t>
      </w:r>
      <w:r>
        <w:rPr>
          <w:sz w:val="16"/>
        </w:rPr>
        <w:t xml:space="preserve">DEL </w:t>
      </w:r>
      <w:r>
        <w:rPr>
          <w:rFonts w:ascii="Arial" w:hAnsi="Arial"/>
          <w:b/>
          <w:sz w:val="16"/>
        </w:rPr>
        <w:t>PRODUCTO</w:t>
      </w:r>
      <w:r>
        <w:rPr>
          <w:sz w:val="16"/>
        </w:rPr>
        <w:t xml:space="preserve">: </w:t>
      </w:r>
      <w:r w:rsidR="00E43935">
        <w:rPr>
          <w:rFonts w:ascii="Arial" w:hAnsi="Arial"/>
          <w:b/>
          <w:sz w:val="16"/>
        </w:rPr>
        <w:t>SULFAK-50</w:t>
      </w:r>
    </w:p>
    <w:p w14:paraId="00A60B89" w14:textId="77777777" w:rsidR="00644D89" w:rsidRDefault="00644D89">
      <w:pPr>
        <w:pStyle w:val="BodyText"/>
        <w:spacing w:before="4"/>
        <w:rPr>
          <w:rFonts w:ascii="Arial"/>
          <w:b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51"/>
        <w:gridCol w:w="568"/>
      </w:tblGrid>
      <w:tr w:rsidR="00644D89" w14:paraId="4F962039" w14:textId="77777777">
        <w:trPr>
          <w:trHeight w:val="239"/>
        </w:trPr>
        <w:tc>
          <w:tcPr>
            <w:tcW w:w="5151" w:type="dxa"/>
            <w:shd w:val="clear" w:color="auto" w:fill="FFFFFF"/>
          </w:tcPr>
          <w:p w14:paraId="7D1545B5" w14:textId="77777777" w:rsidR="00644D89" w:rsidRDefault="00000000">
            <w:pPr>
              <w:pStyle w:val="TableParagraph"/>
              <w:spacing w:line="179" w:lineRule="exact"/>
              <w:ind w:left="5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CLASE:</w:t>
            </w:r>
          </w:p>
        </w:tc>
        <w:tc>
          <w:tcPr>
            <w:tcW w:w="568" w:type="dxa"/>
            <w:tcBorders>
              <w:bottom w:val="single" w:sz="4" w:space="0" w:color="000000"/>
            </w:tcBorders>
            <w:shd w:val="clear" w:color="auto" w:fill="FFFFFF"/>
          </w:tcPr>
          <w:p w14:paraId="342020C6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1AEDB172" w14:textId="77777777">
        <w:trPr>
          <w:trHeight w:val="228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4D5F11CF" w14:textId="77777777" w:rsidR="00644D89" w:rsidRDefault="00000000">
            <w:pPr>
              <w:pStyle w:val="TableParagraph"/>
              <w:spacing w:before="21"/>
              <w:ind w:left="405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Inorgánico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/>
          </w:tcPr>
          <w:p w14:paraId="533B09A4" w14:textId="77777777" w:rsidR="00644D89" w:rsidRDefault="00000000">
            <w:pPr>
              <w:pStyle w:val="TableParagraph"/>
              <w:spacing w:line="201" w:lineRule="exact"/>
              <w:ind w:right="5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X</w:t>
            </w:r>
          </w:p>
        </w:tc>
      </w:tr>
      <w:tr w:rsidR="00644D89" w14:paraId="77863D0D" w14:textId="77777777">
        <w:trPr>
          <w:trHeight w:val="241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2BBD263A" w14:textId="77777777" w:rsidR="00644D89" w:rsidRDefault="00000000">
            <w:pPr>
              <w:pStyle w:val="TableParagraph"/>
              <w:spacing w:before="35"/>
              <w:ind w:left="405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Orgánico</w:t>
            </w:r>
          </w:p>
        </w:tc>
        <w:tc>
          <w:tcPr>
            <w:tcW w:w="56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/>
          </w:tcPr>
          <w:p w14:paraId="1270414F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238F6281" w14:textId="77777777">
        <w:trPr>
          <w:trHeight w:val="242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73E11541" w14:textId="77777777" w:rsidR="00644D89" w:rsidRDefault="00000000">
            <w:pPr>
              <w:pStyle w:val="TableParagraph"/>
              <w:spacing w:before="35"/>
              <w:ind w:left="405"/>
              <w:rPr>
                <w:sz w:val="16"/>
              </w:rPr>
            </w:pPr>
            <w:r>
              <w:rPr>
                <w:sz w:val="16"/>
              </w:rPr>
              <w:t>Fertilizante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Orgánico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2"/>
                <w:sz w:val="16"/>
              </w:rPr>
              <w:t xml:space="preserve"> Mineral</w:t>
            </w:r>
          </w:p>
        </w:tc>
        <w:tc>
          <w:tcPr>
            <w:tcW w:w="56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/>
          </w:tcPr>
          <w:p w14:paraId="1CF9506F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025B97B0" w14:textId="77777777">
        <w:trPr>
          <w:trHeight w:val="241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4EC2C0D6" w14:textId="77777777" w:rsidR="00644D89" w:rsidRDefault="00000000">
            <w:pPr>
              <w:pStyle w:val="TableParagraph"/>
              <w:spacing w:before="35"/>
              <w:ind w:left="405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Inorgánico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(Enmienda)</w:t>
            </w:r>
          </w:p>
        </w:tc>
        <w:tc>
          <w:tcPr>
            <w:tcW w:w="56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/>
          </w:tcPr>
          <w:p w14:paraId="206CA0A5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3F7A9979" w14:textId="77777777">
        <w:trPr>
          <w:trHeight w:val="242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0ED6E1D4" w14:textId="77777777" w:rsidR="00644D89" w:rsidRDefault="00000000">
            <w:pPr>
              <w:pStyle w:val="TableParagraph"/>
              <w:spacing w:before="35"/>
              <w:ind w:left="405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Orgánico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suelos</w:t>
            </w:r>
          </w:p>
        </w:tc>
        <w:tc>
          <w:tcPr>
            <w:tcW w:w="568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FFFFFF"/>
          </w:tcPr>
          <w:p w14:paraId="64A23FE8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58E0CB1A" w14:textId="77777777">
        <w:trPr>
          <w:trHeight w:val="219"/>
        </w:trPr>
        <w:tc>
          <w:tcPr>
            <w:tcW w:w="5151" w:type="dxa"/>
            <w:tcBorders>
              <w:right w:val="single" w:sz="4" w:space="0" w:color="000000"/>
            </w:tcBorders>
            <w:shd w:val="clear" w:color="auto" w:fill="FFFFFF"/>
          </w:tcPr>
          <w:p w14:paraId="5D5E89E7" w14:textId="77777777" w:rsidR="00644D89" w:rsidRDefault="00000000">
            <w:pPr>
              <w:pStyle w:val="TableParagraph"/>
              <w:spacing w:before="35" w:line="165" w:lineRule="exact"/>
              <w:ind w:left="405"/>
              <w:rPr>
                <w:sz w:val="16"/>
              </w:rPr>
            </w:pPr>
            <w:r>
              <w:rPr>
                <w:sz w:val="16"/>
              </w:rPr>
              <w:t>Acondicionador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Orgánico -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Mineral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suelos</w:t>
            </w:r>
          </w:p>
        </w:tc>
        <w:tc>
          <w:tcPr>
            <w:tcW w:w="5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DD3FAF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644D89" w14:paraId="7225C678" w14:textId="77777777">
        <w:trPr>
          <w:trHeight w:val="253"/>
        </w:trPr>
        <w:tc>
          <w:tcPr>
            <w:tcW w:w="5151" w:type="dxa"/>
            <w:shd w:val="clear" w:color="auto" w:fill="FFFFFF"/>
          </w:tcPr>
          <w:p w14:paraId="42DC9CEE" w14:textId="77777777" w:rsidR="00644D89" w:rsidRDefault="00000000">
            <w:pPr>
              <w:pStyle w:val="TableParagraph"/>
              <w:tabs>
                <w:tab w:val="left" w:pos="1314"/>
                <w:tab w:val="left" w:pos="9023"/>
              </w:tabs>
              <w:spacing w:before="69" w:line="164" w:lineRule="exact"/>
              <w:ind w:left="405" w:right="-3874"/>
              <w:rPr>
                <w:sz w:val="16"/>
              </w:rPr>
            </w:pPr>
            <w:r>
              <w:rPr>
                <w:spacing w:val="-2"/>
                <w:sz w:val="16"/>
              </w:rPr>
              <w:t>Otro:</w:t>
            </w:r>
            <w:r>
              <w:rPr>
                <w:sz w:val="16"/>
              </w:rPr>
              <w:tab/>
            </w:r>
            <w:r>
              <w:rPr>
                <w:sz w:val="16"/>
                <w:u w:val="single"/>
              </w:rPr>
              <w:tab/>
            </w:r>
          </w:p>
        </w:tc>
        <w:tc>
          <w:tcPr>
            <w:tcW w:w="568" w:type="dxa"/>
            <w:tcBorders>
              <w:top w:val="single" w:sz="4" w:space="0" w:color="000000"/>
            </w:tcBorders>
            <w:shd w:val="clear" w:color="auto" w:fill="FFFFFF"/>
          </w:tcPr>
          <w:p w14:paraId="247D334D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E3BDDF5" w14:textId="77777777" w:rsidR="00644D89" w:rsidRDefault="00644D89">
      <w:pPr>
        <w:pStyle w:val="BodyText"/>
        <w:spacing w:before="29"/>
        <w:rPr>
          <w:rFonts w:ascii="Arial"/>
          <w:b/>
        </w:rPr>
      </w:pPr>
    </w:p>
    <w:p w14:paraId="49BEDD4A" w14:textId="77777777" w:rsidR="00644D89" w:rsidRDefault="00000000">
      <w:pPr>
        <w:pStyle w:val="Heading3"/>
        <w:ind w:left="420"/>
        <w:jc w:val="left"/>
      </w:pPr>
      <w:r>
        <w:rPr>
          <w:spacing w:val="-2"/>
        </w:rPr>
        <w:t>ADJUNTO:</w:t>
      </w:r>
    </w:p>
    <w:p w14:paraId="3A3C3F31" w14:textId="77777777" w:rsidR="00644D89" w:rsidRDefault="00644D89">
      <w:pPr>
        <w:pStyle w:val="BodyText"/>
        <w:spacing w:before="132"/>
        <w:rPr>
          <w:rFonts w:ascii="Arial"/>
          <w:b/>
        </w:rPr>
      </w:pPr>
    </w:p>
    <w:p w14:paraId="34511670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  <w:tab w:val="left" w:pos="1053"/>
        </w:tabs>
        <w:spacing w:before="1" w:line="276" w:lineRule="auto"/>
        <w:ind w:right="1195" w:hanging="361"/>
        <w:jc w:val="both"/>
        <w:rPr>
          <w:sz w:val="16"/>
        </w:rPr>
      </w:pPr>
      <w:r>
        <w:rPr>
          <w:sz w:val="16"/>
        </w:rPr>
        <w:t>Certificado de existencia y representación legal si se trata de persona jurídica, o matrícula Mercantil, si es persona natural con fecha de expedición no mayor a noventa (90) días al momento de la presentación del formulario de solicitud ante el ICA.</w:t>
      </w:r>
    </w:p>
    <w:p w14:paraId="25D6A626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  <w:tab w:val="left" w:pos="1053"/>
        </w:tabs>
        <w:spacing w:before="9" w:line="276" w:lineRule="auto"/>
        <w:ind w:right="1194" w:hanging="361"/>
        <w:jc w:val="both"/>
        <w:rPr>
          <w:sz w:val="16"/>
        </w:rPr>
      </w:pPr>
      <w:r>
        <w:rPr>
          <w:sz w:val="16"/>
        </w:rPr>
        <w:t>Contrato suscrito con un laboratorio de control</w:t>
      </w:r>
      <w:r>
        <w:rPr>
          <w:spacing w:val="-2"/>
          <w:sz w:val="16"/>
        </w:rPr>
        <w:t xml:space="preserve"> </w:t>
      </w:r>
      <w:r>
        <w:rPr>
          <w:sz w:val="16"/>
        </w:rPr>
        <w:t xml:space="preserve">de calidad registrado ante el ICA para tal efecto, en caso de no contar con un laboratorio propio o que en </w:t>
      </w:r>
      <w:proofErr w:type="gramStart"/>
      <w:r>
        <w:rPr>
          <w:sz w:val="16"/>
        </w:rPr>
        <w:t>éste</w:t>
      </w:r>
      <w:proofErr w:type="gramEnd"/>
      <w:r>
        <w:rPr>
          <w:sz w:val="16"/>
        </w:rPr>
        <w:t xml:space="preserve"> no se efectúen todas las pruebas de calidad requeridas para los productos a elaborar.</w:t>
      </w:r>
    </w:p>
    <w:p w14:paraId="36B0C304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  <w:tab w:val="left" w:pos="1053"/>
        </w:tabs>
        <w:spacing w:before="9" w:line="276" w:lineRule="auto"/>
        <w:ind w:right="1198" w:hanging="361"/>
        <w:jc w:val="both"/>
        <w:rPr>
          <w:sz w:val="16"/>
        </w:rPr>
      </w:pPr>
      <w:r>
        <w:rPr>
          <w:sz w:val="16"/>
        </w:rPr>
        <w:t>Certificado de análisis físico químicos o microbiológicos realizados por los laboratorios registrados en el</w:t>
      </w:r>
      <w:r>
        <w:rPr>
          <w:spacing w:val="40"/>
          <w:sz w:val="16"/>
        </w:rPr>
        <w:t xml:space="preserve"> </w:t>
      </w:r>
      <w:r>
        <w:rPr>
          <w:sz w:val="16"/>
        </w:rPr>
        <w:t>ICA, o en su defecto, por el fabricante en el exterior.</w:t>
      </w:r>
    </w:p>
    <w:p w14:paraId="363647AC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9"/>
        <w:ind w:left="1039" w:hanging="347"/>
        <w:jc w:val="both"/>
        <w:rPr>
          <w:sz w:val="16"/>
        </w:rPr>
      </w:pPr>
      <w:r>
        <w:rPr>
          <w:sz w:val="16"/>
        </w:rPr>
        <w:t>Hoja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seguridad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producto,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acuerdo a</w:t>
      </w:r>
      <w:r>
        <w:rPr>
          <w:spacing w:val="-1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Norma</w:t>
      </w:r>
      <w:r>
        <w:rPr>
          <w:spacing w:val="-1"/>
          <w:sz w:val="16"/>
        </w:rPr>
        <w:t xml:space="preserve"> </w:t>
      </w:r>
      <w:r>
        <w:rPr>
          <w:sz w:val="16"/>
        </w:rPr>
        <w:t>Técnica</w:t>
      </w:r>
      <w:r>
        <w:rPr>
          <w:spacing w:val="-3"/>
          <w:sz w:val="16"/>
        </w:rPr>
        <w:t xml:space="preserve"> </w:t>
      </w:r>
      <w:r>
        <w:rPr>
          <w:sz w:val="16"/>
        </w:rPr>
        <w:t>Colombiana</w:t>
      </w:r>
      <w:r>
        <w:rPr>
          <w:spacing w:val="-3"/>
          <w:sz w:val="16"/>
        </w:rPr>
        <w:t xml:space="preserve"> </w:t>
      </w:r>
      <w:r>
        <w:rPr>
          <w:sz w:val="16"/>
        </w:rPr>
        <w:t>No.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4435.</w:t>
      </w:r>
    </w:p>
    <w:p w14:paraId="5B685571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88"/>
        <w:ind w:left="1039" w:hanging="347"/>
        <w:jc w:val="both"/>
        <w:rPr>
          <w:sz w:val="16"/>
        </w:rPr>
      </w:pPr>
      <w:r>
        <w:rPr>
          <w:sz w:val="16"/>
        </w:rPr>
        <w:t>Soporte</w:t>
      </w:r>
      <w:r>
        <w:rPr>
          <w:spacing w:val="-4"/>
          <w:sz w:val="16"/>
        </w:rPr>
        <w:t xml:space="preserve"> </w:t>
      </w:r>
      <w:r>
        <w:rPr>
          <w:sz w:val="16"/>
        </w:rPr>
        <w:t>de las</w:t>
      </w:r>
      <w:r>
        <w:rPr>
          <w:spacing w:val="-6"/>
          <w:sz w:val="16"/>
        </w:rPr>
        <w:t xml:space="preserve"> </w:t>
      </w:r>
      <w:r>
        <w:rPr>
          <w:sz w:val="16"/>
        </w:rPr>
        <w:t>recomendaciones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uso.</w:t>
      </w:r>
    </w:p>
    <w:p w14:paraId="4CA2C696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  <w:tab w:val="left" w:pos="1053"/>
        </w:tabs>
        <w:spacing w:before="84" w:line="276" w:lineRule="auto"/>
        <w:ind w:right="1198" w:hanging="361"/>
        <w:jc w:val="both"/>
        <w:rPr>
          <w:sz w:val="16"/>
        </w:rPr>
      </w:pPr>
      <w:r>
        <w:rPr>
          <w:sz w:val="16"/>
        </w:rPr>
        <w:t>Proyecto de etiquetado, por duplicado de acuerdo a la Norma Técnica Colombiana No. 40. Abonos o Fertilizantes, Etiquetado (Octava actualización), incluida en el Anexo 9.</w:t>
      </w:r>
    </w:p>
    <w:p w14:paraId="1BA94FF8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13"/>
        <w:ind w:left="1039" w:hanging="347"/>
        <w:jc w:val="both"/>
        <w:rPr>
          <w:sz w:val="16"/>
        </w:rPr>
      </w:pPr>
      <w:r>
        <w:rPr>
          <w:sz w:val="16"/>
        </w:rPr>
        <w:t>Métodos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Control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Calidad.</w:t>
      </w:r>
    </w:p>
    <w:p w14:paraId="496DB103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96"/>
        <w:ind w:left="1039" w:hanging="347"/>
        <w:jc w:val="both"/>
        <w:rPr>
          <w:sz w:val="16"/>
        </w:rPr>
      </w:pPr>
      <w:r>
        <w:rPr>
          <w:sz w:val="16"/>
        </w:rPr>
        <w:t>Certificado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</w:t>
      </w:r>
      <w:r>
        <w:rPr>
          <w:sz w:val="16"/>
        </w:rPr>
        <w:t>libre</w:t>
      </w:r>
      <w:r>
        <w:rPr>
          <w:spacing w:val="2"/>
          <w:sz w:val="16"/>
        </w:rPr>
        <w:t xml:space="preserve"> </w:t>
      </w:r>
      <w:r>
        <w:rPr>
          <w:sz w:val="16"/>
        </w:rPr>
        <w:t>venta</w:t>
      </w:r>
      <w:r>
        <w:rPr>
          <w:spacing w:val="1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país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2"/>
          <w:sz w:val="16"/>
        </w:rPr>
        <w:t xml:space="preserve"> origen.</w:t>
      </w:r>
    </w:p>
    <w:p w14:paraId="102CAAB7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100"/>
        <w:ind w:left="1039" w:hanging="347"/>
        <w:jc w:val="both"/>
        <w:rPr>
          <w:sz w:val="16"/>
        </w:rPr>
      </w:pPr>
      <w:r>
        <w:rPr>
          <w:sz w:val="16"/>
        </w:rPr>
        <w:t>Fichas</w:t>
      </w:r>
      <w:r>
        <w:rPr>
          <w:spacing w:val="-5"/>
          <w:sz w:val="16"/>
        </w:rPr>
        <w:t xml:space="preserve"> </w:t>
      </w:r>
      <w:r>
        <w:rPr>
          <w:sz w:val="16"/>
        </w:rPr>
        <w:t>técnicas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2"/>
          <w:sz w:val="16"/>
        </w:rPr>
        <w:t xml:space="preserve"> </w:t>
      </w:r>
      <w:r>
        <w:rPr>
          <w:sz w:val="16"/>
        </w:rPr>
        <w:t>las</w:t>
      </w:r>
      <w:r>
        <w:rPr>
          <w:spacing w:val="-4"/>
          <w:sz w:val="16"/>
        </w:rPr>
        <w:t xml:space="preserve"> </w:t>
      </w:r>
      <w:r>
        <w:rPr>
          <w:sz w:val="16"/>
        </w:rPr>
        <w:t>materias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primas.</w:t>
      </w:r>
    </w:p>
    <w:p w14:paraId="1C9DF42B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100"/>
        <w:ind w:left="1039" w:hanging="347"/>
        <w:jc w:val="both"/>
        <w:rPr>
          <w:rFonts w:ascii="Arial" w:hAnsi="Arial"/>
          <w:b/>
          <w:sz w:val="16"/>
        </w:rPr>
      </w:pPr>
      <w:r>
        <w:rPr>
          <w:sz w:val="16"/>
        </w:rPr>
        <w:t>Ficha</w:t>
      </w:r>
      <w:r>
        <w:rPr>
          <w:spacing w:val="-3"/>
          <w:sz w:val="16"/>
        </w:rPr>
        <w:t xml:space="preserve"> </w:t>
      </w:r>
      <w:r>
        <w:rPr>
          <w:sz w:val="16"/>
        </w:rPr>
        <w:t>técnica,</w:t>
      </w:r>
      <w:r>
        <w:rPr>
          <w:spacing w:val="-3"/>
          <w:sz w:val="16"/>
        </w:rPr>
        <w:t xml:space="preserve"> </w:t>
      </w:r>
      <w:r>
        <w:rPr>
          <w:sz w:val="16"/>
        </w:rPr>
        <w:t>de acuerdo</w:t>
      </w:r>
      <w:r>
        <w:rPr>
          <w:spacing w:val="-3"/>
          <w:sz w:val="16"/>
        </w:rPr>
        <w:t xml:space="preserve"> </w:t>
      </w:r>
      <w:r>
        <w:rPr>
          <w:sz w:val="16"/>
        </w:rPr>
        <w:t>con la</w:t>
      </w:r>
      <w:r>
        <w:rPr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Guía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del Anexo</w:t>
      </w:r>
      <w:r>
        <w:rPr>
          <w:rFonts w:ascii="Arial" w:hAnsi="Arial"/>
          <w:b/>
          <w:spacing w:val="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8.</w:t>
      </w:r>
    </w:p>
    <w:p w14:paraId="72ACC63F" w14:textId="77777777" w:rsidR="00644D89" w:rsidRDefault="00000000">
      <w:pPr>
        <w:pStyle w:val="ListParagraph"/>
        <w:numPr>
          <w:ilvl w:val="0"/>
          <w:numId w:val="4"/>
        </w:numPr>
        <w:tabs>
          <w:tab w:val="left" w:pos="1039"/>
        </w:tabs>
        <w:spacing w:before="101"/>
        <w:ind w:left="1039" w:hanging="347"/>
        <w:jc w:val="both"/>
        <w:rPr>
          <w:sz w:val="16"/>
        </w:rPr>
      </w:pPr>
      <w:r>
        <w:rPr>
          <w:sz w:val="16"/>
        </w:rPr>
        <w:t>Comprobante</w:t>
      </w:r>
      <w:r>
        <w:rPr>
          <w:spacing w:val="-1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pago</w:t>
      </w:r>
      <w:r>
        <w:rPr>
          <w:spacing w:val="-2"/>
          <w:sz w:val="16"/>
        </w:rPr>
        <w:t xml:space="preserve"> </w:t>
      </w:r>
      <w:r>
        <w:rPr>
          <w:sz w:val="16"/>
        </w:rPr>
        <w:t>por la</w:t>
      </w:r>
      <w:r>
        <w:rPr>
          <w:spacing w:val="-3"/>
          <w:sz w:val="16"/>
        </w:rPr>
        <w:t xml:space="preserve"> </w:t>
      </w:r>
      <w:r>
        <w:rPr>
          <w:sz w:val="16"/>
        </w:rPr>
        <w:t>tarifa</w:t>
      </w:r>
      <w:r>
        <w:rPr>
          <w:spacing w:val="-3"/>
          <w:sz w:val="16"/>
        </w:rPr>
        <w:t xml:space="preserve"> </w:t>
      </w:r>
      <w:r>
        <w:rPr>
          <w:sz w:val="16"/>
        </w:rPr>
        <w:t>establecida</w:t>
      </w:r>
      <w:r>
        <w:rPr>
          <w:spacing w:val="-2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este </w:t>
      </w:r>
      <w:r>
        <w:rPr>
          <w:spacing w:val="-2"/>
          <w:sz w:val="16"/>
        </w:rPr>
        <w:t>servicio.</w:t>
      </w:r>
    </w:p>
    <w:p w14:paraId="693E5AAB" w14:textId="77777777" w:rsidR="00644D89" w:rsidRDefault="00644D89">
      <w:pPr>
        <w:pStyle w:val="BodyText"/>
        <w:spacing w:before="160"/>
      </w:pPr>
    </w:p>
    <w:p w14:paraId="18292EA9" w14:textId="77777777" w:rsidR="00644D89" w:rsidRDefault="00000000">
      <w:pPr>
        <w:ind w:left="604" w:right="1536" w:firstLine="740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  <w:u w:val="single"/>
        </w:rPr>
        <w:t>NOTA:</w:t>
      </w:r>
      <w:r>
        <w:rPr>
          <w:rFonts w:ascii="Arial" w:hAnsi="Arial"/>
          <w:b/>
          <w:i/>
          <w:spacing w:val="-5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Para</w:t>
      </w:r>
      <w:r>
        <w:rPr>
          <w:rFonts w:ascii="Arial" w:hAnsi="Arial"/>
          <w:b/>
          <w:i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dar</w:t>
      </w:r>
      <w:r>
        <w:rPr>
          <w:rFonts w:ascii="Arial" w:hAnsi="Arial"/>
          <w:b/>
          <w:i/>
          <w:spacing w:val="38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trámite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a</w:t>
      </w:r>
      <w:r>
        <w:rPr>
          <w:rFonts w:ascii="Arial" w:hAnsi="Arial"/>
          <w:b/>
          <w:i/>
          <w:spacing w:val="-5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esta</w:t>
      </w:r>
      <w:r>
        <w:rPr>
          <w:rFonts w:ascii="Arial" w:hAnsi="Arial"/>
          <w:b/>
          <w:i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solicitud,</w:t>
      </w:r>
      <w:r>
        <w:rPr>
          <w:rFonts w:ascii="Arial" w:hAnsi="Arial"/>
          <w:b/>
          <w:i/>
          <w:spacing w:val="-4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es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necesario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aportar la</w:t>
      </w:r>
      <w:r>
        <w:rPr>
          <w:rFonts w:ascii="Arial" w:hAnsi="Arial"/>
          <w:b/>
          <w:i/>
          <w:spacing w:val="-2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documentación</w:t>
      </w:r>
      <w:r>
        <w:rPr>
          <w:rFonts w:ascii="Arial" w:hAnsi="Arial"/>
          <w:b/>
          <w:i/>
          <w:spacing w:val="-1"/>
          <w:sz w:val="16"/>
          <w:u w:val="single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requerida;</w:t>
      </w:r>
      <w:r>
        <w:rPr>
          <w:rFonts w:ascii="Arial" w:hAnsi="Arial"/>
          <w:b/>
          <w:i/>
          <w:sz w:val="16"/>
        </w:rPr>
        <w:t xml:space="preserve"> </w:t>
      </w:r>
      <w:r>
        <w:rPr>
          <w:rFonts w:ascii="Arial" w:hAnsi="Arial"/>
          <w:b/>
          <w:i/>
          <w:sz w:val="16"/>
          <w:u w:val="single"/>
        </w:rPr>
        <w:t>en caso contrario, no será radicada.</w:t>
      </w:r>
    </w:p>
    <w:p w14:paraId="7EEFC961" w14:textId="77777777" w:rsidR="00644D89" w:rsidRDefault="00644D89">
      <w:pPr>
        <w:pStyle w:val="BodyText"/>
        <w:rPr>
          <w:rFonts w:ascii="Arial"/>
          <w:b/>
          <w:i/>
        </w:rPr>
      </w:pPr>
    </w:p>
    <w:p w14:paraId="500D9316" w14:textId="77777777" w:rsidR="00644D89" w:rsidRDefault="00644D89">
      <w:pPr>
        <w:pStyle w:val="BodyText"/>
        <w:spacing w:before="52"/>
        <w:rPr>
          <w:rFonts w:ascii="Arial"/>
          <w:b/>
          <w:i/>
        </w:rPr>
      </w:pPr>
    </w:p>
    <w:p w14:paraId="33D08EC8" w14:textId="77777777" w:rsidR="00644D89" w:rsidRDefault="00000000">
      <w:pPr>
        <w:ind w:left="1588" w:right="1463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Firma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Representante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Legal o</w:t>
      </w:r>
      <w:r>
        <w:rPr>
          <w:rFonts w:ascii="Arial"/>
          <w:b/>
          <w:spacing w:val="-1"/>
          <w:sz w:val="16"/>
        </w:rPr>
        <w:t xml:space="preserve"> </w:t>
      </w:r>
      <w:r>
        <w:rPr>
          <w:rFonts w:ascii="Arial"/>
          <w:b/>
          <w:spacing w:val="-2"/>
          <w:sz w:val="16"/>
        </w:rPr>
        <w:t>Apoderado.</w:t>
      </w:r>
    </w:p>
    <w:p w14:paraId="630255B0" w14:textId="77777777" w:rsidR="00644D89" w:rsidRDefault="00644D89">
      <w:pPr>
        <w:pStyle w:val="BodyText"/>
        <w:spacing w:before="44"/>
        <w:rPr>
          <w:rFonts w:ascii="Arial"/>
          <w:b/>
        </w:rPr>
      </w:pPr>
    </w:p>
    <w:p w14:paraId="6B9E2244" w14:textId="77777777" w:rsidR="00644D89" w:rsidRDefault="00000000">
      <w:pPr>
        <w:pStyle w:val="BodyText"/>
        <w:tabs>
          <w:tab w:val="left" w:pos="3289"/>
          <w:tab w:val="left" w:pos="4714"/>
          <w:tab w:val="left" w:pos="8934"/>
          <w:tab w:val="left" w:pos="9019"/>
        </w:tabs>
        <w:ind w:left="1020" w:right="882" w:firstLine="84"/>
      </w:pPr>
      <w:r>
        <w:t xml:space="preserve">Documento de Identidad: </w:t>
      </w:r>
      <w:r>
        <w:rPr>
          <w:u w:val="single"/>
        </w:rPr>
        <w:tab/>
      </w:r>
      <w:r>
        <w:rPr>
          <w:spacing w:val="-2"/>
          <w:u w:val="single"/>
        </w:rPr>
        <w:t>31.498.675</w:t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de: _</w:t>
      </w:r>
      <w:r>
        <w:rPr>
          <w:u w:val="single"/>
        </w:rPr>
        <w:t xml:space="preserve">La Victoria (Valle del </w:t>
      </w:r>
      <w:proofErr w:type="gramStart"/>
      <w:r>
        <w:rPr>
          <w:u w:val="single"/>
        </w:rPr>
        <w:t>Cauc</w:t>
      </w:r>
      <w:r>
        <w:t>a</w:t>
      </w:r>
      <w:r>
        <w:rPr>
          <w:spacing w:val="40"/>
          <w:u w:val="single"/>
        </w:rPr>
        <w:t xml:space="preserve">  </w:t>
      </w:r>
      <w:r>
        <w:t>País</w:t>
      </w:r>
      <w:proofErr w:type="gramEnd"/>
      <w:r>
        <w:t xml:space="preserve">: </w:t>
      </w:r>
      <w:r>
        <w:rPr>
          <w:spacing w:val="80"/>
          <w:u w:val="single"/>
        </w:rPr>
        <w:t xml:space="preserve"> </w:t>
      </w:r>
      <w:r>
        <w:rPr>
          <w:u w:val="single"/>
        </w:rPr>
        <w:t>Colombia</w:t>
      </w:r>
      <w:r>
        <w:rPr>
          <w:u w:val="single"/>
        </w:rPr>
        <w:tab/>
      </w:r>
      <w:r>
        <w:t xml:space="preserve"> Dirección de Notificación:</w:t>
      </w:r>
      <w:r>
        <w:rPr>
          <w:spacing w:val="40"/>
        </w:rPr>
        <w:t xml:space="preserve"> </w:t>
      </w:r>
      <w:r>
        <w:t>_</w:t>
      </w:r>
      <w:r>
        <w:rPr>
          <w:u w:val="single"/>
        </w:rPr>
        <w:t>Calle 8 # 3-14 Oficina 803, Edificio Cámara de Comercio de Cali_</w:t>
      </w:r>
      <w:r>
        <w:t xml:space="preserve"> Ciudad: _</w:t>
      </w:r>
      <w:r>
        <w:rPr>
          <w:u w:val="single"/>
        </w:rPr>
        <w:t>Cali</w:t>
      </w:r>
      <w:r>
        <w:rPr>
          <w:u w:val="single"/>
        </w:rPr>
        <w:tab/>
      </w:r>
      <w:r>
        <w:rPr>
          <w:u w:val="single"/>
        </w:rPr>
        <w:tab/>
      </w:r>
    </w:p>
    <w:p w14:paraId="2C958909" w14:textId="77777777" w:rsidR="00644D89" w:rsidRDefault="00000000">
      <w:pPr>
        <w:pStyle w:val="BodyText"/>
        <w:ind w:left="1129"/>
      </w:pPr>
      <w:r>
        <w:t>Teléfono:</w:t>
      </w:r>
      <w:r>
        <w:rPr>
          <w:spacing w:val="-4"/>
        </w:rPr>
        <w:t xml:space="preserve"> </w:t>
      </w:r>
      <w:r>
        <w:rPr>
          <w:spacing w:val="39"/>
          <w:u w:val="single"/>
        </w:rPr>
        <w:t xml:space="preserve">  </w:t>
      </w:r>
      <w:r>
        <w:rPr>
          <w:u w:val="single"/>
        </w:rPr>
        <w:t>3222773866</w:t>
      </w:r>
      <w:r>
        <w:rPr>
          <w:spacing w:val="-3"/>
          <w:u w:val="single"/>
        </w:rPr>
        <w:t xml:space="preserve"> </w:t>
      </w:r>
      <w:r>
        <w:rPr>
          <w:u w:val="single"/>
        </w:rPr>
        <w:t>-</w:t>
      </w:r>
      <w:r>
        <w:rPr>
          <w:spacing w:val="-1"/>
          <w:u w:val="single"/>
        </w:rPr>
        <w:t xml:space="preserve"> </w:t>
      </w:r>
      <w:r>
        <w:rPr>
          <w:u w:val="single"/>
        </w:rPr>
        <w:t>3156276104</w:t>
      </w:r>
      <w:r>
        <w:rPr>
          <w:spacing w:val="37"/>
          <w:u w:val="single"/>
        </w:rPr>
        <w:t xml:space="preserve">  </w:t>
      </w:r>
      <w:r>
        <w:rPr>
          <w:spacing w:val="-2"/>
        </w:rPr>
        <w:t xml:space="preserve"> </w:t>
      </w:r>
      <w:r>
        <w:t>Correo</w:t>
      </w:r>
      <w:r>
        <w:rPr>
          <w:spacing w:val="-4"/>
        </w:rPr>
        <w:t xml:space="preserve"> </w:t>
      </w:r>
      <w:r>
        <w:t>Electrónico:</w:t>
      </w:r>
      <w:r>
        <w:rPr>
          <w:spacing w:val="1"/>
        </w:rPr>
        <w:t xml:space="preserve"> </w:t>
      </w:r>
      <w:hyperlink r:id="rId11">
        <w:r>
          <w:rPr>
            <w:color w:val="0000FF"/>
            <w:spacing w:val="-2"/>
          </w:rPr>
          <w:t>_info@calferquim.com</w:t>
        </w:r>
      </w:hyperlink>
    </w:p>
    <w:p w14:paraId="7FB6DB55" w14:textId="77777777" w:rsidR="00644D89" w:rsidRDefault="00644D89">
      <w:pPr>
        <w:pStyle w:val="BodyText"/>
        <w:spacing w:before="20"/>
      </w:pPr>
    </w:p>
    <w:p w14:paraId="25094D82" w14:textId="77777777" w:rsidR="00644D89" w:rsidRDefault="00000000">
      <w:pPr>
        <w:ind w:left="1588" w:right="1454"/>
        <w:jc w:val="center"/>
        <w:rPr>
          <w:rFonts w:ascii="Arial" w:hAnsi="Arial"/>
          <w:b/>
          <w:i/>
          <w:sz w:val="16"/>
        </w:rPr>
      </w:pPr>
      <w:r>
        <w:rPr>
          <w:rFonts w:ascii="Arial" w:hAnsi="Arial"/>
          <w:b/>
          <w:i/>
          <w:sz w:val="16"/>
        </w:rPr>
        <w:t>Oficinas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Nacionales -</w:t>
      </w:r>
      <w:r>
        <w:rPr>
          <w:rFonts w:ascii="Arial" w:hAnsi="Arial"/>
          <w:b/>
          <w:i/>
          <w:spacing w:val="-4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Carrera</w:t>
      </w:r>
      <w:r>
        <w:rPr>
          <w:rFonts w:ascii="Arial" w:hAnsi="Arial"/>
          <w:b/>
          <w:i/>
          <w:spacing w:val="-4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68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A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proofErr w:type="spellStart"/>
      <w:r>
        <w:rPr>
          <w:rFonts w:ascii="Arial" w:hAnsi="Arial"/>
          <w:b/>
          <w:i/>
          <w:sz w:val="16"/>
        </w:rPr>
        <w:t>N°</w:t>
      </w:r>
      <w:proofErr w:type="spellEnd"/>
      <w:r>
        <w:rPr>
          <w:rFonts w:ascii="Arial" w:hAnsi="Arial"/>
          <w:b/>
          <w:i/>
          <w:spacing w:val="-2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24B -</w:t>
      </w:r>
      <w:r>
        <w:rPr>
          <w:rFonts w:ascii="Arial" w:hAnsi="Arial"/>
          <w:b/>
          <w:i/>
          <w:spacing w:val="-4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10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Edificio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Plaza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Claro</w:t>
      </w:r>
      <w:r>
        <w:rPr>
          <w:rFonts w:ascii="Arial" w:hAnsi="Arial"/>
          <w:b/>
          <w:i/>
          <w:spacing w:val="-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Torre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3</w:t>
      </w:r>
      <w:r>
        <w:rPr>
          <w:rFonts w:ascii="Arial" w:hAnsi="Arial"/>
          <w:b/>
          <w:i/>
          <w:spacing w:val="-2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-</w:t>
      </w:r>
      <w:r>
        <w:rPr>
          <w:rFonts w:ascii="Arial" w:hAnsi="Arial"/>
          <w:b/>
          <w:i/>
          <w:spacing w:val="-4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Bogotá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D.C. Tel: (57+1) 7563030 Bogotá D.C, Colombia.</w:t>
      </w:r>
    </w:p>
    <w:p w14:paraId="70EF30FE" w14:textId="77777777" w:rsidR="00644D89" w:rsidRDefault="00000000">
      <w:pPr>
        <w:spacing w:before="1"/>
        <w:ind w:left="1588" w:right="1456"/>
        <w:jc w:val="center"/>
        <w:rPr>
          <w:rFonts w:ascii="Arial" w:hAnsi="Arial"/>
          <w:i/>
          <w:sz w:val="16"/>
        </w:rPr>
      </w:pPr>
      <w:r>
        <w:rPr>
          <w:rFonts w:ascii="Arial" w:hAnsi="Arial"/>
          <w:b/>
          <w:i/>
          <w:sz w:val="16"/>
        </w:rPr>
        <w:t>E-mail:</w:t>
      </w:r>
      <w:r>
        <w:rPr>
          <w:rFonts w:ascii="Arial" w:hAnsi="Arial"/>
          <w:b/>
          <w:i/>
          <w:spacing w:val="-3"/>
          <w:sz w:val="16"/>
        </w:rPr>
        <w:t xml:space="preserve"> </w:t>
      </w:r>
      <w:hyperlink r:id="rId12">
        <w:r>
          <w:rPr>
            <w:rFonts w:ascii="Arial" w:hAnsi="Arial"/>
            <w:i/>
            <w:color w:val="0000FF"/>
            <w:sz w:val="16"/>
            <w:u w:val="single" w:color="0000FF"/>
          </w:rPr>
          <w:t>fertilizantes@ica.gov.co</w:t>
        </w:r>
      </w:hyperlink>
      <w:r>
        <w:rPr>
          <w:rFonts w:ascii="Arial" w:hAnsi="Arial"/>
          <w:i/>
          <w:color w:val="0000FF"/>
          <w:spacing w:val="-1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Página</w:t>
      </w:r>
      <w:r>
        <w:rPr>
          <w:rFonts w:ascii="Arial" w:hAnsi="Arial"/>
          <w:b/>
          <w:i/>
          <w:spacing w:val="-5"/>
          <w:sz w:val="16"/>
        </w:rPr>
        <w:t xml:space="preserve"> </w:t>
      </w:r>
      <w:r>
        <w:rPr>
          <w:rFonts w:ascii="Arial" w:hAnsi="Arial"/>
          <w:b/>
          <w:i/>
          <w:sz w:val="16"/>
        </w:rPr>
        <w:t>Web:</w:t>
      </w:r>
      <w:r>
        <w:rPr>
          <w:rFonts w:ascii="Arial" w:hAnsi="Arial"/>
          <w:b/>
          <w:i/>
          <w:spacing w:val="-4"/>
          <w:sz w:val="16"/>
        </w:rPr>
        <w:t xml:space="preserve"> </w:t>
      </w:r>
      <w:hyperlink r:id="rId13">
        <w:r>
          <w:rPr>
            <w:rFonts w:ascii="Arial" w:hAnsi="Arial"/>
            <w:i/>
            <w:color w:val="0000FF"/>
            <w:spacing w:val="-2"/>
            <w:sz w:val="16"/>
            <w:u w:val="single" w:color="0000FF"/>
          </w:rPr>
          <w:t>http://www.ica.gov.co</w:t>
        </w:r>
      </w:hyperlink>
    </w:p>
    <w:p w14:paraId="23376607" w14:textId="77777777" w:rsidR="00644D89" w:rsidRDefault="00644D89">
      <w:pPr>
        <w:jc w:val="center"/>
        <w:rPr>
          <w:rFonts w:ascii="Arial" w:hAnsi="Arial"/>
          <w:sz w:val="16"/>
        </w:rPr>
        <w:sectPr w:rsidR="00644D89">
          <w:type w:val="continuous"/>
          <w:pgSz w:w="12250" w:h="15850"/>
          <w:pgMar w:top="880" w:right="1040" w:bottom="0" w:left="1300" w:header="45" w:footer="0" w:gutter="0"/>
          <w:cols w:space="720"/>
        </w:sectPr>
      </w:pPr>
    </w:p>
    <w:p w14:paraId="1F51E7CC" w14:textId="77777777" w:rsidR="00644D89" w:rsidRDefault="00644D89">
      <w:pPr>
        <w:pStyle w:val="BodyText"/>
        <w:spacing w:before="198"/>
        <w:rPr>
          <w:rFonts w:ascii="Arial"/>
          <w:i/>
          <w:sz w:val="20"/>
        </w:rPr>
      </w:pPr>
    </w:p>
    <w:p w14:paraId="24363B01" w14:textId="77777777" w:rsidR="00644D89" w:rsidRDefault="00644D89">
      <w:pPr>
        <w:rPr>
          <w:rFonts w:ascii="Arial"/>
          <w:sz w:val="20"/>
        </w:rPr>
        <w:sectPr w:rsidR="00644D89">
          <w:pgSz w:w="12250" w:h="15850"/>
          <w:pgMar w:top="880" w:right="1040" w:bottom="280" w:left="1300" w:header="45" w:footer="0" w:gutter="0"/>
          <w:cols w:space="720"/>
        </w:sectPr>
      </w:pPr>
    </w:p>
    <w:p w14:paraId="4F824A30" w14:textId="77777777" w:rsidR="00644D89" w:rsidRDefault="00644D89">
      <w:pPr>
        <w:pStyle w:val="BodyText"/>
        <w:spacing w:before="17"/>
        <w:rPr>
          <w:rFonts w:ascii="Arial"/>
          <w:i/>
          <w:sz w:val="20"/>
        </w:rPr>
      </w:pPr>
    </w:p>
    <w:p w14:paraId="5464EF73" w14:textId="77777777" w:rsidR="00644D89" w:rsidRDefault="00000000">
      <w:pPr>
        <w:spacing w:before="1" w:line="229" w:lineRule="exact"/>
        <w:ind w:left="2086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SOLICITUD DE</w:t>
      </w:r>
      <w:r>
        <w:rPr>
          <w:rFonts w:ascii="Arial"/>
          <w:b/>
          <w:spacing w:val="-2"/>
          <w:sz w:val="20"/>
        </w:rPr>
        <w:t xml:space="preserve"> REGISTRO</w:t>
      </w:r>
    </w:p>
    <w:p w14:paraId="3F42EAB7" w14:textId="77777777" w:rsidR="00644D89" w:rsidRDefault="00000000">
      <w:pPr>
        <w:spacing w:line="242" w:lineRule="auto"/>
        <w:ind w:left="2140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DE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VENTA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FERTILIZANTES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ACONDICIONADORES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 xml:space="preserve">DE </w:t>
      </w:r>
      <w:r>
        <w:rPr>
          <w:rFonts w:ascii="Arial"/>
          <w:b/>
          <w:spacing w:val="-2"/>
          <w:sz w:val="20"/>
        </w:rPr>
        <w:t>SUELOS</w:t>
      </w:r>
    </w:p>
    <w:p w14:paraId="05334374" w14:textId="77777777" w:rsidR="00644D89" w:rsidRDefault="00000000">
      <w:pPr>
        <w:pStyle w:val="Heading3"/>
        <w:spacing w:before="94"/>
        <w:ind w:left="165"/>
      </w:pPr>
      <w:r>
        <w:rPr>
          <w:b w:val="0"/>
        </w:rPr>
        <w:br w:type="column"/>
      </w:r>
      <w:r>
        <w:rPr>
          <w:spacing w:val="-2"/>
        </w:rPr>
        <w:t>FECHA:</w:t>
      </w:r>
    </w:p>
    <w:p w14:paraId="1AAF6BDF" w14:textId="77777777" w:rsidR="00644D89" w:rsidRDefault="00000000">
      <w:pPr>
        <w:tabs>
          <w:tab w:val="left" w:pos="747"/>
        </w:tabs>
        <w:spacing w:before="185"/>
        <w:ind w:left="235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C0C0C0"/>
          <w:spacing w:val="-5"/>
          <w:sz w:val="18"/>
        </w:rPr>
        <w:t>día</w:t>
      </w:r>
      <w:r>
        <w:rPr>
          <w:rFonts w:ascii="Arial" w:hAnsi="Arial"/>
          <w:b/>
          <w:color w:val="C0C0C0"/>
          <w:sz w:val="18"/>
        </w:rPr>
        <w:tab/>
      </w:r>
      <w:proofErr w:type="gramStart"/>
      <w:r>
        <w:rPr>
          <w:rFonts w:ascii="Arial" w:hAnsi="Arial"/>
          <w:b/>
          <w:color w:val="C0C0C0"/>
          <w:sz w:val="18"/>
        </w:rPr>
        <w:t>mes</w:t>
      </w:r>
      <w:r>
        <w:rPr>
          <w:rFonts w:ascii="Arial" w:hAnsi="Arial"/>
          <w:b/>
          <w:color w:val="C0C0C0"/>
          <w:spacing w:val="41"/>
          <w:sz w:val="18"/>
        </w:rPr>
        <w:t xml:space="preserve">  </w:t>
      </w:r>
      <w:r>
        <w:rPr>
          <w:rFonts w:ascii="Arial" w:hAnsi="Arial"/>
          <w:b/>
          <w:color w:val="C0C0C0"/>
          <w:spacing w:val="-5"/>
          <w:sz w:val="18"/>
        </w:rPr>
        <w:t>año</w:t>
      </w:r>
      <w:proofErr w:type="gramEnd"/>
    </w:p>
    <w:p w14:paraId="56C9FC5D" w14:textId="77777777" w:rsidR="00644D89" w:rsidRDefault="00000000">
      <w:pPr>
        <w:spacing w:before="189"/>
        <w:ind w:left="169"/>
        <w:jc w:val="center"/>
        <w:rPr>
          <w:sz w:val="18"/>
        </w:rPr>
      </w:pPr>
      <w:r>
        <w:rPr>
          <w:sz w:val="18"/>
        </w:rPr>
        <w:t>Hoja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Nº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  <w:u w:val="single"/>
        </w:rPr>
        <w:t>1</w:t>
      </w:r>
      <w:r>
        <w:rPr>
          <w:spacing w:val="-2"/>
          <w:sz w:val="18"/>
          <w:u w:val="single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pacing w:val="-10"/>
          <w:sz w:val="18"/>
          <w:u w:val="single"/>
        </w:rPr>
        <w:t>4</w:t>
      </w:r>
    </w:p>
    <w:p w14:paraId="1DE35806" w14:textId="77777777" w:rsidR="00644D89" w:rsidRDefault="00644D89">
      <w:pPr>
        <w:jc w:val="center"/>
        <w:rPr>
          <w:sz w:val="18"/>
        </w:rPr>
        <w:sectPr w:rsidR="00644D89">
          <w:type w:val="continuous"/>
          <w:pgSz w:w="12250" w:h="15850"/>
          <w:pgMar w:top="880" w:right="1040" w:bottom="0" w:left="1300" w:header="45" w:footer="0" w:gutter="0"/>
          <w:cols w:num="2" w:space="720" w:equalWidth="0">
            <w:col w:w="7813" w:space="40"/>
            <w:col w:w="2057"/>
          </w:cols>
        </w:sectPr>
      </w:pPr>
    </w:p>
    <w:p w14:paraId="35B4A8A9" w14:textId="77777777" w:rsidR="00644D89" w:rsidRDefault="00000000">
      <w:pPr>
        <w:pStyle w:val="Heading2"/>
        <w:spacing w:before="171"/>
        <w:ind w:left="332" w:firstLine="0"/>
      </w:pPr>
      <w:r>
        <w:t>INFORMACION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TITULAR:</w:t>
      </w:r>
    </w:p>
    <w:p w14:paraId="6EB723FF" w14:textId="77777777" w:rsidR="00644D89" w:rsidRDefault="00000000">
      <w:pPr>
        <w:tabs>
          <w:tab w:val="left" w:pos="2889"/>
          <w:tab w:val="left" w:pos="6730"/>
          <w:tab w:val="left" w:pos="7030"/>
        </w:tabs>
        <w:spacing w:before="115"/>
        <w:ind w:left="332"/>
        <w:rPr>
          <w:rFonts w:ascii="Arial"/>
          <w:i/>
          <w:sz w:val="20"/>
        </w:rPr>
      </w:pPr>
      <w:r>
        <w:rPr>
          <w:position w:val="1"/>
          <w:sz w:val="20"/>
        </w:rPr>
        <w:t>Nombre</w:t>
      </w:r>
      <w:r>
        <w:rPr>
          <w:spacing w:val="-1"/>
          <w:position w:val="1"/>
          <w:sz w:val="20"/>
        </w:rPr>
        <w:t xml:space="preserve"> </w:t>
      </w:r>
      <w:r>
        <w:rPr>
          <w:position w:val="1"/>
          <w:sz w:val="20"/>
        </w:rPr>
        <w:t>de</w:t>
      </w:r>
      <w:r>
        <w:rPr>
          <w:spacing w:val="-4"/>
          <w:position w:val="1"/>
          <w:sz w:val="20"/>
        </w:rPr>
        <w:t xml:space="preserve"> </w:t>
      </w:r>
      <w:r>
        <w:rPr>
          <w:position w:val="1"/>
          <w:sz w:val="20"/>
        </w:rPr>
        <w:t>la</w:t>
      </w:r>
      <w:r>
        <w:rPr>
          <w:spacing w:val="-1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empresa:</w:t>
      </w:r>
      <w:r>
        <w:rPr>
          <w:position w:val="1"/>
          <w:sz w:val="20"/>
        </w:rPr>
        <w:tab/>
      </w:r>
      <w:r>
        <w:rPr>
          <w:u w:val="single"/>
        </w:rPr>
        <w:t xml:space="preserve"> </w:t>
      </w:r>
      <w:r>
        <w:rPr>
          <w:spacing w:val="-2"/>
          <w:u w:val="single"/>
        </w:rPr>
        <w:t xml:space="preserve">CALFERQUIM </w:t>
      </w:r>
      <w:r>
        <w:rPr>
          <w:u w:val="single"/>
        </w:rPr>
        <w:t>S.A.S</w:t>
      </w:r>
      <w:r>
        <w:rPr>
          <w:u w:val="single"/>
        </w:rPr>
        <w:tab/>
      </w:r>
      <w:r>
        <w:tab/>
      </w:r>
      <w:r>
        <w:rPr>
          <w:position w:val="1"/>
          <w:sz w:val="20"/>
        </w:rPr>
        <w:t>NIT:</w:t>
      </w:r>
      <w:r>
        <w:rPr>
          <w:spacing w:val="54"/>
          <w:w w:val="150"/>
          <w:position w:val="1"/>
          <w:sz w:val="20"/>
        </w:rPr>
        <w:t xml:space="preserve"> </w:t>
      </w:r>
      <w:r>
        <w:rPr>
          <w:rFonts w:ascii="Arial"/>
          <w:i/>
          <w:position w:val="1"/>
          <w:sz w:val="20"/>
        </w:rPr>
        <w:t>815.000.541-</w:t>
      </w:r>
      <w:r>
        <w:rPr>
          <w:rFonts w:ascii="Arial"/>
          <w:i/>
          <w:spacing w:val="-10"/>
          <w:position w:val="1"/>
          <w:sz w:val="20"/>
        </w:rPr>
        <w:t>1</w:t>
      </w:r>
    </w:p>
    <w:p w14:paraId="02ECEE38" w14:textId="77777777" w:rsidR="00644D89" w:rsidRDefault="00000000">
      <w:pPr>
        <w:spacing w:before="65"/>
        <w:ind w:left="2257" w:right="207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9027E8D" wp14:editId="1FBDD3F2">
                <wp:simplePos x="0" y="0"/>
                <wp:positionH relativeFrom="page">
                  <wp:posOffset>1036637</wp:posOffset>
                </wp:positionH>
                <wp:positionV relativeFrom="paragraph">
                  <wp:posOffset>61632</wp:posOffset>
                </wp:positionV>
                <wp:extent cx="962025" cy="14224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2025" cy="142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EF9AB9A" w14:textId="77777777" w:rsidR="00644D89" w:rsidRDefault="00000000">
                            <w:pPr>
                              <w:spacing w:line="223" w:lineRule="exact"/>
                              <w:rPr>
                                <w:rFonts w:asci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20"/>
                              </w:rPr>
                              <w:t>Registrada</w:t>
                            </w:r>
                            <w:r>
                              <w:rPr>
                                <w:rFonts w:ascii="Arial"/>
                                <w:i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4"/>
                                <w:sz w:val="20"/>
                              </w:rPr>
                              <w:t>como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027E8D" id="_x0000_t202" coordsize="21600,21600" o:spt="202" path="m,l,21600r21600,l21600,xe">
                <v:stroke joinstyle="miter"/>
                <v:path gradientshapeok="t" o:connecttype="rect"/>
              </v:shapetype>
              <v:shape id="Textbox 36" o:spid="_x0000_s1026" type="#_x0000_t202" style="position:absolute;left:0;text-align:left;margin-left:81.6pt;margin-top:4.85pt;width:75.75pt;height:11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" filled="f" stroked="f">
                <v:textbox inset="0,0,0,0">
                  <w:txbxContent>
                    <w:p w14:paraId="1EF9AB9A" w14:textId="77777777" w:rsidR="00644D89" w:rsidRDefault="00000000">
                      <w:pPr>
                        <w:spacing w:line="223" w:lineRule="exact"/>
                        <w:rPr>
                          <w:rFonts w:ascii="Arial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i/>
                          <w:sz w:val="20"/>
                        </w:rPr>
                        <w:t>Registrada</w:t>
                      </w:r>
                      <w:r>
                        <w:rPr>
                          <w:rFonts w:ascii="Arial"/>
                          <w:i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4"/>
                          <w:sz w:val="20"/>
                        </w:rPr>
                        <w:t>como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Productor (fabricante, formulador</w:t>
      </w:r>
      <w:r>
        <w:rPr>
          <w:spacing w:val="-1"/>
          <w:sz w:val="12"/>
        </w:rPr>
        <w:t xml:space="preserve"> </w:t>
      </w:r>
      <w:r>
        <w:rPr>
          <w:sz w:val="12"/>
        </w:rPr>
        <w:t>y empacador)</w:t>
      </w:r>
      <w:r>
        <w:rPr>
          <w:spacing w:val="-1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fertilizantes inorgánicos, fertilizantes orgánicos minerales</w:t>
      </w:r>
      <w:r>
        <w:rPr>
          <w:spacing w:val="-1"/>
          <w:sz w:val="12"/>
        </w:rPr>
        <w:t xml:space="preserve"> </w:t>
      </w:r>
      <w:r>
        <w:rPr>
          <w:sz w:val="12"/>
        </w:rPr>
        <w:t>(mezclas físicas) e</w:t>
      </w:r>
      <w:r>
        <w:rPr>
          <w:spacing w:val="-4"/>
          <w:sz w:val="12"/>
        </w:rPr>
        <w:t xml:space="preserve"> </w:t>
      </w:r>
      <w:r>
        <w:rPr>
          <w:sz w:val="12"/>
        </w:rPr>
        <w:t>importador</w:t>
      </w:r>
      <w:r>
        <w:rPr>
          <w:spacing w:val="40"/>
          <w:sz w:val="12"/>
        </w:rPr>
        <w:t xml:space="preserve"> </w:t>
      </w:r>
      <w:r>
        <w:rPr>
          <w:sz w:val="12"/>
        </w:rPr>
        <w:t>y distribuidor de fertilizantes y acondicionadores de suelo.</w:t>
      </w:r>
    </w:p>
    <w:p w14:paraId="567B8221" w14:textId="77777777" w:rsidR="00644D89" w:rsidRDefault="00000000">
      <w:pPr>
        <w:tabs>
          <w:tab w:val="left" w:pos="2160"/>
          <w:tab w:val="left" w:pos="5309"/>
          <w:tab w:val="left" w:pos="5974"/>
          <w:tab w:val="left" w:pos="7382"/>
        </w:tabs>
        <w:spacing w:before="31" w:line="328" w:lineRule="auto"/>
        <w:ind w:left="332" w:right="515" w:firstLine="2825"/>
        <w:rPr>
          <w:sz w:val="20"/>
        </w:rPr>
      </w:pPr>
      <w:r>
        <w:rPr>
          <w:rFonts w:ascii="Arial" w:hAnsi="Arial"/>
          <w:i/>
          <w:sz w:val="16"/>
        </w:rPr>
        <w:t>(Fabricante, Formulador, Envasador, Empacador, Importador, Distribuidor, etc.)</w:t>
      </w:r>
      <w:r>
        <w:rPr>
          <w:rFonts w:ascii="Arial" w:hAnsi="Arial"/>
          <w:i/>
          <w:spacing w:val="40"/>
          <w:sz w:val="16"/>
        </w:rPr>
        <w:t xml:space="preserve"> </w:t>
      </w:r>
      <w:r>
        <w:rPr>
          <w:sz w:val="20"/>
        </w:rPr>
        <w:t xml:space="preserve">Según Resolución ICA </w:t>
      </w:r>
      <w:proofErr w:type="gramStart"/>
      <w:r>
        <w:rPr>
          <w:sz w:val="20"/>
        </w:rPr>
        <w:t>No.</w:t>
      </w:r>
      <w:r>
        <w:rPr>
          <w:spacing w:val="80"/>
          <w:sz w:val="20"/>
        </w:rPr>
        <w:t xml:space="preserve"> </w:t>
      </w:r>
      <w:r>
        <w:rPr>
          <w:spacing w:val="80"/>
          <w:sz w:val="20"/>
          <w:u w:val="single"/>
        </w:rPr>
        <w:t xml:space="preserve"> </w:t>
      </w:r>
      <w:r>
        <w:rPr>
          <w:sz w:val="20"/>
          <w:u w:val="single"/>
        </w:rPr>
        <w:t>107688</w:t>
      </w:r>
      <w:proofErr w:type="gramEnd"/>
      <w:r>
        <w:rPr>
          <w:sz w:val="20"/>
          <w:u w:val="single"/>
        </w:rPr>
        <w:tab/>
      </w:r>
      <w:r>
        <w:rPr>
          <w:sz w:val="20"/>
        </w:rPr>
        <w:tab/>
        <w:t>De (Fecha):</w:t>
      </w:r>
      <w:r>
        <w:rPr>
          <w:sz w:val="20"/>
        </w:rPr>
        <w:tab/>
        <w:t>11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octubre</w:t>
      </w:r>
      <w:r>
        <w:rPr>
          <w:spacing w:val="-10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2021 Dirección oficinas:</w:t>
      </w:r>
      <w:r>
        <w:rPr>
          <w:sz w:val="20"/>
        </w:rPr>
        <w:tab/>
        <w:t>Calle 8 # 3-14 Oficina 803, Edificio Cámara de Comercio de Cali</w:t>
      </w:r>
    </w:p>
    <w:p w14:paraId="5B3C1723" w14:textId="77777777" w:rsidR="00644D89" w:rsidRDefault="00000000">
      <w:pPr>
        <w:tabs>
          <w:tab w:val="left" w:pos="1824"/>
          <w:tab w:val="left" w:pos="6274"/>
        </w:tabs>
        <w:spacing w:before="12"/>
        <w:ind w:left="332"/>
        <w:rPr>
          <w:sz w:val="20"/>
        </w:rPr>
      </w:pPr>
      <w:r>
        <w:rPr>
          <w:spacing w:val="-2"/>
          <w:sz w:val="20"/>
        </w:rPr>
        <w:t>Teléfonos:</w:t>
      </w:r>
      <w:r>
        <w:rPr>
          <w:sz w:val="20"/>
        </w:rPr>
        <w:tab/>
        <w:t>3222773866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3156276104</w:t>
      </w:r>
      <w:r>
        <w:rPr>
          <w:sz w:val="20"/>
        </w:rPr>
        <w:tab/>
      </w:r>
      <w:r>
        <w:rPr>
          <w:spacing w:val="-4"/>
          <w:sz w:val="20"/>
        </w:rPr>
        <w:t>Fax:</w:t>
      </w:r>
    </w:p>
    <w:p w14:paraId="2B5080D1" w14:textId="77777777" w:rsidR="00644D89" w:rsidRDefault="00000000">
      <w:pPr>
        <w:tabs>
          <w:tab w:val="left" w:pos="1675"/>
          <w:tab w:val="left" w:pos="1804"/>
          <w:tab w:val="left" w:pos="2733"/>
          <w:tab w:val="left" w:pos="5181"/>
          <w:tab w:val="left" w:pos="9571"/>
        </w:tabs>
        <w:spacing w:before="98" w:line="304" w:lineRule="auto"/>
        <w:ind w:left="332" w:right="330"/>
        <w:rPr>
          <w:rFonts w:ascii="Arial"/>
          <w:i/>
          <w:sz w:val="20"/>
        </w:rPr>
      </w:pPr>
      <w:r>
        <w:rPr>
          <w:spacing w:val="-2"/>
          <w:sz w:val="20"/>
        </w:rPr>
        <w:t>E-mail:</w:t>
      </w:r>
      <w:r>
        <w:rPr>
          <w:sz w:val="20"/>
        </w:rPr>
        <w:tab/>
      </w:r>
      <w:r>
        <w:rPr>
          <w:spacing w:val="80"/>
          <w:sz w:val="20"/>
          <w:u w:val="single"/>
        </w:rPr>
        <w:t xml:space="preserve"> </w:t>
      </w:r>
      <w:hyperlink r:id="rId14">
        <w:r>
          <w:rPr>
            <w:sz w:val="20"/>
            <w:u w:val="single"/>
          </w:rPr>
          <w:t>info@calferquim.com</w:t>
        </w:r>
        <w:r>
          <w:rPr>
            <w:sz w:val="20"/>
            <w:u w:val="single"/>
          </w:rPr>
          <w:tab/>
        </w:r>
        <w:r>
          <w:rPr>
            <w:sz w:val="20"/>
            <w:u w:val="single"/>
          </w:rPr>
          <w:tab/>
        </w:r>
      </w:hyperlink>
      <w:r>
        <w:rPr>
          <w:sz w:val="20"/>
        </w:rPr>
        <w:t xml:space="preserve"> </w:t>
      </w:r>
      <w:r>
        <w:rPr>
          <w:spacing w:val="-2"/>
          <w:sz w:val="20"/>
        </w:rPr>
        <w:t>Ciudad: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  <w:u w:val="single"/>
        </w:rPr>
        <w:t xml:space="preserve"> Cali</w:t>
      </w:r>
      <w:r>
        <w:rPr>
          <w:sz w:val="20"/>
          <w:u w:val="single"/>
        </w:rPr>
        <w:tab/>
      </w:r>
      <w:r>
        <w:rPr>
          <w:sz w:val="20"/>
          <w:u w:val="single"/>
        </w:rPr>
        <w:tab/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Departamento:</w:t>
      </w:r>
      <w:r>
        <w:rPr>
          <w:spacing w:val="80"/>
          <w:sz w:val="20"/>
        </w:rPr>
        <w:t xml:space="preserve"> </w:t>
      </w:r>
      <w:r>
        <w:rPr>
          <w:sz w:val="20"/>
        </w:rPr>
        <w:t>Valle del Cauca</w:t>
      </w:r>
      <w:r>
        <w:rPr>
          <w:spacing w:val="80"/>
          <w:sz w:val="20"/>
        </w:rPr>
        <w:t xml:space="preserve"> </w:t>
      </w:r>
      <w:r>
        <w:rPr>
          <w:sz w:val="20"/>
        </w:rPr>
        <w:t>Representante legal:</w:t>
      </w:r>
      <w:r>
        <w:rPr>
          <w:sz w:val="20"/>
        </w:rPr>
        <w:tab/>
      </w:r>
      <w:r>
        <w:rPr>
          <w:rFonts w:ascii="Arial"/>
          <w:i/>
          <w:sz w:val="20"/>
        </w:rPr>
        <w:t>Gloria Patricia Orejuela Restrepo</w:t>
      </w:r>
    </w:p>
    <w:p w14:paraId="4A6AA95E" w14:textId="77777777" w:rsidR="00644D89" w:rsidRDefault="00644D89">
      <w:pPr>
        <w:pStyle w:val="BodyText"/>
        <w:spacing w:before="10"/>
        <w:rPr>
          <w:rFonts w:ascii="Arial"/>
          <w:i/>
          <w:sz w:val="20"/>
        </w:rPr>
      </w:pPr>
    </w:p>
    <w:p w14:paraId="78F05403" w14:textId="77777777" w:rsidR="00644D89" w:rsidRDefault="00000000">
      <w:pPr>
        <w:pStyle w:val="Heading2"/>
        <w:numPr>
          <w:ilvl w:val="0"/>
          <w:numId w:val="3"/>
        </w:numPr>
        <w:tabs>
          <w:tab w:val="left" w:pos="666"/>
        </w:tabs>
        <w:ind w:left="666" w:hanging="334"/>
      </w:pPr>
      <w:r>
        <w:t>ORIGEN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(S)</w:t>
      </w:r>
      <w:r>
        <w:rPr>
          <w:spacing w:val="-1"/>
        </w:rPr>
        <w:t xml:space="preserve"> </w:t>
      </w:r>
      <w:r>
        <w:t>MATERIA</w:t>
      </w:r>
      <w:r>
        <w:rPr>
          <w:spacing w:val="-1"/>
        </w:rPr>
        <w:t xml:space="preserve"> </w:t>
      </w:r>
      <w:r>
        <w:t>(S)</w:t>
      </w:r>
      <w:r>
        <w:rPr>
          <w:spacing w:val="-1"/>
        </w:rPr>
        <w:t xml:space="preserve"> </w:t>
      </w:r>
      <w:r>
        <w:t>PRIMA</w:t>
      </w:r>
      <w:r>
        <w:rPr>
          <w:spacing w:val="1"/>
        </w:rPr>
        <w:t xml:space="preserve"> </w:t>
      </w:r>
      <w:r>
        <w:t>(S) O</w:t>
      </w:r>
      <w:r>
        <w:rPr>
          <w:spacing w:val="-2"/>
        </w:rPr>
        <w:t xml:space="preserve"> </w:t>
      </w:r>
      <w:r>
        <w:t>DEL PRODUCTO</w:t>
      </w:r>
      <w:r>
        <w:rPr>
          <w:spacing w:val="-2"/>
        </w:rPr>
        <w:t xml:space="preserve"> </w:t>
      </w:r>
      <w:r>
        <w:t>FORMULADO</w:t>
      </w:r>
      <w:r>
        <w:rPr>
          <w:spacing w:val="-1"/>
        </w:rPr>
        <w:t xml:space="preserve"> </w:t>
      </w:r>
      <w:r>
        <w:rPr>
          <w:spacing w:val="-2"/>
        </w:rPr>
        <w:t>(TERMINADO):</w:t>
      </w:r>
    </w:p>
    <w:p w14:paraId="36D3E144" w14:textId="77777777" w:rsidR="00644D89" w:rsidRDefault="00000000">
      <w:pPr>
        <w:tabs>
          <w:tab w:val="left" w:pos="4337"/>
        </w:tabs>
        <w:spacing w:before="146"/>
        <w:ind w:left="332"/>
        <w:rPr>
          <w:sz w:val="20"/>
        </w:rPr>
      </w:pPr>
      <w:r>
        <w:rPr>
          <w:spacing w:val="-2"/>
          <w:sz w:val="20"/>
        </w:rPr>
        <w:t>País:</w:t>
      </w:r>
      <w:r>
        <w:rPr>
          <w:sz w:val="20"/>
        </w:rPr>
        <w:tab/>
        <w:t>Empresa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Fabricante:</w:t>
      </w:r>
    </w:p>
    <w:p w14:paraId="7975B003" w14:textId="77777777" w:rsidR="00644D89" w:rsidRDefault="00000000">
      <w:pPr>
        <w:tabs>
          <w:tab w:val="left" w:pos="4325"/>
        </w:tabs>
        <w:spacing w:before="138"/>
        <w:ind w:left="332"/>
        <w:rPr>
          <w:sz w:val="20"/>
        </w:rPr>
      </w:pPr>
      <w:r>
        <w:rPr>
          <w:spacing w:val="-2"/>
          <w:sz w:val="20"/>
        </w:rPr>
        <w:t>Ciudad:</w:t>
      </w:r>
      <w:r>
        <w:rPr>
          <w:sz w:val="20"/>
        </w:rPr>
        <w:tab/>
        <w:t>e-</w:t>
      </w:r>
      <w:r>
        <w:rPr>
          <w:spacing w:val="-4"/>
          <w:sz w:val="20"/>
        </w:rPr>
        <w:t>Mail</w:t>
      </w:r>
    </w:p>
    <w:p w14:paraId="32EE59C7" w14:textId="77777777" w:rsidR="00644D89" w:rsidRDefault="00000000">
      <w:pPr>
        <w:tabs>
          <w:tab w:val="left" w:pos="4337"/>
        </w:tabs>
        <w:spacing w:before="134"/>
        <w:ind w:left="332"/>
        <w:rPr>
          <w:sz w:val="20"/>
        </w:rPr>
      </w:pPr>
      <w:r>
        <w:rPr>
          <w:spacing w:val="-2"/>
          <w:sz w:val="20"/>
        </w:rPr>
        <w:t>País:</w:t>
      </w:r>
      <w:r>
        <w:rPr>
          <w:sz w:val="20"/>
        </w:rPr>
        <w:tab/>
        <w:t>Empresa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Formuladora:</w:t>
      </w:r>
    </w:p>
    <w:p w14:paraId="7CF6F657" w14:textId="77777777" w:rsidR="00644D89" w:rsidRDefault="00000000">
      <w:pPr>
        <w:tabs>
          <w:tab w:val="left" w:pos="4325"/>
        </w:tabs>
        <w:spacing w:before="139"/>
        <w:ind w:left="332"/>
        <w:rPr>
          <w:sz w:val="20"/>
        </w:rPr>
      </w:pPr>
      <w:r>
        <w:rPr>
          <w:spacing w:val="-2"/>
          <w:sz w:val="20"/>
        </w:rPr>
        <w:t>Ciudad:</w:t>
      </w:r>
      <w:r>
        <w:rPr>
          <w:sz w:val="20"/>
        </w:rPr>
        <w:tab/>
        <w:t>e-</w:t>
      </w:r>
      <w:r>
        <w:rPr>
          <w:spacing w:val="-4"/>
          <w:sz w:val="20"/>
        </w:rPr>
        <w:t>Mail</w:t>
      </w:r>
    </w:p>
    <w:p w14:paraId="295559A6" w14:textId="77777777" w:rsidR="00644D89" w:rsidRDefault="00000000">
      <w:pPr>
        <w:tabs>
          <w:tab w:val="left" w:pos="4337"/>
        </w:tabs>
        <w:spacing w:before="134"/>
        <w:ind w:left="332"/>
        <w:rPr>
          <w:sz w:val="20"/>
        </w:rPr>
      </w:pPr>
      <w:r>
        <w:rPr>
          <w:spacing w:val="-2"/>
          <w:sz w:val="20"/>
        </w:rPr>
        <w:t>País:</w:t>
      </w:r>
      <w:r>
        <w:rPr>
          <w:sz w:val="20"/>
        </w:rPr>
        <w:tab/>
        <w:t>Empresa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Envasadora:</w:t>
      </w:r>
    </w:p>
    <w:p w14:paraId="4A5CFA77" w14:textId="77777777" w:rsidR="00644D89" w:rsidRDefault="00000000">
      <w:pPr>
        <w:tabs>
          <w:tab w:val="left" w:pos="4325"/>
        </w:tabs>
        <w:spacing w:before="138"/>
        <w:ind w:left="332"/>
        <w:rPr>
          <w:sz w:val="20"/>
        </w:rPr>
      </w:pPr>
      <w:r>
        <w:rPr>
          <w:spacing w:val="-2"/>
          <w:sz w:val="20"/>
        </w:rPr>
        <w:t>Ciudad:</w:t>
      </w:r>
      <w:r>
        <w:rPr>
          <w:sz w:val="20"/>
        </w:rPr>
        <w:tab/>
        <w:t>e-</w:t>
      </w:r>
      <w:r>
        <w:rPr>
          <w:spacing w:val="-4"/>
          <w:sz w:val="20"/>
        </w:rPr>
        <w:t>Mail</w:t>
      </w:r>
    </w:p>
    <w:p w14:paraId="6C0173CE" w14:textId="77777777" w:rsidR="00644D89" w:rsidRDefault="00000000">
      <w:pPr>
        <w:tabs>
          <w:tab w:val="left" w:pos="4337"/>
          <w:tab w:val="left" w:pos="6534"/>
        </w:tabs>
        <w:spacing w:before="112"/>
        <w:ind w:left="332"/>
        <w:rPr>
          <w:rFonts w:ascii="Arial" w:hAnsi="Arial"/>
          <w:b/>
          <w:i/>
          <w:sz w:val="24"/>
        </w:rPr>
      </w:pPr>
      <w:r>
        <w:rPr>
          <w:spacing w:val="-2"/>
          <w:position w:val="2"/>
          <w:sz w:val="20"/>
        </w:rPr>
        <w:t>País:</w:t>
      </w:r>
      <w:r>
        <w:rPr>
          <w:position w:val="2"/>
          <w:sz w:val="20"/>
        </w:rPr>
        <w:tab/>
        <w:t>Empresa</w:t>
      </w:r>
      <w:r>
        <w:rPr>
          <w:spacing w:val="-7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Importadora:</w:t>
      </w:r>
      <w:r>
        <w:rPr>
          <w:position w:val="2"/>
          <w:sz w:val="20"/>
        </w:rPr>
        <w:tab/>
      </w:r>
      <w:r>
        <w:rPr>
          <w:rFonts w:ascii="Arial" w:hAnsi="Arial"/>
          <w:b/>
          <w:i/>
          <w:sz w:val="24"/>
        </w:rPr>
        <w:t>(Ver</w:t>
      </w:r>
      <w:r>
        <w:rPr>
          <w:rFonts w:ascii="Arial" w:hAnsi="Arial"/>
          <w:b/>
          <w:i/>
          <w:spacing w:val="-3"/>
          <w:sz w:val="24"/>
        </w:rPr>
        <w:t xml:space="preserve"> </w:t>
      </w:r>
      <w:r>
        <w:rPr>
          <w:rFonts w:ascii="Arial" w:hAnsi="Arial"/>
          <w:b/>
          <w:i/>
          <w:sz w:val="24"/>
        </w:rPr>
        <w:t>hoja</w:t>
      </w:r>
      <w:r>
        <w:rPr>
          <w:rFonts w:ascii="Arial" w:hAnsi="Arial"/>
          <w:b/>
          <w:i/>
          <w:spacing w:val="1"/>
          <w:sz w:val="24"/>
        </w:rPr>
        <w:t xml:space="preserve"> </w:t>
      </w:r>
      <w:r>
        <w:rPr>
          <w:rFonts w:ascii="Arial" w:hAnsi="Arial"/>
          <w:b/>
          <w:i/>
          <w:spacing w:val="-2"/>
          <w:sz w:val="24"/>
        </w:rPr>
        <w:t>anexa)</w:t>
      </w:r>
    </w:p>
    <w:p w14:paraId="0EC4981B" w14:textId="77777777" w:rsidR="00644D89" w:rsidRDefault="00000000">
      <w:pPr>
        <w:tabs>
          <w:tab w:val="left" w:pos="4325"/>
        </w:tabs>
        <w:spacing w:before="114"/>
        <w:ind w:left="332"/>
        <w:rPr>
          <w:sz w:val="20"/>
        </w:rPr>
      </w:pPr>
      <w:r>
        <w:rPr>
          <w:spacing w:val="-2"/>
          <w:sz w:val="20"/>
        </w:rPr>
        <w:t>Ciudad:</w:t>
      </w:r>
      <w:r>
        <w:rPr>
          <w:sz w:val="20"/>
        </w:rPr>
        <w:tab/>
        <w:t>e-</w:t>
      </w:r>
      <w:r>
        <w:rPr>
          <w:spacing w:val="-4"/>
          <w:sz w:val="20"/>
        </w:rPr>
        <w:t>Mail</w:t>
      </w:r>
    </w:p>
    <w:p w14:paraId="270BF770" w14:textId="77777777" w:rsidR="00644D89" w:rsidRDefault="00644D89">
      <w:pPr>
        <w:pStyle w:val="BodyText"/>
        <w:spacing w:before="84"/>
        <w:rPr>
          <w:sz w:val="20"/>
        </w:rPr>
      </w:pPr>
    </w:p>
    <w:p w14:paraId="11203CF0" w14:textId="77777777" w:rsidR="00644D89" w:rsidRDefault="00000000">
      <w:pPr>
        <w:pStyle w:val="Heading2"/>
        <w:numPr>
          <w:ilvl w:val="0"/>
          <w:numId w:val="3"/>
        </w:numPr>
        <w:tabs>
          <w:tab w:val="left" w:pos="666"/>
        </w:tabs>
        <w:ind w:left="666" w:hanging="334"/>
      </w:pPr>
      <w:r>
        <w:t>INFORMACIÓN</w:t>
      </w:r>
      <w:r>
        <w:rPr>
          <w:spacing w:val="-4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PRODUCTO:</w:t>
      </w:r>
    </w:p>
    <w:p w14:paraId="1CCE6DF9" w14:textId="5BF01ACA" w:rsidR="00644D89" w:rsidRDefault="00000000">
      <w:pPr>
        <w:tabs>
          <w:tab w:val="left" w:pos="2128"/>
          <w:tab w:val="left" w:pos="2376"/>
          <w:tab w:val="left" w:pos="5890"/>
          <w:tab w:val="left" w:pos="6290"/>
        </w:tabs>
        <w:spacing w:before="110" w:line="309" w:lineRule="auto"/>
        <w:ind w:left="332" w:right="1763"/>
        <w:rPr>
          <w:rFonts w:ascii="Arial" w:hAnsi="Arial"/>
          <w:b/>
          <w:sz w:val="20"/>
        </w:rPr>
      </w:pPr>
      <w:r>
        <w:rPr>
          <w:sz w:val="20"/>
        </w:rPr>
        <w:t>Nombre Comercial:</w:t>
      </w:r>
      <w:r>
        <w:rPr>
          <w:sz w:val="20"/>
        </w:rPr>
        <w:tab/>
      </w:r>
      <w:r>
        <w:rPr>
          <w:sz w:val="20"/>
        </w:rPr>
        <w:tab/>
      </w:r>
      <w:r>
        <w:rPr>
          <w:rFonts w:ascii="Arial" w:hAnsi="Arial"/>
          <w:b/>
          <w:sz w:val="20"/>
          <w:u w:val="single"/>
        </w:rPr>
        <w:t xml:space="preserve"> </w:t>
      </w:r>
      <w:r w:rsidR="00E43935">
        <w:rPr>
          <w:rFonts w:ascii="Arial" w:hAnsi="Arial"/>
          <w:b/>
          <w:sz w:val="20"/>
          <w:u w:val="single"/>
        </w:rPr>
        <w:t>SULFAK-50</w:t>
      </w:r>
      <w:r>
        <w:rPr>
          <w:rFonts w:ascii="Arial" w:hAnsi="Arial"/>
          <w:b/>
          <w:sz w:val="20"/>
          <w:u w:val="single"/>
        </w:rPr>
        <w:tab/>
      </w:r>
      <w:r>
        <w:rPr>
          <w:rFonts w:ascii="Arial" w:hAnsi="Arial"/>
          <w:b/>
          <w:sz w:val="20"/>
        </w:rPr>
        <w:tab/>
      </w:r>
      <w:r>
        <w:rPr>
          <w:sz w:val="20"/>
        </w:rPr>
        <w:t>Grado</w:t>
      </w:r>
      <w:r>
        <w:rPr>
          <w:spacing w:val="-11"/>
          <w:sz w:val="20"/>
        </w:rPr>
        <w:t xml:space="preserve"> </w:t>
      </w:r>
      <w:r>
        <w:rPr>
          <w:sz w:val="20"/>
        </w:rPr>
        <w:t>(Si</w:t>
      </w:r>
      <w:r>
        <w:rPr>
          <w:spacing w:val="-8"/>
          <w:sz w:val="20"/>
        </w:rPr>
        <w:t xml:space="preserve"> </w:t>
      </w:r>
      <w:r>
        <w:rPr>
          <w:sz w:val="20"/>
        </w:rPr>
        <w:t>es</w:t>
      </w:r>
      <w:r>
        <w:rPr>
          <w:spacing w:val="-11"/>
          <w:sz w:val="20"/>
        </w:rPr>
        <w:t xml:space="preserve"> </w:t>
      </w:r>
      <w:r>
        <w:rPr>
          <w:sz w:val="20"/>
        </w:rPr>
        <w:t>N-P-K): Nombre común:</w:t>
      </w:r>
      <w:r>
        <w:rPr>
          <w:sz w:val="20"/>
        </w:rPr>
        <w:tab/>
      </w:r>
      <w:r w:rsidR="00E43935">
        <w:rPr>
          <w:rFonts w:ascii="Arial" w:hAnsi="Arial"/>
          <w:b/>
          <w:sz w:val="20"/>
        </w:rPr>
        <w:t>SULFAK-50</w:t>
      </w:r>
    </w:p>
    <w:p w14:paraId="365DB86F" w14:textId="77777777" w:rsidR="00644D89" w:rsidRDefault="00000000">
      <w:pPr>
        <w:spacing w:before="59"/>
        <w:ind w:left="332"/>
        <w:rPr>
          <w:rFonts w:ascii="Arial"/>
          <w:b/>
          <w:sz w:val="20"/>
        </w:rPr>
      </w:pPr>
      <w:r>
        <w:rPr>
          <w:rFonts w:ascii="Arial"/>
          <w:b/>
          <w:sz w:val="20"/>
        </w:rPr>
        <w:t>TIPO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2"/>
          <w:sz w:val="20"/>
        </w:rPr>
        <w:t xml:space="preserve"> PRODUCTO</w:t>
      </w:r>
    </w:p>
    <w:p w14:paraId="44793F09" w14:textId="77777777" w:rsidR="00644D89" w:rsidRDefault="00000000">
      <w:pPr>
        <w:pStyle w:val="ListParagraph"/>
        <w:numPr>
          <w:ilvl w:val="0"/>
          <w:numId w:val="2"/>
        </w:numPr>
        <w:tabs>
          <w:tab w:val="left" w:pos="554"/>
        </w:tabs>
        <w:spacing w:before="110"/>
        <w:ind w:left="554" w:hanging="22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FERTILIZANTES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INORGÁNICO</w:t>
      </w:r>
    </w:p>
    <w:p w14:paraId="7A740565" w14:textId="77777777" w:rsidR="00644D89" w:rsidRDefault="00000000">
      <w:pPr>
        <w:pStyle w:val="ListParagraph"/>
        <w:numPr>
          <w:ilvl w:val="1"/>
          <w:numId w:val="2"/>
        </w:numPr>
        <w:tabs>
          <w:tab w:val="left" w:pos="1003"/>
          <w:tab w:val="left" w:pos="3321"/>
          <w:tab w:val="left" w:pos="4141"/>
          <w:tab w:val="left" w:pos="6242"/>
          <w:tab w:val="left" w:pos="8010"/>
        </w:tabs>
        <w:spacing w:before="81"/>
        <w:ind w:left="1003" w:hanging="415"/>
        <w:rPr>
          <w:sz w:val="18"/>
        </w:rPr>
      </w:pPr>
      <w:r>
        <w:rPr>
          <w:spacing w:val="-2"/>
          <w:sz w:val="18"/>
        </w:rPr>
        <w:t>Simple</w:t>
      </w:r>
      <w:r>
        <w:rPr>
          <w:sz w:val="18"/>
        </w:rPr>
        <w:tab/>
      </w:r>
      <w:r>
        <w:rPr>
          <w:spacing w:val="-2"/>
          <w:sz w:val="18"/>
        </w:rPr>
        <w:t>Tipo:</w:t>
      </w:r>
      <w:r>
        <w:rPr>
          <w:sz w:val="18"/>
        </w:rPr>
        <w:tab/>
        <w:t>Nitrogenado</w:t>
      </w:r>
      <w:r>
        <w:rPr>
          <w:spacing w:val="-9"/>
          <w:sz w:val="18"/>
        </w:rPr>
        <w:t xml:space="preserve"> </w:t>
      </w:r>
      <w:r>
        <w:rPr>
          <w:spacing w:val="-5"/>
          <w:sz w:val="18"/>
        </w:rPr>
        <w:t>(N)</w:t>
      </w:r>
      <w:r>
        <w:rPr>
          <w:sz w:val="18"/>
        </w:rPr>
        <w:tab/>
        <w:t>Fosfórico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(F)</w:t>
      </w:r>
      <w:r>
        <w:rPr>
          <w:sz w:val="18"/>
        </w:rPr>
        <w:tab/>
        <w:t>Potásico</w:t>
      </w:r>
      <w:r>
        <w:rPr>
          <w:spacing w:val="-8"/>
          <w:sz w:val="18"/>
        </w:rPr>
        <w:t xml:space="preserve"> </w:t>
      </w:r>
      <w:r>
        <w:rPr>
          <w:spacing w:val="-5"/>
          <w:sz w:val="18"/>
        </w:rPr>
        <w:t>(K)</w:t>
      </w:r>
    </w:p>
    <w:p w14:paraId="4FFFFEAF" w14:textId="77777777" w:rsidR="00644D89" w:rsidRDefault="00000000">
      <w:pPr>
        <w:tabs>
          <w:tab w:val="left" w:pos="2428"/>
          <w:tab w:val="left" w:pos="3689"/>
          <w:tab w:val="left" w:pos="4957"/>
          <w:tab w:val="left" w:pos="6326"/>
        </w:tabs>
        <w:spacing w:before="98"/>
        <w:ind w:left="1004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078B3E5" wp14:editId="419A2EE2">
                <wp:simplePos x="0" y="0"/>
                <wp:positionH relativeFrom="page">
                  <wp:posOffset>5661025</wp:posOffset>
                </wp:positionH>
                <wp:positionV relativeFrom="paragraph">
                  <wp:posOffset>226485</wp:posOffset>
                </wp:positionV>
                <wp:extent cx="274320" cy="17145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4320" cy="171450"/>
                        </a:xfrm>
                        <a:prstGeom prst="rect">
                          <a:avLst/>
                        </a:pr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45AAE7" w14:textId="77777777" w:rsidR="00644D89" w:rsidRDefault="00000000">
                            <w:pPr>
                              <w:spacing w:before="3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78B3E5" id="Textbox 37" o:spid="_x0000_s1027" type="#_x0000_t202" style="position:absolute;left:0;text-align:left;margin-left:445.75pt;margin-top:17.85pt;width:21.6pt;height:13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" filled="f" strokeweight=".4pt">
                <v:path arrowok="t"/>
                <v:textbox inset="0,0,0,0">
                  <w:txbxContent>
                    <w:p w14:paraId="0145AAE7" w14:textId="77777777" w:rsidR="00644D89" w:rsidRDefault="00000000">
                      <w:pPr>
                        <w:spacing w:before="37"/>
                        <w:jc w:val="center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3057402" wp14:editId="13405DC0">
                <wp:simplePos x="0" y="0"/>
                <wp:positionH relativeFrom="page">
                  <wp:posOffset>2230755</wp:posOffset>
                </wp:positionH>
                <wp:positionV relativeFrom="paragraph">
                  <wp:posOffset>248076</wp:posOffset>
                </wp:positionV>
                <wp:extent cx="272415" cy="14986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2415" cy="149860"/>
                        </a:xfrm>
                        <a:prstGeom prst="rect">
                          <a:avLst/>
                        </a:pr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92B1DE" w14:textId="77777777" w:rsidR="00644D89" w:rsidRDefault="00000000">
                            <w:pPr>
                              <w:spacing w:before="3"/>
                              <w:ind w:left="3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57402" id="Textbox 38" o:spid="_x0000_s1028" type="#_x0000_t202" style="position:absolute;left:0;text-align:left;margin-left:175.65pt;margin-top:19.55pt;width:21.45pt;height:11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" filled="f" strokeweight=".4pt">
                <v:path arrowok="t"/>
                <v:textbox inset="0,0,0,0">
                  <w:txbxContent>
                    <w:p w14:paraId="4392B1DE" w14:textId="77777777" w:rsidR="00644D89" w:rsidRDefault="00000000">
                      <w:pPr>
                        <w:spacing w:before="3"/>
                        <w:ind w:left="3"/>
                        <w:jc w:val="center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  <w:sz w:val="18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Otros:</w:t>
      </w:r>
      <w:r>
        <w:rPr>
          <w:sz w:val="18"/>
        </w:rPr>
        <w:tab/>
      </w:r>
      <w:r>
        <w:rPr>
          <w:spacing w:val="-5"/>
          <w:sz w:val="18"/>
        </w:rPr>
        <w:t>Ca:</w:t>
      </w:r>
      <w:r>
        <w:rPr>
          <w:sz w:val="18"/>
        </w:rPr>
        <w:tab/>
      </w:r>
      <w:r>
        <w:rPr>
          <w:spacing w:val="-5"/>
          <w:sz w:val="18"/>
        </w:rPr>
        <w:t>Mg:</w:t>
      </w:r>
      <w:r>
        <w:rPr>
          <w:sz w:val="18"/>
        </w:rPr>
        <w:tab/>
      </w:r>
      <w:r>
        <w:rPr>
          <w:spacing w:val="-5"/>
          <w:sz w:val="18"/>
        </w:rPr>
        <w:t>S:</w:t>
      </w:r>
      <w:r>
        <w:rPr>
          <w:sz w:val="18"/>
        </w:rPr>
        <w:tab/>
        <w:t>Elementos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menores:</w:t>
      </w:r>
    </w:p>
    <w:p w14:paraId="2ADA5751" w14:textId="77777777" w:rsidR="00644D89" w:rsidRDefault="00644D89">
      <w:pPr>
        <w:rPr>
          <w:sz w:val="18"/>
        </w:rPr>
        <w:sectPr w:rsidR="00644D89">
          <w:type w:val="continuous"/>
          <w:pgSz w:w="12250" w:h="15850"/>
          <w:pgMar w:top="880" w:right="1040" w:bottom="0" w:left="1300" w:header="45" w:footer="0" w:gutter="0"/>
          <w:cols w:space="720"/>
        </w:sectPr>
      </w:pPr>
    </w:p>
    <w:p w14:paraId="15548CCE" w14:textId="77777777" w:rsidR="00644D89" w:rsidRDefault="00000000">
      <w:pPr>
        <w:pStyle w:val="ListParagraph"/>
        <w:numPr>
          <w:ilvl w:val="1"/>
          <w:numId w:val="2"/>
        </w:numPr>
        <w:tabs>
          <w:tab w:val="left" w:pos="1003"/>
        </w:tabs>
        <w:spacing w:before="97"/>
        <w:ind w:left="1003" w:hanging="415"/>
        <w:rPr>
          <w:sz w:val="18"/>
        </w:rPr>
      </w:pPr>
      <w:r>
        <w:rPr>
          <w:spacing w:val="-2"/>
          <w:sz w:val="18"/>
        </w:rPr>
        <w:t>Compuesto</w:t>
      </w:r>
    </w:p>
    <w:p w14:paraId="67AA6E29" w14:textId="77777777" w:rsidR="00644D89" w:rsidRDefault="00000000">
      <w:pPr>
        <w:spacing w:before="97"/>
        <w:ind w:left="588"/>
        <w:rPr>
          <w:sz w:val="18"/>
        </w:rPr>
      </w:pPr>
      <w:r>
        <w:br w:type="column"/>
      </w:r>
      <w:r>
        <w:rPr>
          <w:spacing w:val="-2"/>
          <w:sz w:val="18"/>
        </w:rPr>
        <w:t>Complejo:</w:t>
      </w:r>
    </w:p>
    <w:p w14:paraId="105104FF" w14:textId="77777777" w:rsidR="00644D89" w:rsidRDefault="00000000">
      <w:pPr>
        <w:spacing w:before="97"/>
        <w:ind w:left="588"/>
        <w:rPr>
          <w:sz w:val="18"/>
        </w:rPr>
      </w:pPr>
      <w:r>
        <w:br w:type="column"/>
      </w:r>
      <w:r>
        <w:rPr>
          <w:sz w:val="18"/>
        </w:rPr>
        <w:t>Mezclado</w:t>
      </w:r>
      <w:r>
        <w:rPr>
          <w:spacing w:val="-15"/>
          <w:sz w:val="18"/>
        </w:rPr>
        <w:t xml:space="preserve"> </w:t>
      </w:r>
      <w:r>
        <w:rPr>
          <w:sz w:val="18"/>
        </w:rPr>
        <w:t>(Mezcla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física):</w:t>
      </w:r>
    </w:p>
    <w:p w14:paraId="0F3965E9" w14:textId="77777777" w:rsidR="00644D89" w:rsidRDefault="00644D89">
      <w:pPr>
        <w:rPr>
          <w:sz w:val="18"/>
        </w:rPr>
        <w:sectPr w:rsidR="00644D89">
          <w:type w:val="continuous"/>
          <w:pgSz w:w="12250" w:h="15850"/>
          <w:pgMar w:top="880" w:right="1040" w:bottom="0" w:left="1300" w:header="45" w:footer="0" w:gutter="0"/>
          <w:cols w:num="3" w:space="720" w:equalWidth="0">
            <w:col w:w="1969" w:space="624"/>
            <w:col w:w="1439" w:space="825"/>
            <w:col w:w="5053"/>
          </w:cols>
        </w:sectPr>
      </w:pPr>
    </w:p>
    <w:p w14:paraId="280742C2" w14:textId="77777777" w:rsidR="00644D89" w:rsidRDefault="00000000">
      <w:pPr>
        <w:tabs>
          <w:tab w:val="left" w:pos="2408"/>
          <w:tab w:val="left" w:pos="3689"/>
          <w:tab w:val="left" w:pos="4837"/>
          <w:tab w:val="left" w:pos="6006"/>
        </w:tabs>
        <w:spacing w:before="109"/>
        <w:ind w:left="1004"/>
        <w:rPr>
          <w:sz w:val="18"/>
        </w:rPr>
      </w:pPr>
      <w:r>
        <w:rPr>
          <w:noProof/>
        </w:rPr>
        <w:drawing>
          <wp:anchor distT="0" distB="0" distL="0" distR="0" simplePos="0" relativeHeight="486796288" behindDoc="1" locked="0" layoutInCell="1" allowOverlap="1" wp14:anchorId="27594D3E" wp14:editId="27F509BC">
            <wp:simplePos x="0" y="0"/>
            <wp:positionH relativeFrom="page">
              <wp:posOffset>978217</wp:posOffset>
            </wp:positionH>
            <wp:positionV relativeFrom="page">
              <wp:posOffset>828294</wp:posOffset>
            </wp:positionV>
            <wp:extent cx="6062408" cy="8211248"/>
            <wp:effectExtent l="0" t="0" r="0" b="0"/>
            <wp:wrapNone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408" cy="8211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6797312" behindDoc="1" locked="0" layoutInCell="1" allowOverlap="1" wp14:anchorId="7E832C56" wp14:editId="0948E48B">
                <wp:simplePos x="0" y="0"/>
                <wp:positionH relativeFrom="page">
                  <wp:posOffset>4126229</wp:posOffset>
                </wp:positionH>
                <wp:positionV relativeFrom="paragraph">
                  <wp:posOffset>54423</wp:posOffset>
                </wp:positionV>
                <wp:extent cx="269240" cy="16764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240" cy="167640"/>
                        </a:xfrm>
                        <a:prstGeom prst="rect">
                          <a:avLst/>
                        </a:pr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ECD81" w14:textId="77777777" w:rsidR="00644D89" w:rsidRDefault="00000000">
                            <w:pPr>
                              <w:spacing w:line="247" w:lineRule="exact"/>
                              <w:ind w:left="2"/>
                              <w:jc w:val="center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10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32C56" id="Textbox 40" o:spid="_x0000_s1029" type="#_x0000_t202" style="position:absolute;left:0;text-align:left;margin-left:324.9pt;margin-top:4.3pt;width:21.2pt;height:13.2pt;z-index:-165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" filled="f" strokeweight=".4pt">
                <v:path arrowok="t"/>
                <v:textbox inset="0,0,0,0">
                  <w:txbxContent>
                    <w:p w14:paraId="3D0ECD81" w14:textId="77777777" w:rsidR="00644D89" w:rsidRDefault="00000000">
                      <w:pPr>
                        <w:spacing w:line="247" w:lineRule="exact"/>
                        <w:ind w:left="2"/>
                        <w:jc w:val="center"/>
                        <w:rPr>
                          <w:rFonts w:ascii="Arial"/>
                          <w:b/>
                        </w:rPr>
                      </w:pPr>
                      <w:r>
                        <w:rPr>
                          <w:rFonts w:ascii="Arial"/>
                          <w:b/>
                          <w:spacing w:val="-10"/>
                        </w:rPr>
                        <w:t>x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18"/>
        </w:rPr>
        <w:t>Tipo:</w:t>
      </w:r>
      <w:r>
        <w:rPr>
          <w:sz w:val="18"/>
        </w:rPr>
        <w:tab/>
      </w:r>
      <w:r>
        <w:rPr>
          <w:spacing w:val="-5"/>
          <w:sz w:val="18"/>
        </w:rPr>
        <w:t>NP:</w:t>
      </w:r>
      <w:r>
        <w:rPr>
          <w:sz w:val="18"/>
        </w:rPr>
        <w:tab/>
      </w:r>
      <w:r>
        <w:rPr>
          <w:spacing w:val="-5"/>
          <w:sz w:val="18"/>
        </w:rPr>
        <w:t>NK:</w:t>
      </w:r>
      <w:r>
        <w:rPr>
          <w:sz w:val="18"/>
        </w:rPr>
        <w:tab/>
      </w:r>
      <w:r>
        <w:rPr>
          <w:spacing w:val="-5"/>
          <w:sz w:val="18"/>
        </w:rPr>
        <w:t>PK:</w:t>
      </w:r>
      <w:r>
        <w:rPr>
          <w:sz w:val="18"/>
        </w:rPr>
        <w:tab/>
      </w:r>
      <w:r>
        <w:rPr>
          <w:spacing w:val="-4"/>
          <w:sz w:val="18"/>
        </w:rPr>
        <w:t>NPK:</w:t>
      </w:r>
    </w:p>
    <w:p w14:paraId="3998DF46" w14:textId="77777777" w:rsidR="00644D89" w:rsidRDefault="00000000">
      <w:pPr>
        <w:pStyle w:val="ListParagraph"/>
        <w:numPr>
          <w:ilvl w:val="1"/>
          <w:numId w:val="2"/>
        </w:numPr>
        <w:tabs>
          <w:tab w:val="left" w:pos="1002"/>
          <w:tab w:val="left" w:pos="1004"/>
          <w:tab w:val="left" w:pos="2961"/>
          <w:tab w:val="left" w:pos="3841"/>
          <w:tab w:val="left" w:pos="4761"/>
          <w:tab w:val="left" w:pos="6898"/>
          <w:tab w:val="left" w:pos="7431"/>
        </w:tabs>
        <w:spacing w:before="101" w:line="345" w:lineRule="auto"/>
        <w:ind w:right="1973"/>
        <w:rPr>
          <w:sz w:val="18"/>
        </w:rPr>
      </w:pPr>
      <w:r>
        <w:rPr>
          <w:sz w:val="18"/>
        </w:rPr>
        <w:t xml:space="preserve">FERTILIZANTES DE ALTA SOLUBILIDAD (Uso foliares, fertirriego, hidroponía): </w:t>
      </w:r>
      <w:r>
        <w:rPr>
          <w:spacing w:val="-2"/>
          <w:sz w:val="18"/>
        </w:rPr>
        <w:t>Simple:</w:t>
      </w:r>
      <w:r>
        <w:rPr>
          <w:sz w:val="18"/>
        </w:rPr>
        <w:tab/>
      </w:r>
      <w:r>
        <w:rPr>
          <w:spacing w:val="-2"/>
          <w:sz w:val="18"/>
        </w:rPr>
        <w:t>Compuesto:</w:t>
      </w:r>
      <w:r>
        <w:rPr>
          <w:sz w:val="18"/>
        </w:rPr>
        <w:tab/>
        <w:t>a) Complejo:</w:t>
      </w:r>
      <w:r>
        <w:rPr>
          <w:sz w:val="18"/>
        </w:rPr>
        <w:tab/>
        <w:t>b)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Mezclado: </w:t>
      </w:r>
      <w:proofErr w:type="spellStart"/>
      <w:r>
        <w:rPr>
          <w:spacing w:val="-2"/>
          <w:sz w:val="18"/>
        </w:rPr>
        <w:t>Quelatado</w:t>
      </w:r>
      <w:proofErr w:type="spellEnd"/>
      <w:r>
        <w:rPr>
          <w:spacing w:val="-2"/>
          <w:sz w:val="18"/>
        </w:rPr>
        <w:t>:</w:t>
      </w:r>
      <w:r>
        <w:rPr>
          <w:sz w:val="18"/>
        </w:rPr>
        <w:tab/>
      </w:r>
      <w:r>
        <w:rPr>
          <w:sz w:val="18"/>
        </w:rPr>
        <w:tab/>
        <w:t>Con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aminoácidos:</w:t>
      </w:r>
      <w:r>
        <w:rPr>
          <w:sz w:val="18"/>
        </w:rPr>
        <w:tab/>
      </w:r>
      <w:r>
        <w:rPr>
          <w:sz w:val="18"/>
        </w:rPr>
        <w:tab/>
      </w:r>
      <w:r>
        <w:rPr>
          <w:spacing w:val="-2"/>
          <w:sz w:val="18"/>
        </w:rPr>
        <w:t>Otros:</w:t>
      </w:r>
    </w:p>
    <w:p w14:paraId="38BA4F41" w14:textId="77777777" w:rsidR="00644D89" w:rsidRDefault="00000000">
      <w:pPr>
        <w:pStyle w:val="Heading3"/>
        <w:numPr>
          <w:ilvl w:val="0"/>
          <w:numId w:val="2"/>
        </w:numPr>
        <w:tabs>
          <w:tab w:val="left" w:pos="535"/>
        </w:tabs>
        <w:spacing w:line="201" w:lineRule="exact"/>
        <w:ind w:left="535" w:hanging="203"/>
      </w:pPr>
      <w:r>
        <w:t>FERTILIZANTES</w:t>
      </w:r>
      <w:r>
        <w:rPr>
          <w:spacing w:val="-5"/>
        </w:rPr>
        <w:t xml:space="preserve"> </w:t>
      </w:r>
      <w:r>
        <w:rPr>
          <w:spacing w:val="-2"/>
        </w:rPr>
        <w:t>ORGÁNICO</w:t>
      </w:r>
    </w:p>
    <w:p w14:paraId="5E7F4DBF" w14:textId="77777777" w:rsidR="00644D89" w:rsidRDefault="00000000">
      <w:pPr>
        <w:tabs>
          <w:tab w:val="left" w:pos="4689"/>
        </w:tabs>
        <w:spacing w:before="89"/>
        <w:ind w:left="1004"/>
        <w:rPr>
          <w:sz w:val="18"/>
        </w:rPr>
      </w:pPr>
      <w:r>
        <w:rPr>
          <w:spacing w:val="-2"/>
          <w:sz w:val="18"/>
        </w:rPr>
        <w:t>Sólidos:</w:t>
      </w:r>
      <w:r>
        <w:rPr>
          <w:sz w:val="18"/>
        </w:rPr>
        <w:tab/>
      </w:r>
      <w:r>
        <w:rPr>
          <w:spacing w:val="-2"/>
          <w:sz w:val="18"/>
        </w:rPr>
        <w:t>Líquidos:</w:t>
      </w:r>
    </w:p>
    <w:p w14:paraId="54D6901F" w14:textId="77777777" w:rsidR="00644D89" w:rsidRDefault="00000000">
      <w:pPr>
        <w:spacing w:before="77"/>
        <w:ind w:left="1004"/>
        <w:rPr>
          <w:sz w:val="18"/>
        </w:rPr>
      </w:pPr>
      <w:r>
        <w:rPr>
          <w:spacing w:val="-2"/>
          <w:sz w:val="18"/>
        </w:rPr>
        <w:t>Otros</w:t>
      </w:r>
    </w:p>
    <w:p w14:paraId="4663D924" w14:textId="77777777" w:rsidR="00644D89" w:rsidRDefault="00000000">
      <w:pPr>
        <w:tabs>
          <w:tab w:val="left" w:pos="2212"/>
          <w:tab w:val="left" w:pos="9527"/>
        </w:tabs>
        <w:spacing w:before="1"/>
        <w:ind w:left="1004"/>
        <w:rPr>
          <w:sz w:val="18"/>
        </w:rPr>
      </w:pPr>
      <w:r>
        <w:rPr>
          <w:spacing w:val="-2"/>
          <w:sz w:val="18"/>
        </w:rPr>
        <w:t>(¿Cuál?)</w:t>
      </w:r>
      <w:r>
        <w:rPr>
          <w:sz w:val="18"/>
        </w:rPr>
        <w:tab/>
      </w:r>
      <w:r>
        <w:rPr>
          <w:sz w:val="18"/>
          <w:u w:val="single"/>
        </w:rPr>
        <w:tab/>
      </w:r>
    </w:p>
    <w:p w14:paraId="7F8E18C9" w14:textId="77777777" w:rsidR="00644D89" w:rsidRDefault="00000000">
      <w:pPr>
        <w:spacing w:before="112"/>
        <w:ind w:right="201"/>
        <w:jc w:val="right"/>
        <w:rPr>
          <w:rFonts w:ascii="Arial"/>
          <w:b/>
          <w:sz w:val="16"/>
        </w:rPr>
      </w:pP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ICA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3-</w:t>
      </w:r>
      <w:r>
        <w:rPr>
          <w:rFonts w:ascii="Arial"/>
          <w:b/>
          <w:spacing w:val="-5"/>
          <w:sz w:val="16"/>
        </w:rPr>
        <w:t>896</w:t>
      </w:r>
    </w:p>
    <w:p w14:paraId="0959C7A4" w14:textId="77777777" w:rsidR="00644D89" w:rsidRDefault="00644D89">
      <w:pPr>
        <w:jc w:val="right"/>
        <w:rPr>
          <w:rFonts w:ascii="Arial"/>
          <w:sz w:val="16"/>
        </w:rPr>
        <w:sectPr w:rsidR="00644D89">
          <w:type w:val="continuous"/>
          <w:pgSz w:w="12250" w:h="15850"/>
          <w:pgMar w:top="880" w:right="1040" w:bottom="0" w:left="1300" w:header="45" w:footer="0" w:gutter="0"/>
          <w:cols w:space="720"/>
        </w:sectPr>
      </w:pPr>
    </w:p>
    <w:tbl>
      <w:tblPr>
        <w:tblW w:w="0" w:type="auto"/>
        <w:tblInd w:w="2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1"/>
        <w:gridCol w:w="832"/>
        <w:gridCol w:w="376"/>
        <w:gridCol w:w="2387"/>
        <w:gridCol w:w="1561"/>
        <w:gridCol w:w="1695"/>
        <w:gridCol w:w="381"/>
        <w:gridCol w:w="569"/>
        <w:gridCol w:w="570"/>
        <w:gridCol w:w="231"/>
        <w:gridCol w:w="255"/>
      </w:tblGrid>
      <w:tr w:rsidR="00644D89" w14:paraId="189E7F98" w14:textId="77777777">
        <w:trPr>
          <w:trHeight w:val="331"/>
        </w:trPr>
        <w:tc>
          <w:tcPr>
            <w:tcW w:w="1493" w:type="dxa"/>
            <w:gridSpan w:val="2"/>
            <w:vMerge w:val="restart"/>
            <w:tcBorders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544C925A" w14:textId="77777777" w:rsidR="00644D89" w:rsidRDefault="00644D89">
            <w:pPr>
              <w:pStyle w:val="TableParagraph"/>
              <w:spacing w:before="93"/>
              <w:rPr>
                <w:rFonts w:ascii="Arial"/>
                <w:b/>
                <w:sz w:val="20"/>
              </w:rPr>
            </w:pPr>
          </w:p>
          <w:p w14:paraId="1897743E" w14:textId="77777777" w:rsidR="00644D89" w:rsidRDefault="00000000">
            <w:pPr>
              <w:pStyle w:val="TableParagraph"/>
              <w:ind w:left="165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C74615E" wp14:editId="27C827D2">
                  <wp:extent cx="737144" cy="429577"/>
                  <wp:effectExtent l="0" t="0" r="0" b="0"/>
                  <wp:docPr id="44" name="Image 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00" w:type="dxa"/>
            <w:gridSpan w:val="5"/>
            <w:vMerge w:val="restart"/>
            <w:tcBorders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0553376F" w14:textId="77777777" w:rsidR="00644D89" w:rsidRDefault="00000000">
            <w:pPr>
              <w:pStyle w:val="TableParagraph"/>
              <w:spacing w:before="216" w:line="229" w:lineRule="exact"/>
              <w:ind w:left="89" w:right="5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2"/>
                <w:sz w:val="20"/>
              </w:rPr>
              <w:t xml:space="preserve"> REGISTRO</w:t>
            </w:r>
          </w:p>
          <w:p w14:paraId="648246AF" w14:textId="77777777" w:rsidR="00644D89" w:rsidRDefault="00000000">
            <w:pPr>
              <w:pStyle w:val="TableParagraph"/>
              <w:spacing w:line="242" w:lineRule="auto"/>
              <w:ind w:left="8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SUELOS</w:t>
            </w:r>
          </w:p>
        </w:tc>
        <w:tc>
          <w:tcPr>
            <w:tcW w:w="1625" w:type="dxa"/>
            <w:gridSpan w:val="4"/>
            <w:tcBorders>
              <w:left w:val="single" w:sz="6" w:space="0" w:color="000000"/>
              <w:bottom w:val="single" w:sz="6" w:space="0" w:color="000000"/>
            </w:tcBorders>
          </w:tcPr>
          <w:p w14:paraId="74DE8B9A" w14:textId="77777777" w:rsidR="00644D89" w:rsidRDefault="00000000">
            <w:pPr>
              <w:pStyle w:val="TableParagraph"/>
              <w:spacing w:before="63"/>
              <w:ind w:left="457"/>
              <w:rPr>
                <w:rFonts w:ascii="Arial"/>
                <w:b/>
                <w:sz w:val="18"/>
              </w:rPr>
            </w:pPr>
            <w:proofErr w:type="gramStart"/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  <w:proofErr w:type="gramEnd"/>
          </w:p>
        </w:tc>
      </w:tr>
      <w:tr w:rsidR="00644D89" w14:paraId="3A40E475" w14:textId="77777777">
        <w:trPr>
          <w:trHeight w:val="346"/>
        </w:trPr>
        <w:tc>
          <w:tcPr>
            <w:tcW w:w="149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1391AC6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400" w:type="dxa"/>
            <w:gridSpan w:val="5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568EEDF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4CDA34" w14:textId="77777777" w:rsidR="00644D89" w:rsidRDefault="00000000">
            <w:pPr>
              <w:pStyle w:val="TableParagraph"/>
              <w:spacing w:before="78"/>
              <w:ind w:left="16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pacing w:val="-5"/>
                <w:sz w:val="18"/>
              </w:rPr>
              <w:t>día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BC7D1" w14:textId="77777777" w:rsidR="00644D89" w:rsidRDefault="00000000">
            <w:pPr>
              <w:pStyle w:val="TableParagraph"/>
              <w:spacing w:before="78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pacing w:val="-5"/>
                <w:sz w:val="18"/>
              </w:rPr>
              <w:t>mes</w:t>
            </w:r>
          </w:p>
        </w:tc>
        <w:tc>
          <w:tcPr>
            <w:tcW w:w="4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30D8F58" w14:textId="77777777" w:rsidR="00644D89" w:rsidRDefault="00000000">
            <w:pPr>
              <w:pStyle w:val="TableParagraph"/>
              <w:spacing w:before="78"/>
              <w:ind w:left="8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pacing w:val="-5"/>
                <w:sz w:val="18"/>
              </w:rPr>
              <w:t>año</w:t>
            </w:r>
          </w:p>
        </w:tc>
      </w:tr>
      <w:tr w:rsidR="00644D89" w14:paraId="12B98E35" w14:textId="77777777">
        <w:trPr>
          <w:trHeight w:val="359"/>
        </w:trPr>
        <w:tc>
          <w:tcPr>
            <w:tcW w:w="1493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66892CE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400" w:type="dxa"/>
            <w:gridSpan w:val="5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F3F3F3"/>
          </w:tcPr>
          <w:p w14:paraId="378C86F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gridSpan w:val="4"/>
            <w:tcBorders>
              <w:top w:val="single" w:sz="6" w:space="0" w:color="000000"/>
              <w:left w:val="single" w:sz="6" w:space="0" w:color="000000"/>
              <w:bottom w:val="single" w:sz="18" w:space="0" w:color="000000"/>
            </w:tcBorders>
          </w:tcPr>
          <w:p w14:paraId="25218A0B" w14:textId="77777777" w:rsidR="00644D89" w:rsidRDefault="00000000">
            <w:pPr>
              <w:pStyle w:val="TableParagraph"/>
              <w:spacing w:before="83"/>
              <w:ind w:left="137"/>
              <w:rPr>
                <w:sz w:val="18"/>
              </w:rPr>
            </w:pPr>
            <w:r>
              <w:rPr>
                <w:sz w:val="18"/>
              </w:rPr>
              <w:t>Hoja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  <w:u w:val="single"/>
              </w:rPr>
              <w:t xml:space="preserve"> 2</w:t>
            </w:r>
            <w:proofErr w:type="gramEnd"/>
            <w:r>
              <w:rPr>
                <w:sz w:val="18"/>
                <w:u w:val="single"/>
              </w:rPr>
              <w:t xml:space="preserve"> 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pacing w:val="-10"/>
                <w:sz w:val="18"/>
                <w:u w:val="single"/>
              </w:rPr>
              <w:t>4</w:t>
            </w:r>
          </w:p>
        </w:tc>
      </w:tr>
      <w:tr w:rsidR="00644D89" w14:paraId="26A93C8C" w14:textId="77777777">
        <w:trPr>
          <w:trHeight w:val="382"/>
        </w:trPr>
        <w:tc>
          <w:tcPr>
            <w:tcW w:w="9518" w:type="dxa"/>
            <w:gridSpan w:val="11"/>
            <w:tcBorders>
              <w:top w:val="single" w:sz="18" w:space="0" w:color="000000"/>
              <w:left w:val="single" w:sz="18" w:space="0" w:color="000000"/>
              <w:bottom w:val="nil"/>
            </w:tcBorders>
          </w:tcPr>
          <w:p w14:paraId="7391424B" w14:textId="77777777" w:rsidR="00644D89" w:rsidRDefault="00000000">
            <w:pPr>
              <w:pStyle w:val="TableParagraph"/>
              <w:spacing w:before="122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3.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ACONDICIONADORES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SUELOS</w:t>
            </w:r>
          </w:p>
        </w:tc>
      </w:tr>
      <w:tr w:rsidR="00644D89" w14:paraId="6B3DCCD0" w14:textId="77777777">
        <w:trPr>
          <w:trHeight w:val="360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45847FBB" w14:textId="77777777" w:rsidR="00644D89" w:rsidRDefault="00000000">
            <w:pPr>
              <w:pStyle w:val="TableParagraph"/>
              <w:spacing w:before="46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3.1</w:t>
            </w:r>
          </w:p>
        </w:tc>
        <w:tc>
          <w:tcPr>
            <w:tcW w:w="6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724FD9B" w14:textId="77777777" w:rsidR="00644D89" w:rsidRDefault="00000000">
            <w:pPr>
              <w:pStyle w:val="TableParagraph"/>
              <w:spacing w:before="46"/>
              <w:ind w:left="279"/>
              <w:rPr>
                <w:sz w:val="20"/>
              </w:rPr>
            </w:pPr>
            <w:r>
              <w:rPr>
                <w:sz w:val="20"/>
              </w:rPr>
              <w:t>ACONDICIONADORES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INORGÁNICOS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(Enmiendas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Correctores):</w:t>
            </w:r>
          </w:p>
        </w:tc>
        <w:tc>
          <w:tcPr>
            <w:tcW w:w="381" w:type="dxa"/>
            <w:tcBorders>
              <w:top w:val="nil"/>
              <w:left w:val="nil"/>
              <w:bottom w:val="nil"/>
              <w:right w:val="nil"/>
            </w:tcBorders>
          </w:tcPr>
          <w:p w14:paraId="3121E08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nil"/>
              <w:right w:val="nil"/>
            </w:tcBorders>
          </w:tcPr>
          <w:p w14:paraId="7BAF5DE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1B15B7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C0F2FF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4DAFC5A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16AACF8F" w14:textId="77777777">
        <w:trPr>
          <w:trHeight w:val="298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3CE7362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157A45" w14:textId="77777777" w:rsidR="00644D89" w:rsidRDefault="00000000">
            <w:pPr>
              <w:pStyle w:val="TableParagraph"/>
              <w:spacing w:before="31"/>
              <w:ind w:left="90" w:right="-15"/>
              <w:rPr>
                <w:sz w:val="20"/>
              </w:rPr>
            </w:pPr>
            <w:r>
              <w:rPr>
                <w:sz w:val="20"/>
              </w:rPr>
              <w:t>Cal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agrícola:</w:t>
            </w: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C006576" w14:textId="77777777" w:rsidR="00644D89" w:rsidRDefault="00000000">
            <w:pPr>
              <w:pStyle w:val="TableParagraph"/>
              <w:spacing w:before="31"/>
              <w:ind w:left="99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99360" behindDoc="1" locked="0" layoutInCell="1" allowOverlap="1" wp14:anchorId="44AC6081" wp14:editId="23FF1E11">
                      <wp:simplePos x="0" y="0"/>
                      <wp:positionH relativeFrom="column">
                        <wp:posOffset>1109090</wp:posOffset>
                      </wp:positionH>
                      <wp:positionV relativeFrom="paragraph">
                        <wp:posOffset>-5969</wp:posOffset>
                      </wp:positionV>
                      <wp:extent cx="404495" cy="442595"/>
                      <wp:effectExtent l="0" t="0" r="0" b="0"/>
                      <wp:wrapNone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4495" cy="442595"/>
                                <a:chOff x="0" y="0"/>
                                <a:chExt cx="404495" cy="44259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12"/>
                                  <a:ext cx="404495" cy="44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4495" h="442595">
                                      <a:moveTo>
                                        <a:pt x="137147" y="7670"/>
                                      </a:moveTo>
                                      <a:lnTo>
                                        <a:pt x="132080" y="7670"/>
                                      </a:lnTo>
                                      <a:lnTo>
                                        <a:pt x="132080" y="195948"/>
                                      </a:lnTo>
                                      <a:lnTo>
                                        <a:pt x="132080" y="201028"/>
                                      </a:lnTo>
                                      <a:lnTo>
                                        <a:pt x="137147" y="201028"/>
                                      </a:lnTo>
                                      <a:lnTo>
                                        <a:pt x="137147" y="195948"/>
                                      </a:lnTo>
                                      <a:lnTo>
                                        <a:pt x="137147" y="7670"/>
                                      </a:lnTo>
                                      <a:close/>
                                    </a:path>
                                    <a:path w="404495" h="442595">
                                      <a:moveTo>
                                        <a:pt x="137147" y="0"/>
                                      </a:moveTo>
                                      <a:lnTo>
                                        <a:pt x="132080" y="0"/>
                                      </a:lnTo>
                                      <a:lnTo>
                                        <a:pt x="132080" y="5067"/>
                                      </a:lnTo>
                                      <a:lnTo>
                                        <a:pt x="132080" y="7607"/>
                                      </a:lnTo>
                                      <a:lnTo>
                                        <a:pt x="137147" y="7607"/>
                                      </a:lnTo>
                                      <a:lnTo>
                                        <a:pt x="137147" y="5067"/>
                                      </a:lnTo>
                                      <a:lnTo>
                                        <a:pt x="137147" y="0"/>
                                      </a:lnTo>
                                      <a:close/>
                                    </a:path>
                                    <a:path w="404495" h="442595">
                                      <a:moveTo>
                                        <a:pt x="266941" y="239141"/>
                                      </a:moveTo>
                                      <a:lnTo>
                                        <a:pt x="261937" y="239141"/>
                                      </a:lnTo>
                                      <a:lnTo>
                                        <a:pt x="261874" y="244208"/>
                                      </a:lnTo>
                                      <a:lnTo>
                                        <a:pt x="261874" y="246748"/>
                                      </a:lnTo>
                                      <a:lnTo>
                                        <a:pt x="261874" y="434708"/>
                                      </a:lnTo>
                                      <a:lnTo>
                                        <a:pt x="5067" y="434708"/>
                                      </a:lnTo>
                                      <a:lnTo>
                                        <a:pt x="5067" y="246748"/>
                                      </a:lnTo>
                                      <a:lnTo>
                                        <a:pt x="5067" y="244208"/>
                                      </a:lnTo>
                                      <a:lnTo>
                                        <a:pt x="261874" y="244208"/>
                                      </a:lnTo>
                                      <a:lnTo>
                                        <a:pt x="261874" y="239141"/>
                                      </a:lnTo>
                                      <a:lnTo>
                                        <a:pt x="5067" y="239141"/>
                                      </a:lnTo>
                                      <a:lnTo>
                                        <a:pt x="0" y="239141"/>
                                      </a:lnTo>
                                      <a:lnTo>
                                        <a:pt x="0" y="244208"/>
                                      </a:lnTo>
                                      <a:lnTo>
                                        <a:pt x="0" y="246748"/>
                                      </a:lnTo>
                                      <a:lnTo>
                                        <a:pt x="0" y="434708"/>
                                      </a:lnTo>
                                      <a:lnTo>
                                        <a:pt x="0" y="442328"/>
                                      </a:lnTo>
                                      <a:lnTo>
                                        <a:pt x="261874" y="442328"/>
                                      </a:lnTo>
                                      <a:lnTo>
                                        <a:pt x="266941" y="442328"/>
                                      </a:lnTo>
                                      <a:lnTo>
                                        <a:pt x="266941" y="434708"/>
                                      </a:lnTo>
                                      <a:lnTo>
                                        <a:pt x="266941" y="246748"/>
                                      </a:lnTo>
                                      <a:lnTo>
                                        <a:pt x="266941" y="244208"/>
                                      </a:lnTo>
                                      <a:lnTo>
                                        <a:pt x="266941" y="239141"/>
                                      </a:lnTo>
                                      <a:close/>
                                    </a:path>
                                    <a:path w="404495" h="442595">
                                      <a:moveTo>
                                        <a:pt x="404177" y="195948"/>
                                      </a:moveTo>
                                      <a:lnTo>
                                        <a:pt x="137160" y="195948"/>
                                      </a:lnTo>
                                      <a:lnTo>
                                        <a:pt x="137160" y="201028"/>
                                      </a:lnTo>
                                      <a:lnTo>
                                        <a:pt x="404177" y="201028"/>
                                      </a:lnTo>
                                      <a:lnTo>
                                        <a:pt x="404177" y="195948"/>
                                      </a:lnTo>
                                      <a:close/>
                                    </a:path>
                                    <a:path w="404495" h="442595">
                                      <a:moveTo>
                                        <a:pt x="404177" y="0"/>
                                      </a:moveTo>
                                      <a:lnTo>
                                        <a:pt x="137160" y="0"/>
                                      </a:lnTo>
                                      <a:lnTo>
                                        <a:pt x="137160" y="5067"/>
                                      </a:lnTo>
                                      <a:lnTo>
                                        <a:pt x="404177" y="5067"/>
                                      </a:lnTo>
                                      <a:lnTo>
                                        <a:pt x="4041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DC57B9" id="Group 45" o:spid="_x0000_s1026" style="position:absolute;margin-left:87.35pt;margin-top:-.45pt;width:31.85pt;height:34.85pt;z-index:-16517120;mso-wrap-distance-left:0;mso-wrap-distance-right:0" coordsize="404495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">
                      <v:shape id="Graphic 46" o:spid="_x0000_s1027" style="position:absolute;top:12;width:404495;height:442595;visibility:visible;mso-wrap-style:square;v-text-anchor:top" coordsize="404495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" path="m137147,7670r-5067,l132080,195948r,5080l137147,201028r,-5080l137147,7670xem137147,r-5067,l132080,5067r,2540l137147,7607r,-2540l137147,xem266941,239141r-5004,l261874,244208r,2540l261874,434708r-256807,l5067,246748r,-2540l261874,244208r,-5067l5067,239141r-5067,l,244208r,2540l,434708r,7620l261874,442328r5067,l266941,434708r,-187960l266941,244208r,-5067xem404177,195948r-267017,l137160,201028r267017,l404177,195948xem404177,l137160,r,5067l404177,5067r,-506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Dolomita:</w:t>
            </w:r>
          </w:p>
        </w:tc>
        <w:tc>
          <w:tcPr>
            <w:tcW w:w="1561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64122C8" w14:textId="77777777" w:rsidR="00644D89" w:rsidRDefault="00000000">
            <w:pPr>
              <w:pStyle w:val="TableParagraph"/>
              <w:spacing w:before="31"/>
              <w:ind w:left="456"/>
              <w:rPr>
                <w:sz w:val="20"/>
              </w:rPr>
            </w:pPr>
            <w:r>
              <w:rPr>
                <w:spacing w:val="-2"/>
                <w:sz w:val="20"/>
              </w:rPr>
              <w:t>Magnesita:</w:t>
            </w:r>
          </w:p>
        </w:tc>
        <w:tc>
          <w:tcPr>
            <w:tcW w:w="321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E00E01" w14:textId="77777777" w:rsidR="00644D89" w:rsidRDefault="00000000">
            <w:pPr>
              <w:pStyle w:val="TableParagraph"/>
              <w:spacing w:before="31"/>
              <w:ind w:left="1025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99872" behindDoc="1" locked="0" layoutInCell="1" allowOverlap="1" wp14:anchorId="0D31268E" wp14:editId="31A0C7CA">
                      <wp:simplePos x="0" y="0"/>
                      <wp:positionH relativeFrom="column">
                        <wp:posOffset>86232</wp:posOffset>
                      </wp:positionH>
                      <wp:positionV relativeFrom="paragraph">
                        <wp:posOffset>-5969</wp:posOffset>
                      </wp:positionV>
                      <wp:extent cx="274955" cy="201295"/>
                      <wp:effectExtent l="0" t="0" r="0" b="0"/>
                      <wp:wrapNone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4955" cy="201295"/>
                                <a:chOff x="0" y="0"/>
                                <a:chExt cx="274955" cy="20129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12"/>
                                  <a:ext cx="274955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955" h="201295">
                                      <a:moveTo>
                                        <a:pt x="5080" y="7670"/>
                                      </a:moveTo>
                                      <a:lnTo>
                                        <a:pt x="0" y="7670"/>
                                      </a:lnTo>
                                      <a:lnTo>
                                        <a:pt x="0" y="195948"/>
                                      </a:lnTo>
                                      <a:lnTo>
                                        <a:pt x="0" y="201028"/>
                                      </a:lnTo>
                                      <a:lnTo>
                                        <a:pt x="5080" y="201028"/>
                                      </a:lnTo>
                                      <a:lnTo>
                                        <a:pt x="5080" y="195948"/>
                                      </a:lnTo>
                                      <a:lnTo>
                                        <a:pt x="5080" y="7670"/>
                                      </a:lnTo>
                                      <a:close/>
                                    </a:path>
                                    <a:path w="274955" h="201295">
                                      <a:moveTo>
                                        <a:pt x="5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67"/>
                                      </a:lnTo>
                                      <a:lnTo>
                                        <a:pt x="0" y="7607"/>
                                      </a:lnTo>
                                      <a:lnTo>
                                        <a:pt x="5080" y="7607"/>
                                      </a:lnTo>
                                      <a:lnTo>
                                        <a:pt x="5080" y="5067"/>
                                      </a:lnTo>
                                      <a:lnTo>
                                        <a:pt x="5080" y="0"/>
                                      </a:lnTo>
                                      <a:close/>
                                    </a:path>
                                    <a:path w="274955" h="201295">
                                      <a:moveTo>
                                        <a:pt x="274434" y="7670"/>
                                      </a:moveTo>
                                      <a:lnTo>
                                        <a:pt x="269367" y="7670"/>
                                      </a:lnTo>
                                      <a:lnTo>
                                        <a:pt x="269367" y="195948"/>
                                      </a:lnTo>
                                      <a:lnTo>
                                        <a:pt x="5207" y="195948"/>
                                      </a:lnTo>
                                      <a:lnTo>
                                        <a:pt x="5207" y="201028"/>
                                      </a:lnTo>
                                      <a:lnTo>
                                        <a:pt x="269367" y="201028"/>
                                      </a:lnTo>
                                      <a:lnTo>
                                        <a:pt x="274434" y="201028"/>
                                      </a:lnTo>
                                      <a:lnTo>
                                        <a:pt x="274434" y="195948"/>
                                      </a:lnTo>
                                      <a:lnTo>
                                        <a:pt x="274434" y="7670"/>
                                      </a:lnTo>
                                      <a:close/>
                                    </a:path>
                                    <a:path w="274955" h="201295">
                                      <a:moveTo>
                                        <a:pt x="274434" y="0"/>
                                      </a:moveTo>
                                      <a:lnTo>
                                        <a:pt x="269367" y="0"/>
                                      </a:lnTo>
                                      <a:lnTo>
                                        <a:pt x="5207" y="0"/>
                                      </a:lnTo>
                                      <a:lnTo>
                                        <a:pt x="5207" y="5067"/>
                                      </a:lnTo>
                                      <a:lnTo>
                                        <a:pt x="269367" y="5067"/>
                                      </a:lnTo>
                                      <a:lnTo>
                                        <a:pt x="269367" y="7607"/>
                                      </a:lnTo>
                                      <a:lnTo>
                                        <a:pt x="274434" y="7607"/>
                                      </a:lnTo>
                                      <a:lnTo>
                                        <a:pt x="274434" y="5067"/>
                                      </a:lnTo>
                                      <a:lnTo>
                                        <a:pt x="2744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73DB2B" id="Group 47" o:spid="_x0000_s1026" style="position:absolute;margin-left:6.8pt;margin-top:-.45pt;width:21.65pt;height:15.85pt;z-index:-16516608;mso-wrap-distance-left:0;mso-wrap-distance-right:0" coordsize="274955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">
                      <v:shape id="Graphic 48" o:spid="_x0000_s1027" style="position:absolute;top:12;width:274955;height:201295;visibility:visible;mso-wrap-style:square;v-text-anchor:top" coordsize="274955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" path="m5080,7670l,7670,,195948r,5080l5080,201028r,-5080l5080,7670xem5080,l,,,5067,,7607r5080,l5080,5067,5080,xem274434,7670r-5067,l269367,195948r-264160,l5207,201028r264160,l274434,201028r,-5080l274434,7670xem274434,r-5067,l5207,r,5067l269367,5067r,2540l274434,7607r,-2540l27443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0384" behindDoc="1" locked="0" layoutInCell="1" allowOverlap="1" wp14:anchorId="001D5EB0" wp14:editId="01C6324D">
                      <wp:simplePos x="0" y="0"/>
                      <wp:positionH relativeFrom="column">
                        <wp:posOffset>1887854</wp:posOffset>
                      </wp:positionH>
                      <wp:positionV relativeFrom="paragraph">
                        <wp:posOffset>-5969</wp:posOffset>
                      </wp:positionV>
                      <wp:extent cx="5080" cy="201295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201295"/>
                                <a:chOff x="0" y="0"/>
                                <a:chExt cx="5080" cy="20129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12"/>
                                  <a:ext cx="5080" cy="2012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201295">
                                      <a:moveTo>
                                        <a:pt x="5080" y="7670"/>
                                      </a:moveTo>
                                      <a:lnTo>
                                        <a:pt x="0" y="7670"/>
                                      </a:lnTo>
                                      <a:lnTo>
                                        <a:pt x="0" y="195948"/>
                                      </a:lnTo>
                                      <a:lnTo>
                                        <a:pt x="0" y="201028"/>
                                      </a:lnTo>
                                      <a:lnTo>
                                        <a:pt x="5080" y="201028"/>
                                      </a:lnTo>
                                      <a:lnTo>
                                        <a:pt x="5080" y="195948"/>
                                      </a:lnTo>
                                      <a:lnTo>
                                        <a:pt x="5080" y="7670"/>
                                      </a:lnTo>
                                      <a:close/>
                                    </a:path>
                                    <a:path w="5080" h="201295">
                                      <a:moveTo>
                                        <a:pt x="5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67"/>
                                      </a:lnTo>
                                      <a:lnTo>
                                        <a:pt x="0" y="7607"/>
                                      </a:lnTo>
                                      <a:lnTo>
                                        <a:pt x="5080" y="7607"/>
                                      </a:lnTo>
                                      <a:lnTo>
                                        <a:pt x="5080" y="5067"/>
                                      </a:lnTo>
                                      <a:lnTo>
                                        <a:pt x="508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5F35D4" id="Group 49" o:spid="_x0000_s1026" style="position:absolute;margin-left:148.65pt;margin-top:-.45pt;width:.4pt;height:15.85pt;z-index:-16516096;mso-wrap-distance-left:0;mso-wrap-distance-right:0" coordsize="5080,2012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">
                      <v:shape id="Graphic 50" o:spid="_x0000_s1027" style="position:absolute;top:12;width:5080;height:201295;visibility:visible;mso-wrap-style:square;v-text-anchor:top" coordsize="5080,201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" path="m5080,7670l,7670,,195948r,5080l5080,201028r,-5080l5080,7670xem5080,l,,,5067,,7607r5080,l5080,5067,508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Silicato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magnesio:</w:t>
            </w:r>
          </w:p>
        </w:tc>
        <w:tc>
          <w:tcPr>
            <w:tcW w:w="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85EA7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single" w:sz="4" w:space="0" w:color="000000"/>
              <w:bottom w:val="nil"/>
            </w:tcBorders>
          </w:tcPr>
          <w:p w14:paraId="057FE61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7D657A05" w14:textId="77777777">
        <w:trPr>
          <w:trHeight w:val="365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31E9543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</w:tcPr>
          <w:p w14:paraId="5F500BA8" w14:textId="77777777" w:rsidR="00644D89" w:rsidRDefault="00000000">
            <w:pPr>
              <w:pStyle w:val="TableParagraph"/>
              <w:spacing w:before="99"/>
              <w:ind w:left="90"/>
              <w:rPr>
                <w:sz w:val="20"/>
              </w:rPr>
            </w:pPr>
            <w:r>
              <w:rPr>
                <w:spacing w:val="-4"/>
                <w:sz w:val="20"/>
              </w:rPr>
              <w:t>Yeso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1CDC11C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</w:tcPr>
          <w:p w14:paraId="41A3191F" w14:textId="77777777" w:rsidR="00644D89" w:rsidRDefault="00000000">
            <w:pPr>
              <w:pStyle w:val="TableParagraph"/>
              <w:spacing w:before="99"/>
              <w:ind w:left="72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798848" behindDoc="1" locked="0" layoutInCell="1" allowOverlap="1" wp14:anchorId="2B845578" wp14:editId="0ECFA5DE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-201931</wp:posOffset>
                      </wp:positionV>
                      <wp:extent cx="440055" cy="442595"/>
                      <wp:effectExtent l="0" t="0" r="0" b="0"/>
                      <wp:wrapNone/>
                      <wp:docPr id="51" name="Group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0055" cy="442595"/>
                                <a:chOff x="0" y="0"/>
                                <a:chExt cx="440055" cy="44259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12"/>
                                  <a:ext cx="440055" cy="442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0055" h="442595">
                                      <a:moveTo>
                                        <a:pt x="167627" y="7670"/>
                                      </a:moveTo>
                                      <a:lnTo>
                                        <a:pt x="162560" y="7670"/>
                                      </a:lnTo>
                                      <a:lnTo>
                                        <a:pt x="162560" y="195948"/>
                                      </a:lnTo>
                                      <a:lnTo>
                                        <a:pt x="162560" y="201028"/>
                                      </a:lnTo>
                                      <a:lnTo>
                                        <a:pt x="167627" y="201028"/>
                                      </a:lnTo>
                                      <a:lnTo>
                                        <a:pt x="167627" y="195948"/>
                                      </a:lnTo>
                                      <a:lnTo>
                                        <a:pt x="167627" y="7670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167627" y="0"/>
                                      </a:moveTo>
                                      <a:lnTo>
                                        <a:pt x="162560" y="0"/>
                                      </a:lnTo>
                                      <a:lnTo>
                                        <a:pt x="162560" y="5067"/>
                                      </a:lnTo>
                                      <a:lnTo>
                                        <a:pt x="162560" y="7607"/>
                                      </a:lnTo>
                                      <a:lnTo>
                                        <a:pt x="167627" y="7607"/>
                                      </a:lnTo>
                                      <a:lnTo>
                                        <a:pt x="167627" y="5067"/>
                                      </a:lnTo>
                                      <a:lnTo>
                                        <a:pt x="167627" y="0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266687" y="239141"/>
                                      </a:moveTo>
                                      <a:lnTo>
                                        <a:pt x="261620" y="239141"/>
                                      </a:lnTo>
                                      <a:lnTo>
                                        <a:pt x="5080" y="239141"/>
                                      </a:lnTo>
                                      <a:lnTo>
                                        <a:pt x="5080" y="244208"/>
                                      </a:lnTo>
                                      <a:lnTo>
                                        <a:pt x="261620" y="244208"/>
                                      </a:lnTo>
                                      <a:lnTo>
                                        <a:pt x="261620" y="246748"/>
                                      </a:lnTo>
                                      <a:lnTo>
                                        <a:pt x="261620" y="434708"/>
                                      </a:lnTo>
                                      <a:lnTo>
                                        <a:pt x="0" y="434708"/>
                                      </a:lnTo>
                                      <a:lnTo>
                                        <a:pt x="0" y="442328"/>
                                      </a:lnTo>
                                      <a:lnTo>
                                        <a:pt x="261620" y="442328"/>
                                      </a:lnTo>
                                      <a:lnTo>
                                        <a:pt x="266687" y="442328"/>
                                      </a:lnTo>
                                      <a:lnTo>
                                        <a:pt x="266687" y="434708"/>
                                      </a:lnTo>
                                      <a:lnTo>
                                        <a:pt x="266687" y="246748"/>
                                      </a:lnTo>
                                      <a:lnTo>
                                        <a:pt x="266687" y="244208"/>
                                      </a:lnTo>
                                      <a:lnTo>
                                        <a:pt x="266687" y="239141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434657" y="195948"/>
                                      </a:moveTo>
                                      <a:lnTo>
                                        <a:pt x="167640" y="195948"/>
                                      </a:lnTo>
                                      <a:lnTo>
                                        <a:pt x="167640" y="201028"/>
                                      </a:lnTo>
                                      <a:lnTo>
                                        <a:pt x="434657" y="201028"/>
                                      </a:lnTo>
                                      <a:lnTo>
                                        <a:pt x="434657" y="195948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434657" y="0"/>
                                      </a:moveTo>
                                      <a:lnTo>
                                        <a:pt x="167640" y="0"/>
                                      </a:lnTo>
                                      <a:lnTo>
                                        <a:pt x="167640" y="5067"/>
                                      </a:lnTo>
                                      <a:lnTo>
                                        <a:pt x="434657" y="5067"/>
                                      </a:lnTo>
                                      <a:lnTo>
                                        <a:pt x="434657" y="0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439788" y="7670"/>
                                      </a:moveTo>
                                      <a:lnTo>
                                        <a:pt x="434721" y="7670"/>
                                      </a:lnTo>
                                      <a:lnTo>
                                        <a:pt x="434721" y="195948"/>
                                      </a:lnTo>
                                      <a:lnTo>
                                        <a:pt x="434721" y="201028"/>
                                      </a:lnTo>
                                      <a:lnTo>
                                        <a:pt x="439788" y="201028"/>
                                      </a:lnTo>
                                      <a:lnTo>
                                        <a:pt x="439788" y="195948"/>
                                      </a:lnTo>
                                      <a:lnTo>
                                        <a:pt x="439788" y="7670"/>
                                      </a:lnTo>
                                      <a:close/>
                                    </a:path>
                                    <a:path w="440055" h="442595">
                                      <a:moveTo>
                                        <a:pt x="439788" y="0"/>
                                      </a:moveTo>
                                      <a:lnTo>
                                        <a:pt x="434721" y="0"/>
                                      </a:lnTo>
                                      <a:lnTo>
                                        <a:pt x="434721" y="5067"/>
                                      </a:lnTo>
                                      <a:lnTo>
                                        <a:pt x="434721" y="7607"/>
                                      </a:lnTo>
                                      <a:lnTo>
                                        <a:pt x="439788" y="7607"/>
                                      </a:lnTo>
                                      <a:lnTo>
                                        <a:pt x="439788" y="5067"/>
                                      </a:lnTo>
                                      <a:lnTo>
                                        <a:pt x="4397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E3BA00" id="Group 51" o:spid="_x0000_s1026" style="position:absolute;margin-left:-.1pt;margin-top:-15.9pt;width:34.65pt;height:34.85pt;z-index:-16517632;mso-wrap-distance-left:0;mso-wrap-distance-right:0" coordsize="440055,442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">
                      <v:shape id="Graphic 52" o:spid="_x0000_s1027" style="position:absolute;top:12;width:440055;height:442595;visibility:visible;mso-wrap-style:square;v-text-anchor:top" coordsize="440055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" path="m167627,7670r-5067,l162560,195948r,5080l167627,201028r,-5080l167627,7670xem167627,r-5067,l162560,5067r,2540l167627,7607r,-2540l167627,xem266687,239141r-5067,l5080,239141r,5067l261620,244208r,2540l261620,434708,,434708r,7620l261620,442328r5067,l266687,434708r,-187960l266687,244208r,-5067xem434657,195948r-267017,l167640,201028r267017,l434657,195948xem434657,l167640,r,5067l434657,5067r,-5067xem439788,7670r-5067,l434721,195948r,5080l439788,201028r,-5080l439788,7670xem439788,r-5067,l434721,5067r,2540l439788,7607r,-2540l439788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Azufre: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</w:tcPr>
          <w:p w14:paraId="29079095" w14:textId="77777777" w:rsidR="00644D89" w:rsidRDefault="00000000">
            <w:pPr>
              <w:pStyle w:val="TableParagraph"/>
              <w:spacing w:before="99"/>
              <w:ind w:left="237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(Citar):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242613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8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797966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D72B69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74D3239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6308E07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6698579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16C84CD2" w14:textId="77777777">
        <w:trPr>
          <w:trHeight w:val="401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3907122B" w14:textId="77777777" w:rsidR="00644D89" w:rsidRDefault="00000000">
            <w:pPr>
              <w:pStyle w:val="TableParagraph"/>
              <w:spacing w:before="83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3.2</w:t>
            </w:r>
          </w:p>
        </w:tc>
        <w:tc>
          <w:tcPr>
            <w:tcW w:w="6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F50DB4E" w14:textId="77777777" w:rsidR="00644D89" w:rsidRDefault="00000000">
            <w:pPr>
              <w:pStyle w:val="TableParagraph"/>
              <w:spacing w:before="83"/>
              <w:ind w:left="279"/>
              <w:rPr>
                <w:sz w:val="20"/>
              </w:rPr>
            </w:pPr>
            <w:r>
              <w:rPr>
                <w:sz w:val="20"/>
              </w:rPr>
              <w:t>ACONDICIONADORS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ORGÁNICOS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(Enmiendas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Correctores):</w:t>
            </w:r>
          </w:p>
        </w:tc>
        <w:tc>
          <w:tcPr>
            <w:tcW w:w="38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3BFA177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9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46287F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0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530806B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6" w:space="0" w:color="000000"/>
              <w:left w:val="nil"/>
              <w:bottom w:val="single" w:sz="4" w:space="0" w:color="000000"/>
              <w:right w:val="nil"/>
            </w:tcBorders>
          </w:tcPr>
          <w:p w14:paraId="75F6ACD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13509DF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4C4E03E7" w14:textId="77777777">
        <w:trPr>
          <w:trHeight w:val="301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1D37CA1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5097DF" w14:textId="77777777" w:rsidR="00644D89" w:rsidRDefault="00000000">
            <w:pPr>
              <w:pStyle w:val="TableParagraph"/>
              <w:spacing w:before="35"/>
              <w:ind w:left="90"/>
              <w:rPr>
                <w:sz w:val="20"/>
              </w:rPr>
            </w:pPr>
            <w:r>
              <w:rPr>
                <w:spacing w:val="-2"/>
                <w:sz w:val="20"/>
              </w:rPr>
              <w:t>Compost:</w:t>
            </w:r>
          </w:p>
        </w:tc>
        <w:tc>
          <w:tcPr>
            <w:tcW w:w="39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DEEC60" w14:textId="77777777" w:rsidR="00644D89" w:rsidRDefault="00000000">
            <w:pPr>
              <w:pStyle w:val="TableParagraph"/>
              <w:spacing w:before="35"/>
              <w:ind w:left="1632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0896" behindDoc="1" locked="0" layoutInCell="1" allowOverlap="1" wp14:anchorId="4F1ADB99" wp14:editId="546769A4">
                      <wp:simplePos x="0" y="0"/>
                      <wp:positionH relativeFrom="column">
                        <wp:posOffset>6349</wp:posOffset>
                      </wp:positionH>
                      <wp:positionV relativeFrom="paragraph">
                        <wp:posOffset>-5970</wp:posOffset>
                      </wp:positionV>
                      <wp:extent cx="266700" cy="203200"/>
                      <wp:effectExtent l="0" t="0" r="0" b="0"/>
                      <wp:wrapNone/>
                      <wp:docPr id="53" name="Group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6700" cy="203200"/>
                                <a:chOff x="0" y="0"/>
                                <a:chExt cx="266700" cy="20320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2667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203200">
                                      <a:moveTo>
                                        <a:pt x="5067" y="198132"/>
                                      </a:moveTo>
                                      <a:lnTo>
                                        <a:pt x="0" y="198132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5067" y="203200"/>
                                      </a:lnTo>
                                      <a:lnTo>
                                        <a:pt x="5067" y="198132"/>
                                      </a:lnTo>
                                      <a:close/>
                                    </a:path>
                                    <a:path w="266700" h="203200">
                                      <a:moveTo>
                                        <a:pt x="5067" y="10172"/>
                                      </a:moveTo>
                                      <a:lnTo>
                                        <a:pt x="0" y="10172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5067" y="198120"/>
                                      </a:lnTo>
                                      <a:lnTo>
                                        <a:pt x="5067" y="10172"/>
                                      </a:lnTo>
                                      <a:close/>
                                    </a:path>
                                    <a:path w="266700" h="203200">
                                      <a:moveTo>
                                        <a:pt x="506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5067" y="10160"/>
                                      </a:lnTo>
                                      <a:lnTo>
                                        <a:pt x="5067" y="5080"/>
                                      </a:lnTo>
                                      <a:lnTo>
                                        <a:pt x="5067" y="12"/>
                                      </a:lnTo>
                                      <a:close/>
                                    </a:path>
                                    <a:path w="266700" h="203200">
                                      <a:moveTo>
                                        <a:pt x="266700" y="198132"/>
                                      </a:moveTo>
                                      <a:lnTo>
                                        <a:pt x="261620" y="198132"/>
                                      </a:lnTo>
                                      <a:lnTo>
                                        <a:pt x="5080" y="198132"/>
                                      </a:lnTo>
                                      <a:lnTo>
                                        <a:pt x="5080" y="203200"/>
                                      </a:lnTo>
                                      <a:lnTo>
                                        <a:pt x="261620" y="203200"/>
                                      </a:lnTo>
                                      <a:lnTo>
                                        <a:pt x="266700" y="203200"/>
                                      </a:lnTo>
                                      <a:lnTo>
                                        <a:pt x="266700" y="198132"/>
                                      </a:lnTo>
                                      <a:close/>
                                    </a:path>
                                    <a:path w="266700" h="203200">
                                      <a:moveTo>
                                        <a:pt x="266700" y="10172"/>
                                      </a:moveTo>
                                      <a:lnTo>
                                        <a:pt x="261620" y="10172"/>
                                      </a:lnTo>
                                      <a:lnTo>
                                        <a:pt x="261620" y="198120"/>
                                      </a:lnTo>
                                      <a:lnTo>
                                        <a:pt x="266700" y="198120"/>
                                      </a:lnTo>
                                      <a:lnTo>
                                        <a:pt x="266700" y="10172"/>
                                      </a:lnTo>
                                      <a:close/>
                                    </a:path>
                                    <a:path w="266700" h="203200">
                                      <a:moveTo>
                                        <a:pt x="266700" y="0"/>
                                      </a:moveTo>
                                      <a:lnTo>
                                        <a:pt x="261620" y="0"/>
                                      </a:lnTo>
                                      <a:lnTo>
                                        <a:pt x="5080" y="12"/>
                                      </a:lnTo>
                                      <a:lnTo>
                                        <a:pt x="5080" y="5080"/>
                                      </a:lnTo>
                                      <a:lnTo>
                                        <a:pt x="261620" y="5080"/>
                                      </a:lnTo>
                                      <a:lnTo>
                                        <a:pt x="261620" y="10160"/>
                                      </a:lnTo>
                                      <a:lnTo>
                                        <a:pt x="266700" y="10160"/>
                                      </a:lnTo>
                                      <a:lnTo>
                                        <a:pt x="266700" y="5080"/>
                                      </a:lnTo>
                                      <a:lnTo>
                                        <a:pt x="266700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32F29D" id="Group 53" o:spid="_x0000_s1026" style="position:absolute;margin-left:.5pt;margin-top:-.45pt;width:21pt;height:16pt;z-index:-16515584;mso-wrap-distance-left:0;mso-wrap-distance-right:0" coordsize="26670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">
                      <v:shape id="Graphic 54" o:spid="_x0000_s1027" style="position:absolute;width:266700;height:203200;visibility:visible;mso-wrap-style:square;v-text-anchor:top" coordsize="2667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" path="m5067,198132r-5067,l,203200r5067,l5067,198132xem5067,10172l,10172,,198120r5067,l5067,10172xem5067,l,,,5080r,5080l5067,10160r,-5080l5067,12r,-12xem266700,198132r-5080,l5080,198132r,5068l261620,203200r5080,l266700,198132xem266700,10172r-5080,l261620,198120r5080,l266700,10172xem266700,r-5080,l5080,12r,5068l261620,5080r,5080l266700,10160r,-5080l266700,12r,-1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Sustancias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húmicas: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91EF8B7" w14:textId="77777777" w:rsidR="00644D89" w:rsidRDefault="00000000">
            <w:pPr>
              <w:pStyle w:val="TableParagraph"/>
              <w:spacing w:before="33"/>
              <w:ind w:left="9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1408" behindDoc="1" locked="0" layoutInCell="1" allowOverlap="1" wp14:anchorId="1E4C8DB3" wp14:editId="79E4CCB0">
                      <wp:simplePos x="0" y="0"/>
                      <wp:positionH relativeFrom="column">
                        <wp:posOffset>655319</wp:posOffset>
                      </wp:positionH>
                      <wp:positionV relativeFrom="paragraph">
                        <wp:posOffset>-7240</wp:posOffset>
                      </wp:positionV>
                      <wp:extent cx="335915" cy="205740"/>
                      <wp:effectExtent l="0" t="0" r="0" b="0"/>
                      <wp:wrapNone/>
                      <wp:docPr id="55" name="Group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915" cy="205740"/>
                                <a:chOff x="0" y="0"/>
                                <a:chExt cx="335915" cy="20574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335915" cy="2057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915" h="205740">
                                      <a:moveTo>
                                        <a:pt x="7620" y="10172"/>
                                      </a:moveTo>
                                      <a:lnTo>
                                        <a:pt x="0" y="10172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7620" y="198120"/>
                                      </a:lnTo>
                                      <a:lnTo>
                                        <a:pt x="7620" y="10172"/>
                                      </a:lnTo>
                                      <a:close/>
                                    </a:path>
                                    <a:path w="335915" h="205740">
                                      <a:moveTo>
                                        <a:pt x="335534" y="198132"/>
                                      </a:moveTo>
                                      <a:lnTo>
                                        <a:pt x="327977" y="198132"/>
                                      </a:lnTo>
                                      <a:lnTo>
                                        <a:pt x="7620" y="198132"/>
                                      </a:lnTo>
                                      <a:lnTo>
                                        <a:pt x="0" y="198132"/>
                                      </a:lnTo>
                                      <a:lnTo>
                                        <a:pt x="0" y="205740"/>
                                      </a:lnTo>
                                      <a:lnTo>
                                        <a:pt x="7620" y="205740"/>
                                      </a:lnTo>
                                      <a:lnTo>
                                        <a:pt x="327914" y="205740"/>
                                      </a:lnTo>
                                      <a:lnTo>
                                        <a:pt x="335534" y="205740"/>
                                      </a:lnTo>
                                      <a:lnTo>
                                        <a:pt x="335534" y="198132"/>
                                      </a:lnTo>
                                      <a:close/>
                                    </a:path>
                                    <a:path w="335915" h="205740">
                                      <a:moveTo>
                                        <a:pt x="335534" y="10172"/>
                                      </a:moveTo>
                                      <a:lnTo>
                                        <a:pt x="327914" y="10172"/>
                                      </a:lnTo>
                                      <a:lnTo>
                                        <a:pt x="327914" y="198120"/>
                                      </a:lnTo>
                                      <a:lnTo>
                                        <a:pt x="335534" y="198120"/>
                                      </a:lnTo>
                                      <a:lnTo>
                                        <a:pt x="335534" y="10172"/>
                                      </a:lnTo>
                                      <a:close/>
                                    </a:path>
                                    <a:path w="335915" h="205740">
                                      <a:moveTo>
                                        <a:pt x="335534" y="0"/>
                                      </a:moveTo>
                                      <a:lnTo>
                                        <a:pt x="327977" y="0"/>
                                      </a:lnTo>
                                      <a:lnTo>
                                        <a:pt x="762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7620" y="10160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327914" y="7620"/>
                                      </a:lnTo>
                                      <a:lnTo>
                                        <a:pt x="327914" y="10160"/>
                                      </a:lnTo>
                                      <a:lnTo>
                                        <a:pt x="335534" y="10160"/>
                                      </a:lnTo>
                                      <a:lnTo>
                                        <a:pt x="335534" y="7620"/>
                                      </a:lnTo>
                                      <a:lnTo>
                                        <a:pt x="33553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55D6B3" id="Group 55" o:spid="_x0000_s1026" style="position:absolute;margin-left:51.6pt;margin-top:-.55pt;width:26.45pt;height:16.2pt;z-index:-16515072;mso-wrap-distance-left:0;mso-wrap-distance-right:0" coordsize="335915,205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">
                      <v:shape id="Graphic 56" o:spid="_x0000_s1027" style="position:absolute;width:335915;height:205740;visibility:visible;mso-wrap-style:square;v-text-anchor:top" coordsize="33591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" path="m7620,10172l,10172,,198120r7620,l7620,10172xem335534,198132r-7557,l7620,198132r-7620,l,205740r7620,l327914,205740r7620,l335534,198132xem335534,10172r-7620,l327914,198120r7620,l335534,10172xem335534,r-7557,l7620,,,,,7620r,2540l7620,10160r,-2540l327914,7620r,2540l335534,10160r,-2540l335534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Sólidas</w:t>
            </w:r>
          </w:p>
        </w:tc>
        <w:tc>
          <w:tcPr>
            <w:tcW w:w="152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386489" w14:textId="77777777" w:rsidR="00644D89" w:rsidRDefault="00000000">
            <w:pPr>
              <w:pStyle w:val="TableParagraph"/>
              <w:spacing w:before="35"/>
              <w:ind w:left="98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1920" behindDoc="1" locked="0" layoutInCell="1" allowOverlap="1" wp14:anchorId="598D72C6" wp14:editId="2278F311">
                      <wp:simplePos x="0" y="0"/>
                      <wp:positionH relativeFrom="column">
                        <wp:posOffset>720089</wp:posOffset>
                      </wp:positionH>
                      <wp:positionV relativeFrom="paragraph">
                        <wp:posOffset>-5970</wp:posOffset>
                      </wp:positionV>
                      <wp:extent cx="5080" cy="20320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80" cy="203200"/>
                                <a:chOff x="0" y="0"/>
                                <a:chExt cx="5080" cy="20320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508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" h="203200">
                                      <a:moveTo>
                                        <a:pt x="5080" y="198132"/>
                                      </a:moveTo>
                                      <a:lnTo>
                                        <a:pt x="0" y="198132"/>
                                      </a:lnTo>
                                      <a:lnTo>
                                        <a:pt x="0" y="203200"/>
                                      </a:lnTo>
                                      <a:lnTo>
                                        <a:pt x="5080" y="203200"/>
                                      </a:lnTo>
                                      <a:lnTo>
                                        <a:pt x="5080" y="198132"/>
                                      </a:lnTo>
                                      <a:close/>
                                    </a:path>
                                    <a:path w="5080" h="203200">
                                      <a:moveTo>
                                        <a:pt x="5080" y="10172"/>
                                      </a:moveTo>
                                      <a:lnTo>
                                        <a:pt x="0" y="10172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5080" y="198120"/>
                                      </a:lnTo>
                                      <a:lnTo>
                                        <a:pt x="5080" y="10172"/>
                                      </a:lnTo>
                                      <a:close/>
                                    </a:path>
                                    <a:path w="5080" h="203200">
                                      <a:moveTo>
                                        <a:pt x="508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5080"/>
                                      </a:lnTo>
                                      <a:lnTo>
                                        <a:pt x="0" y="10160"/>
                                      </a:lnTo>
                                      <a:lnTo>
                                        <a:pt x="5080" y="10160"/>
                                      </a:lnTo>
                                      <a:lnTo>
                                        <a:pt x="5080" y="5080"/>
                                      </a:lnTo>
                                      <a:lnTo>
                                        <a:pt x="5080" y="1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1DAD1D" id="Group 57" o:spid="_x0000_s1026" style="position:absolute;margin-left:56.7pt;margin-top:-.45pt;width:.4pt;height:16pt;z-index:-16514560;mso-wrap-distance-left:0;mso-wrap-distance-right:0" coordsize="5080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">
                      <v:shape id="Graphic 58" o:spid="_x0000_s1027" style="position:absolute;width:5080;height:203200;visibility:visible;mso-wrap-style:square;v-text-anchor:top" coordsize="508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" path="m5080,198132r-5080,l,203200r5080,l5080,198132xem5080,10172l,10172,,198120r5080,l5080,10172xem5080,l,,,5080r,5080l5080,10160r,-5080l5080,12r,-12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Líquidas</w:t>
            </w:r>
          </w:p>
        </w:tc>
        <w:tc>
          <w:tcPr>
            <w:tcW w:w="2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75D6B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single" w:sz="4" w:space="0" w:color="000000"/>
              <w:bottom w:val="nil"/>
            </w:tcBorders>
          </w:tcPr>
          <w:p w14:paraId="6DBB7A4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5DFE0B18" w14:textId="77777777">
        <w:trPr>
          <w:trHeight w:val="361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67F88B2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4FF805B" w14:textId="77777777" w:rsidR="00644D89" w:rsidRDefault="00000000">
            <w:pPr>
              <w:pStyle w:val="TableParagraph"/>
              <w:spacing w:before="93"/>
              <w:ind w:left="90"/>
              <w:rPr>
                <w:sz w:val="20"/>
              </w:rPr>
            </w:pPr>
            <w:r>
              <w:rPr>
                <w:sz w:val="20"/>
              </w:rPr>
              <w:t>Otros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(Citar):</w:t>
            </w:r>
          </w:p>
        </w:tc>
        <w:tc>
          <w:tcPr>
            <w:tcW w:w="1520" w:type="dxa"/>
            <w:gridSpan w:val="3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18EC027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4" w:space="0" w:color="000000"/>
              <w:left w:val="nil"/>
              <w:bottom w:val="single" w:sz="6" w:space="0" w:color="000000"/>
              <w:right w:val="nil"/>
            </w:tcBorders>
          </w:tcPr>
          <w:p w14:paraId="31268BA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2EC8875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08AA2DFD" w14:textId="77777777">
        <w:trPr>
          <w:trHeight w:val="387"/>
        </w:trPr>
        <w:tc>
          <w:tcPr>
            <w:tcW w:w="7512" w:type="dxa"/>
            <w:gridSpan w:val="6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75FC91C6" w14:textId="77777777" w:rsidR="00644D89" w:rsidRDefault="00000000">
            <w:pPr>
              <w:pStyle w:val="TableParagraph"/>
              <w:spacing w:before="107"/>
              <w:ind w:left="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4.</w:t>
            </w:r>
            <w:r>
              <w:rPr>
                <w:rFonts w:ascii="Arial"/>
                <w:b/>
                <w:spacing w:val="-2"/>
                <w:sz w:val="20"/>
              </w:rPr>
              <w:t xml:space="preserve"> MEZCLAS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571550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17D7262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33DEE2A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2BE79545" w14:textId="77777777">
        <w:trPr>
          <w:trHeight w:val="310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03B2E60E" w14:textId="77777777" w:rsidR="00644D89" w:rsidRDefault="00000000">
            <w:pPr>
              <w:pStyle w:val="TableParagraph"/>
              <w:spacing w:before="44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4.1</w:t>
            </w:r>
          </w:p>
        </w:tc>
        <w:tc>
          <w:tcPr>
            <w:tcW w:w="68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13061D5" w14:textId="77777777" w:rsidR="00644D89" w:rsidRDefault="00000000">
            <w:pPr>
              <w:pStyle w:val="TableParagraph"/>
              <w:spacing w:before="44"/>
              <w:ind w:left="279"/>
              <w:rPr>
                <w:sz w:val="20"/>
              </w:rPr>
            </w:pPr>
            <w:r>
              <w:rPr>
                <w:sz w:val="20"/>
              </w:rPr>
              <w:t>Fertilizantes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Orgánico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Minerales</w:t>
            </w:r>
          </w:p>
        </w:tc>
        <w:tc>
          <w:tcPr>
            <w:tcW w:w="152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3825EB7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C6175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4779EF8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1D54ECD3" w14:textId="77777777">
        <w:trPr>
          <w:trHeight w:val="352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6E562F83" w14:textId="77777777" w:rsidR="00644D89" w:rsidRDefault="00000000">
            <w:pPr>
              <w:pStyle w:val="TableParagraph"/>
              <w:spacing w:before="86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4.2</w:t>
            </w:r>
          </w:p>
        </w:tc>
        <w:tc>
          <w:tcPr>
            <w:tcW w:w="6851" w:type="dxa"/>
            <w:gridSpan w:val="5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7B699E4F" w14:textId="77777777" w:rsidR="00644D89" w:rsidRDefault="00000000">
            <w:pPr>
              <w:pStyle w:val="TableParagraph"/>
              <w:spacing w:before="86"/>
              <w:ind w:left="279"/>
              <w:rPr>
                <w:sz w:val="20"/>
              </w:rPr>
            </w:pPr>
            <w:r>
              <w:rPr>
                <w:sz w:val="20"/>
              </w:rPr>
              <w:t>Acondicionadores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orgánicos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suplementados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fertilizantes: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DEB484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641280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6CA8A87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5B95CA6F" w14:textId="77777777">
        <w:trPr>
          <w:trHeight w:val="356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5E0E28A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51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3A6BE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C496F1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837320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2886EF4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10083A24" w14:textId="77777777">
        <w:trPr>
          <w:trHeight w:val="345"/>
        </w:trPr>
        <w:tc>
          <w:tcPr>
            <w:tcW w:w="661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1C83F02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3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A0A3E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9BC439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67A9316" w14:textId="77777777" w:rsidR="00644D89" w:rsidRDefault="00000000">
            <w:pPr>
              <w:pStyle w:val="TableParagraph"/>
              <w:spacing w:before="55"/>
              <w:ind w:left="1895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TIPO</w:t>
            </w:r>
            <w:r>
              <w:rPr>
                <w:rFonts w:ascii="Arial" w:hAnsi="Arial"/>
                <w:b/>
                <w:i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FORMULACIÓN:</w:t>
            </w:r>
          </w:p>
        </w:tc>
        <w:tc>
          <w:tcPr>
            <w:tcW w:w="1520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7697D8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502336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</w:tcBorders>
          </w:tcPr>
          <w:p w14:paraId="607BFF9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636F7015" w14:textId="77777777">
        <w:trPr>
          <w:trHeight w:val="341"/>
        </w:trPr>
        <w:tc>
          <w:tcPr>
            <w:tcW w:w="661" w:type="dxa"/>
            <w:vMerge w:val="restart"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6AB301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51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106111B1" w14:textId="77777777" w:rsidR="00644D89" w:rsidRDefault="00000000">
            <w:pPr>
              <w:pStyle w:val="TableParagraph"/>
              <w:spacing w:before="51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FORMULACIÓN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76F06846" w14:textId="77777777" w:rsidR="00644D89" w:rsidRDefault="00000000">
            <w:pPr>
              <w:pStyle w:val="TableParagraph"/>
              <w:spacing w:before="51"/>
              <w:ind w:left="382"/>
              <w:rPr>
                <w:sz w:val="20"/>
              </w:rPr>
            </w:pPr>
            <w:r>
              <w:rPr>
                <w:sz w:val="20"/>
              </w:rPr>
              <w:t>Marque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(X)</w:t>
            </w:r>
          </w:p>
        </w:tc>
        <w:tc>
          <w:tcPr>
            <w:tcW w:w="255" w:type="dxa"/>
            <w:vMerge w:val="restart"/>
            <w:tcBorders>
              <w:top w:val="nil"/>
              <w:left w:val="single" w:sz="6" w:space="0" w:color="000000"/>
              <w:bottom w:val="nil"/>
            </w:tcBorders>
          </w:tcPr>
          <w:p w14:paraId="7FDD2F6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29C0DB18" w14:textId="77777777">
        <w:trPr>
          <w:trHeight w:val="273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52BB95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972CF32" w14:textId="77777777" w:rsidR="00644D89" w:rsidRDefault="00644D8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48383AA" w14:textId="77777777" w:rsidR="00644D89" w:rsidRDefault="00644D89"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 w14:paraId="445EC3B6" w14:textId="77777777" w:rsidR="00644D89" w:rsidRDefault="00000000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SÓLIDOS</w:t>
            </w: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6E461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20"/>
              </w:rPr>
              <w:t>Granulado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406C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BB3BF5B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2E5C410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6A1F88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EC83C3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A814B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proofErr w:type="spellStart"/>
            <w:r>
              <w:rPr>
                <w:spacing w:val="-2"/>
                <w:sz w:val="20"/>
              </w:rPr>
              <w:t>Microgránulos</w:t>
            </w:r>
            <w:proofErr w:type="spellEnd"/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ECB0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4BF888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21EED0E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39F80E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921687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0DCA4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 xml:space="preserve">Gránulos </w:t>
            </w:r>
            <w:r>
              <w:rPr>
                <w:spacing w:val="-2"/>
                <w:sz w:val="20"/>
              </w:rPr>
              <w:t>solubles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D69C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629ED35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FFB90F0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7778DEE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30BC27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61AC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Gránulos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recubiertos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CCDB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8EDA5B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2D9C822" w14:textId="77777777">
        <w:trPr>
          <w:trHeight w:val="273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0F3FBC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B0F3B7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A12B6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20"/>
              </w:rPr>
              <w:t>Tabletas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CA3F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F0AF80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948BEBA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7DFA4E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9C6292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4B074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Tabletas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solubles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2275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5FBD5DF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BD78DD0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6C9C2E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5480AB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0CC2D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 xml:space="preserve">Polvo </w:t>
            </w:r>
            <w:r>
              <w:rPr>
                <w:spacing w:val="-2"/>
                <w:sz w:val="20"/>
              </w:rPr>
              <w:t>soluble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BA2E" w14:textId="77777777" w:rsidR="00644D89" w:rsidRDefault="00000000">
            <w:pPr>
              <w:pStyle w:val="TableParagraph"/>
              <w:spacing w:line="257" w:lineRule="exact"/>
              <w:ind w:left="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X</w:t>
            </w: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8345CC4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1916670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76850C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7EF076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EDF5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 xml:space="preserve">Polvo </w:t>
            </w:r>
            <w:r>
              <w:rPr>
                <w:spacing w:val="-2"/>
                <w:sz w:val="20"/>
              </w:rPr>
              <w:t>mojable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4AD4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DD8CF3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6621C66" w14:textId="77777777">
        <w:trPr>
          <w:trHeight w:val="273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213B62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93F930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7D7AD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Polvo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seco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9BC7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F5F4EE3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EC1BDE4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CE86F4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C01411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A2051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Perlas</w:t>
            </w:r>
            <w:r>
              <w:rPr>
                <w:spacing w:val="-2"/>
                <w:sz w:val="20"/>
              </w:rPr>
              <w:t xml:space="preserve"> (</w:t>
            </w:r>
            <w:proofErr w:type="spellStart"/>
            <w:r>
              <w:rPr>
                <w:spacing w:val="-2"/>
                <w:sz w:val="20"/>
              </w:rPr>
              <w:t>Prills</w:t>
            </w:r>
            <w:proofErr w:type="spellEnd"/>
            <w:r>
              <w:rPr>
                <w:spacing w:val="-2"/>
                <w:sz w:val="20"/>
              </w:rPr>
              <w:t>)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66FB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B985A0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330C76B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99EB26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82E62A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363F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20"/>
              </w:rPr>
              <w:t>Agregado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CF4B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734E48D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CDFB10E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15F37A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CE7BF9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D23B" w14:textId="77777777" w:rsidR="00644D89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6FB1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DBCBE5D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EBA600E" w14:textId="77777777">
        <w:trPr>
          <w:trHeight w:val="272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6C98338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5FEEE1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17712" w14:textId="77777777" w:rsidR="00644D89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41D1A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F14743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412FABC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3F03D44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0F35D7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493FC" w14:textId="77777777" w:rsidR="00644D89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E25E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FC001D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92D7A30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729B42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5F1C676" w14:textId="77777777" w:rsidR="00644D89" w:rsidRDefault="00644D8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7578BD7" w14:textId="77777777" w:rsidR="00644D89" w:rsidRDefault="00644D89"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 w14:paraId="449C6AF5" w14:textId="77777777" w:rsidR="00644D89" w:rsidRDefault="00000000">
            <w:pPr>
              <w:pStyle w:val="TableParagraph"/>
              <w:ind w:left="386"/>
              <w:rPr>
                <w:sz w:val="20"/>
              </w:rPr>
            </w:pPr>
            <w:r>
              <w:rPr>
                <w:spacing w:val="-2"/>
                <w:sz w:val="20"/>
              </w:rPr>
              <w:t>LÍQUIDOS</w:t>
            </w: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00728" w14:textId="77777777" w:rsidR="00644D89" w:rsidRDefault="00000000">
            <w:pPr>
              <w:pStyle w:val="TableParagraph"/>
              <w:tabs>
                <w:tab w:val="left" w:pos="580"/>
              </w:tabs>
              <w:spacing w:before="23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Concentrado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soluble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4E5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5CC498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E4E3846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70B55B7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883419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74764" w14:textId="77777777" w:rsidR="00644D89" w:rsidRDefault="00000000">
            <w:pPr>
              <w:pStyle w:val="TableParagraph"/>
              <w:tabs>
                <w:tab w:val="left" w:pos="580"/>
              </w:tabs>
              <w:spacing w:before="18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Suspensión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concentrada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AC0F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EC8897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A7602BF" w14:textId="77777777">
        <w:trPr>
          <w:trHeight w:val="273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19D1CF6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10EE44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78E25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Concentrado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dispersable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4F6E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0B2125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B1D7C6F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5C54383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5FEA11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64E17" w14:textId="77777777" w:rsidR="00644D89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E895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206D4C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91DC4C6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53B734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4C1890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2105B" w14:textId="77777777" w:rsidR="00644D89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A4C0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4AB266C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8226B7F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612A9A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503880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6EB10" w14:textId="77777777" w:rsidR="00644D89" w:rsidRDefault="00000000">
            <w:pPr>
              <w:pStyle w:val="TableParagraph"/>
              <w:spacing w:before="25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468D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60675B32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CDEC03C" w14:textId="77777777">
        <w:trPr>
          <w:trHeight w:val="273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5B82DB4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622FB40" w14:textId="77777777" w:rsidR="00644D89" w:rsidRDefault="00644D89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70D9287" w14:textId="77777777" w:rsidR="00644D89" w:rsidRDefault="00644D89">
            <w:pPr>
              <w:pStyle w:val="TableParagraph"/>
              <w:spacing w:before="68"/>
              <w:rPr>
                <w:rFonts w:ascii="Arial"/>
                <w:b/>
                <w:sz w:val="20"/>
              </w:rPr>
            </w:pPr>
          </w:p>
          <w:p w14:paraId="6EBB1B6F" w14:textId="77777777" w:rsidR="00644D89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OTROS</w:t>
            </w: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85BBA" w14:textId="77777777" w:rsidR="00644D89" w:rsidRDefault="00000000">
            <w:pPr>
              <w:pStyle w:val="TableParagraph"/>
              <w:tabs>
                <w:tab w:val="left" w:pos="580"/>
              </w:tabs>
              <w:spacing w:before="19"/>
              <w:ind w:left="155"/>
              <w:rPr>
                <w:sz w:val="20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z w:val="20"/>
              </w:rPr>
              <w:t>Gel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hidrosoluble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39F5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2484FCB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EA97D40" w14:textId="77777777">
        <w:trPr>
          <w:trHeight w:val="276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28817E8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AE0253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0617B" w14:textId="77777777" w:rsidR="00644D89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895D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789DB2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A617DA0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0736D36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D59A18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6F3AA" w14:textId="77777777" w:rsidR="00644D89" w:rsidRDefault="00000000">
            <w:pPr>
              <w:pStyle w:val="TableParagraph"/>
              <w:spacing w:before="29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E940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E50BCA3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5A4E4A7" w14:textId="77777777">
        <w:trPr>
          <w:trHeight w:val="277"/>
        </w:trPr>
        <w:tc>
          <w:tcPr>
            <w:tcW w:w="661" w:type="dxa"/>
            <w:vMerge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91D36B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208" w:type="dxa"/>
            <w:gridSpan w:val="2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0CA0C2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4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070E1" w14:textId="77777777" w:rsidR="00644D89" w:rsidRDefault="00000000">
            <w:pPr>
              <w:pStyle w:val="TableParagraph"/>
              <w:spacing w:before="26"/>
              <w:ind w:left="155"/>
              <w:rPr>
                <w:rFonts w:ascii="Symbol" w:hAnsi="Symbol"/>
                <w:sz w:val="18"/>
              </w:rPr>
            </w:pPr>
            <w:r>
              <w:rPr>
                <w:rFonts w:ascii="Symbol" w:hAnsi="Symbol"/>
                <w:spacing w:val="-10"/>
                <w:sz w:val="18"/>
              </w:rPr>
              <w:t></w:t>
            </w:r>
          </w:p>
        </w:tc>
        <w:tc>
          <w:tcPr>
            <w:tcW w:w="175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7639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5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30F4AD3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C2D4514" w14:textId="77777777">
        <w:trPr>
          <w:trHeight w:val="233"/>
        </w:trPr>
        <w:tc>
          <w:tcPr>
            <w:tcW w:w="9518" w:type="dxa"/>
            <w:gridSpan w:val="11"/>
            <w:tcBorders>
              <w:top w:val="nil"/>
              <w:left w:val="single" w:sz="18" w:space="0" w:color="000000"/>
            </w:tcBorders>
          </w:tcPr>
          <w:p w14:paraId="11E4A8D2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FBFBA00" w14:textId="77777777" w:rsidR="00644D89" w:rsidRDefault="00644D89">
      <w:pPr>
        <w:rPr>
          <w:rFonts w:ascii="Times New Roman"/>
          <w:sz w:val="16"/>
        </w:rPr>
        <w:sectPr w:rsidR="00644D89">
          <w:headerReference w:type="even" r:id="rId17"/>
          <w:headerReference w:type="default" r:id="rId18"/>
          <w:footerReference w:type="default" r:id="rId19"/>
          <w:pgSz w:w="12250" w:h="15850"/>
          <w:pgMar w:top="840" w:right="1040" w:bottom="1740" w:left="1300" w:header="45" w:footer="1554" w:gutter="0"/>
          <w:cols w:space="720"/>
        </w:sectPr>
      </w:pPr>
    </w:p>
    <w:p w14:paraId="394F7282" w14:textId="77777777" w:rsidR="00644D89" w:rsidRDefault="00644D89">
      <w:pPr>
        <w:pStyle w:val="BodyText"/>
        <w:spacing w:before="5"/>
        <w:rPr>
          <w:rFonts w:ascii="Arial"/>
          <w:b/>
          <w:sz w:val="20"/>
        </w:rPr>
      </w:pPr>
    </w:p>
    <w:tbl>
      <w:tblPr>
        <w:tblW w:w="0" w:type="auto"/>
        <w:tblInd w:w="2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"/>
        <w:gridCol w:w="418"/>
        <w:gridCol w:w="732"/>
        <w:gridCol w:w="108"/>
        <w:gridCol w:w="178"/>
        <w:gridCol w:w="1131"/>
        <w:gridCol w:w="1137"/>
        <w:gridCol w:w="1701"/>
        <w:gridCol w:w="2121"/>
        <w:gridCol w:w="293"/>
        <w:gridCol w:w="277"/>
        <w:gridCol w:w="570"/>
        <w:gridCol w:w="417"/>
        <w:gridCol w:w="161"/>
      </w:tblGrid>
      <w:tr w:rsidR="00644D89" w14:paraId="5F6377E1" w14:textId="77777777">
        <w:trPr>
          <w:trHeight w:val="331"/>
        </w:trPr>
        <w:tc>
          <w:tcPr>
            <w:tcW w:w="1524" w:type="dxa"/>
            <w:gridSpan w:val="4"/>
            <w:vMerge w:val="restart"/>
            <w:tcBorders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37E8BD45" w14:textId="77777777" w:rsidR="00644D89" w:rsidRDefault="00644D89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76B1C3F3" w14:textId="77777777" w:rsidR="00644D89" w:rsidRDefault="00000000">
            <w:pPr>
              <w:pStyle w:val="TableParagraph"/>
              <w:ind w:left="18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1511A48D" wp14:editId="60E272BD">
                  <wp:extent cx="737144" cy="429577"/>
                  <wp:effectExtent l="0" t="0" r="0" b="0"/>
                  <wp:docPr id="59" name="Image 5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8" w:type="dxa"/>
            <w:gridSpan w:val="5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1CB730D9" w14:textId="77777777" w:rsidR="00644D89" w:rsidRDefault="00000000">
            <w:pPr>
              <w:pStyle w:val="TableParagraph"/>
              <w:spacing w:before="216" w:line="229" w:lineRule="exact"/>
              <w:ind w:left="98" w:right="6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REGISTRO</w:t>
            </w:r>
          </w:p>
          <w:p w14:paraId="3AD9BA24" w14:textId="77777777" w:rsidR="00644D89" w:rsidRDefault="00000000">
            <w:pPr>
              <w:pStyle w:val="TableParagraph"/>
              <w:spacing w:line="242" w:lineRule="auto"/>
              <w:ind w:left="9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SUELOS</w:t>
            </w:r>
          </w:p>
        </w:tc>
        <w:tc>
          <w:tcPr>
            <w:tcW w:w="1718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4DC6D197" w14:textId="77777777" w:rsidR="00644D89" w:rsidRDefault="00000000">
            <w:pPr>
              <w:pStyle w:val="TableParagraph"/>
              <w:spacing w:before="62"/>
              <w:ind w:left="499"/>
              <w:rPr>
                <w:rFonts w:ascii="Arial"/>
                <w:b/>
                <w:sz w:val="18"/>
              </w:rPr>
            </w:pPr>
            <w:proofErr w:type="gramStart"/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  <w:proofErr w:type="gramEnd"/>
          </w:p>
        </w:tc>
      </w:tr>
      <w:tr w:rsidR="00644D89" w14:paraId="538275F2" w14:textId="77777777">
        <w:trPr>
          <w:trHeight w:val="346"/>
        </w:trPr>
        <w:tc>
          <w:tcPr>
            <w:tcW w:w="1524" w:type="dxa"/>
            <w:gridSpan w:val="4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05FACD6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268" w:type="dxa"/>
            <w:gridSpan w:val="5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01A6BA0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AFDDF" w14:textId="77777777" w:rsidR="00644D89" w:rsidRDefault="00000000">
            <w:pPr>
              <w:pStyle w:val="TableParagraph"/>
              <w:spacing w:before="78"/>
              <w:ind w:left="163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pacing w:val="-5"/>
                <w:sz w:val="18"/>
              </w:rPr>
              <w:t>día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A4CBA" w14:textId="77777777" w:rsidR="00644D89" w:rsidRDefault="00000000">
            <w:pPr>
              <w:pStyle w:val="TableParagraph"/>
              <w:spacing w:before="7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pacing w:val="-5"/>
                <w:sz w:val="18"/>
              </w:rPr>
              <w:t>mes</w:t>
            </w:r>
          </w:p>
        </w:tc>
        <w:tc>
          <w:tcPr>
            <w:tcW w:w="57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FCE2C32" w14:textId="77777777" w:rsidR="00644D89" w:rsidRDefault="00000000">
            <w:pPr>
              <w:pStyle w:val="TableParagraph"/>
              <w:spacing w:before="78"/>
              <w:ind w:left="13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pacing w:val="-5"/>
                <w:sz w:val="18"/>
              </w:rPr>
              <w:t>año</w:t>
            </w:r>
          </w:p>
        </w:tc>
      </w:tr>
      <w:tr w:rsidR="00644D89" w14:paraId="10C464BF" w14:textId="77777777">
        <w:trPr>
          <w:trHeight w:val="359"/>
        </w:trPr>
        <w:tc>
          <w:tcPr>
            <w:tcW w:w="1524" w:type="dxa"/>
            <w:gridSpan w:val="4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4EF3A17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268" w:type="dxa"/>
            <w:gridSpan w:val="5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73859F2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718" w:type="dxa"/>
            <w:gridSpan w:val="5"/>
            <w:tcBorders>
              <w:top w:val="single" w:sz="6" w:space="0" w:color="000000"/>
              <w:left w:val="single" w:sz="6" w:space="0" w:color="000000"/>
            </w:tcBorders>
          </w:tcPr>
          <w:p w14:paraId="68369379" w14:textId="77777777" w:rsidR="00644D89" w:rsidRDefault="00000000">
            <w:pPr>
              <w:pStyle w:val="TableParagraph"/>
              <w:spacing w:before="83"/>
              <w:ind w:left="179"/>
              <w:rPr>
                <w:sz w:val="18"/>
              </w:rPr>
            </w:pPr>
            <w:r>
              <w:rPr>
                <w:sz w:val="18"/>
              </w:rPr>
              <w:t>Hoja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3</w:t>
            </w:r>
            <w:proofErr w:type="gramEnd"/>
            <w:r>
              <w:rPr>
                <w:spacing w:val="1"/>
                <w:sz w:val="18"/>
                <w:u w:val="single"/>
              </w:rPr>
              <w:t xml:space="preserve"> 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pacing w:val="-10"/>
                <w:sz w:val="18"/>
                <w:u w:val="single"/>
              </w:rPr>
              <w:t>4</w:t>
            </w:r>
          </w:p>
        </w:tc>
      </w:tr>
      <w:tr w:rsidR="00644D89" w14:paraId="62517C34" w14:textId="77777777">
        <w:trPr>
          <w:trHeight w:val="290"/>
        </w:trPr>
        <w:tc>
          <w:tcPr>
            <w:tcW w:w="9510" w:type="dxa"/>
            <w:gridSpan w:val="14"/>
            <w:tcBorders>
              <w:left w:val="single" w:sz="18" w:space="0" w:color="000000"/>
              <w:bottom w:val="nil"/>
            </w:tcBorders>
          </w:tcPr>
          <w:p w14:paraId="5959BA6B" w14:textId="77777777" w:rsidR="00644D89" w:rsidRDefault="00000000">
            <w:pPr>
              <w:pStyle w:val="TableParagraph"/>
              <w:spacing w:before="66" w:line="203" w:lineRule="exact"/>
              <w:ind w:left="3646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COMPOSICIÓN</w:t>
            </w:r>
            <w:r>
              <w:rPr>
                <w:rFonts w:ascii="Arial" w:hAnsi="Arial"/>
                <w:b/>
                <w:i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GARANTIZADA:</w:t>
            </w:r>
          </w:p>
        </w:tc>
      </w:tr>
      <w:tr w:rsidR="00644D89" w14:paraId="74673607" w14:textId="77777777">
        <w:trPr>
          <w:trHeight w:val="210"/>
        </w:trPr>
        <w:tc>
          <w:tcPr>
            <w:tcW w:w="684" w:type="dxa"/>
            <w:gridSpan w:val="2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B16AEDB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01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03EEAD6" w14:textId="77777777" w:rsidR="00644D89" w:rsidRDefault="00000000">
            <w:pPr>
              <w:pStyle w:val="TableParagraph"/>
              <w:spacing w:before="5" w:line="184" w:lineRule="exact"/>
              <w:ind w:left="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ELEMENTOS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8C40781" w14:textId="77777777" w:rsidR="00644D89" w:rsidRDefault="00000000">
            <w:pPr>
              <w:pStyle w:val="TableParagraph"/>
              <w:spacing w:before="5" w:line="184" w:lineRule="exact"/>
              <w:ind w:left="354"/>
              <w:rPr>
                <w:sz w:val="18"/>
              </w:rPr>
            </w:pP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360D20E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44DFB0BC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690ADA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7634E2A" w14:textId="77777777" w:rsidR="00644D89" w:rsidRDefault="00644D89">
            <w:pPr>
              <w:pStyle w:val="TableParagraph"/>
              <w:spacing w:before="131"/>
              <w:rPr>
                <w:rFonts w:ascii="Arial"/>
                <w:b/>
                <w:sz w:val="16"/>
              </w:rPr>
            </w:pPr>
          </w:p>
          <w:p w14:paraId="67BA8150" w14:textId="77777777" w:rsidR="00644D89" w:rsidRDefault="00000000">
            <w:pPr>
              <w:pStyle w:val="TableParagraph"/>
              <w:ind w:left="535"/>
              <w:rPr>
                <w:sz w:val="16"/>
              </w:rPr>
            </w:pPr>
            <w:r>
              <w:rPr>
                <w:spacing w:val="-2"/>
                <w:sz w:val="16"/>
              </w:rPr>
              <w:t>PRINCIPALES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FD504" w14:textId="77777777" w:rsidR="00644D89" w:rsidRDefault="00000000">
            <w:pPr>
              <w:pStyle w:val="TableParagraph"/>
              <w:tabs>
                <w:tab w:val="left" w:pos="549"/>
              </w:tabs>
              <w:spacing w:line="180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NITRÓGENO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(N)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FD6E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0562BEB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6765E9A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48BF86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8C4AA8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E0E13" w14:textId="77777777" w:rsidR="00644D89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7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AMONIACAL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EC85E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B59935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22B40D1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618064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2B66EF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C065F" w14:textId="77777777" w:rsidR="00644D89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79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N.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NÍTRICO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D421A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67DC64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D85C317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0627B4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D20151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67D22" w14:textId="77777777" w:rsidR="00644D89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proofErr w:type="gramStart"/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N.</w:t>
            </w:r>
            <w:proofErr w:type="gramEnd"/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ORGÁNICO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B5067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0984B1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5B4838F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F9A2E5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8F1539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FBAEB" w14:textId="77777777" w:rsidR="00644D89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proofErr w:type="gramStart"/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30"/>
                <w:sz w:val="18"/>
              </w:rPr>
              <w:t xml:space="preserve">  </w:t>
            </w:r>
            <w:r>
              <w:rPr>
                <w:sz w:val="18"/>
              </w:rPr>
              <w:t>N.</w:t>
            </w:r>
            <w:proofErr w:type="gramEnd"/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URÉICO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289A9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A77EC64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4C0E054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927C68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5F766F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596E7" w14:textId="77777777" w:rsidR="00644D89" w:rsidRDefault="00000000">
            <w:pPr>
              <w:pStyle w:val="TableParagraph"/>
              <w:tabs>
                <w:tab w:val="left" w:pos="549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spacing w:val="-10"/>
                <w:position w:val="1"/>
                <w:sz w:val="18"/>
              </w:rPr>
              <w:t>🗸</w:t>
            </w:r>
            <w:r>
              <w:rPr>
                <w:position w:val="1"/>
                <w:sz w:val="18"/>
              </w:rPr>
              <w:tab/>
              <w:t>FÓSFORO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(P</w:t>
            </w:r>
            <w:r>
              <w:rPr>
                <w:sz w:val="12"/>
              </w:rPr>
              <w:t>2</w:t>
            </w:r>
            <w:r>
              <w:rPr>
                <w:position w:val="1"/>
                <w:sz w:val="18"/>
              </w:rPr>
              <w:t>O</w:t>
            </w:r>
            <w:r>
              <w:rPr>
                <w:sz w:val="12"/>
              </w:rPr>
              <w:t>5</w:t>
            </w:r>
            <w:r>
              <w:rPr>
                <w:position w:val="1"/>
                <w:sz w:val="18"/>
              </w:rPr>
              <w:t>)</w:t>
            </w:r>
            <w:r>
              <w:rPr>
                <w:spacing w:val="42"/>
                <w:position w:val="1"/>
                <w:sz w:val="18"/>
              </w:rPr>
              <w:t xml:space="preserve"> </w:t>
            </w:r>
            <w:r>
              <w:rPr>
                <w:spacing w:val="-4"/>
                <w:position w:val="1"/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AE3D9" w14:textId="77777777" w:rsidR="00644D89" w:rsidRDefault="00000000">
            <w:pPr>
              <w:pStyle w:val="TableParagraph"/>
              <w:spacing w:line="175" w:lineRule="exact"/>
              <w:ind w:left="362"/>
              <w:rPr>
                <w:sz w:val="18"/>
              </w:rPr>
            </w:pPr>
            <w:r>
              <w:rPr>
                <w:sz w:val="18"/>
              </w:rPr>
              <w:t>3.00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F33E40E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B8E0A02" w14:textId="77777777">
        <w:trPr>
          <w:trHeight w:val="198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66AB81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724AEA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C4EE6" w14:textId="77777777" w:rsidR="00644D89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position w:val="1"/>
                <w:sz w:val="18"/>
              </w:rPr>
              <w:t></w:t>
            </w:r>
            <w:r>
              <w:rPr>
                <w:rFonts w:ascii="Times New Roman" w:hAnsi="Times New Roman"/>
                <w:spacing w:val="79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FÓSFORO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ASIMILABLE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(P</w:t>
            </w:r>
            <w:r>
              <w:rPr>
                <w:spacing w:val="-2"/>
                <w:sz w:val="12"/>
              </w:rPr>
              <w:t>2</w:t>
            </w:r>
            <w:r>
              <w:rPr>
                <w:spacing w:val="-2"/>
                <w:position w:val="1"/>
                <w:sz w:val="18"/>
              </w:rPr>
              <w:t>O</w:t>
            </w:r>
            <w:r>
              <w:rPr>
                <w:spacing w:val="-2"/>
                <w:sz w:val="12"/>
              </w:rPr>
              <w:t>5</w:t>
            </w:r>
            <w:r>
              <w:rPr>
                <w:spacing w:val="-2"/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A37F" w14:textId="77777777" w:rsidR="00644D89" w:rsidRDefault="00000000">
            <w:pPr>
              <w:pStyle w:val="TableParagraph"/>
              <w:spacing w:line="179" w:lineRule="exact"/>
              <w:ind w:left="362"/>
              <w:rPr>
                <w:sz w:val="18"/>
              </w:rPr>
            </w:pPr>
            <w:r>
              <w:rPr>
                <w:sz w:val="18"/>
              </w:rPr>
              <w:t>3.00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13C2618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9388489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322DDC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BA2BB4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7CEDC" w14:textId="77777777" w:rsidR="00644D89" w:rsidRDefault="00000000">
            <w:pPr>
              <w:pStyle w:val="TableParagraph"/>
              <w:spacing w:line="175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position w:val="1"/>
                <w:sz w:val="18"/>
              </w:rPr>
              <w:t></w:t>
            </w:r>
            <w:r>
              <w:rPr>
                <w:rFonts w:ascii="Times New Roman" w:hAnsi="Times New Roman"/>
                <w:spacing w:val="59"/>
                <w:w w:val="150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FÓSFORO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SOLUBLE</w:t>
            </w:r>
            <w:r>
              <w:rPr>
                <w:spacing w:val="-1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EN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AGUA</w:t>
            </w:r>
            <w:r>
              <w:rPr>
                <w:spacing w:val="50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(P</w:t>
            </w:r>
            <w:r>
              <w:rPr>
                <w:spacing w:val="-2"/>
                <w:sz w:val="12"/>
              </w:rPr>
              <w:t>2</w:t>
            </w:r>
            <w:r>
              <w:rPr>
                <w:spacing w:val="-2"/>
                <w:position w:val="1"/>
                <w:sz w:val="18"/>
              </w:rPr>
              <w:t>O</w:t>
            </w:r>
            <w:r>
              <w:rPr>
                <w:spacing w:val="-2"/>
                <w:sz w:val="12"/>
              </w:rPr>
              <w:t>5</w:t>
            </w:r>
            <w:r>
              <w:rPr>
                <w:spacing w:val="-2"/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7CAF9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0C2B8CF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0C5D793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841637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F91E6E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34258" w14:textId="77777777" w:rsidR="00644D89" w:rsidRDefault="00000000">
            <w:pPr>
              <w:pStyle w:val="TableParagraph"/>
              <w:tabs>
                <w:tab w:val="left" w:pos="549"/>
              </w:tabs>
              <w:spacing w:line="179" w:lineRule="exact"/>
              <w:ind w:left="157"/>
              <w:rPr>
                <w:sz w:val="18"/>
              </w:rPr>
            </w:pPr>
            <w:r>
              <w:rPr>
                <w:spacing w:val="-10"/>
                <w:position w:val="1"/>
                <w:sz w:val="18"/>
              </w:rPr>
              <w:t>🗸</w:t>
            </w:r>
            <w:r>
              <w:rPr>
                <w:position w:val="1"/>
                <w:sz w:val="18"/>
              </w:rPr>
              <w:tab/>
              <w:t>POTASIO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SOLUBLE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EN</w:t>
            </w:r>
            <w:r>
              <w:rPr>
                <w:spacing w:val="-4"/>
                <w:position w:val="1"/>
                <w:sz w:val="18"/>
              </w:rPr>
              <w:t xml:space="preserve"> </w:t>
            </w:r>
            <w:r>
              <w:rPr>
                <w:position w:val="1"/>
                <w:sz w:val="18"/>
              </w:rPr>
              <w:t>AGUA</w:t>
            </w:r>
            <w:r>
              <w:rPr>
                <w:spacing w:val="-3"/>
                <w:position w:val="1"/>
                <w:sz w:val="18"/>
              </w:rPr>
              <w:t xml:space="preserve"> </w:t>
            </w:r>
            <w:r>
              <w:rPr>
                <w:spacing w:val="-4"/>
                <w:position w:val="1"/>
                <w:sz w:val="18"/>
              </w:rPr>
              <w:t>(K</w:t>
            </w:r>
            <w:r>
              <w:rPr>
                <w:spacing w:val="-4"/>
                <w:sz w:val="12"/>
              </w:rPr>
              <w:t>2</w:t>
            </w:r>
            <w:r>
              <w:rPr>
                <w:spacing w:val="-4"/>
                <w:position w:val="1"/>
                <w:sz w:val="18"/>
              </w:rPr>
              <w:t>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5066F" w14:textId="77777777" w:rsidR="00644D89" w:rsidRDefault="00000000">
            <w:pPr>
              <w:pStyle w:val="TableParagraph"/>
              <w:spacing w:line="179" w:lineRule="exact"/>
              <w:ind w:left="314"/>
              <w:rPr>
                <w:sz w:val="18"/>
              </w:rPr>
            </w:pPr>
            <w:r>
              <w:rPr>
                <w:sz w:val="18"/>
              </w:rPr>
              <w:t>50.00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B74895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1A60D8A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0EBFDB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872259D" w14:textId="77777777" w:rsidR="00644D89" w:rsidRDefault="00644D89">
            <w:pPr>
              <w:pStyle w:val="TableParagraph"/>
              <w:spacing w:before="39"/>
              <w:rPr>
                <w:rFonts w:ascii="Arial"/>
                <w:b/>
                <w:sz w:val="16"/>
              </w:rPr>
            </w:pPr>
          </w:p>
          <w:p w14:paraId="6E19A55D" w14:textId="77777777" w:rsidR="00644D89" w:rsidRDefault="00000000">
            <w:pPr>
              <w:pStyle w:val="TableParagraph"/>
              <w:spacing w:line="244" w:lineRule="auto"/>
              <w:ind w:left="463" w:right="110" w:hanging="356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SECUNDARI </w:t>
            </w:r>
            <w:r>
              <w:rPr>
                <w:spacing w:val="-6"/>
                <w:sz w:val="16"/>
              </w:rPr>
              <w:t>OS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9DCDD" w14:textId="77777777" w:rsidR="00644D89" w:rsidRDefault="00000000">
            <w:pPr>
              <w:pStyle w:val="TableParagraph"/>
              <w:tabs>
                <w:tab w:val="left" w:pos="549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CALCIO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CaO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B02B1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D333C8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DDD3D48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A6242C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6A85F0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252C0" w14:textId="77777777" w:rsidR="00644D89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79"/>
                <w:sz w:val="18"/>
              </w:rPr>
              <w:t xml:space="preserve"> </w:t>
            </w:r>
            <w:r>
              <w:rPr>
                <w:sz w:val="18"/>
              </w:rPr>
              <w:t>CALCIO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HCl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</w:t>
            </w:r>
            <w:proofErr w:type="spellStart"/>
            <w:r>
              <w:rPr>
                <w:spacing w:val="-2"/>
                <w:sz w:val="18"/>
              </w:rPr>
              <w:t>CaO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D8D55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563B9D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5C3A7EB" w14:textId="77777777">
        <w:trPr>
          <w:trHeight w:val="194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B84B46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D0A4EB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7B1819" w14:textId="77777777" w:rsidR="00644D89" w:rsidRDefault="00000000">
            <w:pPr>
              <w:pStyle w:val="TableParagraph"/>
              <w:tabs>
                <w:tab w:val="left" w:pos="549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MAGNESIO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AGUA</w:t>
            </w:r>
            <w:r>
              <w:rPr>
                <w:spacing w:val="-2"/>
                <w:sz w:val="18"/>
              </w:rPr>
              <w:t xml:space="preserve"> (MgO)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871D1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C1326C8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D5633F0" w14:textId="77777777">
        <w:trPr>
          <w:trHeight w:val="199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E0D8D0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38E746C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29A28" w14:textId="77777777" w:rsidR="00644D89" w:rsidRDefault="00000000">
            <w:pPr>
              <w:pStyle w:val="TableParagraph"/>
              <w:spacing w:line="179" w:lineRule="exact"/>
              <w:ind w:left="581"/>
              <w:rPr>
                <w:sz w:val="18"/>
              </w:rPr>
            </w:pPr>
            <w:r>
              <w:rPr>
                <w:rFonts w:ascii="Symbol" w:hAnsi="Symbol"/>
                <w:sz w:val="18"/>
              </w:rPr>
              <w:t></w:t>
            </w:r>
            <w:r>
              <w:rPr>
                <w:rFonts w:ascii="Times New Roman" w:hAnsi="Times New Roman"/>
                <w:spacing w:val="60"/>
                <w:w w:val="150"/>
                <w:sz w:val="18"/>
              </w:rPr>
              <w:t xml:space="preserve"> </w:t>
            </w:r>
            <w:r>
              <w:rPr>
                <w:sz w:val="18"/>
              </w:rPr>
              <w:t>MAGNESIO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SOLUBLE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HCl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(MgO)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0B8E9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232AE52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BD651B4" w14:textId="77777777">
        <w:trPr>
          <w:trHeight w:val="195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F13683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691D14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6A60C" w14:textId="77777777" w:rsidR="00644D89" w:rsidRDefault="00000000">
            <w:pPr>
              <w:pStyle w:val="TableParagraph"/>
              <w:tabs>
                <w:tab w:val="left" w:pos="549"/>
              </w:tabs>
              <w:spacing w:line="175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AZUFRE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(S)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TOTAL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D13F7" w14:textId="77777777" w:rsidR="00644D89" w:rsidRDefault="00000000">
            <w:pPr>
              <w:pStyle w:val="TableParagraph"/>
              <w:spacing w:line="175" w:lineRule="exact"/>
              <w:ind w:left="314"/>
              <w:rPr>
                <w:sz w:val="18"/>
              </w:rPr>
            </w:pPr>
            <w:r>
              <w:rPr>
                <w:sz w:val="18"/>
              </w:rPr>
              <w:t>14.00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%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023E35F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722CAC7" w14:textId="77777777">
        <w:trPr>
          <w:trHeight w:val="198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8096E4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4CD9C7F5" w14:textId="77777777" w:rsidR="00644D89" w:rsidRDefault="00644D89">
            <w:pPr>
              <w:pStyle w:val="TableParagraph"/>
              <w:spacing w:before="131"/>
              <w:rPr>
                <w:rFonts w:ascii="Arial"/>
                <w:b/>
                <w:sz w:val="16"/>
              </w:rPr>
            </w:pPr>
          </w:p>
          <w:p w14:paraId="59D8D420" w14:textId="77777777" w:rsidR="00644D89" w:rsidRDefault="00000000">
            <w:pPr>
              <w:pStyle w:val="TableParagraph"/>
              <w:ind w:left="711"/>
              <w:rPr>
                <w:sz w:val="16"/>
              </w:rPr>
            </w:pPr>
            <w:r>
              <w:rPr>
                <w:spacing w:val="-2"/>
                <w:sz w:val="16"/>
              </w:rPr>
              <w:t>MENORES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EAC75" w14:textId="77777777" w:rsidR="00644D89" w:rsidRDefault="00000000">
            <w:pPr>
              <w:pStyle w:val="TableParagraph"/>
              <w:tabs>
                <w:tab w:val="left" w:pos="549"/>
              </w:tabs>
              <w:spacing w:line="179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BORO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(B)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B06BA" w14:textId="77777777" w:rsidR="00644D89" w:rsidRDefault="00644D8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27E021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F6922B6" w14:textId="77777777">
        <w:trPr>
          <w:trHeight w:val="243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CCA046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7D1767D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77215" w14:textId="77777777" w:rsidR="00644D89" w:rsidRDefault="00000000">
            <w:pPr>
              <w:pStyle w:val="TableParagraph"/>
              <w:tabs>
                <w:tab w:val="left" w:pos="549"/>
              </w:tabs>
              <w:spacing w:before="14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COBALTO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(Co)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0547E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916167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664FE30" w14:textId="77777777">
        <w:trPr>
          <w:trHeight w:val="24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F655DA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0EC5EE9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D491" w14:textId="77777777" w:rsidR="00644D89" w:rsidRDefault="00000000">
            <w:pPr>
              <w:pStyle w:val="TableParagraph"/>
              <w:tabs>
                <w:tab w:val="left" w:pos="549"/>
              </w:tabs>
              <w:spacing w:before="18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COBRE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(Cu)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098BD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DE0713C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4C4C0D6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B7846C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2040749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4DFED" w14:textId="77777777" w:rsidR="00644D89" w:rsidRDefault="00000000">
            <w:pPr>
              <w:pStyle w:val="TableParagraph"/>
              <w:tabs>
                <w:tab w:val="left" w:pos="549"/>
              </w:tabs>
              <w:spacing w:before="19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HIERRO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(Fe)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F6D9A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AAC730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504EF33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B26928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1D12FF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B1E62" w14:textId="77777777" w:rsidR="00644D89" w:rsidRDefault="00000000">
            <w:pPr>
              <w:pStyle w:val="TableParagraph"/>
              <w:tabs>
                <w:tab w:val="left" w:pos="549"/>
              </w:tabs>
              <w:spacing w:before="14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MANGANESO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959C9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936591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77CB117" w14:textId="77777777">
        <w:trPr>
          <w:trHeight w:val="242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959263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6C1B9F4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B94CE" w14:textId="77777777" w:rsidR="00644D89" w:rsidRDefault="00000000">
            <w:pPr>
              <w:pStyle w:val="TableParagraph"/>
              <w:tabs>
                <w:tab w:val="left" w:pos="549"/>
              </w:tabs>
              <w:spacing w:before="14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MOLIBDENO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(Mo)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88D76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F67ADA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550E4DC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5A26A4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52D475C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7CF94" w14:textId="77777777" w:rsidR="00644D89" w:rsidRDefault="00000000">
            <w:pPr>
              <w:pStyle w:val="TableParagraph"/>
              <w:tabs>
                <w:tab w:val="left" w:pos="549"/>
              </w:tabs>
              <w:spacing w:before="20" w:line="206" w:lineRule="exact"/>
              <w:ind w:left="157"/>
              <w:rPr>
                <w:sz w:val="18"/>
              </w:rPr>
            </w:pPr>
            <w:r>
              <w:rPr>
                <w:spacing w:val="-10"/>
                <w:position w:val="1"/>
                <w:sz w:val="18"/>
              </w:rPr>
              <w:t>🗸</w:t>
            </w:r>
            <w:r>
              <w:rPr>
                <w:position w:val="1"/>
                <w:sz w:val="18"/>
              </w:rPr>
              <w:tab/>
              <w:t>SILICIO</w:t>
            </w:r>
            <w:r>
              <w:rPr>
                <w:spacing w:val="-11"/>
                <w:position w:val="1"/>
                <w:sz w:val="18"/>
              </w:rPr>
              <w:t xml:space="preserve"> </w:t>
            </w:r>
            <w:r>
              <w:rPr>
                <w:spacing w:val="-2"/>
                <w:position w:val="1"/>
                <w:sz w:val="18"/>
              </w:rPr>
              <w:t>(S</w:t>
            </w:r>
            <w:r>
              <w:rPr>
                <w:spacing w:val="-2"/>
                <w:sz w:val="12"/>
              </w:rPr>
              <w:t>i</w:t>
            </w:r>
            <w:r>
              <w:rPr>
                <w:spacing w:val="-2"/>
                <w:position w:val="1"/>
                <w:sz w:val="18"/>
              </w:rPr>
              <w:t>O</w:t>
            </w:r>
            <w:r>
              <w:rPr>
                <w:spacing w:val="-2"/>
                <w:sz w:val="12"/>
              </w:rPr>
              <w:t>2</w:t>
            </w:r>
            <w:r>
              <w:rPr>
                <w:spacing w:val="-2"/>
                <w:position w:val="1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32AA6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FA7D98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2BD350B" w14:textId="77777777">
        <w:trPr>
          <w:trHeight w:val="24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B68BD7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</w:tcPr>
          <w:p w14:paraId="1C3852A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75F6E" w14:textId="77777777" w:rsidR="00644D89" w:rsidRDefault="00000000">
            <w:pPr>
              <w:pStyle w:val="TableParagraph"/>
              <w:tabs>
                <w:tab w:val="left" w:pos="549"/>
              </w:tabs>
              <w:spacing w:before="18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ZINC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(Zn)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4D07B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BDEF08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BA6ED00" w14:textId="77777777">
        <w:trPr>
          <w:trHeight w:val="232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FA8B8F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 w:val="restart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16CCD0FF" w14:textId="77777777" w:rsidR="00644D89" w:rsidRDefault="00644D89">
            <w:pPr>
              <w:pStyle w:val="TableParagraph"/>
              <w:spacing w:before="131"/>
              <w:rPr>
                <w:rFonts w:ascii="Arial"/>
                <w:b/>
                <w:sz w:val="16"/>
              </w:rPr>
            </w:pPr>
          </w:p>
          <w:p w14:paraId="4A7A8461" w14:textId="77777777" w:rsidR="00644D89" w:rsidRDefault="00000000">
            <w:pPr>
              <w:pStyle w:val="TableParagraph"/>
              <w:ind w:left="3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OTROS</w:t>
            </w: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54A7D" w14:textId="77777777" w:rsidR="00644D89" w:rsidRDefault="00000000">
            <w:pPr>
              <w:pStyle w:val="TableParagraph"/>
              <w:tabs>
                <w:tab w:val="left" w:pos="549"/>
              </w:tabs>
              <w:spacing w:before="14" w:line="197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MATERIA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ORGANICA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(Sólidos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base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húmeda)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781A9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FB631F2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C9049BA" w14:textId="77777777">
        <w:trPr>
          <w:trHeight w:val="212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DDEFBE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4E72C42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FF74" w14:textId="77777777" w:rsidR="00644D89" w:rsidRDefault="00000000">
            <w:pPr>
              <w:pStyle w:val="TableParagraph"/>
              <w:tabs>
                <w:tab w:val="left" w:pos="549"/>
              </w:tabs>
              <w:spacing w:line="193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MATERIA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ORGÁNICA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(Líquidos)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6DA56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772DCE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5C420D1" w14:textId="77777777">
        <w:trPr>
          <w:trHeight w:val="21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66941E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2F132DB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E832E" w14:textId="77777777" w:rsidR="00644D89" w:rsidRDefault="00000000">
            <w:pPr>
              <w:pStyle w:val="TableParagraph"/>
              <w:tabs>
                <w:tab w:val="left" w:pos="549"/>
              </w:tabs>
              <w:spacing w:before="4" w:line="193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CARBONO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ORGÁNICO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OXIDABLE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B352E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5840BC3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01BC171" w14:textId="77777777">
        <w:trPr>
          <w:trHeight w:val="21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02BB7C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4835726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2CCF5" w14:textId="77777777" w:rsidR="00644D89" w:rsidRDefault="00000000">
            <w:pPr>
              <w:pStyle w:val="TableParagraph"/>
              <w:tabs>
                <w:tab w:val="left" w:pos="549"/>
              </w:tabs>
              <w:spacing w:before="3" w:line="193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CENIZAS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DB04A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3D0E63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46402F9" w14:textId="77777777">
        <w:trPr>
          <w:trHeight w:val="21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3D8C52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7E10060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39EAB" w14:textId="77777777" w:rsidR="00644D89" w:rsidRDefault="00000000">
            <w:pPr>
              <w:pStyle w:val="TableParagraph"/>
              <w:tabs>
                <w:tab w:val="left" w:pos="549"/>
              </w:tabs>
              <w:spacing w:line="197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RELACIÓN</w:t>
            </w: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C/N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AF072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6D7159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2D4A9A9" w14:textId="77777777">
        <w:trPr>
          <w:trHeight w:val="213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BD2B80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3DEA35B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B732A" w14:textId="77777777" w:rsidR="00644D89" w:rsidRDefault="00000000">
            <w:pPr>
              <w:pStyle w:val="TableParagraph"/>
              <w:tabs>
                <w:tab w:val="left" w:pos="549"/>
              </w:tabs>
              <w:spacing w:line="193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EXTRACTO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HÚMICO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(EHT)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DE941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38A11A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69A8A8B" w14:textId="77777777">
        <w:trPr>
          <w:trHeight w:val="21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37D840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013DB20B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412C2" w14:textId="77777777" w:rsidR="00644D89" w:rsidRDefault="00000000">
            <w:pPr>
              <w:pStyle w:val="TableParagraph"/>
              <w:tabs>
                <w:tab w:val="left" w:pos="549"/>
              </w:tabs>
              <w:spacing w:before="3" w:line="193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ÁCIDOS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HÚMICOS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(AH)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0703F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9CF090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EFC28F9" w14:textId="77777777">
        <w:trPr>
          <w:trHeight w:val="217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1C1BC0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605747F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08608" w14:textId="77777777" w:rsidR="00644D89" w:rsidRDefault="00000000">
            <w:pPr>
              <w:pStyle w:val="TableParagraph"/>
              <w:tabs>
                <w:tab w:val="left" w:pos="549"/>
              </w:tabs>
              <w:spacing w:before="3" w:line="194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ACIDOS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FULVICOS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(AF)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29654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BDE01E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472AB69" w14:textId="77777777">
        <w:trPr>
          <w:trHeight w:val="216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ABCD6C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2988C07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BD709" w14:textId="77777777" w:rsidR="00644D89" w:rsidRDefault="00000000">
            <w:pPr>
              <w:pStyle w:val="TableParagraph"/>
              <w:tabs>
                <w:tab w:val="left" w:pos="549"/>
              </w:tabs>
              <w:spacing w:line="197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  <w:t>AMINOÁCIDOS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LIBRES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(Detallarlos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hoja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anexa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según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Aminograma</w:t>
            </w:r>
            <w:proofErr w:type="spellEnd"/>
            <w:r>
              <w:rPr>
                <w:spacing w:val="-2"/>
                <w:sz w:val="18"/>
              </w:rPr>
              <w:t>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57D9D" w14:textId="77777777" w:rsidR="00644D89" w:rsidRDefault="00644D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230C7EE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D3DED2F" w14:textId="77777777">
        <w:trPr>
          <w:trHeight w:val="261"/>
        </w:trPr>
        <w:tc>
          <w:tcPr>
            <w:tcW w:w="684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E26AC9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732" w:type="dxa"/>
            <w:vMerge/>
            <w:tcBorders>
              <w:top w:val="nil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  <w:textDirection w:val="btLr"/>
          </w:tcPr>
          <w:p w14:paraId="2CB807B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669" w:type="dxa"/>
            <w:gridSpan w:val="7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</w:tcPr>
          <w:p w14:paraId="2B0C5F21" w14:textId="77777777" w:rsidR="00644D89" w:rsidRDefault="00000000">
            <w:pPr>
              <w:pStyle w:val="TableParagraph"/>
              <w:tabs>
                <w:tab w:val="left" w:pos="549"/>
              </w:tabs>
              <w:spacing w:line="207" w:lineRule="exact"/>
              <w:ind w:left="157"/>
              <w:rPr>
                <w:sz w:val="18"/>
              </w:rPr>
            </w:pPr>
            <w:r>
              <w:rPr>
                <w:spacing w:val="-10"/>
                <w:sz w:val="18"/>
              </w:rPr>
              <w:t>🗸</w:t>
            </w:r>
            <w:r>
              <w:rPr>
                <w:sz w:val="18"/>
              </w:rPr>
              <w:tab/>
            </w:r>
            <w:r>
              <w:rPr>
                <w:spacing w:val="-5"/>
                <w:sz w:val="18"/>
              </w:rPr>
              <w:t>CE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thickThinMediumGap" w:sz="9" w:space="0" w:color="000000"/>
              <w:right w:val="single" w:sz="6" w:space="0" w:color="000000"/>
            </w:tcBorders>
          </w:tcPr>
          <w:p w14:paraId="14AA4D8E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46E0EE2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68D8216" w14:textId="77777777">
        <w:trPr>
          <w:trHeight w:val="251"/>
        </w:trPr>
        <w:tc>
          <w:tcPr>
            <w:tcW w:w="684" w:type="dxa"/>
            <w:gridSpan w:val="2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</w:tcPr>
          <w:p w14:paraId="7BC1124A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65" w:type="dxa"/>
            <w:gridSpan w:val="11"/>
            <w:tcBorders>
              <w:top w:val="thinThickMediumGap" w:sz="9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8E7A894" w14:textId="77777777" w:rsidR="00644D89" w:rsidRDefault="00000000">
            <w:pPr>
              <w:pStyle w:val="TableParagraph"/>
              <w:spacing w:before="31" w:line="199" w:lineRule="exact"/>
              <w:ind w:right="378"/>
              <w:jc w:val="center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z w:val="18"/>
              </w:rPr>
              <w:t>PROPIEDADES</w:t>
            </w:r>
            <w:r>
              <w:rPr>
                <w:rFonts w:ascii="Arial" w:hAns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z w:val="18"/>
              </w:rPr>
              <w:t>FISICO</w:t>
            </w:r>
            <w:r>
              <w:rPr>
                <w:rFonts w:ascii="Arial" w:hAnsi="Arial"/>
                <w:b/>
                <w:i/>
                <w:spacing w:val="-5"/>
                <w:sz w:val="18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18"/>
              </w:rPr>
              <w:t>QUÍMICAS</w:t>
            </w:r>
          </w:p>
        </w:tc>
        <w:tc>
          <w:tcPr>
            <w:tcW w:w="161" w:type="dxa"/>
            <w:vMerge w:val="restart"/>
            <w:tcBorders>
              <w:top w:val="single" w:sz="18" w:space="0" w:color="000000"/>
              <w:left w:val="single" w:sz="6" w:space="0" w:color="000000"/>
              <w:bottom w:val="nil"/>
            </w:tcBorders>
          </w:tcPr>
          <w:p w14:paraId="2A3B0DCF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44D89" w14:paraId="1FC3B873" w14:textId="77777777">
        <w:trPr>
          <w:trHeight w:val="968"/>
        </w:trPr>
        <w:tc>
          <w:tcPr>
            <w:tcW w:w="266" w:type="dxa"/>
            <w:vMerge w:val="restart"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14:paraId="6DC44F32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3F3"/>
          </w:tcPr>
          <w:p w14:paraId="1F1F1CC3" w14:textId="77777777" w:rsidR="00644D89" w:rsidRDefault="00000000">
            <w:pPr>
              <w:pStyle w:val="TableParagraph"/>
              <w:spacing w:before="75"/>
              <w:ind w:left="35"/>
              <w:jc w:val="center"/>
              <w:rPr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SOLUBILIDAD</w:t>
            </w:r>
            <w:r>
              <w:rPr>
                <w:rFonts w:ascii="Arial"/>
                <w:b/>
                <w:spacing w:val="12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(%)</w:t>
            </w:r>
          </w:p>
          <w:p w14:paraId="079F3863" w14:textId="77777777" w:rsidR="00644D89" w:rsidRDefault="00000000">
            <w:pPr>
              <w:pStyle w:val="TableParagraph"/>
              <w:spacing w:before="7"/>
              <w:ind w:left="89" w:right="51" w:firstLine="1"/>
              <w:jc w:val="center"/>
              <w:rPr>
                <w:sz w:val="14"/>
              </w:rPr>
            </w:pPr>
            <w:r>
              <w:rPr>
                <w:sz w:val="14"/>
              </w:rPr>
              <w:t>Solamente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productos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aplicación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foliar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fertirriego</w:t>
            </w:r>
          </w:p>
        </w:tc>
        <w:tc>
          <w:tcPr>
            <w:tcW w:w="11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0242F5C0" w14:textId="77777777" w:rsidR="00644D89" w:rsidRDefault="00644D89">
            <w:pPr>
              <w:pStyle w:val="TableParagraph"/>
              <w:spacing w:before="78"/>
              <w:rPr>
                <w:rFonts w:ascii="Arial"/>
                <w:b/>
                <w:sz w:val="14"/>
              </w:rPr>
            </w:pPr>
          </w:p>
          <w:p w14:paraId="5DDA7AAC" w14:textId="77777777" w:rsidR="00644D89" w:rsidRDefault="00000000">
            <w:pPr>
              <w:pStyle w:val="TableParagraph"/>
              <w:ind w:left="21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DENSIDAD</w:t>
            </w:r>
          </w:p>
          <w:p w14:paraId="21A113F9" w14:textId="77777777" w:rsidR="00644D89" w:rsidRDefault="00000000">
            <w:pPr>
              <w:pStyle w:val="TableParagraph"/>
              <w:spacing w:before="3"/>
              <w:ind w:left="233" w:right="181" w:firstLine="124"/>
              <w:rPr>
                <w:sz w:val="14"/>
              </w:rPr>
            </w:pPr>
            <w:r>
              <w:rPr>
                <w:spacing w:val="-2"/>
                <w:sz w:val="14"/>
              </w:rPr>
              <w:t>(g/cm</w:t>
            </w:r>
            <w:r>
              <w:rPr>
                <w:spacing w:val="-2"/>
                <w:sz w:val="14"/>
                <w:vertAlign w:val="superscript"/>
              </w:rPr>
              <w:t>3</w:t>
            </w:r>
            <w:r>
              <w:rPr>
                <w:spacing w:val="-2"/>
                <w:sz w:val="14"/>
              </w:rPr>
              <w:t>)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líquidos</w:t>
            </w: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3B87E8C3" w14:textId="77777777" w:rsidR="00644D89" w:rsidRDefault="00644D89">
            <w:pPr>
              <w:pStyle w:val="TableParagraph"/>
              <w:spacing w:before="78"/>
              <w:rPr>
                <w:rFonts w:ascii="Arial"/>
                <w:b/>
                <w:sz w:val="14"/>
              </w:rPr>
            </w:pPr>
          </w:p>
          <w:p w14:paraId="67F9483F" w14:textId="77777777" w:rsidR="00644D89" w:rsidRDefault="00000000">
            <w:pPr>
              <w:pStyle w:val="TableParagraph"/>
              <w:ind w:left="168" w:right="119" w:firstLine="56"/>
              <w:rPr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HUMEDAD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MÁXIMA</w:t>
            </w:r>
            <w:r>
              <w:rPr>
                <w:rFonts w:ascii="Arial" w:hAnsi="Arial"/>
                <w:b/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(%)</w:t>
            </w:r>
          </w:p>
          <w:p w14:paraId="615576B2" w14:textId="77777777" w:rsidR="00644D89" w:rsidRDefault="00000000">
            <w:pPr>
              <w:pStyle w:val="TableParagraph"/>
              <w:spacing w:before="2"/>
              <w:ind w:left="256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sólidos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26B77464" w14:textId="77777777" w:rsidR="00644D89" w:rsidRDefault="00000000">
            <w:pPr>
              <w:pStyle w:val="TableParagraph"/>
              <w:spacing w:before="155" w:line="242" w:lineRule="auto"/>
              <w:ind w:left="284" w:right="246" w:firstLine="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CAPACIDAD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INTERCAMBIO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CATIONICO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(CIC)</w:t>
            </w:r>
          </w:p>
          <w:p w14:paraId="66F8DF1E" w14:textId="77777777" w:rsidR="00644D89" w:rsidRDefault="00000000">
            <w:pPr>
              <w:pStyle w:val="TableParagraph"/>
              <w:ind w:left="34"/>
              <w:jc w:val="center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orgánicos</w:t>
            </w:r>
          </w:p>
        </w:tc>
        <w:tc>
          <w:tcPr>
            <w:tcW w:w="2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749463FA" w14:textId="77777777" w:rsidR="00644D89" w:rsidRDefault="00000000">
            <w:pPr>
              <w:pStyle w:val="TableParagraph"/>
              <w:spacing w:line="237" w:lineRule="auto"/>
              <w:ind w:left="271" w:right="23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CONDUCTIVIDAD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4"/>
              </w:rPr>
              <w:t>ELÉCTRICA</w:t>
            </w:r>
          </w:p>
          <w:p w14:paraId="7BCC651A" w14:textId="77777777" w:rsidR="00644D89" w:rsidRDefault="00000000">
            <w:pPr>
              <w:pStyle w:val="TableParagraph"/>
              <w:spacing w:line="160" w:lineRule="exact"/>
              <w:ind w:left="147" w:right="103" w:firstLine="4"/>
              <w:jc w:val="center"/>
              <w:rPr>
                <w:sz w:val="14"/>
              </w:rPr>
            </w:pPr>
            <w:r>
              <w:rPr>
                <w:sz w:val="14"/>
              </w:rPr>
              <w:t>(En pasta de saturación para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sólidos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directa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líquidos).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materiales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orgánicos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aplicación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suelo)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B4F9D3D" w14:textId="77777777" w:rsidR="00644D89" w:rsidRDefault="00000000">
            <w:pPr>
              <w:pStyle w:val="TableParagraph"/>
              <w:spacing w:before="75"/>
              <w:ind w:left="34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5"/>
                <w:sz w:val="14"/>
              </w:rPr>
              <w:t>pH</w:t>
            </w:r>
          </w:p>
          <w:p w14:paraId="685024AB" w14:textId="77777777" w:rsidR="00644D89" w:rsidRDefault="00000000">
            <w:pPr>
              <w:pStyle w:val="TableParagraph"/>
              <w:spacing w:before="7"/>
              <w:ind w:left="94" w:right="56" w:firstLine="4"/>
              <w:jc w:val="center"/>
              <w:rPr>
                <w:sz w:val="14"/>
              </w:rPr>
            </w:pPr>
            <w:r>
              <w:rPr>
                <w:sz w:val="14"/>
              </w:rPr>
              <w:t>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materia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orgánica y 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productos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foliares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 para fertirriego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659BA988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C55879B" w14:textId="77777777">
        <w:trPr>
          <w:trHeight w:val="493"/>
        </w:trPr>
        <w:tc>
          <w:tcPr>
            <w:tcW w:w="266" w:type="dxa"/>
            <w:vMerge/>
            <w:tcBorders>
              <w:top w:val="nil"/>
              <w:left w:val="single" w:sz="18" w:space="0" w:color="000000"/>
              <w:bottom w:val="nil"/>
              <w:right w:val="single" w:sz="4" w:space="0" w:color="000000"/>
            </w:tcBorders>
          </w:tcPr>
          <w:p w14:paraId="3287D8C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43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7C06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 w14:paraId="7B66C652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3751" w14:textId="77777777" w:rsidR="00644D89" w:rsidRDefault="00000000">
            <w:pPr>
              <w:pStyle w:val="TableParagraph"/>
              <w:spacing w:before="116"/>
              <w:ind w:left="36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0.16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FE43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101007" w14:textId="77777777" w:rsidR="00644D89" w:rsidRDefault="00000000">
            <w:pPr>
              <w:pStyle w:val="TableParagraph"/>
              <w:spacing w:before="116"/>
              <w:ind w:left="25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13.56</w:t>
            </w:r>
            <w:r>
              <w:rPr>
                <w:rFonts w:ascii="Arial"/>
                <w:b/>
                <w:spacing w:val="-2"/>
              </w:rPr>
              <w:t xml:space="preserve"> </w:t>
            </w:r>
            <w:proofErr w:type="spellStart"/>
            <w:r>
              <w:rPr>
                <w:rFonts w:ascii="Arial"/>
                <w:b/>
              </w:rPr>
              <w:t>dS</w:t>
            </w:r>
            <w:proofErr w:type="spellEnd"/>
            <w:r>
              <w:rPr>
                <w:rFonts w:ascii="Arial"/>
                <w:b/>
              </w:rPr>
              <w:t>/m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(1:100)</w:t>
            </w:r>
          </w:p>
        </w:tc>
        <w:tc>
          <w:tcPr>
            <w:tcW w:w="126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3C585" w14:textId="77777777" w:rsidR="00644D89" w:rsidRDefault="00644D8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11FD453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C73E373" w14:textId="77777777">
        <w:trPr>
          <w:trHeight w:val="122"/>
        </w:trPr>
        <w:tc>
          <w:tcPr>
            <w:tcW w:w="9510" w:type="dxa"/>
            <w:gridSpan w:val="14"/>
            <w:tcBorders>
              <w:top w:val="nil"/>
              <w:left w:val="single" w:sz="18" w:space="0" w:color="000000"/>
            </w:tcBorders>
          </w:tcPr>
          <w:p w14:paraId="38400E5D" w14:textId="77777777" w:rsidR="00644D89" w:rsidRDefault="00644D89"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 w14:paraId="54E96833" w14:textId="77777777" w:rsidR="00644D89" w:rsidRDefault="00644D89">
      <w:pPr>
        <w:rPr>
          <w:rFonts w:ascii="Times New Roman"/>
          <w:sz w:val="6"/>
        </w:rPr>
        <w:sectPr w:rsidR="00644D89">
          <w:footerReference w:type="even" r:id="rId20"/>
          <w:pgSz w:w="12250" w:h="15850"/>
          <w:pgMar w:top="880" w:right="1040" w:bottom="280" w:left="1300" w:header="0" w:footer="0" w:gutter="0"/>
          <w:cols w:space="720"/>
        </w:sectPr>
      </w:pPr>
    </w:p>
    <w:p w14:paraId="194F59ED" w14:textId="77777777" w:rsidR="00644D89" w:rsidRDefault="00000000">
      <w:pPr>
        <w:pStyle w:val="BodyText"/>
        <w:rPr>
          <w:rFonts w:ascii="Arial"/>
          <w:b/>
        </w:rPr>
      </w:pPr>
      <w:r>
        <w:rPr>
          <w:noProof/>
        </w:rPr>
        <w:lastRenderedPageBreak/>
        <w:drawing>
          <wp:anchor distT="0" distB="0" distL="0" distR="0" simplePos="0" relativeHeight="486803968" behindDoc="1" locked="0" layoutInCell="1" allowOverlap="1" wp14:anchorId="6A589B5E" wp14:editId="644D55C4">
            <wp:simplePos x="0" y="0"/>
            <wp:positionH relativeFrom="page">
              <wp:posOffset>0</wp:posOffset>
            </wp:positionH>
            <wp:positionV relativeFrom="page">
              <wp:posOffset>28575</wp:posOffset>
            </wp:positionV>
            <wp:extent cx="7642499" cy="533400"/>
            <wp:effectExtent l="0" t="0" r="0" b="0"/>
            <wp:wrapNone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2499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399412" w14:textId="77777777" w:rsidR="00644D89" w:rsidRDefault="00644D89">
      <w:pPr>
        <w:pStyle w:val="BodyText"/>
        <w:rPr>
          <w:rFonts w:ascii="Arial"/>
          <w:b/>
        </w:rPr>
      </w:pPr>
    </w:p>
    <w:p w14:paraId="7FF22823" w14:textId="77777777" w:rsidR="00644D89" w:rsidRDefault="00644D89">
      <w:pPr>
        <w:pStyle w:val="BodyText"/>
        <w:rPr>
          <w:rFonts w:ascii="Arial"/>
          <w:b/>
        </w:rPr>
      </w:pPr>
    </w:p>
    <w:p w14:paraId="07FAD05D" w14:textId="77777777" w:rsidR="00644D89" w:rsidRDefault="00644D89">
      <w:pPr>
        <w:pStyle w:val="BodyText"/>
        <w:spacing w:before="58"/>
        <w:rPr>
          <w:rFonts w:ascii="Arial"/>
          <w:b/>
        </w:rPr>
      </w:pPr>
    </w:p>
    <w:p w14:paraId="3C1826D3" w14:textId="77777777" w:rsidR="00644D89" w:rsidRDefault="00000000">
      <w:pPr>
        <w:spacing w:after="6"/>
        <w:ind w:right="145"/>
        <w:jc w:val="right"/>
        <w:rPr>
          <w:rFonts w:ascii="Arial"/>
          <w:b/>
          <w:sz w:val="16"/>
        </w:rPr>
      </w:pPr>
      <w:r>
        <w:rPr>
          <w:rFonts w:ascii="Arial"/>
          <w:b/>
          <w:sz w:val="16"/>
        </w:rPr>
        <w:t>Forma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ICA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z w:val="16"/>
        </w:rPr>
        <w:t>3-</w:t>
      </w:r>
      <w:r>
        <w:rPr>
          <w:rFonts w:ascii="Arial"/>
          <w:b/>
          <w:spacing w:val="-5"/>
          <w:sz w:val="16"/>
        </w:rPr>
        <w:t>896</w:t>
      </w:r>
    </w:p>
    <w:tbl>
      <w:tblPr>
        <w:tblW w:w="0" w:type="auto"/>
        <w:tblInd w:w="285" w:type="dxa"/>
        <w:tblBorders>
          <w:top w:val="single" w:sz="18" w:space="0" w:color="C0C0C0"/>
          <w:left w:val="single" w:sz="18" w:space="0" w:color="C0C0C0"/>
          <w:bottom w:val="single" w:sz="18" w:space="0" w:color="C0C0C0"/>
          <w:right w:val="single" w:sz="18" w:space="0" w:color="C0C0C0"/>
          <w:insideH w:val="single" w:sz="18" w:space="0" w:color="C0C0C0"/>
          <w:insideV w:val="single" w:sz="1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"/>
        <w:gridCol w:w="300"/>
        <w:gridCol w:w="954"/>
        <w:gridCol w:w="1862"/>
        <w:gridCol w:w="159"/>
        <w:gridCol w:w="418"/>
        <w:gridCol w:w="1079"/>
        <w:gridCol w:w="1466"/>
        <w:gridCol w:w="161"/>
        <w:gridCol w:w="408"/>
        <w:gridCol w:w="707"/>
        <w:gridCol w:w="206"/>
        <w:gridCol w:w="355"/>
        <w:gridCol w:w="575"/>
        <w:gridCol w:w="406"/>
        <w:gridCol w:w="165"/>
      </w:tblGrid>
      <w:tr w:rsidR="00644D89" w14:paraId="46BDB414" w14:textId="77777777">
        <w:trPr>
          <w:trHeight w:val="331"/>
        </w:trPr>
        <w:tc>
          <w:tcPr>
            <w:tcW w:w="1524" w:type="dxa"/>
            <w:gridSpan w:val="3"/>
            <w:vMerge w:val="restart"/>
            <w:tcBorders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0596387C" w14:textId="77777777" w:rsidR="00644D89" w:rsidRDefault="00644D89">
            <w:pPr>
              <w:pStyle w:val="TableParagraph"/>
              <w:spacing w:before="4"/>
              <w:rPr>
                <w:rFonts w:ascii="Arial"/>
                <w:b/>
                <w:sz w:val="18"/>
              </w:rPr>
            </w:pPr>
          </w:p>
          <w:p w14:paraId="6F0199A0" w14:textId="77777777" w:rsidR="00644D89" w:rsidRDefault="00000000">
            <w:pPr>
              <w:pStyle w:val="TableParagraph"/>
              <w:ind w:left="18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05E01A45" wp14:editId="015C8949">
                  <wp:extent cx="737144" cy="429577"/>
                  <wp:effectExtent l="0" t="0" r="0" b="0"/>
                  <wp:docPr id="62" name="Image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44" cy="429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0" w:type="dxa"/>
            <w:gridSpan w:val="8"/>
            <w:vMerge w:val="restart"/>
            <w:tcBorders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2B6F9240" w14:textId="77777777" w:rsidR="00644D89" w:rsidRDefault="00000000">
            <w:pPr>
              <w:pStyle w:val="TableParagraph"/>
              <w:spacing w:before="216" w:line="229" w:lineRule="exact"/>
              <w:ind w:left="97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SOLICITUD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REGISTRO</w:t>
            </w:r>
          </w:p>
          <w:p w14:paraId="724A764A" w14:textId="77777777" w:rsidR="00644D89" w:rsidRDefault="00000000">
            <w:pPr>
              <w:pStyle w:val="TableParagraph"/>
              <w:spacing w:line="242" w:lineRule="auto"/>
              <w:ind w:left="9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VENTA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FERTILIZANTES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Y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ACONDICIONADORES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DE </w:t>
            </w:r>
            <w:r>
              <w:rPr>
                <w:rFonts w:ascii="Arial"/>
                <w:b/>
                <w:spacing w:val="-2"/>
                <w:sz w:val="20"/>
              </w:rPr>
              <w:t>SUELOS</w:t>
            </w:r>
          </w:p>
        </w:tc>
        <w:tc>
          <w:tcPr>
            <w:tcW w:w="1707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2DA8FB4E" w14:textId="77777777" w:rsidR="00644D89" w:rsidRDefault="00000000">
            <w:pPr>
              <w:pStyle w:val="TableParagraph"/>
              <w:spacing w:before="63"/>
              <w:ind w:left="507"/>
              <w:rPr>
                <w:rFonts w:ascii="Arial"/>
                <w:b/>
                <w:sz w:val="18"/>
              </w:rPr>
            </w:pPr>
            <w:proofErr w:type="gramStart"/>
            <w:r>
              <w:rPr>
                <w:rFonts w:ascii="Arial"/>
                <w:b/>
                <w:sz w:val="18"/>
              </w:rPr>
              <w:t>FECHA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  <w:proofErr w:type="gramEnd"/>
          </w:p>
        </w:tc>
      </w:tr>
      <w:tr w:rsidR="00644D89" w14:paraId="1CF8F358" w14:textId="77777777">
        <w:trPr>
          <w:trHeight w:val="346"/>
        </w:trPr>
        <w:tc>
          <w:tcPr>
            <w:tcW w:w="1524" w:type="dxa"/>
            <w:gridSpan w:val="3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76B24DD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260" w:type="dxa"/>
            <w:gridSpan w:val="8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316009A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56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EB3C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34237" w14:textId="77777777" w:rsidR="00644D89" w:rsidRDefault="00000000">
            <w:pPr>
              <w:pStyle w:val="TableParagraph"/>
              <w:spacing w:before="78"/>
              <w:ind w:left="1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C0C0C0"/>
                <w:spacing w:val="-5"/>
                <w:sz w:val="18"/>
              </w:rPr>
              <w:t>mes</w:t>
            </w:r>
          </w:p>
        </w:tc>
        <w:tc>
          <w:tcPr>
            <w:tcW w:w="57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BB013EB" w14:textId="77777777" w:rsidR="00644D89" w:rsidRDefault="00000000">
            <w:pPr>
              <w:pStyle w:val="TableParagraph"/>
              <w:spacing w:before="78"/>
              <w:ind w:left="14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C0C0C0"/>
                <w:spacing w:val="-5"/>
                <w:sz w:val="18"/>
              </w:rPr>
              <w:t>año</w:t>
            </w:r>
          </w:p>
        </w:tc>
      </w:tr>
      <w:tr w:rsidR="00644D89" w14:paraId="765DFDCC" w14:textId="77777777">
        <w:trPr>
          <w:trHeight w:val="359"/>
        </w:trPr>
        <w:tc>
          <w:tcPr>
            <w:tcW w:w="1524" w:type="dxa"/>
            <w:gridSpan w:val="3"/>
            <w:vMerge/>
            <w:tcBorders>
              <w:top w:val="nil"/>
              <w:left w:val="single" w:sz="18" w:space="0" w:color="000000"/>
              <w:right w:val="single" w:sz="6" w:space="0" w:color="000000"/>
            </w:tcBorders>
            <w:shd w:val="clear" w:color="auto" w:fill="F3F3F3"/>
          </w:tcPr>
          <w:p w14:paraId="159C29B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6260" w:type="dxa"/>
            <w:gridSpan w:val="8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3F3F3"/>
          </w:tcPr>
          <w:p w14:paraId="22F86A6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1707" w:type="dxa"/>
            <w:gridSpan w:val="5"/>
            <w:tcBorders>
              <w:top w:val="single" w:sz="6" w:space="0" w:color="000000"/>
              <w:left w:val="single" w:sz="6" w:space="0" w:color="000000"/>
            </w:tcBorders>
          </w:tcPr>
          <w:p w14:paraId="2F15E77A" w14:textId="77777777" w:rsidR="00644D89" w:rsidRDefault="00000000">
            <w:pPr>
              <w:pStyle w:val="TableParagraph"/>
              <w:spacing w:before="82"/>
              <w:ind w:left="187"/>
              <w:rPr>
                <w:sz w:val="18"/>
              </w:rPr>
            </w:pPr>
            <w:r>
              <w:rPr>
                <w:sz w:val="18"/>
              </w:rPr>
              <w:t>Hoja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Nº</w:t>
            </w:r>
            <w:proofErr w:type="spellEnd"/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>4</w:t>
            </w:r>
            <w:proofErr w:type="gramEnd"/>
            <w:r>
              <w:rPr>
                <w:spacing w:val="1"/>
                <w:sz w:val="18"/>
                <w:u w:val="single"/>
              </w:rPr>
              <w:t xml:space="preserve"> 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pacing w:val="-1"/>
                <w:sz w:val="18"/>
                <w:u w:val="single"/>
              </w:rPr>
              <w:t xml:space="preserve"> </w:t>
            </w:r>
            <w:r>
              <w:rPr>
                <w:spacing w:val="-10"/>
                <w:sz w:val="18"/>
                <w:u w:val="single"/>
              </w:rPr>
              <w:t>4</w:t>
            </w:r>
          </w:p>
        </w:tc>
      </w:tr>
      <w:tr w:rsidR="00644D89" w14:paraId="05985B8F" w14:textId="77777777">
        <w:trPr>
          <w:trHeight w:val="290"/>
        </w:trPr>
        <w:tc>
          <w:tcPr>
            <w:tcW w:w="9491" w:type="dxa"/>
            <w:gridSpan w:val="16"/>
            <w:tcBorders>
              <w:left w:val="single" w:sz="18" w:space="0" w:color="000000"/>
              <w:bottom w:val="nil"/>
            </w:tcBorders>
          </w:tcPr>
          <w:p w14:paraId="0EDE6A15" w14:textId="77777777" w:rsidR="00644D89" w:rsidRDefault="00000000">
            <w:pPr>
              <w:pStyle w:val="TableParagraph"/>
              <w:spacing w:before="60" w:line="210" w:lineRule="exact"/>
              <w:ind w:left="151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sz w:val="20"/>
              </w:rPr>
              <w:t>DESCRIPCIÓN</w:t>
            </w:r>
            <w:r>
              <w:rPr>
                <w:rFonts w:ascii="Arial" w:hAnsi="Arial"/>
                <w:b/>
                <w:i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Y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BALANCE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DE</w:t>
            </w:r>
            <w:r>
              <w:rPr>
                <w:rFonts w:ascii="Arial" w:hAnsi="Arial"/>
                <w:b/>
                <w:i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z w:val="20"/>
              </w:rPr>
              <w:t>MATERIAS</w:t>
            </w:r>
            <w:r>
              <w:rPr>
                <w:rFonts w:ascii="Arial" w:hAnsi="Arial"/>
                <w:b/>
                <w:i/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i/>
                <w:spacing w:val="-2"/>
                <w:sz w:val="20"/>
              </w:rPr>
              <w:t>PRIMAS</w:t>
            </w:r>
          </w:p>
        </w:tc>
      </w:tr>
      <w:tr w:rsidR="00644D89" w14:paraId="680FB270" w14:textId="77777777">
        <w:trPr>
          <w:trHeight w:val="218"/>
        </w:trPr>
        <w:tc>
          <w:tcPr>
            <w:tcW w:w="6669" w:type="dxa"/>
            <w:gridSpan w:val="9"/>
            <w:tcBorders>
              <w:top w:val="nil"/>
              <w:left w:val="single" w:sz="18" w:space="0" w:color="000000"/>
              <w:bottom w:val="nil"/>
              <w:right w:val="single" w:sz="6" w:space="0" w:color="000000"/>
            </w:tcBorders>
          </w:tcPr>
          <w:p w14:paraId="40FD2BB4" w14:textId="77777777" w:rsidR="00644D89" w:rsidRDefault="00000000">
            <w:pPr>
              <w:pStyle w:val="TableParagraph"/>
              <w:spacing w:line="198" w:lineRule="exact"/>
              <w:ind w:left="1318"/>
              <w:rPr>
                <w:sz w:val="20"/>
              </w:rPr>
            </w:pPr>
            <w:r>
              <w:rPr>
                <w:sz w:val="20"/>
              </w:rPr>
              <w:t>UTILIZADAS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FORMULACIÓN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(Enumérelas)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4B827F6B" w14:textId="77777777" w:rsidR="00644D89" w:rsidRDefault="00000000">
            <w:pPr>
              <w:pStyle w:val="TableParagraph"/>
              <w:spacing w:line="198" w:lineRule="exact"/>
              <w:ind w:left="329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4"/>
                <w:sz w:val="20"/>
              </w:rPr>
              <w:t xml:space="preserve"> (P/P)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85EFC58" w14:textId="77777777" w:rsidR="00644D89" w:rsidRDefault="00000000">
            <w:pPr>
              <w:pStyle w:val="TableParagraph"/>
              <w:spacing w:line="198" w:lineRule="exact"/>
              <w:ind w:left="297"/>
              <w:rPr>
                <w:sz w:val="20"/>
              </w:rPr>
            </w:pPr>
            <w:r>
              <w:rPr>
                <w:sz w:val="20"/>
              </w:rPr>
              <w:t>g/L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(P/V)</w:t>
            </w:r>
          </w:p>
        </w:tc>
        <w:tc>
          <w:tcPr>
            <w:tcW w:w="165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F0398F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21A8FF7D" w14:textId="77777777">
        <w:trPr>
          <w:trHeight w:val="267"/>
        </w:trPr>
        <w:tc>
          <w:tcPr>
            <w:tcW w:w="570" w:type="dxa"/>
            <w:gridSpan w:val="2"/>
            <w:vMerge w:val="restart"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3D3D5ECF" w14:textId="77777777" w:rsidR="00644D89" w:rsidRDefault="00000000">
            <w:pPr>
              <w:pStyle w:val="TableParagraph"/>
              <w:spacing w:before="183"/>
              <w:ind w:left="149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F 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E 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I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L</w:t>
            </w: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B0928" w14:textId="77777777" w:rsidR="00644D89" w:rsidRDefault="00000000">
            <w:pPr>
              <w:pStyle w:val="TableParagraph"/>
              <w:spacing w:before="27"/>
              <w:ind w:left="347"/>
              <w:rPr>
                <w:sz w:val="18"/>
              </w:rPr>
            </w:pPr>
            <w:r>
              <w:rPr>
                <w:sz w:val="18"/>
              </w:rPr>
              <w:t>CLORURO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POTASIO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POLVO</w:t>
            </w: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B3B32" w14:textId="77777777" w:rsidR="00644D89" w:rsidRDefault="00000000">
            <w:pPr>
              <w:pStyle w:val="TableParagraph"/>
              <w:spacing w:line="248" w:lineRule="exact"/>
              <w:ind w:left="883"/>
              <w:rPr>
                <w:sz w:val="24"/>
              </w:rPr>
            </w:pPr>
            <w:r>
              <w:rPr>
                <w:sz w:val="24"/>
              </w:rPr>
              <w:t>164.5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AA3C9" w14:textId="77777777" w:rsidR="00644D89" w:rsidRDefault="00000000">
            <w:pPr>
              <w:pStyle w:val="TableParagraph"/>
              <w:spacing w:line="248" w:lineRule="exact"/>
              <w:ind w:left="373"/>
              <w:rPr>
                <w:sz w:val="24"/>
              </w:rPr>
            </w:pPr>
            <w:r>
              <w:rPr>
                <w:spacing w:val="-2"/>
                <w:sz w:val="24"/>
              </w:rPr>
              <w:t>16.45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3FD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DCF3820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82BEE17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B5E2C6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A955C" w14:textId="77777777" w:rsidR="00644D89" w:rsidRDefault="00000000">
            <w:pPr>
              <w:pStyle w:val="TableParagraph"/>
              <w:spacing w:before="26"/>
              <w:ind w:left="178"/>
              <w:rPr>
                <w:sz w:val="18"/>
              </w:rPr>
            </w:pPr>
            <w:r>
              <w:rPr>
                <w:sz w:val="18"/>
              </w:rPr>
              <w:t>FOSFATO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MONOPOTASICO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POLVO</w:t>
            </w: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09C66" w14:textId="77777777" w:rsidR="00644D89" w:rsidRDefault="00000000">
            <w:pPr>
              <w:pStyle w:val="TableParagraph"/>
              <w:spacing w:line="251" w:lineRule="exact"/>
              <w:ind w:left="947"/>
              <w:rPr>
                <w:sz w:val="24"/>
              </w:rPr>
            </w:pPr>
            <w:r>
              <w:rPr>
                <w:sz w:val="24"/>
              </w:rPr>
              <w:t>57.7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D4D0" w14:textId="77777777" w:rsidR="00644D89" w:rsidRDefault="00000000">
            <w:pPr>
              <w:pStyle w:val="TableParagraph"/>
              <w:spacing w:line="251" w:lineRule="exact"/>
              <w:ind w:left="437"/>
              <w:rPr>
                <w:sz w:val="24"/>
              </w:rPr>
            </w:pPr>
            <w:r>
              <w:rPr>
                <w:spacing w:val="-4"/>
                <w:sz w:val="24"/>
              </w:rPr>
              <w:t>5.77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D0EA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147BD0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7F48323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4859D0C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C50C5" w14:textId="77777777" w:rsidR="00644D89" w:rsidRDefault="00000000">
            <w:pPr>
              <w:pStyle w:val="TableParagraph"/>
              <w:spacing w:before="26"/>
              <w:ind w:left="383"/>
              <w:rPr>
                <w:sz w:val="18"/>
              </w:rPr>
            </w:pPr>
            <w:r>
              <w:rPr>
                <w:sz w:val="18"/>
              </w:rPr>
              <w:t>SULFATO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POTASIO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POLVO</w:t>
            </w: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3588D" w14:textId="77777777" w:rsidR="00644D89" w:rsidRDefault="00000000">
            <w:pPr>
              <w:pStyle w:val="TableParagraph"/>
              <w:spacing w:line="247" w:lineRule="exact"/>
              <w:ind w:left="883"/>
              <w:rPr>
                <w:sz w:val="24"/>
              </w:rPr>
            </w:pPr>
            <w:r>
              <w:rPr>
                <w:sz w:val="24"/>
              </w:rPr>
              <w:t>777.8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901E6" w14:textId="77777777" w:rsidR="00644D89" w:rsidRDefault="00000000">
            <w:pPr>
              <w:pStyle w:val="TableParagraph"/>
              <w:spacing w:line="247" w:lineRule="exact"/>
              <w:ind w:left="373"/>
              <w:rPr>
                <w:sz w:val="24"/>
              </w:rPr>
            </w:pPr>
            <w:r>
              <w:rPr>
                <w:spacing w:val="-2"/>
                <w:sz w:val="24"/>
              </w:rPr>
              <w:t>77.78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A4E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6341AC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616FA4C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3A57A1B1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2E42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8B39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EA3D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1207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41649B8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B9E5CB7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A8D295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913C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8933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30E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4968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D4FDB5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5B8C936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3557B69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49E1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1AD0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7A2C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BE12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CBA64C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0458D90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3D0BE8D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F8FB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27A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6EF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87A1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A3F7A5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61E1B67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754900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51CC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EC54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328B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D818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18E960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32B1E3EA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C0E133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4D64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E9C1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7274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969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DE4197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34E93F0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D81613F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C948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B464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3EAF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998B0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FE3700E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250BB71" w14:textId="77777777">
        <w:trPr>
          <w:trHeight w:val="266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88E49A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BB7F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DA96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93F5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EF14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59AE50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6593299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1E33DAF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3BB0D" w14:textId="77777777" w:rsidR="00644D89" w:rsidRDefault="00000000">
            <w:pPr>
              <w:pStyle w:val="TableParagraph"/>
              <w:spacing w:before="20"/>
              <w:ind w:left="687"/>
              <w:rPr>
                <w:sz w:val="20"/>
              </w:rPr>
            </w:pPr>
            <w:r>
              <w:rPr>
                <w:sz w:val="20"/>
              </w:rPr>
              <w:t>ADITIVOS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</w:t>
            </w:r>
            <w:r>
              <w:rPr>
                <w:spacing w:val="-2"/>
                <w:sz w:val="20"/>
              </w:rPr>
              <w:t xml:space="preserve"> INERTES</w:t>
            </w: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BB79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EFBD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34C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0D6AA8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9697D66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76F6CF7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2687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F764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46C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E0B7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314B1B7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4F1FE94" w14:textId="77777777">
        <w:trPr>
          <w:trHeight w:val="27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4EFC6B6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019F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1F02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5E71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E898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12E369C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E474264" w14:textId="77777777">
        <w:trPr>
          <w:trHeight w:val="267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22C029A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A430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B5F0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A764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9361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CFE2E69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252DE7D" w14:textId="77777777">
        <w:trPr>
          <w:trHeight w:val="271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6ECAE4C5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39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74FBA" w14:textId="77777777" w:rsidR="00644D89" w:rsidRDefault="00000000">
            <w:pPr>
              <w:pStyle w:val="TableParagraph"/>
              <w:spacing w:before="20"/>
              <w:ind w:left="4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27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7DA5" w14:textId="77777777" w:rsidR="00644D89" w:rsidRDefault="00000000">
            <w:pPr>
              <w:pStyle w:val="TableParagraph"/>
              <w:spacing w:before="20"/>
              <w:ind w:left="963"/>
              <w:rPr>
                <w:sz w:val="20"/>
              </w:rPr>
            </w:pPr>
            <w:r>
              <w:rPr>
                <w:sz w:val="20"/>
              </w:rPr>
              <w:t>1.000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pacing w:val="-5"/>
                <w:sz w:val="20"/>
              </w:rPr>
              <w:t>Kg</w:t>
            </w:r>
            <w:proofErr w:type="gramEnd"/>
          </w:p>
        </w:tc>
        <w:tc>
          <w:tcPr>
            <w:tcW w:w="132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2EC26" w14:textId="77777777" w:rsidR="00644D89" w:rsidRDefault="00000000">
            <w:pPr>
              <w:pStyle w:val="TableParagraph"/>
              <w:spacing w:before="20"/>
              <w:ind w:left="417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133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A330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FA4DA2D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C6A970D" w14:textId="77777777">
        <w:trPr>
          <w:trHeight w:val="50"/>
        </w:trPr>
        <w:tc>
          <w:tcPr>
            <w:tcW w:w="570" w:type="dxa"/>
            <w:gridSpan w:val="2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textDirection w:val="btLr"/>
          </w:tcPr>
          <w:p w14:paraId="702E623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8756" w:type="dxa"/>
            <w:gridSpan w:val="1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3E7A94BF" w14:textId="77777777" w:rsidR="00644D89" w:rsidRDefault="00644D89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FA9493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3EEAD22" w14:textId="77777777">
        <w:trPr>
          <w:trHeight w:val="262"/>
        </w:trPr>
        <w:tc>
          <w:tcPr>
            <w:tcW w:w="270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4031A01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56" w:type="dxa"/>
            <w:gridSpan w:val="14"/>
            <w:tcBorders>
              <w:top w:val="single" w:sz="18" w:space="0" w:color="000000"/>
              <w:left w:val="single" w:sz="6" w:space="0" w:color="000000"/>
              <w:bottom w:val="single" w:sz="8" w:space="0" w:color="F3F3F3"/>
              <w:right w:val="single" w:sz="6" w:space="0" w:color="000000"/>
            </w:tcBorders>
          </w:tcPr>
          <w:p w14:paraId="4AD69DEB" w14:textId="77777777" w:rsidR="00644D89" w:rsidRDefault="00000000">
            <w:pPr>
              <w:pStyle w:val="TableParagraph"/>
              <w:spacing w:before="30"/>
              <w:ind w:left="7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ENVASES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(EMPAQUES)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6750FDF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14AB7C71" w14:textId="77777777">
        <w:trPr>
          <w:trHeight w:val="659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2674EA5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E4FB2BF" w14:textId="77777777" w:rsidR="00644D89" w:rsidRDefault="00000000">
            <w:pPr>
              <w:pStyle w:val="TableParagraph"/>
              <w:spacing w:line="210" w:lineRule="exact"/>
              <w:ind w:left="120" w:right="8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CLASE</w:t>
            </w:r>
          </w:p>
          <w:p w14:paraId="028935BD" w14:textId="77777777" w:rsidR="00644D89" w:rsidRDefault="00000000">
            <w:pPr>
              <w:pStyle w:val="TableParagraph"/>
              <w:spacing w:line="230" w:lineRule="atLeast"/>
              <w:ind w:left="120" w:right="86"/>
              <w:jc w:val="center"/>
              <w:rPr>
                <w:sz w:val="20"/>
              </w:rPr>
            </w:pPr>
            <w:r>
              <w:rPr>
                <w:sz w:val="20"/>
              </w:rPr>
              <w:t>(Saco,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frasco,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bidón,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caneca,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159" w:type="dxa"/>
            <w:tcBorders>
              <w:top w:val="single" w:sz="8" w:space="0" w:color="F3F3F3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64DF39F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2BEF226" w14:textId="77777777" w:rsidR="00644D89" w:rsidRDefault="00000000">
            <w:pPr>
              <w:pStyle w:val="TableParagraph"/>
              <w:spacing w:line="210" w:lineRule="exact"/>
              <w:ind w:left="56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MATERIAL</w:t>
            </w:r>
          </w:p>
          <w:p w14:paraId="525C889A" w14:textId="77777777" w:rsidR="00644D89" w:rsidRDefault="00000000">
            <w:pPr>
              <w:pStyle w:val="TableParagraph"/>
              <w:spacing w:line="230" w:lineRule="atLeast"/>
              <w:ind w:left="56" w:right="13"/>
              <w:jc w:val="center"/>
              <w:rPr>
                <w:sz w:val="20"/>
              </w:rPr>
            </w:pPr>
            <w:r>
              <w:rPr>
                <w:sz w:val="20"/>
              </w:rPr>
              <w:t>(Plástico,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polipropileno,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papel, </w:t>
            </w:r>
            <w:r>
              <w:rPr>
                <w:spacing w:val="-2"/>
                <w:sz w:val="20"/>
              </w:rPr>
              <w:t>etc.)</w:t>
            </w:r>
          </w:p>
        </w:tc>
        <w:tc>
          <w:tcPr>
            <w:tcW w:w="161" w:type="dxa"/>
            <w:tcBorders>
              <w:top w:val="single" w:sz="8" w:space="0" w:color="F3F3F3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42F14BE5" w14:textId="77777777" w:rsidR="00644D89" w:rsidRDefault="00644D89"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 w14:paraId="3DF962C3" w14:textId="77777777" w:rsidR="00644D89" w:rsidRDefault="00000000">
            <w:pPr>
              <w:pStyle w:val="TableParagraph"/>
              <w:spacing w:line="232" w:lineRule="exact"/>
              <w:ind w:left="94" w:right="-2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560B5C2E" wp14:editId="0CDC466E">
                      <wp:extent cx="12700" cy="147320"/>
                      <wp:effectExtent l="0" t="0" r="0" b="0"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47320"/>
                                <a:chOff x="0" y="0"/>
                                <a:chExt cx="12700" cy="14732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27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732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20"/>
                                      </a:lnTo>
                                      <a:lnTo>
                                        <a:pt x="12700" y="14732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61FFCA8" id="Group 63" o:spid="_x0000_s1026" style="width:1pt;height:11.6pt;mso-position-horizontal-relative:char;mso-position-vertical-relative:line" coordsize="1270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">
                      <v:shape id="Graphic 64" o:spid="_x0000_s1027" style="position:absolute;width:12700;height:147320;visibility:visible;mso-wrap-style:square;v-text-anchor:top" coordsize="1270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" path="m12700,l,,,147320r12700,l12700,xe" fillcolor="#f3f3f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234EB320" w14:textId="77777777" w:rsidR="00644D89" w:rsidRDefault="00000000">
            <w:pPr>
              <w:pStyle w:val="TableParagraph"/>
              <w:spacing w:before="92"/>
              <w:ind w:left="71" w:righ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PESO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CAPACIDAD</w:t>
            </w:r>
          </w:p>
          <w:p w14:paraId="1D3A95C3" w14:textId="77777777" w:rsidR="00644D89" w:rsidRDefault="00000000">
            <w:pPr>
              <w:pStyle w:val="TableParagraph"/>
              <w:spacing w:before="6"/>
              <w:ind w:left="71" w:right="7"/>
              <w:jc w:val="center"/>
              <w:rPr>
                <w:sz w:val="20"/>
              </w:rPr>
            </w:pPr>
            <w:r>
              <w:rPr>
                <w:sz w:val="20"/>
              </w:rPr>
              <w:t>(Kilos,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litros)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B902A1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1B06786" w14:textId="77777777">
        <w:trPr>
          <w:trHeight w:val="236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1D1A4A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5D3C9" w14:textId="77777777" w:rsidR="00644D89" w:rsidRDefault="00000000">
            <w:pPr>
              <w:pStyle w:val="TableParagraph"/>
              <w:spacing w:before="3"/>
              <w:ind w:left="120" w:right="8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BOLSA</w:t>
            </w:r>
          </w:p>
        </w:tc>
        <w:tc>
          <w:tcPr>
            <w:tcW w:w="159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EBAA64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AC178" w14:textId="77777777" w:rsidR="00644D89" w:rsidRDefault="00000000">
            <w:pPr>
              <w:pStyle w:val="TableParagraph"/>
              <w:spacing w:before="3"/>
              <w:ind w:left="56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PLASTICO</w:t>
            </w: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B2D0F3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D2C68" w14:textId="77777777" w:rsidR="00644D89" w:rsidRDefault="00000000">
            <w:pPr>
              <w:pStyle w:val="TableParagraph"/>
              <w:spacing w:line="216" w:lineRule="exact"/>
              <w:ind w:left="345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t>5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KILOGRAMOS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108D8EEA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28C7D3A" w14:textId="77777777">
        <w:trPr>
          <w:trHeight w:val="247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07804238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91D35" w14:textId="77777777" w:rsidR="00644D89" w:rsidRDefault="00000000">
            <w:pPr>
              <w:pStyle w:val="TableParagraph"/>
              <w:spacing w:before="15"/>
              <w:ind w:left="120" w:right="9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SACO</w:t>
            </w: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762634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7423" w14:textId="77777777" w:rsidR="00644D89" w:rsidRDefault="00000000">
            <w:pPr>
              <w:pStyle w:val="TableParagraph"/>
              <w:spacing w:before="15"/>
              <w:ind w:left="817"/>
              <w:rPr>
                <w:sz w:val="18"/>
              </w:rPr>
            </w:pPr>
            <w:r>
              <w:rPr>
                <w:spacing w:val="-2"/>
                <w:sz w:val="18"/>
              </w:rPr>
              <w:t>POLIPROPIENO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1DC4386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7393B" w14:textId="77777777" w:rsidR="00644D89" w:rsidRDefault="00000000">
            <w:pPr>
              <w:pStyle w:val="TableParagraph"/>
              <w:spacing w:before="15"/>
              <w:ind w:left="153"/>
              <w:rPr>
                <w:sz w:val="18"/>
              </w:rPr>
            </w:pPr>
            <w:r>
              <w:rPr>
                <w:sz w:val="18"/>
              </w:rPr>
              <w:t>10,20,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25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50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KILOGRAMOS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7FB6633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5F6D499" w14:textId="77777777">
        <w:trPr>
          <w:trHeight w:val="266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2AD1DF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29AC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FD8207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2C8E8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5C224E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F7E3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16A4C1E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6C11A51" w14:textId="77777777">
        <w:trPr>
          <w:trHeight w:val="283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9469FD0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56DCB2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7018444D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E013EB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0CF354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83B3C4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43837F8D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75AC394F" w14:textId="77777777">
        <w:trPr>
          <w:trHeight w:val="262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591B63F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9056" w:type="dxa"/>
            <w:gridSpan w:val="14"/>
            <w:tcBorders>
              <w:top w:val="single" w:sz="18" w:space="0" w:color="000000"/>
              <w:left w:val="single" w:sz="6" w:space="0" w:color="000000"/>
              <w:bottom w:val="single" w:sz="8" w:space="0" w:color="F3F3F3"/>
              <w:right w:val="single" w:sz="6" w:space="0" w:color="000000"/>
            </w:tcBorders>
          </w:tcPr>
          <w:p w14:paraId="0AD648E8" w14:textId="77777777" w:rsidR="00644D89" w:rsidRDefault="00000000">
            <w:pPr>
              <w:pStyle w:val="TableParagraph"/>
              <w:spacing w:before="20" w:line="223" w:lineRule="exact"/>
              <w:ind w:left="7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RECOMENDACIONES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PROPUESTAS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(Según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ficha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técnica.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Anexar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soportes)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59B7A7C6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5C53EB38" w14:textId="77777777">
        <w:trPr>
          <w:trHeight w:val="431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B1F787E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315E7016" w14:textId="77777777" w:rsidR="00644D89" w:rsidRDefault="00000000">
            <w:pPr>
              <w:pStyle w:val="TableParagraph"/>
              <w:spacing w:line="210" w:lineRule="exact"/>
              <w:ind w:left="599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CULTIVO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ACCIÓN</w:t>
            </w:r>
          </w:p>
        </w:tc>
        <w:tc>
          <w:tcPr>
            <w:tcW w:w="159" w:type="dxa"/>
            <w:tcBorders>
              <w:top w:val="single" w:sz="8" w:space="0" w:color="F3F3F3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0EFECEA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604A2A77" w14:textId="77777777" w:rsidR="00644D89" w:rsidRDefault="00000000">
            <w:pPr>
              <w:pStyle w:val="TableParagraph"/>
              <w:spacing w:line="210" w:lineRule="exact"/>
              <w:ind w:left="56" w:right="1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DOSIS</w:t>
            </w:r>
          </w:p>
        </w:tc>
        <w:tc>
          <w:tcPr>
            <w:tcW w:w="161" w:type="dxa"/>
            <w:tcBorders>
              <w:top w:val="single" w:sz="8" w:space="0" w:color="F3F3F3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3F3F3"/>
          </w:tcPr>
          <w:p w14:paraId="184BFC9C" w14:textId="77777777" w:rsidR="00644D89" w:rsidRDefault="00644D89">
            <w:pPr>
              <w:pStyle w:val="TableParagraph"/>
              <w:spacing w:before="7"/>
              <w:rPr>
                <w:rFonts w:ascii="Arial"/>
                <w:b/>
                <w:sz w:val="8"/>
              </w:rPr>
            </w:pPr>
          </w:p>
          <w:p w14:paraId="3626BD4C" w14:textId="77777777" w:rsidR="00644D89" w:rsidRDefault="00000000">
            <w:pPr>
              <w:pStyle w:val="TableParagraph"/>
              <w:spacing w:line="232" w:lineRule="exact"/>
              <w:ind w:left="94" w:right="-29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position w:val="-4"/>
                <w:sz w:val="20"/>
              </w:rPr>
              <mc:AlternateContent>
                <mc:Choice Requires="wpg">
                  <w:drawing>
                    <wp:inline distT="0" distB="0" distL="0" distR="0" wp14:anchorId="7986903F" wp14:editId="3A58BA1F">
                      <wp:extent cx="12700" cy="147320"/>
                      <wp:effectExtent l="0" t="0" r="0" b="0"/>
                      <wp:docPr id="65" name="Group 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700" cy="147320"/>
                                <a:chOff x="0" y="0"/>
                                <a:chExt cx="12700" cy="14732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2700" cy="147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7320">
                                      <a:moveTo>
                                        <a:pt x="12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20"/>
                                      </a:lnTo>
                                      <a:lnTo>
                                        <a:pt x="12700" y="147320"/>
                                      </a:lnTo>
                                      <a:lnTo>
                                        <a:pt x="12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3F3F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304339" id="Group 65" o:spid="_x0000_s1026" style="width:1pt;height:11.6pt;mso-position-horizontal-relative:char;mso-position-vertical-relative:line" coordsize="12700,14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">
                      <v:shape id="Graphic 66" o:spid="_x0000_s1027" style="position:absolute;width:12700;height:147320;visibility:visible;mso-wrap-style:square;v-text-anchor:top" coordsize="1270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" path="m12700,l,,,147320r12700,l12700,xe" fillcolor="#f3f3f3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3F3"/>
          </w:tcPr>
          <w:p w14:paraId="0738D12C" w14:textId="77777777" w:rsidR="00644D89" w:rsidRDefault="00000000">
            <w:pPr>
              <w:pStyle w:val="TableParagraph"/>
              <w:spacing w:before="92"/>
              <w:ind w:left="181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EPOCA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APLICACIÓN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29BD402E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620A3B69" w14:textId="77777777">
        <w:trPr>
          <w:trHeight w:val="266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A739A4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1CAC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9FD880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8CD9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 w:val="restart"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FD4BBA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0CC2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E154BD1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0C6E14FB" w14:textId="77777777">
        <w:trPr>
          <w:trHeight w:val="291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3D96049C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A9DE" w14:textId="77777777" w:rsidR="00644D89" w:rsidRDefault="00000000">
            <w:pPr>
              <w:pStyle w:val="TableParagraph"/>
              <w:spacing w:line="141" w:lineRule="exact"/>
              <w:ind w:left="121" w:right="8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INFORMACIÓN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SOPORTE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4"/>
              </w:rPr>
              <w:t>FICHA</w:t>
            </w:r>
          </w:p>
          <w:p w14:paraId="6EF07147" w14:textId="77777777" w:rsidR="00644D89" w:rsidRDefault="00000000">
            <w:pPr>
              <w:pStyle w:val="TableParagraph"/>
              <w:spacing w:line="131" w:lineRule="exact"/>
              <w:ind w:left="120" w:right="87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TÉCNICA</w:t>
            </w: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1936A383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B8FA9" w14:textId="77777777" w:rsidR="00644D89" w:rsidRDefault="00000000">
            <w:pPr>
              <w:pStyle w:val="TableParagraph"/>
              <w:spacing w:line="141" w:lineRule="exact"/>
              <w:ind w:left="56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INFORMACIÓN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SOPORTE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4"/>
              </w:rPr>
              <w:t>FICHA</w:t>
            </w:r>
          </w:p>
          <w:p w14:paraId="023333A5" w14:textId="77777777" w:rsidR="00644D89" w:rsidRDefault="00000000">
            <w:pPr>
              <w:pStyle w:val="TableParagraph"/>
              <w:spacing w:line="131" w:lineRule="exact"/>
              <w:ind w:left="56" w:right="10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TÉCNICA</w:t>
            </w: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0150EDF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649AC" w14:textId="77777777" w:rsidR="00644D89" w:rsidRDefault="00000000">
            <w:pPr>
              <w:pStyle w:val="TableParagraph"/>
              <w:spacing w:line="141" w:lineRule="exact"/>
              <w:ind w:left="7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INFORMACIÓN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SOPORTE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EN</w:t>
            </w:r>
            <w:r>
              <w:rPr>
                <w:rFonts w:ascii="Arial" w:hAnsi="Arial"/>
                <w:b/>
                <w:spacing w:val="-5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4"/>
              </w:rPr>
              <w:t>FICHA</w:t>
            </w:r>
          </w:p>
          <w:p w14:paraId="0A04F84A" w14:textId="77777777" w:rsidR="00644D89" w:rsidRDefault="00000000">
            <w:pPr>
              <w:pStyle w:val="TableParagraph"/>
              <w:spacing w:line="131" w:lineRule="exact"/>
              <w:ind w:left="71" w:right="5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2"/>
                <w:sz w:val="14"/>
              </w:rPr>
              <w:t>TÉCNICA</w:t>
            </w: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7BB5E70F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808F865" w14:textId="77777777">
        <w:trPr>
          <w:trHeight w:val="271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7627A7D7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EC7F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129EEB9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81E8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4278DDE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639E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6848B307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265CB357" w14:textId="77777777">
        <w:trPr>
          <w:trHeight w:val="278"/>
        </w:trPr>
        <w:tc>
          <w:tcPr>
            <w:tcW w:w="270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1B2E2744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3116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4A516B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5C667C52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963" w:type="dxa"/>
            <w:gridSpan w:val="3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2BC34F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vMerge/>
            <w:tcBorders>
              <w:top w:val="nil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69481BFA" w14:textId="77777777" w:rsidR="00644D89" w:rsidRDefault="00644D89">
            <w:pPr>
              <w:rPr>
                <w:sz w:val="2"/>
                <w:szCs w:val="2"/>
              </w:rPr>
            </w:pPr>
          </w:p>
        </w:tc>
        <w:tc>
          <w:tcPr>
            <w:tcW w:w="2657" w:type="dxa"/>
            <w:gridSpan w:val="6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</w:tcPr>
          <w:p w14:paraId="0E662D8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5" w:type="dxa"/>
            <w:vMerge/>
            <w:tcBorders>
              <w:top w:val="nil"/>
              <w:left w:val="single" w:sz="6" w:space="0" w:color="000000"/>
              <w:bottom w:val="single" w:sz="18" w:space="0" w:color="000000"/>
            </w:tcBorders>
          </w:tcPr>
          <w:p w14:paraId="00ED3025" w14:textId="77777777" w:rsidR="00644D89" w:rsidRDefault="00644D89">
            <w:pPr>
              <w:rPr>
                <w:sz w:val="2"/>
                <w:szCs w:val="2"/>
              </w:rPr>
            </w:pPr>
          </w:p>
        </w:tc>
      </w:tr>
      <w:tr w:rsidR="00644D89" w14:paraId="473BEC54" w14:textId="77777777">
        <w:trPr>
          <w:trHeight w:val="549"/>
        </w:trPr>
        <w:tc>
          <w:tcPr>
            <w:tcW w:w="270" w:type="dxa"/>
            <w:tcBorders>
              <w:top w:val="single" w:sz="18" w:space="0" w:color="000000"/>
              <w:left w:val="single" w:sz="18" w:space="0" w:color="000000"/>
              <w:bottom w:val="nil"/>
              <w:right w:val="nil"/>
            </w:tcBorders>
          </w:tcPr>
          <w:p w14:paraId="4D58D76A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72" w:type="dxa"/>
            <w:gridSpan w:val="6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644CD56F" w14:textId="77777777" w:rsidR="00644D89" w:rsidRDefault="00000000">
            <w:pPr>
              <w:pStyle w:val="TableParagraph"/>
              <w:spacing w:before="74" w:line="228" w:lineRule="exact"/>
              <w:ind w:left="86" w:right="583"/>
              <w:rPr>
                <w:sz w:val="20"/>
              </w:rPr>
            </w:pPr>
            <w:r>
              <w:rPr>
                <w:sz w:val="20"/>
              </w:rPr>
              <w:t>LABORATORIO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CALIDAD:</w:t>
            </w:r>
          </w:p>
        </w:tc>
        <w:tc>
          <w:tcPr>
            <w:tcW w:w="1466" w:type="dxa"/>
            <w:tcBorders>
              <w:top w:val="single" w:sz="18" w:space="0" w:color="000000"/>
              <w:left w:val="nil"/>
              <w:bottom w:val="nil"/>
              <w:right w:val="nil"/>
            </w:tcBorders>
          </w:tcPr>
          <w:p w14:paraId="72A4F643" w14:textId="77777777" w:rsidR="00644D89" w:rsidRDefault="00000000">
            <w:pPr>
              <w:pStyle w:val="TableParagraph"/>
              <w:spacing w:before="200"/>
              <w:ind w:left="628" w:right="-44"/>
              <w:rPr>
                <w:sz w:val="20"/>
              </w:rPr>
            </w:pPr>
            <w:r>
              <w:rPr>
                <w:sz w:val="20"/>
              </w:rPr>
              <w:t>a)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Propio:</w:t>
            </w:r>
          </w:p>
        </w:tc>
        <w:tc>
          <w:tcPr>
            <w:tcW w:w="161" w:type="dxa"/>
            <w:tcBorders>
              <w:top w:val="single" w:sz="18" w:space="0" w:color="000000"/>
              <w:left w:val="nil"/>
              <w:bottom w:val="nil"/>
              <w:right w:val="single" w:sz="6" w:space="0" w:color="000000"/>
            </w:tcBorders>
          </w:tcPr>
          <w:p w14:paraId="3D885A9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8C64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43" w:type="dxa"/>
            <w:gridSpan w:val="4"/>
            <w:tcBorders>
              <w:top w:val="single" w:sz="18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2AC3137" w14:textId="77777777" w:rsidR="00644D89" w:rsidRDefault="00000000">
            <w:pPr>
              <w:pStyle w:val="TableParagraph"/>
              <w:spacing w:before="200"/>
              <w:ind w:left="266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4480" behindDoc="1" locked="0" layoutInCell="1" allowOverlap="1" wp14:anchorId="78E90D34" wp14:editId="1FAC6AD8">
                      <wp:simplePos x="0" y="0"/>
                      <wp:positionH relativeFrom="column">
                        <wp:posOffset>-267969</wp:posOffset>
                      </wp:positionH>
                      <wp:positionV relativeFrom="paragraph">
                        <wp:posOffset>48004</wp:posOffset>
                      </wp:positionV>
                      <wp:extent cx="264160" cy="7620"/>
                      <wp:effectExtent l="0" t="0" r="0" b="0"/>
                      <wp:wrapNone/>
                      <wp:docPr id="67" name="Group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160" cy="7620"/>
                                <a:chOff x="0" y="0"/>
                                <a:chExt cx="264160" cy="762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26416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160" h="7620">
                                      <a:moveTo>
                                        <a:pt x="264020" y="0"/>
                                      </a:moveTo>
                                      <a:lnTo>
                                        <a:pt x="17767" y="0"/>
                                      </a:lnTo>
                                      <a:lnTo>
                                        <a:pt x="1016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0160" y="7620"/>
                                      </a:lnTo>
                                      <a:lnTo>
                                        <a:pt x="17653" y="7620"/>
                                      </a:lnTo>
                                      <a:lnTo>
                                        <a:pt x="264020" y="7620"/>
                                      </a:lnTo>
                                      <a:lnTo>
                                        <a:pt x="2640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CE3119" id="Group 67" o:spid="_x0000_s1026" style="position:absolute;margin-left:-21.1pt;margin-top:3.8pt;width:20.8pt;height:.6pt;z-index:-16512000;mso-wrap-distance-left:0;mso-wrap-distance-right:0" coordsize="2641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">
                      <v:shape id="Graphic 68" o:spid="_x0000_s1027" style="position:absolute;width:264160;height:7620;visibility:visible;mso-wrap-style:square;v-text-anchor:top" coordsize="26416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" path="m264020,l17767,,10160,,,,,7620r10160,l17653,7620r246367,l2640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b)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Contratado:</w:t>
            </w:r>
          </w:p>
        </w:tc>
        <w:tc>
          <w:tcPr>
            <w:tcW w:w="406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027E" w14:textId="77777777" w:rsidR="00644D89" w:rsidRDefault="00000000">
            <w:pPr>
              <w:pStyle w:val="TableParagraph"/>
              <w:spacing w:before="167"/>
              <w:ind w:left="139"/>
              <w:rPr>
                <w:sz w:val="2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4992" behindDoc="1" locked="0" layoutInCell="1" allowOverlap="1" wp14:anchorId="348BAA20" wp14:editId="6D0A564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47546</wp:posOffset>
                      </wp:positionV>
                      <wp:extent cx="254000" cy="7620"/>
                      <wp:effectExtent l="0" t="0" r="0" b="0"/>
                      <wp:wrapNone/>
                      <wp:docPr id="69" name="Group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4000" cy="7620"/>
                                <a:chOff x="0" y="0"/>
                                <a:chExt cx="254000" cy="762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25400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4000" h="7620">
                                      <a:moveTo>
                                        <a:pt x="254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254000" y="7620"/>
                                      </a:lnTo>
                                      <a:lnTo>
                                        <a:pt x="254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ABF3AF" id="Group 69" o:spid="_x0000_s1026" style="position:absolute;margin-left:.3pt;margin-top:3.75pt;width:20pt;height:.6pt;z-index:-16511488;mso-wrap-distance-left:0;mso-wrap-distance-right:0" coordsize="2540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">
                      <v:shape id="Graphic 70" o:spid="_x0000_s1027" style="position:absolute;width:254000;height:7620;visibility:visible;mso-wrap-style:square;v-text-anchor:top" coordsize="2540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" path="m254000,l,,,7620r254000,l25400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6"/>
              </w:rPr>
              <w:t>X</w:t>
            </w:r>
          </w:p>
        </w:tc>
        <w:tc>
          <w:tcPr>
            <w:tcW w:w="165" w:type="dxa"/>
            <w:tcBorders>
              <w:top w:val="single" w:sz="18" w:space="0" w:color="000000"/>
              <w:left w:val="single" w:sz="6" w:space="0" w:color="000000"/>
              <w:bottom w:val="nil"/>
            </w:tcBorders>
          </w:tcPr>
          <w:p w14:paraId="50116AD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5B2E8050" w14:textId="77777777">
        <w:trPr>
          <w:trHeight w:val="434"/>
        </w:trPr>
        <w:tc>
          <w:tcPr>
            <w:tcW w:w="270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60E63DE3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BE1127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54" w:type="dxa"/>
            <w:tcBorders>
              <w:top w:val="nil"/>
              <w:left w:val="nil"/>
              <w:bottom w:val="nil"/>
              <w:right w:val="nil"/>
            </w:tcBorders>
          </w:tcPr>
          <w:p w14:paraId="048E59BE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2" w:type="dxa"/>
            <w:tcBorders>
              <w:top w:val="nil"/>
              <w:left w:val="nil"/>
              <w:bottom w:val="nil"/>
              <w:right w:val="nil"/>
            </w:tcBorders>
          </w:tcPr>
          <w:p w14:paraId="641580E6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9" w:type="dxa"/>
            <w:tcBorders>
              <w:top w:val="nil"/>
              <w:left w:val="nil"/>
              <w:bottom w:val="nil"/>
              <w:right w:val="nil"/>
            </w:tcBorders>
          </w:tcPr>
          <w:p w14:paraId="27FEDE35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nil"/>
              <w:right w:val="nil"/>
            </w:tcBorders>
          </w:tcPr>
          <w:p w14:paraId="779F6B3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79" w:type="dxa"/>
            <w:tcBorders>
              <w:top w:val="nil"/>
              <w:left w:val="nil"/>
              <w:bottom w:val="nil"/>
              <w:right w:val="nil"/>
            </w:tcBorders>
          </w:tcPr>
          <w:p w14:paraId="39E2417B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66" w:type="dxa"/>
            <w:tcBorders>
              <w:top w:val="nil"/>
              <w:left w:val="nil"/>
              <w:bottom w:val="nil"/>
              <w:right w:val="nil"/>
            </w:tcBorders>
          </w:tcPr>
          <w:p w14:paraId="37F6CD3F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</w:tcPr>
          <w:p w14:paraId="122CC14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9FEAC82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A2CE586" w14:textId="77777777" w:rsidR="00644D89" w:rsidRDefault="00000000">
            <w:pPr>
              <w:pStyle w:val="TableParagraph"/>
              <w:spacing w:before="121"/>
              <w:ind w:left="565" w:right="-44"/>
              <w:rPr>
                <w:sz w:val="18"/>
              </w:rPr>
            </w:pPr>
            <w:r>
              <w:rPr>
                <w:spacing w:val="-2"/>
                <w:sz w:val="18"/>
              </w:rPr>
              <w:t>Vigencia:</w:t>
            </w:r>
          </w:p>
        </w:tc>
        <w:tc>
          <w:tcPr>
            <w:tcW w:w="9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6E078B" w14:textId="77777777" w:rsidR="00644D89" w:rsidRDefault="00000000">
            <w:pPr>
              <w:pStyle w:val="TableParagraph"/>
              <w:spacing w:before="67" w:line="160" w:lineRule="exact"/>
              <w:ind w:left="212"/>
              <w:jc w:val="center"/>
              <w:rPr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9392" behindDoc="0" locked="0" layoutInCell="1" allowOverlap="1" wp14:anchorId="409DCF85" wp14:editId="012EEB6D">
                      <wp:simplePos x="0" y="0"/>
                      <wp:positionH relativeFrom="column">
                        <wp:posOffset>717803</wp:posOffset>
                      </wp:positionH>
                      <wp:positionV relativeFrom="paragraph">
                        <wp:posOffset>705369</wp:posOffset>
                      </wp:positionV>
                      <wp:extent cx="23495" cy="1016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495" cy="10160"/>
                                <a:chOff x="0" y="0"/>
                                <a:chExt cx="23495" cy="1016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15367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20" y="10159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7747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19" y="10159"/>
                                      </a:lnTo>
                                      <a:lnTo>
                                        <a:pt x="7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F5F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20" y="10159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07DC6F" id="Group 71" o:spid="_x0000_s1026" style="position:absolute;margin-left:56.5pt;margin-top:55.55pt;width:1.85pt;height:.8pt;z-index:15739392;mso-wrap-distance-left:0;mso-wrap-distance-right:0" coordsize="2349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">
                      <v:shape id="Graphic 72" o:spid="_x0000_s1027" style="position:absolute;left:15367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" path="m7620,l,,,10159r7620,l7620,xe" fillcolor="black" stroked="f">
                        <v:path arrowok="t"/>
                      </v:shape>
                      <v:shape id="Graphic 73" o:spid="_x0000_s1028" style="position:absolute;left:7747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" path="m7619,l,,,10159r7619,l7619,xe" fillcolor="#5f5f5f" stroked="f">
                        <v:path arrowok="t"/>
                      </v:shape>
                      <v:shape id="Graphic 74" o:spid="_x0000_s1029" style="position:absolute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" path="m7620,l,,,10159r7620,l7620,xe" fillcolor="silver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14"/>
              </w:rPr>
              <w:t>Nov</w:t>
            </w:r>
          </w:p>
          <w:p w14:paraId="63242C5F" w14:textId="77777777" w:rsidR="00644D89" w:rsidRDefault="00000000">
            <w:pPr>
              <w:pStyle w:val="TableParagraph"/>
              <w:spacing w:line="160" w:lineRule="exact"/>
              <w:ind w:left="177" w:right="-44"/>
              <w:jc w:val="center"/>
              <w:rPr>
                <w:sz w:val="14"/>
              </w:rPr>
            </w:pPr>
            <w:r>
              <w:rPr>
                <w:spacing w:val="42"/>
                <w:sz w:val="14"/>
                <w:u w:val="single"/>
              </w:rPr>
              <w:t xml:space="preserve">  </w:t>
            </w:r>
            <w:r>
              <w:rPr>
                <w:spacing w:val="-2"/>
                <w:sz w:val="14"/>
                <w:u w:val="single"/>
              </w:rPr>
              <w:t>20/2023</w:t>
            </w:r>
            <w:r>
              <w:rPr>
                <w:spacing w:val="40"/>
                <w:sz w:val="14"/>
                <w:u w:val="single"/>
              </w:rPr>
              <w:t xml:space="preserve"> 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</w:tcPr>
          <w:p w14:paraId="7DC72049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61028FC3" w14:textId="77777777">
        <w:trPr>
          <w:trHeight w:val="314"/>
        </w:trPr>
        <w:tc>
          <w:tcPr>
            <w:tcW w:w="270" w:type="dxa"/>
            <w:tcBorders>
              <w:top w:val="nil"/>
              <w:left w:val="single" w:sz="18" w:space="0" w:color="000000"/>
              <w:bottom w:val="nil"/>
              <w:right w:val="nil"/>
            </w:tcBorders>
          </w:tcPr>
          <w:p w14:paraId="21FD5734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1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F072D13" w14:textId="77777777" w:rsidR="00644D89" w:rsidRDefault="00000000">
            <w:pPr>
              <w:pStyle w:val="TableParagraph"/>
              <w:spacing w:before="60"/>
              <w:ind w:left="86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LABORATORIO:</w:t>
            </w:r>
          </w:p>
        </w:tc>
        <w:tc>
          <w:tcPr>
            <w:tcW w:w="5940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158FACF" w14:textId="77777777" w:rsidR="00644D89" w:rsidRDefault="00000000">
            <w:pPr>
              <w:pStyle w:val="TableParagraph"/>
              <w:spacing w:before="45" w:line="249" w:lineRule="exact"/>
              <w:ind w:left="1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DR.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CALDERÓN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ASISTENCIA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TECNICA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AGRICOLA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rPr>
                <w:rFonts w:ascii="Arial" w:hAnsi="Arial"/>
                <w:b/>
                <w:spacing w:val="-4"/>
                <w:w w:val="80"/>
              </w:rPr>
              <w:t>LTDA</w:t>
            </w:r>
          </w:p>
        </w:tc>
        <w:tc>
          <w:tcPr>
            <w:tcW w:w="165" w:type="dxa"/>
            <w:tcBorders>
              <w:top w:val="nil"/>
              <w:left w:val="nil"/>
              <w:bottom w:val="nil"/>
            </w:tcBorders>
          </w:tcPr>
          <w:p w14:paraId="6D9AA6EC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644D89" w14:paraId="61F67298" w14:textId="77777777">
        <w:trPr>
          <w:trHeight w:val="506"/>
        </w:trPr>
        <w:tc>
          <w:tcPr>
            <w:tcW w:w="270" w:type="dxa"/>
            <w:tcBorders>
              <w:top w:val="nil"/>
              <w:left w:val="single" w:sz="18" w:space="0" w:color="000000"/>
              <w:right w:val="nil"/>
            </w:tcBorders>
          </w:tcPr>
          <w:p w14:paraId="3A521890" w14:textId="77777777" w:rsidR="00644D89" w:rsidRDefault="00644D89"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 w14:paraId="7A85154A" w14:textId="77777777" w:rsidR="00644D89" w:rsidRDefault="00000000">
            <w:pPr>
              <w:pStyle w:val="TableParagraph"/>
              <w:spacing w:line="20" w:lineRule="exact"/>
              <w:ind w:left="-23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00A5A5E" wp14:editId="28396A3E">
                      <wp:extent cx="22860" cy="10160"/>
                      <wp:effectExtent l="0" t="0" r="0" b="8890"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860" cy="10160"/>
                                <a:chOff x="0" y="0"/>
                                <a:chExt cx="22860" cy="1016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5240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20" y="10159"/>
                                      </a:lnTo>
                                      <a:lnTo>
                                        <a:pt x="76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0C0C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7620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19" y="10159"/>
                                      </a:lnTo>
                                      <a:lnTo>
                                        <a:pt x="7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5F5F5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7620" cy="101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0160">
                                      <a:moveTo>
                                        <a:pt x="76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159"/>
                                      </a:lnTo>
                                      <a:lnTo>
                                        <a:pt x="7619" y="10159"/>
                                      </a:lnTo>
                                      <a:lnTo>
                                        <a:pt x="76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22AF73" id="Group 75" o:spid="_x0000_s1026" style="width:1.8pt;height:.8pt;mso-position-horizontal-relative:char;mso-position-vertical-relative:line" coordsize="2286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">
                      <v:shape id="Graphic 76" o:spid="_x0000_s1027" style="position:absolute;left:15240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" path="m7620,l,,,10159r7620,l7620,xe" fillcolor="silver" stroked="f">
                        <v:path arrowok="t"/>
                      </v:shape>
                      <v:shape id="Graphic 77" o:spid="_x0000_s1028" style="position:absolute;left:7620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" path="m7619,l,,,10159r7619,l7619,xe" fillcolor="#5f5f5f" stroked="f">
                        <v:path arrowok="t"/>
                      </v:shape>
                      <v:shape id="Graphic 78" o:spid="_x0000_s1029" style="position:absolute;width:7620;height:10160;visibility:visible;mso-wrap-style:square;v-text-anchor:top" coordsize="76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" path="m7619,l,,,10159r7619,l7619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16" w:type="dxa"/>
            <w:gridSpan w:val="3"/>
            <w:tcBorders>
              <w:top w:val="nil"/>
              <w:left w:val="nil"/>
              <w:right w:val="nil"/>
            </w:tcBorders>
          </w:tcPr>
          <w:p w14:paraId="5E8EB4F0" w14:textId="77777777" w:rsidR="00644D89" w:rsidRDefault="00000000">
            <w:pPr>
              <w:pStyle w:val="TableParagraph"/>
              <w:spacing w:before="91"/>
              <w:ind w:left="86"/>
              <w:rPr>
                <w:sz w:val="20"/>
              </w:rPr>
            </w:pPr>
            <w:r>
              <w:rPr>
                <w:sz w:val="20"/>
              </w:rPr>
              <w:t>RESOLUCIÓN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ICA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No.:</w:t>
            </w:r>
          </w:p>
        </w:tc>
        <w:tc>
          <w:tcPr>
            <w:tcW w:w="1656" w:type="dxa"/>
            <w:gridSpan w:val="3"/>
            <w:tcBorders>
              <w:top w:val="single" w:sz="6" w:space="0" w:color="000000"/>
              <w:left w:val="nil"/>
              <w:right w:val="nil"/>
            </w:tcBorders>
          </w:tcPr>
          <w:p w14:paraId="23C03B2C" w14:textId="77777777" w:rsidR="00644D89" w:rsidRDefault="00000000">
            <w:pPr>
              <w:pStyle w:val="TableParagraph"/>
              <w:spacing w:before="91"/>
              <w:ind w:left="-17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5504" behindDoc="1" locked="0" layoutInCell="1" allowOverlap="1" wp14:anchorId="3DADA44D" wp14:editId="4984EE2F">
                      <wp:simplePos x="0" y="0"/>
                      <wp:positionH relativeFrom="column">
                        <wp:posOffset>-530858</wp:posOffset>
                      </wp:positionH>
                      <wp:positionV relativeFrom="paragraph">
                        <wp:posOffset>220089</wp:posOffset>
                      </wp:positionV>
                      <wp:extent cx="1438275" cy="7620"/>
                      <wp:effectExtent l="0" t="0" r="0" b="0"/>
                      <wp:wrapNone/>
                      <wp:docPr id="79" name="Group 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275" cy="7620"/>
                                <a:chOff x="0" y="0"/>
                                <a:chExt cx="1438275" cy="76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12"/>
                                  <a:ext cx="14382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7620">
                                      <a:moveTo>
                                        <a:pt x="52830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07"/>
                                      </a:lnTo>
                                      <a:lnTo>
                                        <a:pt x="528307" y="7607"/>
                                      </a:lnTo>
                                      <a:lnTo>
                                        <a:pt x="528307" y="0"/>
                                      </a:lnTo>
                                      <a:close/>
                                    </a:path>
                                    <a:path w="1438275" h="7620">
                                      <a:moveTo>
                                        <a:pt x="1437957" y="0"/>
                                      </a:moveTo>
                                      <a:lnTo>
                                        <a:pt x="637540" y="0"/>
                                      </a:lnTo>
                                      <a:lnTo>
                                        <a:pt x="629920" y="0"/>
                                      </a:lnTo>
                                      <a:lnTo>
                                        <a:pt x="535940" y="0"/>
                                      </a:lnTo>
                                      <a:lnTo>
                                        <a:pt x="528320" y="0"/>
                                      </a:lnTo>
                                      <a:lnTo>
                                        <a:pt x="528320" y="7607"/>
                                      </a:lnTo>
                                      <a:lnTo>
                                        <a:pt x="535940" y="7607"/>
                                      </a:lnTo>
                                      <a:lnTo>
                                        <a:pt x="629920" y="7607"/>
                                      </a:lnTo>
                                      <a:lnTo>
                                        <a:pt x="637540" y="7607"/>
                                      </a:lnTo>
                                      <a:lnTo>
                                        <a:pt x="1437957" y="7607"/>
                                      </a:lnTo>
                                      <a:lnTo>
                                        <a:pt x="14379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5A2012" id="Group 79" o:spid="_x0000_s1026" style="position:absolute;margin-left:-41.8pt;margin-top:17.35pt;width:113.25pt;height:.6pt;z-index:-16510976;mso-wrap-distance-left:0;mso-wrap-distance-right:0" coordsize="143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">
                      <v:shape id="Graphic 80" o:spid="_x0000_s1027" style="position:absolute;width:14382;height:76;visibility:visible;mso-wrap-style:square;v-text-anchor:top" coordsize="14382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" path="m528307,l,,,7607r528307,l528307,xem1437957,l637540,r-7620,l535940,r-7620,l528320,7607r7620,l629920,7607r7620,l1437957,7607r,-7607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093858</w:t>
            </w:r>
          </w:p>
        </w:tc>
        <w:tc>
          <w:tcPr>
            <w:tcW w:w="1466" w:type="dxa"/>
            <w:tcBorders>
              <w:top w:val="single" w:sz="6" w:space="0" w:color="000000"/>
              <w:left w:val="nil"/>
              <w:right w:val="nil"/>
            </w:tcBorders>
          </w:tcPr>
          <w:p w14:paraId="20AAD49D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" w:type="dxa"/>
            <w:tcBorders>
              <w:top w:val="single" w:sz="6" w:space="0" w:color="000000"/>
              <w:left w:val="nil"/>
              <w:right w:val="nil"/>
            </w:tcBorders>
          </w:tcPr>
          <w:p w14:paraId="54AB4567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08" w:type="dxa"/>
            <w:tcBorders>
              <w:top w:val="single" w:sz="6" w:space="0" w:color="000000"/>
              <w:left w:val="nil"/>
              <w:right w:val="nil"/>
            </w:tcBorders>
          </w:tcPr>
          <w:p w14:paraId="49926D5D" w14:textId="77777777" w:rsidR="00644D89" w:rsidRDefault="00000000">
            <w:pPr>
              <w:pStyle w:val="TableParagraph"/>
              <w:spacing w:before="91"/>
              <w:ind w:left="25"/>
              <w:rPr>
                <w:sz w:val="20"/>
              </w:rPr>
            </w:pPr>
            <w:r>
              <w:rPr>
                <w:spacing w:val="-5"/>
                <w:sz w:val="20"/>
              </w:rPr>
              <w:t>DE:</w:t>
            </w:r>
          </w:p>
        </w:tc>
        <w:tc>
          <w:tcPr>
            <w:tcW w:w="2249" w:type="dxa"/>
            <w:gridSpan w:val="5"/>
            <w:tcBorders>
              <w:top w:val="single" w:sz="6" w:space="0" w:color="000000"/>
              <w:left w:val="nil"/>
              <w:right w:val="nil"/>
            </w:tcBorders>
          </w:tcPr>
          <w:p w14:paraId="117A66AC" w14:textId="77777777" w:rsidR="00644D89" w:rsidRDefault="00000000">
            <w:pPr>
              <w:pStyle w:val="TableParagraph"/>
              <w:spacing w:before="80"/>
              <w:ind w:left="10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6806016" behindDoc="1" locked="0" layoutInCell="1" allowOverlap="1" wp14:anchorId="0BB258E5" wp14:editId="5408F82C">
                      <wp:simplePos x="0" y="0"/>
                      <wp:positionH relativeFrom="column">
                        <wp:posOffset>-4381</wp:posOffset>
                      </wp:positionH>
                      <wp:positionV relativeFrom="paragraph">
                        <wp:posOffset>219937</wp:posOffset>
                      </wp:positionV>
                      <wp:extent cx="1438275" cy="7620"/>
                      <wp:effectExtent l="0" t="0" r="0" b="0"/>
                      <wp:wrapNone/>
                      <wp:docPr id="81" name="Group 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8275" cy="7620"/>
                                <a:chOff x="0" y="0"/>
                                <a:chExt cx="1438275" cy="762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1438275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8275" h="7620">
                                      <a:moveTo>
                                        <a:pt x="1438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19"/>
                                      </a:lnTo>
                                      <a:lnTo>
                                        <a:pt x="1438275" y="7619"/>
                                      </a:lnTo>
                                      <a:lnTo>
                                        <a:pt x="1438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74489E" id="Group 81" o:spid="_x0000_s1026" style="position:absolute;margin-left:-.35pt;margin-top:17.3pt;width:113.25pt;height:.6pt;z-index:-16510464;mso-wrap-distance-left:0;mso-wrap-distance-right:0" coordsize="14382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">
                      <v:shape id="Graphic 82" o:spid="_x0000_s1027" style="position:absolute;width:14382;height:76;visibility:visible;mso-wrap-style:square;v-text-anchor:top" coordsize="143827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" path="m1438275,l,,,7619r1438275,l1438275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26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marzo de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2021</w:t>
            </w:r>
          </w:p>
        </w:tc>
        <w:tc>
          <w:tcPr>
            <w:tcW w:w="165" w:type="dxa"/>
            <w:tcBorders>
              <w:top w:val="nil"/>
              <w:left w:val="nil"/>
            </w:tcBorders>
          </w:tcPr>
          <w:p w14:paraId="1FC19ED1" w14:textId="77777777" w:rsidR="00644D89" w:rsidRDefault="00644D8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CDAA140" w14:textId="77777777" w:rsidR="00644D89" w:rsidRDefault="00644D89" w:rsidP="00E43935">
      <w:pPr>
        <w:pStyle w:val="BodyText"/>
        <w:spacing w:before="97"/>
        <w:rPr>
          <w:rFonts w:ascii="Arial"/>
          <w:b/>
          <w:sz w:val="20"/>
        </w:rPr>
      </w:pPr>
    </w:p>
    <w:sectPr w:rsidR="00644D89">
      <w:headerReference w:type="even" r:id="rId22"/>
      <w:footerReference w:type="even" r:id="rId23"/>
      <w:pgSz w:w="12250" w:h="15850"/>
      <w:pgMar w:top="880" w:right="1040" w:bottom="280" w:left="1300" w:header="4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DB44E5" w14:textId="77777777" w:rsidR="009A4135" w:rsidRDefault="009A4135">
      <w:r>
        <w:separator/>
      </w:r>
    </w:p>
  </w:endnote>
  <w:endnote w:type="continuationSeparator" w:id="0">
    <w:p w14:paraId="03700ABE" w14:textId="77777777" w:rsidR="009A4135" w:rsidRDefault="009A4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CC9BB6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797824" behindDoc="1" locked="0" layoutInCell="1" allowOverlap="1" wp14:anchorId="6D2E6955" wp14:editId="288BE05C">
              <wp:simplePos x="0" y="0"/>
              <wp:positionH relativeFrom="page">
                <wp:posOffset>6196965</wp:posOffset>
              </wp:positionH>
              <wp:positionV relativeFrom="page">
                <wp:posOffset>8894226</wp:posOffset>
              </wp:positionV>
              <wp:extent cx="829310" cy="13906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93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8683BA" w14:textId="77777777" w:rsidR="00644D89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Forma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ICA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16"/>
                            </w:rPr>
                            <w:t>3-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16"/>
                            </w:rPr>
                            <w:t>896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2E6955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30" type="#_x0000_t202" style="position:absolute;margin-left:487.95pt;margin-top:700.35pt;width:65.3pt;height:10.95pt;z-index:-165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" filled="f" stroked="f">
              <v:textbox inset="0,0,0,0">
                <w:txbxContent>
                  <w:p w14:paraId="618683BA" w14:textId="77777777" w:rsidR="00644D89" w:rsidRDefault="00000000">
                    <w:pPr>
                      <w:spacing w:before="14"/>
                      <w:ind w:left="20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sz w:val="16"/>
                      </w:rPr>
                      <w:t>Forma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ICA</w:t>
                    </w:r>
                    <w:r>
                      <w:rPr>
                        <w:rFonts w:asci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16"/>
                      </w:rPr>
                      <w:t>3-</w:t>
                    </w:r>
                    <w:r>
                      <w:rPr>
                        <w:rFonts w:ascii="Arial"/>
                        <w:b/>
                        <w:spacing w:val="-5"/>
                        <w:sz w:val="16"/>
                      </w:rPr>
                      <w:t>896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EF7022" w14:textId="77777777" w:rsidR="00644D89" w:rsidRDefault="00644D89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06908" w14:textId="77777777" w:rsidR="00644D89" w:rsidRDefault="00644D8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1F9645" w14:textId="77777777" w:rsidR="009A4135" w:rsidRDefault="009A4135">
      <w:r>
        <w:separator/>
      </w:r>
    </w:p>
  </w:footnote>
  <w:footnote w:type="continuationSeparator" w:id="0">
    <w:p w14:paraId="1A5276F3" w14:textId="77777777" w:rsidR="009A4135" w:rsidRDefault="009A4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2E3C08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96288" behindDoc="1" locked="0" layoutInCell="1" allowOverlap="1" wp14:anchorId="679C7E6C" wp14:editId="79AADE48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0DEC6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95776" behindDoc="1" locked="0" layoutInCell="1" allowOverlap="1" wp14:anchorId="2B1E6353" wp14:editId="47D521AC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321A2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97312" behindDoc="1" locked="0" layoutInCell="1" allowOverlap="1" wp14:anchorId="56799801" wp14:editId="11C93402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42" name="Image 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F5862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96800" behindDoc="1" locked="0" layoutInCell="1" allowOverlap="1" wp14:anchorId="6EDCFBCD" wp14:editId="2EB4E7D4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150216" w14:textId="77777777" w:rsidR="00644D89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6798848" behindDoc="1" locked="0" layoutInCell="1" allowOverlap="1" wp14:anchorId="70FCD958" wp14:editId="2F2AFB5B">
          <wp:simplePos x="0" y="0"/>
          <wp:positionH relativeFrom="page">
            <wp:posOffset>0</wp:posOffset>
          </wp:positionH>
          <wp:positionV relativeFrom="page">
            <wp:posOffset>28575</wp:posOffset>
          </wp:positionV>
          <wp:extent cx="7642499" cy="533400"/>
          <wp:effectExtent l="0" t="0" r="0" b="0"/>
          <wp:wrapNone/>
          <wp:docPr id="83" name="Image 8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" name="Image 8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42499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47F9B"/>
    <w:multiLevelType w:val="hybridMultilevel"/>
    <w:tmpl w:val="83885A28"/>
    <w:lvl w:ilvl="0" w:tplc="28083E2A">
      <w:start w:val="1"/>
      <w:numFmt w:val="decimal"/>
      <w:lvlText w:val="%1."/>
      <w:lvlJc w:val="left"/>
      <w:pPr>
        <w:ind w:left="1053" w:hanging="3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es-ES" w:eastAsia="en-US" w:bidi="ar-SA"/>
      </w:rPr>
    </w:lvl>
    <w:lvl w:ilvl="1" w:tplc="630EAF4E">
      <w:numFmt w:val="bullet"/>
      <w:lvlText w:val="•"/>
      <w:lvlJc w:val="left"/>
      <w:pPr>
        <w:ind w:left="1944" w:hanging="349"/>
      </w:pPr>
      <w:rPr>
        <w:rFonts w:hint="default"/>
        <w:lang w:val="es-ES" w:eastAsia="en-US" w:bidi="ar-SA"/>
      </w:rPr>
    </w:lvl>
    <w:lvl w:ilvl="2" w:tplc="F56A6AB0">
      <w:numFmt w:val="bullet"/>
      <w:lvlText w:val="•"/>
      <w:lvlJc w:val="left"/>
      <w:pPr>
        <w:ind w:left="2828" w:hanging="349"/>
      </w:pPr>
      <w:rPr>
        <w:rFonts w:hint="default"/>
        <w:lang w:val="es-ES" w:eastAsia="en-US" w:bidi="ar-SA"/>
      </w:rPr>
    </w:lvl>
    <w:lvl w:ilvl="3" w:tplc="6BFC0652">
      <w:numFmt w:val="bullet"/>
      <w:lvlText w:val="•"/>
      <w:lvlJc w:val="left"/>
      <w:pPr>
        <w:ind w:left="3713" w:hanging="349"/>
      </w:pPr>
      <w:rPr>
        <w:rFonts w:hint="default"/>
        <w:lang w:val="es-ES" w:eastAsia="en-US" w:bidi="ar-SA"/>
      </w:rPr>
    </w:lvl>
    <w:lvl w:ilvl="4" w:tplc="D5744086">
      <w:numFmt w:val="bullet"/>
      <w:lvlText w:val="•"/>
      <w:lvlJc w:val="left"/>
      <w:pPr>
        <w:ind w:left="4597" w:hanging="349"/>
      </w:pPr>
      <w:rPr>
        <w:rFonts w:hint="default"/>
        <w:lang w:val="es-ES" w:eastAsia="en-US" w:bidi="ar-SA"/>
      </w:rPr>
    </w:lvl>
    <w:lvl w:ilvl="5" w:tplc="DCCAB452">
      <w:numFmt w:val="bullet"/>
      <w:lvlText w:val="•"/>
      <w:lvlJc w:val="left"/>
      <w:pPr>
        <w:ind w:left="5482" w:hanging="349"/>
      </w:pPr>
      <w:rPr>
        <w:rFonts w:hint="default"/>
        <w:lang w:val="es-ES" w:eastAsia="en-US" w:bidi="ar-SA"/>
      </w:rPr>
    </w:lvl>
    <w:lvl w:ilvl="6" w:tplc="2F92636C">
      <w:numFmt w:val="bullet"/>
      <w:lvlText w:val="•"/>
      <w:lvlJc w:val="left"/>
      <w:pPr>
        <w:ind w:left="6366" w:hanging="349"/>
      </w:pPr>
      <w:rPr>
        <w:rFonts w:hint="default"/>
        <w:lang w:val="es-ES" w:eastAsia="en-US" w:bidi="ar-SA"/>
      </w:rPr>
    </w:lvl>
    <w:lvl w:ilvl="7" w:tplc="B14E7304">
      <w:numFmt w:val="bullet"/>
      <w:lvlText w:val="•"/>
      <w:lvlJc w:val="left"/>
      <w:pPr>
        <w:ind w:left="7250" w:hanging="349"/>
      </w:pPr>
      <w:rPr>
        <w:rFonts w:hint="default"/>
        <w:lang w:val="es-ES" w:eastAsia="en-US" w:bidi="ar-SA"/>
      </w:rPr>
    </w:lvl>
    <w:lvl w:ilvl="8" w:tplc="BD7CE450">
      <w:numFmt w:val="bullet"/>
      <w:lvlText w:val="•"/>
      <w:lvlJc w:val="left"/>
      <w:pPr>
        <w:ind w:left="8135" w:hanging="349"/>
      </w:pPr>
      <w:rPr>
        <w:rFonts w:hint="default"/>
        <w:lang w:val="es-ES" w:eastAsia="en-US" w:bidi="ar-SA"/>
      </w:rPr>
    </w:lvl>
  </w:abstractNum>
  <w:abstractNum w:abstractNumId="1" w15:restartNumberingAfterBreak="0">
    <w:nsid w:val="2D915A11"/>
    <w:multiLevelType w:val="multilevel"/>
    <w:tmpl w:val="25CEBD8C"/>
    <w:lvl w:ilvl="0">
      <w:start w:val="1"/>
      <w:numFmt w:val="decimal"/>
      <w:lvlText w:val="%1."/>
      <w:lvlJc w:val="left"/>
      <w:pPr>
        <w:ind w:left="556" w:hanging="224"/>
        <w:jc w:val="left"/>
      </w:pPr>
      <w:rPr>
        <w:rFonts w:hint="default"/>
        <w:spacing w:val="0"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04" w:hanging="41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1989" w:hanging="41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78" w:hanging="41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68" w:hanging="41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57" w:hanging="41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46" w:hanging="41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36" w:hanging="41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25" w:hanging="417"/>
      </w:pPr>
      <w:rPr>
        <w:rFonts w:hint="default"/>
        <w:lang w:val="es-ES" w:eastAsia="en-US" w:bidi="ar-SA"/>
      </w:rPr>
    </w:lvl>
  </w:abstractNum>
  <w:abstractNum w:abstractNumId="2" w15:restartNumberingAfterBreak="0">
    <w:nsid w:val="3F4B6460"/>
    <w:multiLevelType w:val="hybridMultilevel"/>
    <w:tmpl w:val="F5A8FA2A"/>
    <w:lvl w:ilvl="0" w:tplc="D6FC0EF6">
      <w:start w:val="1"/>
      <w:numFmt w:val="decimal"/>
      <w:lvlText w:val="%1."/>
      <w:lvlJc w:val="left"/>
      <w:pPr>
        <w:ind w:left="667" w:hanging="336"/>
        <w:jc w:val="left"/>
      </w:pPr>
      <w:rPr>
        <w:rFonts w:ascii="Arial" w:eastAsia="Arial" w:hAnsi="Arial" w:cs="Arial" w:hint="default"/>
        <w:b/>
        <w:bCs/>
        <w:i/>
        <w:iCs/>
        <w:spacing w:val="0"/>
        <w:w w:val="100"/>
        <w:sz w:val="20"/>
        <w:szCs w:val="20"/>
        <w:lang w:val="es-ES" w:eastAsia="en-US" w:bidi="ar-SA"/>
      </w:rPr>
    </w:lvl>
    <w:lvl w:ilvl="1" w:tplc="2F9A7056">
      <w:numFmt w:val="bullet"/>
      <w:lvlText w:val="•"/>
      <w:lvlJc w:val="left"/>
      <w:pPr>
        <w:ind w:left="1584" w:hanging="336"/>
      </w:pPr>
      <w:rPr>
        <w:rFonts w:hint="default"/>
        <w:lang w:val="es-ES" w:eastAsia="en-US" w:bidi="ar-SA"/>
      </w:rPr>
    </w:lvl>
    <w:lvl w:ilvl="2" w:tplc="2AF8CD18">
      <w:numFmt w:val="bullet"/>
      <w:lvlText w:val="•"/>
      <w:lvlJc w:val="left"/>
      <w:pPr>
        <w:ind w:left="2508" w:hanging="336"/>
      </w:pPr>
      <w:rPr>
        <w:rFonts w:hint="default"/>
        <w:lang w:val="es-ES" w:eastAsia="en-US" w:bidi="ar-SA"/>
      </w:rPr>
    </w:lvl>
    <w:lvl w:ilvl="3" w:tplc="B02C1A26">
      <w:numFmt w:val="bullet"/>
      <w:lvlText w:val="•"/>
      <w:lvlJc w:val="left"/>
      <w:pPr>
        <w:ind w:left="3433" w:hanging="336"/>
      </w:pPr>
      <w:rPr>
        <w:rFonts w:hint="default"/>
        <w:lang w:val="es-ES" w:eastAsia="en-US" w:bidi="ar-SA"/>
      </w:rPr>
    </w:lvl>
    <w:lvl w:ilvl="4" w:tplc="A0AA1DE6">
      <w:numFmt w:val="bullet"/>
      <w:lvlText w:val="•"/>
      <w:lvlJc w:val="left"/>
      <w:pPr>
        <w:ind w:left="4357" w:hanging="336"/>
      </w:pPr>
      <w:rPr>
        <w:rFonts w:hint="default"/>
        <w:lang w:val="es-ES" w:eastAsia="en-US" w:bidi="ar-SA"/>
      </w:rPr>
    </w:lvl>
    <w:lvl w:ilvl="5" w:tplc="718C99B2">
      <w:numFmt w:val="bullet"/>
      <w:lvlText w:val="•"/>
      <w:lvlJc w:val="left"/>
      <w:pPr>
        <w:ind w:left="5282" w:hanging="336"/>
      </w:pPr>
      <w:rPr>
        <w:rFonts w:hint="default"/>
        <w:lang w:val="es-ES" w:eastAsia="en-US" w:bidi="ar-SA"/>
      </w:rPr>
    </w:lvl>
    <w:lvl w:ilvl="6" w:tplc="C436C550">
      <w:numFmt w:val="bullet"/>
      <w:lvlText w:val="•"/>
      <w:lvlJc w:val="left"/>
      <w:pPr>
        <w:ind w:left="6206" w:hanging="336"/>
      </w:pPr>
      <w:rPr>
        <w:rFonts w:hint="default"/>
        <w:lang w:val="es-ES" w:eastAsia="en-US" w:bidi="ar-SA"/>
      </w:rPr>
    </w:lvl>
    <w:lvl w:ilvl="7" w:tplc="0F327318">
      <w:numFmt w:val="bullet"/>
      <w:lvlText w:val="•"/>
      <w:lvlJc w:val="left"/>
      <w:pPr>
        <w:ind w:left="7130" w:hanging="336"/>
      </w:pPr>
      <w:rPr>
        <w:rFonts w:hint="default"/>
        <w:lang w:val="es-ES" w:eastAsia="en-US" w:bidi="ar-SA"/>
      </w:rPr>
    </w:lvl>
    <w:lvl w:ilvl="8" w:tplc="DE8A0452">
      <w:numFmt w:val="bullet"/>
      <w:lvlText w:val="•"/>
      <w:lvlJc w:val="left"/>
      <w:pPr>
        <w:ind w:left="8055" w:hanging="336"/>
      </w:pPr>
      <w:rPr>
        <w:rFonts w:hint="default"/>
        <w:lang w:val="es-ES" w:eastAsia="en-US" w:bidi="ar-SA"/>
      </w:rPr>
    </w:lvl>
  </w:abstractNum>
  <w:abstractNum w:abstractNumId="3" w15:restartNumberingAfterBreak="0">
    <w:nsid w:val="4D87705D"/>
    <w:multiLevelType w:val="multilevel"/>
    <w:tmpl w:val="011842C8"/>
    <w:lvl w:ilvl="0">
      <w:start w:val="1"/>
      <w:numFmt w:val="decimal"/>
      <w:lvlText w:val="%1."/>
      <w:lvlJc w:val="left"/>
      <w:pPr>
        <w:ind w:left="705" w:hanging="3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8"/>
        <w:szCs w:val="1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30" w:hanging="3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2064" w:hanging="33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88" w:hanging="33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12" w:hanging="33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36" w:hanging="33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61" w:hanging="33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685" w:hanging="33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09" w:hanging="337"/>
      </w:pPr>
      <w:rPr>
        <w:rFonts w:hint="default"/>
        <w:lang w:val="es-ES" w:eastAsia="en-US" w:bidi="ar-SA"/>
      </w:rPr>
    </w:lvl>
  </w:abstractNum>
  <w:num w:numId="1" w16cid:durableId="1120300402">
    <w:abstractNumId w:val="3"/>
  </w:num>
  <w:num w:numId="2" w16cid:durableId="323776624">
    <w:abstractNumId w:val="1"/>
  </w:num>
  <w:num w:numId="3" w16cid:durableId="200409171">
    <w:abstractNumId w:val="2"/>
  </w:num>
  <w:num w:numId="4" w16cid:durableId="60400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4D89"/>
    <w:rsid w:val="00644D89"/>
    <w:rsid w:val="006756D4"/>
    <w:rsid w:val="009A4135"/>
    <w:rsid w:val="00E43935"/>
    <w:rsid w:val="00FD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B692B"/>
  <w15:docId w15:val="{92E58CE8-41CC-472F-ADCC-105EFD88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666" w:hanging="334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jc w:val="center"/>
      <w:outlineLvl w:val="2"/>
    </w:pPr>
    <w:rPr>
      <w:rFonts w:ascii="Arial" w:eastAsia="Arial" w:hAnsi="Arial" w:cs="Arial"/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28"/>
      <w:ind w:left="204"/>
      <w:outlineLvl w:val="3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1039" w:hanging="347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ica.gov.co/" TargetMode="Externa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image" Target="media/image1.jpeg"/><Relationship Id="rId7" Type="http://schemas.openxmlformats.org/officeDocument/2006/relationships/header" Target="header1.xml"/><Relationship Id="rId12" Type="http://schemas.openxmlformats.org/officeDocument/2006/relationships/hyperlink" Target="mailto:fertilizantes@ica.gov.co" TargetMode="External"/><Relationship Id="rId17" Type="http://schemas.openxmlformats.org/officeDocument/2006/relationships/header" Target="head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_info@calferquim.com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footer" Target="footer3.xml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mailto:info@calferquim.com" TargetMode="External"/><Relationship Id="rId22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1295</Words>
  <Characters>7386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miguel.ramirez</dc:creator>
  <cp:lastModifiedBy>Will Salas</cp:lastModifiedBy>
  <cp:revision>2</cp:revision>
  <dcterms:created xsi:type="dcterms:W3CDTF">2024-07-04T13:47:00Z</dcterms:created>
  <dcterms:modified xsi:type="dcterms:W3CDTF">2024-07-04T13:58:00Z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2024-07-04T00:00:00Z</vt:filetime>
  </property>
  <property fmtid="{D5CDD505-2E9C-101B-9397-08002B2CF9AE}" pid="5" name="Producer">
    <vt:lpwstr>Microsoft® Word 2016</vt:lpwstr>
  </property>
</Properties>
</file>