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1BFDEF6E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28BF4D0C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5CA34EFB" w:rsidR="00F032C4" w:rsidRDefault="000D27A4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0E959830">
                <wp:simplePos x="0" y="0"/>
                <wp:positionH relativeFrom="margin">
                  <wp:posOffset>-118110</wp:posOffset>
                </wp:positionH>
                <wp:positionV relativeFrom="paragraph">
                  <wp:posOffset>3853179</wp:posOffset>
                </wp:positionV>
                <wp:extent cx="6038850" cy="374332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743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242785D8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77B31F8C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007A1956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1EFB4FED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333E6E6" w14:textId="5AA84C8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U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</w:t>
                                  </w:r>
                                  <w:r w:rsidR="008874A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92DBD4E" w14:textId="2D52452E" w:rsidR="00701ECD" w:rsidRPr="00C45BA3" w:rsidRDefault="00E756A5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C41236" w14:textId="247EB286" w:rsidR="00701ECD" w:rsidRPr="00C45BA3" w:rsidRDefault="00451252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370 - Volumetría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CDA2B0" w14:textId="3FDB72F0" w:rsidR="00701ECD" w:rsidRPr="00C45BA3" w:rsidRDefault="0087316B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6CB24D" w14:textId="1197AF47" w:rsidR="00701ECD" w:rsidRPr="00C45BA3" w:rsidRDefault="00701EC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F870F6" w:rsidRPr="006E5B02" w14:paraId="26642F33" w14:textId="77777777" w:rsidTr="00A329D3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5E2FFD4A" w14:textId="48E6724C" w:rsidR="00F870F6" w:rsidRPr="00C45BA3" w:rsidRDefault="00F870F6" w:rsidP="00F870F6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</w:t>
                                  </w:r>
                                  <w:r w:rsidR="000D27A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214E363" w14:textId="692496BD" w:rsidR="00F870F6" w:rsidRPr="00C45BA3" w:rsidRDefault="00F870F6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C737019" w14:textId="63E87BB0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Azufre 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3A04E3E" w14:textId="77031E81" w:rsidR="00701ECD" w:rsidRPr="00C45BA3" w:rsidRDefault="00E756A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0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C85FF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996EDA" w:rsidRPr="006E5B02" w14:paraId="28FB0891" w14:textId="77777777" w:rsidTr="00291A9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227D971" w14:textId="20A6A6A6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DCDA7B5" w14:textId="03E2274B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F870F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25A7948F" w14:textId="29192B4E" w:rsidR="00996EDA" w:rsidRPr="00FC0C16" w:rsidRDefault="00AE1F3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0D27A4" w:rsidRPr="006E5B02" w14:paraId="08B1D902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5110ADB" w14:textId="6E6BA8D6" w:rsidR="000D27A4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9DA45D5" w14:textId="4628A8FF" w:rsidR="000D27A4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</w:t>
                                  </w:r>
                                  <w:r w:rsidR="0015287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B5C0C9" w14:textId="2D9A2DA2" w:rsidR="000D27A4" w:rsidRPr="00430304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0D27A4" w:rsidRPr="006E5B02" w14:paraId="353DB87A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08392E7" w14:textId="4CF9CFD7" w:rsidR="000D27A4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 soluble en agua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2A7844E" w14:textId="5920B2F1" w:rsidR="000D27A4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F8B7CC0" w14:textId="0AFA3204" w:rsidR="000D27A4" w:rsidRPr="00FC0C16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1222386C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01CFC7AD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Hierro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2C07321D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19FCACBE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5B4A9663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EB276FF" w14:textId="66638B39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F8C0FE5" w14:textId="0D7BA37B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428BC78A" w14:textId="77777777" w:rsidTr="001827D8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0E481EE3" w14:textId="47FB4FFC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(Mo)   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FD5A79A" w14:textId="0F384D64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0D27A4" w:rsidRPr="006E5B02" w14:paraId="6E88C7E4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7F427315" w14:textId="3B3DE1A6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Silicio soluble en agua (SiO</w:t>
                                  </w:r>
                                  <w:r w:rsidRPr="004A5AAC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345DBAC" w14:textId="1768C9E3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280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A0936D2" w14:textId="62435A27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89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0D27A4" w:rsidRPr="006E5B02" w14:paraId="5CBCA321" w14:textId="77777777" w:rsidTr="00291A9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88EE7E" w14:textId="432F83EB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1323A88" w14:textId="2CBE4767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EFC3651" w14:textId="051ED5BC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D27A4" w:rsidRPr="006E5B02" w14:paraId="2F2B00F9" w14:textId="77777777" w:rsidTr="000D27A4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AB1F480" w14:textId="21EF5BDB" w:rsidR="000D27A4" w:rsidRPr="00496069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7FDC74F" w14:textId="56C43D20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DD428B8" w14:textId="56E97F44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0D27A4" w:rsidRPr="00C45BA3" w:rsidRDefault="000D27A4" w:rsidP="000D27A4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0D27A4" w:rsidRPr="00C45BA3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0D27A4" w:rsidRPr="00C45BA3" w:rsidRDefault="000D27A4" w:rsidP="000D27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0D27A4" w:rsidRPr="00C45BA3" w:rsidRDefault="000D27A4" w:rsidP="000D27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</w:p>
                              </w:tc>
                            </w:tr>
                            <w:tr w:rsidR="000D27A4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0D27A4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0D27A4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0D27A4" w:rsidRPr="00C45BA3" w:rsidRDefault="000D27A4" w:rsidP="000D27A4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0D27A4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0D27A4" w:rsidRPr="007B61D7" w:rsidRDefault="000D27A4" w:rsidP="000D27A4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0D27A4" w:rsidRDefault="000D27A4" w:rsidP="000D27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303.4pt;width:475.5pt;height:294.7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242785D8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77B31F8C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007A1956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1EFB4FED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333E6E6" w14:textId="5AA84C8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U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r</w:t>
                            </w:r>
                            <w:r w:rsidR="008874AB">
                              <w:rPr>
                                <w:rFonts w:ascii="Segoe UI" w:hAnsi="Segoe UI" w:cs="Segoe UI"/>
                                <w:lang w:val="es-ES"/>
                              </w:rPr>
                              <w:t>eico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92DBD4E" w14:textId="2D52452E" w:rsidR="00701ECD" w:rsidRPr="00C45BA3" w:rsidRDefault="00E756A5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C41236" w14:textId="247EB286" w:rsidR="00701ECD" w:rsidRPr="00C45BA3" w:rsidRDefault="00451252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370 - Volumetría</w:t>
                            </w:r>
                          </w:p>
                        </w:tc>
                      </w:tr>
                      <w:tr w:rsidR="00701ECD" w:rsidRPr="006E5B02" w14:paraId="580484F2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CDA2B0" w14:textId="3FDB72F0" w:rsidR="00701ECD" w:rsidRPr="00C45BA3" w:rsidRDefault="0087316B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6CB24D" w14:textId="1197AF47" w:rsidR="00701ECD" w:rsidRPr="00C45BA3" w:rsidRDefault="00701EC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F870F6" w:rsidRPr="006E5B02" w14:paraId="26642F33" w14:textId="77777777" w:rsidTr="00A329D3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5E2FFD4A" w14:textId="48E6724C" w:rsidR="00F870F6" w:rsidRPr="00C45BA3" w:rsidRDefault="00F870F6" w:rsidP="00F870F6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6</w:t>
                            </w:r>
                            <w:r w:rsidR="000D27A4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214E363" w14:textId="692496BD" w:rsidR="00F870F6" w:rsidRPr="00C45BA3" w:rsidRDefault="00F870F6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C737019" w14:textId="63E87BB0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Azufre 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3A04E3E" w14:textId="77031E81" w:rsidR="00701ECD" w:rsidRPr="00C45BA3" w:rsidRDefault="00E756A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0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C85FFC"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996EDA" w:rsidRPr="006E5B02" w14:paraId="28FB0891" w14:textId="77777777" w:rsidTr="00291A9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227D971" w14:textId="20A6A6A6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DCDA7B5" w14:textId="03E2274B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F870F6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25A7948F" w14:textId="29192B4E" w:rsidR="00996EDA" w:rsidRPr="00FC0C16" w:rsidRDefault="00AE1F3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0D27A4" w:rsidRPr="006E5B02" w14:paraId="08B1D902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5110ADB" w14:textId="6E6BA8D6" w:rsidR="000D27A4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9DA45D5" w14:textId="4628A8FF" w:rsidR="000D27A4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</w:t>
                            </w:r>
                            <w:r w:rsidR="0015287E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B5C0C9" w14:textId="2D9A2DA2" w:rsidR="000D27A4" w:rsidRPr="00430304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0D27A4" w:rsidRPr="006E5B02" w14:paraId="353DB87A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08392E7" w14:textId="4CF9CFD7" w:rsidR="000D27A4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 soluble en agua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2A7844E" w14:textId="5920B2F1" w:rsidR="000D27A4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F8B7CC0" w14:textId="0AFA3204" w:rsidR="000D27A4" w:rsidRPr="00FC0C16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1222386C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01CFC7AD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Hierro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2C07321D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19FCACBE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5B4A9663" w14:textId="77777777" w:rsidTr="000D27A4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EB276FF" w14:textId="66638B39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F8C0FE5" w14:textId="0D7BA37B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428BC78A" w14:textId="77777777" w:rsidTr="001827D8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0E481EE3" w14:textId="47FB4FFC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(Mo)   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FD5A79A" w14:textId="0F384D64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0D27A4" w:rsidRPr="006E5B02" w14:paraId="6E88C7E4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7F427315" w14:textId="3B3DE1A6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Silicio soluble en agua (SiO</w:t>
                            </w:r>
                            <w:r w:rsidRPr="004A5AAC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345DBAC" w14:textId="1768C9E3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280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A0936D2" w14:textId="62435A27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89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0D27A4" w:rsidRPr="006E5B02" w14:paraId="5CBCA321" w14:textId="77777777" w:rsidTr="00291A9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88EE7E" w14:textId="432F83EB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1323A88" w14:textId="2CBE4767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EFC3651" w14:textId="051ED5BC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D27A4" w:rsidRPr="006E5B02" w14:paraId="2F2B00F9" w14:textId="77777777" w:rsidTr="000D27A4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AB1F480" w14:textId="21EF5BDB" w:rsidR="000D27A4" w:rsidRPr="00496069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7FDC74F" w14:textId="56C43D20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DD428B8" w14:textId="56E97F44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0D27A4" w:rsidRPr="00C45BA3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0D27A4" w:rsidRPr="00C45BA3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0D27A4" w:rsidRPr="00C45BA3" w:rsidRDefault="000D27A4" w:rsidP="000D27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0D27A4" w:rsidRPr="00C45BA3" w:rsidRDefault="000D27A4" w:rsidP="000D27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</w:p>
                        </w:tc>
                      </w:tr>
                      <w:tr w:rsidR="000D27A4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0D27A4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0D27A4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0D27A4" w:rsidRPr="00C45BA3" w:rsidRDefault="000D27A4" w:rsidP="000D27A4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0D27A4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0D27A4" w:rsidRPr="007B61D7" w:rsidRDefault="000D27A4" w:rsidP="000D27A4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0D27A4" w:rsidRDefault="000D27A4" w:rsidP="000D27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EC27578">
                <wp:simplePos x="0" y="0"/>
                <wp:positionH relativeFrom="margin">
                  <wp:posOffset>0</wp:posOffset>
                </wp:positionH>
                <wp:positionV relativeFrom="paragraph">
                  <wp:posOffset>3756660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618C3" id="Rectángulo 25" o:spid="_x0000_s1026" style="position:absolute;margin-left:0;margin-top:295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G5+E2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84465FC">
                <wp:simplePos x="0" y="0"/>
                <wp:positionH relativeFrom="margin">
                  <wp:posOffset>76200</wp:posOffset>
                </wp:positionH>
                <wp:positionV relativeFrom="paragraph">
                  <wp:posOffset>3310255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60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DoiPlv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0019E42E">
                <wp:simplePos x="0" y="0"/>
                <wp:positionH relativeFrom="margin">
                  <wp:posOffset>68580</wp:posOffset>
                </wp:positionH>
                <wp:positionV relativeFrom="paragraph">
                  <wp:posOffset>2976880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34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4ED7C0BB" wp14:editId="2F8EEA7A">
                <wp:simplePos x="0" y="0"/>
                <wp:positionH relativeFrom="margin">
                  <wp:posOffset>177165</wp:posOffset>
                </wp:positionH>
                <wp:positionV relativeFrom="paragraph">
                  <wp:posOffset>567055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AC6FE" w14:textId="555092C9" w:rsidR="000D27A4" w:rsidRPr="00E76D1A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C0BB" id="Cuadro de texto 33" o:spid="_x0000_s1030" type="#_x0000_t202" style="position:absolute;margin-left:13.95pt;margin-top:44.65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0EGg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" filled="f" stroked="f" strokeweight=".5pt">
                <v:textbox>
                  <w:txbxContent>
                    <w:p w14:paraId="565AC6FE" w14:textId="555092C9" w:rsidR="000D27A4" w:rsidRPr="00E76D1A" w:rsidRDefault="000D27A4" w:rsidP="000D27A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10 - 10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14D0C480" w:rsidR="003923F2" w:rsidRPr="008874AB" w:rsidRDefault="00E756A5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1-CRECIMIENTO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1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is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+hU1I2cDxeEBGUK3DN7Jm4oadCt8eBBI0089pY0O93RoA03Ooac4KwF/vceP+jSUJOWs&#10;oW3Kuf+5E6g4M98sjeuX8XQa1y9dprPzCV3wpWTzUmJ39RqocWN6O5xMZNQP5khqhPqZFn8VvZJI&#10;WEm+cy4DHi/r0G05PR1SrVZJjVbOiXBrH52M4LHOcQCf2meBrp/SQPN9B8fNE4tXw9rpRksLq10A&#10;XaVJPtW17wCtaxql/mmJ78HLe9I6PYDL3wA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Op2YrH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14D0C480" w:rsidR="003923F2" w:rsidRPr="008874AB" w:rsidRDefault="00E756A5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1-CRECIMIENTO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2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3dGg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DBM03d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007285A3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1-CRECIMIENTO</w:t>
                            </w:r>
                            <w:r w:rsidR="000D27A4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30-10-10</w:t>
                            </w:r>
                          </w:p>
                          <w:p w14:paraId="42F0970B" w14:textId="76F7EC14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1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WdDpaZENlAfcz0JPvTN8WeMM&#10;K+b8K7PINa6E+vUveEgF2AuOFiUV2F9/uw/5SAFGKWlROwV1P3fMCkrUD43k3GejURBbdEbj6RAd&#10;ex3ZXEf0rnkElGeGL8XwaIZ8r06mtNB8oMwXoSuGmObYu6D+ZD76XtH4TLhYLGISysswv9Jrw0Pp&#10;gGpA+K37YNYcafDI4DOcVMbyT2z0uT0fi50HWUeqAs49qkf4UZqR7OMzCtq/9mPW5bHPfwM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KAKSvU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007285A3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1-CRECIMIENTO</w:t>
                      </w:r>
                      <w:r w:rsidR="000D27A4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30-10-10</w:t>
                      </w:r>
                    </w:p>
                    <w:p w14:paraId="42F0970B" w14:textId="76F7EC14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3E5344ED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450C9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2F3F4177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02D21AF2" w:rsidR="004627DC" w:rsidRPr="004627DC" w:rsidRDefault="004627DC" w:rsidP="004627DC"/>
    <w:p w14:paraId="621FE432" w14:textId="7D999203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5A0B9C56">
                <wp:simplePos x="0" y="0"/>
                <wp:positionH relativeFrom="margin">
                  <wp:posOffset>158115</wp:posOffset>
                </wp:positionH>
                <wp:positionV relativeFrom="paragraph">
                  <wp:posOffset>100330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722A2940" w:rsidR="004627DC" w:rsidRPr="008874AB" w:rsidRDefault="00E756A5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1-CRECIMIENTO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7.9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" filled="f" stroked="f" strokeweight="1pt">
                <v:textbox>
                  <w:txbxContent>
                    <w:p w14:paraId="217A9DC6" w14:textId="722A2940" w:rsidR="004627DC" w:rsidRPr="008874AB" w:rsidRDefault="00E756A5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1-CRECIMIENTO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AAB3D6" w14:textId="07837AD3" w:rsidR="004627DC" w:rsidRPr="004627DC" w:rsidRDefault="000D27A4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7511998D" wp14:editId="135381C8">
                <wp:simplePos x="0" y="0"/>
                <wp:positionH relativeFrom="margin">
                  <wp:posOffset>158115</wp:posOffset>
                </wp:positionH>
                <wp:positionV relativeFrom="paragraph">
                  <wp:posOffset>186690</wp:posOffset>
                </wp:positionV>
                <wp:extent cx="5610225" cy="4000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9C0A8" w14:textId="51F322A5" w:rsidR="000D27A4" w:rsidRPr="00E76D1A" w:rsidRDefault="000D27A4" w:rsidP="000D27A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10 - 10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1998D" id="Cuadro de texto 35" o:spid="_x0000_s1037" type="#_x0000_t202" style="position:absolute;margin-left:12.45pt;margin-top:14.7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" filled="f" stroked="f" strokeweight=".5pt">
                <v:textbox>
                  <w:txbxContent>
                    <w:p w14:paraId="66C9C0A8" w14:textId="51F322A5" w:rsidR="000D27A4" w:rsidRPr="00E76D1A" w:rsidRDefault="000D27A4" w:rsidP="000D27A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10 - 10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57098F6D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Blanco </w:t>
                                  </w:r>
                                </w:p>
                              </w:tc>
                            </w:tr>
                            <w:tr w:rsidR="00281F43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281F43" w:rsidRPr="002832BB" w:rsidRDefault="00281F43" w:rsidP="00281F4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7A2131A1" w:rsidR="00281F4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281F4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130156C1" w:rsidR="00281F43" w:rsidRPr="00C840CB" w:rsidRDefault="00451252" w:rsidP="00281F4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622C3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73144E33" w:rsidR="00E622C3" w:rsidRPr="00C86EAE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 w:rsid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9B557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3F85AA17" w:rsidR="00E622C3" w:rsidRPr="00C840CB" w:rsidRDefault="00451252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5167 - Gravimetría</w:t>
                                  </w:r>
                                </w:p>
                              </w:tc>
                            </w:tr>
                            <w:tr w:rsidR="008D6478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8D6478" w:rsidRPr="002832BB" w:rsidRDefault="008D6478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27B7447B" w:rsidR="008D6478" w:rsidRPr="00C86EAE" w:rsidRDefault="00756D89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2</w:t>
                                  </w:r>
                                  <w:r w:rsidR="009B557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9B557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29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10EFBC5C" w:rsidR="008D6478" w:rsidRPr="00C840CB" w:rsidRDefault="00451252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  <w:tr w:rsidR="00E622C3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E622C3" w:rsidRPr="002832BB" w:rsidRDefault="00E622C3" w:rsidP="00E622C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05D202E4" w:rsidR="00E622C3" w:rsidRPr="00C86EAE" w:rsidRDefault="00C86EAE" w:rsidP="00C86EAE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4A5AA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65</w:t>
                                  </w:r>
                                  <w:r w:rsidR="00E622C3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6BA93DCF" w:rsidR="00E622C3" w:rsidRPr="00C840CB" w:rsidRDefault="00451252" w:rsidP="00E622C3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Potenciometría</w:t>
                                  </w:r>
                                </w:p>
                              </w:tc>
                            </w:tr>
                            <w:tr w:rsidR="00E172A4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E172A4" w:rsidRPr="006E5B02" w:rsidRDefault="00E172A4" w:rsidP="00E172A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66CE7BED" w:rsidR="00E172A4" w:rsidRPr="00C86EAE" w:rsidRDefault="00E172A4" w:rsidP="00E172A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F1231F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F1231F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0D4F1E04" w:rsidR="00E172A4" w:rsidRDefault="00451252" w:rsidP="00E172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57098F6D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Blanco </w:t>
                            </w:r>
                          </w:p>
                        </w:tc>
                      </w:tr>
                      <w:tr w:rsidR="00281F43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281F43" w:rsidRPr="002832BB" w:rsidRDefault="00281F43" w:rsidP="00281F4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7A2131A1" w:rsidR="00281F4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281F4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130156C1" w:rsidR="00281F43" w:rsidRPr="00C840CB" w:rsidRDefault="00451252" w:rsidP="00281F4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622C3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73144E33" w:rsidR="00E622C3" w:rsidRPr="00C86EAE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 w:rsid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9B557C">
                              <w:rPr>
                                <w:rFonts w:ascii="Segoe UI" w:hAnsi="Segoe UI" w:cs="Segoe UI"/>
                                <w:lang w:val="es-ES"/>
                              </w:rPr>
                              <w:t>55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3F85AA17" w:rsidR="00E622C3" w:rsidRPr="00C840CB" w:rsidRDefault="00451252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5167 - Gravimetría</w:t>
                            </w:r>
                          </w:p>
                        </w:tc>
                      </w:tr>
                      <w:tr w:rsidR="008D6478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8D6478" w:rsidRPr="002832BB" w:rsidRDefault="008D6478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27B7447B" w:rsidR="008D6478" w:rsidRPr="00C86EAE" w:rsidRDefault="00756D89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2</w:t>
                            </w:r>
                            <w:r w:rsidR="009B557C">
                              <w:rPr>
                                <w:rFonts w:ascii="Segoe UI" w:hAnsi="Segoe UI" w:cs="Segoe UI"/>
                                <w:lang w:val="es-ES"/>
                              </w:rPr>
                              <w:t>7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9B557C">
                              <w:rPr>
                                <w:rFonts w:ascii="Segoe UI" w:hAnsi="Segoe UI" w:cs="Segoe UI"/>
                                <w:lang w:val="es-ES"/>
                              </w:rPr>
                              <w:t>29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10EFBC5C" w:rsidR="008D6478" w:rsidRPr="00C840CB" w:rsidRDefault="00451252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  <w:tr w:rsidR="00E622C3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E622C3" w:rsidRPr="002832BB" w:rsidRDefault="00E622C3" w:rsidP="00E622C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05D202E4" w:rsidR="00E622C3" w:rsidRPr="00C86EAE" w:rsidRDefault="00C86EAE" w:rsidP="00C86EAE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4A5AAC">
                              <w:rPr>
                                <w:rFonts w:ascii="Segoe UI" w:hAnsi="Segoe UI" w:cs="Segoe UI"/>
                                <w:lang w:val="es-ES"/>
                              </w:rPr>
                              <w:t>65</w:t>
                            </w:r>
                            <w:r w:rsidR="00E622C3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6BA93DCF" w:rsidR="00E622C3" w:rsidRPr="00C840CB" w:rsidRDefault="00451252" w:rsidP="00E622C3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Potenciometría</w:t>
                            </w:r>
                          </w:p>
                        </w:tc>
                      </w:tr>
                      <w:tr w:rsidR="00E172A4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E172A4" w:rsidRPr="006E5B02" w:rsidRDefault="00E172A4" w:rsidP="00E172A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66CE7BED" w:rsidR="00E172A4" w:rsidRPr="00C86EAE" w:rsidRDefault="00E172A4" w:rsidP="00E172A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F1231F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F1231F">
                              <w:rPr>
                                <w:rFonts w:ascii="Segoe UI" w:hAnsi="Segoe UI" w:cs="Segoe UI"/>
                                <w:lang w:val="es-ES"/>
                              </w:rPr>
                              <w:t>91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0D4F1E04" w:rsidR="00E172A4" w:rsidRDefault="00451252" w:rsidP="00E172A4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6C1DE6CA" w:rsidR="004627DC" w:rsidRPr="004627DC" w:rsidRDefault="00F0563F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9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556FFFA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5711A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1138395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0858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084F06E0" w:rsidR="00517447" w:rsidRPr="008D6478" w:rsidRDefault="00E756A5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1-CRECIMIENTO</w:t>
                            </w:r>
                            <w:r w:rsidR="00F1231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30-10-10</w:t>
                            </w:r>
                            <w:r w:rsidR="00BE69BA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en las etapas iniciales,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estimula 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>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l 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desarrollo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crecimient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o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vigoroso de </w:t>
                            </w:r>
                            <w:r w:rsidR="0042557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hojas en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las plantas.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40" type="#_x0000_t202" style="position:absolute;left:0;text-align:left;margin-left:13.2pt;margin-top:32.75pt;width:438.9pt;height:85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2tGwIAADUEAAAOAAAAZHJzL2Uyb0RvYy54bWysU01vGyEQvVfqf0Dc6107duKuvI7cRK4q&#10;WUkkp8oZs+BFYhkK2Lvur+/A+qtpT1UvMDDDfLz3mN13jSZ74bwCU9LhIKdEGA6VMtuSfn9dfppS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084F06E0" w:rsidR="00517447" w:rsidRPr="008D6478" w:rsidRDefault="00E756A5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1-CRECIMIENTO</w:t>
                      </w:r>
                      <w:r w:rsidR="00F1231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30-10-10</w:t>
                      </w:r>
                      <w:r w:rsidR="00BE69BA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en las etapas iniciales,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estimula 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>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l 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desarrollo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y 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>crecimient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o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vigoroso de </w:t>
                      </w:r>
                      <w:r w:rsidR="00425572">
                        <w:rPr>
                          <w:rFonts w:ascii="Segoe UI" w:hAnsi="Segoe UI" w:cs="Segoe UI"/>
                          <w:lang w:val="es-ES"/>
                        </w:rPr>
                        <w:t xml:space="preserve">hojas en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las plantas.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615E0" w14:textId="77777777" w:rsidR="00BF31B7" w:rsidRDefault="00BF31B7" w:rsidP="00D86E6B">
      <w:pPr>
        <w:spacing w:after="0" w:line="240" w:lineRule="auto"/>
      </w:pPr>
      <w:r>
        <w:separator/>
      </w:r>
    </w:p>
  </w:endnote>
  <w:endnote w:type="continuationSeparator" w:id="0">
    <w:p w14:paraId="69539F70" w14:textId="77777777" w:rsidR="00BF31B7" w:rsidRDefault="00BF31B7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9A0C0" w14:textId="77777777" w:rsidR="00BF31B7" w:rsidRDefault="00BF31B7" w:rsidP="00D86E6B">
      <w:pPr>
        <w:spacing w:after="0" w:line="240" w:lineRule="auto"/>
      </w:pPr>
      <w:r>
        <w:separator/>
      </w:r>
    </w:p>
  </w:footnote>
  <w:footnote w:type="continuationSeparator" w:id="0">
    <w:p w14:paraId="526CDBEC" w14:textId="77777777" w:rsidR="00BF31B7" w:rsidRDefault="00BF31B7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27A4"/>
    <w:rsid w:val="000D4370"/>
    <w:rsid w:val="000E0DB2"/>
    <w:rsid w:val="000E2CFB"/>
    <w:rsid w:val="000F7D42"/>
    <w:rsid w:val="00101082"/>
    <w:rsid w:val="00111614"/>
    <w:rsid w:val="001122B3"/>
    <w:rsid w:val="00113020"/>
    <w:rsid w:val="0014494E"/>
    <w:rsid w:val="00145F5E"/>
    <w:rsid w:val="001466FB"/>
    <w:rsid w:val="00147BF3"/>
    <w:rsid w:val="0015287E"/>
    <w:rsid w:val="0016632E"/>
    <w:rsid w:val="00173739"/>
    <w:rsid w:val="00184C2C"/>
    <w:rsid w:val="001979E0"/>
    <w:rsid w:val="001C33D1"/>
    <w:rsid w:val="001C6EDB"/>
    <w:rsid w:val="001D46C2"/>
    <w:rsid w:val="001E4814"/>
    <w:rsid w:val="001F70FE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91A99"/>
    <w:rsid w:val="002B1CD8"/>
    <w:rsid w:val="002B5ADF"/>
    <w:rsid w:val="002B7E4F"/>
    <w:rsid w:val="002D2EB0"/>
    <w:rsid w:val="002E224B"/>
    <w:rsid w:val="002F11A3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C121A"/>
    <w:rsid w:val="003C411D"/>
    <w:rsid w:val="003D1859"/>
    <w:rsid w:val="003D4C90"/>
    <w:rsid w:val="003F3E62"/>
    <w:rsid w:val="003F7B89"/>
    <w:rsid w:val="00413B6C"/>
    <w:rsid w:val="004153CF"/>
    <w:rsid w:val="00425572"/>
    <w:rsid w:val="00425AC0"/>
    <w:rsid w:val="00451252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A5AAC"/>
    <w:rsid w:val="004B5AC0"/>
    <w:rsid w:val="004B5BC5"/>
    <w:rsid w:val="004B5E69"/>
    <w:rsid w:val="004D3B2F"/>
    <w:rsid w:val="004D66BD"/>
    <w:rsid w:val="004E3B44"/>
    <w:rsid w:val="004F499B"/>
    <w:rsid w:val="005034FD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37F80"/>
    <w:rsid w:val="00641282"/>
    <w:rsid w:val="00643374"/>
    <w:rsid w:val="0064605B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C0CCC"/>
    <w:rsid w:val="006C6DF4"/>
    <w:rsid w:val="006E5B02"/>
    <w:rsid w:val="006F2151"/>
    <w:rsid w:val="006F73D1"/>
    <w:rsid w:val="00701ECD"/>
    <w:rsid w:val="00723F36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B61D7"/>
    <w:rsid w:val="007C3838"/>
    <w:rsid w:val="007C4220"/>
    <w:rsid w:val="007D326F"/>
    <w:rsid w:val="007D39BD"/>
    <w:rsid w:val="007F06A4"/>
    <w:rsid w:val="007F091B"/>
    <w:rsid w:val="007F0D8D"/>
    <w:rsid w:val="007F2F0D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3450"/>
    <w:rsid w:val="008947C1"/>
    <w:rsid w:val="008A0E84"/>
    <w:rsid w:val="008A3170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71A8A"/>
    <w:rsid w:val="0097595E"/>
    <w:rsid w:val="00996EDA"/>
    <w:rsid w:val="009A60DE"/>
    <w:rsid w:val="009B0DD5"/>
    <w:rsid w:val="009B14E2"/>
    <w:rsid w:val="009B557C"/>
    <w:rsid w:val="009C3F63"/>
    <w:rsid w:val="009D40A5"/>
    <w:rsid w:val="009F1C7C"/>
    <w:rsid w:val="009F42D1"/>
    <w:rsid w:val="009F61FF"/>
    <w:rsid w:val="00A21EE4"/>
    <w:rsid w:val="00A31DAE"/>
    <w:rsid w:val="00A43F8B"/>
    <w:rsid w:val="00A50F2F"/>
    <w:rsid w:val="00A549B5"/>
    <w:rsid w:val="00A55574"/>
    <w:rsid w:val="00A7372F"/>
    <w:rsid w:val="00A76093"/>
    <w:rsid w:val="00AD1919"/>
    <w:rsid w:val="00AD217E"/>
    <w:rsid w:val="00AE1F33"/>
    <w:rsid w:val="00AE23D4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31B7"/>
    <w:rsid w:val="00C03B82"/>
    <w:rsid w:val="00C22859"/>
    <w:rsid w:val="00C23D62"/>
    <w:rsid w:val="00C2407D"/>
    <w:rsid w:val="00C27C32"/>
    <w:rsid w:val="00C3152B"/>
    <w:rsid w:val="00C338D0"/>
    <w:rsid w:val="00C3454D"/>
    <w:rsid w:val="00C45BA3"/>
    <w:rsid w:val="00C5284B"/>
    <w:rsid w:val="00C645F6"/>
    <w:rsid w:val="00C81EFB"/>
    <w:rsid w:val="00C82A85"/>
    <w:rsid w:val="00C840CB"/>
    <w:rsid w:val="00C85FFC"/>
    <w:rsid w:val="00C86EAE"/>
    <w:rsid w:val="00C91FC6"/>
    <w:rsid w:val="00C92D88"/>
    <w:rsid w:val="00C95773"/>
    <w:rsid w:val="00CA0531"/>
    <w:rsid w:val="00CC5D40"/>
    <w:rsid w:val="00CD5CC8"/>
    <w:rsid w:val="00CE3A18"/>
    <w:rsid w:val="00CE6E13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63760"/>
    <w:rsid w:val="00E756A5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1231F"/>
    <w:rsid w:val="00F22E45"/>
    <w:rsid w:val="00F5409F"/>
    <w:rsid w:val="00F55C73"/>
    <w:rsid w:val="00F571B9"/>
    <w:rsid w:val="00F64F93"/>
    <w:rsid w:val="00F65B1C"/>
    <w:rsid w:val="00F70A8D"/>
    <w:rsid w:val="00F870F6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7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3713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370</cp:revision>
  <dcterms:created xsi:type="dcterms:W3CDTF">2022-12-07T18:33:00Z</dcterms:created>
  <dcterms:modified xsi:type="dcterms:W3CDTF">2024-06-13T05:26:00Z</dcterms:modified>
</cp:coreProperties>
</file>