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59"/>
      </w:tblGrid>
      <w:tr w:rsidR="00AC0D86" w:rsidRPr="00AC0D86" w14:paraId="52EA93F1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0640A3" w14:textId="77777777" w:rsidR="00AC0D86" w:rsidRPr="002024B2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2024B2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AC0D86" w:rsidRPr="00AC0D86" w14:paraId="366F1210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3A5F84" w14:textId="77777777" w:rsidR="00AC0D86" w:rsidRPr="00AC0D86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AC0D86" w:rsidRPr="00AC0D86" w14:paraId="56ACB32E" w14:textId="77777777" w:rsidTr="0065005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14B1BF" w14:textId="77777777" w:rsidR="00AC0D86" w:rsidRPr="002024B2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2"/>
                <w:szCs w:val="12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F3E698" w14:textId="77777777" w:rsidR="00AC0D86" w:rsidRPr="002024B2" w:rsidRDefault="00AC0D86" w:rsidP="00AC0D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</w:pPr>
            <w:r w:rsidRPr="002024B2"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238DF" w14:textId="77777777" w:rsidR="00AC0D86" w:rsidRPr="002024B2" w:rsidRDefault="00AC0D86" w:rsidP="00AC0D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</w:pPr>
          </w:p>
        </w:tc>
      </w:tr>
      <w:tr w:rsidR="00AC0D86" w:rsidRPr="00AC0D86" w14:paraId="3899F848" w14:textId="77777777" w:rsidTr="0065005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62C254" w14:textId="77777777" w:rsidR="00AC0D86" w:rsidRPr="00AC0D86" w:rsidRDefault="00AC0D86" w:rsidP="00AC0D8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C5E974" w14:textId="77777777" w:rsidR="00AC0D86" w:rsidRPr="00AC0D86" w:rsidRDefault="00AC0D86" w:rsidP="00AC0D8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BIOPLANTAS</w:t>
            </w:r>
          </w:p>
        </w:tc>
      </w:tr>
      <w:tr w:rsidR="00AC0D86" w:rsidRPr="00AC0D86" w14:paraId="78583CC7" w14:textId="77777777" w:rsidTr="0065005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D6C6CA" w14:textId="77777777" w:rsidR="00AC0D86" w:rsidRPr="002024B2" w:rsidRDefault="00AC0D86" w:rsidP="00AC0D8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2"/>
                <w:szCs w:val="12"/>
                <w:lang w:eastAsia="es-CO"/>
              </w:rPr>
            </w:pPr>
            <w:r w:rsidRPr="002024B2">
              <w:rPr>
                <w:rFonts w:ascii="Segoe UI" w:eastAsia="Times New Roman" w:hAnsi="Segoe UI" w:cs="Segoe UI"/>
                <w:b/>
                <w:bCs/>
                <w:color w:val="000000"/>
                <w:sz w:val="12"/>
                <w:szCs w:val="12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94E4B0" w14:textId="77777777" w:rsidR="00AC0D86" w:rsidRPr="002024B2" w:rsidRDefault="00AC0D86" w:rsidP="00AC0D8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2"/>
                <w:szCs w:val="12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15FB58" w14:textId="77777777" w:rsidR="00AC0D86" w:rsidRPr="002024B2" w:rsidRDefault="00AC0D86" w:rsidP="00AC0D86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</w:pPr>
          </w:p>
        </w:tc>
      </w:tr>
      <w:tr w:rsidR="00AC0D86" w:rsidRPr="00AC0D86" w14:paraId="370EE6AF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208804" w14:textId="77777777" w:rsidR="00AC0D86" w:rsidRPr="00AC0D86" w:rsidRDefault="00AC0D86" w:rsidP="00AC0D8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orgánico para aplicación al suelo</w:t>
            </w:r>
          </w:p>
        </w:tc>
      </w:tr>
      <w:tr w:rsidR="00AC0D86" w:rsidRPr="00AC0D86" w14:paraId="175CB439" w14:textId="77777777" w:rsidTr="0065005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B48A56" w14:textId="77777777" w:rsidR="00AC0D86" w:rsidRPr="00AC0D86" w:rsidRDefault="00AC0D86" w:rsidP="00AC0D8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2BD904" w14:textId="77777777" w:rsidR="00AC0D86" w:rsidRPr="00AC0D86" w:rsidRDefault="00AC0D86" w:rsidP="00AC0D8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Polvo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3124C7" w14:textId="77777777" w:rsidR="00AC0D86" w:rsidRPr="00AC0D86" w:rsidRDefault="00AC0D86" w:rsidP="00AC0D8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AC0D86" w:rsidRPr="00AC0D86" w14:paraId="2D22BCF5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5A7A9E96" w14:textId="77777777" w:rsidR="00AC0D86" w:rsidRPr="002024B2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2024B2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AC0D86" w:rsidRPr="00AC0D86" w14:paraId="2BB514C9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B7BC07" w14:textId="77777777" w:rsidR="00AC0D86" w:rsidRPr="002024B2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u w:val="single"/>
                <w:lang w:eastAsia="es-CO"/>
              </w:rPr>
            </w:pPr>
            <w:r w:rsidRPr="002024B2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AC0D86" w:rsidRPr="00AC0D86" w14:paraId="47C41302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EB3E5B" w14:textId="77777777" w:rsidR="00AC0D86" w:rsidRPr="00AC0D86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AC0D86" w:rsidRPr="00AC0D86" w14:paraId="299B8FF4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1A076C" w14:textId="65A32E18" w:rsidR="00AC0D86" w:rsidRPr="00AC0D86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Bolsa polietileno por 1 KG </w:t>
            </w:r>
            <w:r w:rsidR="00361B0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y</w:t>
            </w: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 10 KG. Sacos de polipropileno 20 KG, 40 KG Y 50 KG</w:t>
            </w:r>
            <w:r w:rsidR="00361B08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</w:t>
            </w:r>
          </w:p>
        </w:tc>
      </w:tr>
      <w:tr w:rsidR="00AC0D86" w:rsidRPr="00AC0D86" w14:paraId="055A16CF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FEE55B0" w14:textId="77777777" w:rsidR="00AC0D86" w:rsidRPr="002024B2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  <w:r w:rsidRPr="002024B2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</w:t>
            </w:r>
          </w:p>
        </w:tc>
      </w:tr>
      <w:tr w:rsidR="00AC0D86" w:rsidRPr="00AC0D86" w14:paraId="44BDA59B" w14:textId="77777777" w:rsidTr="00650059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29BCD1" w14:textId="77777777" w:rsidR="00AC0D86" w:rsidRPr="002024B2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</w:pPr>
            <w:r w:rsidRPr="002024B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3D91EB" w14:textId="77777777" w:rsidR="00AC0D86" w:rsidRPr="002024B2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459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139EBE" w14:textId="77777777" w:rsidR="00AC0D86" w:rsidRPr="002024B2" w:rsidRDefault="00AC0D86" w:rsidP="00AC0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C0D86" w:rsidRPr="00AC0D86" w14:paraId="69788D7E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870932" w14:textId="77777777" w:rsidR="00AC0D86" w:rsidRPr="00AC0D86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AC0D86" w:rsidRPr="00AC0D86" w14:paraId="1F89BE22" w14:textId="77777777" w:rsidTr="0065005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0D8FBCE" w14:textId="77777777" w:rsidR="00AC0D86" w:rsidRPr="00AC0D86" w:rsidRDefault="00AC0D86" w:rsidP="00AC0D8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F40F04B" w14:textId="77777777" w:rsidR="00AC0D86" w:rsidRPr="00AC0D86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  (N)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94F3AA5" w14:textId="77777777" w:rsidR="00AC0D86" w:rsidRPr="00AC0D86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5.0%</w:t>
            </w:r>
          </w:p>
        </w:tc>
      </w:tr>
      <w:tr w:rsidR="00AC0D86" w:rsidRPr="00AC0D86" w14:paraId="0899A0E9" w14:textId="77777777" w:rsidTr="0065005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4FF14D" w14:textId="77777777" w:rsidR="00AC0D86" w:rsidRPr="00AC0D86" w:rsidRDefault="00AC0D86" w:rsidP="00AC0D8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Orgánico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E8CD5F" w14:textId="77777777" w:rsidR="00AC0D86" w:rsidRPr="00AC0D86" w:rsidRDefault="00AC0D86" w:rsidP="00AC0D8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1B8A69" w14:textId="77777777" w:rsidR="00AC0D86" w:rsidRPr="00AC0D86" w:rsidRDefault="00AC0D86" w:rsidP="003A453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1.0%</w:t>
            </w:r>
          </w:p>
        </w:tc>
      </w:tr>
      <w:tr w:rsidR="00AC0D86" w:rsidRPr="00AC0D86" w14:paraId="34CBA02E" w14:textId="77777777" w:rsidTr="003A4534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2507DA1F" w14:textId="77777777" w:rsidR="00AC0D86" w:rsidRPr="00AC0D86" w:rsidRDefault="00AC0D86" w:rsidP="00AC0D8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Fosforo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39479048" w14:textId="77777777" w:rsidR="00AC0D86" w:rsidRPr="00AC0D86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 (P</w:t>
            </w: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</w:t>
            </w: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5</w:t>
            </w: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0976FCC4" w14:textId="77777777" w:rsidR="00AC0D86" w:rsidRPr="00AC0D86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1.0%</w:t>
            </w:r>
          </w:p>
        </w:tc>
      </w:tr>
      <w:tr w:rsidR="00AC0D86" w:rsidRPr="00AC0D86" w14:paraId="28B9C721" w14:textId="77777777" w:rsidTr="003A4534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02CCC84D" w14:textId="77777777" w:rsidR="00AC0D86" w:rsidRPr="00AC0D86" w:rsidRDefault="00AC0D86" w:rsidP="00AC0D8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Potasio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052CDF4F" w14:textId="77777777" w:rsidR="00AC0D86" w:rsidRPr="00AC0D86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(K</w:t>
            </w:r>
            <w:r w:rsidRPr="00EF3F57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257F890F" w14:textId="77777777" w:rsidR="00AC0D86" w:rsidRPr="00AC0D86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1.0%</w:t>
            </w:r>
          </w:p>
        </w:tc>
      </w:tr>
      <w:tr w:rsidR="00AC0D86" w:rsidRPr="00AC0D86" w14:paraId="76385900" w14:textId="77777777" w:rsidTr="003A4534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7A18FA8A" w14:textId="77777777" w:rsidR="00AC0D86" w:rsidRPr="00AC0D86" w:rsidRDefault="00AC0D86" w:rsidP="00AC0D8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Carbono Orgánico Oxidable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2B507582" w14:textId="77777777" w:rsidR="00AC0D86" w:rsidRPr="00AC0D86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</w:t>
            </w:r>
            <w:proofErr w:type="gramStart"/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C )</w:t>
            </w:r>
            <w:proofErr w:type="gramEnd"/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48B8D7B7" w14:textId="77777777" w:rsidR="00AC0D86" w:rsidRPr="00AC0D86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16.0%</w:t>
            </w:r>
          </w:p>
        </w:tc>
      </w:tr>
      <w:tr w:rsidR="00AC0D86" w:rsidRPr="00AC0D86" w14:paraId="654CC893" w14:textId="77777777" w:rsidTr="003A4534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6ABB46D0" w14:textId="77777777" w:rsidR="00AC0D86" w:rsidRPr="00AC0D86" w:rsidRDefault="00AC0D86" w:rsidP="00AC0D8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Cenizas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2D989678" w14:textId="77777777" w:rsidR="00AC0D86" w:rsidRPr="00AC0D86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51D14B91" w14:textId="77777777" w:rsidR="00AC0D86" w:rsidRPr="00AC0D86" w:rsidRDefault="00AC0D86" w:rsidP="00AC0D8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13%</w:t>
            </w:r>
          </w:p>
        </w:tc>
      </w:tr>
      <w:tr w:rsidR="003A4534" w:rsidRPr="00AC0D86" w14:paraId="1BA52A9D" w14:textId="77777777" w:rsidTr="003A4534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</w:tcPr>
          <w:p w14:paraId="0E4C9AFD" w14:textId="4B6809A4" w:rsidR="003A4534" w:rsidRPr="00AC0D86" w:rsidRDefault="003A4534" w:rsidP="003A45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Relación C/N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</w:tcPr>
          <w:p w14:paraId="2BE298FA" w14:textId="7146BFFA" w:rsidR="003A4534" w:rsidRPr="00AC0D86" w:rsidRDefault="003A4534" w:rsidP="003A453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</w:tcPr>
          <w:p w14:paraId="2F138A16" w14:textId="423FCD23" w:rsidR="003A4534" w:rsidRPr="00AC0D86" w:rsidRDefault="003A4534" w:rsidP="003A453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13.0%</w:t>
            </w:r>
          </w:p>
        </w:tc>
      </w:tr>
      <w:tr w:rsidR="003A4534" w:rsidRPr="00AC0D86" w14:paraId="7A32BF92" w14:textId="77777777" w:rsidTr="003A4534">
        <w:trPr>
          <w:trHeight w:val="20"/>
        </w:trPr>
        <w:tc>
          <w:tcPr>
            <w:tcW w:w="63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4DB79382" w14:textId="77777777" w:rsidR="003A4534" w:rsidRPr="00AC0D86" w:rsidRDefault="003A4534" w:rsidP="003A45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pH en solución al 10%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16A2AF7B" w14:textId="6AE339E4" w:rsidR="003A4534" w:rsidRPr="00AC0D86" w:rsidRDefault="003A4534" w:rsidP="003A453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9</w:t>
            </w: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.00</w:t>
            </w:r>
          </w:p>
        </w:tc>
      </w:tr>
      <w:tr w:rsidR="003A4534" w:rsidRPr="00AC0D86" w14:paraId="63D90E5A" w14:textId="77777777" w:rsidTr="0065005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07EC4598" w14:textId="77777777" w:rsidR="003A4534" w:rsidRPr="00AC0D86" w:rsidRDefault="003A4534" w:rsidP="003A45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0E368DF2" w14:textId="77777777" w:rsidR="003A4534" w:rsidRPr="00AC0D86" w:rsidRDefault="003A4534" w:rsidP="003A45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5DF03974" w14:textId="77777777" w:rsidR="003A4534" w:rsidRPr="00AC0D86" w:rsidRDefault="003A4534" w:rsidP="003A453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30%</w:t>
            </w:r>
          </w:p>
        </w:tc>
      </w:tr>
      <w:tr w:rsidR="003A4534" w:rsidRPr="00AC0D86" w14:paraId="3569D7FD" w14:textId="77777777" w:rsidTr="00650059">
        <w:trPr>
          <w:trHeight w:val="20"/>
        </w:trPr>
        <w:tc>
          <w:tcPr>
            <w:tcW w:w="63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86C2A" w14:textId="77777777" w:rsidR="003A4534" w:rsidRPr="00AC0D86" w:rsidRDefault="003A4534" w:rsidP="003A453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AC0D86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*Metales Pesados por debajo del Límite Normativo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2A3616" w14:textId="77777777" w:rsidR="003A4534" w:rsidRPr="00AC0D86" w:rsidRDefault="003A4534" w:rsidP="003A453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</w:p>
        </w:tc>
      </w:tr>
      <w:tr w:rsidR="003A4534" w:rsidRPr="00AC0D86" w14:paraId="5DFBBD4E" w14:textId="77777777" w:rsidTr="00650059">
        <w:trPr>
          <w:trHeight w:val="20"/>
        </w:trPr>
        <w:tc>
          <w:tcPr>
            <w:tcW w:w="63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FD143" w14:textId="77777777" w:rsidR="003A4534" w:rsidRPr="00AC0D86" w:rsidRDefault="003A4534" w:rsidP="003A453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AC0D86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*Enterobacterias, Salmonella por debajo del Límite Normativo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BD4B4" w14:textId="77777777" w:rsidR="003A4534" w:rsidRPr="00AC0D86" w:rsidRDefault="003A4534" w:rsidP="003A453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</w:p>
        </w:tc>
      </w:tr>
      <w:tr w:rsidR="003A4534" w:rsidRPr="00AC0D86" w14:paraId="3F51096A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1D9A30DB" w14:textId="77777777" w:rsidR="003A4534" w:rsidRPr="00AC0D86" w:rsidRDefault="003A4534" w:rsidP="003A453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4534" w:rsidRPr="00AC0D86" w14:paraId="7AD41833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E308C4" w14:textId="77777777" w:rsidR="003A4534" w:rsidRPr="00AC0D86" w:rsidRDefault="003A4534" w:rsidP="003A453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4534" w:rsidRPr="00AC0D86" w14:paraId="6C87CE69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B143EE" w14:textId="77777777" w:rsidR="003A4534" w:rsidRPr="00AC0D86" w:rsidRDefault="003A4534" w:rsidP="003A453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3A4534" w:rsidRPr="00AC0D86" w14:paraId="151673E1" w14:textId="77777777" w:rsidTr="0065005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10680E4" w14:textId="77777777" w:rsidR="003A4534" w:rsidRPr="00AC0D86" w:rsidRDefault="003A4534" w:rsidP="003A45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18B7049" w14:textId="77777777" w:rsidR="003A4534" w:rsidRPr="00AC0D86" w:rsidRDefault="003A4534" w:rsidP="003A453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D5F88F8" w14:textId="77777777" w:rsidR="003A4534" w:rsidRPr="00AC0D86" w:rsidRDefault="003A4534" w:rsidP="003A45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C0D86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A4534" w:rsidRPr="00AC0D86" w14:paraId="7908C2EE" w14:textId="77777777" w:rsidTr="0065005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833CA" w14:textId="77777777" w:rsidR="003A4534" w:rsidRPr="00AC0D86" w:rsidRDefault="003A4534" w:rsidP="003A45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9796F0" w14:textId="77777777" w:rsidR="003A4534" w:rsidRPr="00AC0D86" w:rsidRDefault="003A4534" w:rsidP="003A453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lang w:eastAsia="es-CO"/>
              </w:rPr>
              <w:t>Polvo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8644C3" w14:textId="77777777" w:rsidR="003A4534" w:rsidRPr="00AC0D86" w:rsidRDefault="003A4534" w:rsidP="003A453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3A4534" w:rsidRPr="00AC0D86" w14:paraId="29C47474" w14:textId="77777777" w:rsidTr="0065005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02B1959" w14:textId="77777777" w:rsidR="003A4534" w:rsidRPr="00AC0D86" w:rsidRDefault="003A4534" w:rsidP="003A45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07852F5" w14:textId="77777777" w:rsidR="003A4534" w:rsidRPr="00AC0D86" w:rsidRDefault="003A4534" w:rsidP="003A453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lang w:eastAsia="es-CO"/>
              </w:rPr>
              <w:t>Café oscuro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31362DC" w14:textId="77777777" w:rsidR="003A4534" w:rsidRPr="00AC0D86" w:rsidRDefault="003A4534" w:rsidP="003A45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C0D86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A4534" w:rsidRPr="00AC0D86" w14:paraId="52011B4C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70B45A82" w14:textId="77777777" w:rsidR="003A4534" w:rsidRPr="00AC0D86" w:rsidRDefault="003A4534" w:rsidP="003A453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4534" w:rsidRPr="00AC0D86" w14:paraId="63D03492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810602" w14:textId="77777777" w:rsidR="003A4534" w:rsidRPr="00AC0D86" w:rsidRDefault="003A4534" w:rsidP="003A453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4534" w:rsidRPr="00AC0D86" w14:paraId="0092606A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7DA792" w14:textId="77777777" w:rsidR="003A4534" w:rsidRPr="00AC0D86" w:rsidRDefault="003A4534" w:rsidP="003A453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3A4534" w:rsidRPr="00AC0D86" w14:paraId="53C87584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8963DB" w14:textId="644274CF" w:rsidR="003A4534" w:rsidRPr="00AC0D86" w:rsidRDefault="003A4534" w:rsidP="009E3D65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02536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Abono orgánico que aporta la mayoría de los nutrientes esenciales requeridos por las plantas, e incorporando al suelo la materia orgánica y la biomasa que éstos requieren</w:t>
            </w:r>
            <w:r w:rsidR="0002536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. Actúa </w:t>
            </w:r>
            <w:r w:rsidR="0002536C" w:rsidRPr="0002536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como mejorador de la salud y fertilidad del suelo, especialmente en suelos degradados, compactados, o con bajos niveles de materia orgánica.</w:t>
            </w:r>
          </w:p>
        </w:tc>
      </w:tr>
      <w:tr w:rsidR="003A4534" w:rsidRPr="00AC0D86" w14:paraId="6152D4A3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4E7F7E2" w14:textId="77777777" w:rsidR="003A4534" w:rsidRDefault="003A4534" w:rsidP="003A453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  <w:p w14:paraId="4C512DB2" w14:textId="77777777" w:rsidR="00E21A49" w:rsidRPr="00AC0D86" w:rsidRDefault="00E21A49" w:rsidP="003A453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</w:p>
        </w:tc>
      </w:tr>
      <w:tr w:rsidR="003A4534" w:rsidRPr="00AC0D86" w14:paraId="3F454C03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E37113" w14:textId="77777777" w:rsidR="003A4534" w:rsidRDefault="003A4534" w:rsidP="003A453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  <w:p w14:paraId="2B350138" w14:textId="77777777" w:rsidR="002024B2" w:rsidRDefault="002024B2" w:rsidP="003A453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</w:p>
          <w:p w14:paraId="61CB2040" w14:textId="77777777" w:rsidR="002024B2" w:rsidRDefault="002024B2" w:rsidP="003A453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</w:p>
          <w:p w14:paraId="41B45C4A" w14:textId="77777777" w:rsidR="003A4534" w:rsidRPr="00AC0D86" w:rsidRDefault="003A4534" w:rsidP="003A453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</w:p>
        </w:tc>
      </w:tr>
      <w:tr w:rsidR="003A4534" w:rsidRPr="00AC0D86" w14:paraId="746FB182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81F3B8" w14:textId="77777777" w:rsidR="003A4534" w:rsidRPr="00AC0D86" w:rsidRDefault="003A4534" w:rsidP="003A453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lastRenderedPageBreak/>
              <w:t>RECOMENDACIONES</w:t>
            </w:r>
          </w:p>
        </w:tc>
      </w:tr>
      <w:tr w:rsidR="003A4534" w:rsidRPr="00AC0D86" w14:paraId="35C7D586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F9B5FE" w14:textId="13A89F22" w:rsidR="003A4534" w:rsidRPr="00AC0D86" w:rsidRDefault="00F975A7" w:rsidP="009E3D65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02536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 A</w:t>
            </w:r>
            <w:r w:rsidRPr="00F975A7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plicaciones excesivas de materia orgánica no estabilizada podrían, en algunos casos, generar condiciones anaeróbicas temporales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</w:t>
            </w:r>
          </w:p>
        </w:tc>
      </w:tr>
      <w:tr w:rsidR="003A4534" w:rsidRPr="00AC0D86" w14:paraId="04424DA2" w14:textId="77777777" w:rsidTr="0065005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E574015" w14:textId="77777777" w:rsidR="003A4534" w:rsidRPr="00AC0D86" w:rsidRDefault="003A4534" w:rsidP="003A453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C0D86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5B40EE" w14:textId="77777777" w:rsidR="00FF1465" w:rsidRDefault="00FF1465" w:rsidP="00D86E6B">
      <w:pPr>
        <w:spacing w:after="0" w:line="240" w:lineRule="auto"/>
      </w:pPr>
      <w:r>
        <w:separator/>
      </w:r>
    </w:p>
  </w:endnote>
  <w:endnote w:type="continuationSeparator" w:id="0">
    <w:p w14:paraId="538020C5" w14:textId="77777777" w:rsidR="00FF1465" w:rsidRDefault="00FF1465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41F9DE" w14:textId="77777777" w:rsidR="00FF1465" w:rsidRDefault="00FF1465" w:rsidP="00D86E6B">
      <w:pPr>
        <w:spacing w:after="0" w:line="240" w:lineRule="auto"/>
      </w:pPr>
      <w:r>
        <w:separator/>
      </w:r>
    </w:p>
  </w:footnote>
  <w:footnote w:type="continuationSeparator" w:id="0">
    <w:p w14:paraId="59133551" w14:textId="77777777" w:rsidR="00FF1465" w:rsidRDefault="00FF1465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2A3EBD88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E15A72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2A3EBD88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E15A72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4BBD4DAE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3A4534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BIOPLANTAS</w:t>
          </w:r>
        </w:p>
      </w:tc>
    </w:tr>
    <w:tr w:rsidR="006E2FF4" w:rsidRPr="00941965" w14:paraId="7F3FA036" w14:textId="77777777" w:rsidTr="00AC0D86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23514137" w14:textId="0A8D4D52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</w:p>
      </w:tc>
    </w:tr>
    <w:tr w:rsidR="006E2FF4" w:rsidRPr="00941965" w14:paraId="5462CFE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6F23187" w14:textId="482C7DEA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Registro de Venta: </w:t>
          </w:r>
          <w:r w:rsidR="00AC0D86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5884</w:t>
          </w:r>
          <w:r w:rsidR="00061A8D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de 2007</w:t>
          </w: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– Colombia (ICA)</w:t>
          </w: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536C"/>
    <w:rsid w:val="00027AD4"/>
    <w:rsid w:val="00042034"/>
    <w:rsid w:val="00044155"/>
    <w:rsid w:val="0004510A"/>
    <w:rsid w:val="00046C10"/>
    <w:rsid w:val="00055FE0"/>
    <w:rsid w:val="00056233"/>
    <w:rsid w:val="0006144F"/>
    <w:rsid w:val="00061A8D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11614"/>
    <w:rsid w:val="00113020"/>
    <w:rsid w:val="00122199"/>
    <w:rsid w:val="00134D77"/>
    <w:rsid w:val="00142DBD"/>
    <w:rsid w:val="0014494E"/>
    <w:rsid w:val="00145F5E"/>
    <w:rsid w:val="001466FB"/>
    <w:rsid w:val="00147BF3"/>
    <w:rsid w:val="0016632E"/>
    <w:rsid w:val="00173739"/>
    <w:rsid w:val="00184C2C"/>
    <w:rsid w:val="001979E0"/>
    <w:rsid w:val="001B25D5"/>
    <w:rsid w:val="001C33D1"/>
    <w:rsid w:val="001C6EDB"/>
    <w:rsid w:val="001D46C2"/>
    <w:rsid w:val="001E4814"/>
    <w:rsid w:val="002024B2"/>
    <w:rsid w:val="0022271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E12BE"/>
    <w:rsid w:val="002E224B"/>
    <w:rsid w:val="002E48BA"/>
    <w:rsid w:val="002F11A3"/>
    <w:rsid w:val="002F29A1"/>
    <w:rsid w:val="002F6BA5"/>
    <w:rsid w:val="00312108"/>
    <w:rsid w:val="003222DA"/>
    <w:rsid w:val="00333CA2"/>
    <w:rsid w:val="003509E9"/>
    <w:rsid w:val="00361B08"/>
    <w:rsid w:val="00365073"/>
    <w:rsid w:val="003724D3"/>
    <w:rsid w:val="00380CC5"/>
    <w:rsid w:val="003845F1"/>
    <w:rsid w:val="0038675F"/>
    <w:rsid w:val="00387D16"/>
    <w:rsid w:val="0039007B"/>
    <w:rsid w:val="003923F2"/>
    <w:rsid w:val="00395B47"/>
    <w:rsid w:val="003A3D8F"/>
    <w:rsid w:val="003A4534"/>
    <w:rsid w:val="003A4EFB"/>
    <w:rsid w:val="003B1955"/>
    <w:rsid w:val="003C121A"/>
    <w:rsid w:val="003C411D"/>
    <w:rsid w:val="003D1859"/>
    <w:rsid w:val="003D4C90"/>
    <w:rsid w:val="003F6034"/>
    <w:rsid w:val="003F7B89"/>
    <w:rsid w:val="00413B6C"/>
    <w:rsid w:val="004153CF"/>
    <w:rsid w:val="00425AC0"/>
    <w:rsid w:val="004547B7"/>
    <w:rsid w:val="00455C39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6069"/>
    <w:rsid w:val="004A2456"/>
    <w:rsid w:val="004A382C"/>
    <w:rsid w:val="004B2D86"/>
    <w:rsid w:val="004B5AC0"/>
    <w:rsid w:val="004B5BC5"/>
    <w:rsid w:val="004C6EF3"/>
    <w:rsid w:val="004D3B2F"/>
    <w:rsid w:val="004D66BD"/>
    <w:rsid w:val="004E3B44"/>
    <w:rsid w:val="004F499B"/>
    <w:rsid w:val="005034FD"/>
    <w:rsid w:val="00506530"/>
    <w:rsid w:val="00507F66"/>
    <w:rsid w:val="005115EA"/>
    <w:rsid w:val="00517447"/>
    <w:rsid w:val="00521AF9"/>
    <w:rsid w:val="00523EE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51E0"/>
    <w:rsid w:val="005D0146"/>
    <w:rsid w:val="005E1C1B"/>
    <w:rsid w:val="005E2521"/>
    <w:rsid w:val="005E3C94"/>
    <w:rsid w:val="005E55D9"/>
    <w:rsid w:val="005F0590"/>
    <w:rsid w:val="005F532F"/>
    <w:rsid w:val="006071A1"/>
    <w:rsid w:val="0061585A"/>
    <w:rsid w:val="006259ED"/>
    <w:rsid w:val="00630D09"/>
    <w:rsid w:val="00641282"/>
    <w:rsid w:val="00643374"/>
    <w:rsid w:val="0064605B"/>
    <w:rsid w:val="00646333"/>
    <w:rsid w:val="00650059"/>
    <w:rsid w:val="00657100"/>
    <w:rsid w:val="006577BC"/>
    <w:rsid w:val="006633AC"/>
    <w:rsid w:val="00670564"/>
    <w:rsid w:val="00675CC4"/>
    <w:rsid w:val="0068144B"/>
    <w:rsid w:val="006821FC"/>
    <w:rsid w:val="00682C72"/>
    <w:rsid w:val="00683CBB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1ECD"/>
    <w:rsid w:val="00707EFB"/>
    <w:rsid w:val="00730C04"/>
    <w:rsid w:val="0073320F"/>
    <w:rsid w:val="00734A2C"/>
    <w:rsid w:val="00742F47"/>
    <w:rsid w:val="00743562"/>
    <w:rsid w:val="00751E6B"/>
    <w:rsid w:val="0075227F"/>
    <w:rsid w:val="00753C14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B7EE8"/>
    <w:rsid w:val="007C3838"/>
    <w:rsid w:val="007C4220"/>
    <w:rsid w:val="007D326F"/>
    <w:rsid w:val="007D39BD"/>
    <w:rsid w:val="007D6086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4BE1"/>
    <w:rsid w:val="008C6C13"/>
    <w:rsid w:val="008D0A9D"/>
    <w:rsid w:val="008D6478"/>
    <w:rsid w:val="008E37AE"/>
    <w:rsid w:val="008E7C38"/>
    <w:rsid w:val="008F0130"/>
    <w:rsid w:val="008F19FC"/>
    <w:rsid w:val="008F4789"/>
    <w:rsid w:val="008F5771"/>
    <w:rsid w:val="008F5D32"/>
    <w:rsid w:val="009019D9"/>
    <w:rsid w:val="00902370"/>
    <w:rsid w:val="009073F9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71A8A"/>
    <w:rsid w:val="0097595E"/>
    <w:rsid w:val="009A60DE"/>
    <w:rsid w:val="009B0DD5"/>
    <w:rsid w:val="009B14E2"/>
    <w:rsid w:val="009C3F63"/>
    <w:rsid w:val="009C6A89"/>
    <w:rsid w:val="009C73B1"/>
    <w:rsid w:val="009D40A5"/>
    <w:rsid w:val="009E3D65"/>
    <w:rsid w:val="009F1C7C"/>
    <w:rsid w:val="009F42D1"/>
    <w:rsid w:val="009F61FF"/>
    <w:rsid w:val="00A10375"/>
    <w:rsid w:val="00A1479B"/>
    <w:rsid w:val="00A2117E"/>
    <w:rsid w:val="00A21EE4"/>
    <w:rsid w:val="00A31DAE"/>
    <w:rsid w:val="00A43F8B"/>
    <w:rsid w:val="00A50F2F"/>
    <w:rsid w:val="00A53195"/>
    <w:rsid w:val="00A549B5"/>
    <w:rsid w:val="00A55574"/>
    <w:rsid w:val="00A5605C"/>
    <w:rsid w:val="00A7372F"/>
    <w:rsid w:val="00A76093"/>
    <w:rsid w:val="00AA1CA2"/>
    <w:rsid w:val="00AC0D86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53DE"/>
    <w:rsid w:val="00B87336"/>
    <w:rsid w:val="00B927D4"/>
    <w:rsid w:val="00B959CD"/>
    <w:rsid w:val="00B97DEF"/>
    <w:rsid w:val="00BA1BC6"/>
    <w:rsid w:val="00BA3A3C"/>
    <w:rsid w:val="00BB3C15"/>
    <w:rsid w:val="00BC4A12"/>
    <w:rsid w:val="00BC4D11"/>
    <w:rsid w:val="00BC71B5"/>
    <w:rsid w:val="00BD230B"/>
    <w:rsid w:val="00BE65A1"/>
    <w:rsid w:val="00BE6831"/>
    <w:rsid w:val="00BE69BA"/>
    <w:rsid w:val="00BE7046"/>
    <w:rsid w:val="00BF1A65"/>
    <w:rsid w:val="00BF232D"/>
    <w:rsid w:val="00C03B82"/>
    <w:rsid w:val="00C23D62"/>
    <w:rsid w:val="00C2407D"/>
    <w:rsid w:val="00C26841"/>
    <w:rsid w:val="00C27122"/>
    <w:rsid w:val="00C27C32"/>
    <w:rsid w:val="00C30D9E"/>
    <w:rsid w:val="00C3152B"/>
    <w:rsid w:val="00C3454D"/>
    <w:rsid w:val="00C414FD"/>
    <w:rsid w:val="00C45BA3"/>
    <w:rsid w:val="00C474A3"/>
    <w:rsid w:val="00C5284B"/>
    <w:rsid w:val="00C645F6"/>
    <w:rsid w:val="00C74CF4"/>
    <w:rsid w:val="00C81EFB"/>
    <w:rsid w:val="00C82A85"/>
    <w:rsid w:val="00C840CB"/>
    <w:rsid w:val="00C86BEC"/>
    <w:rsid w:val="00C86EAE"/>
    <w:rsid w:val="00C91FC6"/>
    <w:rsid w:val="00C92D88"/>
    <w:rsid w:val="00C95773"/>
    <w:rsid w:val="00CA0531"/>
    <w:rsid w:val="00CC28B6"/>
    <w:rsid w:val="00CC5D40"/>
    <w:rsid w:val="00CD5CC8"/>
    <w:rsid w:val="00CD7DA4"/>
    <w:rsid w:val="00CE3A18"/>
    <w:rsid w:val="00CF39D3"/>
    <w:rsid w:val="00CF64F2"/>
    <w:rsid w:val="00CF68FA"/>
    <w:rsid w:val="00D16576"/>
    <w:rsid w:val="00D22263"/>
    <w:rsid w:val="00D262A7"/>
    <w:rsid w:val="00D32703"/>
    <w:rsid w:val="00D352AC"/>
    <w:rsid w:val="00D368F1"/>
    <w:rsid w:val="00D44DE1"/>
    <w:rsid w:val="00D45163"/>
    <w:rsid w:val="00D52B41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E0112F"/>
    <w:rsid w:val="00E01CA6"/>
    <w:rsid w:val="00E11BFE"/>
    <w:rsid w:val="00E140B4"/>
    <w:rsid w:val="00E15A72"/>
    <w:rsid w:val="00E172A4"/>
    <w:rsid w:val="00E2084C"/>
    <w:rsid w:val="00E21A49"/>
    <w:rsid w:val="00E428B9"/>
    <w:rsid w:val="00E42B30"/>
    <w:rsid w:val="00E60D8A"/>
    <w:rsid w:val="00E622C3"/>
    <w:rsid w:val="00E635B6"/>
    <w:rsid w:val="00E77EF6"/>
    <w:rsid w:val="00E81A41"/>
    <w:rsid w:val="00E84B85"/>
    <w:rsid w:val="00E91E08"/>
    <w:rsid w:val="00EA137E"/>
    <w:rsid w:val="00EA48B9"/>
    <w:rsid w:val="00EB07D9"/>
    <w:rsid w:val="00EB3119"/>
    <w:rsid w:val="00EB7718"/>
    <w:rsid w:val="00EC0393"/>
    <w:rsid w:val="00EE0FF3"/>
    <w:rsid w:val="00EE178D"/>
    <w:rsid w:val="00EE2179"/>
    <w:rsid w:val="00EE5953"/>
    <w:rsid w:val="00EE671A"/>
    <w:rsid w:val="00EF1719"/>
    <w:rsid w:val="00EF3F57"/>
    <w:rsid w:val="00EF6250"/>
    <w:rsid w:val="00F01D3B"/>
    <w:rsid w:val="00F032C4"/>
    <w:rsid w:val="00F0563F"/>
    <w:rsid w:val="00F06CF2"/>
    <w:rsid w:val="00F1079D"/>
    <w:rsid w:val="00F13B10"/>
    <w:rsid w:val="00F22E45"/>
    <w:rsid w:val="00F2325B"/>
    <w:rsid w:val="00F33316"/>
    <w:rsid w:val="00F5409F"/>
    <w:rsid w:val="00F55C73"/>
    <w:rsid w:val="00F64F93"/>
    <w:rsid w:val="00F65B1C"/>
    <w:rsid w:val="00F70A8D"/>
    <w:rsid w:val="00F9290B"/>
    <w:rsid w:val="00F93207"/>
    <w:rsid w:val="00F95EF3"/>
    <w:rsid w:val="00F96AB4"/>
    <w:rsid w:val="00F975A7"/>
    <w:rsid w:val="00FA18A8"/>
    <w:rsid w:val="00FA5BA4"/>
    <w:rsid w:val="00FB3C46"/>
    <w:rsid w:val="00FC2E67"/>
    <w:rsid w:val="00FD0367"/>
    <w:rsid w:val="00FE0AF4"/>
    <w:rsid w:val="00FF1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2</cp:revision>
  <cp:lastPrinted>2025-05-10T21:15:00Z</cp:lastPrinted>
  <dcterms:created xsi:type="dcterms:W3CDTF">2025-07-18T16:38:00Z</dcterms:created>
  <dcterms:modified xsi:type="dcterms:W3CDTF">2025-07-18T16:38:00Z</dcterms:modified>
</cp:coreProperties>
</file>