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E6B3D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36E4DE34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8F27E3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052D2F9C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8F27E3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3188286C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F838C47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4A95FDB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0CF02C9" w14:textId="15BEDDD1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PRODUCTO:</w:t>
      </w:r>
      <w:r w:rsidRPr="008F27E3">
        <w:rPr>
          <w:rFonts w:asciiTheme="minorHAnsi" w:hAnsiTheme="minorHAnsi" w:cstheme="minorHAnsi"/>
          <w:sz w:val="20"/>
        </w:rPr>
        <w:t xml:space="preserve"> 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7A2D6D">
        <w:rPr>
          <w:rFonts w:asciiTheme="minorHAnsi" w:hAnsiTheme="minorHAnsi" w:cstheme="minorHAnsi"/>
          <w:sz w:val="20"/>
        </w:rPr>
        <w:t>SULFATO DE AMONIO ESTÁNDAR GRANULADO</w:t>
      </w:r>
    </w:p>
    <w:p w14:paraId="50AADBFE" w14:textId="16478915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LOTE: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7A2D6D">
        <w:rPr>
          <w:rFonts w:asciiTheme="minorHAnsi" w:hAnsiTheme="minorHAnsi" w:cstheme="minorHAnsi"/>
          <w:sz w:val="20"/>
        </w:rPr>
        <w:t>091024</w:t>
      </w:r>
    </w:p>
    <w:p w14:paraId="45C68C9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APARIENCIA: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6D0C7D94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COLOR: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133A9938" w14:textId="207D2416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FABRICACIÓN:</w:t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="00717EC4">
        <w:rPr>
          <w:rFonts w:asciiTheme="minorHAnsi" w:hAnsiTheme="minorHAnsi" w:cstheme="minorHAnsi"/>
          <w:sz w:val="20"/>
        </w:rPr>
        <w:t>26</w:t>
      </w:r>
      <w:r w:rsidRPr="008F27E3">
        <w:rPr>
          <w:rFonts w:asciiTheme="minorHAnsi" w:hAnsiTheme="minorHAnsi" w:cstheme="minorHAnsi"/>
          <w:sz w:val="20"/>
        </w:rPr>
        <w:t>/</w:t>
      </w:r>
      <w:r w:rsidR="007A2D6D">
        <w:rPr>
          <w:rFonts w:asciiTheme="minorHAnsi" w:hAnsiTheme="minorHAnsi" w:cstheme="minorHAnsi"/>
          <w:sz w:val="20"/>
        </w:rPr>
        <w:t>1</w:t>
      </w:r>
      <w:r w:rsidR="00717EC4">
        <w:rPr>
          <w:rFonts w:asciiTheme="minorHAnsi" w:hAnsiTheme="minorHAnsi" w:cstheme="minorHAnsi"/>
          <w:sz w:val="20"/>
        </w:rPr>
        <w:t>1</w:t>
      </w:r>
      <w:r w:rsidRPr="008F27E3">
        <w:rPr>
          <w:rFonts w:asciiTheme="minorHAnsi" w:hAnsiTheme="minorHAnsi" w:cstheme="minorHAnsi"/>
          <w:sz w:val="20"/>
        </w:rPr>
        <w:t>/2024</w:t>
      </w:r>
    </w:p>
    <w:p w14:paraId="4A14B5F6" w14:textId="4B68459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EXPEDICIÓN: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717EC4">
        <w:rPr>
          <w:rFonts w:asciiTheme="minorHAnsi" w:hAnsiTheme="minorHAnsi" w:cstheme="minorHAnsi"/>
          <w:sz w:val="20"/>
        </w:rPr>
        <w:t>28</w:t>
      </w:r>
      <w:r w:rsidRPr="008F27E3">
        <w:rPr>
          <w:rFonts w:asciiTheme="minorHAnsi" w:hAnsiTheme="minorHAnsi" w:cstheme="minorHAnsi"/>
          <w:sz w:val="20"/>
        </w:rPr>
        <w:t>/</w:t>
      </w:r>
      <w:r w:rsidR="007A2D6D">
        <w:rPr>
          <w:rFonts w:asciiTheme="minorHAnsi" w:hAnsiTheme="minorHAnsi" w:cstheme="minorHAnsi"/>
          <w:sz w:val="20"/>
        </w:rPr>
        <w:t>1</w:t>
      </w:r>
      <w:r w:rsidR="00717EC4">
        <w:rPr>
          <w:rFonts w:asciiTheme="minorHAnsi" w:hAnsiTheme="minorHAnsi" w:cstheme="minorHAnsi"/>
          <w:sz w:val="20"/>
        </w:rPr>
        <w:t>1</w:t>
      </w:r>
      <w:r w:rsidRPr="008F27E3">
        <w:rPr>
          <w:rFonts w:asciiTheme="minorHAnsi" w:hAnsiTheme="minorHAnsi" w:cstheme="minorHAnsi"/>
          <w:sz w:val="20"/>
        </w:rPr>
        <w:t>/2024</w:t>
      </w:r>
    </w:p>
    <w:p w14:paraId="1795763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5BE3BE6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4B0CE47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4"/>
        <w:gridCol w:w="1276"/>
        <w:gridCol w:w="2126"/>
        <w:gridCol w:w="1843"/>
        <w:gridCol w:w="2268"/>
      </w:tblGrid>
      <w:tr w:rsidR="00FA3276" w:rsidRPr="008F27E3" w14:paraId="6AE20E01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48A4872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FA3276" w:rsidRPr="008F27E3" w14:paraId="1406AC0F" w14:textId="77777777" w:rsidTr="005A2AE3">
        <w:tc>
          <w:tcPr>
            <w:tcW w:w="1554" w:type="dxa"/>
            <w:vMerge w:val="restart"/>
            <w:shd w:val="clear" w:color="auto" w:fill="D5DCE4" w:themeFill="text2" w:themeFillTint="33"/>
          </w:tcPr>
          <w:p w14:paraId="7D401B98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 de Tamices</w:t>
            </w:r>
          </w:p>
        </w:tc>
        <w:tc>
          <w:tcPr>
            <w:tcW w:w="1276" w:type="dxa"/>
          </w:tcPr>
          <w:p w14:paraId="1F6F915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2126" w:type="dxa"/>
          </w:tcPr>
          <w:p w14:paraId="162707C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1843" w:type="dxa"/>
          </w:tcPr>
          <w:p w14:paraId="726222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39E4A7D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FA3276" w:rsidRPr="008F27E3" w14:paraId="66A04937" w14:textId="77777777" w:rsidTr="005A2AE3">
        <w:trPr>
          <w:trHeight w:val="320"/>
        </w:trPr>
        <w:tc>
          <w:tcPr>
            <w:tcW w:w="1554" w:type="dxa"/>
            <w:vMerge/>
            <w:shd w:val="clear" w:color="auto" w:fill="D5DCE4" w:themeFill="text2" w:themeFillTint="33"/>
          </w:tcPr>
          <w:p w14:paraId="5F037897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</w:tcPr>
          <w:p w14:paraId="23361B1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≥4 mm</w:t>
            </w:r>
          </w:p>
        </w:tc>
        <w:tc>
          <w:tcPr>
            <w:tcW w:w="2126" w:type="dxa"/>
          </w:tcPr>
          <w:p w14:paraId="6DB9F9D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2.00 mm – 3.99 mm</w:t>
            </w:r>
          </w:p>
        </w:tc>
        <w:tc>
          <w:tcPr>
            <w:tcW w:w="1843" w:type="dxa"/>
          </w:tcPr>
          <w:p w14:paraId="12B2F86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 mm – 1.99 mm</w:t>
            </w:r>
          </w:p>
        </w:tc>
        <w:tc>
          <w:tcPr>
            <w:tcW w:w="2268" w:type="dxa"/>
          </w:tcPr>
          <w:p w14:paraId="76EFBFD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FA3276" w:rsidRPr="008F27E3" w14:paraId="104ED66B" w14:textId="77777777" w:rsidTr="005A2AE3">
        <w:tc>
          <w:tcPr>
            <w:tcW w:w="1554" w:type="dxa"/>
            <w:shd w:val="clear" w:color="auto" w:fill="D5DCE4" w:themeFill="text2" w:themeFillTint="33"/>
          </w:tcPr>
          <w:p w14:paraId="60E0669C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276" w:type="dxa"/>
          </w:tcPr>
          <w:p w14:paraId="1BCD613D" w14:textId="4973B55C" w:rsidR="00FA3276" w:rsidRPr="008F27E3" w:rsidRDefault="00717EC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40.9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126" w:type="dxa"/>
          </w:tcPr>
          <w:p w14:paraId="31183096" w14:textId="6E29B06C" w:rsidR="00FA3276" w:rsidRPr="008F27E3" w:rsidRDefault="00717EC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56.7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3" w:type="dxa"/>
          </w:tcPr>
          <w:p w14:paraId="080CB2A7" w14:textId="5E90C68A" w:rsidR="00FA3276" w:rsidRPr="008F27E3" w:rsidRDefault="00717EC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6A2E6112" w14:textId="110FA135" w:rsidR="00FA3276" w:rsidRPr="008F27E3" w:rsidRDefault="00717EC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0.4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3B84896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6984002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357"/>
        <w:gridCol w:w="1332"/>
        <w:gridCol w:w="3660"/>
        <w:gridCol w:w="1229"/>
        <w:gridCol w:w="1489"/>
      </w:tblGrid>
      <w:tr w:rsidR="00FA3276" w:rsidRPr="008F27E3" w14:paraId="199F2019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79DC75C6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FA3276" w:rsidRPr="008F27E3" w14:paraId="523EBCCC" w14:textId="77777777" w:rsidTr="005A2AE3">
        <w:tc>
          <w:tcPr>
            <w:tcW w:w="1357" w:type="dxa"/>
            <w:vAlign w:val="center"/>
          </w:tcPr>
          <w:p w14:paraId="089F199B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32" w:type="dxa"/>
            <w:vAlign w:val="center"/>
          </w:tcPr>
          <w:p w14:paraId="5AA5FD7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660" w:type="dxa"/>
            <w:vAlign w:val="center"/>
          </w:tcPr>
          <w:p w14:paraId="2CF993E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7DAAC373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5 gr de muestra a 105°C)</w:t>
            </w:r>
          </w:p>
        </w:tc>
        <w:tc>
          <w:tcPr>
            <w:tcW w:w="1229" w:type="dxa"/>
            <w:vAlign w:val="center"/>
          </w:tcPr>
          <w:p w14:paraId="1B191322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89" w:type="dxa"/>
            <w:vAlign w:val="center"/>
          </w:tcPr>
          <w:p w14:paraId="0C5C769B" w14:textId="68FE6BB7" w:rsidR="00FA3276" w:rsidRPr="008F27E3" w:rsidRDefault="007A2D6D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FA3276" w:rsidRPr="008F27E3" w14:paraId="1CBF1FFC" w14:textId="77777777" w:rsidTr="005A2AE3">
        <w:tc>
          <w:tcPr>
            <w:tcW w:w="1357" w:type="dxa"/>
          </w:tcPr>
          <w:p w14:paraId="4BDDC98E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32" w:type="dxa"/>
          </w:tcPr>
          <w:p w14:paraId="168A388F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1.2 – 4.0 Kg/f</w:t>
            </w:r>
          </w:p>
        </w:tc>
        <w:tc>
          <w:tcPr>
            <w:tcW w:w="3660" w:type="dxa"/>
          </w:tcPr>
          <w:p w14:paraId="4FA895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229" w:type="dxa"/>
          </w:tcPr>
          <w:p w14:paraId="118E4B0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89" w:type="dxa"/>
          </w:tcPr>
          <w:p w14:paraId="1ADFF4C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FA3276" w:rsidRPr="008F27E3" w14:paraId="0B5AB7FA" w14:textId="77777777" w:rsidTr="005A2AE3">
        <w:tc>
          <w:tcPr>
            <w:tcW w:w="1357" w:type="dxa"/>
          </w:tcPr>
          <w:p w14:paraId="6B3AD34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32" w:type="dxa"/>
          </w:tcPr>
          <w:p w14:paraId="4AC7FE45" w14:textId="6B3A1B73" w:rsidR="00FA3276" w:rsidRPr="008F27E3" w:rsidRDefault="00717EC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1.8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660" w:type="dxa"/>
          </w:tcPr>
          <w:p w14:paraId="75726ECF" w14:textId="4378D3F4" w:rsidR="00FA3276" w:rsidRPr="008F27E3" w:rsidRDefault="00717EC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2.86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229" w:type="dxa"/>
          </w:tcPr>
          <w:p w14:paraId="421201EC" w14:textId="2BC084E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8F27E3">
              <w:rPr>
                <w:rFonts w:asciiTheme="minorHAnsi" w:hAnsiTheme="minorHAnsi" w:cstheme="minorHAnsi"/>
                <w:sz w:val="20"/>
              </w:rPr>
              <w:t>.</w:t>
            </w:r>
            <w:r w:rsidR="00717EC4">
              <w:rPr>
                <w:rFonts w:asciiTheme="minorHAnsi" w:hAnsiTheme="minorHAnsi" w:cstheme="minorHAnsi"/>
                <w:sz w:val="20"/>
              </w:rPr>
              <w:t>8</w:t>
            </w:r>
            <w:r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89" w:type="dxa"/>
          </w:tcPr>
          <w:p w14:paraId="47E084FD" w14:textId="0FE0E43D" w:rsidR="00FA3276" w:rsidRPr="008F27E3" w:rsidRDefault="007A2D6D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1000 kg/m</w:t>
            </w:r>
            <w:r w:rsidRPr="007A2D6D">
              <w:rPr>
                <w:rFonts w:asciiTheme="minorHAnsi" w:hAnsiTheme="minorHAnsi" w:cstheme="minorHAnsi"/>
                <w:sz w:val="20"/>
                <w:vertAlign w:val="superscript"/>
              </w:rPr>
              <w:t>3</w:t>
            </w:r>
          </w:p>
        </w:tc>
      </w:tr>
    </w:tbl>
    <w:p w14:paraId="3250B209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sz w:val="20"/>
        </w:rPr>
      </w:pPr>
    </w:p>
    <w:p w14:paraId="5CCAD04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BA5C2F5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8F27E3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5135188E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7CFBDA9F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104BFF90" w14:textId="7C46A06E" w:rsidR="00FA3276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7A2D6D" w14:paraId="0ECD4987" w14:textId="77777777" w:rsidTr="007A2D6D">
        <w:trPr>
          <w:trHeight w:val="1191"/>
        </w:trPr>
        <w:tc>
          <w:tcPr>
            <w:tcW w:w="4414" w:type="dxa"/>
          </w:tcPr>
          <w:p w14:paraId="2F756897" w14:textId="77777777" w:rsidR="007A2D6D" w:rsidRDefault="007A2D6D" w:rsidP="00FA3276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C975CCD" wp14:editId="15CFFD1E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871B7EB" wp14:editId="7DA983E4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20F1E61" w14:textId="4F9CAA94" w:rsidR="007A2D6D" w:rsidRDefault="007A2D6D" w:rsidP="00FA3276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790D5044" w14:textId="38243242" w:rsidR="007A2D6D" w:rsidRDefault="007A2D6D" w:rsidP="00FA3276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1312" behindDoc="0" locked="0" layoutInCell="1" allowOverlap="1" wp14:anchorId="5FA8E604" wp14:editId="349AC827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A2D6D" w14:paraId="31F19B62" w14:textId="77777777" w:rsidTr="007A2D6D">
        <w:tc>
          <w:tcPr>
            <w:tcW w:w="4414" w:type="dxa"/>
          </w:tcPr>
          <w:p w14:paraId="0B386C61" w14:textId="77777777" w:rsidR="007A2D6D" w:rsidRDefault="007A2D6D" w:rsidP="00FA3276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748A673A" w14:textId="63638903" w:rsidR="007A2D6D" w:rsidRDefault="007A2D6D" w:rsidP="00FA3276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CA71C32" w14:textId="77777777" w:rsidR="007A2D6D" w:rsidRDefault="007A2D6D" w:rsidP="00FA3276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128FAFD8" w14:textId="618FB050" w:rsidR="00FA3276" w:rsidRPr="00D9670B" w:rsidRDefault="00FA3276" w:rsidP="007A2D6D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</w:t>
      </w:r>
    </w:p>
    <w:sectPr w:rsidR="00FA3276" w:rsidRPr="00D9670B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3C5158" w14:textId="77777777" w:rsidR="00727F41" w:rsidRDefault="00727F41" w:rsidP="00383F21">
      <w:r>
        <w:separator/>
      </w:r>
    </w:p>
  </w:endnote>
  <w:endnote w:type="continuationSeparator" w:id="0">
    <w:p w14:paraId="34CBD618" w14:textId="77777777" w:rsidR="00727F41" w:rsidRDefault="00727F41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5519E" w14:textId="77777777" w:rsidR="00727F41" w:rsidRDefault="00727F41" w:rsidP="00383F21">
      <w:r>
        <w:separator/>
      </w:r>
    </w:p>
  </w:footnote>
  <w:footnote w:type="continuationSeparator" w:id="0">
    <w:p w14:paraId="70A128D5" w14:textId="77777777" w:rsidR="00727F41" w:rsidRDefault="00727F41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727F41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27F41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727F41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238E"/>
    <w:rsid w:val="000023A3"/>
    <w:rsid w:val="00010F8E"/>
    <w:rsid w:val="000158DD"/>
    <w:rsid w:val="00024B76"/>
    <w:rsid w:val="0002636F"/>
    <w:rsid w:val="00030DB7"/>
    <w:rsid w:val="00036629"/>
    <w:rsid w:val="00040242"/>
    <w:rsid w:val="000547B1"/>
    <w:rsid w:val="00057405"/>
    <w:rsid w:val="00062762"/>
    <w:rsid w:val="00064087"/>
    <w:rsid w:val="00070F68"/>
    <w:rsid w:val="00076CD3"/>
    <w:rsid w:val="00077244"/>
    <w:rsid w:val="00083D89"/>
    <w:rsid w:val="00087D95"/>
    <w:rsid w:val="000960CD"/>
    <w:rsid w:val="000A1D2A"/>
    <w:rsid w:val="000B5B9B"/>
    <w:rsid w:val="000C4978"/>
    <w:rsid w:val="000C5252"/>
    <w:rsid w:val="000C5372"/>
    <w:rsid w:val="000D2493"/>
    <w:rsid w:val="000D42A5"/>
    <w:rsid w:val="000E0F97"/>
    <w:rsid w:val="000E56F6"/>
    <w:rsid w:val="000F5454"/>
    <w:rsid w:val="000F7BB2"/>
    <w:rsid w:val="001003B9"/>
    <w:rsid w:val="001013FE"/>
    <w:rsid w:val="001135AB"/>
    <w:rsid w:val="001264CC"/>
    <w:rsid w:val="00134448"/>
    <w:rsid w:val="00140DE6"/>
    <w:rsid w:val="00141FC1"/>
    <w:rsid w:val="00143363"/>
    <w:rsid w:val="00145B4C"/>
    <w:rsid w:val="00155CFB"/>
    <w:rsid w:val="0016575C"/>
    <w:rsid w:val="001675EA"/>
    <w:rsid w:val="00170DD3"/>
    <w:rsid w:val="00181E85"/>
    <w:rsid w:val="001871F0"/>
    <w:rsid w:val="0019394F"/>
    <w:rsid w:val="001A277C"/>
    <w:rsid w:val="001A5CA6"/>
    <w:rsid w:val="001A7C36"/>
    <w:rsid w:val="001B086A"/>
    <w:rsid w:val="001C3104"/>
    <w:rsid w:val="001C5ACD"/>
    <w:rsid w:val="001D1F3B"/>
    <w:rsid w:val="001E4100"/>
    <w:rsid w:val="001F0142"/>
    <w:rsid w:val="001F0672"/>
    <w:rsid w:val="001F188E"/>
    <w:rsid w:val="001F23B2"/>
    <w:rsid w:val="001F6153"/>
    <w:rsid w:val="00205AB6"/>
    <w:rsid w:val="00217611"/>
    <w:rsid w:val="002223D6"/>
    <w:rsid w:val="002230F6"/>
    <w:rsid w:val="00225D40"/>
    <w:rsid w:val="00232393"/>
    <w:rsid w:val="00233B1E"/>
    <w:rsid w:val="00235431"/>
    <w:rsid w:val="00236FEA"/>
    <w:rsid w:val="00240DE7"/>
    <w:rsid w:val="0024450D"/>
    <w:rsid w:val="002449BF"/>
    <w:rsid w:val="002510BA"/>
    <w:rsid w:val="00252756"/>
    <w:rsid w:val="0025693D"/>
    <w:rsid w:val="0026092D"/>
    <w:rsid w:val="00273D41"/>
    <w:rsid w:val="00274191"/>
    <w:rsid w:val="002764E5"/>
    <w:rsid w:val="002901DF"/>
    <w:rsid w:val="002976A2"/>
    <w:rsid w:val="002A0E02"/>
    <w:rsid w:val="002A0E24"/>
    <w:rsid w:val="002A0F51"/>
    <w:rsid w:val="002A2341"/>
    <w:rsid w:val="002A60A2"/>
    <w:rsid w:val="002A7B45"/>
    <w:rsid w:val="002B1C20"/>
    <w:rsid w:val="002B4D63"/>
    <w:rsid w:val="002D449B"/>
    <w:rsid w:val="002E1A54"/>
    <w:rsid w:val="002E296C"/>
    <w:rsid w:val="002F0A39"/>
    <w:rsid w:val="002F387D"/>
    <w:rsid w:val="002F52CB"/>
    <w:rsid w:val="00305F6C"/>
    <w:rsid w:val="00326679"/>
    <w:rsid w:val="00326F07"/>
    <w:rsid w:val="00331BAC"/>
    <w:rsid w:val="00332D1C"/>
    <w:rsid w:val="00335F4B"/>
    <w:rsid w:val="003407AD"/>
    <w:rsid w:val="003456BD"/>
    <w:rsid w:val="00345CA2"/>
    <w:rsid w:val="00347665"/>
    <w:rsid w:val="003548CC"/>
    <w:rsid w:val="00367A2F"/>
    <w:rsid w:val="00367E92"/>
    <w:rsid w:val="00373541"/>
    <w:rsid w:val="00374F30"/>
    <w:rsid w:val="003751B3"/>
    <w:rsid w:val="003822DF"/>
    <w:rsid w:val="00383F21"/>
    <w:rsid w:val="00397781"/>
    <w:rsid w:val="003A2BD0"/>
    <w:rsid w:val="003B34DE"/>
    <w:rsid w:val="003B36E9"/>
    <w:rsid w:val="003B6A0B"/>
    <w:rsid w:val="003E427D"/>
    <w:rsid w:val="003F22A5"/>
    <w:rsid w:val="003F4188"/>
    <w:rsid w:val="003F4FCB"/>
    <w:rsid w:val="00401E61"/>
    <w:rsid w:val="00402604"/>
    <w:rsid w:val="004031C1"/>
    <w:rsid w:val="00405910"/>
    <w:rsid w:val="00411D03"/>
    <w:rsid w:val="004152E6"/>
    <w:rsid w:val="0043577A"/>
    <w:rsid w:val="00437262"/>
    <w:rsid w:val="0045437E"/>
    <w:rsid w:val="004638AD"/>
    <w:rsid w:val="00467142"/>
    <w:rsid w:val="00467727"/>
    <w:rsid w:val="00473192"/>
    <w:rsid w:val="00485EE6"/>
    <w:rsid w:val="00493194"/>
    <w:rsid w:val="00494007"/>
    <w:rsid w:val="004A62B3"/>
    <w:rsid w:val="004A7D18"/>
    <w:rsid w:val="004B144F"/>
    <w:rsid w:val="004B1E01"/>
    <w:rsid w:val="004B2F88"/>
    <w:rsid w:val="004B7F20"/>
    <w:rsid w:val="004C2981"/>
    <w:rsid w:val="004C3175"/>
    <w:rsid w:val="004C7439"/>
    <w:rsid w:val="004C7DD4"/>
    <w:rsid w:val="004D03C7"/>
    <w:rsid w:val="004D4BDF"/>
    <w:rsid w:val="004D7CC5"/>
    <w:rsid w:val="004E4613"/>
    <w:rsid w:val="004E623F"/>
    <w:rsid w:val="004E7C2E"/>
    <w:rsid w:val="00501FC4"/>
    <w:rsid w:val="005022D2"/>
    <w:rsid w:val="00503F9E"/>
    <w:rsid w:val="00504CE4"/>
    <w:rsid w:val="00504FEB"/>
    <w:rsid w:val="00506B5E"/>
    <w:rsid w:val="005110A6"/>
    <w:rsid w:val="00512B95"/>
    <w:rsid w:val="00517728"/>
    <w:rsid w:val="0052086F"/>
    <w:rsid w:val="005218EF"/>
    <w:rsid w:val="0052278C"/>
    <w:rsid w:val="00522FCB"/>
    <w:rsid w:val="005264F9"/>
    <w:rsid w:val="00532E29"/>
    <w:rsid w:val="0054555C"/>
    <w:rsid w:val="00547C9C"/>
    <w:rsid w:val="00552145"/>
    <w:rsid w:val="005560C1"/>
    <w:rsid w:val="00557EF6"/>
    <w:rsid w:val="00561563"/>
    <w:rsid w:val="005627CC"/>
    <w:rsid w:val="00563DF1"/>
    <w:rsid w:val="005662BF"/>
    <w:rsid w:val="00586620"/>
    <w:rsid w:val="0059276B"/>
    <w:rsid w:val="00594662"/>
    <w:rsid w:val="005967FB"/>
    <w:rsid w:val="005A52AF"/>
    <w:rsid w:val="005B1A25"/>
    <w:rsid w:val="005D0962"/>
    <w:rsid w:val="005D160A"/>
    <w:rsid w:val="005E2A6C"/>
    <w:rsid w:val="005E34D8"/>
    <w:rsid w:val="005E5338"/>
    <w:rsid w:val="005F757C"/>
    <w:rsid w:val="006127B6"/>
    <w:rsid w:val="00620ED8"/>
    <w:rsid w:val="00623802"/>
    <w:rsid w:val="00634BE0"/>
    <w:rsid w:val="006358A7"/>
    <w:rsid w:val="00635C04"/>
    <w:rsid w:val="00646BD6"/>
    <w:rsid w:val="006524A8"/>
    <w:rsid w:val="00660047"/>
    <w:rsid w:val="006614B9"/>
    <w:rsid w:val="0066176B"/>
    <w:rsid w:val="006639BA"/>
    <w:rsid w:val="0066598F"/>
    <w:rsid w:val="0068761D"/>
    <w:rsid w:val="006925F6"/>
    <w:rsid w:val="006A5F94"/>
    <w:rsid w:val="006A636A"/>
    <w:rsid w:val="006A68D6"/>
    <w:rsid w:val="006B328C"/>
    <w:rsid w:val="006C1C24"/>
    <w:rsid w:val="006C70C4"/>
    <w:rsid w:val="006D0AFB"/>
    <w:rsid w:val="006D22C0"/>
    <w:rsid w:val="006E1BB0"/>
    <w:rsid w:val="006E2A84"/>
    <w:rsid w:val="006E420E"/>
    <w:rsid w:val="006E549C"/>
    <w:rsid w:val="006F19A9"/>
    <w:rsid w:val="007004D1"/>
    <w:rsid w:val="00701F47"/>
    <w:rsid w:val="0070371C"/>
    <w:rsid w:val="00705495"/>
    <w:rsid w:val="00717EC4"/>
    <w:rsid w:val="00727F41"/>
    <w:rsid w:val="00731D5D"/>
    <w:rsid w:val="00736528"/>
    <w:rsid w:val="00744327"/>
    <w:rsid w:val="00751809"/>
    <w:rsid w:val="00756536"/>
    <w:rsid w:val="007611BB"/>
    <w:rsid w:val="0078271A"/>
    <w:rsid w:val="00783FB4"/>
    <w:rsid w:val="007870BB"/>
    <w:rsid w:val="00787AC9"/>
    <w:rsid w:val="00787D77"/>
    <w:rsid w:val="00792A8D"/>
    <w:rsid w:val="0079313A"/>
    <w:rsid w:val="007A281A"/>
    <w:rsid w:val="007A2D6D"/>
    <w:rsid w:val="007A7ED3"/>
    <w:rsid w:val="007B1C41"/>
    <w:rsid w:val="007B3866"/>
    <w:rsid w:val="007C21A2"/>
    <w:rsid w:val="007C3123"/>
    <w:rsid w:val="007C61C8"/>
    <w:rsid w:val="007D1251"/>
    <w:rsid w:val="007D1B13"/>
    <w:rsid w:val="007E643C"/>
    <w:rsid w:val="007E759F"/>
    <w:rsid w:val="007F5064"/>
    <w:rsid w:val="00804596"/>
    <w:rsid w:val="00817B90"/>
    <w:rsid w:val="008257F8"/>
    <w:rsid w:val="0083056E"/>
    <w:rsid w:val="0085243A"/>
    <w:rsid w:val="008633C4"/>
    <w:rsid w:val="00865E04"/>
    <w:rsid w:val="00872C4D"/>
    <w:rsid w:val="0087696A"/>
    <w:rsid w:val="0087711D"/>
    <w:rsid w:val="00877FE7"/>
    <w:rsid w:val="008861EC"/>
    <w:rsid w:val="00887798"/>
    <w:rsid w:val="00891D0A"/>
    <w:rsid w:val="008A4C91"/>
    <w:rsid w:val="008B1C87"/>
    <w:rsid w:val="008D1FED"/>
    <w:rsid w:val="008D208A"/>
    <w:rsid w:val="008D49DF"/>
    <w:rsid w:val="008D5A86"/>
    <w:rsid w:val="008D771E"/>
    <w:rsid w:val="008E102B"/>
    <w:rsid w:val="008E277C"/>
    <w:rsid w:val="008F6FEC"/>
    <w:rsid w:val="00907BD4"/>
    <w:rsid w:val="0091744B"/>
    <w:rsid w:val="00933854"/>
    <w:rsid w:val="009474F3"/>
    <w:rsid w:val="00951E5A"/>
    <w:rsid w:val="00962E79"/>
    <w:rsid w:val="00973BC0"/>
    <w:rsid w:val="0097408E"/>
    <w:rsid w:val="009744E0"/>
    <w:rsid w:val="00983806"/>
    <w:rsid w:val="009951BD"/>
    <w:rsid w:val="009A039B"/>
    <w:rsid w:val="009A4F15"/>
    <w:rsid w:val="009A6D7C"/>
    <w:rsid w:val="009B2B7F"/>
    <w:rsid w:val="009B33ED"/>
    <w:rsid w:val="009D4526"/>
    <w:rsid w:val="009E03D5"/>
    <w:rsid w:val="009E3626"/>
    <w:rsid w:val="009E547D"/>
    <w:rsid w:val="009F1C42"/>
    <w:rsid w:val="00A0357A"/>
    <w:rsid w:val="00A0538A"/>
    <w:rsid w:val="00A06B86"/>
    <w:rsid w:val="00A06D57"/>
    <w:rsid w:val="00A112A8"/>
    <w:rsid w:val="00A13966"/>
    <w:rsid w:val="00A1558F"/>
    <w:rsid w:val="00A22B01"/>
    <w:rsid w:val="00A25930"/>
    <w:rsid w:val="00A336BD"/>
    <w:rsid w:val="00A33B5D"/>
    <w:rsid w:val="00A3665D"/>
    <w:rsid w:val="00A3789B"/>
    <w:rsid w:val="00A40406"/>
    <w:rsid w:val="00A47BED"/>
    <w:rsid w:val="00A52556"/>
    <w:rsid w:val="00A55685"/>
    <w:rsid w:val="00A57DFD"/>
    <w:rsid w:val="00A631AB"/>
    <w:rsid w:val="00A64340"/>
    <w:rsid w:val="00A64C3A"/>
    <w:rsid w:val="00A66AD8"/>
    <w:rsid w:val="00A7409A"/>
    <w:rsid w:val="00A80F86"/>
    <w:rsid w:val="00A97566"/>
    <w:rsid w:val="00AA075D"/>
    <w:rsid w:val="00AA60F8"/>
    <w:rsid w:val="00AB0222"/>
    <w:rsid w:val="00AC7D8E"/>
    <w:rsid w:val="00AD1EB3"/>
    <w:rsid w:val="00AE098E"/>
    <w:rsid w:val="00AF53D1"/>
    <w:rsid w:val="00AF5F84"/>
    <w:rsid w:val="00B024AB"/>
    <w:rsid w:val="00B06042"/>
    <w:rsid w:val="00B06949"/>
    <w:rsid w:val="00B12967"/>
    <w:rsid w:val="00B15563"/>
    <w:rsid w:val="00B24077"/>
    <w:rsid w:val="00B319A2"/>
    <w:rsid w:val="00B32C87"/>
    <w:rsid w:val="00B36C73"/>
    <w:rsid w:val="00B41DCD"/>
    <w:rsid w:val="00B45599"/>
    <w:rsid w:val="00B45A6E"/>
    <w:rsid w:val="00B47C57"/>
    <w:rsid w:val="00B527D2"/>
    <w:rsid w:val="00B61AB0"/>
    <w:rsid w:val="00B61E7F"/>
    <w:rsid w:val="00B76CBA"/>
    <w:rsid w:val="00BA2844"/>
    <w:rsid w:val="00BA43F2"/>
    <w:rsid w:val="00BB35A3"/>
    <w:rsid w:val="00BE2F80"/>
    <w:rsid w:val="00BF5842"/>
    <w:rsid w:val="00BF7D2E"/>
    <w:rsid w:val="00C00FD1"/>
    <w:rsid w:val="00C04B41"/>
    <w:rsid w:val="00C11566"/>
    <w:rsid w:val="00C115A7"/>
    <w:rsid w:val="00C14513"/>
    <w:rsid w:val="00C24FAB"/>
    <w:rsid w:val="00C25057"/>
    <w:rsid w:val="00C3102E"/>
    <w:rsid w:val="00C347B9"/>
    <w:rsid w:val="00C352A6"/>
    <w:rsid w:val="00C36B2B"/>
    <w:rsid w:val="00C460E1"/>
    <w:rsid w:val="00C61C5B"/>
    <w:rsid w:val="00C67A17"/>
    <w:rsid w:val="00C766DB"/>
    <w:rsid w:val="00C846F5"/>
    <w:rsid w:val="00C852F3"/>
    <w:rsid w:val="00C92E1B"/>
    <w:rsid w:val="00C94D12"/>
    <w:rsid w:val="00CC2D16"/>
    <w:rsid w:val="00CC43F3"/>
    <w:rsid w:val="00CC4BBB"/>
    <w:rsid w:val="00CC5804"/>
    <w:rsid w:val="00CE4E61"/>
    <w:rsid w:val="00CE63B0"/>
    <w:rsid w:val="00CF4B87"/>
    <w:rsid w:val="00CF635D"/>
    <w:rsid w:val="00D01DA4"/>
    <w:rsid w:val="00D102FF"/>
    <w:rsid w:val="00D10541"/>
    <w:rsid w:val="00D10DC8"/>
    <w:rsid w:val="00D133B0"/>
    <w:rsid w:val="00D164BC"/>
    <w:rsid w:val="00D2407B"/>
    <w:rsid w:val="00D34A8A"/>
    <w:rsid w:val="00D34BB1"/>
    <w:rsid w:val="00D373FE"/>
    <w:rsid w:val="00D415CB"/>
    <w:rsid w:val="00D4425A"/>
    <w:rsid w:val="00D45EF6"/>
    <w:rsid w:val="00D57F74"/>
    <w:rsid w:val="00D71C89"/>
    <w:rsid w:val="00D74491"/>
    <w:rsid w:val="00D752CD"/>
    <w:rsid w:val="00D76B1E"/>
    <w:rsid w:val="00D77AF7"/>
    <w:rsid w:val="00D826B2"/>
    <w:rsid w:val="00D86EB4"/>
    <w:rsid w:val="00D90DFD"/>
    <w:rsid w:val="00D91430"/>
    <w:rsid w:val="00D954DD"/>
    <w:rsid w:val="00D97AD6"/>
    <w:rsid w:val="00DA641D"/>
    <w:rsid w:val="00DA7A69"/>
    <w:rsid w:val="00DB00EB"/>
    <w:rsid w:val="00DB5EE9"/>
    <w:rsid w:val="00DC116D"/>
    <w:rsid w:val="00DC2C3C"/>
    <w:rsid w:val="00DC3161"/>
    <w:rsid w:val="00DC79B1"/>
    <w:rsid w:val="00DD4682"/>
    <w:rsid w:val="00DE28BA"/>
    <w:rsid w:val="00DE485B"/>
    <w:rsid w:val="00DE72BD"/>
    <w:rsid w:val="00DF004F"/>
    <w:rsid w:val="00DF0A62"/>
    <w:rsid w:val="00DF250A"/>
    <w:rsid w:val="00DF6B02"/>
    <w:rsid w:val="00E062B8"/>
    <w:rsid w:val="00E1571C"/>
    <w:rsid w:val="00E20CF3"/>
    <w:rsid w:val="00E2248B"/>
    <w:rsid w:val="00E2308B"/>
    <w:rsid w:val="00E40475"/>
    <w:rsid w:val="00E428C1"/>
    <w:rsid w:val="00E45D73"/>
    <w:rsid w:val="00E52A51"/>
    <w:rsid w:val="00E6067B"/>
    <w:rsid w:val="00E71B96"/>
    <w:rsid w:val="00E739B1"/>
    <w:rsid w:val="00E805C0"/>
    <w:rsid w:val="00E860B3"/>
    <w:rsid w:val="00EA6028"/>
    <w:rsid w:val="00EC53D6"/>
    <w:rsid w:val="00ED0B45"/>
    <w:rsid w:val="00ED0C0A"/>
    <w:rsid w:val="00EE17D9"/>
    <w:rsid w:val="00EE50A3"/>
    <w:rsid w:val="00EF0EE0"/>
    <w:rsid w:val="00F02D47"/>
    <w:rsid w:val="00F05C4C"/>
    <w:rsid w:val="00F074BC"/>
    <w:rsid w:val="00F134FB"/>
    <w:rsid w:val="00F139E1"/>
    <w:rsid w:val="00F13EDC"/>
    <w:rsid w:val="00F2413D"/>
    <w:rsid w:val="00F26CFD"/>
    <w:rsid w:val="00F27A58"/>
    <w:rsid w:val="00F32028"/>
    <w:rsid w:val="00F47ED6"/>
    <w:rsid w:val="00F527F5"/>
    <w:rsid w:val="00F57680"/>
    <w:rsid w:val="00F60566"/>
    <w:rsid w:val="00F64E23"/>
    <w:rsid w:val="00F66D5A"/>
    <w:rsid w:val="00F73D23"/>
    <w:rsid w:val="00F803EF"/>
    <w:rsid w:val="00F82DFA"/>
    <w:rsid w:val="00F92361"/>
    <w:rsid w:val="00FA105E"/>
    <w:rsid w:val="00FA3276"/>
    <w:rsid w:val="00FB149A"/>
    <w:rsid w:val="00FC280A"/>
    <w:rsid w:val="00FC48D8"/>
    <w:rsid w:val="00FC61F5"/>
    <w:rsid w:val="00FD16A8"/>
    <w:rsid w:val="00FE4448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F4B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2024-09-21T15:58:00Z</cp:lastPrinted>
  <dcterms:created xsi:type="dcterms:W3CDTF">2024-11-28T16:55:00Z</dcterms:created>
  <dcterms:modified xsi:type="dcterms:W3CDTF">2024-11-28T16:55:00Z</dcterms:modified>
</cp:coreProperties>
</file>