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34C497A2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3A6F9C">
        <w:rPr>
          <w:rFonts w:asciiTheme="minorHAnsi" w:hAnsiTheme="minorHAnsi" w:cstheme="minorHAnsi"/>
          <w:sz w:val="20"/>
        </w:rPr>
        <w:t>Núcleo Magnesio</w:t>
      </w:r>
    </w:p>
    <w:p w14:paraId="1EFD16B8" w14:textId="54B431D5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3A6F9C">
        <w:rPr>
          <w:rFonts w:asciiTheme="minorHAnsi" w:hAnsiTheme="minorHAnsi" w:cstheme="minorHAnsi"/>
          <w:sz w:val="20"/>
        </w:rPr>
        <w:t>208</w:t>
      </w:r>
      <w:r w:rsidRPr="00A65A26">
        <w:rPr>
          <w:rFonts w:asciiTheme="minorHAnsi" w:hAnsiTheme="minorHAnsi" w:cstheme="minorHAnsi"/>
          <w:sz w:val="20"/>
        </w:rPr>
        <w:t>-</w:t>
      </w:r>
      <w:r w:rsidR="003A6F9C">
        <w:rPr>
          <w:rFonts w:asciiTheme="minorHAnsi" w:hAnsiTheme="minorHAnsi" w:cstheme="minorHAnsi"/>
          <w:sz w:val="20"/>
        </w:rPr>
        <w:t>1212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1FE889D4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6DB3BC80" w14:textId="3B738AD5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3A6F9C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</w:t>
      </w:r>
      <w:r w:rsidR="003A6F9C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1A5BE4FF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3A6F9C">
        <w:rPr>
          <w:rFonts w:asciiTheme="minorHAnsi" w:hAnsiTheme="minorHAnsi" w:cstheme="minorHAnsi"/>
          <w:sz w:val="20"/>
        </w:rPr>
        <w:t>13</w:t>
      </w:r>
      <w:r w:rsidRPr="00A65A26">
        <w:rPr>
          <w:rFonts w:asciiTheme="minorHAnsi" w:hAnsiTheme="minorHAnsi" w:cstheme="minorHAnsi"/>
          <w:sz w:val="20"/>
        </w:rPr>
        <w:t>/</w:t>
      </w:r>
      <w:r w:rsidR="003A6F9C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2F69A191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3A6F9C">
              <w:rPr>
                <w:rFonts w:asciiTheme="minorHAnsi" w:hAnsiTheme="minorHAnsi" w:cstheme="minorHAnsi"/>
                <w:sz w:val="20"/>
              </w:rPr>
              <w:t>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6F6B7C64" w:rsidR="00171794" w:rsidRPr="00A65A26" w:rsidRDefault="003A6F9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66F0A9CB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3A6F9C">
              <w:rPr>
                <w:rFonts w:asciiTheme="minorHAnsi" w:hAnsiTheme="minorHAnsi" w:cstheme="minorHAnsi"/>
                <w:sz w:val="20"/>
              </w:rPr>
              <w:t>9.5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28F57962" w:rsidR="00171794" w:rsidRPr="00A65A26" w:rsidRDefault="003A6F9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33A1A645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3A6F9C">
              <w:rPr>
                <w:rFonts w:asciiTheme="minorHAnsi" w:hAnsiTheme="minorHAnsi" w:cstheme="minorHAnsi"/>
                <w:sz w:val="20"/>
              </w:rPr>
              <w:t>.79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19E9B2E4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3A6F9C">
              <w:rPr>
                <w:rFonts w:asciiTheme="minorHAnsi" w:hAnsiTheme="minorHAnsi" w:cstheme="minorHAnsi"/>
                <w:sz w:val="20"/>
              </w:rPr>
              <w:t>131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33BCBA9D" w:rsidR="00171794" w:rsidRPr="00A65A26" w:rsidRDefault="003A6F9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1.98</w:t>
            </w:r>
            <w:r w:rsidR="0017179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20EAE4B0" w:rsidR="00171794" w:rsidRPr="00A65A26" w:rsidRDefault="003A6F9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12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27F2305E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3A6F9C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4288ABCF" w14:textId="77777777" w:rsidR="003A6F9C" w:rsidRPr="00A65A26" w:rsidRDefault="003A6F9C" w:rsidP="003A6F9C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1033EFE1" w14:textId="77777777" w:rsidR="003A6F9C" w:rsidRPr="00A65A26" w:rsidRDefault="003A6F9C" w:rsidP="003A6F9C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A6F9C" w14:paraId="177DBA20" w14:textId="77777777" w:rsidTr="00392A30">
        <w:trPr>
          <w:trHeight w:val="1191"/>
        </w:trPr>
        <w:tc>
          <w:tcPr>
            <w:tcW w:w="4414" w:type="dxa"/>
          </w:tcPr>
          <w:p w14:paraId="33864FC0" w14:textId="77777777" w:rsidR="003A6F9C" w:rsidRDefault="003A6F9C" w:rsidP="00392A3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EE5339D" wp14:editId="19F9EAF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3B728BF" wp14:editId="44A2F144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AE3764" w14:textId="77777777" w:rsidR="003A6F9C" w:rsidRDefault="003A6F9C" w:rsidP="00392A3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308FCB79" w14:textId="77777777" w:rsidR="003A6F9C" w:rsidRDefault="003A6F9C" w:rsidP="00392A3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A0E9B4A" wp14:editId="5D683AB3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A6F9C" w14:paraId="07FA50ED" w14:textId="77777777" w:rsidTr="00392A30">
        <w:tc>
          <w:tcPr>
            <w:tcW w:w="4414" w:type="dxa"/>
          </w:tcPr>
          <w:p w14:paraId="4D5A16F2" w14:textId="77777777" w:rsidR="003A6F9C" w:rsidRDefault="003A6F9C" w:rsidP="00392A3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42F1A08" w14:textId="77777777" w:rsidR="003A6F9C" w:rsidRDefault="003A6F9C" w:rsidP="00392A3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6E066FC2" w14:textId="77777777" w:rsidR="003A6F9C" w:rsidRDefault="003A6F9C" w:rsidP="00392A3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28FF59DC" w14:textId="77777777" w:rsidR="003A6F9C" w:rsidRPr="00A65A26" w:rsidRDefault="003A6F9C" w:rsidP="003A6F9C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67270484" w14:textId="77777777" w:rsidR="003A6F9C" w:rsidRPr="00A65A26" w:rsidRDefault="003A6F9C" w:rsidP="003A6F9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p w14:paraId="43A6304C" w14:textId="239FBFAA" w:rsidR="00171794" w:rsidRPr="00A65A26" w:rsidRDefault="00171794" w:rsidP="003A6F9C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938F8" w14:textId="77777777" w:rsidR="008D5F4A" w:rsidRDefault="008D5F4A" w:rsidP="00383F21">
      <w:r>
        <w:separator/>
      </w:r>
    </w:p>
  </w:endnote>
  <w:endnote w:type="continuationSeparator" w:id="0">
    <w:p w14:paraId="459F7034" w14:textId="77777777" w:rsidR="008D5F4A" w:rsidRDefault="008D5F4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26FA1" w14:textId="77777777" w:rsidR="008D5F4A" w:rsidRDefault="008D5F4A" w:rsidP="00383F21">
      <w:r>
        <w:separator/>
      </w:r>
    </w:p>
  </w:footnote>
  <w:footnote w:type="continuationSeparator" w:id="0">
    <w:p w14:paraId="1145A48E" w14:textId="77777777" w:rsidR="008D5F4A" w:rsidRDefault="008D5F4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D5F4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5F4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D5F4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A6F9C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5F4A"/>
    <w:rsid w:val="008D771E"/>
    <w:rsid w:val="008E102B"/>
    <w:rsid w:val="008E277C"/>
    <w:rsid w:val="00907BD4"/>
    <w:rsid w:val="00910349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2024-09-21T15:55:00Z</cp:lastPrinted>
  <dcterms:created xsi:type="dcterms:W3CDTF">2024-12-13T14:49:00Z</dcterms:created>
  <dcterms:modified xsi:type="dcterms:W3CDTF">2024-12-13T14:49:00Z</dcterms:modified>
</cp:coreProperties>
</file>