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24D252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23584">
        <w:rPr>
          <w:rFonts w:asciiTheme="minorHAnsi" w:hAnsiTheme="minorHAnsi" w:cstheme="minorHAnsi"/>
          <w:sz w:val="20"/>
        </w:rPr>
        <w:t>2</w:t>
      </w:r>
      <w:r w:rsidR="008B77B3">
        <w:rPr>
          <w:rFonts w:asciiTheme="minorHAnsi" w:hAnsiTheme="minorHAnsi" w:cstheme="minorHAnsi"/>
          <w:sz w:val="20"/>
        </w:rPr>
        <w:t>3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1632524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</w:t>
      </w:r>
      <w:r w:rsidR="008B77B3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424D9F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</w:t>
      </w:r>
      <w:r w:rsidR="008B77B3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130A66A4" w:rsidR="00C80B5F" w:rsidRPr="00772CDC" w:rsidRDefault="008B77B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5E6B9A35" w:rsidR="00C80B5F" w:rsidRPr="00772CDC" w:rsidRDefault="008B77B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02C57E2F" w:rsidR="00C80B5F" w:rsidRPr="00772CDC" w:rsidRDefault="00E2358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50B668D" w:rsidR="00C80B5F" w:rsidRPr="00772CDC" w:rsidRDefault="008B77B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2.95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F3A0891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8B77B3">
              <w:rPr>
                <w:rFonts w:asciiTheme="minorHAnsi" w:hAnsiTheme="minorHAnsi" w:cstheme="minorHAnsi"/>
                <w:sz w:val="20"/>
              </w:rPr>
              <w:t>04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578A2DE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E23584">
              <w:rPr>
                <w:rFonts w:asciiTheme="minorHAnsi" w:hAnsiTheme="minorHAnsi" w:cstheme="minorHAnsi"/>
                <w:sz w:val="20"/>
              </w:rPr>
              <w:t>.9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52194" w14:textId="77777777" w:rsidR="00F66943" w:rsidRDefault="00F66943" w:rsidP="00383F21">
      <w:r>
        <w:separator/>
      </w:r>
    </w:p>
  </w:endnote>
  <w:endnote w:type="continuationSeparator" w:id="0">
    <w:p w14:paraId="0F465DBB" w14:textId="77777777" w:rsidR="00F66943" w:rsidRDefault="00F6694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E37C5" w14:textId="77777777" w:rsidR="00F66943" w:rsidRDefault="00F66943" w:rsidP="00383F21">
      <w:r>
        <w:separator/>
      </w:r>
    </w:p>
  </w:footnote>
  <w:footnote w:type="continuationSeparator" w:id="0">
    <w:p w14:paraId="51B9C770" w14:textId="77777777" w:rsidR="00F66943" w:rsidRDefault="00F6694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F6694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694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F6694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2024-12-23T19:12:00Z</dcterms:created>
  <dcterms:modified xsi:type="dcterms:W3CDTF">2024-12-23T19:12:00Z</dcterms:modified>
</cp:coreProperties>
</file>