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7E6B3D" w14:textId="77777777" w:rsidR="00FA3276" w:rsidRPr="008F27E3" w:rsidRDefault="00FA3276" w:rsidP="00FA3276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 w:val="6"/>
          <w:szCs w:val="6"/>
        </w:rPr>
      </w:pPr>
    </w:p>
    <w:p w14:paraId="36E4DE34" w14:textId="77777777" w:rsidR="00FA3276" w:rsidRPr="008F27E3" w:rsidRDefault="00FA3276" w:rsidP="00FA3276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8F27E3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052D2F9C" w14:textId="77777777" w:rsidR="00FA3276" w:rsidRPr="008F27E3" w:rsidRDefault="00FA3276" w:rsidP="00FA3276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8F27E3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3188286C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4F838C47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04A95FDB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0CF02C9" w14:textId="6D6AB8A5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PRODUCTO:</w:t>
      </w:r>
      <w:r w:rsidRPr="008F27E3">
        <w:rPr>
          <w:rFonts w:asciiTheme="minorHAnsi" w:hAnsiTheme="minorHAnsi" w:cstheme="minorHAnsi"/>
          <w:sz w:val="20"/>
        </w:rPr>
        <w:t xml:space="preserve"> 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="00E54614">
        <w:rPr>
          <w:rFonts w:asciiTheme="minorHAnsi" w:hAnsiTheme="minorHAnsi" w:cstheme="minorHAnsi"/>
          <w:sz w:val="20"/>
        </w:rPr>
        <w:t xml:space="preserve">Sulfato de Calcio P </w:t>
      </w:r>
      <w:proofErr w:type="spellStart"/>
      <w:r w:rsidR="00E54614">
        <w:rPr>
          <w:rFonts w:asciiTheme="minorHAnsi" w:hAnsiTheme="minorHAnsi" w:cstheme="minorHAnsi"/>
          <w:sz w:val="20"/>
        </w:rPr>
        <w:t>Precisagro</w:t>
      </w:r>
      <w:proofErr w:type="spellEnd"/>
    </w:p>
    <w:p w14:paraId="50AADBFE" w14:textId="001929D8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LOTE: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="00E54614">
        <w:rPr>
          <w:rFonts w:asciiTheme="minorHAnsi" w:hAnsiTheme="minorHAnsi" w:cstheme="minorHAnsi"/>
          <w:sz w:val="20"/>
        </w:rPr>
        <w:t>141</w:t>
      </w:r>
      <w:r w:rsidRPr="008F27E3">
        <w:rPr>
          <w:rFonts w:asciiTheme="minorHAnsi" w:hAnsiTheme="minorHAnsi" w:cstheme="minorHAnsi"/>
          <w:sz w:val="20"/>
        </w:rPr>
        <w:t>-</w:t>
      </w:r>
      <w:r w:rsidR="0091367E">
        <w:rPr>
          <w:rFonts w:asciiTheme="minorHAnsi" w:hAnsiTheme="minorHAnsi" w:cstheme="minorHAnsi"/>
          <w:sz w:val="20"/>
        </w:rPr>
        <w:t>1</w:t>
      </w:r>
      <w:r w:rsidR="00FD4921">
        <w:rPr>
          <w:rFonts w:asciiTheme="minorHAnsi" w:hAnsiTheme="minorHAnsi" w:cstheme="minorHAnsi"/>
          <w:sz w:val="20"/>
        </w:rPr>
        <w:t>6</w:t>
      </w:r>
      <w:r w:rsidR="0091367E">
        <w:rPr>
          <w:rFonts w:asciiTheme="minorHAnsi" w:hAnsiTheme="minorHAnsi" w:cstheme="minorHAnsi"/>
          <w:sz w:val="20"/>
        </w:rPr>
        <w:t>12</w:t>
      </w:r>
      <w:r w:rsidRPr="008F27E3">
        <w:rPr>
          <w:rFonts w:asciiTheme="minorHAnsi" w:hAnsiTheme="minorHAnsi" w:cstheme="minorHAnsi"/>
          <w:sz w:val="20"/>
        </w:rPr>
        <w:t>24-</w:t>
      </w:r>
      <w:r>
        <w:rPr>
          <w:rFonts w:asciiTheme="minorHAnsi" w:hAnsiTheme="minorHAnsi" w:cstheme="minorHAnsi"/>
          <w:sz w:val="20"/>
        </w:rPr>
        <w:t>1</w:t>
      </w:r>
    </w:p>
    <w:p w14:paraId="45C68C98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APARIENCIA: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6D0C7D94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COLOR: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133A9938" w14:textId="76914E7D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FECHA FABRICACIÓN:</w:t>
      </w:r>
      <w:r w:rsidRPr="008F27E3">
        <w:rPr>
          <w:rFonts w:asciiTheme="minorHAnsi" w:hAnsiTheme="minorHAnsi" w:cstheme="minorHAnsi"/>
          <w:b/>
          <w:bCs/>
          <w:sz w:val="20"/>
        </w:rPr>
        <w:tab/>
      </w:r>
      <w:r w:rsidRPr="008F27E3">
        <w:rPr>
          <w:rFonts w:asciiTheme="minorHAnsi" w:hAnsiTheme="minorHAnsi" w:cstheme="minorHAnsi"/>
          <w:b/>
          <w:bCs/>
          <w:sz w:val="20"/>
        </w:rPr>
        <w:tab/>
      </w:r>
      <w:r>
        <w:rPr>
          <w:rFonts w:asciiTheme="minorHAnsi" w:hAnsiTheme="minorHAnsi" w:cstheme="minorHAnsi"/>
          <w:sz w:val="20"/>
        </w:rPr>
        <w:t>1</w:t>
      </w:r>
      <w:r w:rsidR="00E86AEE">
        <w:rPr>
          <w:rFonts w:asciiTheme="minorHAnsi" w:hAnsiTheme="minorHAnsi" w:cstheme="minorHAnsi"/>
          <w:sz w:val="20"/>
        </w:rPr>
        <w:t>6</w:t>
      </w:r>
      <w:r w:rsidRPr="008F27E3">
        <w:rPr>
          <w:rFonts w:asciiTheme="minorHAnsi" w:hAnsiTheme="minorHAnsi" w:cstheme="minorHAnsi"/>
          <w:sz w:val="20"/>
        </w:rPr>
        <w:t>/</w:t>
      </w:r>
      <w:r w:rsidR="0091367E">
        <w:rPr>
          <w:rFonts w:asciiTheme="minorHAnsi" w:hAnsiTheme="minorHAnsi" w:cstheme="minorHAnsi"/>
          <w:sz w:val="20"/>
        </w:rPr>
        <w:t>12</w:t>
      </w:r>
      <w:r w:rsidRPr="008F27E3">
        <w:rPr>
          <w:rFonts w:asciiTheme="minorHAnsi" w:hAnsiTheme="minorHAnsi" w:cstheme="minorHAnsi"/>
          <w:sz w:val="20"/>
        </w:rPr>
        <w:t>/2024</w:t>
      </w:r>
    </w:p>
    <w:p w14:paraId="4A14B5F6" w14:textId="37F4D594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FECHA EXPEDICIÓN: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>
        <w:rPr>
          <w:rFonts w:asciiTheme="minorHAnsi" w:hAnsiTheme="minorHAnsi" w:cstheme="minorHAnsi"/>
          <w:sz w:val="20"/>
        </w:rPr>
        <w:t>1</w:t>
      </w:r>
      <w:r w:rsidR="00E86AEE">
        <w:rPr>
          <w:rFonts w:asciiTheme="minorHAnsi" w:hAnsiTheme="minorHAnsi" w:cstheme="minorHAnsi"/>
          <w:sz w:val="20"/>
        </w:rPr>
        <w:t>6</w:t>
      </w:r>
      <w:r w:rsidRPr="008F27E3">
        <w:rPr>
          <w:rFonts w:asciiTheme="minorHAnsi" w:hAnsiTheme="minorHAnsi" w:cstheme="minorHAnsi"/>
          <w:sz w:val="20"/>
        </w:rPr>
        <w:t>/</w:t>
      </w:r>
      <w:r w:rsidR="0091367E">
        <w:rPr>
          <w:rFonts w:asciiTheme="minorHAnsi" w:hAnsiTheme="minorHAnsi" w:cstheme="minorHAnsi"/>
          <w:sz w:val="20"/>
        </w:rPr>
        <w:t>12</w:t>
      </w:r>
      <w:r w:rsidRPr="008F27E3">
        <w:rPr>
          <w:rFonts w:asciiTheme="minorHAnsi" w:hAnsiTheme="minorHAnsi" w:cstheme="minorHAnsi"/>
          <w:sz w:val="20"/>
        </w:rPr>
        <w:t>/2024</w:t>
      </w:r>
    </w:p>
    <w:p w14:paraId="17957630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p w14:paraId="5BE3BE6B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p w14:paraId="4B0CE470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554"/>
        <w:gridCol w:w="1276"/>
        <w:gridCol w:w="2126"/>
        <w:gridCol w:w="1843"/>
        <w:gridCol w:w="2268"/>
      </w:tblGrid>
      <w:tr w:rsidR="00FA3276" w:rsidRPr="008F27E3" w14:paraId="6AE20E01" w14:textId="77777777" w:rsidTr="005A2AE3">
        <w:tc>
          <w:tcPr>
            <w:tcW w:w="9067" w:type="dxa"/>
            <w:gridSpan w:val="5"/>
            <w:shd w:val="clear" w:color="auto" w:fill="385623" w:themeFill="accent6" w:themeFillShade="80"/>
          </w:tcPr>
          <w:p w14:paraId="48A48729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FA3276" w:rsidRPr="008F27E3" w14:paraId="1406AC0F" w14:textId="77777777" w:rsidTr="005A2AE3">
        <w:tc>
          <w:tcPr>
            <w:tcW w:w="1554" w:type="dxa"/>
            <w:vMerge w:val="restart"/>
            <w:shd w:val="clear" w:color="auto" w:fill="D5DCE4" w:themeFill="text2" w:themeFillTint="33"/>
          </w:tcPr>
          <w:p w14:paraId="7D401B98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Especificación de Tamices</w:t>
            </w:r>
          </w:p>
        </w:tc>
        <w:tc>
          <w:tcPr>
            <w:tcW w:w="1276" w:type="dxa"/>
          </w:tcPr>
          <w:p w14:paraId="1F6F9154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2126" w:type="dxa"/>
          </w:tcPr>
          <w:p w14:paraId="162707C7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1843" w:type="dxa"/>
          </w:tcPr>
          <w:p w14:paraId="726222F9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2268" w:type="dxa"/>
          </w:tcPr>
          <w:p w14:paraId="39E4A7D0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FA3276" w:rsidRPr="008F27E3" w14:paraId="66A04937" w14:textId="77777777" w:rsidTr="005A2AE3">
        <w:trPr>
          <w:trHeight w:val="320"/>
        </w:trPr>
        <w:tc>
          <w:tcPr>
            <w:tcW w:w="1554" w:type="dxa"/>
            <w:vMerge/>
            <w:shd w:val="clear" w:color="auto" w:fill="D5DCE4" w:themeFill="text2" w:themeFillTint="33"/>
          </w:tcPr>
          <w:p w14:paraId="5F037897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</w:tcPr>
          <w:p w14:paraId="23361B17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≥4 mm</w:t>
            </w:r>
          </w:p>
        </w:tc>
        <w:tc>
          <w:tcPr>
            <w:tcW w:w="2126" w:type="dxa"/>
          </w:tcPr>
          <w:p w14:paraId="6DB9F9D9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2.00 mm – 3.99 mm</w:t>
            </w:r>
          </w:p>
        </w:tc>
        <w:tc>
          <w:tcPr>
            <w:tcW w:w="1843" w:type="dxa"/>
          </w:tcPr>
          <w:p w14:paraId="12B2F864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1 mm – 1.99 mm</w:t>
            </w:r>
          </w:p>
        </w:tc>
        <w:tc>
          <w:tcPr>
            <w:tcW w:w="2268" w:type="dxa"/>
          </w:tcPr>
          <w:p w14:paraId="76EFBFDC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FA3276" w:rsidRPr="008F27E3" w14:paraId="590CF358" w14:textId="77777777" w:rsidTr="005A2AE3">
        <w:trPr>
          <w:trHeight w:val="316"/>
        </w:trPr>
        <w:tc>
          <w:tcPr>
            <w:tcW w:w="1554" w:type="dxa"/>
            <w:shd w:val="clear" w:color="auto" w:fill="D5DCE4" w:themeFill="text2" w:themeFillTint="33"/>
          </w:tcPr>
          <w:p w14:paraId="2E25AB35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276" w:type="dxa"/>
          </w:tcPr>
          <w:p w14:paraId="7625DD21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10%</w:t>
            </w:r>
          </w:p>
        </w:tc>
        <w:tc>
          <w:tcPr>
            <w:tcW w:w="2126" w:type="dxa"/>
          </w:tcPr>
          <w:p w14:paraId="25A122C4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80%</w:t>
            </w:r>
          </w:p>
        </w:tc>
        <w:tc>
          <w:tcPr>
            <w:tcW w:w="1843" w:type="dxa"/>
          </w:tcPr>
          <w:p w14:paraId="31BF82B5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5%</w:t>
            </w:r>
          </w:p>
        </w:tc>
        <w:tc>
          <w:tcPr>
            <w:tcW w:w="2268" w:type="dxa"/>
          </w:tcPr>
          <w:p w14:paraId="1B063ADD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5%</w:t>
            </w:r>
          </w:p>
        </w:tc>
      </w:tr>
      <w:tr w:rsidR="00FA3276" w:rsidRPr="008F27E3" w14:paraId="104ED66B" w14:textId="77777777" w:rsidTr="005A2AE3">
        <w:tc>
          <w:tcPr>
            <w:tcW w:w="1554" w:type="dxa"/>
            <w:shd w:val="clear" w:color="auto" w:fill="D5DCE4" w:themeFill="text2" w:themeFillTint="33"/>
          </w:tcPr>
          <w:p w14:paraId="60E0669C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276" w:type="dxa"/>
          </w:tcPr>
          <w:p w14:paraId="1BCD613D" w14:textId="5FB631D6" w:rsidR="00FA3276" w:rsidRPr="008F27E3" w:rsidRDefault="00E86AEE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8.5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126" w:type="dxa"/>
          </w:tcPr>
          <w:p w14:paraId="31183096" w14:textId="1C34B04A" w:rsidR="00FA3276" w:rsidRPr="008F27E3" w:rsidRDefault="00E86AEE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84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843" w:type="dxa"/>
          </w:tcPr>
          <w:p w14:paraId="080CB2A7" w14:textId="56A0E098" w:rsidR="00FA3276" w:rsidRPr="008F27E3" w:rsidRDefault="00E86AEE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6.5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268" w:type="dxa"/>
          </w:tcPr>
          <w:p w14:paraId="6A2E6112" w14:textId="2C81F802" w:rsidR="00FA3276" w:rsidRPr="008F27E3" w:rsidRDefault="00E86AEE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3B848968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p w14:paraId="66984002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357"/>
        <w:gridCol w:w="1332"/>
        <w:gridCol w:w="3660"/>
        <w:gridCol w:w="1229"/>
        <w:gridCol w:w="1489"/>
      </w:tblGrid>
      <w:tr w:rsidR="00FA3276" w:rsidRPr="008F27E3" w14:paraId="199F2019" w14:textId="77777777" w:rsidTr="005A2AE3">
        <w:tc>
          <w:tcPr>
            <w:tcW w:w="9067" w:type="dxa"/>
            <w:gridSpan w:val="5"/>
            <w:shd w:val="clear" w:color="auto" w:fill="385623" w:themeFill="accent6" w:themeFillShade="80"/>
          </w:tcPr>
          <w:p w14:paraId="79DC75C6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FA3276" w:rsidRPr="008F27E3" w14:paraId="523EBCCC" w14:textId="77777777" w:rsidTr="005A2AE3">
        <w:tc>
          <w:tcPr>
            <w:tcW w:w="1357" w:type="dxa"/>
            <w:vAlign w:val="center"/>
          </w:tcPr>
          <w:p w14:paraId="089F199B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32" w:type="dxa"/>
            <w:vAlign w:val="center"/>
          </w:tcPr>
          <w:p w14:paraId="5AA5FD77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660" w:type="dxa"/>
            <w:vAlign w:val="center"/>
          </w:tcPr>
          <w:p w14:paraId="2CF993E0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  <w:p w14:paraId="7DAAC373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(EQUIPO AXIS ATS 210, 5 gr de muestra a 105°C)</w:t>
            </w:r>
          </w:p>
        </w:tc>
        <w:tc>
          <w:tcPr>
            <w:tcW w:w="1229" w:type="dxa"/>
            <w:vAlign w:val="center"/>
          </w:tcPr>
          <w:p w14:paraId="1B191322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89" w:type="dxa"/>
            <w:vAlign w:val="center"/>
          </w:tcPr>
          <w:p w14:paraId="2BFFB8AC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  <w:p w14:paraId="0C5C769B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DE DESPACHO</w:t>
            </w:r>
          </w:p>
        </w:tc>
      </w:tr>
      <w:tr w:rsidR="00FA3276" w:rsidRPr="008F27E3" w14:paraId="1CBF1FFC" w14:textId="77777777" w:rsidTr="005A2AE3">
        <w:tc>
          <w:tcPr>
            <w:tcW w:w="1357" w:type="dxa"/>
          </w:tcPr>
          <w:p w14:paraId="4BDDC98E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32" w:type="dxa"/>
          </w:tcPr>
          <w:p w14:paraId="168A388F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1.2 – 4.0 Kg/f</w:t>
            </w:r>
          </w:p>
        </w:tc>
        <w:tc>
          <w:tcPr>
            <w:tcW w:w="3660" w:type="dxa"/>
          </w:tcPr>
          <w:p w14:paraId="4FA895F9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Max. 5%</w:t>
            </w:r>
          </w:p>
        </w:tc>
        <w:tc>
          <w:tcPr>
            <w:tcW w:w="1229" w:type="dxa"/>
          </w:tcPr>
          <w:p w14:paraId="118E4B00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89" w:type="dxa"/>
          </w:tcPr>
          <w:p w14:paraId="1ADFF4CD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FA3276" w:rsidRPr="008F27E3" w14:paraId="0B5AB7FA" w14:textId="77777777" w:rsidTr="005A2AE3">
        <w:tc>
          <w:tcPr>
            <w:tcW w:w="1357" w:type="dxa"/>
          </w:tcPr>
          <w:p w14:paraId="6B3AD345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32" w:type="dxa"/>
          </w:tcPr>
          <w:p w14:paraId="4AC7FE45" w14:textId="5A21F518" w:rsidR="00FA3276" w:rsidRPr="008F27E3" w:rsidRDefault="000A04C0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E86AEE">
              <w:rPr>
                <w:rFonts w:asciiTheme="minorHAnsi" w:hAnsiTheme="minorHAnsi" w:cstheme="minorHAnsi"/>
                <w:sz w:val="20"/>
              </w:rPr>
              <w:t>28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660" w:type="dxa"/>
          </w:tcPr>
          <w:p w14:paraId="75726ECF" w14:textId="113E5672" w:rsidR="00FA3276" w:rsidRPr="008F27E3" w:rsidRDefault="000A04C0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E86AEE">
              <w:rPr>
                <w:rFonts w:asciiTheme="minorHAnsi" w:hAnsiTheme="minorHAnsi" w:cstheme="minorHAnsi"/>
                <w:sz w:val="20"/>
              </w:rPr>
              <w:t>12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229" w:type="dxa"/>
          </w:tcPr>
          <w:p w14:paraId="421201EC" w14:textId="3ED15C71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Pr="008F27E3">
              <w:rPr>
                <w:rFonts w:asciiTheme="minorHAnsi" w:hAnsiTheme="minorHAnsi" w:cstheme="minorHAnsi"/>
                <w:sz w:val="20"/>
              </w:rPr>
              <w:t>.</w:t>
            </w:r>
            <w:r w:rsidR="000A04C0">
              <w:rPr>
                <w:rFonts w:asciiTheme="minorHAnsi" w:hAnsiTheme="minorHAnsi" w:cstheme="minorHAnsi"/>
                <w:sz w:val="20"/>
              </w:rPr>
              <w:t>9</w:t>
            </w:r>
            <w:r>
              <w:rPr>
                <w:rFonts w:asciiTheme="minorHAnsi" w:hAnsiTheme="minorHAnsi" w:cstheme="minorHAnsi"/>
                <w:sz w:val="20"/>
              </w:rPr>
              <w:t>0</w:t>
            </w:r>
            <w:r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89" w:type="dxa"/>
          </w:tcPr>
          <w:p w14:paraId="47E084FD" w14:textId="7EAA5269" w:rsidR="00FA3276" w:rsidRPr="008F27E3" w:rsidRDefault="002248BE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35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°C</w:t>
            </w:r>
          </w:p>
        </w:tc>
      </w:tr>
    </w:tbl>
    <w:p w14:paraId="3250B209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sz w:val="20"/>
        </w:rPr>
      </w:pPr>
    </w:p>
    <w:p w14:paraId="5CCAD04B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p w14:paraId="6BA5C2F5" w14:textId="77777777" w:rsidR="00FA3276" w:rsidRPr="008F27E3" w:rsidRDefault="00FA3276" w:rsidP="00FA3276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8F27E3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p w14:paraId="7FE35D49" w14:textId="77777777" w:rsidR="00F60900" w:rsidRPr="00772CDC" w:rsidRDefault="00F60900" w:rsidP="00F60900">
      <w:pPr>
        <w:rPr>
          <w:rFonts w:asciiTheme="minorHAnsi" w:hAnsiTheme="minorHAnsi" w:cstheme="minorHAnsi"/>
          <w:sz w:val="20"/>
        </w:rPr>
      </w:pPr>
    </w:p>
    <w:p w14:paraId="507EC243" w14:textId="77777777" w:rsidR="00F60900" w:rsidRPr="00772CDC" w:rsidRDefault="00F60900" w:rsidP="00F60900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F60900" w14:paraId="370F9601" w14:textId="77777777" w:rsidTr="005329B3">
        <w:trPr>
          <w:trHeight w:val="1191"/>
        </w:trPr>
        <w:tc>
          <w:tcPr>
            <w:tcW w:w="4414" w:type="dxa"/>
          </w:tcPr>
          <w:p w14:paraId="29EF7136" w14:textId="77777777" w:rsidR="00F60900" w:rsidRDefault="00F60900" w:rsidP="005329B3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36C2CBA7" wp14:editId="6A0B9F5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5AED5028" wp14:editId="5D28F029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1D6FB88" w14:textId="77777777" w:rsidR="00F60900" w:rsidRDefault="00F60900" w:rsidP="005329B3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0F7C8539" w14:textId="77777777" w:rsidR="00F60900" w:rsidRDefault="00F60900" w:rsidP="005329B3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59264" behindDoc="0" locked="0" layoutInCell="1" allowOverlap="1" wp14:anchorId="069248BD" wp14:editId="34FD2718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F60900" w14:paraId="1730ABBA" w14:textId="77777777" w:rsidTr="005329B3">
        <w:tc>
          <w:tcPr>
            <w:tcW w:w="4414" w:type="dxa"/>
          </w:tcPr>
          <w:p w14:paraId="6BFA63FA" w14:textId="77777777" w:rsidR="00F60900" w:rsidRDefault="00F60900" w:rsidP="005329B3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7FDA4FD3" w14:textId="77777777" w:rsidR="00F60900" w:rsidRDefault="00F60900" w:rsidP="005329B3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53541F8" w14:textId="77777777" w:rsidR="00F60900" w:rsidRDefault="00F60900" w:rsidP="005329B3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4138AFF3" w14:textId="77777777" w:rsidR="00F60900" w:rsidRPr="00772CDC" w:rsidRDefault="00F60900" w:rsidP="00F60900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p w14:paraId="5135188E" w14:textId="77777777" w:rsidR="00FA3276" w:rsidRPr="008F27E3" w:rsidRDefault="00FA3276" w:rsidP="00FA3276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</w:p>
    <w:p w14:paraId="7CFBDA9F" w14:textId="77777777" w:rsidR="00FA3276" w:rsidRPr="008F27E3" w:rsidRDefault="00FA3276" w:rsidP="00FA3276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</w:p>
    <w:p w14:paraId="104BFF90" w14:textId="2B966A7F" w:rsidR="00FA3276" w:rsidRPr="00A65A26" w:rsidRDefault="00FA3276" w:rsidP="00FA3276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</w:p>
    <w:p w14:paraId="4E97E6D1" w14:textId="77777777" w:rsidR="00FA3276" w:rsidRPr="00A65A26" w:rsidRDefault="00FA3276" w:rsidP="00FA3276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</w:p>
    <w:sectPr w:rsidR="00FA3276" w:rsidRPr="00A65A26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1B810E" w14:textId="77777777" w:rsidR="000D6DD1" w:rsidRDefault="000D6DD1" w:rsidP="00383F21">
      <w:r>
        <w:separator/>
      </w:r>
    </w:p>
  </w:endnote>
  <w:endnote w:type="continuationSeparator" w:id="0">
    <w:p w14:paraId="5640C3BE" w14:textId="77777777" w:rsidR="000D6DD1" w:rsidRDefault="000D6DD1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172CF2" w14:textId="77777777" w:rsidR="000D6DD1" w:rsidRDefault="000D6DD1" w:rsidP="00383F21">
      <w:r>
        <w:separator/>
      </w:r>
    </w:p>
  </w:footnote>
  <w:footnote w:type="continuationSeparator" w:id="0">
    <w:p w14:paraId="07427DBA" w14:textId="77777777" w:rsidR="000D6DD1" w:rsidRDefault="000D6DD1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0D6DD1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6A116F2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D6DD1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0D6DD1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007EB"/>
    <w:rsid w:val="0000238E"/>
    <w:rsid w:val="000023A3"/>
    <w:rsid w:val="00010F8E"/>
    <w:rsid w:val="000158DD"/>
    <w:rsid w:val="00024B76"/>
    <w:rsid w:val="0002636F"/>
    <w:rsid w:val="00030DB7"/>
    <w:rsid w:val="00033566"/>
    <w:rsid w:val="00036629"/>
    <w:rsid w:val="00040242"/>
    <w:rsid w:val="000547B1"/>
    <w:rsid w:val="00057405"/>
    <w:rsid w:val="00062762"/>
    <w:rsid w:val="00064087"/>
    <w:rsid w:val="00070F68"/>
    <w:rsid w:val="00076CD3"/>
    <w:rsid w:val="00077244"/>
    <w:rsid w:val="00083D89"/>
    <w:rsid w:val="00087D95"/>
    <w:rsid w:val="000960CD"/>
    <w:rsid w:val="000A04C0"/>
    <w:rsid w:val="000A1D2A"/>
    <w:rsid w:val="000B5B9B"/>
    <w:rsid w:val="000C4978"/>
    <w:rsid w:val="000C5252"/>
    <w:rsid w:val="000C5372"/>
    <w:rsid w:val="000D2493"/>
    <w:rsid w:val="000D42A5"/>
    <w:rsid w:val="000D6DD1"/>
    <w:rsid w:val="000E0F97"/>
    <w:rsid w:val="000E56F6"/>
    <w:rsid w:val="000F5454"/>
    <w:rsid w:val="000F7BB2"/>
    <w:rsid w:val="001003B9"/>
    <w:rsid w:val="001013FE"/>
    <w:rsid w:val="001135AB"/>
    <w:rsid w:val="001264CC"/>
    <w:rsid w:val="00134448"/>
    <w:rsid w:val="00140DE6"/>
    <w:rsid w:val="00141FC1"/>
    <w:rsid w:val="00143363"/>
    <w:rsid w:val="00145B4C"/>
    <w:rsid w:val="00155CFB"/>
    <w:rsid w:val="0016575C"/>
    <w:rsid w:val="001675EA"/>
    <w:rsid w:val="00170DD3"/>
    <w:rsid w:val="00181E85"/>
    <w:rsid w:val="001871F0"/>
    <w:rsid w:val="0019394F"/>
    <w:rsid w:val="001A277C"/>
    <w:rsid w:val="001A5CA6"/>
    <w:rsid w:val="001A7C36"/>
    <w:rsid w:val="001B086A"/>
    <w:rsid w:val="001C3104"/>
    <w:rsid w:val="001C5ACD"/>
    <w:rsid w:val="001D1F3B"/>
    <w:rsid w:val="001E4100"/>
    <w:rsid w:val="001F0142"/>
    <w:rsid w:val="001F0672"/>
    <w:rsid w:val="001F188E"/>
    <w:rsid w:val="001F23B2"/>
    <w:rsid w:val="001F6153"/>
    <w:rsid w:val="00205AB6"/>
    <w:rsid w:val="00217611"/>
    <w:rsid w:val="002223D6"/>
    <w:rsid w:val="002230F6"/>
    <w:rsid w:val="002248BE"/>
    <w:rsid w:val="00225D40"/>
    <w:rsid w:val="00232393"/>
    <w:rsid w:val="00233B1E"/>
    <w:rsid w:val="00235431"/>
    <w:rsid w:val="00236FEA"/>
    <w:rsid w:val="00240DE7"/>
    <w:rsid w:val="0024450D"/>
    <w:rsid w:val="002449BF"/>
    <w:rsid w:val="002510BA"/>
    <w:rsid w:val="00252756"/>
    <w:rsid w:val="0025693D"/>
    <w:rsid w:val="0026092D"/>
    <w:rsid w:val="00273D41"/>
    <w:rsid w:val="00274191"/>
    <w:rsid w:val="002764E5"/>
    <w:rsid w:val="002901DF"/>
    <w:rsid w:val="002976A2"/>
    <w:rsid w:val="002A0E02"/>
    <w:rsid w:val="002A0E24"/>
    <w:rsid w:val="002A0F51"/>
    <w:rsid w:val="002A2341"/>
    <w:rsid w:val="002A60A2"/>
    <w:rsid w:val="002A7B45"/>
    <w:rsid w:val="002B1C20"/>
    <w:rsid w:val="002B4D63"/>
    <w:rsid w:val="002D449B"/>
    <w:rsid w:val="002E1A54"/>
    <w:rsid w:val="002E296C"/>
    <w:rsid w:val="002F0A39"/>
    <w:rsid w:val="002F387D"/>
    <w:rsid w:val="002F3F02"/>
    <w:rsid w:val="002F52CB"/>
    <w:rsid w:val="00305F6C"/>
    <w:rsid w:val="00326679"/>
    <w:rsid w:val="00326F07"/>
    <w:rsid w:val="00331BAC"/>
    <w:rsid w:val="00332D1C"/>
    <w:rsid w:val="00335F4B"/>
    <w:rsid w:val="003407AD"/>
    <w:rsid w:val="003456BD"/>
    <w:rsid w:val="00345CA2"/>
    <w:rsid w:val="00347665"/>
    <w:rsid w:val="003548CC"/>
    <w:rsid w:val="00367A2F"/>
    <w:rsid w:val="00367E92"/>
    <w:rsid w:val="00373541"/>
    <w:rsid w:val="00374F30"/>
    <w:rsid w:val="003751B3"/>
    <w:rsid w:val="003822DF"/>
    <w:rsid w:val="00383F21"/>
    <w:rsid w:val="00397781"/>
    <w:rsid w:val="003A2BD0"/>
    <w:rsid w:val="003B34DE"/>
    <w:rsid w:val="003B36E9"/>
    <w:rsid w:val="003B4042"/>
    <w:rsid w:val="003B6A0B"/>
    <w:rsid w:val="003E427D"/>
    <w:rsid w:val="003F22A5"/>
    <w:rsid w:val="003F4188"/>
    <w:rsid w:val="003F4FCB"/>
    <w:rsid w:val="00401E61"/>
    <w:rsid w:val="00402604"/>
    <w:rsid w:val="004031C1"/>
    <w:rsid w:val="00405910"/>
    <w:rsid w:val="00411D03"/>
    <w:rsid w:val="004152E6"/>
    <w:rsid w:val="004326F3"/>
    <w:rsid w:val="0043577A"/>
    <w:rsid w:val="00437262"/>
    <w:rsid w:val="0045437E"/>
    <w:rsid w:val="004638AD"/>
    <w:rsid w:val="00467142"/>
    <w:rsid w:val="00467727"/>
    <w:rsid w:val="00473192"/>
    <w:rsid w:val="00485EE6"/>
    <w:rsid w:val="00493194"/>
    <w:rsid w:val="00494007"/>
    <w:rsid w:val="004A62B3"/>
    <w:rsid w:val="004A7D18"/>
    <w:rsid w:val="004B144F"/>
    <w:rsid w:val="004B1E01"/>
    <w:rsid w:val="004B2F88"/>
    <w:rsid w:val="004B7F20"/>
    <w:rsid w:val="004C2981"/>
    <w:rsid w:val="004C3175"/>
    <w:rsid w:val="004C7439"/>
    <w:rsid w:val="004C7DD4"/>
    <w:rsid w:val="004D03C7"/>
    <w:rsid w:val="004D4BDF"/>
    <w:rsid w:val="004D7CC5"/>
    <w:rsid w:val="004E4613"/>
    <w:rsid w:val="004E623F"/>
    <w:rsid w:val="004E7C2E"/>
    <w:rsid w:val="00501FC4"/>
    <w:rsid w:val="005022D2"/>
    <w:rsid w:val="00503F9E"/>
    <w:rsid w:val="00504CE4"/>
    <w:rsid w:val="00504FEB"/>
    <w:rsid w:val="00506B5E"/>
    <w:rsid w:val="005110A6"/>
    <w:rsid w:val="00512B95"/>
    <w:rsid w:val="00517728"/>
    <w:rsid w:val="0052086F"/>
    <w:rsid w:val="005218EF"/>
    <w:rsid w:val="0052278C"/>
    <w:rsid w:val="00522FCB"/>
    <w:rsid w:val="005264F9"/>
    <w:rsid w:val="00532E29"/>
    <w:rsid w:val="0054555C"/>
    <w:rsid w:val="00547C9C"/>
    <w:rsid w:val="00552145"/>
    <w:rsid w:val="005560C1"/>
    <w:rsid w:val="00557EF6"/>
    <w:rsid w:val="00561563"/>
    <w:rsid w:val="005627CC"/>
    <w:rsid w:val="00563DF1"/>
    <w:rsid w:val="005662BF"/>
    <w:rsid w:val="00586620"/>
    <w:rsid w:val="0059276B"/>
    <w:rsid w:val="00594662"/>
    <w:rsid w:val="005967FB"/>
    <w:rsid w:val="005A52AF"/>
    <w:rsid w:val="005B1A25"/>
    <w:rsid w:val="005D0962"/>
    <w:rsid w:val="005D160A"/>
    <w:rsid w:val="005E2A6C"/>
    <w:rsid w:val="005E34D8"/>
    <w:rsid w:val="005E5338"/>
    <w:rsid w:val="005F757C"/>
    <w:rsid w:val="006127B6"/>
    <w:rsid w:val="00620ED8"/>
    <w:rsid w:val="00623802"/>
    <w:rsid w:val="00634BE0"/>
    <w:rsid w:val="006358A7"/>
    <w:rsid w:val="00635C04"/>
    <w:rsid w:val="00646BD6"/>
    <w:rsid w:val="006524A8"/>
    <w:rsid w:val="00660047"/>
    <w:rsid w:val="006614B9"/>
    <w:rsid w:val="0066176B"/>
    <w:rsid w:val="006639BA"/>
    <w:rsid w:val="0066598F"/>
    <w:rsid w:val="0068761D"/>
    <w:rsid w:val="006925F6"/>
    <w:rsid w:val="006A5F94"/>
    <w:rsid w:val="006A636A"/>
    <w:rsid w:val="006A68D6"/>
    <w:rsid w:val="006B328C"/>
    <w:rsid w:val="006C1C24"/>
    <w:rsid w:val="006C70C4"/>
    <w:rsid w:val="006D0AFB"/>
    <w:rsid w:val="006D22C0"/>
    <w:rsid w:val="006E1BB0"/>
    <w:rsid w:val="006E2A84"/>
    <w:rsid w:val="006E420E"/>
    <w:rsid w:val="006E549C"/>
    <w:rsid w:val="006F19A9"/>
    <w:rsid w:val="007004D1"/>
    <w:rsid w:val="00701F47"/>
    <w:rsid w:val="0070371C"/>
    <w:rsid w:val="00705495"/>
    <w:rsid w:val="00731D5D"/>
    <w:rsid w:val="00736528"/>
    <w:rsid w:val="00744327"/>
    <w:rsid w:val="00751809"/>
    <w:rsid w:val="00756536"/>
    <w:rsid w:val="007611BB"/>
    <w:rsid w:val="0078271A"/>
    <w:rsid w:val="00783FB4"/>
    <w:rsid w:val="007870BB"/>
    <w:rsid w:val="00787AC9"/>
    <w:rsid w:val="00787D77"/>
    <w:rsid w:val="00792A8D"/>
    <w:rsid w:val="0079313A"/>
    <w:rsid w:val="007A281A"/>
    <w:rsid w:val="007A7ED3"/>
    <w:rsid w:val="007B1C41"/>
    <w:rsid w:val="007B3866"/>
    <w:rsid w:val="007C21A2"/>
    <w:rsid w:val="007C3123"/>
    <w:rsid w:val="007C61C8"/>
    <w:rsid w:val="007D1251"/>
    <w:rsid w:val="007D1B13"/>
    <w:rsid w:val="007E643C"/>
    <w:rsid w:val="007E759F"/>
    <w:rsid w:val="007F5064"/>
    <w:rsid w:val="00804596"/>
    <w:rsid w:val="00817B90"/>
    <w:rsid w:val="008257F8"/>
    <w:rsid w:val="0083056E"/>
    <w:rsid w:val="0085243A"/>
    <w:rsid w:val="008633C4"/>
    <w:rsid w:val="00865E04"/>
    <w:rsid w:val="00872C4D"/>
    <w:rsid w:val="0087696A"/>
    <w:rsid w:val="0087711D"/>
    <w:rsid w:val="00877FE7"/>
    <w:rsid w:val="008861EC"/>
    <w:rsid w:val="00887798"/>
    <w:rsid w:val="00891D0A"/>
    <w:rsid w:val="008A4C91"/>
    <w:rsid w:val="008B1C87"/>
    <w:rsid w:val="008D1FED"/>
    <w:rsid w:val="008D208A"/>
    <w:rsid w:val="008D49DF"/>
    <w:rsid w:val="008D5A86"/>
    <w:rsid w:val="008D771E"/>
    <w:rsid w:val="008E102B"/>
    <w:rsid w:val="008E277C"/>
    <w:rsid w:val="008F6FEC"/>
    <w:rsid w:val="00907BD4"/>
    <w:rsid w:val="0091367E"/>
    <w:rsid w:val="0091744B"/>
    <w:rsid w:val="00933854"/>
    <w:rsid w:val="009474F3"/>
    <w:rsid w:val="00951E5A"/>
    <w:rsid w:val="00962E79"/>
    <w:rsid w:val="00973BC0"/>
    <w:rsid w:val="0097408E"/>
    <w:rsid w:val="009744E0"/>
    <w:rsid w:val="00983806"/>
    <w:rsid w:val="009951BD"/>
    <w:rsid w:val="009A039B"/>
    <w:rsid w:val="009A4F15"/>
    <w:rsid w:val="009A6D7C"/>
    <w:rsid w:val="009B2B7F"/>
    <w:rsid w:val="009B33ED"/>
    <w:rsid w:val="009D4526"/>
    <w:rsid w:val="009E03D5"/>
    <w:rsid w:val="009E3626"/>
    <w:rsid w:val="009E547D"/>
    <w:rsid w:val="009F1C42"/>
    <w:rsid w:val="00A0357A"/>
    <w:rsid w:val="00A0538A"/>
    <w:rsid w:val="00A06B86"/>
    <w:rsid w:val="00A06D57"/>
    <w:rsid w:val="00A112A8"/>
    <w:rsid w:val="00A13966"/>
    <w:rsid w:val="00A1558F"/>
    <w:rsid w:val="00A22B01"/>
    <w:rsid w:val="00A25930"/>
    <w:rsid w:val="00A260D6"/>
    <w:rsid w:val="00A336BD"/>
    <w:rsid w:val="00A33B5D"/>
    <w:rsid w:val="00A3665D"/>
    <w:rsid w:val="00A3789B"/>
    <w:rsid w:val="00A40406"/>
    <w:rsid w:val="00A47BED"/>
    <w:rsid w:val="00A52556"/>
    <w:rsid w:val="00A55685"/>
    <w:rsid w:val="00A57DFD"/>
    <w:rsid w:val="00A631AB"/>
    <w:rsid w:val="00A64340"/>
    <w:rsid w:val="00A64C3A"/>
    <w:rsid w:val="00A66AD8"/>
    <w:rsid w:val="00A7409A"/>
    <w:rsid w:val="00A80F86"/>
    <w:rsid w:val="00A97566"/>
    <w:rsid w:val="00AA075D"/>
    <w:rsid w:val="00AA60F8"/>
    <w:rsid w:val="00AB0222"/>
    <w:rsid w:val="00AC7D8E"/>
    <w:rsid w:val="00AD1EB3"/>
    <w:rsid w:val="00AE098E"/>
    <w:rsid w:val="00AF53D1"/>
    <w:rsid w:val="00AF5F84"/>
    <w:rsid w:val="00B024AB"/>
    <w:rsid w:val="00B06042"/>
    <w:rsid w:val="00B06949"/>
    <w:rsid w:val="00B12967"/>
    <w:rsid w:val="00B15563"/>
    <w:rsid w:val="00B24077"/>
    <w:rsid w:val="00B319A2"/>
    <w:rsid w:val="00B32C87"/>
    <w:rsid w:val="00B36C73"/>
    <w:rsid w:val="00B41DCD"/>
    <w:rsid w:val="00B45599"/>
    <w:rsid w:val="00B45A6E"/>
    <w:rsid w:val="00B47C57"/>
    <w:rsid w:val="00B527D2"/>
    <w:rsid w:val="00B61AB0"/>
    <w:rsid w:val="00B61E7F"/>
    <w:rsid w:val="00B76CBA"/>
    <w:rsid w:val="00B91522"/>
    <w:rsid w:val="00BA2844"/>
    <w:rsid w:val="00BA43F2"/>
    <w:rsid w:val="00BB35A3"/>
    <w:rsid w:val="00BE2F80"/>
    <w:rsid w:val="00BF5842"/>
    <w:rsid w:val="00BF7756"/>
    <w:rsid w:val="00BF7D2E"/>
    <w:rsid w:val="00C00FD1"/>
    <w:rsid w:val="00C04B41"/>
    <w:rsid w:val="00C11566"/>
    <w:rsid w:val="00C115A7"/>
    <w:rsid w:val="00C14513"/>
    <w:rsid w:val="00C24FAB"/>
    <w:rsid w:val="00C25057"/>
    <w:rsid w:val="00C25FCE"/>
    <w:rsid w:val="00C3102E"/>
    <w:rsid w:val="00C347B9"/>
    <w:rsid w:val="00C352A6"/>
    <w:rsid w:val="00C36B2B"/>
    <w:rsid w:val="00C460E1"/>
    <w:rsid w:val="00C61C5B"/>
    <w:rsid w:val="00C67A17"/>
    <w:rsid w:val="00C766DB"/>
    <w:rsid w:val="00C846F5"/>
    <w:rsid w:val="00C852F3"/>
    <w:rsid w:val="00C92E1B"/>
    <w:rsid w:val="00C94D12"/>
    <w:rsid w:val="00CC2D16"/>
    <w:rsid w:val="00CC43F3"/>
    <w:rsid w:val="00CC4BBB"/>
    <w:rsid w:val="00CC5804"/>
    <w:rsid w:val="00CE4E61"/>
    <w:rsid w:val="00CE63B0"/>
    <w:rsid w:val="00CF4B87"/>
    <w:rsid w:val="00CF635D"/>
    <w:rsid w:val="00D01DA4"/>
    <w:rsid w:val="00D102FF"/>
    <w:rsid w:val="00D10541"/>
    <w:rsid w:val="00D133B0"/>
    <w:rsid w:val="00D164BC"/>
    <w:rsid w:val="00D2407B"/>
    <w:rsid w:val="00D34A8A"/>
    <w:rsid w:val="00D34BB1"/>
    <w:rsid w:val="00D373FE"/>
    <w:rsid w:val="00D415CB"/>
    <w:rsid w:val="00D4425A"/>
    <w:rsid w:val="00D45EF6"/>
    <w:rsid w:val="00D57F74"/>
    <w:rsid w:val="00D71C89"/>
    <w:rsid w:val="00D74491"/>
    <w:rsid w:val="00D752CD"/>
    <w:rsid w:val="00D76B1E"/>
    <w:rsid w:val="00D77AF7"/>
    <w:rsid w:val="00D826B2"/>
    <w:rsid w:val="00D84347"/>
    <w:rsid w:val="00D86EB4"/>
    <w:rsid w:val="00D90DFD"/>
    <w:rsid w:val="00D91430"/>
    <w:rsid w:val="00D954DD"/>
    <w:rsid w:val="00D97AD6"/>
    <w:rsid w:val="00DA641D"/>
    <w:rsid w:val="00DA7A69"/>
    <w:rsid w:val="00DB00EB"/>
    <w:rsid w:val="00DB5EE9"/>
    <w:rsid w:val="00DC116D"/>
    <w:rsid w:val="00DC2C3C"/>
    <w:rsid w:val="00DC3161"/>
    <w:rsid w:val="00DC79B1"/>
    <w:rsid w:val="00DD4682"/>
    <w:rsid w:val="00DE28BA"/>
    <w:rsid w:val="00DE485B"/>
    <w:rsid w:val="00DE72BD"/>
    <w:rsid w:val="00DF004F"/>
    <w:rsid w:val="00DF0A62"/>
    <w:rsid w:val="00DF250A"/>
    <w:rsid w:val="00DF6B02"/>
    <w:rsid w:val="00E062B8"/>
    <w:rsid w:val="00E1571C"/>
    <w:rsid w:val="00E20CF3"/>
    <w:rsid w:val="00E2248B"/>
    <w:rsid w:val="00E2308B"/>
    <w:rsid w:val="00E40475"/>
    <w:rsid w:val="00E428C1"/>
    <w:rsid w:val="00E45D73"/>
    <w:rsid w:val="00E52A51"/>
    <w:rsid w:val="00E54614"/>
    <w:rsid w:val="00E6067B"/>
    <w:rsid w:val="00E71B96"/>
    <w:rsid w:val="00E739B1"/>
    <w:rsid w:val="00E805C0"/>
    <w:rsid w:val="00E860B3"/>
    <w:rsid w:val="00E86AEE"/>
    <w:rsid w:val="00EA6028"/>
    <w:rsid w:val="00EC53D6"/>
    <w:rsid w:val="00ED0B45"/>
    <w:rsid w:val="00ED0C0A"/>
    <w:rsid w:val="00EE17D9"/>
    <w:rsid w:val="00EE50A3"/>
    <w:rsid w:val="00EF0EE0"/>
    <w:rsid w:val="00F02D47"/>
    <w:rsid w:val="00F05C4C"/>
    <w:rsid w:val="00F074BC"/>
    <w:rsid w:val="00F134FB"/>
    <w:rsid w:val="00F139E1"/>
    <w:rsid w:val="00F13EDC"/>
    <w:rsid w:val="00F2413D"/>
    <w:rsid w:val="00F26CFD"/>
    <w:rsid w:val="00F27A58"/>
    <w:rsid w:val="00F32028"/>
    <w:rsid w:val="00F47ED6"/>
    <w:rsid w:val="00F527F5"/>
    <w:rsid w:val="00F57680"/>
    <w:rsid w:val="00F60566"/>
    <w:rsid w:val="00F60900"/>
    <w:rsid w:val="00F64E23"/>
    <w:rsid w:val="00F66D5A"/>
    <w:rsid w:val="00F73D23"/>
    <w:rsid w:val="00F803EF"/>
    <w:rsid w:val="00F82DFA"/>
    <w:rsid w:val="00F92361"/>
    <w:rsid w:val="00FA105E"/>
    <w:rsid w:val="00FA3276"/>
    <w:rsid w:val="00FB149A"/>
    <w:rsid w:val="00FC280A"/>
    <w:rsid w:val="00FC48D8"/>
    <w:rsid w:val="00FC61F5"/>
    <w:rsid w:val="00FD16A8"/>
    <w:rsid w:val="00FD4921"/>
    <w:rsid w:val="00FE4448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docId w15:val="{DEE6EA44-4252-4487-8481-9DB02BB95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5F4B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119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4</cp:revision>
  <cp:lastPrinted>2024-10-01T20:52:00Z</cp:lastPrinted>
  <dcterms:created xsi:type="dcterms:W3CDTF">2024-12-26T14:07:00Z</dcterms:created>
  <dcterms:modified xsi:type="dcterms:W3CDTF">2024-12-26T15:47:00Z</dcterms:modified>
</cp:coreProperties>
</file>