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798CF6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Núcleo Camasi</w:t>
      </w:r>
      <w:r w:rsidR="009B42BE">
        <w:rPr>
          <w:rFonts w:asciiTheme="minorHAnsi" w:hAnsiTheme="minorHAnsi" w:cstheme="minorHAnsi"/>
          <w:sz w:val="20"/>
        </w:rPr>
        <w:t xml:space="preserve"> Gris</w:t>
      </w:r>
    </w:p>
    <w:p w14:paraId="50AADBFE" w14:textId="5AC720B0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62-</w:t>
      </w:r>
      <w:r w:rsidR="007C0533">
        <w:rPr>
          <w:rFonts w:asciiTheme="minorHAnsi" w:hAnsiTheme="minorHAnsi" w:cstheme="minorHAnsi"/>
          <w:sz w:val="20"/>
        </w:rPr>
        <w:t>2</w:t>
      </w:r>
      <w:r w:rsidR="002A2BB2">
        <w:rPr>
          <w:rFonts w:asciiTheme="minorHAnsi" w:hAnsiTheme="minorHAnsi" w:cstheme="minorHAnsi"/>
          <w:sz w:val="20"/>
        </w:rPr>
        <w:t>7</w:t>
      </w:r>
      <w:r w:rsidR="00D66322">
        <w:rPr>
          <w:rFonts w:asciiTheme="minorHAnsi" w:hAnsiTheme="minorHAnsi" w:cstheme="minorHAnsi"/>
          <w:sz w:val="20"/>
        </w:rPr>
        <w:t>1</w:t>
      </w:r>
      <w:r w:rsidR="00677D2D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24-</w:t>
      </w:r>
      <w:r w:rsidR="00BD693C"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73D5991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C0533" w:rsidRPr="007C0533">
        <w:rPr>
          <w:rFonts w:asciiTheme="minorHAnsi" w:hAnsiTheme="minorHAnsi" w:cstheme="minorHAnsi"/>
          <w:sz w:val="20"/>
        </w:rPr>
        <w:t>2</w:t>
      </w:r>
      <w:r w:rsidR="002A2BB2">
        <w:rPr>
          <w:rFonts w:asciiTheme="minorHAnsi" w:hAnsiTheme="minorHAnsi" w:cstheme="minorHAnsi"/>
          <w:sz w:val="20"/>
        </w:rPr>
        <w:t>7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2D3EA449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C0533">
        <w:rPr>
          <w:rFonts w:asciiTheme="minorHAnsi" w:hAnsiTheme="minorHAnsi" w:cstheme="minorHAnsi"/>
          <w:sz w:val="20"/>
        </w:rPr>
        <w:t>2</w:t>
      </w:r>
      <w:r w:rsidR="002A2BB2">
        <w:rPr>
          <w:rFonts w:asciiTheme="minorHAnsi" w:hAnsiTheme="minorHAnsi" w:cstheme="minorHAnsi"/>
          <w:sz w:val="20"/>
        </w:rPr>
        <w:t>7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6CBC0D8A" w:rsidR="00FA3276" w:rsidRPr="008F27E3" w:rsidRDefault="00F4335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3D7A0D53" w:rsidR="00FA3276" w:rsidRPr="008F27E3" w:rsidRDefault="00F4335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96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40722092" w:rsidR="00FA3276" w:rsidRPr="008F27E3" w:rsidRDefault="00F4335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4BA71113" w:rsidR="00FA3276" w:rsidRPr="008F27E3" w:rsidRDefault="00BD693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5E363BFC" w:rsidR="00FA3276" w:rsidRPr="008F27E3" w:rsidRDefault="00F4335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1.31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0B7C2F43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F43353">
              <w:rPr>
                <w:rFonts w:asciiTheme="minorHAnsi" w:hAnsiTheme="minorHAnsi" w:cstheme="minorHAnsi"/>
                <w:sz w:val="20"/>
              </w:rPr>
              <w:t>1</w:t>
            </w:r>
            <w:r w:rsidR="00BD693C">
              <w:rPr>
                <w:rFonts w:asciiTheme="minorHAnsi" w:hAnsiTheme="minorHAnsi" w:cstheme="minorHAnsi"/>
                <w:sz w:val="20"/>
              </w:rPr>
              <w:t>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29F620DA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677D2D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D7416" w14:textId="77777777" w:rsidR="00670BCC" w:rsidRDefault="00670BCC" w:rsidP="00383F21">
      <w:r>
        <w:separator/>
      </w:r>
    </w:p>
  </w:endnote>
  <w:endnote w:type="continuationSeparator" w:id="0">
    <w:p w14:paraId="28672E74" w14:textId="77777777" w:rsidR="00670BCC" w:rsidRDefault="00670BC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5438F" w14:textId="77777777" w:rsidR="00670BCC" w:rsidRDefault="00670BCC" w:rsidP="00383F21">
      <w:r>
        <w:separator/>
      </w:r>
    </w:p>
  </w:footnote>
  <w:footnote w:type="continuationSeparator" w:id="0">
    <w:p w14:paraId="59273264" w14:textId="77777777" w:rsidR="00670BCC" w:rsidRDefault="00670BC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70BCC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0BCC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70BCC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439D8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9774A"/>
    <w:rsid w:val="002A0E02"/>
    <w:rsid w:val="002A0E24"/>
    <w:rsid w:val="002A0F51"/>
    <w:rsid w:val="002A2341"/>
    <w:rsid w:val="002A2BB2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13CAD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E427D"/>
    <w:rsid w:val="003E689A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70BCC"/>
    <w:rsid w:val="00677D2D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D10"/>
    <w:rsid w:val="007A7ED3"/>
    <w:rsid w:val="007B1C41"/>
    <w:rsid w:val="007B3866"/>
    <w:rsid w:val="007C0533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B42BE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8414B"/>
    <w:rsid w:val="00A97566"/>
    <w:rsid w:val="00AA075D"/>
    <w:rsid w:val="00AA60F8"/>
    <w:rsid w:val="00AB0222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D693C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3353"/>
    <w:rsid w:val="00F47ED6"/>
    <w:rsid w:val="00F527F5"/>
    <w:rsid w:val="00F550E5"/>
    <w:rsid w:val="00F57680"/>
    <w:rsid w:val="00F60566"/>
    <w:rsid w:val="00F632DE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6</cp:revision>
  <cp:lastPrinted>2024-12-09T23:06:00Z</cp:lastPrinted>
  <dcterms:created xsi:type="dcterms:W3CDTF">2024-12-09T23:06:00Z</dcterms:created>
  <dcterms:modified xsi:type="dcterms:W3CDTF">2024-12-27T14:57:00Z</dcterms:modified>
</cp:coreProperties>
</file>