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431593">
      <w:pPr>
        <w:shd w:val="clear" w:color="auto" w:fill="DBDBDB" w:themeFill="accent3" w:themeFillTint="66"/>
        <w:ind w:firstLine="708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7DF23F8" w14:textId="77777777" w:rsidR="00260CDB" w:rsidRPr="00772CDC" w:rsidRDefault="00260CDB" w:rsidP="00260CDB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>Boro Granulado</w:t>
      </w:r>
    </w:p>
    <w:p w14:paraId="5673AC19" w14:textId="77777777" w:rsidR="00260CDB" w:rsidRPr="00772CDC" w:rsidRDefault="00260CDB" w:rsidP="00260CDB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>123</w:t>
      </w:r>
      <w:r w:rsidRPr="00772CDC">
        <w:rPr>
          <w:rFonts w:asciiTheme="minorHAnsi" w:hAnsiTheme="minorHAnsi" w:cstheme="minorHAnsi"/>
          <w:sz w:val="20"/>
        </w:rPr>
        <w:t>-</w:t>
      </w:r>
      <w:r>
        <w:rPr>
          <w:rFonts w:asciiTheme="minorHAnsi" w:hAnsiTheme="minorHAnsi" w:cstheme="minorHAnsi"/>
          <w:sz w:val="20"/>
        </w:rPr>
        <w:t>0605</w:t>
      </w:r>
      <w:r w:rsidRPr="00772CDC">
        <w:rPr>
          <w:rFonts w:asciiTheme="minorHAnsi" w:hAnsiTheme="minorHAnsi" w:cstheme="minorHAnsi"/>
          <w:sz w:val="20"/>
        </w:rPr>
        <w:t>2</w:t>
      </w:r>
      <w:r>
        <w:rPr>
          <w:rFonts w:asciiTheme="minorHAnsi" w:hAnsiTheme="minorHAnsi" w:cstheme="minorHAnsi"/>
          <w:sz w:val="20"/>
        </w:rPr>
        <w:t>5</w:t>
      </w:r>
    </w:p>
    <w:p w14:paraId="2E9E0E1B" w14:textId="77777777" w:rsidR="00260CDB" w:rsidRPr="00772CDC" w:rsidRDefault="00260CDB" w:rsidP="00260CDB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08FDF2E" w14:textId="77777777" w:rsidR="00260CDB" w:rsidRPr="00772CDC" w:rsidRDefault="00260CDB" w:rsidP="00260CDB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</w:t>
      </w:r>
      <w:r>
        <w:rPr>
          <w:rFonts w:asciiTheme="minorHAnsi" w:hAnsiTheme="minorHAnsi" w:cstheme="minorHAnsi"/>
          <w:sz w:val="20"/>
        </w:rPr>
        <w:t>Blanco</w:t>
      </w:r>
    </w:p>
    <w:p w14:paraId="2A71921F" w14:textId="77777777" w:rsidR="00260CDB" w:rsidRPr="00772CDC" w:rsidRDefault="00260CDB" w:rsidP="00260CDB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>
        <w:rPr>
          <w:rFonts w:asciiTheme="minorHAnsi" w:hAnsiTheme="minorHAnsi" w:cstheme="minorHAnsi"/>
          <w:sz w:val="20"/>
        </w:rPr>
        <w:t>06</w:t>
      </w:r>
      <w:r w:rsidRPr="00772CDC">
        <w:rPr>
          <w:rFonts w:asciiTheme="minorHAnsi" w:hAnsiTheme="minorHAnsi" w:cstheme="minorHAnsi"/>
          <w:sz w:val="20"/>
        </w:rPr>
        <w:t>/</w:t>
      </w:r>
      <w:r>
        <w:rPr>
          <w:rFonts w:asciiTheme="minorHAnsi" w:hAnsiTheme="minorHAnsi" w:cstheme="minorHAnsi"/>
          <w:sz w:val="20"/>
        </w:rPr>
        <w:t>05</w:t>
      </w:r>
      <w:r w:rsidRPr="00772CDC">
        <w:rPr>
          <w:rFonts w:asciiTheme="minorHAnsi" w:hAnsiTheme="minorHAnsi" w:cstheme="minorHAnsi"/>
          <w:sz w:val="20"/>
        </w:rPr>
        <w:t>/202</w:t>
      </w:r>
      <w:r>
        <w:rPr>
          <w:rFonts w:asciiTheme="minorHAnsi" w:hAnsiTheme="minorHAnsi" w:cstheme="minorHAnsi"/>
          <w:sz w:val="20"/>
        </w:rPr>
        <w:t>5</w:t>
      </w:r>
    </w:p>
    <w:p w14:paraId="61FF81C2" w14:textId="77777777" w:rsidR="00260CDB" w:rsidRPr="00772CDC" w:rsidRDefault="00260CDB" w:rsidP="00260CDB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>06</w:t>
      </w:r>
      <w:r w:rsidRPr="00772CDC">
        <w:rPr>
          <w:rFonts w:asciiTheme="minorHAnsi" w:hAnsiTheme="minorHAnsi" w:cstheme="minorHAnsi"/>
          <w:sz w:val="20"/>
        </w:rPr>
        <w:t>/</w:t>
      </w:r>
      <w:r>
        <w:rPr>
          <w:rFonts w:asciiTheme="minorHAnsi" w:hAnsiTheme="minorHAnsi" w:cstheme="minorHAnsi"/>
          <w:sz w:val="20"/>
        </w:rPr>
        <w:t>05</w:t>
      </w:r>
      <w:r w:rsidRPr="00772CDC">
        <w:rPr>
          <w:rFonts w:asciiTheme="minorHAnsi" w:hAnsiTheme="minorHAnsi" w:cstheme="minorHAnsi"/>
          <w:sz w:val="20"/>
        </w:rPr>
        <w:t>/202</w:t>
      </w:r>
      <w:r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55A8C7C9" w:rsidR="0074238A" w:rsidRPr="00A65A26" w:rsidRDefault="00260CD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10.9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26FECCDD" w:rsidR="0074238A" w:rsidRPr="00A65A26" w:rsidRDefault="00260CD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31.1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299DE135" w:rsidR="0074238A" w:rsidRDefault="00260CD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55.0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511C6DBF" w:rsidR="0074238A" w:rsidRPr="00A65A26" w:rsidRDefault="00260CD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1.0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11E114E9" w:rsidR="0074238A" w:rsidRPr="00A65A26" w:rsidRDefault="00260CD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142E674F" w:rsidR="00C80B5F" w:rsidRPr="00772CDC" w:rsidRDefault="00260CD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2.31</w:t>
            </w:r>
            <w:r w:rsidR="00262297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7" w:type="dxa"/>
          </w:tcPr>
          <w:p w14:paraId="5C9C1848" w14:textId="31F00982" w:rsidR="00C80B5F" w:rsidRPr="00772CDC" w:rsidRDefault="00260CDB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68454F5" w:rsidR="00C80B5F" w:rsidRPr="00772CDC" w:rsidRDefault="000102A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31571" w14:textId="77777777" w:rsidR="005C3992" w:rsidRDefault="005C3992" w:rsidP="00383F21">
      <w:r>
        <w:separator/>
      </w:r>
    </w:p>
  </w:endnote>
  <w:endnote w:type="continuationSeparator" w:id="0">
    <w:p w14:paraId="4C5A09E4" w14:textId="77777777" w:rsidR="005C3992" w:rsidRDefault="005C3992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1B241" w14:textId="77777777" w:rsidR="005C3992" w:rsidRDefault="005C3992" w:rsidP="00383F21">
      <w:r>
        <w:separator/>
      </w:r>
    </w:p>
  </w:footnote>
  <w:footnote w:type="continuationSeparator" w:id="0">
    <w:p w14:paraId="5DAD8643" w14:textId="77777777" w:rsidR="005C3992" w:rsidRDefault="005C3992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0000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0000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212883">
    <w:abstractNumId w:val="1"/>
  </w:num>
  <w:num w:numId="2" w16cid:durableId="2055233867">
    <w:abstractNumId w:val="0"/>
  </w:num>
  <w:num w:numId="3" w16cid:durableId="453134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102A8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A0E10"/>
    <w:rsid w:val="000B3BF3"/>
    <w:rsid w:val="000B3FEC"/>
    <w:rsid w:val="000C51C0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4EC6"/>
    <w:rsid w:val="001A7C36"/>
    <w:rsid w:val="001B086A"/>
    <w:rsid w:val="001B15DE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0CDB"/>
    <w:rsid w:val="00262297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0D7E"/>
    <w:rsid w:val="00402604"/>
    <w:rsid w:val="00405910"/>
    <w:rsid w:val="00406DFA"/>
    <w:rsid w:val="00411D03"/>
    <w:rsid w:val="00414716"/>
    <w:rsid w:val="00416617"/>
    <w:rsid w:val="00420ED8"/>
    <w:rsid w:val="00431282"/>
    <w:rsid w:val="00431593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0707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394B"/>
    <w:rsid w:val="004B650A"/>
    <w:rsid w:val="004B7F20"/>
    <w:rsid w:val="004C1002"/>
    <w:rsid w:val="004C16F9"/>
    <w:rsid w:val="004C2981"/>
    <w:rsid w:val="004C3175"/>
    <w:rsid w:val="004C6C0D"/>
    <w:rsid w:val="004C7DD4"/>
    <w:rsid w:val="004D0637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870FF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3992"/>
    <w:rsid w:val="005C6FA0"/>
    <w:rsid w:val="005D0962"/>
    <w:rsid w:val="005D31D5"/>
    <w:rsid w:val="005D5464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26CD7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73A0B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18CE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6810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771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57A9C"/>
    <w:rsid w:val="0096212C"/>
    <w:rsid w:val="0096212D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19A7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53A72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37B39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2025-04-11T17:45:00Z</cp:lastPrinted>
  <dcterms:created xsi:type="dcterms:W3CDTF">2025-05-06T18:29:00Z</dcterms:created>
  <dcterms:modified xsi:type="dcterms:W3CDTF">2025-05-06T18:29:00Z</dcterms:modified>
</cp:coreProperties>
</file>