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7DF23F8" w14:textId="77777777" w:rsidR="00260CDB" w:rsidRPr="00772CDC" w:rsidRDefault="00260CDB" w:rsidP="00260CDB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>Boro Granulado</w:t>
      </w:r>
    </w:p>
    <w:p w14:paraId="5673AC19" w14:textId="6745FE08" w:rsidR="00260CDB" w:rsidRPr="00772CDC" w:rsidRDefault="00260CDB" w:rsidP="00260CDB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 w:cstheme="minorHAnsi"/>
          <w:sz w:val="20"/>
        </w:rPr>
        <w:t>123</w:t>
      </w:r>
      <w:r w:rsidRPr="00772CDC">
        <w:rPr>
          <w:rFonts w:asciiTheme="minorHAnsi" w:hAnsiTheme="minorHAnsi" w:cstheme="minorHAnsi"/>
          <w:sz w:val="20"/>
        </w:rPr>
        <w:t>-</w:t>
      </w:r>
      <w:r w:rsidR="00823CBB">
        <w:rPr>
          <w:rFonts w:asciiTheme="minorHAnsi" w:hAnsiTheme="minorHAnsi" w:cstheme="minorHAnsi"/>
          <w:sz w:val="20"/>
        </w:rPr>
        <w:t>1</w:t>
      </w:r>
      <w:r>
        <w:rPr>
          <w:rFonts w:asciiTheme="minorHAnsi" w:hAnsiTheme="minorHAnsi" w:cstheme="minorHAnsi"/>
          <w:sz w:val="20"/>
        </w:rPr>
        <w:t>605</w:t>
      </w:r>
      <w:r w:rsidRPr="00772CDC">
        <w:rPr>
          <w:rFonts w:asciiTheme="minorHAnsi" w:hAnsiTheme="minorHAnsi" w:cstheme="minorHAnsi"/>
          <w:sz w:val="20"/>
        </w:rPr>
        <w:t>2</w:t>
      </w:r>
      <w:r>
        <w:rPr>
          <w:rFonts w:asciiTheme="minorHAnsi" w:hAnsiTheme="minorHAnsi" w:cstheme="minorHAnsi"/>
          <w:sz w:val="20"/>
        </w:rPr>
        <w:t>5</w:t>
      </w:r>
    </w:p>
    <w:p w14:paraId="2E9E0E1B" w14:textId="771B15AC" w:rsidR="00260CDB" w:rsidRPr="00772CDC" w:rsidRDefault="00260CDB" w:rsidP="00260CDB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</w:t>
      </w:r>
      <w:r w:rsidR="00823CBB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>Granulado</w:t>
      </w:r>
    </w:p>
    <w:p w14:paraId="008FDF2E" w14:textId="526B3D4A" w:rsidR="00260CDB" w:rsidRPr="00772CDC" w:rsidRDefault="00260CDB" w:rsidP="00260CDB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</w:t>
      </w:r>
      <w:r w:rsidR="00823CBB">
        <w:rPr>
          <w:rFonts w:asciiTheme="minorHAnsi" w:hAnsiTheme="minorHAnsi" w:cstheme="minorHAnsi"/>
          <w:sz w:val="20"/>
        </w:rPr>
        <w:t xml:space="preserve"> </w:t>
      </w:r>
      <w:r>
        <w:rPr>
          <w:rFonts w:asciiTheme="minorHAnsi" w:hAnsiTheme="minorHAnsi" w:cstheme="minorHAnsi"/>
          <w:sz w:val="20"/>
        </w:rPr>
        <w:t>Blanco</w:t>
      </w:r>
    </w:p>
    <w:p w14:paraId="2A71921F" w14:textId="03C9090B" w:rsidR="00260CDB" w:rsidRPr="00772CDC" w:rsidRDefault="00260CDB" w:rsidP="00260CDB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823CBB">
        <w:rPr>
          <w:rFonts w:asciiTheme="minorHAnsi" w:hAnsiTheme="minorHAnsi" w:cstheme="minorHAnsi"/>
          <w:sz w:val="20"/>
        </w:rPr>
        <w:t>16</w:t>
      </w:r>
      <w:r w:rsidRPr="00772CDC">
        <w:rPr>
          <w:rFonts w:asciiTheme="minorHAnsi" w:hAnsiTheme="minorHAnsi" w:cstheme="minorHAnsi"/>
          <w:sz w:val="20"/>
        </w:rPr>
        <w:t>/</w:t>
      </w:r>
      <w:r>
        <w:rPr>
          <w:rFonts w:asciiTheme="minorHAnsi" w:hAnsiTheme="minorHAnsi" w:cstheme="minorHAnsi"/>
          <w:sz w:val="20"/>
        </w:rPr>
        <w:t>05</w:t>
      </w:r>
      <w:r w:rsidRPr="00772CDC">
        <w:rPr>
          <w:rFonts w:asciiTheme="minorHAnsi" w:hAnsiTheme="minorHAnsi" w:cstheme="minorHAnsi"/>
          <w:sz w:val="20"/>
        </w:rPr>
        <w:t>/202</w:t>
      </w:r>
      <w:r>
        <w:rPr>
          <w:rFonts w:asciiTheme="minorHAnsi" w:hAnsiTheme="minorHAnsi" w:cstheme="minorHAnsi"/>
          <w:sz w:val="20"/>
        </w:rPr>
        <w:t>5</w:t>
      </w:r>
    </w:p>
    <w:p w14:paraId="61FF81C2" w14:textId="6999596A" w:rsidR="00260CDB" w:rsidRPr="00772CDC" w:rsidRDefault="00260CDB" w:rsidP="00260CDB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823CBB">
        <w:rPr>
          <w:rFonts w:asciiTheme="minorHAnsi" w:hAnsiTheme="minorHAnsi" w:cstheme="minorHAnsi"/>
          <w:sz w:val="20"/>
        </w:rPr>
        <w:t>16</w:t>
      </w:r>
      <w:r w:rsidRPr="00772CDC">
        <w:rPr>
          <w:rFonts w:asciiTheme="minorHAnsi" w:hAnsiTheme="minorHAnsi" w:cstheme="minorHAnsi"/>
          <w:sz w:val="20"/>
        </w:rPr>
        <w:t>/</w:t>
      </w:r>
      <w:r>
        <w:rPr>
          <w:rFonts w:asciiTheme="minorHAnsi" w:hAnsiTheme="minorHAnsi" w:cstheme="minorHAnsi"/>
          <w:sz w:val="20"/>
        </w:rPr>
        <w:t>05</w:t>
      </w:r>
      <w:r w:rsidRPr="00772CDC">
        <w:rPr>
          <w:rFonts w:asciiTheme="minorHAnsi" w:hAnsiTheme="minorHAnsi" w:cstheme="minorHAnsi"/>
          <w:sz w:val="20"/>
        </w:rPr>
        <w:t>/202</w:t>
      </w:r>
      <w:r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2310F2AB" w:rsidR="0074238A" w:rsidRPr="00A65A26" w:rsidRDefault="00823CB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68A244C3" w:rsidR="0074238A" w:rsidRPr="00A65A26" w:rsidRDefault="00823CB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13.2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395B5639" w:rsidR="0074238A" w:rsidRDefault="00823CB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77.4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732337FA" w:rsidR="0074238A" w:rsidRPr="00A65A26" w:rsidRDefault="00823CB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6973802B" w:rsidR="0074238A" w:rsidRPr="00A65A26" w:rsidRDefault="00823CB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253BF65" w:rsidR="00C80B5F" w:rsidRPr="00772CDC" w:rsidRDefault="00260CD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823CBB">
              <w:rPr>
                <w:rFonts w:asciiTheme="minorHAnsi" w:hAnsiTheme="minorHAnsi" w:cstheme="minorHAnsi"/>
                <w:sz w:val="20"/>
              </w:rPr>
              <w:t>13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4A804FCF" w:rsidR="00C80B5F" w:rsidRPr="00772CDC" w:rsidRDefault="00823CBB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68454F5" w:rsidR="00C80B5F" w:rsidRPr="00772CDC" w:rsidRDefault="000102A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11ECE" w14:textId="77777777" w:rsidR="007F5459" w:rsidRDefault="007F5459" w:rsidP="00383F21">
      <w:r>
        <w:separator/>
      </w:r>
    </w:p>
  </w:endnote>
  <w:endnote w:type="continuationSeparator" w:id="0">
    <w:p w14:paraId="75416D0D" w14:textId="77777777" w:rsidR="007F5459" w:rsidRDefault="007F5459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DA6B3" w14:textId="77777777" w:rsidR="007F5459" w:rsidRDefault="007F5459" w:rsidP="00383F21">
      <w:r>
        <w:separator/>
      </w:r>
    </w:p>
  </w:footnote>
  <w:footnote w:type="continuationSeparator" w:id="0">
    <w:p w14:paraId="033A5D59" w14:textId="77777777" w:rsidR="007F5459" w:rsidRDefault="007F5459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0000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0000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212883">
    <w:abstractNumId w:val="1"/>
  </w:num>
  <w:num w:numId="2" w16cid:durableId="2055233867">
    <w:abstractNumId w:val="0"/>
  </w:num>
  <w:num w:numId="3" w16cid:durableId="453134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102A8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51C0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15DE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0CDB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0D7E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0707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394B"/>
    <w:rsid w:val="004B650A"/>
    <w:rsid w:val="004B7F20"/>
    <w:rsid w:val="004C1002"/>
    <w:rsid w:val="004C16F9"/>
    <w:rsid w:val="004C2981"/>
    <w:rsid w:val="004C3175"/>
    <w:rsid w:val="004C6C0D"/>
    <w:rsid w:val="004C7DD4"/>
    <w:rsid w:val="004D0637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3992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26CD7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73A0B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18CE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6810"/>
    <w:rsid w:val="007D77CB"/>
    <w:rsid w:val="007E759F"/>
    <w:rsid w:val="007F01C9"/>
    <w:rsid w:val="007F5064"/>
    <w:rsid w:val="007F5459"/>
    <w:rsid w:val="007F7EDB"/>
    <w:rsid w:val="00806A8C"/>
    <w:rsid w:val="00806ED1"/>
    <w:rsid w:val="00807529"/>
    <w:rsid w:val="008079EF"/>
    <w:rsid w:val="00817B90"/>
    <w:rsid w:val="00823CBB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771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57A9C"/>
    <w:rsid w:val="0096212C"/>
    <w:rsid w:val="0096212D"/>
    <w:rsid w:val="00962E79"/>
    <w:rsid w:val="009642E4"/>
    <w:rsid w:val="00965F49"/>
    <w:rsid w:val="00970798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19A7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53A72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37B39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2107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2025-04-11T17:45:00Z</cp:lastPrinted>
  <dcterms:created xsi:type="dcterms:W3CDTF">2025-05-20T18:12:00Z</dcterms:created>
  <dcterms:modified xsi:type="dcterms:W3CDTF">2025-05-20T18:12:00Z</dcterms:modified>
</cp:coreProperties>
</file>