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6D6AB8A5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E54614">
        <w:rPr>
          <w:rFonts w:asciiTheme="minorHAnsi" w:hAnsiTheme="minorHAnsi" w:cstheme="minorHAnsi"/>
          <w:sz w:val="20"/>
        </w:rPr>
        <w:t xml:space="preserve">Sulfato de Calcio P </w:t>
      </w:r>
      <w:proofErr w:type="spellStart"/>
      <w:r w:rsidR="00E54614">
        <w:rPr>
          <w:rFonts w:asciiTheme="minorHAnsi" w:hAnsiTheme="minorHAnsi" w:cstheme="minorHAnsi"/>
          <w:sz w:val="20"/>
        </w:rPr>
        <w:t>Precisagro</w:t>
      </w:r>
      <w:proofErr w:type="spellEnd"/>
    </w:p>
    <w:p w14:paraId="50AADBFE" w14:textId="24AD191D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E54614">
        <w:rPr>
          <w:rFonts w:asciiTheme="minorHAnsi" w:hAnsiTheme="minorHAnsi" w:cstheme="minorHAnsi"/>
          <w:sz w:val="20"/>
        </w:rPr>
        <w:t>141</w:t>
      </w:r>
      <w:r w:rsidRPr="008F27E3">
        <w:rPr>
          <w:rFonts w:asciiTheme="minorHAnsi" w:hAnsiTheme="minorHAnsi" w:cstheme="minorHAnsi"/>
          <w:sz w:val="20"/>
        </w:rPr>
        <w:t>-</w:t>
      </w:r>
      <w:r w:rsidR="0012291B">
        <w:rPr>
          <w:rFonts w:asciiTheme="minorHAnsi" w:hAnsiTheme="minorHAnsi" w:cstheme="minorHAnsi"/>
          <w:sz w:val="20"/>
        </w:rPr>
        <w:t>270225</w:t>
      </w:r>
      <w:r w:rsidRPr="008F27E3">
        <w:rPr>
          <w:rFonts w:asciiTheme="minorHAnsi" w:hAnsiTheme="minorHAnsi" w:cstheme="minorHAnsi"/>
          <w:sz w:val="20"/>
        </w:rPr>
        <w:t>-</w:t>
      </w:r>
      <w:r>
        <w:rPr>
          <w:rFonts w:asciiTheme="minorHAnsi" w:hAnsiTheme="minorHAnsi" w:cstheme="minorHAnsi"/>
          <w:sz w:val="20"/>
        </w:rPr>
        <w:t>1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04035096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011296">
        <w:rPr>
          <w:rFonts w:asciiTheme="minorHAnsi" w:hAnsiTheme="minorHAnsi" w:cstheme="minorHAnsi"/>
          <w:sz w:val="20"/>
        </w:rPr>
        <w:t>27</w:t>
      </w:r>
      <w:r w:rsidRPr="008F27E3">
        <w:rPr>
          <w:rFonts w:asciiTheme="minorHAnsi" w:hAnsiTheme="minorHAnsi" w:cstheme="minorHAnsi"/>
          <w:sz w:val="20"/>
        </w:rPr>
        <w:t>/</w:t>
      </w:r>
      <w:r w:rsidR="00011296">
        <w:rPr>
          <w:rFonts w:asciiTheme="minorHAnsi" w:hAnsiTheme="minorHAnsi" w:cstheme="minorHAnsi"/>
          <w:sz w:val="20"/>
        </w:rPr>
        <w:t>02</w:t>
      </w:r>
      <w:r w:rsidRPr="008F27E3">
        <w:rPr>
          <w:rFonts w:asciiTheme="minorHAnsi" w:hAnsiTheme="minorHAnsi" w:cstheme="minorHAnsi"/>
          <w:sz w:val="20"/>
        </w:rPr>
        <w:t>/202</w:t>
      </w:r>
      <w:r w:rsidR="00011296">
        <w:rPr>
          <w:rFonts w:asciiTheme="minorHAnsi" w:hAnsiTheme="minorHAnsi" w:cstheme="minorHAnsi"/>
          <w:sz w:val="20"/>
        </w:rPr>
        <w:t>5</w:t>
      </w:r>
    </w:p>
    <w:p w14:paraId="4A14B5F6" w14:textId="37C5D1DB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011296">
        <w:rPr>
          <w:rFonts w:asciiTheme="minorHAnsi" w:hAnsiTheme="minorHAnsi" w:cstheme="minorHAnsi"/>
          <w:sz w:val="20"/>
        </w:rPr>
        <w:t>27</w:t>
      </w:r>
      <w:r w:rsidRPr="008F27E3">
        <w:rPr>
          <w:rFonts w:asciiTheme="minorHAnsi" w:hAnsiTheme="minorHAnsi" w:cstheme="minorHAnsi"/>
          <w:sz w:val="20"/>
        </w:rPr>
        <w:t>/</w:t>
      </w:r>
      <w:r w:rsidR="00011296">
        <w:rPr>
          <w:rFonts w:asciiTheme="minorHAnsi" w:hAnsiTheme="minorHAnsi" w:cstheme="minorHAnsi"/>
          <w:sz w:val="20"/>
        </w:rPr>
        <w:t>02</w:t>
      </w:r>
      <w:r w:rsidRPr="008F27E3">
        <w:rPr>
          <w:rFonts w:asciiTheme="minorHAnsi" w:hAnsiTheme="minorHAnsi" w:cstheme="minorHAnsi"/>
          <w:sz w:val="20"/>
        </w:rPr>
        <w:t>/202</w:t>
      </w:r>
      <w:r w:rsidR="0012291B">
        <w:rPr>
          <w:rFonts w:asciiTheme="minorHAnsi" w:hAnsiTheme="minorHAnsi" w:cstheme="minorHAnsi"/>
          <w:sz w:val="20"/>
        </w:rPr>
        <w:t>5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011296" w:rsidRPr="00A65A26" w14:paraId="0F3D626F" w14:textId="77777777" w:rsidTr="00F952C3">
        <w:tc>
          <w:tcPr>
            <w:tcW w:w="5000" w:type="pct"/>
            <w:gridSpan w:val="6"/>
            <w:shd w:val="clear" w:color="auto" w:fill="385623" w:themeFill="accent6" w:themeFillShade="80"/>
          </w:tcPr>
          <w:p w14:paraId="785C7D3C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011296" w:rsidRPr="00A65A26" w14:paraId="202FEC68" w14:textId="77777777" w:rsidTr="00F952C3">
        <w:tc>
          <w:tcPr>
            <w:tcW w:w="770" w:type="pct"/>
            <w:vMerge w:val="restart"/>
            <w:shd w:val="clear" w:color="auto" w:fill="D5DCE4" w:themeFill="text2" w:themeFillTint="33"/>
          </w:tcPr>
          <w:p w14:paraId="40F5E4B6" w14:textId="77777777" w:rsidR="00011296" w:rsidRPr="00A65A26" w:rsidRDefault="00011296" w:rsidP="00F952C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3453F049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335F604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182BB499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5FBC0D73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4C5CD3A3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011296" w:rsidRPr="00A65A26" w14:paraId="08429424" w14:textId="77777777" w:rsidTr="00F952C3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698D239A" w14:textId="77777777" w:rsidR="00011296" w:rsidRPr="00A65A26" w:rsidRDefault="00011296" w:rsidP="00F952C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669BB245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E12ED69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372AC803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F47E018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36D0417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011296" w:rsidRPr="00A65A26" w14:paraId="7FAD5832" w14:textId="77777777" w:rsidTr="00011296">
        <w:tc>
          <w:tcPr>
            <w:tcW w:w="770" w:type="pct"/>
            <w:shd w:val="clear" w:color="auto" w:fill="D5DCE4" w:themeFill="text2" w:themeFillTint="33"/>
          </w:tcPr>
          <w:p w14:paraId="7D39DBE0" w14:textId="77777777" w:rsidR="00011296" w:rsidRPr="00A65A26" w:rsidRDefault="00011296" w:rsidP="00F952C3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2FB5266C" w14:textId="55DDA02D" w:rsidR="0001129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886" w:type="pct"/>
          </w:tcPr>
          <w:p w14:paraId="242FEF7D" w14:textId="77777777" w:rsidR="0001129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60" w:type="pct"/>
          </w:tcPr>
          <w:p w14:paraId="538FD56D" w14:textId="1B788CF0" w:rsidR="0001129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907" w:type="pct"/>
          </w:tcPr>
          <w:p w14:paraId="4FFB886B" w14:textId="3B9BC7B6" w:rsidR="0001129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011296" w:rsidRPr="00A65A26" w14:paraId="2607944F" w14:textId="77777777" w:rsidTr="00F952C3">
        <w:tc>
          <w:tcPr>
            <w:tcW w:w="770" w:type="pct"/>
            <w:shd w:val="clear" w:color="auto" w:fill="D5DCE4" w:themeFill="text2" w:themeFillTint="33"/>
          </w:tcPr>
          <w:p w14:paraId="381D6283" w14:textId="77777777" w:rsidR="00011296" w:rsidRPr="00A65A26" w:rsidRDefault="00011296" w:rsidP="00F952C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A59083D" w14:textId="137F0146" w:rsidR="00011296" w:rsidRPr="00A65A26" w:rsidRDefault="0012291B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011296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249E0565" w14:textId="54BAB8CD" w:rsidR="00011296" w:rsidRPr="00A65A26" w:rsidRDefault="0012291B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8.9 </w:t>
            </w:r>
            <w:r w:rsidR="00011296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5D41C97C" w14:textId="1FA15D0E" w:rsidR="00011296" w:rsidRDefault="0012291B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84.6</w:t>
            </w:r>
            <w:r w:rsidR="0001129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3FDB7310" w14:textId="130756EF" w:rsidR="00011296" w:rsidRPr="00A65A26" w:rsidRDefault="0012291B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4.8</w:t>
            </w:r>
            <w:r w:rsidR="0001129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0D9FE8F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2249799E" w:rsidR="00FA3276" w:rsidRPr="008F27E3" w:rsidRDefault="0001129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2291B">
              <w:rPr>
                <w:rFonts w:asciiTheme="minorHAnsi" w:hAnsiTheme="minorHAnsi" w:cstheme="minorHAnsi"/>
                <w:sz w:val="20"/>
              </w:rPr>
              <w:t>55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5D59DE46" w:rsidR="00FA3276" w:rsidRPr="008F27E3" w:rsidRDefault="0001129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12291B">
              <w:rPr>
                <w:rFonts w:asciiTheme="minorHAnsi" w:hAnsiTheme="minorHAnsi" w:cstheme="minorHAnsi"/>
                <w:sz w:val="20"/>
              </w:rPr>
              <w:t>02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70C0DD60" w:rsidR="00FA3276" w:rsidRPr="008F27E3" w:rsidRDefault="0001129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0A04C0">
              <w:rPr>
                <w:rFonts w:asciiTheme="minorHAnsi" w:hAnsiTheme="minorHAnsi" w:cstheme="minorHAnsi"/>
                <w:sz w:val="20"/>
              </w:rPr>
              <w:t>9</w:t>
            </w:r>
            <w:r w:rsidR="00FA3276">
              <w:rPr>
                <w:rFonts w:asciiTheme="minorHAnsi" w:hAnsiTheme="minorHAnsi" w:cstheme="minorHAnsi"/>
                <w:sz w:val="20"/>
              </w:rPr>
              <w:t>0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BA5C2F5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8F27E3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7FE35D49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</w:p>
    <w:p w14:paraId="507EC243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60900" w14:paraId="370F9601" w14:textId="77777777" w:rsidTr="005329B3">
        <w:trPr>
          <w:trHeight w:val="1191"/>
        </w:trPr>
        <w:tc>
          <w:tcPr>
            <w:tcW w:w="4414" w:type="dxa"/>
          </w:tcPr>
          <w:p w14:paraId="29EF7136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C2CBA7" wp14:editId="6A0B9F5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AED5028" wp14:editId="5D28F029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D6FB8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0F7C8539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069248BD" wp14:editId="34FD2718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60900" w14:paraId="1730ABBA" w14:textId="77777777" w:rsidTr="005329B3">
        <w:tc>
          <w:tcPr>
            <w:tcW w:w="4414" w:type="dxa"/>
          </w:tcPr>
          <w:p w14:paraId="6BFA63FA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7FDA4FD3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53541F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4138AFF3" w14:textId="77777777" w:rsidR="00F60900" w:rsidRPr="00772CDC" w:rsidRDefault="00F60900" w:rsidP="00F60900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135188E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CFBDA9F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04BFF90" w14:textId="2B966A7F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4E97E6D1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FA3276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551BC" w14:textId="77777777" w:rsidR="00E34D7F" w:rsidRDefault="00E34D7F" w:rsidP="00383F21">
      <w:r>
        <w:separator/>
      </w:r>
    </w:p>
  </w:endnote>
  <w:endnote w:type="continuationSeparator" w:id="0">
    <w:p w14:paraId="02B9980E" w14:textId="77777777" w:rsidR="00E34D7F" w:rsidRDefault="00E34D7F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2E345" w14:textId="77777777" w:rsidR="00E34D7F" w:rsidRDefault="00E34D7F" w:rsidP="00383F21">
      <w:r>
        <w:separator/>
      </w:r>
    </w:p>
  </w:footnote>
  <w:footnote w:type="continuationSeparator" w:id="0">
    <w:p w14:paraId="3B3637A4" w14:textId="77777777" w:rsidR="00E34D7F" w:rsidRDefault="00E34D7F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34D7F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4D7F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34D7F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1296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04C0"/>
    <w:rsid w:val="000A1D2A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291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3F02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4042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367E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260D6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756"/>
    <w:rsid w:val="00BF7D2E"/>
    <w:rsid w:val="00C00FD1"/>
    <w:rsid w:val="00C04B41"/>
    <w:rsid w:val="00C11566"/>
    <w:rsid w:val="00C115A7"/>
    <w:rsid w:val="00C14513"/>
    <w:rsid w:val="00C24FAB"/>
    <w:rsid w:val="00C25057"/>
    <w:rsid w:val="00C25FCE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34D7F"/>
    <w:rsid w:val="00E40475"/>
    <w:rsid w:val="00E428C1"/>
    <w:rsid w:val="00E45D73"/>
    <w:rsid w:val="00E52A51"/>
    <w:rsid w:val="00E54614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0900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2024-10-01T20:52:00Z</cp:lastPrinted>
  <dcterms:created xsi:type="dcterms:W3CDTF">2025-03-04T16:12:00Z</dcterms:created>
  <dcterms:modified xsi:type="dcterms:W3CDTF">2025-03-04T16:12:00Z</dcterms:modified>
</cp:coreProperties>
</file>