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646B7F16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r w:rsidR="00422069">
        <w:rPr>
          <w:rFonts w:asciiTheme="minorHAnsi" w:hAnsiTheme="minorHAnsi" w:cstheme="minorHAnsi"/>
          <w:sz w:val="20"/>
        </w:rPr>
        <w:t>Magnesio</w:t>
      </w:r>
    </w:p>
    <w:p w14:paraId="1EFD16B8" w14:textId="38322E36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422069">
        <w:rPr>
          <w:rFonts w:asciiTheme="minorHAnsi" w:hAnsiTheme="minorHAnsi" w:cstheme="minorHAnsi"/>
          <w:sz w:val="20"/>
        </w:rPr>
        <w:t>208</w:t>
      </w:r>
      <w:r w:rsidRPr="00A65A26">
        <w:rPr>
          <w:rFonts w:asciiTheme="minorHAnsi" w:hAnsiTheme="minorHAnsi" w:cstheme="minorHAnsi"/>
          <w:sz w:val="20"/>
        </w:rPr>
        <w:t>-</w:t>
      </w:r>
      <w:r w:rsidR="00490878">
        <w:rPr>
          <w:rFonts w:asciiTheme="minorHAnsi" w:hAnsiTheme="minorHAnsi" w:cstheme="minorHAnsi"/>
          <w:sz w:val="20"/>
        </w:rPr>
        <w:t>1</w:t>
      </w:r>
      <w:r w:rsidR="00F048C6">
        <w:rPr>
          <w:rFonts w:asciiTheme="minorHAnsi" w:hAnsiTheme="minorHAnsi" w:cstheme="minorHAnsi"/>
          <w:sz w:val="20"/>
        </w:rPr>
        <w:t>8</w:t>
      </w:r>
      <w:r w:rsidR="0046684E">
        <w:rPr>
          <w:rFonts w:asciiTheme="minorHAnsi" w:hAnsiTheme="minorHAnsi" w:cstheme="minorHAnsi"/>
          <w:sz w:val="20"/>
        </w:rPr>
        <w:t>0</w:t>
      </w:r>
      <w:r w:rsidR="00490878">
        <w:rPr>
          <w:rFonts w:asciiTheme="minorHAnsi" w:hAnsiTheme="minorHAnsi" w:cstheme="minorHAnsi"/>
          <w:sz w:val="20"/>
        </w:rPr>
        <w:t>3</w:t>
      </w:r>
      <w:r w:rsidR="0046684E">
        <w:rPr>
          <w:rFonts w:asciiTheme="minorHAnsi" w:hAnsiTheme="minorHAnsi" w:cstheme="minorHAnsi"/>
          <w:sz w:val="20"/>
        </w:rPr>
        <w:t>25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0943D78B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490878">
        <w:rPr>
          <w:rFonts w:asciiTheme="minorHAnsi" w:hAnsiTheme="minorHAnsi" w:cstheme="minorHAnsi"/>
          <w:sz w:val="20"/>
        </w:rPr>
        <w:t>1</w:t>
      </w:r>
      <w:r w:rsidR="00F048C6">
        <w:rPr>
          <w:rFonts w:asciiTheme="minorHAnsi" w:hAnsiTheme="minorHAnsi" w:cstheme="minorHAnsi"/>
          <w:sz w:val="20"/>
        </w:rPr>
        <w:t>8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490878">
        <w:rPr>
          <w:rFonts w:asciiTheme="minorHAnsi" w:hAnsiTheme="minorHAnsi" w:cstheme="minorHAnsi"/>
          <w:sz w:val="20"/>
        </w:rPr>
        <w:t>3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23536B32" w14:textId="36CD6C18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490878">
        <w:rPr>
          <w:rFonts w:asciiTheme="minorHAnsi" w:hAnsiTheme="minorHAnsi" w:cstheme="minorHAnsi"/>
          <w:sz w:val="20"/>
        </w:rPr>
        <w:t>1</w:t>
      </w:r>
      <w:r w:rsidR="00F048C6">
        <w:rPr>
          <w:rFonts w:asciiTheme="minorHAnsi" w:hAnsiTheme="minorHAnsi" w:cstheme="minorHAnsi"/>
          <w:sz w:val="20"/>
        </w:rPr>
        <w:t>8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490878">
        <w:rPr>
          <w:rFonts w:asciiTheme="minorHAnsi" w:hAnsiTheme="minorHAnsi" w:cstheme="minorHAnsi"/>
          <w:sz w:val="20"/>
        </w:rPr>
        <w:t>3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6925EB" w:rsidRPr="00A65A26" w14:paraId="569DAE47" w14:textId="77777777" w:rsidTr="007F5E40">
        <w:tc>
          <w:tcPr>
            <w:tcW w:w="5000" w:type="pct"/>
            <w:gridSpan w:val="6"/>
            <w:shd w:val="clear" w:color="auto" w:fill="385623" w:themeFill="accent6" w:themeFillShade="80"/>
          </w:tcPr>
          <w:p w14:paraId="5F9E4A8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6925EB" w:rsidRPr="00A65A26" w14:paraId="38BFA175" w14:textId="77777777" w:rsidTr="007F5E40">
        <w:tc>
          <w:tcPr>
            <w:tcW w:w="770" w:type="pct"/>
            <w:vMerge w:val="restart"/>
            <w:shd w:val="clear" w:color="auto" w:fill="D5DCE4" w:themeFill="text2" w:themeFillTint="33"/>
          </w:tcPr>
          <w:p w14:paraId="7A33AB16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2B376E4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088E098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4C1096A6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33703BE4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73B66EA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6925EB" w:rsidRPr="00A65A26" w14:paraId="2B9966AB" w14:textId="77777777" w:rsidTr="007F5E40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2AA1E68A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015F83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05E0967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13F96BC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62A8D0F7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0165707F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6925EB" w:rsidRPr="00A65A26" w14:paraId="2E29ED99" w14:textId="77777777" w:rsidTr="007F5E40">
        <w:tc>
          <w:tcPr>
            <w:tcW w:w="770" w:type="pct"/>
            <w:shd w:val="clear" w:color="auto" w:fill="D5DCE4" w:themeFill="text2" w:themeFillTint="33"/>
          </w:tcPr>
          <w:p w14:paraId="3704803F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42B8B2D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42B28C78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56C3BCA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6925EB" w:rsidRPr="00A65A26" w14:paraId="03D8A8E9" w14:textId="77777777" w:rsidTr="007F5E40">
        <w:tc>
          <w:tcPr>
            <w:tcW w:w="770" w:type="pct"/>
            <w:shd w:val="clear" w:color="auto" w:fill="D5DCE4" w:themeFill="text2" w:themeFillTint="33"/>
          </w:tcPr>
          <w:p w14:paraId="198CDBA1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4BD2692F" w14:textId="2324CB9C" w:rsidR="006925EB" w:rsidRPr="00A65A26" w:rsidRDefault="00422069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1B747D">
              <w:rPr>
                <w:rFonts w:asciiTheme="minorHAnsi" w:hAnsiTheme="minorHAnsi" w:cstheme="minorHAnsi"/>
                <w:sz w:val="20"/>
              </w:rPr>
              <w:t>.</w:t>
            </w:r>
            <w:r w:rsidR="00F048C6">
              <w:rPr>
                <w:rFonts w:asciiTheme="minorHAnsi" w:hAnsiTheme="minorHAnsi" w:cstheme="minorHAnsi"/>
                <w:sz w:val="20"/>
              </w:rPr>
              <w:t>5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621A04AB" w14:textId="3C7B5F42" w:rsidR="006925EB" w:rsidRPr="00A65A26" w:rsidRDefault="001B747D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F048C6">
              <w:rPr>
                <w:rFonts w:asciiTheme="minorHAnsi" w:hAnsiTheme="minorHAnsi" w:cstheme="minorHAnsi"/>
                <w:sz w:val="20"/>
              </w:rPr>
              <w:t>3.</w:t>
            </w:r>
            <w:r w:rsidR="00E5258C">
              <w:rPr>
                <w:rFonts w:asciiTheme="minorHAnsi" w:hAnsiTheme="minorHAnsi" w:cstheme="minorHAnsi"/>
                <w:sz w:val="20"/>
              </w:rPr>
              <w:t>1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1B31F0BC" w14:textId="6A6840E5" w:rsidR="006925EB" w:rsidRDefault="00F048C6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78</w:t>
            </w:r>
            <w:r w:rsidR="001B747D">
              <w:rPr>
                <w:rFonts w:asciiTheme="minorHAnsi" w:hAnsiTheme="minorHAnsi" w:cstheme="minorHAnsi"/>
                <w:sz w:val="20"/>
              </w:rPr>
              <w:t>.1</w:t>
            </w:r>
            <w:r w:rsidR="006925EB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65ED2341" w14:textId="1C296E51" w:rsidR="006925EB" w:rsidRPr="00A65A26" w:rsidRDefault="00F048C6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6.1</w:t>
            </w:r>
            <w:r w:rsidR="006925EB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556E4EFA" w14:textId="4726CD8D" w:rsidR="006925EB" w:rsidRPr="00A65A26" w:rsidRDefault="00F048C6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1.0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827"/>
        <w:gridCol w:w="2290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3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422069" w:rsidRPr="00A65A26" w14:paraId="3C0B7F6C" w14:textId="77777777" w:rsidTr="00422069">
        <w:trPr>
          <w:trHeight w:val="363"/>
        </w:trPr>
        <w:tc>
          <w:tcPr>
            <w:tcW w:w="1357" w:type="dxa"/>
          </w:tcPr>
          <w:p w14:paraId="32CA01BE" w14:textId="77777777" w:rsidR="00422069" w:rsidRPr="00A65A26" w:rsidRDefault="00422069" w:rsidP="0042206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422069" w:rsidRPr="00A65A26" w:rsidRDefault="00422069" w:rsidP="0042206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827" w:type="dxa"/>
            <w:vAlign w:val="center"/>
          </w:tcPr>
          <w:p w14:paraId="5D4FE77B" w14:textId="77777777" w:rsidR="00422069" w:rsidRPr="00A65A26" w:rsidRDefault="00422069" w:rsidP="0042206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422069" w:rsidRPr="00A65A26" w:rsidRDefault="00422069" w:rsidP="0042206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2290" w:type="dxa"/>
          </w:tcPr>
          <w:p w14:paraId="003CEAE2" w14:textId="0BDED71F" w:rsidR="00422069" w:rsidRPr="00A65A26" w:rsidRDefault="00422069" w:rsidP="0042206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</w:tr>
      <w:tr w:rsidR="00422069" w:rsidRPr="00A65A26" w14:paraId="778D194A" w14:textId="77777777" w:rsidTr="00422069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422069" w:rsidRPr="00A65A26" w:rsidRDefault="00422069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827" w:type="dxa"/>
            <w:vAlign w:val="center"/>
          </w:tcPr>
          <w:p w14:paraId="2BA65E1E" w14:textId="77777777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2290" w:type="dxa"/>
            <w:vAlign w:val="center"/>
          </w:tcPr>
          <w:p w14:paraId="663E1A8A" w14:textId="582A9696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</w:tr>
      <w:tr w:rsidR="00422069" w:rsidRPr="00A65A26" w14:paraId="1D5DB70F" w14:textId="77777777" w:rsidTr="00422069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422069" w:rsidRPr="00A65A26" w:rsidRDefault="00422069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6AF96596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2.</w:t>
            </w:r>
            <w:r w:rsidR="00E5258C">
              <w:rPr>
                <w:rFonts w:asciiTheme="minorHAnsi" w:hAnsiTheme="minorHAnsi" w:cstheme="minorHAnsi"/>
                <w:sz w:val="20"/>
              </w:rPr>
              <w:t>05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827" w:type="dxa"/>
            <w:vAlign w:val="center"/>
          </w:tcPr>
          <w:p w14:paraId="660E9A4B" w14:textId="0B071326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E5258C">
              <w:rPr>
                <w:rFonts w:asciiTheme="minorHAnsi" w:hAnsiTheme="minorHAnsi" w:cstheme="minorHAnsi"/>
                <w:sz w:val="20"/>
              </w:rPr>
              <w:t>68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90" w:type="dxa"/>
            <w:vAlign w:val="center"/>
          </w:tcPr>
          <w:p w14:paraId="293CD254" w14:textId="318062EA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80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CB659" w14:textId="77777777" w:rsidR="00AC06B9" w:rsidRDefault="00AC06B9" w:rsidP="00383F21">
      <w:r>
        <w:separator/>
      </w:r>
    </w:p>
  </w:endnote>
  <w:endnote w:type="continuationSeparator" w:id="0">
    <w:p w14:paraId="34177711" w14:textId="77777777" w:rsidR="00AC06B9" w:rsidRDefault="00AC06B9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B6369" w14:textId="77777777" w:rsidR="00AC06B9" w:rsidRDefault="00AC06B9" w:rsidP="00383F21">
      <w:r>
        <w:separator/>
      </w:r>
    </w:p>
  </w:footnote>
  <w:footnote w:type="continuationSeparator" w:id="0">
    <w:p w14:paraId="7204C82E" w14:textId="77777777" w:rsidR="00AC06B9" w:rsidRDefault="00AC06B9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AC06B9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06B9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AC06B9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30D58"/>
    <w:rsid w:val="00040242"/>
    <w:rsid w:val="000543D0"/>
    <w:rsid w:val="00062762"/>
    <w:rsid w:val="00062ACB"/>
    <w:rsid w:val="00064087"/>
    <w:rsid w:val="000724B6"/>
    <w:rsid w:val="00083D89"/>
    <w:rsid w:val="000A23B0"/>
    <w:rsid w:val="000B41EB"/>
    <w:rsid w:val="000D42A5"/>
    <w:rsid w:val="000F2042"/>
    <w:rsid w:val="000F419E"/>
    <w:rsid w:val="000F5454"/>
    <w:rsid w:val="000F67A0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B747D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836B2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D5188"/>
    <w:rsid w:val="003F22A5"/>
    <w:rsid w:val="003F4188"/>
    <w:rsid w:val="003F4FCB"/>
    <w:rsid w:val="004012CB"/>
    <w:rsid w:val="00402604"/>
    <w:rsid w:val="00405910"/>
    <w:rsid w:val="00411D03"/>
    <w:rsid w:val="0041362E"/>
    <w:rsid w:val="00422069"/>
    <w:rsid w:val="004227CF"/>
    <w:rsid w:val="00422F48"/>
    <w:rsid w:val="00433081"/>
    <w:rsid w:val="0043320B"/>
    <w:rsid w:val="0043577A"/>
    <w:rsid w:val="004638AD"/>
    <w:rsid w:val="0046684E"/>
    <w:rsid w:val="00467142"/>
    <w:rsid w:val="00473192"/>
    <w:rsid w:val="00490878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35A"/>
    <w:rsid w:val="00586620"/>
    <w:rsid w:val="0059276B"/>
    <w:rsid w:val="0059473F"/>
    <w:rsid w:val="00595354"/>
    <w:rsid w:val="005967FB"/>
    <w:rsid w:val="005A74AA"/>
    <w:rsid w:val="005B1A25"/>
    <w:rsid w:val="005B7FE0"/>
    <w:rsid w:val="005D07FD"/>
    <w:rsid w:val="005D090B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EB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97A2D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B5EBB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77C95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74558"/>
    <w:rsid w:val="00A84785"/>
    <w:rsid w:val="00A86470"/>
    <w:rsid w:val="00A9505E"/>
    <w:rsid w:val="00AA1393"/>
    <w:rsid w:val="00AB34B6"/>
    <w:rsid w:val="00AB38AE"/>
    <w:rsid w:val="00AB673B"/>
    <w:rsid w:val="00AC06B9"/>
    <w:rsid w:val="00AC7DC3"/>
    <w:rsid w:val="00AD026C"/>
    <w:rsid w:val="00AD649A"/>
    <w:rsid w:val="00AE098E"/>
    <w:rsid w:val="00AE6A25"/>
    <w:rsid w:val="00AE74AB"/>
    <w:rsid w:val="00AF1193"/>
    <w:rsid w:val="00AF7E65"/>
    <w:rsid w:val="00B05132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09AE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58C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B7793"/>
    <w:rsid w:val="00ED0C0A"/>
    <w:rsid w:val="00EE17D9"/>
    <w:rsid w:val="00EE3E4F"/>
    <w:rsid w:val="00EF5E73"/>
    <w:rsid w:val="00EF697A"/>
    <w:rsid w:val="00F02D47"/>
    <w:rsid w:val="00F048C6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4200A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117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3</cp:revision>
  <cp:lastPrinted>2025-03-19T17:01:00Z</cp:lastPrinted>
  <dcterms:created xsi:type="dcterms:W3CDTF">2025-03-19T17:02:00Z</dcterms:created>
  <dcterms:modified xsi:type="dcterms:W3CDTF">2025-03-19T17:04:00Z</dcterms:modified>
</cp:coreProperties>
</file>