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1016D68E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902195">
        <w:rPr>
          <w:rFonts w:asciiTheme="minorHAnsi" w:hAnsiTheme="minorHAnsi" w:cstheme="minorHAnsi"/>
          <w:sz w:val="20"/>
        </w:rPr>
        <w:t>Magnesio Silicio</w:t>
      </w:r>
    </w:p>
    <w:p w14:paraId="58620AC2" w14:textId="2D8C61A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902195">
        <w:rPr>
          <w:rFonts w:asciiTheme="minorHAnsi" w:hAnsiTheme="minorHAnsi" w:cstheme="minorHAnsi"/>
          <w:sz w:val="20"/>
        </w:rPr>
        <w:t>558</w:t>
      </w:r>
      <w:r w:rsidRPr="00772CDC">
        <w:rPr>
          <w:rFonts w:asciiTheme="minorHAnsi" w:hAnsiTheme="minorHAnsi" w:cstheme="minorHAnsi"/>
          <w:sz w:val="20"/>
        </w:rPr>
        <w:t>-</w:t>
      </w:r>
      <w:r w:rsidR="00E836F7">
        <w:rPr>
          <w:rFonts w:asciiTheme="minorHAnsi" w:hAnsiTheme="minorHAnsi" w:cstheme="minorHAnsi"/>
          <w:sz w:val="20"/>
        </w:rPr>
        <w:t>1705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72B49DC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E836F7">
        <w:rPr>
          <w:rFonts w:asciiTheme="minorHAnsi" w:hAnsiTheme="minorHAnsi" w:cstheme="minorHAnsi"/>
          <w:sz w:val="20"/>
        </w:rPr>
        <w:t>17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E836F7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7EC1098A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836F7">
        <w:rPr>
          <w:rFonts w:asciiTheme="minorHAnsi" w:hAnsiTheme="minorHAnsi" w:cstheme="minorHAnsi"/>
          <w:sz w:val="20"/>
        </w:rPr>
        <w:t>17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E836F7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3303F3E8" w:rsidR="0074238A" w:rsidRPr="00A65A26" w:rsidRDefault="00E836F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5.0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66CB7887" w:rsidR="0074238A" w:rsidRPr="00A65A26" w:rsidRDefault="00E836F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21.6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68AE6AE9" w:rsidR="0074238A" w:rsidRDefault="00E836F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72.8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1ED8C84E" w:rsidR="0074238A" w:rsidRPr="00A65A26" w:rsidRDefault="00986BC8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E836F7">
              <w:rPr>
                <w:rFonts w:asciiTheme="minorHAnsi" w:hAnsiTheme="minorHAnsi" w:cstheme="minorHAnsi"/>
                <w:sz w:val="20"/>
              </w:rPr>
              <w:t>4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11798F7E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E836F7">
              <w:rPr>
                <w:rFonts w:asciiTheme="minorHAnsi" w:hAnsiTheme="minorHAnsi" w:cstheme="minorHAnsi"/>
                <w:sz w:val="20"/>
              </w:rPr>
              <w:t>8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197E0D90" w:rsidR="00C80B5F" w:rsidRPr="00772CDC" w:rsidRDefault="0090219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6176B8C8" w:rsidR="00C80B5F" w:rsidRPr="00772CDC" w:rsidRDefault="00E836F7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4.22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712A3872" w:rsidR="00C80B5F" w:rsidRPr="00772CDC" w:rsidRDefault="00E836F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0.95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0754DEDD" w:rsidR="00C80B5F" w:rsidRPr="00772CDC" w:rsidRDefault="00E836F7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D519E" w14:textId="77777777" w:rsidR="005455BB" w:rsidRDefault="005455BB" w:rsidP="00383F21">
      <w:r>
        <w:separator/>
      </w:r>
    </w:p>
  </w:endnote>
  <w:endnote w:type="continuationSeparator" w:id="0">
    <w:p w14:paraId="055874CC" w14:textId="77777777" w:rsidR="005455BB" w:rsidRDefault="005455BB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39428" w14:textId="77777777" w:rsidR="005455BB" w:rsidRDefault="005455BB" w:rsidP="00383F21">
      <w:r>
        <w:separator/>
      </w:r>
    </w:p>
  </w:footnote>
  <w:footnote w:type="continuationSeparator" w:id="0">
    <w:p w14:paraId="42836E7D" w14:textId="77777777" w:rsidR="005455BB" w:rsidRDefault="005455BB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000000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000000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787513">
    <w:abstractNumId w:val="1"/>
  </w:num>
  <w:num w:numId="2" w16cid:durableId="2114401491">
    <w:abstractNumId w:val="0"/>
  </w:num>
  <w:num w:numId="3" w16cid:durableId="938558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96A8D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5FD9"/>
    <w:rsid w:val="00527A48"/>
    <w:rsid w:val="00531C7A"/>
    <w:rsid w:val="005426C8"/>
    <w:rsid w:val="005447DA"/>
    <w:rsid w:val="00544D7E"/>
    <w:rsid w:val="005455BB"/>
    <w:rsid w:val="0054740D"/>
    <w:rsid w:val="00552145"/>
    <w:rsid w:val="00552624"/>
    <w:rsid w:val="0055444C"/>
    <w:rsid w:val="005560C1"/>
    <w:rsid w:val="005627CC"/>
    <w:rsid w:val="00562F9C"/>
    <w:rsid w:val="00565DB0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55C1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2195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86BC8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39C5"/>
    <w:rsid w:val="00BD3FAD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25C85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836F7"/>
    <w:rsid w:val="00E92D69"/>
    <w:rsid w:val="00EA038E"/>
    <w:rsid w:val="00EA1A39"/>
    <w:rsid w:val="00EA3A39"/>
    <w:rsid w:val="00EB6856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111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3</cp:revision>
  <cp:lastPrinted>2025-05-19T21:19:00Z</cp:lastPrinted>
  <dcterms:created xsi:type="dcterms:W3CDTF">2025-01-09T13:41:00Z</dcterms:created>
  <dcterms:modified xsi:type="dcterms:W3CDTF">2025-05-19T21:19:00Z</dcterms:modified>
</cp:coreProperties>
</file>