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953F0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0255D94F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27E6B3D" w14:textId="77777777" w:rsidR="00FA3276" w:rsidRPr="008F27E3" w:rsidRDefault="00FA3276" w:rsidP="00FA3276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 w:val="6"/>
          <w:szCs w:val="6"/>
        </w:rPr>
      </w:pPr>
    </w:p>
    <w:p w14:paraId="36E4DE34" w14:textId="77777777" w:rsidR="00FA3276" w:rsidRPr="008F27E3" w:rsidRDefault="00FA3276" w:rsidP="00FA3276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8F27E3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052D2F9C" w14:textId="77777777" w:rsidR="00FA3276" w:rsidRPr="008F27E3" w:rsidRDefault="00FA3276" w:rsidP="00FA3276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8F27E3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3188286C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4F838C47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04A95FDB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0CF02C9" w14:textId="6798CF6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PRODUCTO:</w:t>
      </w:r>
      <w:r w:rsidRPr="008F27E3">
        <w:rPr>
          <w:rFonts w:asciiTheme="minorHAnsi" w:hAnsiTheme="minorHAnsi" w:cstheme="minorHAnsi"/>
          <w:sz w:val="20"/>
        </w:rPr>
        <w:t xml:space="preserve"> 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  <w:t>Núcleo Camasi</w:t>
      </w:r>
      <w:r w:rsidR="009B42BE">
        <w:rPr>
          <w:rFonts w:asciiTheme="minorHAnsi" w:hAnsiTheme="minorHAnsi" w:cstheme="minorHAnsi"/>
          <w:sz w:val="20"/>
        </w:rPr>
        <w:t xml:space="preserve"> Gris</w:t>
      </w:r>
    </w:p>
    <w:p w14:paraId="50AADBFE" w14:textId="2E9FB2D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LOTE: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  <w:t>6</w:t>
      </w:r>
      <w:r w:rsidR="002B7354">
        <w:rPr>
          <w:rFonts w:asciiTheme="minorHAnsi" w:hAnsiTheme="minorHAnsi" w:cstheme="minorHAnsi"/>
          <w:sz w:val="20"/>
        </w:rPr>
        <w:t>2</w:t>
      </w:r>
      <w:r w:rsidRPr="008F27E3">
        <w:rPr>
          <w:rFonts w:asciiTheme="minorHAnsi" w:hAnsiTheme="minorHAnsi" w:cstheme="minorHAnsi"/>
          <w:sz w:val="20"/>
        </w:rPr>
        <w:t>-</w:t>
      </w:r>
      <w:r w:rsidR="002B7354">
        <w:rPr>
          <w:rFonts w:asciiTheme="minorHAnsi" w:hAnsiTheme="minorHAnsi" w:cstheme="minorHAnsi"/>
          <w:sz w:val="20"/>
        </w:rPr>
        <w:t>070525</w:t>
      </w:r>
      <w:r w:rsidRPr="008F27E3">
        <w:rPr>
          <w:rFonts w:asciiTheme="minorHAnsi" w:hAnsiTheme="minorHAnsi" w:cstheme="minorHAnsi"/>
          <w:sz w:val="20"/>
        </w:rPr>
        <w:t>-</w:t>
      </w:r>
      <w:r w:rsidR="00BD693C">
        <w:rPr>
          <w:rFonts w:asciiTheme="minorHAnsi" w:hAnsiTheme="minorHAnsi" w:cstheme="minorHAnsi"/>
          <w:sz w:val="20"/>
        </w:rPr>
        <w:t>1</w:t>
      </w:r>
    </w:p>
    <w:p w14:paraId="45C68C98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APARIENCIA: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6D0C7D94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COLOR: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133A9938" w14:textId="1E65D066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FECHA FABRICACIÓN:</w:t>
      </w:r>
      <w:r w:rsidRPr="008F27E3">
        <w:rPr>
          <w:rFonts w:asciiTheme="minorHAnsi" w:hAnsiTheme="minorHAnsi" w:cstheme="minorHAnsi"/>
          <w:b/>
          <w:bCs/>
          <w:sz w:val="20"/>
        </w:rPr>
        <w:tab/>
      </w:r>
      <w:r w:rsidRPr="008F27E3">
        <w:rPr>
          <w:rFonts w:asciiTheme="minorHAnsi" w:hAnsiTheme="minorHAnsi" w:cstheme="minorHAnsi"/>
          <w:b/>
          <w:bCs/>
          <w:sz w:val="20"/>
        </w:rPr>
        <w:tab/>
      </w:r>
      <w:r w:rsidR="002B7354">
        <w:rPr>
          <w:rFonts w:asciiTheme="minorHAnsi" w:hAnsiTheme="minorHAnsi" w:cstheme="minorHAnsi"/>
          <w:sz w:val="20"/>
        </w:rPr>
        <w:t>07</w:t>
      </w:r>
      <w:r w:rsidRPr="008F27E3">
        <w:rPr>
          <w:rFonts w:asciiTheme="minorHAnsi" w:hAnsiTheme="minorHAnsi" w:cstheme="minorHAnsi"/>
          <w:sz w:val="20"/>
        </w:rPr>
        <w:t>/</w:t>
      </w:r>
      <w:r w:rsidR="002B7354">
        <w:rPr>
          <w:rFonts w:asciiTheme="minorHAnsi" w:hAnsiTheme="minorHAnsi" w:cstheme="minorHAnsi"/>
          <w:sz w:val="20"/>
        </w:rPr>
        <w:t>01</w:t>
      </w:r>
      <w:r w:rsidRPr="008F27E3">
        <w:rPr>
          <w:rFonts w:asciiTheme="minorHAnsi" w:hAnsiTheme="minorHAnsi" w:cstheme="minorHAnsi"/>
          <w:sz w:val="20"/>
        </w:rPr>
        <w:t>/202</w:t>
      </w:r>
      <w:r w:rsidR="002B7354">
        <w:rPr>
          <w:rFonts w:asciiTheme="minorHAnsi" w:hAnsiTheme="minorHAnsi" w:cstheme="minorHAnsi"/>
          <w:sz w:val="20"/>
        </w:rPr>
        <w:t>5</w:t>
      </w:r>
    </w:p>
    <w:p w14:paraId="4A14B5F6" w14:textId="738464A5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FECHA EXPEDICIÓN: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="002B7354">
        <w:rPr>
          <w:rFonts w:asciiTheme="minorHAnsi" w:hAnsiTheme="minorHAnsi" w:cstheme="minorHAnsi"/>
          <w:sz w:val="20"/>
        </w:rPr>
        <w:t>07</w:t>
      </w:r>
      <w:r w:rsidRPr="008F27E3">
        <w:rPr>
          <w:rFonts w:asciiTheme="minorHAnsi" w:hAnsiTheme="minorHAnsi" w:cstheme="minorHAnsi"/>
          <w:sz w:val="20"/>
        </w:rPr>
        <w:t>/</w:t>
      </w:r>
      <w:r w:rsidR="002B7354">
        <w:rPr>
          <w:rFonts w:asciiTheme="minorHAnsi" w:hAnsiTheme="minorHAnsi" w:cstheme="minorHAnsi"/>
          <w:sz w:val="20"/>
        </w:rPr>
        <w:t>01</w:t>
      </w:r>
      <w:r w:rsidRPr="008F27E3">
        <w:rPr>
          <w:rFonts w:asciiTheme="minorHAnsi" w:hAnsiTheme="minorHAnsi" w:cstheme="minorHAnsi"/>
          <w:sz w:val="20"/>
        </w:rPr>
        <w:t>/202</w:t>
      </w:r>
      <w:r w:rsidR="002B7354">
        <w:rPr>
          <w:rFonts w:asciiTheme="minorHAnsi" w:hAnsiTheme="minorHAnsi" w:cstheme="minorHAnsi"/>
          <w:sz w:val="20"/>
        </w:rPr>
        <w:t>5</w:t>
      </w:r>
    </w:p>
    <w:p w14:paraId="17957630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p w14:paraId="5BE3BE6B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p w14:paraId="4B0CE470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554"/>
        <w:gridCol w:w="1276"/>
        <w:gridCol w:w="2126"/>
        <w:gridCol w:w="1843"/>
        <w:gridCol w:w="2268"/>
      </w:tblGrid>
      <w:tr w:rsidR="00FA3276" w:rsidRPr="008F27E3" w14:paraId="6AE20E01" w14:textId="77777777" w:rsidTr="005A2AE3">
        <w:tc>
          <w:tcPr>
            <w:tcW w:w="9067" w:type="dxa"/>
            <w:gridSpan w:val="5"/>
            <w:shd w:val="clear" w:color="auto" w:fill="385623" w:themeFill="accent6" w:themeFillShade="80"/>
          </w:tcPr>
          <w:p w14:paraId="48A48729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FA3276" w:rsidRPr="008F27E3" w14:paraId="1406AC0F" w14:textId="77777777" w:rsidTr="005A2AE3">
        <w:tc>
          <w:tcPr>
            <w:tcW w:w="1554" w:type="dxa"/>
            <w:vMerge w:val="restart"/>
            <w:shd w:val="clear" w:color="auto" w:fill="D5DCE4" w:themeFill="text2" w:themeFillTint="33"/>
          </w:tcPr>
          <w:p w14:paraId="7D401B98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Especificación de Tamices</w:t>
            </w:r>
          </w:p>
        </w:tc>
        <w:tc>
          <w:tcPr>
            <w:tcW w:w="1276" w:type="dxa"/>
          </w:tcPr>
          <w:p w14:paraId="1F6F9154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2126" w:type="dxa"/>
          </w:tcPr>
          <w:p w14:paraId="162707C7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1843" w:type="dxa"/>
          </w:tcPr>
          <w:p w14:paraId="726222F9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2268" w:type="dxa"/>
          </w:tcPr>
          <w:p w14:paraId="39E4A7D0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FA3276" w:rsidRPr="008F27E3" w14:paraId="66A04937" w14:textId="77777777" w:rsidTr="005A2AE3">
        <w:trPr>
          <w:trHeight w:val="320"/>
        </w:trPr>
        <w:tc>
          <w:tcPr>
            <w:tcW w:w="1554" w:type="dxa"/>
            <w:vMerge/>
            <w:shd w:val="clear" w:color="auto" w:fill="D5DCE4" w:themeFill="text2" w:themeFillTint="33"/>
          </w:tcPr>
          <w:p w14:paraId="5F037897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</w:tcPr>
          <w:p w14:paraId="23361B17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≥4 mm</w:t>
            </w:r>
          </w:p>
        </w:tc>
        <w:tc>
          <w:tcPr>
            <w:tcW w:w="2126" w:type="dxa"/>
          </w:tcPr>
          <w:p w14:paraId="6DB9F9D9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2.00 mm – 3.99 mm</w:t>
            </w:r>
          </w:p>
        </w:tc>
        <w:tc>
          <w:tcPr>
            <w:tcW w:w="1843" w:type="dxa"/>
          </w:tcPr>
          <w:p w14:paraId="12B2F864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1 mm – 1.99 mm</w:t>
            </w:r>
          </w:p>
        </w:tc>
        <w:tc>
          <w:tcPr>
            <w:tcW w:w="2268" w:type="dxa"/>
          </w:tcPr>
          <w:p w14:paraId="76EFBFDC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FA3276" w:rsidRPr="008F27E3" w14:paraId="590CF358" w14:textId="77777777" w:rsidTr="005A2AE3">
        <w:trPr>
          <w:trHeight w:val="316"/>
        </w:trPr>
        <w:tc>
          <w:tcPr>
            <w:tcW w:w="1554" w:type="dxa"/>
            <w:shd w:val="clear" w:color="auto" w:fill="D5DCE4" w:themeFill="text2" w:themeFillTint="33"/>
          </w:tcPr>
          <w:p w14:paraId="2E25AB35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276" w:type="dxa"/>
          </w:tcPr>
          <w:p w14:paraId="7625DD21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10%</w:t>
            </w:r>
          </w:p>
        </w:tc>
        <w:tc>
          <w:tcPr>
            <w:tcW w:w="2126" w:type="dxa"/>
          </w:tcPr>
          <w:p w14:paraId="25A122C4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80%</w:t>
            </w:r>
          </w:p>
        </w:tc>
        <w:tc>
          <w:tcPr>
            <w:tcW w:w="1843" w:type="dxa"/>
          </w:tcPr>
          <w:p w14:paraId="31BF82B5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5%</w:t>
            </w:r>
          </w:p>
        </w:tc>
        <w:tc>
          <w:tcPr>
            <w:tcW w:w="2268" w:type="dxa"/>
          </w:tcPr>
          <w:p w14:paraId="1B063ADD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5%</w:t>
            </w:r>
          </w:p>
        </w:tc>
      </w:tr>
      <w:tr w:rsidR="00FA3276" w:rsidRPr="008F27E3" w14:paraId="104ED66B" w14:textId="77777777" w:rsidTr="005A2AE3">
        <w:tc>
          <w:tcPr>
            <w:tcW w:w="1554" w:type="dxa"/>
            <w:shd w:val="clear" w:color="auto" w:fill="D5DCE4" w:themeFill="text2" w:themeFillTint="33"/>
          </w:tcPr>
          <w:p w14:paraId="60E0669C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276" w:type="dxa"/>
          </w:tcPr>
          <w:p w14:paraId="1BCD613D" w14:textId="57DD1D46" w:rsidR="00FA3276" w:rsidRPr="008F27E3" w:rsidRDefault="002B735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3.2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126" w:type="dxa"/>
          </w:tcPr>
          <w:p w14:paraId="31183096" w14:textId="09BB4B63" w:rsidR="00FA3276" w:rsidRPr="008F27E3" w:rsidRDefault="00167EEA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88.5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843" w:type="dxa"/>
          </w:tcPr>
          <w:p w14:paraId="080CB2A7" w14:textId="28DCF598" w:rsidR="00FA3276" w:rsidRPr="008F27E3" w:rsidRDefault="002B735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7.3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268" w:type="dxa"/>
          </w:tcPr>
          <w:p w14:paraId="6A2E6112" w14:textId="338FEB97" w:rsidR="00FA3276" w:rsidRPr="008F27E3" w:rsidRDefault="00167EEA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3B848968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p w14:paraId="66984002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357"/>
        <w:gridCol w:w="1332"/>
        <w:gridCol w:w="3660"/>
        <w:gridCol w:w="1229"/>
        <w:gridCol w:w="1489"/>
      </w:tblGrid>
      <w:tr w:rsidR="00FA3276" w:rsidRPr="008F27E3" w14:paraId="199F2019" w14:textId="77777777" w:rsidTr="005A2AE3">
        <w:tc>
          <w:tcPr>
            <w:tcW w:w="9067" w:type="dxa"/>
            <w:gridSpan w:val="5"/>
            <w:shd w:val="clear" w:color="auto" w:fill="385623" w:themeFill="accent6" w:themeFillShade="80"/>
          </w:tcPr>
          <w:p w14:paraId="79DC75C6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FA3276" w:rsidRPr="008F27E3" w14:paraId="523EBCCC" w14:textId="77777777" w:rsidTr="005A2AE3">
        <w:tc>
          <w:tcPr>
            <w:tcW w:w="1357" w:type="dxa"/>
            <w:vAlign w:val="center"/>
          </w:tcPr>
          <w:p w14:paraId="089F199B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32" w:type="dxa"/>
            <w:vAlign w:val="center"/>
          </w:tcPr>
          <w:p w14:paraId="5AA5FD77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660" w:type="dxa"/>
            <w:vAlign w:val="center"/>
          </w:tcPr>
          <w:p w14:paraId="2CF993E0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  <w:p w14:paraId="7DAAC373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(EQUIPO AXIS ATS 210, 5 gr de muestra a 105°C)</w:t>
            </w:r>
          </w:p>
        </w:tc>
        <w:tc>
          <w:tcPr>
            <w:tcW w:w="1229" w:type="dxa"/>
            <w:vAlign w:val="center"/>
          </w:tcPr>
          <w:p w14:paraId="1B191322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89" w:type="dxa"/>
            <w:vAlign w:val="center"/>
          </w:tcPr>
          <w:p w14:paraId="2BFFB8AC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  <w:p w14:paraId="0C5C769B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DE DESPACHO</w:t>
            </w:r>
          </w:p>
        </w:tc>
      </w:tr>
      <w:tr w:rsidR="00FA3276" w:rsidRPr="008F27E3" w14:paraId="1CBF1FFC" w14:textId="77777777" w:rsidTr="005A2AE3">
        <w:tc>
          <w:tcPr>
            <w:tcW w:w="1357" w:type="dxa"/>
          </w:tcPr>
          <w:p w14:paraId="4BDDC98E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32" w:type="dxa"/>
          </w:tcPr>
          <w:p w14:paraId="168A388F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1.2 – 4.0 Kg/f</w:t>
            </w:r>
          </w:p>
        </w:tc>
        <w:tc>
          <w:tcPr>
            <w:tcW w:w="3660" w:type="dxa"/>
          </w:tcPr>
          <w:p w14:paraId="4FA895F9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Max. 5%</w:t>
            </w:r>
          </w:p>
        </w:tc>
        <w:tc>
          <w:tcPr>
            <w:tcW w:w="1229" w:type="dxa"/>
          </w:tcPr>
          <w:p w14:paraId="118E4B00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89" w:type="dxa"/>
          </w:tcPr>
          <w:p w14:paraId="1ADFF4CD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FA3276" w:rsidRPr="008F27E3" w14:paraId="0B5AB7FA" w14:textId="77777777" w:rsidTr="005A2AE3">
        <w:tc>
          <w:tcPr>
            <w:tcW w:w="1357" w:type="dxa"/>
          </w:tcPr>
          <w:p w14:paraId="6B3AD345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32" w:type="dxa"/>
          </w:tcPr>
          <w:p w14:paraId="4AC7FE45" w14:textId="0EF44B02" w:rsidR="00FA3276" w:rsidRPr="008F27E3" w:rsidRDefault="002B735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F43353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83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660" w:type="dxa"/>
          </w:tcPr>
          <w:p w14:paraId="75726ECF" w14:textId="416C6BD3" w:rsidR="00FA3276" w:rsidRPr="008F27E3" w:rsidRDefault="00A8414B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2B7354">
              <w:rPr>
                <w:rFonts w:asciiTheme="minorHAnsi" w:hAnsiTheme="minorHAnsi" w:cstheme="minorHAnsi"/>
                <w:sz w:val="20"/>
              </w:rPr>
              <w:t>2</w:t>
            </w:r>
            <w:r w:rsidR="00424C2D">
              <w:rPr>
                <w:rFonts w:asciiTheme="minorHAnsi" w:hAnsiTheme="minorHAnsi" w:cstheme="minorHAnsi"/>
                <w:sz w:val="20"/>
              </w:rPr>
              <w:t>5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229" w:type="dxa"/>
          </w:tcPr>
          <w:p w14:paraId="421201EC" w14:textId="29F620DA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Pr="008F27E3">
              <w:rPr>
                <w:rFonts w:asciiTheme="minorHAnsi" w:hAnsiTheme="minorHAnsi" w:cstheme="minorHAnsi"/>
                <w:sz w:val="20"/>
              </w:rPr>
              <w:t>.</w:t>
            </w:r>
            <w:r w:rsidR="00677D2D">
              <w:rPr>
                <w:rFonts w:asciiTheme="minorHAnsi" w:hAnsiTheme="minorHAnsi" w:cstheme="minorHAnsi"/>
                <w:sz w:val="20"/>
              </w:rPr>
              <w:t>9</w:t>
            </w:r>
            <w:r>
              <w:rPr>
                <w:rFonts w:asciiTheme="minorHAnsi" w:hAnsiTheme="minorHAnsi" w:cstheme="minorHAnsi"/>
                <w:sz w:val="20"/>
              </w:rPr>
              <w:t>0</w:t>
            </w:r>
            <w:r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89" w:type="dxa"/>
          </w:tcPr>
          <w:p w14:paraId="47E084FD" w14:textId="7EAA5269" w:rsidR="00FA3276" w:rsidRPr="008F27E3" w:rsidRDefault="002248BE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35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°C</w:t>
            </w:r>
          </w:p>
        </w:tc>
      </w:tr>
    </w:tbl>
    <w:p w14:paraId="3250B209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sz w:val="20"/>
        </w:rPr>
      </w:pPr>
    </w:p>
    <w:p w14:paraId="75473173" w14:textId="77777777" w:rsidR="00636E71" w:rsidRDefault="00636E71" w:rsidP="00636E71">
      <w:pPr>
        <w:rPr>
          <w:rFonts w:asciiTheme="minorHAnsi" w:hAnsiTheme="minorHAnsi" w:cstheme="minorHAnsi"/>
          <w:sz w:val="20"/>
        </w:rPr>
      </w:pPr>
    </w:p>
    <w:p w14:paraId="4740FDD1" w14:textId="77777777" w:rsidR="00636E71" w:rsidRPr="00772CDC" w:rsidRDefault="00636E71" w:rsidP="00636E71">
      <w:pPr>
        <w:rPr>
          <w:rFonts w:asciiTheme="minorHAnsi" w:hAnsiTheme="minorHAnsi" w:cstheme="minorHAnsi"/>
          <w:sz w:val="20"/>
        </w:rPr>
      </w:pPr>
    </w:p>
    <w:p w14:paraId="23560A47" w14:textId="77777777" w:rsidR="00636E71" w:rsidRPr="00772CDC" w:rsidRDefault="00636E71" w:rsidP="00636E71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636E71" w14:paraId="5680570E" w14:textId="77777777" w:rsidTr="00CE50D2">
        <w:trPr>
          <w:trHeight w:val="1191"/>
        </w:trPr>
        <w:tc>
          <w:tcPr>
            <w:tcW w:w="4414" w:type="dxa"/>
          </w:tcPr>
          <w:p w14:paraId="36D506FB" w14:textId="77777777" w:rsidR="00636E71" w:rsidRDefault="00636E71" w:rsidP="00CE50D2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10F32E5F" wp14:editId="5C46A743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1D8B8A63" wp14:editId="0D48B1AA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579A613" w14:textId="77777777" w:rsidR="00636E71" w:rsidRDefault="00636E71" w:rsidP="00CE50D2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46E4E70A" w14:textId="77777777" w:rsidR="00636E71" w:rsidRDefault="00636E71" w:rsidP="00CE50D2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59264" behindDoc="0" locked="0" layoutInCell="1" allowOverlap="1" wp14:anchorId="38D474FD" wp14:editId="4998EA85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36E71" w14:paraId="6A0987FE" w14:textId="77777777" w:rsidTr="00CE50D2">
        <w:tc>
          <w:tcPr>
            <w:tcW w:w="4414" w:type="dxa"/>
          </w:tcPr>
          <w:p w14:paraId="1498878F" w14:textId="77777777" w:rsidR="00636E71" w:rsidRDefault="00636E71" w:rsidP="00CE50D2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3A9539C3" w14:textId="77777777" w:rsidR="00636E71" w:rsidRDefault="00636E71" w:rsidP="00CE50D2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09D5CC41" w14:textId="77777777" w:rsidR="00636E71" w:rsidRDefault="00636E71" w:rsidP="00CE50D2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0AB305D3" w14:textId="77777777" w:rsidR="00636E71" w:rsidRPr="00772CDC" w:rsidRDefault="00636E71" w:rsidP="00636E71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p w14:paraId="5CCAD04B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sectPr w:rsidR="00FA3276" w:rsidRPr="008F27E3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BAF7D2" w14:textId="77777777" w:rsidR="003D6C08" w:rsidRDefault="003D6C08" w:rsidP="00383F21">
      <w:r>
        <w:separator/>
      </w:r>
    </w:p>
  </w:endnote>
  <w:endnote w:type="continuationSeparator" w:id="0">
    <w:p w14:paraId="462AF4E7" w14:textId="77777777" w:rsidR="003D6C08" w:rsidRDefault="003D6C08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824449" w14:textId="77777777" w:rsidR="003D6C08" w:rsidRDefault="003D6C08" w:rsidP="00383F21">
      <w:r>
        <w:separator/>
      </w:r>
    </w:p>
  </w:footnote>
  <w:footnote w:type="continuationSeparator" w:id="0">
    <w:p w14:paraId="0AAF72B0" w14:textId="77777777" w:rsidR="003D6C08" w:rsidRDefault="003D6C08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3D6C08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6A116F2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D6C08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3D6C08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007EB"/>
    <w:rsid w:val="0000238E"/>
    <w:rsid w:val="000023A3"/>
    <w:rsid w:val="00010F8E"/>
    <w:rsid w:val="000158DD"/>
    <w:rsid w:val="00024B76"/>
    <w:rsid w:val="0002636F"/>
    <w:rsid w:val="00030DB7"/>
    <w:rsid w:val="00036629"/>
    <w:rsid w:val="00040242"/>
    <w:rsid w:val="000439D8"/>
    <w:rsid w:val="000547B1"/>
    <w:rsid w:val="00057405"/>
    <w:rsid w:val="00062762"/>
    <w:rsid w:val="00064087"/>
    <w:rsid w:val="00070F68"/>
    <w:rsid w:val="00076CD3"/>
    <w:rsid w:val="00077244"/>
    <w:rsid w:val="00083D89"/>
    <w:rsid w:val="00087D95"/>
    <w:rsid w:val="000960CD"/>
    <w:rsid w:val="000A1D2A"/>
    <w:rsid w:val="000B5B9B"/>
    <w:rsid w:val="000C114A"/>
    <w:rsid w:val="000C4978"/>
    <w:rsid w:val="000C5252"/>
    <w:rsid w:val="000C5372"/>
    <w:rsid w:val="000D2493"/>
    <w:rsid w:val="000D42A5"/>
    <w:rsid w:val="000E0F97"/>
    <w:rsid w:val="000E56F6"/>
    <w:rsid w:val="000F5454"/>
    <w:rsid w:val="000F7BB2"/>
    <w:rsid w:val="001003B9"/>
    <w:rsid w:val="001013FE"/>
    <w:rsid w:val="001135AB"/>
    <w:rsid w:val="001264CC"/>
    <w:rsid w:val="00134448"/>
    <w:rsid w:val="00140DE6"/>
    <w:rsid w:val="00141FC1"/>
    <w:rsid w:val="00143363"/>
    <w:rsid w:val="00145B4C"/>
    <w:rsid w:val="00155CFB"/>
    <w:rsid w:val="0016575C"/>
    <w:rsid w:val="001675EA"/>
    <w:rsid w:val="00167EEA"/>
    <w:rsid w:val="00170DD3"/>
    <w:rsid w:val="00181E85"/>
    <w:rsid w:val="001871F0"/>
    <w:rsid w:val="0019394F"/>
    <w:rsid w:val="001A277C"/>
    <w:rsid w:val="001A5CA6"/>
    <w:rsid w:val="001A7C36"/>
    <w:rsid w:val="001B086A"/>
    <w:rsid w:val="001C3104"/>
    <w:rsid w:val="001C5ACD"/>
    <w:rsid w:val="001D1F3B"/>
    <w:rsid w:val="001E4100"/>
    <w:rsid w:val="001F0142"/>
    <w:rsid w:val="001F0672"/>
    <w:rsid w:val="001F188E"/>
    <w:rsid w:val="001F23B2"/>
    <w:rsid w:val="001F6153"/>
    <w:rsid w:val="00205AB6"/>
    <w:rsid w:val="002133D7"/>
    <w:rsid w:val="00217611"/>
    <w:rsid w:val="002223D6"/>
    <w:rsid w:val="002230F6"/>
    <w:rsid w:val="002248BE"/>
    <w:rsid w:val="00225D40"/>
    <w:rsid w:val="00232393"/>
    <w:rsid w:val="00233B1E"/>
    <w:rsid w:val="00235431"/>
    <w:rsid w:val="00236FEA"/>
    <w:rsid w:val="00240DE7"/>
    <w:rsid w:val="0024450D"/>
    <w:rsid w:val="002449BF"/>
    <w:rsid w:val="002510BA"/>
    <w:rsid w:val="00252756"/>
    <w:rsid w:val="0025693D"/>
    <w:rsid w:val="0026092D"/>
    <w:rsid w:val="00273D41"/>
    <w:rsid w:val="00274191"/>
    <w:rsid w:val="002764E5"/>
    <w:rsid w:val="002901DF"/>
    <w:rsid w:val="002976A2"/>
    <w:rsid w:val="0029774A"/>
    <w:rsid w:val="002A0E02"/>
    <w:rsid w:val="002A0E24"/>
    <w:rsid w:val="002A0F51"/>
    <w:rsid w:val="002A2341"/>
    <w:rsid w:val="002A2BB2"/>
    <w:rsid w:val="002A60A2"/>
    <w:rsid w:val="002A7B45"/>
    <w:rsid w:val="002B1C20"/>
    <w:rsid w:val="002B4D63"/>
    <w:rsid w:val="002B7354"/>
    <w:rsid w:val="002D449B"/>
    <w:rsid w:val="002E1A54"/>
    <w:rsid w:val="002E296C"/>
    <w:rsid w:val="002F0A39"/>
    <w:rsid w:val="002F387D"/>
    <w:rsid w:val="002F52CB"/>
    <w:rsid w:val="00305F6C"/>
    <w:rsid w:val="00313CAD"/>
    <w:rsid w:val="00326679"/>
    <w:rsid w:val="00326F07"/>
    <w:rsid w:val="00331BAC"/>
    <w:rsid w:val="00332D1C"/>
    <w:rsid w:val="00335F4B"/>
    <w:rsid w:val="003407AD"/>
    <w:rsid w:val="003456BD"/>
    <w:rsid w:val="00345CA2"/>
    <w:rsid w:val="00347665"/>
    <w:rsid w:val="003548CC"/>
    <w:rsid w:val="00367A2F"/>
    <w:rsid w:val="00367E92"/>
    <w:rsid w:val="00373541"/>
    <w:rsid w:val="00374F30"/>
    <w:rsid w:val="003751B3"/>
    <w:rsid w:val="003822DF"/>
    <w:rsid w:val="00383F21"/>
    <w:rsid w:val="00397781"/>
    <w:rsid w:val="003A0A28"/>
    <w:rsid w:val="003A2BD0"/>
    <w:rsid w:val="003B34DE"/>
    <w:rsid w:val="003B36E9"/>
    <w:rsid w:val="003B4042"/>
    <w:rsid w:val="003B6A0B"/>
    <w:rsid w:val="003C76DB"/>
    <w:rsid w:val="003D6C08"/>
    <w:rsid w:val="003E427D"/>
    <w:rsid w:val="003E689A"/>
    <w:rsid w:val="003F22A5"/>
    <w:rsid w:val="003F4188"/>
    <w:rsid w:val="003F4FCB"/>
    <w:rsid w:val="00401E61"/>
    <w:rsid w:val="00402604"/>
    <w:rsid w:val="004031C1"/>
    <w:rsid w:val="00405910"/>
    <w:rsid w:val="00411D03"/>
    <w:rsid w:val="004152E6"/>
    <w:rsid w:val="00424C2D"/>
    <w:rsid w:val="004326F3"/>
    <w:rsid w:val="0043577A"/>
    <w:rsid w:val="00437262"/>
    <w:rsid w:val="0045437E"/>
    <w:rsid w:val="004638AD"/>
    <w:rsid w:val="00467142"/>
    <w:rsid w:val="00467727"/>
    <w:rsid w:val="00473192"/>
    <w:rsid w:val="00485EE6"/>
    <w:rsid w:val="00493194"/>
    <w:rsid w:val="00494007"/>
    <w:rsid w:val="004A62B3"/>
    <w:rsid w:val="004A7D18"/>
    <w:rsid w:val="004B144F"/>
    <w:rsid w:val="004B1E01"/>
    <w:rsid w:val="004B2F88"/>
    <w:rsid w:val="004B7F20"/>
    <w:rsid w:val="004C2981"/>
    <w:rsid w:val="004C3175"/>
    <w:rsid w:val="004C7439"/>
    <w:rsid w:val="004C7DD4"/>
    <w:rsid w:val="004D03C7"/>
    <w:rsid w:val="004D4BDF"/>
    <w:rsid w:val="004D7CC5"/>
    <w:rsid w:val="004E4613"/>
    <w:rsid w:val="004E623F"/>
    <w:rsid w:val="004E7C2E"/>
    <w:rsid w:val="00501FC4"/>
    <w:rsid w:val="005022D2"/>
    <w:rsid w:val="00503F9E"/>
    <w:rsid w:val="00504CE4"/>
    <w:rsid w:val="00504FEB"/>
    <w:rsid w:val="00506B5E"/>
    <w:rsid w:val="005110A6"/>
    <w:rsid w:val="00512B95"/>
    <w:rsid w:val="00517728"/>
    <w:rsid w:val="0052086F"/>
    <w:rsid w:val="005218EF"/>
    <w:rsid w:val="0052278C"/>
    <w:rsid w:val="00522FCB"/>
    <w:rsid w:val="005264F9"/>
    <w:rsid w:val="00532E29"/>
    <w:rsid w:val="0054555C"/>
    <w:rsid w:val="00547C9C"/>
    <w:rsid w:val="00552145"/>
    <w:rsid w:val="005560C1"/>
    <w:rsid w:val="00557EF6"/>
    <w:rsid w:val="00561563"/>
    <w:rsid w:val="005627CC"/>
    <w:rsid w:val="00563DF1"/>
    <w:rsid w:val="005662BF"/>
    <w:rsid w:val="00586620"/>
    <w:rsid w:val="0059276B"/>
    <w:rsid w:val="00594662"/>
    <w:rsid w:val="005967FB"/>
    <w:rsid w:val="005A52AF"/>
    <w:rsid w:val="005B1A25"/>
    <w:rsid w:val="005D0962"/>
    <w:rsid w:val="005D160A"/>
    <w:rsid w:val="005E2A6C"/>
    <w:rsid w:val="005E34D8"/>
    <w:rsid w:val="005E5338"/>
    <w:rsid w:val="005F757C"/>
    <w:rsid w:val="006127B6"/>
    <w:rsid w:val="00620ED8"/>
    <w:rsid w:val="00623802"/>
    <w:rsid w:val="00634BE0"/>
    <w:rsid w:val="006358A7"/>
    <w:rsid w:val="00635C04"/>
    <w:rsid w:val="00636E71"/>
    <w:rsid w:val="00646BD6"/>
    <w:rsid w:val="006524A8"/>
    <w:rsid w:val="00660047"/>
    <w:rsid w:val="006614B9"/>
    <w:rsid w:val="0066176B"/>
    <w:rsid w:val="006639BA"/>
    <w:rsid w:val="0066598F"/>
    <w:rsid w:val="00670BCC"/>
    <w:rsid w:val="00677D2D"/>
    <w:rsid w:val="0068761D"/>
    <w:rsid w:val="006925F6"/>
    <w:rsid w:val="006A5F94"/>
    <w:rsid w:val="006A636A"/>
    <w:rsid w:val="006A68D6"/>
    <w:rsid w:val="006B328C"/>
    <w:rsid w:val="006C1C24"/>
    <w:rsid w:val="006C70C4"/>
    <w:rsid w:val="006D0AFB"/>
    <w:rsid w:val="006D22C0"/>
    <w:rsid w:val="006E1BB0"/>
    <w:rsid w:val="006E2A84"/>
    <w:rsid w:val="006E420E"/>
    <w:rsid w:val="006E549C"/>
    <w:rsid w:val="006F19A9"/>
    <w:rsid w:val="007004D1"/>
    <w:rsid w:val="00701F47"/>
    <w:rsid w:val="0070371C"/>
    <w:rsid w:val="00705495"/>
    <w:rsid w:val="00731D5D"/>
    <w:rsid w:val="00736528"/>
    <w:rsid w:val="00744327"/>
    <w:rsid w:val="00751809"/>
    <w:rsid w:val="00756536"/>
    <w:rsid w:val="007611BB"/>
    <w:rsid w:val="0078271A"/>
    <w:rsid w:val="00783FB4"/>
    <w:rsid w:val="007870BB"/>
    <w:rsid w:val="00787AC9"/>
    <w:rsid w:val="00787D77"/>
    <w:rsid w:val="00792A8D"/>
    <w:rsid w:val="0079313A"/>
    <w:rsid w:val="007A281A"/>
    <w:rsid w:val="007A7D10"/>
    <w:rsid w:val="007A7ED3"/>
    <w:rsid w:val="007B1C41"/>
    <w:rsid w:val="007B3866"/>
    <w:rsid w:val="007C0533"/>
    <w:rsid w:val="007C21A2"/>
    <w:rsid w:val="007C3123"/>
    <w:rsid w:val="007C61C8"/>
    <w:rsid w:val="007D1251"/>
    <w:rsid w:val="007D1B13"/>
    <w:rsid w:val="007E643C"/>
    <w:rsid w:val="007E759F"/>
    <w:rsid w:val="007F5064"/>
    <w:rsid w:val="00804596"/>
    <w:rsid w:val="00817B90"/>
    <w:rsid w:val="008257F8"/>
    <w:rsid w:val="0083056E"/>
    <w:rsid w:val="0085243A"/>
    <w:rsid w:val="008633C4"/>
    <w:rsid w:val="00865E04"/>
    <w:rsid w:val="00872C4D"/>
    <w:rsid w:val="0087696A"/>
    <w:rsid w:val="0087711D"/>
    <w:rsid w:val="00877FE7"/>
    <w:rsid w:val="008861EC"/>
    <w:rsid w:val="00887798"/>
    <w:rsid w:val="00891D0A"/>
    <w:rsid w:val="008A4C91"/>
    <w:rsid w:val="008B1C87"/>
    <w:rsid w:val="008D1FED"/>
    <w:rsid w:val="008D208A"/>
    <w:rsid w:val="008D49DF"/>
    <w:rsid w:val="008D5A86"/>
    <w:rsid w:val="008D771E"/>
    <w:rsid w:val="008E102B"/>
    <w:rsid w:val="008E277C"/>
    <w:rsid w:val="008F6FEC"/>
    <w:rsid w:val="00907BD4"/>
    <w:rsid w:val="0091744B"/>
    <w:rsid w:val="00933854"/>
    <w:rsid w:val="009474F3"/>
    <w:rsid w:val="00951E5A"/>
    <w:rsid w:val="00962E79"/>
    <w:rsid w:val="00973BC0"/>
    <w:rsid w:val="0097408E"/>
    <w:rsid w:val="009744E0"/>
    <w:rsid w:val="00983806"/>
    <w:rsid w:val="009951BD"/>
    <w:rsid w:val="009A039B"/>
    <w:rsid w:val="009A4F15"/>
    <w:rsid w:val="009A6D7C"/>
    <w:rsid w:val="009B2B7F"/>
    <w:rsid w:val="009B33ED"/>
    <w:rsid w:val="009B42BE"/>
    <w:rsid w:val="009D4526"/>
    <w:rsid w:val="009E03D5"/>
    <w:rsid w:val="009E3626"/>
    <w:rsid w:val="009E547D"/>
    <w:rsid w:val="009F1C42"/>
    <w:rsid w:val="00A0357A"/>
    <w:rsid w:val="00A0538A"/>
    <w:rsid w:val="00A06B86"/>
    <w:rsid w:val="00A06D57"/>
    <w:rsid w:val="00A112A8"/>
    <w:rsid w:val="00A13966"/>
    <w:rsid w:val="00A1558F"/>
    <w:rsid w:val="00A22B01"/>
    <w:rsid w:val="00A25930"/>
    <w:rsid w:val="00A336BD"/>
    <w:rsid w:val="00A33B5D"/>
    <w:rsid w:val="00A3665D"/>
    <w:rsid w:val="00A3789B"/>
    <w:rsid w:val="00A40406"/>
    <w:rsid w:val="00A47BED"/>
    <w:rsid w:val="00A52556"/>
    <w:rsid w:val="00A55685"/>
    <w:rsid w:val="00A57DFD"/>
    <w:rsid w:val="00A631AB"/>
    <w:rsid w:val="00A64340"/>
    <w:rsid w:val="00A64C3A"/>
    <w:rsid w:val="00A66AD8"/>
    <w:rsid w:val="00A7409A"/>
    <w:rsid w:val="00A80F86"/>
    <w:rsid w:val="00A8414B"/>
    <w:rsid w:val="00A97566"/>
    <w:rsid w:val="00AA075D"/>
    <w:rsid w:val="00AA60F8"/>
    <w:rsid w:val="00AB0222"/>
    <w:rsid w:val="00AC7D8E"/>
    <w:rsid w:val="00AD1EB3"/>
    <w:rsid w:val="00AE098E"/>
    <w:rsid w:val="00AF53D1"/>
    <w:rsid w:val="00AF5E57"/>
    <w:rsid w:val="00AF5F84"/>
    <w:rsid w:val="00AF693B"/>
    <w:rsid w:val="00B024AB"/>
    <w:rsid w:val="00B06042"/>
    <w:rsid w:val="00B06949"/>
    <w:rsid w:val="00B12967"/>
    <w:rsid w:val="00B15563"/>
    <w:rsid w:val="00B24077"/>
    <w:rsid w:val="00B319A2"/>
    <w:rsid w:val="00B32C87"/>
    <w:rsid w:val="00B36C73"/>
    <w:rsid w:val="00B41DCD"/>
    <w:rsid w:val="00B45599"/>
    <w:rsid w:val="00B45A6E"/>
    <w:rsid w:val="00B47C57"/>
    <w:rsid w:val="00B527D2"/>
    <w:rsid w:val="00B61AB0"/>
    <w:rsid w:val="00B61E7F"/>
    <w:rsid w:val="00B76CBA"/>
    <w:rsid w:val="00B91522"/>
    <w:rsid w:val="00BA2844"/>
    <w:rsid w:val="00BA43F2"/>
    <w:rsid w:val="00BB35A3"/>
    <w:rsid w:val="00BD693C"/>
    <w:rsid w:val="00BE2F80"/>
    <w:rsid w:val="00BF5842"/>
    <w:rsid w:val="00BF7D2E"/>
    <w:rsid w:val="00C00FD1"/>
    <w:rsid w:val="00C04B41"/>
    <w:rsid w:val="00C11566"/>
    <w:rsid w:val="00C115A7"/>
    <w:rsid w:val="00C14513"/>
    <w:rsid w:val="00C24FAB"/>
    <w:rsid w:val="00C25057"/>
    <w:rsid w:val="00C3102E"/>
    <w:rsid w:val="00C347B9"/>
    <w:rsid w:val="00C352A6"/>
    <w:rsid w:val="00C36B2B"/>
    <w:rsid w:val="00C460E1"/>
    <w:rsid w:val="00C61C5B"/>
    <w:rsid w:val="00C67A17"/>
    <w:rsid w:val="00C766DB"/>
    <w:rsid w:val="00C846F5"/>
    <w:rsid w:val="00C852F3"/>
    <w:rsid w:val="00C92E1B"/>
    <w:rsid w:val="00C94D12"/>
    <w:rsid w:val="00CC2D16"/>
    <w:rsid w:val="00CC43F3"/>
    <w:rsid w:val="00CC4BBB"/>
    <w:rsid w:val="00CC5804"/>
    <w:rsid w:val="00CE4E61"/>
    <w:rsid w:val="00CE63B0"/>
    <w:rsid w:val="00CF4B87"/>
    <w:rsid w:val="00CF635D"/>
    <w:rsid w:val="00D01DA4"/>
    <w:rsid w:val="00D102FF"/>
    <w:rsid w:val="00D10541"/>
    <w:rsid w:val="00D133B0"/>
    <w:rsid w:val="00D164BC"/>
    <w:rsid w:val="00D2407B"/>
    <w:rsid w:val="00D34A8A"/>
    <w:rsid w:val="00D34BB1"/>
    <w:rsid w:val="00D373FE"/>
    <w:rsid w:val="00D415CB"/>
    <w:rsid w:val="00D4425A"/>
    <w:rsid w:val="00D45EF6"/>
    <w:rsid w:val="00D57F74"/>
    <w:rsid w:val="00D66322"/>
    <w:rsid w:val="00D71C89"/>
    <w:rsid w:val="00D74491"/>
    <w:rsid w:val="00D752CD"/>
    <w:rsid w:val="00D76B1E"/>
    <w:rsid w:val="00D77AF7"/>
    <w:rsid w:val="00D826B2"/>
    <w:rsid w:val="00D84347"/>
    <w:rsid w:val="00D86EB4"/>
    <w:rsid w:val="00D90DFD"/>
    <w:rsid w:val="00D91430"/>
    <w:rsid w:val="00D954DD"/>
    <w:rsid w:val="00D97AD6"/>
    <w:rsid w:val="00DA641D"/>
    <w:rsid w:val="00DA7A69"/>
    <w:rsid w:val="00DB00EB"/>
    <w:rsid w:val="00DB5EE9"/>
    <w:rsid w:val="00DC116D"/>
    <w:rsid w:val="00DC2C3C"/>
    <w:rsid w:val="00DC3161"/>
    <w:rsid w:val="00DC79B1"/>
    <w:rsid w:val="00DD4682"/>
    <w:rsid w:val="00DE28BA"/>
    <w:rsid w:val="00DE485B"/>
    <w:rsid w:val="00DE72BD"/>
    <w:rsid w:val="00DF004F"/>
    <w:rsid w:val="00DF0A62"/>
    <w:rsid w:val="00DF250A"/>
    <w:rsid w:val="00DF6B02"/>
    <w:rsid w:val="00E062B8"/>
    <w:rsid w:val="00E1571C"/>
    <w:rsid w:val="00E20CF3"/>
    <w:rsid w:val="00E2248B"/>
    <w:rsid w:val="00E2308B"/>
    <w:rsid w:val="00E40475"/>
    <w:rsid w:val="00E428C1"/>
    <w:rsid w:val="00E45D73"/>
    <w:rsid w:val="00E52A51"/>
    <w:rsid w:val="00E6067B"/>
    <w:rsid w:val="00E71B96"/>
    <w:rsid w:val="00E739B1"/>
    <w:rsid w:val="00E805C0"/>
    <w:rsid w:val="00E860B3"/>
    <w:rsid w:val="00EA6028"/>
    <w:rsid w:val="00EC53D6"/>
    <w:rsid w:val="00ED0B45"/>
    <w:rsid w:val="00ED0C0A"/>
    <w:rsid w:val="00EE17D9"/>
    <w:rsid w:val="00EE50A3"/>
    <w:rsid w:val="00EF0EE0"/>
    <w:rsid w:val="00EF7AFB"/>
    <w:rsid w:val="00F02D47"/>
    <w:rsid w:val="00F05C4C"/>
    <w:rsid w:val="00F074BC"/>
    <w:rsid w:val="00F10290"/>
    <w:rsid w:val="00F134FB"/>
    <w:rsid w:val="00F139E1"/>
    <w:rsid w:val="00F13EDC"/>
    <w:rsid w:val="00F2413D"/>
    <w:rsid w:val="00F26CFD"/>
    <w:rsid w:val="00F27A58"/>
    <w:rsid w:val="00F32028"/>
    <w:rsid w:val="00F35E9D"/>
    <w:rsid w:val="00F43353"/>
    <w:rsid w:val="00F47ED6"/>
    <w:rsid w:val="00F527F5"/>
    <w:rsid w:val="00F550E5"/>
    <w:rsid w:val="00F57680"/>
    <w:rsid w:val="00F60566"/>
    <w:rsid w:val="00F632DE"/>
    <w:rsid w:val="00F64E23"/>
    <w:rsid w:val="00F66D5A"/>
    <w:rsid w:val="00F73D23"/>
    <w:rsid w:val="00F803EF"/>
    <w:rsid w:val="00F82DFA"/>
    <w:rsid w:val="00F92361"/>
    <w:rsid w:val="00FA105E"/>
    <w:rsid w:val="00FA3276"/>
    <w:rsid w:val="00FB149A"/>
    <w:rsid w:val="00FC280A"/>
    <w:rsid w:val="00FC48D8"/>
    <w:rsid w:val="00FC61F5"/>
    <w:rsid w:val="00FD16A8"/>
    <w:rsid w:val="00FE4448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docId w15:val="{DEE6EA44-4252-4487-8481-9DB02BB95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5F4B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116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3</cp:revision>
  <cp:lastPrinted>2025-01-07T20:25:00Z</cp:lastPrinted>
  <dcterms:created xsi:type="dcterms:W3CDTF">2024-12-30T16:09:00Z</dcterms:created>
  <dcterms:modified xsi:type="dcterms:W3CDTF">2025-01-07T20:26:00Z</dcterms:modified>
</cp:coreProperties>
</file>