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6D17BEE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  <w:r w:rsidR="00CA7FBF">
        <w:rPr>
          <w:rFonts w:asciiTheme="minorHAnsi" w:hAnsiTheme="minorHAnsi" w:cstheme="minorHAnsi"/>
          <w:sz w:val="20"/>
        </w:rPr>
        <w:t>7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063AEE">
        <w:rPr>
          <w:rFonts w:asciiTheme="minorHAnsi" w:hAnsiTheme="minorHAnsi" w:cstheme="minorHAnsi"/>
          <w:sz w:val="20"/>
        </w:rPr>
        <w:t>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4A681F6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CA7FBF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F0B251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CA7FBF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0074890E" w:rsidR="0074238A" w:rsidRPr="00A65A26" w:rsidRDefault="00063AEE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778157BD" w:rsidR="0074238A" w:rsidRPr="00A65A26" w:rsidRDefault="00063AEE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E3B4547" w:rsidR="0074238A" w:rsidRDefault="00063AEE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153</w:t>
            </w:r>
            <w:r w:rsidR="002B0D49">
              <w:rPr>
                <w:rFonts w:asciiTheme="minorHAnsi" w:hAnsiTheme="minorHAnsi" w:cstheme="minorHAnsi"/>
                <w:sz w:val="20"/>
              </w:rPr>
              <w:t>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30E8C85" w:rsidR="0074238A" w:rsidRPr="00A65A26" w:rsidRDefault="00063AEE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A287733" w:rsidR="0074238A" w:rsidRPr="00A65A26" w:rsidRDefault="00063AEE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3D9B3737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063AEE">
              <w:rPr>
                <w:rFonts w:asciiTheme="minorHAnsi" w:hAnsiTheme="minorHAnsi" w:cstheme="minorHAnsi"/>
                <w:sz w:val="20"/>
              </w:rPr>
              <w:t>41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141A640F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063AEE">
              <w:rPr>
                <w:rFonts w:asciiTheme="minorHAnsi" w:hAnsiTheme="minorHAnsi" w:cstheme="minorHAnsi"/>
                <w:sz w:val="20"/>
              </w:rPr>
              <w:t>4</w:t>
            </w:r>
            <w:r w:rsidR="00CA7FBF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06CC32A5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063AEE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02F2F" w14:textId="77777777" w:rsidR="00563B98" w:rsidRDefault="00563B98" w:rsidP="00383F21">
      <w:r>
        <w:separator/>
      </w:r>
    </w:p>
  </w:endnote>
  <w:endnote w:type="continuationSeparator" w:id="0">
    <w:p w14:paraId="45F3D389" w14:textId="77777777" w:rsidR="00563B98" w:rsidRDefault="00563B9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F5D56" w14:textId="77777777" w:rsidR="00563B98" w:rsidRDefault="00563B98" w:rsidP="00383F21">
      <w:r>
        <w:separator/>
      </w:r>
    </w:p>
  </w:footnote>
  <w:footnote w:type="continuationSeparator" w:id="0">
    <w:p w14:paraId="6A94CEDF" w14:textId="77777777" w:rsidR="00563B98" w:rsidRDefault="00563B9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563B9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3B9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563B9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AEE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3B98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2025-01-17T22:22:00Z</cp:lastPrinted>
  <dcterms:created xsi:type="dcterms:W3CDTF">2025-01-17T22:22:00Z</dcterms:created>
  <dcterms:modified xsi:type="dcterms:W3CDTF">2025-01-17T22:22:00Z</dcterms:modified>
</cp:coreProperties>
</file>