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6801C38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466C15">
        <w:rPr>
          <w:rFonts w:asciiTheme="minorHAnsi" w:hAnsiTheme="minorHAnsi" w:cstheme="minorHAnsi"/>
          <w:sz w:val="20"/>
        </w:rPr>
        <w:t>2</w:t>
      </w:r>
      <w:r w:rsidR="00625173">
        <w:rPr>
          <w:rFonts w:asciiTheme="minorHAnsi" w:hAnsiTheme="minorHAnsi" w:cstheme="minorHAnsi"/>
          <w:sz w:val="20"/>
        </w:rPr>
        <w:t>5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62517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78BF6B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</w:t>
      </w:r>
      <w:r w:rsidR="00625173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3970AB3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</w:t>
      </w:r>
      <w:r w:rsidR="00625173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0F1D65F0" w:rsidR="0074238A" w:rsidRPr="00A65A26" w:rsidRDefault="005F14E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46E0D38B" w:rsidR="0074238A" w:rsidRPr="00A65A26" w:rsidRDefault="005F14E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1A95E4E1" w:rsidR="0074238A" w:rsidRDefault="005F14E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82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1539BCC" w:rsidR="0074238A" w:rsidRPr="00A65A26" w:rsidRDefault="005F14E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EAFF568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3F604F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0573002A" w:rsidR="00C80B5F" w:rsidRPr="00772CDC" w:rsidRDefault="00466C1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416617">
              <w:rPr>
                <w:rFonts w:asciiTheme="minorHAnsi" w:hAnsiTheme="minorHAnsi" w:cstheme="minorHAnsi"/>
                <w:sz w:val="20"/>
              </w:rPr>
              <w:t>1</w:t>
            </w:r>
            <w:r w:rsidR="005F14E3"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3B763EB2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5F14E3">
              <w:rPr>
                <w:rFonts w:asciiTheme="minorHAnsi" w:hAnsiTheme="minorHAnsi" w:cstheme="minorHAnsi"/>
                <w:sz w:val="20"/>
              </w:rPr>
              <w:t>26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08DEEB83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5F14E3">
              <w:rPr>
                <w:rFonts w:asciiTheme="minorHAnsi" w:hAnsiTheme="minorHAnsi" w:cstheme="minorHAnsi"/>
                <w:sz w:val="20"/>
              </w:rPr>
              <w:t>85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FFDDC" w14:textId="77777777" w:rsidR="00B534F4" w:rsidRDefault="00B534F4" w:rsidP="00383F21">
      <w:r>
        <w:separator/>
      </w:r>
    </w:p>
  </w:endnote>
  <w:endnote w:type="continuationSeparator" w:id="0">
    <w:p w14:paraId="43B8615F" w14:textId="77777777" w:rsidR="00B534F4" w:rsidRDefault="00B534F4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49839" w14:textId="77777777" w:rsidR="00B534F4" w:rsidRDefault="00B534F4" w:rsidP="00383F21">
      <w:r>
        <w:separator/>
      </w:r>
    </w:p>
  </w:footnote>
  <w:footnote w:type="continuationSeparator" w:id="0">
    <w:p w14:paraId="6CB6FF32" w14:textId="77777777" w:rsidR="00B534F4" w:rsidRDefault="00B534F4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B534F4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34F4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B534F4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2025-01-25T17:04:00Z</cp:lastPrinted>
  <dcterms:created xsi:type="dcterms:W3CDTF">2025-01-25T14:52:00Z</dcterms:created>
  <dcterms:modified xsi:type="dcterms:W3CDTF">2025-01-25T19:22:00Z</dcterms:modified>
</cp:coreProperties>
</file>