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6926350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D0637">
        <w:rPr>
          <w:rFonts w:asciiTheme="minorHAnsi" w:hAnsiTheme="minorHAnsi" w:cstheme="minorHAnsi"/>
          <w:sz w:val="20"/>
        </w:rPr>
        <w:t>2</w:t>
      </w:r>
      <w:r w:rsidR="00B261F8">
        <w:rPr>
          <w:rFonts w:asciiTheme="minorHAnsi" w:hAnsiTheme="minorHAnsi" w:cstheme="minorHAnsi"/>
          <w:sz w:val="20"/>
        </w:rPr>
        <w:t>5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A8F895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</w:t>
      </w:r>
      <w:r w:rsidR="00B261F8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6598E8E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</w:t>
      </w:r>
      <w:r w:rsidR="00B261F8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8F9E167" w:rsidR="0074238A" w:rsidRPr="00A65A26" w:rsidRDefault="00B261F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9451023" w:rsidR="0074238A" w:rsidRPr="00A65A26" w:rsidRDefault="00B261F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15.9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F4407C4" w:rsidR="0074238A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B261F8">
              <w:rPr>
                <w:rFonts w:asciiTheme="minorHAnsi" w:hAnsiTheme="minorHAnsi" w:cstheme="minorHAnsi"/>
                <w:sz w:val="20"/>
              </w:rPr>
              <w:t>7.6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B7FD392" w:rsidR="0074238A" w:rsidRPr="00A65A26" w:rsidRDefault="00B261F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4D0637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FC06EFC" w:rsidR="0074238A" w:rsidRPr="00A65A26" w:rsidRDefault="00B261F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7B5FA6A" w:rsidR="00C80B5F" w:rsidRPr="00772CDC" w:rsidRDefault="00B261F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3.05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23F29F90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261F8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674423E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53A72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2FE8C" w14:textId="77777777" w:rsidR="000B3714" w:rsidRDefault="000B3714" w:rsidP="00383F21">
      <w:r>
        <w:separator/>
      </w:r>
    </w:p>
  </w:endnote>
  <w:endnote w:type="continuationSeparator" w:id="0">
    <w:p w14:paraId="1B236DAA" w14:textId="77777777" w:rsidR="000B3714" w:rsidRDefault="000B371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881B5" w14:textId="77777777" w:rsidR="000B3714" w:rsidRDefault="000B3714" w:rsidP="00383F21">
      <w:r>
        <w:separator/>
      </w:r>
    </w:p>
  </w:footnote>
  <w:footnote w:type="continuationSeparator" w:id="0">
    <w:p w14:paraId="710335B9" w14:textId="77777777" w:rsidR="000B3714" w:rsidRDefault="000B371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B371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371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B371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714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261F8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2025-02-24T17:28:00Z</cp:lastPrinted>
  <dcterms:created xsi:type="dcterms:W3CDTF">2025-03-04T13:09:00Z</dcterms:created>
  <dcterms:modified xsi:type="dcterms:W3CDTF">2025-03-04T13:09:00Z</dcterms:modified>
</cp:coreProperties>
</file>