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484D513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D0637">
        <w:rPr>
          <w:rFonts w:asciiTheme="minorHAnsi" w:hAnsiTheme="minorHAnsi" w:cstheme="minorHAnsi"/>
          <w:sz w:val="20"/>
        </w:rPr>
        <w:t>2</w:t>
      </w:r>
      <w:r w:rsidR="00B13B5E">
        <w:rPr>
          <w:rFonts w:asciiTheme="minorHAnsi" w:hAnsiTheme="minorHAnsi" w:cstheme="minorHAnsi"/>
          <w:sz w:val="20"/>
        </w:rPr>
        <w:t>6</w:t>
      </w:r>
      <w:r w:rsidR="00262297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42D44A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</w:t>
      </w:r>
      <w:r w:rsidR="00B13B5E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A5C4CB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D0637">
        <w:rPr>
          <w:rFonts w:asciiTheme="minorHAnsi" w:hAnsiTheme="minorHAnsi" w:cstheme="minorHAnsi"/>
          <w:sz w:val="20"/>
        </w:rPr>
        <w:t>2</w:t>
      </w:r>
      <w:r w:rsidR="00B13B5E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262297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AA0FA70" w:rsidR="0074238A" w:rsidRPr="00A65A26" w:rsidRDefault="00B13B5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171F915" w:rsidR="0074238A" w:rsidRPr="00A65A26" w:rsidRDefault="00B13B5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20.1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CED6187" w:rsidR="0074238A" w:rsidRDefault="00B13B5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74.1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0B498AB" w:rsidR="0074238A" w:rsidRPr="00A65A26" w:rsidRDefault="00B13B5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4D0637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7A26A86" w:rsidR="0074238A" w:rsidRPr="00A65A26" w:rsidRDefault="00B13B5E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592F064" w:rsidR="00C80B5F" w:rsidRPr="00772CDC" w:rsidRDefault="00B13B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3.12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601636A2" w:rsidR="00C80B5F" w:rsidRPr="00772CDC" w:rsidRDefault="00B13B5E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220D47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64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674423E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53A72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EC1D2" w14:textId="77777777" w:rsidR="0086628E" w:rsidRDefault="0086628E" w:rsidP="00383F21">
      <w:r>
        <w:separator/>
      </w:r>
    </w:p>
  </w:endnote>
  <w:endnote w:type="continuationSeparator" w:id="0">
    <w:p w14:paraId="7029689E" w14:textId="77777777" w:rsidR="0086628E" w:rsidRDefault="0086628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84BC3" w14:textId="77777777" w:rsidR="0086628E" w:rsidRDefault="0086628E" w:rsidP="00383F21">
      <w:r>
        <w:separator/>
      </w:r>
    </w:p>
  </w:footnote>
  <w:footnote w:type="continuationSeparator" w:id="0">
    <w:p w14:paraId="3E5D7D65" w14:textId="77777777" w:rsidR="0086628E" w:rsidRDefault="0086628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6628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628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6628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714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35C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4AE3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6628E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12D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13B5E"/>
    <w:rsid w:val="00B2136F"/>
    <w:rsid w:val="00B261F8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09A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2025-02-24T17:28:00Z</cp:lastPrinted>
  <dcterms:created xsi:type="dcterms:W3CDTF">2025-03-08T19:07:00Z</dcterms:created>
  <dcterms:modified xsi:type="dcterms:W3CDTF">2025-03-08T19:07:00Z</dcterms:modified>
</cp:coreProperties>
</file>