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3E46133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proofErr w:type="spellStart"/>
      <w:r w:rsidR="0039308F">
        <w:rPr>
          <w:rFonts w:asciiTheme="minorHAnsi" w:hAnsiTheme="minorHAnsi" w:cstheme="minorHAnsi"/>
          <w:sz w:val="20"/>
        </w:rPr>
        <w:t>Raifos</w:t>
      </w:r>
      <w:proofErr w:type="spellEnd"/>
      <w:r w:rsidR="0039308F">
        <w:rPr>
          <w:rFonts w:asciiTheme="minorHAnsi" w:hAnsiTheme="minorHAnsi" w:cstheme="minorHAnsi"/>
          <w:sz w:val="20"/>
        </w:rPr>
        <w:t xml:space="preserve"> 20</w:t>
      </w:r>
    </w:p>
    <w:p w14:paraId="58620AC2" w14:textId="1D8CF0C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39308F">
        <w:rPr>
          <w:rFonts w:asciiTheme="minorHAnsi" w:hAnsiTheme="minorHAnsi" w:cstheme="minorHAnsi"/>
          <w:sz w:val="20"/>
        </w:rPr>
        <w:t>155</w:t>
      </w:r>
      <w:r w:rsidRPr="00772CDC">
        <w:rPr>
          <w:rFonts w:asciiTheme="minorHAnsi" w:hAnsiTheme="minorHAnsi" w:cstheme="minorHAnsi"/>
          <w:sz w:val="20"/>
        </w:rPr>
        <w:t>-</w:t>
      </w:r>
      <w:r w:rsidR="00A548E2">
        <w:rPr>
          <w:rFonts w:asciiTheme="minorHAnsi" w:hAnsiTheme="minorHAnsi" w:cstheme="minorHAnsi"/>
          <w:sz w:val="20"/>
        </w:rPr>
        <w:t>07</w:t>
      </w:r>
      <w:r w:rsidR="0074238A">
        <w:rPr>
          <w:rFonts w:asciiTheme="minorHAnsi" w:hAnsiTheme="minorHAnsi" w:cstheme="minorHAnsi"/>
          <w:sz w:val="20"/>
        </w:rPr>
        <w:t>0</w:t>
      </w:r>
      <w:r w:rsidR="00A548E2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104B4D1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</w:t>
      </w:r>
      <w:r w:rsidR="0039308F">
        <w:rPr>
          <w:rFonts w:asciiTheme="minorHAnsi" w:hAnsiTheme="minorHAnsi" w:cstheme="minorHAnsi"/>
          <w:sz w:val="20"/>
        </w:rPr>
        <w:t>Negro</w:t>
      </w:r>
    </w:p>
    <w:p w14:paraId="43238023" w14:textId="31EABB0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A548E2">
        <w:rPr>
          <w:rFonts w:asciiTheme="minorHAnsi" w:hAnsiTheme="minorHAnsi" w:cstheme="minorHAnsi"/>
          <w:sz w:val="20"/>
        </w:rPr>
        <w:t>07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A548E2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941282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A548E2">
        <w:rPr>
          <w:rFonts w:asciiTheme="minorHAnsi" w:hAnsiTheme="minorHAnsi" w:cstheme="minorHAnsi"/>
          <w:sz w:val="20"/>
        </w:rPr>
        <w:t>08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A548E2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36DE00A" w:rsidR="0074238A" w:rsidRPr="00A65A26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9308F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DFC1447" w:rsidR="0074238A" w:rsidRPr="00A65A26" w:rsidRDefault="00A548E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B1DACDE" w:rsidR="0074238A" w:rsidRDefault="00A548E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9425ACD" w:rsidR="0074238A" w:rsidRPr="00A65A26" w:rsidRDefault="00A548E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4532976" w:rsidR="0074238A" w:rsidRPr="00A65A26" w:rsidRDefault="00A548E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A0C0C8A" w:rsidR="00C80B5F" w:rsidRPr="00772CDC" w:rsidRDefault="00A334D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480B046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91BE9">
              <w:rPr>
                <w:rFonts w:asciiTheme="minorHAnsi" w:hAnsiTheme="minorHAnsi" w:cstheme="minorHAnsi"/>
                <w:sz w:val="20"/>
              </w:rPr>
              <w:t>54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6E4FA69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9308F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124EA" w14:textId="77777777" w:rsidR="00D13970" w:rsidRDefault="00D13970" w:rsidP="00383F21">
      <w:r>
        <w:separator/>
      </w:r>
    </w:p>
  </w:endnote>
  <w:endnote w:type="continuationSeparator" w:id="0">
    <w:p w14:paraId="01910250" w14:textId="77777777" w:rsidR="00D13970" w:rsidRDefault="00D1397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98520" w14:textId="77777777" w:rsidR="00D13970" w:rsidRDefault="00D13970" w:rsidP="00383F21">
      <w:r>
        <w:separator/>
      </w:r>
    </w:p>
  </w:footnote>
  <w:footnote w:type="continuationSeparator" w:id="0">
    <w:p w14:paraId="0FE76FB2" w14:textId="77777777" w:rsidR="00D13970" w:rsidRDefault="00D1397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1397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397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1397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2338"/>
    <w:rsid w:val="001646C7"/>
    <w:rsid w:val="00166172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9308F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0D0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34D4"/>
    <w:rsid w:val="00A3665D"/>
    <w:rsid w:val="00A4000D"/>
    <w:rsid w:val="00A47BED"/>
    <w:rsid w:val="00A548E2"/>
    <w:rsid w:val="00A558AF"/>
    <w:rsid w:val="00A63EDE"/>
    <w:rsid w:val="00A64D90"/>
    <w:rsid w:val="00A66DA0"/>
    <w:rsid w:val="00A740DA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1397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1BE9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2025-02-11T14:44:00Z</dcterms:created>
  <dcterms:modified xsi:type="dcterms:W3CDTF">2025-02-11T14:44:00Z</dcterms:modified>
</cp:coreProperties>
</file>