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2BDB" w14:textId="6609F1FF" w:rsidR="00F032C4" w:rsidRDefault="00FD5F3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1CC48F3D">
                <wp:simplePos x="0" y="0"/>
                <wp:positionH relativeFrom="margin">
                  <wp:posOffset>177165</wp:posOffset>
                </wp:positionH>
                <wp:positionV relativeFrom="paragraph">
                  <wp:posOffset>262255</wp:posOffset>
                </wp:positionV>
                <wp:extent cx="5467350" cy="6572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A1D7879" w:rsidR="003923F2" w:rsidRPr="00510D1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EC6C88" w:rsidRPr="00510D1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MENORES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13.95pt;margin-top:20.65pt;width:430.5pt;height:51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" filled="f" stroked="f" strokeweight="1pt">
                <v:textbox>
                  <w:txbxContent>
                    <w:p w14:paraId="4FC4B015" w14:textId="0A1D7879" w:rsidR="003923F2" w:rsidRPr="00510D1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10D1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EC6C88" w:rsidRPr="00510D1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MENORES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141FC492">
                <wp:simplePos x="0" y="0"/>
                <wp:positionH relativeFrom="margin">
                  <wp:posOffset>4539615</wp:posOffset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FD5F38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FD5F38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7" style="position:absolute;margin-left:357.45pt;margin-top:-33.3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" filled="f" stroked="f" strokeweight="1pt">
                <v:textbox>
                  <w:txbxContent>
                    <w:p w14:paraId="2C44A295" w14:textId="77777777" w:rsidR="00F032C4" w:rsidRPr="00FD5F38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FD5F38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032C4"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595BF8FD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878BE9E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7820025" cy="431320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A08C6E7" id="Rectángulo 17" o:spid="_x0000_s1026" style="position:absolute;margin-left:564.55pt;margin-top:-70.5pt;width:615.75pt;height:33.95pt;z-index:2517073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</w:p>
    <w:p w14:paraId="70F46995" w14:textId="7F6163FE" w:rsidR="00F032C4" w:rsidRDefault="00BE2BD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B6CCB06">
                <wp:simplePos x="0" y="0"/>
                <wp:positionH relativeFrom="margin">
                  <wp:posOffset>-118110</wp:posOffset>
                </wp:positionH>
                <wp:positionV relativeFrom="paragraph">
                  <wp:posOffset>3710305</wp:posOffset>
                </wp:positionV>
                <wp:extent cx="6038850" cy="284797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84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FD5F38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FD5F38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FD5F38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415E7CCB" w:rsidR="00971A8A" w:rsidRPr="00FD5F38" w:rsidRDefault="00EF344C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 w:rsidR="00971A8A"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FD5F38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3A4CD0" w:rsidRPr="00FD5F38" w14:paraId="0686D18D" w14:textId="77777777" w:rsidTr="0010369E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D08610F" w14:textId="08F8DAA4" w:rsidR="003A4CD0" w:rsidRPr="00FD5F38" w:rsidRDefault="003A4CD0" w:rsidP="003A4CD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Magnesio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83208C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8.50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57880089" w:rsidR="003A4CD0" w:rsidRPr="00FD5F38" w:rsidRDefault="003A4CD0" w:rsidP="009F5380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F5380" w:rsidRPr="00FD5F38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348A48AF" w:rsidR="009F5380" w:rsidRPr="00FD5F38" w:rsidRDefault="00B948A9" w:rsidP="009F538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Azufre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1487A247" w:rsidR="009F5380" w:rsidRPr="00FD5F38" w:rsidRDefault="00F37256" w:rsidP="009F538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1</w:t>
                                  </w:r>
                                  <w:r w:rsidR="0083208C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83208C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15A41CE2" w:rsidR="009F5380" w:rsidRPr="00FD5F38" w:rsidRDefault="00F37256" w:rsidP="009F5380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1154 - Turbidimetría</w:t>
                                  </w:r>
                                </w:p>
                              </w:tc>
                            </w:tr>
                            <w:tr w:rsidR="00F37256" w:rsidRPr="00FD5F38" w14:paraId="756BCD63" w14:textId="77777777" w:rsidTr="00701EC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3657F44" w14:textId="3F7080C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Boro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7D038EF" w14:textId="4DBC55CB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</w:t>
                                  </w:r>
                                  <w:r w:rsidR="00211AD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5A39B7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211AD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A24EB82" w14:textId="3C0D54CD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NTC 1860 - Colorimetría</w:t>
                                  </w:r>
                                </w:p>
                              </w:tc>
                            </w:tr>
                            <w:tr w:rsidR="005F6867" w:rsidRPr="00FD5F38" w14:paraId="1EFB4FED" w14:textId="77777777" w:rsidTr="00BF14B8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192DBD4E" w14:textId="480A02BA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Cobalto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(Co)*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0AC41236" w14:textId="1070A652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5167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5F6867" w:rsidRPr="00FD5F38" w14:paraId="580484F2" w14:textId="77777777" w:rsidTr="00604B7F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FCDA2B0" w14:textId="16884805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Cobre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(Cu)*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50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50CF106B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4584D860" w14:textId="77777777" w:rsidTr="008B3470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346CB24D" w14:textId="5D89C96C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(Fe)*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900FA08" w14:textId="18F62EE6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26642F33" w14:textId="77777777" w:rsidTr="00AF39C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3F8D0F80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(Mn)*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2763E6F3" w:rsidR="005F6867" w:rsidRPr="00FD5F38" w:rsidRDefault="005F6867" w:rsidP="00F37256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3E252826" w14:textId="77777777" w:rsidTr="009B72D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23A04E3E" w14:textId="740AEFE4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705EE197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162 - Absorción Atómica</w:t>
                                  </w:r>
                                </w:p>
                              </w:tc>
                            </w:tr>
                            <w:tr w:rsidR="00F37256" w:rsidRPr="00FD5F38" w14:paraId="1222386C" w14:textId="77777777" w:rsidTr="00DC07AB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4210ED4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Zinc </w:t>
                                  </w:r>
                                  <w:r w:rsidR="005F6867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(Zn)</w:t>
                                  </w:r>
                                  <w:r w:rsidR="00E41051"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241FF14C" w:rsidR="00F37256" w:rsidRPr="00FD5F38" w:rsidRDefault="00B32DE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83208C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2.50</w:t>
                                  </w:r>
                                  <w:r w:rsidR="00F37256"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252F037C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F37256" w:rsidRPr="00FD5F38" w14:paraId="6E88C7E4" w14:textId="77777777" w:rsidTr="00DC07AB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F427315" w14:textId="5A3CE2C2" w:rsidR="00F37256" w:rsidRPr="000F21C1" w:rsidRDefault="00E41051" w:rsidP="00F3725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0F21C1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(*)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3345DBAC" w14:textId="4FBB80BA" w:rsidR="00F37256" w:rsidRPr="00FD5F38" w:rsidRDefault="004D257C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A0936D2" w14:textId="514852A8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2F2B00F9" w14:textId="77777777" w:rsidTr="00E0112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5AB1F480" w14:textId="6B60749D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77FDC74F" w14:textId="2AC1E44F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5DD428B8" w14:textId="20A9BCEF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6232733C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091ABF88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36F8FD50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499CB671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5886E219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447BB2CB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1C0FF355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6D3C17CF" w14:textId="1B8A5813" w:rsidTr="00201113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25618368" w14:textId="2AF6B509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558BD3BD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401EAFF6" w14:textId="3D9386DC" w:rsidTr="005B214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5FA97917" w14:textId="7046DFB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03F03B5" w14:textId="15316022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FD5F38" w:rsidRDefault="00455C39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8" type="#_x0000_t202" style="position:absolute;margin-left:-9.3pt;margin-top:292.15pt;width:475.5pt;height:224.2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" filled="f" stroked="f" strokeweight=".5pt">
                <v:textbox>
                  <w:txbxContent>
                    <w:p w14:paraId="292047DE" w14:textId="5E091F7B" w:rsidR="00455C39" w:rsidRPr="00FD5F38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FD5F38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FD5F38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415E7CCB" w:rsidR="00971A8A" w:rsidRPr="00FD5F38" w:rsidRDefault="00EF344C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971A8A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FD5F38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3A4CD0" w:rsidRPr="00FD5F38" w14:paraId="0686D18D" w14:textId="77777777" w:rsidTr="0010369E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D08610F" w14:textId="08F8DAA4" w:rsidR="003A4CD0" w:rsidRPr="00FD5F38" w:rsidRDefault="003A4CD0" w:rsidP="003A4CD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Magnesio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83208C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8.50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57880089" w:rsidR="003A4CD0" w:rsidRPr="00FD5F38" w:rsidRDefault="003A4CD0" w:rsidP="009F5380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F5380" w:rsidRPr="00FD5F38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348A48AF" w:rsidR="009F5380" w:rsidRPr="00FD5F38" w:rsidRDefault="00B948A9" w:rsidP="009F538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Azufre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1487A247" w:rsidR="009F5380" w:rsidRPr="00FD5F38" w:rsidRDefault="00F37256" w:rsidP="009F538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1</w:t>
                            </w:r>
                            <w:r w:rsidR="0083208C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83208C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15A41CE2" w:rsidR="009F5380" w:rsidRPr="00FD5F38" w:rsidRDefault="00F37256" w:rsidP="009F5380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1154 - Turbidimetría</w:t>
                            </w:r>
                          </w:p>
                        </w:tc>
                      </w:tr>
                      <w:tr w:rsidR="00F37256" w:rsidRPr="00FD5F38" w14:paraId="756BCD63" w14:textId="77777777" w:rsidTr="00701EC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3657F44" w14:textId="3F7080C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Boro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7D038EF" w14:textId="4DBC55CB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</w:t>
                            </w:r>
                            <w:r w:rsidR="00211AD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5A39B7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211AD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A24EB82" w14:textId="3C0D54CD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NTC 1860 - Colorimetría</w:t>
                            </w:r>
                          </w:p>
                        </w:tc>
                      </w:tr>
                      <w:tr w:rsidR="005F6867" w:rsidRPr="00FD5F38" w14:paraId="1EFB4FED" w14:textId="77777777" w:rsidTr="00BF14B8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192DBD4E" w14:textId="480A02BA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Cobalto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(Co)*          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0AC41236" w14:textId="1070A652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5167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5F6867" w:rsidRPr="00FD5F38" w14:paraId="580484F2" w14:textId="77777777" w:rsidTr="00604B7F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FCDA2B0" w14:textId="16884805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Cobre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(Cu)*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1.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50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50CF106B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4584D860" w14:textId="77777777" w:rsidTr="008B3470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346CB24D" w14:textId="5D89C96C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(Fe)*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900FA08" w14:textId="18F62EE6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26642F33" w14:textId="77777777" w:rsidTr="00AF39C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3F8D0F80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(Mn)*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2763E6F3" w:rsidR="005F6867" w:rsidRPr="00FD5F38" w:rsidRDefault="005F6867" w:rsidP="00F37256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3E252826" w14:textId="77777777" w:rsidTr="009B72D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23A04E3E" w14:textId="740AEFE4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705EE197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162 - Absorción Atómica</w:t>
                            </w:r>
                          </w:p>
                        </w:tc>
                      </w:tr>
                      <w:tr w:rsidR="00F37256" w:rsidRPr="00FD5F38" w14:paraId="1222386C" w14:textId="77777777" w:rsidTr="00DC07AB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4210ED4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Zinc </w:t>
                            </w:r>
                            <w:r w:rsidR="005F6867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(Zn)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241FF14C" w:rsidR="00F37256" w:rsidRPr="00FD5F38" w:rsidRDefault="00B32DE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83208C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2.50</w:t>
                            </w:r>
                            <w:r w:rsidR="00F37256"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252F037C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F37256" w:rsidRPr="00FD5F38" w14:paraId="6E88C7E4" w14:textId="77777777" w:rsidTr="00DC07AB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F427315" w14:textId="5A3CE2C2" w:rsidR="00F37256" w:rsidRPr="000F21C1" w:rsidRDefault="00E41051" w:rsidP="00F3725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21C1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(*)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3345DBAC" w14:textId="4FBB80BA" w:rsidR="00F37256" w:rsidRPr="00FD5F38" w:rsidRDefault="004D257C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A0936D2" w14:textId="514852A8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2F2B00F9" w14:textId="77777777" w:rsidTr="00E0112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5AB1F480" w14:textId="6B60749D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77FDC74F" w14:textId="2AC1E44F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5DD428B8" w14:textId="20A9BCEF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6232733C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091ABF88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36F8FD50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499CB671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5886E219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447BB2CB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1C0FF355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6D3C17CF" w14:textId="1B8A5813" w:rsidTr="00201113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25618368" w14:textId="2AF6B509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558BD3BD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401EAFF6" w14:textId="3D9386DC" w:rsidTr="005B214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5FA97917" w14:textId="7046DFB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03F03B5" w14:textId="15316022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FD5F38" w:rsidRDefault="00455C39" w:rsidP="00455C39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2674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12783F71" wp14:editId="2CBCEDB4">
                <wp:simplePos x="0" y="0"/>
                <wp:positionH relativeFrom="margin">
                  <wp:posOffset>15240</wp:posOffset>
                </wp:positionH>
                <wp:positionV relativeFrom="paragraph">
                  <wp:posOffset>6605905</wp:posOffset>
                </wp:positionV>
                <wp:extent cx="5772150" cy="17780"/>
                <wp:effectExtent l="0" t="0" r="19050" b="2032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C0FEA66" id="Rectángulo 12" o:spid="_x0000_s1026" style="position:absolute;margin-left:1.2pt;margin-top:520.1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cRb+&#10;JN4AAAAL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510D1B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2A5104B5">
                <wp:simplePos x="0" y="0"/>
                <wp:positionH relativeFrom="margin">
                  <wp:posOffset>0</wp:posOffset>
                </wp:positionH>
                <wp:positionV relativeFrom="paragraph">
                  <wp:posOffset>7967980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5B493531" id="Rectángulo 4" o:spid="_x0000_s1026" style="position:absolute;margin-left:0;margin-top:627.4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CQakY1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A1511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384125D">
                <wp:simplePos x="0" y="0"/>
                <wp:positionH relativeFrom="margin">
                  <wp:posOffset>91440</wp:posOffset>
                </wp:positionH>
                <wp:positionV relativeFrom="paragraph">
                  <wp:posOffset>7987030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29" type="#_x0000_t202" style="position:absolute;margin-left:7.2pt;margin-top:628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F38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3A34B633">
                <wp:simplePos x="0" y="0"/>
                <wp:positionH relativeFrom="margin">
                  <wp:align>left</wp:align>
                </wp:positionH>
                <wp:positionV relativeFrom="paragraph">
                  <wp:posOffset>1310005</wp:posOffset>
                </wp:positionV>
                <wp:extent cx="5781675" cy="10287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FAF3C9A" w:rsidR="0014494E" w:rsidRPr="00FD5F38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EC6C88"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MENORES</w:t>
                            </w:r>
                          </w:p>
                          <w:p w14:paraId="42F0970B" w14:textId="2283BBBA" w:rsidR="009073F9" w:rsidRPr="00FD5F38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mezcla 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de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elementos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Secundarios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Menores quelatados</w:t>
                            </w:r>
                            <w:r w:rsidR="006C6DF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FD5F38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FD5F38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0" type="#_x0000_t202" style="position:absolute;margin-left:0;margin-top:103.15pt;width:455.25pt;height:81pt;z-index:2516715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4yHQIAADQ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" filled="f" stroked="f" strokeweight=".5pt">
                <v:textbox>
                  <w:txbxContent>
                    <w:p w14:paraId="61F81E03" w14:textId="6FAF3C9A" w:rsidR="0014494E" w:rsidRPr="00FD5F38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FD5F3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EC6C88" w:rsidRPr="00FD5F3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MENORES</w:t>
                      </w:r>
                    </w:p>
                    <w:p w14:paraId="42F0970B" w14:textId="2283BBBA" w:rsidR="009073F9" w:rsidRPr="00FD5F38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mezcla 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de</w:t>
                      </w:r>
                      <w:r w:rsidR="007F06A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elementos</w:t>
                      </w:r>
                      <w:r w:rsidR="00E41051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Secundarios</w:t>
                      </w:r>
                      <w:r w:rsidR="00E41051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Menores </w:t>
                      </w:r>
                      <w:proofErr w:type="spellStart"/>
                      <w:r w:rsidR="00E41051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6C6DF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FD5F38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FD5F38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FD5F38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FD5F38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FD5F38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04AB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36CA69D9">
                <wp:simplePos x="0" y="0"/>
                <wp:positionH relativeFrom="column">
                  <wp:posOffset>5715</wp:posOffset>
                </wp:positionH>
                <wp:positionV relativeFrom="paragraph">
                  <wp:posOffset>776605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1828090" id="Rectángulo 27" o:spid="_x0000_s1026" style="position:absolute;margin-left:.45pt;margin-top:61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BPHRLjc&#10;AAAACAEAAA8AAAAAAAAAAAAAAAAA2gQAAGRycy9kb3ducmV2LnhtbFBLBQYAAAAABAAEAPMAAADj&#10;BQAAAAA=&#10;" fillcolor="#375623 [1609]" strokecolor="#375623 [1609]" strokeweight="1pt"/>
            </w:pict>
          </mc:Fallback>
        </mc:AlternateContent>
      </w:r>
      <w:r w:rsidR="00DB3137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639033E4">
                <wp:simplePos x="0" y="0"/>
                <wp:positionH relativeFrom="page">
                  <wp:posOffset>-4648517</wp:posOffset>
                </wp:positionH>
                <wp:positionV relativeFrom="paragraph">
                  <wp:posOffset>3948112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7787D0EA" id="Rectángulo 32" o:spid="_x0000_s1026" style="position:absolute;margin-left:-366pt;margin-top:310.85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1648349F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7038D136">
                <wp:simplePos x="0" y="0"/>
                <wp:positionH relativeFrom="margin">
                  <wp:posOffset>76200</wp:posOffset>
                </wp:positionH>
                <wp:positionV relativeFrom="paragraph">
                  <wp:posOffset>2967355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474FED7" w:rsidR="00DC305C" w:rsidRPr="00FD5F38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4082C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 w:rsidR="00F2173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0 y 500 gramos; </w:t>
                            </w:r>
                            <w:r w:rsidR="004B5BC5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7C40B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50</w:t>
                            </w:r>
                            <w:r w:rsidR="00F2173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147BF3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K</w:t>
                            </w: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1" type="#_x0000_t202" style="position:absolute;margin-left:6pt;margin-top:233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Nn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pd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" filled="f" stroked="f" strokeweight=".5pt">
                <v:textbox>
                  <w:txbxContent>
                    <w:p w14:paraId="43B54B75" w14:textId="7474FED7" w:rsidR="00DC305C" w:rsidRPr="00FD5F38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4082C">
                        <w:rPr>
                          <w:rFonts w:ascii="Segoe UI" w:hAnsi="Segoe UI" w:cs="Segoe UI"/>
                          <w:lang w:val="es-ES"/>
                        </w:rPr>
                        <w:t>20</w:t>
                      </w:r>
                      <w:r w:rsidR="00F2173F">
                        <w:rPr>
                          <w:rFonts w:ascii="Segoe UI" w:hAnsi="Segoe UI" w:cs="Segoe UI"/>
                          <w:lang w:val="es-ES"/>
                        </w:rPr>
                        <w:t xml:space="preserve">0 y 500 gramos; </w:t>
                      </w:r>
                      <w:r w:rsidR="004B5BC5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7C40B5">
                        <w:rPr>
                          <w:rFonts w:ascii="Segoe UI" w:hAnsi="Segoe UI" w:cs="Segoe UI"/>
                          <w:lang w:val="es-ES"/>
                        </w:rPr>
                        <w:t xml:space="preserve"> y 50</w:t>
                      </w:r>
                      <w:r w:rsidR="00F2173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147BF3" w:rsidRPr="00FD5F38">
                        <w:rPr>
                          <w:rFonts w:ascii="Segoe UI" w:hAnsi="Segoe UI" w:cs="Segoe UI"/>
                          <w:lang w:val="es-ES"/>
                        </w:rPr>
                        <w:t>K</w:t>
                      </w: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5F0F956C">
                <wp:simplePos x="0" y="0"/>
                <wp:positionH relativeFrom="margin">
                  <wp:posOffset>0</wp:posOffset>
                </wp:positionH>
                <wp:positionV relativeFrom="paragraph">
                  <wp:posOffset>3356610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15A0EFD" id="Rectángulo 25" o:spid="_x0000_s1026" style="position:absolute;margin-left:0;margin-top:264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+6gZ5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16E1CF94">
                <wp:simplePos x="0" y="0"/>
                <wp:positionH relativeFrom="margin">
                  <wp:posOffset>68580</wp:posOffset>
                </wp:positionH>
                <wp:positionV relativeFrom="paragraph">
                  <wp:posOffset>2595880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FD5F38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04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ICb0mP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FD5F38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0C93DC1A">
                <wp:simplePos x="0" y="0"/>
                <wp:positionH relativeFrom="margin">
                  <wp:posOffset>0</wp:posOffset>
                </wp:positionH>
                <wp:positionV relativeFrom="paragraph">
                  <wp:posOffset>2491105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663A061" id="Rectángulo 21" o:spid="_x0000_s1026" style="position:absolute;margin-left:0;margin-top:196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Fsj28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69936176">
                <wp:simplePos x="0" y="0"/>
                <wp:positionH relativeFrom="margin">
                  <wp:posOffset>78105</wp:posOffset>
                </wp:positionH>
                <wp:positionV relativeFrom="paragraph">
                  <wp:posOffset>929005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FD5F38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73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NVaaOTeAAAACg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FD5F38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32C4">
        <w:rPr>
          <w:color w:val="000000" w:themeColor="text1"/>
        </w:rPr>
        <w:br w:type="page"/>
      </w:r>
    </w:p>
    <w:p w14:paraId="1356913C" w14:textId="330CC6FF" w:rsidR="00D86E6B" w:rsidRDefault="006A1511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2EBC295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144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6A1511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6A1511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68.05pt;margin-top:-33.35pt;width:119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" filled="f" stroked="f" strokeweight="1pt">
                <v:textbox>
                  <w:txbxContent>
                    <w:p w14:paraId="43712F7A" w14:textId="77777777" w:rsidR="0055704C" w:rsidRPr="006A1511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6A1511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59BA9FAD">
                <wp:simplePos x="0" y="0"/>
                <wp:positionH relativeFrom="margin">
                  <wp:posOffset>158115</wp:posOffset>
                </wp:positionH>
                <wp:positionV relativeFrom="paragraph">
                  <wp:posOffset>252730</wp:posOffset>
                </wp:positionV>
                <wp:extent cx="5467350" cy="70485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28EE931D" w:rsidR="004627DC" w:rsidRPr="006A1511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EC6C88"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MENORES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5" style="position:absolute;margin-left:12.45pt;margin-top:19.9pt;width:430.5pt;height:55.5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" filled="f" stroked="f" strokeweight="1pt">
                <v:textbox>
                  <w:txbxContent>
                    <w:p w14:paraId="217A9DC6" w14:textId="28EE931D" w:rsidR="004627DC" w:rsidRPr="006A1511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EC6C88"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MENORES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10461EA5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3401B8A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169E7E32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60156AE1" w:rsidR="004627DC" w:rsidRPr="004627DC" w:rsidRDefault="004627DC" w:rsidP="004627DC"/>
    <w:p w14:paraId="7D28C1FA" w14:textId="27BF465E" w:rsidR="004627DC" w:rsidRPr="004627DC" w:rsidRDefault="004627DC" w:rsidP="004627DC"/>
    <w:p w14:paraId="52A0D1E9" w14:textId="6FFB4482" w:rsidR="004627DC" w:rsidRPr="004627DC" w:rsidRDefault="00DB4EAE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660F1894">
                <wp:simplePos x="0" y="0"/>
                <wp:positionH relativeFrom="margin">
                  <wp:posOffset>-108585</wp:posOffset>
                </wp:positionH>
                <wp:positionV relativeFrom="paragraph">
                  <wp:posOffset>62865</wp:posOffset>
                </wp:positionV>
                <wp:extent cx="5934075" cy="180975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180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510D1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12025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  <w:gridCol w:w="2865"/>
                            </w:tblGrid>
                            <w:tr w:rsidR="00490C45" w:rsidRPr="00510D1B" w14:paraId="21BF2247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510D1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626765FB" w:rsidR="00490C45" w:rsidRPr="00510D1B" w:rsidRDefault="00490C45" w:rsidP="00BC1399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510D1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13A3B" w:rsidRPr="00510D1B" w14:paraId="3019254E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E13A3B" w:rsidRPr="00510D1B" w:rsidRDefault="00E13A3B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6D2DEBDA" w:rsidR="00E13A3B" w:rsidRPr="00510D1B" w:rsidRDefault="00E13A3B" w:rsidP="00E13A3B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Beige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claro con partículas </w:t>
                                  </w:r>
                                  <w:r w:rsidR="00451B73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color 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café</w:t>
                                  </w:r>
                                </w:p>
                              </w:tc>
                            </w:tr>
                            <w:tr w:rsidR="00EB044D" w:rsidRPr="00510D1B" w14:paraId="319AD6C3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2DA85CCC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DB45300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3.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07ACAAD9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Potenciometría</w:t>
                                  </w:r>
                                </w:p>
                              </w:tc>
                            </w:tr>
                            <w:tr w:rsidR="00EB044D" w:rsidRPr="00510D1B" w14:paraId="09340B18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1AA65E9C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4496460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85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255BC37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Potenciometría</w:t>
                                  </w:r>
                                </w:p>
                              </w:tc>
                            </w:tr>
                            <w:tr w:rsidR="00EB044D" w:rsidRPr="00510D1B" w14:paraId="726B115D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C9A504B" w14:textId="5F10EF1B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707060B" w14:textId="2E32DE70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37FA1B3" w14:textId="6D541295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5167 - Gravimetría</w:t>
                                  </w:r>
                                </w:p>
                              </w:tc>
                            </w:tr>
                            <w:tr w:rsidR="00EB044D" w:rsidRPr="00510D1B" w14:paraId="193D1F2C" w14:textId="13A7A0E9" w:rsidTr="00EB044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00921003" w14:textId="29626896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(1:100)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42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E7CEA80" w14:textId="134C0AE2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Gravimetría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0D4D414" w14:textId="1FD8B70B" w:rsidR="00EB044D" w:rsidRPr="00510D1B" w:rsidRDefault="00EB044D" w:rsidP="00EB044D"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41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Potenciometría </w:t>
                                  </w:r>
                                </w:p>
                              </w:tc>
                            </w:tr>
                            <w:tr w:rsidR="00EB044D" w:rsidRPr="00510D1B" w14:paraId="1A9130BD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8E1A4F0" w14:textId="476E2BC1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3816FBD" w14:textId="200EE32E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37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A89CB8" w14:textId="674A3CAE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  <w:tr w:rsidR="00EB044D" w:rsidRPr="00510D1B" w14:paraId="56C5EC17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F0779BB" w14:textId="4720DAA9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CD5E82D" w14:textId="08A899CC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6539001B" w14:textId="483DDF34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B044D" w:rsidRPr="00510D1B" w14:paraId="691305F5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77777777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77777777" w:rsidR="00EB044D" w:rsidRPr="00510D1B" w:rsidRDefault="00EB044D" w:rsidP="00EB044D">
                                  <w:pPr>
                                    <w:jc w:val="right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77777777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D869F0" w14:textId="238C7C94" w:rsidR="00490C45" w:rsidRPr="00510D1B" w:rsidRDefault="00B56839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8.55pt;margin-top:4.95pt;width:467.25pt;height:142.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" filled="f" stroked="f" strokeweight=".5pt">
                <v:textbox>
                  <w:txbxContent>
                    <w:p w14:paraId="451711DA" w14:textId="77777777" w:rsidR="00490C45" w:rsidRPr="00510D1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510D1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12025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  <w:gridCol w:w="2865"/>
                      </w:tblGrid>
                      <w:tr w:rsidR="00490C45" w:rsidRPr="00510D1B" w14:paraId="21BF2247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510D1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626765FB" w:rsidR="00490C45" w:rsidRPr="00510D1B" w:rsidRDefault="00490C45" w:rsidP="00BC1399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1C6EDB"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510D1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13A3B" w:rsidRPr="00510D1B" w14:paraId="3019254E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E13A3B" w:rsidRPr="00510D1B" w:rsidRDefault="00E13A3B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6D2DEBDA" w:rsidR="00E13A3B" w:rsidRPr="00510D1B" w:rsidRDefault="00E13A3B" w:rsidP="00E13A3B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Beige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claro con partículas </w:t>
                            </w:r>
                            <w:r w:rsidR="00451B73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color 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café</w:t>
                            </w:r>
                          </w:p>
                        </w:tc>
                      </w:tr>
                      <w:tr w:rsidR="00EB044D" w:rsidRPr="00510D1B" w14:paraId="319AD6C3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2DA85CCC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DB45300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3.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07ACAAD9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Potenciometría</w:t>
                            </w:r>
                          </w:p>
                        </w:tc>
                      </w:tr>
                      <w:tr w:rsidR="00EB044D" w:rsidRPr="00510D1B" w14:paraId="09340B18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1AA65E9C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4496460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85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255BC37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Potenciometría</w:t>
                            </w:r>
                          </w:p>
                        </w:tc>
                      </w:tr>
                      <w:tr w:rsidR="00EB044D" w:rsidRPr="00510D1B" w14:paraId="726B115D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C9A504B" w14:textId="5F10EF1B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707060B" w14:textId="2E32DE70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</w:t>
                            </w:r>
                            <w:r w:rsidR="00E8495D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lang w:val="es-ES"/>
                              </w:rPr>
                              <w:t>83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37FA1B3" w14:textId="6D541295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5167 - Gravimetría</w:t>
                            </w:r>
                          </w:p>
                        </w:tc>
                      </w:tr>
                      <w:tr w:rsidR="00EB044D" w:rsidRPr="00510D1B" w14:paraId="193D1F2C" w14:textId="13A7A0E9" w:rsidTr="00EB044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00921003" w14:textId="29626896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(1:100)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42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E7CEA80" w14:textId="134C0AE2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Gravimetría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0D4D414" w14:textId="1FD8B70B" w:rsidR="00EB044D" w:rsidRPr="00510D1B" w:rsidRDefault="00EB044D" w:rsidP="00EB044D"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41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Potenciometría </w:t>
                            </w:r>
                          </w:p>
                        </w:tc>
                      </w:tr>
                      <w:tr w:rsidR="00EB044D" w:rsidRPr="00510D1B" w14:paraId="1A9130BD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8E1A4F0" w14:textId="476E2BC1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3816FBD" w14:textId="200EE32E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37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A89CB8" w14:textId="674A3CAE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  <w:tr w:rsidR="00EB044D" w:rsidRPr="00510D1B" w14:paraId="56C5EC17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F0779BB" w14:textId="4720DAA9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6CD5E82D" w14:textId="08A899CC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6539001B" w14:textId="483DDF34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B044D" w:rsidRPr="00510D1B" w14:paraId="691305F5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77777777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77777777" w:rsidR="00EB044D" w:rsidRPr="00510D1B" w:rsidRDefault="00EB044D" w:rsidP="00EB044D">
                            <w:pPr>
                              <w:jc w:val="right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77777777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9D869F0" w14:textId="238C7C94" w:rsidR="00490C45" w:rsidRPr="00510D1B" w:rsidRDefault="00B56839" w:rsidP="00490C45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</w:pPr>
                      <w:r w:rsidRPr="00510D1B"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DB4EAE" w:rsidRDefault="004627DC" w:rsidP="004627DC">
      <w:pPr>
        <w:rPr>
          <w:b/>
          <w:bCs/>
        </w:rPr>
      </w:pPr>
    </w:p>
    <w:tbl>
      <w:tblPr>
        <w:tblStyle w:val="Tablaconcuadrcula"/>
        <w:tblW w:w="9160" w:type="dxa"/>
        <w:tblInd w:w="-5" w:type="dxa"/>
        <w:tblBorders>
          <w:top w:val="dashed" w:sz="4" w:space="0" w:color="FFFFFF" w:themeColor="background1"/>
          <w:left w:val="dashed" w:sz="4" w:space="0" w:color="FFFFFF" w:themeColor="background1"/>
          <w:bottom w:val="dashed" w:sz="4" w:space="0" w:color="FFFFFF" w:themeColor="background1"/>
          <w:right w:val="dashed" w:sz="4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5"/>
        <w:gridCol w:w="3170"/>
        <w:gridCol w:w="2865"/>
      </w:tblGrid>
      <w:tr w:rsidR="00DB4EAE" w:rsidRPr="00C840CB" w14:paraId="242740BD" w14:textId="77777777" w:rsidTr="008A43F1">
        <w:trPr>
          <w:trHeight w:val="237"/>
        </w:trPr>
        <w:tc>
          <w:tcPr>
            <w:tcW w:w="3125" w:type="dxa"/>
            <w:shd w:val="clear" w:color="auto" w:fill="E2EFD9" w:themeFill="accent6" w:themeFillTint="33"/>
          </w:tcPr>
          <w:p w14:paraId="0AA10CCD" w14:textId="4CF98FC9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5F74D908" w14:textId="0E3972E6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20B6E977" w14:textId="248144CF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:rsidRPr="00C840CB" w14:paraId="046A2232" w14:textId="77777777" w:rsidTr="008A43F1">
        <w:trPr>
          <w:trHeight w:val="250"/>
        </w:trPr>
        <w:tc>
          <w:tcPr>
            <w:tcW w:w="3125" w:type="dxa"/>
          </w:tcPr>
          <w:p w14:paraId="10EB6995" w14:textId="22357691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</w:tcPr>
          <w:p w14:paraId="323E2137" w14:textId="3A8883CF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</w:tcPr>
          <w:p w14:paraId="148D1BA4" w14:textId="1D0DEEA2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:rsidRPr="00C840CB" w14:paraId="345B1BC7" w14:textId="77777777" w:rsidTr="008A43F1">
        <w:trPr>
          <w:trHeight w:val="250"/>
        </w:trPr>
        <w:tc>
          <w:tcPr>
            <w:tcW w:w="3125" w:type="dxa"/>
            <w:shd w:val="clear" w:color="auto" w:fill="E2EFD9" w:themeFill="accent6" w:themeFillTint="33"/>
          </w:tcPr>
          <w:p w14:paraId="76AE93CE" w14:textId="1EC48B38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22693628" w14:textId="715681F5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394F5ACC" w14:textId="78124E65" w:rsidR="00DB4EAE" w:rsidRPr="00C840CB" w:rsidRDefault="00DB4EAE" w:rsidP="008A43F1">
            <w:pPr>
              <w:jc w:val="center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  <w:tr w:rsidR="00DB4EAE" w:rsidRPr="00C840CB" w14:paraId="476C2162" w14:textId="77777777" w:rsidTr="008A43F1">
        <w:trPr>
          <w:trHeight w:val="237"/>
        </w:trPr>
        <w:tc>
          <w:tcPr>
            <w:tcW w:w="3125" w:type="dxa"/>
            <w:shd w:val="clear" w:color="auto" w:fill="FFFFFF" w:themeFill="background1"/>
          </w:tcPr>
          <w:p w14:paraId="264568B4" w14:textId="09FD5A59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FFFFFF" w:themeFill="background1"/>
          </w:tcPr>
          <w:p w14:paraId="4FCE78D6" w14:textId="0B24487B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FFFFFF" w:themeFill="background1"/>
          </w:tcPr>
          <w:p w14:paraId="3EFE9377" w14:textId="751D9684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14:paraId="50929A1C" w14:textId="77777777" w:rsidTr="008A43F1">
        <w:trPr>
          <w:trHeight w:val="237"/>
        </w:trPr>
        <w:tc>
          <w:tcPr>
            <w:tcW w:w="3125" w:type="dxa"/>
            <w:shd w:val="clear" w:color="auto" w:fill="E2EFD9" w:themeFill="accent6" w:themeFillTint="33"/>
          </w:tcPr>
          <w:p w14:paraId="1A498EAF" w14:textId="3E3E6233" w:rsidR="00DB4EAE" w:rsidRPr="006E5B02" w:rsidRDefault="00DB4EAE" w:rsidP="008A43F1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12F3A080" w14:textId="5A746472" w:rsidR="00DB4EAE" w:rsidRPr="00C86EAE" w:rsidRDefault="00DB4EAE" w:rsidP="008A43F1">
            <w:pPr>
              <w:rPr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27610892" w14:textId="577FBCA2" w:rsidR="00DB4EAE" w:rsidRDefault="00DB4EAE" w:rsidP="008A43F1">
            <w:pPr>
              <w:jc w:val="center"/>
              <w:rPr>
                <w:sz w:val="24"/>
                <w:szCs w:val="24"/>
                <w:lang w:val="es-ES"/>
              </w:rPr>
            </w:pPr>
          </w:p>
        </w:tc>
      </w:tr>
    </w:tbl>
    <w:p w14:paraId="57E9053B" w14:textId="747FD85A" w:rsidR="004627DC" w:rsidRPr="004627DC" w:rsidRDefault="0040024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5EA94FC8">
                <wp:simplePos x="0" y="0"/>
                <wp:positionH relativeFrom="margin">
                  <wp:posOffset>85725</wp:posOffset>
                </wp:positionH>
                <wp:positionV relativeFrom="paragraph">
                  <wp:posOffset>2139950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A2C392F" id="Rectángulo 10" o:spid="_x0000_s1026" style="position:absolute;margin-left:6.75pt;margin-top:168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PY7S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3826193">
                <wp:simplePos x="0" y="0"/>
                <wp:positionH relativeFrom="margin">
                  <wp:posOffset>167640</wp:posOffset>
                </wp:positionH>
                <wp:positionV relativeFrom="paragraph">
                  <wp:posOffset>434975</wp:posOffset>
                </wp:positionV>
                <wp:extent cx="5574030" cy="1427480"/>
                <wp:effectExtent l="0" t="0" r="0" b="127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42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6A1511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6A1511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7A73D1C5" w:rsidR="00517447" w:rsidRPr="006A1511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MENORES</w:t>
                            </w: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de </w:t>
                            </w:r>
                            <w:r w:rsidR="00B56839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</w:t>
                            </w:r>
                            <w:r w:rsidR="00AF7AA6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S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ecundarios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Menores quelatados con EDTA</w:t>
                            </w:r>
                            <w:r w:rsidR="0024504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previene y 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corrige deficiencias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aporta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ndo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microelementos en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los momentos fundamentales del desarrollo de las pla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tas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CE3A1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27125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un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crecimiento rápido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vigoroso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productivo </w:t>
                            </w:r>
                            <w:r w:rsidR="00DB535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de l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="009F1C7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cultivos</w:t>
                            </w:r>
                            <w:r w:rsidR="009F1C7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34.25pt;width:438.9pt;height:112.4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8PxHAIAADUEAAAOAAAAZHJzL2Uyb0RvYy54bWysU11v2yAUfZ+0/4B4X2ynTt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6A1511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6A1511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7A73D1C5" w:rsidR="00517447" w:rsidRPr="006A1511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MENORES</w:t>
                      </w:r>
                      <w:r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de </w:t>
                      </w:r>
                      <w:r w:rsidR="00B56839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</w:t>
                      </w:r>
                      <w:r w:rsidR="00AF7AA6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S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ecundarios</w:t>
                      </w:r>
                      <w:r w:rsidR="00324964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Menores </w:t>
                      </w:r>
                      <w:proofErr w:type="spellStart"/>
                      <w:r w:rsidR="00324964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proofErr w:type="spellEnd"/>
                      <w:r w:rsidR="00324964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EDTA</w:t>
                      </w:r>
                      <w:r w:rsidR="00245048" w:rsidRPr="006A1511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6A1511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6A1511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previene y 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>corrige deficiencias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>aporta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>ndo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microelementos en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los momentos fundamentales del desarrollo de las pla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tas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CE3A18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6A1511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271252" w:rsidRPr="006A1511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un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crecimiento rápido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vigoroso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y productivo </w:t>
                      </w:r>
                      <w:r w:rsidR="00DB535D" w:rsidRPr="006A1511">
                        <w:rPr>
                          <w:rFonts w:ascii="Segoe UI" w:hAnsi="Segoe UI" w:cs="Segoe UI"/>
                          <w:lang w:val="es-ES"/>
                        </w:rPr>
                        <w:t>de l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o</w:t>
                      </w:r>
                      <w:r w:rsidR="009F1C7C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s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cultivos</w:t>
                      </w:r>
                      <w:r w:rsidR="009F1C7C" w:rsidRPr="006A1511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30CC47BF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B4091B2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6A1511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2B63D3B">
                <wp:simplePos x="0" y="0"/>
                <wp:positionH relativeFrom="margin">
                  <wp:posOffset>177165</wp:posOffset>
                </wp:positionH>
                <wp:positionV relativeFrom="paragraph">
                  <wp:posOffset>2463801</wp:posOffset>
                </wp:positionV>
                <wp:extent cx="5591175" cy="13906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B0203" w14:textId="77777777" w:rsidR="006A1511" w:rsidRPr="00B0754B" w:rsidRDefault="006A1511" w:rsidP="006A151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0A08D422" w14:textId="77777777" w:rsidR="006A1511" w:rsidRDefault="006A1511" w:rsidP="006A1511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0FBEC1D2" w14:textId="77777777" w:rsidR="006A1511" w:rsidRPr="00B0754B" w:rsidRDefault="006A1511" w:rsidP="006A1511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  <w:p w14:paraId="158DEAF2" w14:textId="77777777" w:rsidR="006A1511" w:rsidRDefault="006A1511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194pt;width:440.25pt;height:109.5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" filled="f" stroked="f" strokeweight=".5pt">
                <v:textbox>
                  <w:txbxContent>
                    <w:p w14:paraId="007B0203" w14:textId="77777777" w:rsidR="006A1511" w:rsidRPr="00B0754B" w:rsidRDefault="006A1511" w:rsidP="006A151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0A08D422" w14:textId="77777777" w:rsidR="006A1511" w:rsidRDefault="006A1511" w:rsidP="006A1511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0FBEC1D2" w14:textId="77777777" w:rsidR="006A1511" w:rsidRPr="00B0754B" w:rsidRDefault="006A1511" w:rsidP="006A1511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  <w:p w14:paraId="158DEAF2" w14:textId="77777777" w:rsidR="006A1511" w:rsidRDefault="006A1511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56FB21A4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720E1D6A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9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0TnWr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679BE802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130CC1D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8373" w14:textId="77777777" w:rsidR="00E24F96" w:rsidRDefault="00E24F96" w:rsidP="00D86E6B">
      <w:pPr>
        <w:spacing w:after="0" w:line="240" w:lineRule="auto"/>
      </w:pPr>
      <w:r>
        <w:separator/>
      </w:r>
    </w:p>
  </w:endnote>
  <w:endnote w:type="continuationSeparator" w:id="0">
    <w:p w14:paraId="1D95D6C0" w14:textId="77777777" w:rsidR="00E24F96" w:rsidRDefault="00E24F9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B9B30" w14:textId="77777777" w:rsidR="00E24F96" w:rsidRDefault="00E24F96" w:rsidP="00D86E6B">
      <w:pPr>
        <w:spacing w:after="0" w:line="240" w:lineRule="auto"/>
      </w:pPr>
      <w:r>
        <w:separator/>
      </w:r>
    </w:p>
  </w:footnote>
  <w:footnote w:type="continuationSeparator" w:id="0">
    <w:p w14:paraId="2C92753B" w14:textId="77777777" w:rsidR="00E24F96" w:rsidRDefault="00E24F96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6144F"/>
    <w:rsid w:val="000727C6"/>
    <w:rsid w:val="0007342B"/>
    <w:rsid w:val="00074A6C"/>
    <w:rsid w:val="00075F29"/>
    <w:rsid w:val="0009555F"/>
    <w:rsid w:val="000A0157"/>
    <w:rsid w:val="000A1E3A"/>
    <w:rsid w:val="000A72E7"/>
    <w:rsid w:val="000B6F15"/>
    <w:rsid w:val="000C04AB"/>
    <w:rsid w:val="000C33F5"/>
    <w:rsid w:val="000C4D6A"/>
    <w:rsid w:val="000C5BC4"/>
    <w:rsid w:val="000D31ED"/>
    <w:rsid w:val="000D4370"/>
    <w:rsid w:val="000E0DB2"/>
    <w:rsid w:val="000E2CFB"/>
    <w:rsid w:val="000F21C1"/>
    <w:rsid w:val="00101082"/>
    <w:rsid w:val="00111614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1F7C07"/>
    <w:rsid w:val="00211AD8"/>
    <w:rsid w:val="00245048"/>
    <w:rsid w:val="00245DE4"/>
    <w:rsid w:val="00255A73"/>
    <w:rsid w:val="00255DA6"/>
    <w:rsid w:val="00256EA0"/>
    <w:rsid w:val="002622DE"/>
    <w:rsid w:val="00271252"/>
    <w:rsid w:val="00273B35"/>
    <w:rsid w:val="0028336F"/>
    <w:rsid w:val="0028391C"/>
    <w:rsid w:val="002B1CD8"/>
    <w:rsid w:val="002B5ADF"/>
    <w:rsid w:val="002B7E4F"/>
    <w:rsid w:val="002B7E5A"/>
    <w:rsid w:val="002D2EB0"/>
    <w:rsid w:val="002E224B"/>
    <w:rsid w:val="002F11A3"/>
    <w:rsid w:val="00312108"/>
    <w:rsid w:val="003222DA"/>
    <w:rsid w:val="00324964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CD0"/>
    <w:rsid w:val="003A4EFB"/>
    <w:rsid w:val="003C121A"/>
    <w:rsid w:val="003D1859"/>
    <w:rsid w:val="003D4C90"/>
    <w:rsid w:val="003F7B89"/>
    <w:rsid w:val="00400242"/>
    <w:rsid w:val="00410022"/>
    <w:rsid w:val="00413B6C"/>
    <w:rsid w:val="004153CF"/>
    <w:rsid w:val="00425AC0"/>
    <w:rsid w:val="00437A85"/>
    <w:rsid w:val="00451B73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46CC"/>
    <w:rsid w:val="004A2456"/>
    <w:rsid w:val="004A382C"/>
    <w:rsid w:val="004A4A8B"/>
    <w:rsid w:val="004B5AC0"/>
    <w:rsid w:val="004B5BC5"/>
    <w:rsid w:val="004D257C"/>
    <w:rsid w:val="004D66BD"/>
    <w:rsid w:val="004F499B"/>
    <w:rsid w:val="00506530"/>
    <w:rsid w:val="00510D1B"/>
    <w:rsid w:val="00517447"/>
    <w:rsid w:val="00521AF9"/>
    <w:rsid w:val="0054367B"/>
    <w:rsid w:val="0055373A"/>
    <w:rsid w:val="005554FA"/>
    <w:rsid w:val="0055567F"/>
    <w:rsid w:val="0055704C"/>
    <w:rsid w:val="00562C5A"/>
    <w:rsid w:val="0056387F"/>
    <w:rsid w:val="0057162D"/>
    <w:rsid w:val="00575877"/>
    <w:rsid w:val="0058123A"/>
    <w:rsid w:val="00590318"/>
    <w:rsid w:val="005A39B7"/>
    <w:rsid w:val="005A4103"/>
    <w:rsid w:val="005B4158"/>
    <w:rsid w:val="005B7621"/>
    <w:rsid w:val="005C51E0"/>
    <w:rsid w:val="005D0146"/>
    <w:rsid w:val="005E3C94"/>
    <w:rsid w:val="005F0590"/>
    <w:rsid w:val="005F532F"/>
    <w:rsid w:val="005F6867"/>
    <w:rsid w:val="006071A1"/>
    <w:rsid w:val="00612674"/>
    <w:rsid w:val="0061585A"/>
    <w:rsid w:val="006259ED"/>
    <w:rsid w:val="00630D09"/>
    <w:rsid w:val="00641282"/>
    <w:rsid w:val="00643374"/>
    <w:rsid w:val="006577BC"/>
    <w:rsid w:val="00670564"/>
    <w:rsid w:val="00675CC4"/>
    <w:rsid w:val="006821FC"/>
    <w:rsid w:val="0069719C"/>
    <w:rsid w:val="006A1511"/>
    <w:rsid w:val="006A4F81"/>
    <w:rsid w:val="006B13D4"/>
    <w:rsid w:val="006B1B08"/>
    <w:rsid w:val="006C6CED"/>
    <w:rsid w:val="006C6DF4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61C2C"/>
    <w:rsid w:val="00764A3A"/>
    <w:rsid w:val="007751DB"/>
    <w:rsid w:val="007766AE"/>
    <w:rsid w:val="00780607"/>
    <w:rsid w:val="00791873"/>
    <w:rsid w:val="007C3838"/>
    <w:rsid w:val="007C40B5"/>
    <w:rsid w:val="007D326F"/>
    <w:rsid w:val="007D39BD"/>
    <w:rsid w:val="007F06A4"/>
    <w:rsid w:val="007F0D8D"/>
    <w:rsid w:val="007F2F0D"/>
    <w:rsid w:val="007F4B2D"/>
    <w:rsid w:val="00810C37"/>
    <w:rsid w:val="00815DB9"/>
    <w:rsid w:val="00817651"/>
    <w:rsid w:val="00831BDB"/>
    <w:rsid w:val="0083208C"/>
    <w:rsid w:val="00837DF6"/>
    <w:rsid w:val="00843EE5"/>
    <w:rsid w:val="008466EE"/>
    <w:rsid w:val="00857177"/>
    <w:rsid w:val="00863C22"/>
    <w:rsid w:val="00866E41"/>
    <w:rsid w:val="00875F18"/>
    <w:rsid w:val="008947C1"/>
    <w:rsid w:val="008A0E84"/>
    <w:rsid w:val="008A2C2F"/>
    <w:rsid w:val="008A3170"/>
    <w:rsid w:val="008A6CB5"/>
    <w:rsid w:val="008B23BE"/>
    <w:rsid w:val="008C6C13"/>
    <w:rsid w:val="008E26E4"/>
    <w:rsid w:val="008F0130"/>
    <w:rsid w:val="008F19FC"/>
    <w:rsid w:val="008F4546"/>
    <w:rsid w:val="008F4789"/>
    <w:rsid w:val="008F5771"/>
    <w:rsid w:val="008F5D32"/>
    <w:rsid w:val="009073F9"/>
    <w:rsid w:val="00914381"/>
    <w:rsid w:val="0092573F"/>
    <w:rsid w:val="00926AAE"/>
    <w:rsid w:val="009355BD"/>
    <w:rsid w:val="009506CF"/>
    <w:rsid w:val="0095242E"/>
    <w:rsid w:val="00971A8A"/>
    <w:rsid w:val="0097595E"/>
    <w:rsid w:val="009A60DE"/>
    <w:rsid w:val="009B0DD5"/>
    <w:rsid w:val="009B14E2"/>
    <w:rsid w:val="009B43D2"/>
    <w:rsid w:val="009B51EF"/>
    <w:rsid w:val="009C3F63"/>
    <w:rsid w:val="009D40A5"/>
    <w:rsid w:val="009F1C7C"/>
    <w:rsid w:val="009F42D1"/>
    <w:rsid w:val="009F5380"/>
    <w:rsid w:val="00A21EE4"/>
    <w:rsid w:val="00A43F8B"/>
    <w:rsid w:val="00A50F2F"/>
    <w:rsid w:val="00A549B5"/>
    <w:rsid w:val="00A55574"/>
    <w:rsid w:val="00A56B0B"/>
    <w:rsid w:val="00A7372F"/>
    <w:rsid w:val="00A76093"/>
    <w:rsid w:val="00A83206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2DE7"/>
    <w:rsid w:val="00B368B4"/>
    <w:rsid w:val="00B36EF0"/>
    <w:rsid w:val="00B374C1"/>
    <w:rsid w:val="00B56839"/>
    <w:rsid w:val="00B619DF"/>
    <w:rsid w:val="00B64E5A"/>
    <w:rsid w:val="00B653DE"/>
    <w:rsid w:val="00B927D4"/>
    <w:rsid w:val="00B948A9"/>
    <w:rsid w:val="00BA1BC6"/>
    <w:rsid w:val="00BA3A3C"/>
    <w:rsid w:val="00BB3C15"/>
    <w:rsid w:val="00BC4A12"/>
    <w:rsid w:val="00BC4D11"/>
    <w:rsid w:val="00BD230B"/>
    <w:rsid w:val="00BE2BDE"/>
    <w:rsid w:val="00BE65A1"/>
    <w:rsid w:val="00BE6831"/>
    <w:rsid w:val="00BE69BA"/>
    <w:rsid w:val="00BF232D"/>
    <w:rsid w:val="00C03B82"/>
    <w:rsid w:val="00C23D62"/>
    <w:rsid w:val="00C2407D"/>
    <w:rsid w:val="00C27C32"/>
    <w:rsid w:val="00C3152B"/>
    <w:rsid w:val="00C3454D"/>
    <w:rsid w:val="00C4082C"/>
    <w:rsid w:val="00C5284B"/>
    <w:rsid w:val="00C645F6"/>
    <w:rsid w:val="00C77B7C"/>
    <w:rsid w:val="00C81EFB"/>
    <w:rsid w:val="00C82A85"/>
    <w:rsid w:val="00C91FC6"/>
    <w:rsid w:val="00C92D88"/>
    <w:rsid w:val="00C95773"/>
    <w:rsid w:val="00CA0531"/>
    <w:rsid w:val="00CB7F00"/>
    <w:rsid w:val="00CD5CC8"/>
    <w:rsid w:val="00CE3A18"/>
    <w:rsid w:val="00CF39D3"/>
    <w:rsid w:val="00CF64F2"/>
    <w:rsid w:val="00CF68FA"/>
    <w:rsid w:val="00D059F8"/>
    <w:rsid w:val="00D22263"/>
    <w:rsid w:val="00D262A7"/>
    <w:rsid w:val="00D27AE8"/>
    <w:rsid w:val="00D32703"/>
    <w:rsid w:val="00D368F1"/>
    <w:rsid w:val="00D44DE1"/>
    <w:rsid w:val="00D5595A"/>
    <w:rsid w:val="00D60C33"/>
    <w:rsid w:val="00D62EBD"/>
    <w:rsid w:val="00D70537"/>
    <w:rsid w:val="00D71FCA"/>
    <w:rsid w:val="00D86E6B"/>
    <w:rsid w:val="00D9534B"/>
    <w:rsid w:val="00DA4397"/>
    <w:rsid w:val="00DA582A"/>
    <w:rsid w:val="00DA7A9C"/>
    <w:rsid w:val="00DB3137"/>
    <w:rsid w:val="00DB4EAE"/>
    <w:rsid w:val="00DB535D"/>
    <w:rsid w:val="00DC07AB"/>
    <w:rsid w:val="00DC2311"/>
    <w:rsid w:val="00DC2544"/>
    <w:rsid w:val="00DC305C"/>
    <w:rsid w:val="00DD4C53"/>
    <w:rsid w:val="00DD7E0F"/>
    <w:rsid w:val="00DE4789"/>
    <w:rsid w:val="00E0112F"/>
    <w:rsid w:val="00E01CA6"/>
    <w:rsid w:val="00E11BFE"/>
    <w:rsid w:val="00E13A3B"/>
    <w:rsid w:val="00E24F96"/>
    <w:rsid w:val="00E41051"/>
    <w:rsid w:val="00E428B9"/>
    <w:rsid w:val="00E42B30"/>
    <w:rsid w:val="00E42D0E"/>
    <w:rsid w:val="00E61FE0"/>
    <w:rsid w:val="00E635B6"/>
    <w:rsid w:val="00E77EF6"/>
    <w:rsid w:val="00E81A41"/>
    <w:rsid w:val="00E8495D"/>
    <w:rsid w:val="00E84B85"/>
    <w:rsid w:val="00EA137E"/>
    <w:rsid w:val="00EA48B9"/>
    <w:rsid w:val="00EB044D"/>
    <w:rsid w:val="00EB07D9"/>
    <w:rsid w:val="00EB55C2"/>
    <w:rsid w:val="00EC0393"/>
    <w:rsid w:val="00EC6C88"/>
    <w:rsid w:val="00EE178D"/>
    <w:rsid w:val="00EE2179"/>
    <w:rsid w:val="00EE671A"/>
    <w:rsid w:val="00EF1719"/>
    <w:rsid w:val="00EF344C"/>
    <w:rsid w:val="00EF6250"/>
    <w:rsid w:val="00F0162A"/>
    <w:rsid w:val="00F032C4"/>
    <w:rsid w:val="00F1079D"/>
    <w:rsid w:val="00F2173F"/>
    <w:rsid w:val="00F22E45"/>
    <w:rsid w:val="00F37256"/>
    <w:rsid w:val="00F52E0B"/>
    <w:rsid w:val="00F5409F"/>
    <w:rsid w:val="00F55C73"/>
    <w:rsid w:val="00F64F93"/>
    <w:rsid w:val="00F65B1C"/>
    <w:rsid w:val="00F70E04"/>
    <w:rsid w:val="00F9290B"/>
    <w:rsid w:val="00F93207"/>
    <w:rsid w:val="00F95EF3"/>
    <w:rsid w:val="00FA18A8"/>
    <w:rsid w:val="00FA4C0F"/>
    <w:rsid w:val="00FA5BA4"/>
    <w:rsid w:val="00FA5D6C"/>
    <w:rsid w:val="00FB428C"/>
    <w:rsid w:val="00FC2E67"/>
    <w:rsid w:val="00FD5F38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3744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371</cp:revision>
  <dcterms:created xsi:type="dcterms:W3CDTF">2022-12-07T18:33:00Z</dcterms:created>
  <dcterms:modified xsi:type="dcterms:W3CDTF">2024-09-18T12:47:00Z</dcterms:modified>
</cp:coreProperties>
</file>