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749E076D" w:rsidR="003A07D9" w:rsidRPr="00E431BA" w:rsidRDefault="0006233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1-CRECIMIENTO</w:t>
            </w:r>
            <w:r w:rsidR="00CB5D35">
              <w:rPr>
                <w:b/>
                <w:bCs/>
              </w:rPr>
              <w:t xml:space="preserve"> 30-10-10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4641784" w:rsidR="004578A7" w:rsidRPr="00E431BA" w:rsidRDefault="0006233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1-CRECIMIENTO</w:t>
            </w:r>
            <w:r w:rsidR="00CB5D35">
              <w:rPr>
                <w:b/>
                <w:bCs/>
              </w:rPr>
              <w:t xml:space="preserve"> 30-10-10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2E4A6535" w:rsidR="004578A7" w:rsidRPr="00E431BA" w:rsidRDefault="00BE6C92" w:rsidP="00465FA3">
            <w:hyperlink r:id="rId7" w:history="1">
              <w:r w:rsidRPr="00B67F16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68E90AC7" w14:textId="77777777" w:rsidR="00D24290" w:rsidRPr="0013008D" w:rsidRDefault="00947C12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4F4F50AE" w14:textId="77777777" w:rsidR="00D24290" w:rsidRPr="0013008D" w:rsidRDefault="00D24290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42800FDA" wp14:editId="45ECF929">
                  <wp:extent cx="1054800" cy="105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1F6101" wp14:editId="61D9254C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6278CED1" wp14:editId="4FA30B94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F8C3D0" w14:textId="77777777" w:rsidR="00FD7D27" w:rsidRDefault="00FD7D27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1D9CB5D7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47887A91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062336">
              <w:rPr>
                <w:b/>
              </w:rPr>
              <w:t>1-CRECIMIENTO</w:t>
            </w:r>
            <w:r w:rsidR="00CB5D35">
              <w:rPr>
                <w:b/>
              </w:rPr>
              <w:t xml:space="preserve"> 30-10-10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2276A3A3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3D81EBBB" w14:textId="60651CD8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 xml:space="preserve">Nitrógeno Total (N) ……………………………………….  </w:t>
            </w:r>
            <w:r w:rsidR="00CB5D35">
              <w:rPr>
                <w:b/>
              </w:rPr>
              <w:t>30</w:t>
            </w:r>
            <w:r>
              <w:rPr>
                <w:b/>
              </w:rPr>
              <w:t>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C3D3DB9" w14:textId="6D857299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Nitrógeno Amoniacal (N) ………………….. 2.0</w:t>
            </w:r>
            <w:r w:rsidR="00CB5D35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1475C56A" w14:textId="05EB40ED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Nitrógeno Nítrico (N) ………………………... 3.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052339DF" w14:textId="49E8DC3A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Nitrógeno Ureico (N) ……………………….  2</w:t>
            </w:r>
            <w:r w:rsidR="00CB5D35">
              <w:rPr>
                <w:b/>
              </w:rPr>
              <w:t>5</w:t>
            </w:r>
            <w:r>
              <w:rPr>
                <w:b/>
              </w:rPr>
              <w:t>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36FC2A1" w14:textId="1A42830E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 xml:space="preserve">) ………………………………  </w:t>
            </w:r>
            <w:r w:rsidR="00CB5D35">
              <w:rPr>
                <w:b/>
              </w:rPr>
              <w:t xml:space="preserve"> </w:t>
            </w:r>
            <w:r>
              <w:rPr>
                <w:b/>
              </w:rPr>
              <w:t>10.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618A712E" w14:textId="67A40436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……………………….. 1</w:t>
            </w:r>
            <w:r w:rsidR="00CB5D35">
              <w:rPr>
                <w:b/>
              </w:rPr>
              <w:t>0</w:t>
            </w:r>
            <w:r>
              <w:rPr>
                <w:b/>
              </w:rPr>
              <w:t>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1724D19F" w14:textId="1224BF49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Magnesio soluble en agua (MgO)* ………………….   0.6</w:t>
            </w:r>
            <w:r w:rsidR="00CB5D35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7A8A876A" w14:textId="525454F7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Azufre soluble en agua Total (S) …….…….…………   0.</w:t>
            </w:r>
            <w:r w:rsidR="00FF1108">
              <w:rPr>
                <w:b/>
              </w:rPr>
              <w:t>58</w:t>
            </w:r>
            <w:r>
              <w:rPr>
                <w:b/>
              </w:rPr>
              <w:t xml:space="preserve"> %</w:t>
            </w:r>
          </w:p>
          <w:p w14:paraId="2F79F8BA" w14:textId="1ACDF98D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62A784F8" w14:textId="75F18814" w:rsidR="00CB5D35" w:rsidRDefault="00CB5D35" w:rsidP="00CB5D35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</w:t>
            </w:r>
            <w:r w:rsidR="00FF1108">
              <w:rPr>
                <w:b/>
              </w:rPr>
              <w:t>3</w:t>
            </w:r>
            <w:r>
              <w:rPr>
                <w:b/>
              </w:rPr>
              <w:t xml:space="preserve"> %</w:t>
            </w:r>
          </w:p>
          <w:p w14:paraId="7547BDED" w14:textId="09913D6D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Cobre soluble en agua (Cu)*……………………………. 0.0</w:t>
            </w:r>
            <w:r w:rsidR="00CB5D35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5C4E1C71" w14:textId="06037D8F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Hierro soluble en agua (Fe)* …………..……………..   0.0</w:t>
            </w:r>
            <w:r w:rsidR="00CB5D35">
              <w:rPr>
                <w:b/>
              </w:rPr>
              <w:t>5</w:t>
            </w:r>
            <w:r>
              <w:rPr>
                <w:b/>
              </w:rPr>
              <w:t>0 %</w:t>
            </w:r>
          </w:p>
          <w:p w14:paraId="3BA5F1E5" w14:textId="29542BF0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Manganeso soluble en agua (Mn)* ……..…………   0.050 %</w:t>
            </w:r>
          </w:p>
          <w:p w14:paraId="555EF30C" w14:textId="77777777" w:rsidR="00CB5D35" w:rsidRDefault="00CB5D35" w:rsidP="00CB5D35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683DA5AC" w14:textId="77777777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………….…………….…  0.280 %</w:t>
            </w:r>
          </w:p>
          <w:p w14:paraId="20099C44" w14:textId="15ABD211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Zinc soluble en agua (Zn)* ………………..…………….  0.0</w:t>
            </w:r>
            <w:r w:rsidR="00CB5D35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3C705BE3" w14:textId="77777777" w:rsidR="00B316BB" w:rsidRDefault="00B316BB" w:rsidP="007C0A1B">
            <w:pPr>
              <w:rPr>
                <w:b/>
              </w:rPr>
            </w:pPr>
          </w:p>
          <w:p w14:paraId="5F2FC38C" w14:textId="466DC4E0" w:rsidR="00644FAC" w:rsidRDefault="00644FAC" w:rsidP="007C0A1B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3AC7FEAB" w14:textId="77777777" w:rsidR="00350C99" w:rsidRDefault="00350C99" w:rsidP="00465FA3">
            <w:pPr>
              <w:rPr>
                <w:b/>
              </w:rPr>
            </w:pPr>
          </w:p>
          <w:p w14:paraId="7AA8D4D3" w14:textId="77777777" w:rsidR="00676289" w:rsidRDefault="00676289" w:rsidP="00465FA3">
            <w:pPr>
              <w:rPr>
                <w:b/>
              </w:rPr>
            </w:pPr>
          </w:p>
          <w:p w14:paraId="383FE4DD" w14:textId="77777777" w:rsidR="00676289" w:rsidRDefault="00676289" w:rsidP="00465FA3">
            <w:pPr>
              <w:rPr>
                <w:b/>
              </w:rPr>
            </w:pPr>
          </w:p>
          <w:p w14:paraId="3B3305EA" w14:textId="77777777" w:rsidR="00676289" w:rsidRDefault="00676289" w:rsidP="00465FA3">
            <w:pPr>
              <w:rPr>
                <w:b/>
              </w:rPr>
            </w:pPr>
          </w:p>
          <w:p w14:paraId="1643FC3E" w14:textId="063BB247" w:rsidR="00676289" w:rsidRPr="00F47FC6" w:rsidRDefault="00676289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7FBF2108" w14:textId="2196279C" w:rsidR="003D2F45" w:rsidRPr="007B2BB5" w:rsidRDefault="003D2F45" w:rsidP="00DB1509">
            <w:pPr>
              <w:rPr>
                <w:b/>
                <w:bCs/>
              </w:rPr>
            </w:pPr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5B52A289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E14809">
              <w:t>Blanco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4A9CB483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B316BB">
              <w:t>41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5377C0D8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B316BB">
              <w:t>3</w:t>
            </w:r>
            <w:r>
              <w:t>.</w:t>
            </w:r>
            <w:r w:rsidR="00B316BB">
              <w:t>65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73F99224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D05B31">
              <w:t>0</w:t>
            </w:r>
            <w:r w:rsidR="009A62ED">
              <w:t>.</w:t>
            </w:r>
            <w:r w:rsidR="00D05B31">
              <w:t>91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E00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51E2CB1D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F029CA">
              <w:rPr>
                <w:b/>
                <w:bCs/>
                <w:color w:val="000000" w:themeColor="text1"/>
              </w:rPr>
              <w:t>1-CRECIMIENTO</w:t>
            </w:r>
            <w:r w:rsidR="006204F0">
              <w:rPr>
                <w:b/>
                <w:bCs/>
                <w:color w:val="000000" w:themeColor="text1"/>
              </w:rPr>
              <w:t xml:space="preserve"> 30-10-10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EC5E2" w14:textId="77777777" w:rsidR="00620377" w:rsidRDefault="00620377">
      <w:r>
        <w:separator/>
      </w:r>
    </w:p>
  </w:endnote>
  <w:endnote w:type="continuationSeparator" w:id="0">
    <w:p w14:paraId="17680638" w14:textId="77777777" w:rsidR="00620377" w:rsidRDefault="00620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21283" w14:textId="77777777" w:rsidR="00620377" w:rsidRDefault="00620377">
      <w:r>
        <w:separator/>
      </w:r>
    </w:p>
  </w:footnote>
  <w:footnote w:type="continuationSeparator" w:id="0">
    <w:p w14:paraId="02F15DCE" w14:textId="77777777" w:rsidR="00620377" w:rsidRDefault="006203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048C9A95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</w:t>
          </w:r>
          <w:r w:rsidR="00062336">
            <w:rPr>
              <w:b/>
              <w:bCs/>
              <w:sz w:val="48"/>
              <w:szCs w:val="48"/>
            </w:rPr>
            <w:t>1-CRECIMIENTO</w:t>
          </w:r>
          <w:r w:rsidR="00CB5D35">
            <w:rPr>
              <w:b/>
              <w:bCs/>
              <w:sz w:val="48"/>
              <w:szCs w:val="48"/>
            </w:rPr>
            <w:t xml:space="preserve"> 30-10-10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03731602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</w:t>
          </w:r>
          <w:r w:rsidR="00062336">
            <w:rPr>
              <w:b/>
              <w:bCs/>
              <w:sz w:val="48"/>
              <w:szCs w:val="48"/>
            </w:rPr>
            <w:t>1-CRECIMIENTO</w:t>
          </w:r>
          <w:r w:rsidR="00D05B31">
            <w:rPr>
              <w:b/>
              <w:bCs/>
              <w:sz w:val="48"/>
              <w:szCs w:val="48"/>
            </w:rPr>
            <w:t xml:space="preserve"> 30-10-10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700E"/>
    <w:rsid w:val="00062073"/>
    <w:rsid w:val="00062336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488D"/>
    <w:rsid w:val="00175263"/>
    <w:rsid w:val="00180A0A"/>
    <w:rsid w:val="00185595"/>
    <w:rsid w:val="00190CF0"/>
    <w:rsid w:val="001944FB"/>
    <w:rsid w:val="00194B11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E00EC"/>
    <w:rsid w:val="002E378E"/>
    <w:rsid w:val="002E4284"/>
    <w:rsid w:val="002F4734"/>
    <w:rsid w:val="002F4B8D"/>
    <w:rsid w:val="003011EC"/>
    <w:rsid w:val="003039E4"/>
    <w:rsid w:val="0030621C"/>
    <w:rsid w:val="00306337"/>
    <w:rsid w:val="003226C4"/>
    <w:rsid w:val="003326FD"/>
    <w:rsid w:val="003346F5"/>
    <w:rsid w:val="00350C99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0377"/>
    <w:rsid w:val="006204F0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5EDE"/>
    <w:rsid w:val="00667012"/>
    <w:rsid w:val="00676289"/>
    <w:rsid w:val="00681989"/>
    <w:rsid w:val="00682623"/>
    <w:rsid w:val="00683B04"/>
    <w:rsid w:val="00683FBA"/>
    <w:rsid w:val="00685A45"/>
    <w:rsid w:val="00685A72"/>
    <w:rsid w:val="0068674B"/>
    <w:rsid w:val="006A7938"/>
    <w:rsid w:val="006B64C1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02B0"/>
    <w:rsid w:val="00771DEC"/>
    <w:rsid w:val="00777277"/>
    <w:rsid w:val="00790373"/>
    <w:rsid w:val="007B2BB5"/>
    <w:rsid w:val="007C0A1B"/>
    <w:rsid w:val="007D73C3"/>
    <w:rsid w:val="007E5A96"/>
    <w:rsid w:val="007E73D7"/>
    <w:rsid w:val="007F7156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3417"/>
    <w:rsid w:val="00930994"/>
    <w:rsid w:val="00947C12"/>
    <w:rsid w:val="0096221C"/>
    <w:rsid w:val="009829DC"/>
    <w:rsid w:val="00984204"/>
    <w:rsid w:val="00987E16"/>
    <w:rsid w:val="009908AA"/>
    <w:rsid w:val="009A124E"/>
    <w:rsid w:val="009A62ED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425CE"/>
    <w:rsid w:val="00A5456C"/>
    <w:rsid w:val="00A5675C"/>
    <w:rsid w:val="00A60F04"/>
    <w:rsid w:val="00A67019"/>
    <w:rsid w:val="00A675BF"/>
    <w:rsid w:val="00A760AD"/>
    <w:rsid w:val="00A801BC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16BB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E6C92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B5D35"/>
    <w:rsid w:val="00CC092D"/>
    <w:rsid w:val="00CF6105"/>
    <w:rsid w:val="00CF76A3"/>
    <w:rsid w:val="00D01BA0"/>
    <w:rsid w:val="00D05B31"/>
    <w:rsid w:val="00D0693A"/>
    <w:rsid w:val="00D24290"/>
    <w:rsid w:val="00D31387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B1509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4809"/>
    <w:rsid w:val="00E1753E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77AF"/>
    <w:rsid w:val="00EF616A"/>
    <w:rsid w:val="00F029CA"/>
    <w:rsid w:val="00F131BA"/>
    <w:rsid w:val="00F14E63"/>
    <w:rsid w:val="00F23756"/>
    <w:rsid w:val="00F27FB0"/>
    <w:rsid w:val="00F31F08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D7D27"/>
    <w:rsid w:val="00FE2CAE"/>
    <w:rsid w:val="00FE2F75"/>
    <w:rsid w:val="00FE4245"/>
    <w:rsid w:val="00FE7C3A"/>
    <w:rsid w:val="00FF1108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BE6C9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6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3372</TotalTime>
  <Pages>12</Pages>
  <Words>3813</Words>
  <Characters>20973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Maria Raquel Ortiz Beltran</cp:lastModifiedBy>
  <cp:revision>257</cp:revision>
  <dcterms:created xsi:type="dcterms:W3CDTF">2022-12-15T19:16:00Z</dcterms:created>
  <dcterms:modified xsi:type="dcterms:W3CDTF">2024-06-05T21:33:00Z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