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521A2F97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2723DA">
        <w:rPr>
          <w:b/>
          <w:bCs/>
          <w:sz w:val="28"/>
          <w:szCs w:val="28"/>
          <w:u w:val="single"/>
        </w:rPr>
        <w:t>CALFER FLORACIÓN 10-25-10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0461B525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E4052E" w:rsidRPr="00D40A63">
        <w:rPr>
          <w:b/>
          <w:bCs/>
        </w:rPr>
        <w:t>3</w:t>
      </w:r>
      <w:r w:rsidR="00E4052E">
        <w:rPr>
          <w:b/>
          <w:bCs/>
        </w:rPr>
        <w:t>4013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4C3B32D6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3.1 Balance Materias CALFER </w:t>
      </w:r>
      <w:r w:rsidR="00E4052E">
        <w:t>FLORACION</w:t>
      </w:r>
      <w:r>
        <w:t xml:space="preserve"> </w:t>
      </w:r>
      <w:r w:rsidR="00E4052E">
        <w:t>10-25-10</w:t>
      </w:r>
      <w:r>
        <w:t xml:space="preserve"> (incluye tolerancias)</w:t>
      </w:r>
    </w:p>
    <w:p w14:paraId="0114FF46" w14:textId="474A52B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CALFER </w:t>
      </w:r>
      <w:r w:rsidR="0038016C" w:rsidRPr="0038016C">
        <w:t>FLORACIÓN 10-25-10</w:t>
      </w:r>
      <w:r>
        <w:t xml:space="preserve"> (incluye tolerancias) </w:t>
      </w:r>
    </w:p>
    <w:p w14:paraId="5167708D" w14:textId="5DE78D3E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38016C" w:rsidRPr="0038016C">
        <w:rPr>
          <w:b/>
          <w:color w:val="000000"/>
        </w:rPr>
        <w:t>CALFER FLORACIÓN 10-25-10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095445D2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CALFER </w:t>
      </w:r>
      <w:r w:rsidR="0038016C" w:rsidRPr="0038016C">
        <w:rPr>
          <w:b/>
          <w:color w:val="000000"/>
        </w:rPr>
        <w:t>FLORACIÓN 10-25-10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01074F20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CALFER </w:t>
      </w:r>
      <w:r w:rsidR="0038016C" w:rsidRPr="0038016C">
        <w:rPr>
          <w:b/>
          <w:color w:val="000000"/>
        </w:rPr>
        <w:t>FLORACIÓN 10-25-10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77777777" w:rsidR="008E1D04" w:rsidRPr="009457DB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9457DB">
        <w:rPr>
          <w:b/>
          <w:sz w:val="16"/>
          <w:szCs w:val="16"/>
        </w:rPr>
        <w:t>Anexo: 29 documentos</w:t>
      </w:r>
    </w:p>
    <w:sectPr w:rsidR="008E1D04" w:rsidRPr="009457D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DAC9A2" w14:textId="77777777" w:rsidR="00F064B1" w:rsidRDefault="00F064B1">
      <w:pPr>
        <w:spacing w:after="0" w:line="240" w:lineRule="auto"/>
      </w:pPr>
      <w:r>
        <w:separator/>
      </w:r>
    </w:p>
  </w:endnote>
  <w:endnote w:type="continuationSeparator" w:id="0">
    <w:p w14:paraId="66041AD1" w14:textId="77777777" w:rsidR="00F064B1" w:rsidRDefault="00F0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7F4B3" w14:textId="77777777" w:rsidR="00F064B1" w:rsidRDefault="00F064B1">
      <w:pPr>
        <w:spacing w:after="0" w:line="240" w:lineRule="auto"/>
      </w:pPr>
      <w:r>
        <w:separator/>
      </w:r>
    </w:p>
  </w:footnote>
  <w:footnote w:type="continuationSeparator" w:id="0">
    <w:p w14:paraId="3245F48C" w14:textId="77777777" w:rsidR="00F064B1" w:rsidRDefault="00F06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2723DA"/>
    <w:rsid w:val="00310734"/>
    <w:rsid w:val="0038016C"/>
    <w:rsid w:val="00414DE0"/>
    <w:rsid w:val="007E298B"/>
    <w:rsid w:val="00863008"/>
    <w:rsid w:val="008B5797"/>
    <w:rsid w:val="008E1D04"/>
    <w:rsid w:val="009453D3"/>
    <w:rsid w:val="009457DB"/>
    <w:rsid w:val="009E4844"/>
    <w:rsid w:val="00A60A70"/>
    <w:rsid w:val="00DC06E0"/>
    <w:rsid w:val="00E4052E"/>
    <w:rsid w:val="00E57AE1"/>
    <w:rsid w:val="00F064B1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5</cp:revision>
  <dcterms:created xsi:type="dcterms:W3CDTF">2024-06-07T19:26:00Z</dcterms:created>
  <dcterms:modified xsi:type="dcterms:W3CDTF">2024-06-11T10:54:00Z</dcterms:modified>
</cp:coreProperties>
</file>