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5D5E" w14:textId="4FB39496" w:rsidR="00C45BA3" w:rsidRDefault="0011302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61C910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29A3A772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910998B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26C3BC3B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0022B7E2" w:rsidR="00F032C4" w:rsidRDefault="008C6C61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18" behindDoc="0" locked="0" layoutInCell="1" allowOverlap="1" wp14:anchorId="4EF4FA72" wp14:editId="5983FBDE">
                <wp:simplePos x="0" y="0"/>
                <wp:positionH relativeFrom="margin">
                  <wp:posOffset>-60960</wp:posOffset>
                </wp:positionH>
                <wp:positionV relativeFrom="paragraph">
                  <wp:posOffset>5577205</wp:posOffset>
                </wp:positionV>
                <wp:extent cx="5772150" cy="17780"/>
                <wp:effectExtent l="0" t="0" r="19050" b="2032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2AC1B" id="Rectángulo 35" o:spid="_x0000_s1026" style="position:absolute;margin-left:-4.8pt;margin-top:439.15pt;width:454.5pt;height:1.4pt;z-index:25172991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IUo&#10;FX/fAAAACgEAAA8AAAAAAAAAAAAAAAAA2gQAAGRycy9kb3ducmV2LnhtbFBLBQYAAAAABAAEAPMA&#10;AADmBQAAAAA=&#10;" fillcolor="#375623 [1609]" strokecolor="#375623 [1609]" strokeweight="1pt">
                <w10:wrap anchorx="margin"/>
              </v:rect>
            </w:pict>
          </mc:Fallback>
        </mc:AlternateContent>
      </w:r>
      <w:r w:rsidR="00BD27A7"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0A8A59F9">
                <wp:simplePos x="0" y="0"/>
                <wp:positionH relativeFrom="margin">
                  <wp:posOffset>-165735</wp:posOffset>
                </wp:positionH>
                <wp:positionV relativeFrom="paragraph">
                  <wp:posOffset>5701030</wp:posOffset>
                </wp:positionV>
                <wp:extent cx="6038850" cy="17240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2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7FDB68B8" w:rsidR="00490C45" w:rsidRPr="00C86EAE" w:rsidRDefault="00BD27A7" w:rsidP="00BD27A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Granulado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5E5CACEB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BD27A7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Gránulos de color café, rojo, blanco, gris</w:t>
                                  </w:r>
                                </w:p>
                              </w:tc>
                            </w:tr>
                            <w:tr w:rsidR="00134D77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134D77" w:rsidRPr="002832BB" w:rsidRDefault="00134D77" w:rsidP="00134D7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55C001BA" w:rsidR="00134D77" w:rsidRPr="00C86EAE" w:rsidRDefault="0011130E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134D77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134D77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3C679FC8" w:rsidR="00134D77" w:rsidRPr="00C840CB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2302D">
                                    <w:t>NTC 5527 - Potenciometría</w:t>
                                  </w:r>
                                </w:p>
                              </w:tc>
                            </w:tr>
                            <w:tr w:rsidR="00134D77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134D77" w:rsidRPr="002832BB" w:rsidRDefault="00134D77" w:rsidP="00134D7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24A5520E" w:rsidR="00134D77" w:rsidRPr="00C86EAE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11130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96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647EF076" w:rsidR="00134D77" w:rsidRPr="00C840CB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2302D">
                                    <w:t>NTC 5527 - Potenciometría</w:t>
                                  </w:r>
                                </w:p>
                              </w:tc>
                            </w:tr>
                            <w:tr w:rsidR="00134D77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134D77" w:rsidRPr="002832BB" w:rsidRDefault="00134D77" w:rsidP="00134D7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38445420" w:rsidR="00134D77" w:rsidRPr="00C86EAE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="0011130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28.2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2E942F0B" w:rsidR="00134D77" w:rsidRPr="00C840CB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32302D">
                                    <w:t>NTC 5167 - Gravimetría</w:t>
                                  </w:r>
                                </w:p>
                              </w:tc>
                            </w:tr>
                            <w:tr w:rsidR="00134D77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134D77" w:rsidRPr="002832BB" w:rsidRDefault="00134D77" w:rsidP="00134D7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2F1A2E1C" w:rsidR="00134D77" w:rsidRPr="00C86EAE" w:rsidRDefault="0011130E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12.22</w:t>
                                  </w:r>
                                  <w:r w:rsidR="00134D77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20C9E83E" w:rsidR="00134D77" w:rsidRPr="00C840CB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2302D">
                                    <w:t>NTC 5527 - Gravimetría</w:t>
                                  </w:r>
                                </w:p>
                              </w:tc>
                            </w:tr>
                            <w:tr w:rsidR="00134D77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134D77" w:rsidRPr="006E5B02" w:rsidRDefault="00134D77" w:rsidP="00134D77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4BA3088E" w:rsidR="00134D77" w:rsidRPr="00C86EAE" w:rsidRDefault="0011130E" w:rsidP="00134D77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0.83</w:t>
                                  </w:r>
                                  <w:r w:rsidR="00134D77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2086D1E5" w:rsidR="00134D77" w:rsidRDefault="00134D77" w:rsidP="00134D77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D283A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7" type="#_x0000_t202" style="position:absolute;margin-left:-13.05pt;margin-top:448.9pt;width:475.5pt;height:135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7FDB68B8" w:rsidR="00490C45" w:rsidRPr="00C86EAE" w:rsidRDefault="00BD27A7" w:rsidP="00BD27A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Granulado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5E5CACEB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BD27A7">
                              <w:rPr>
                                <w:rFonts w:ascii="Segoe UI" w:hAnsi="Segoe UI" w:cs="Segoe UI"/>
                                <w:lang w:val="es-ES"/>
                              </w:rPr>
                              <w:t>Gránulos de color café, rojo, blanco, gris</w:t>
                            </w:r>
                          </w:p>
                        </w:tc>
                      </w:tr>
                      <w:tr w:rsidR="00134D77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134D77" w:rsidRPr="002832BB" w:rsidRDefault="00134D77" w:rsidP="00134D7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55C001BA" w:rsidR="00134D77" w:rsidRPr="00C86EAE" w:rsidRDefault="0011130E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134D77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134D77"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3C679FC8" w:rsidR="00134D77" w:rsidRPr="00C840CB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2302D">
                              <w:t>NTC 5527 - Potenciometría</w:t>
                            </w:r>
                          </w:p>
                        </w:tc>
                      </w:tr>
                      <w:tr w:rsidR="00134D77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134D77" w:rsidRPr="002832BB" w:rsidRDefault="00134D77" w:rsidP="00134D7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24A5520E" w:rsidR="00134D77" w:rsidRPr="00C86EAE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11130E">
                              <w:rPr>
                                <w:rFonts w:ascii="Segoe UI" w:hAnsi="Segoe UI" w:cs="Segoe UI"/>
                                <w:lang w:val="es-ES"/>
                              </w:rPr>
                              <w:t>96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647EF076" w:rsidR="00134D77" w:rsidRPr="00C840CB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2302D">
                              <w:t>NTC 5527 - Potenciometría</w:t>
                            </w:r>
                          </w:p>
                        </w:tc>
                      </w:tr>
                      <w:tr w:rsidR="00134D77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134D77" w:rsidRPr="002832BB" w:rsidRDefault="00134D77" w:rsidP="00134D7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38445420" w:rsidR="00134D77" w:rsidRPr="00C86EAE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="0011130E">
                              <w:rPr>
                                <w:rFonts w:ascii="Segoe UI" w:hAnsi="Segoe UI" w:cs="Segoe UI"/>
                                <w:lang w:val="es-ES"/>
                              </w:rPr>
                              <w:t>28.2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2E942F0B" w:rsidR="00134D77" w:rsidRPr="00C840CB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32302D">
                              <w:t>NTC 5167 - Gravimetría</w:t>
                            </w:r>
                          </w:p>
                        </w:tc>
                      </w:tr>
                      <w:tr w:rsidR="00134D77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134D77" w:rsidRPr="002832BB" w:rsidRDefault="00134D77" w:rsidP="00134D7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2F1A2E1C" w:rsidR="00134D77" w:rsidRPr="00C86EAE" w:rsidRDefault="0011130E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12.22</w:t>
                            </w:r>
                            <w:r w:rsidR="00134D77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20C9E83E" w:rsidR="00134D77" w:rsidRPr="00C840CB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2302D">
                              <w:t>NTC 5527 - Gravimetría</w:t>
                            </w:r>
                          </w:p>
                        </w:tc>
                      </w:tr>
                      <w:tr w:rsidR="00134D77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134D77" w:rsidRPr="006E5B02" w:rsidRDefault="00134D77" w:rsidP="00134D77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4BA3088E" w:rsidR="00134D77" w:rsidRPr="00C86EAE" w:rsidRDefault="0011130E" w:rsidP="00134D7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0.83</w:t>
                            </w:r>
                            <w:r w:rsidR="00134D77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2086D1E5" w:rsidR="00134D77" w:rsidRDefault="00134D77" w:rsidP="00134D77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28B6"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1C3224B0">
                <wp:simplePos x="0" y="0"/>
                <wp:positionH relativeFrom="margin">
                  <wp:posOffset>-118110</wp:posOffset>
                </wp:positionH>
                <wp:positionV relativeFrom="paragraph">
                  <wp:posOffset>4053205</wp:posOffset>
                </wp:positionV>
                <wp:extent cx="6038850" cy="122872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228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7B61D7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546F0B6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D8D4577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FAECDC8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701ECD" w:rsidRPr="006E5B02" w14:paraId="0686D18D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9A56FF" w14:textId="650D027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1D08610F" w14:textId="28A905DD" w:rsidR="00701ECD" w:rsidRPr="00C45BA3" w:rsidRDefault="00E0112F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562351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804FEB" w14:textId="2FDE2FEE" w:rsidR="00701ECD" w:rsidRPr="00C45BA3" w:rsidRDefault="0000284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701ECD" w:rsidRPr="006E5B02" w14:paraId="580484F2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7443C64" w14:textId="7204B9BF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FCDA2B0" w14:textId="7752B80A" w:rsidR="00701ECD" w:rsidRPr="00C45BA3" w:rsidRDefault="00CC28B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EE73C64" w14:textId="7C74B596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701ECD" w:rsidRPr="006E5B02" w14:paraId="4584D860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DE9263C" w14:textId="0BE4C0F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46CB24D" w14:textId="0323657A" w:rsidR="00701ECD" w:rsidRPr="00C45BA3" w:rsidRDefault="003B1955" w:rsidP="003B195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</w:t>
                                  </w:r>
                                  <w:r w:rsidR="00562351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27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900FA08" w14:textId="08A58807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Emisión Atómica</w:t>
                                  </w:r>
                                </w:p>
                              </w:tc>
                            </w:tr>
                            <w:tr w:rsidR="00CC28B6" w:rsidRPr="006E5B02" w14:paraId="07E3B813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821A63" w14:textId="780F8AF2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43B26F9" w14:textId="54FC8F3A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C530496" w14:textId="465F66EE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69B29" id="Cuadro de texto 26" o:spid="_x0000_s1028" type="#_x0000_t202" style="position:absolute;margin-left:-9.3pt;margin-top:319.15pt;width:475.5pt;height:96.7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" filled="f" stroked="f" strokeweight=".5pt">
                <v:textbox>
                  <w:txbxContent>
                    <w:p w14:paraId="292047DE" w14:textId="5E091F7B" w:rsidR="00455C39" w:rsidRPr="007B61D7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546F0B6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D8D4577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FAECDC8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701ECD" w:rsidRPr="006E5B02" w14:paraId="0686D18D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9A56FF" w14:textId="650D027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1D08610F" w14:textId="28A905DD" w:rsidR="00701ECD" w:rsidRPr="00C45BA3" w:rsidRDefault="00E0112F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562351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804FEB" w14:textId="2FDE2FEE" w:rsidR="00701ECD" w:rsidRPr="00C45BA3" w:rsidRDefault="0000284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701ECD" w:rsidRPr="006E5B02" w14:paraId="580484F2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7443C64" w14:textId="7204B9BF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FCDA2B0" w14:textId="7752B80A" w:rsidR="00701ECD" w:rsidRPr="00C45BA3" w:rsidRDefault="00CC28B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EE73C64" w14:textId="7C74B596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701ECD" w:rsidRPr="006E5B02" w14:paraId="4584D860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DE9263C" w14:textId="0BE4C0F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46CB24D" w14:textId="0323657A" w:rsidR="00701ECD" w:rsidRPr="00C45BA3" w:rsidRDefault="003B1955" w:rsidP="003B195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</w:t>
                            </w:r>
                            <w:r w:rsidR="00562351">
                              <w:rPr>
                                <w:rFonts w:ascii="Segoe UI" w:hAnsi="Segoe UI" w:cs="Segoe UI"/>
                                <w:lang w:val="es-ES"/>
                              </w:rPr>
                              <w:t>27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900FA08" w14:textId="08A58807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Emisión Atómica</w:t>
                            </w:r>
                          </w:p>
                        </w:tc>
                      </w:tr>
                      <w:tr w:rsidR="00CC28B6" w:rsidRPr="006E5B02" w14:paraId="07E3B813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821A63" w14:textId="780F8AF2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43B26F9" w14:textId="54FC8F3A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C530496" w14:textId="465F66EE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C28B6"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2487CC4E" wp14:editId="08D80B8D">
                <wp:simplePos x="0" y="0"/>
                <wp:positionH relativeFrom="margin">
                  <wp:posOffset>170815</wp:posOffset>
                </wp:positionH>
                <wp:positionV relativeFrom="paragraph">
                  <wp:posOffset>418836</wp:posOffset>
                </wp:positionV>
                <wp:extent cx="5467350" cy="628650"/>
                <wp:effectExtent l="0" t="0" r="0" b="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2E0DF" w14:textId="70FD9BD9" w:rsidR="00CC28B6" w:rsidRPr="00CC28B6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="00BD27A7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BD27A7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r w:rsidR="00BD27A7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7CC4E" id="Rectángulo 33" o:spid="_x0000_s1029" style="position:absolute;margin-left:13.45pt;margin-top:33pt;width:430.5pt;height:49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" filled="f" stroked="f" strokeweight="1pt">
                <v:textbox>
                  <w:txbxContent>
                    <w:p w14:paraId="5252E0DF" w14:textId="70FD9BD9" w:rsidR="00CC28B6" w:rsidRPr="00CC28B6" w:rsidRDefault="00CC28B6" w:rsidP="00CC28B6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="00BD27A7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D27A7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r w:rsidR="00BD27A7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C28B6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035FDC83">
                <wp:simplePos x="0" y="0"/>
                <wp:positionH relativeFrom="margin">
                  <wp:posOffset>177165</wp:posOffset>
                </wp:positionH>
                <wp:positionV relativeFrom="paragraph">
                  <wp:posOffset>52334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464801F5" w:rsidR="003923F2" w:rsidRPr="008874AB" w:rsidRDefault="00BD27A7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27A7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CALFERQUIM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0" style="position:absolute;margin-left:13.95pt;margin-top:4.1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" filled="f" stroked="f" strokeweight="1pt">
                <v:textbox>
                  <w:txbxContent>
                    <w:p w14:paraId="4FC4B015" w14:textId="464801F5" w:rsidR="003923F2" w:rsidRPr="008874AB" w:rsidRDefault="00BD27A7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27A7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CALFERQUIM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15871602">
                <wp:simplePos x="0" y="0"/>
                <wp:positionH relativeFrom="column">
                  <wp:posOffset>5715</wp:posOffset>
                </wp:positionH>
                <wp:positionV relativeFrom="paragraph">
                  <wp:posOffset>929005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78E06B87" id="Rectángulo 27" o:spid="_x0000_s1026" style="position:absolute;margin-left:.45pt;margin-top:73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wj24utsA&#10;AAAIAQAADwAAAAAAAAAAAAAAAADaBAAAZHJzL2Rvd25yZXYueG1sUEsFBgAAAAAEAAQA8wAAAOIF&#10;AAAAAA==&#10;" fillcolor="#375623 [1609]" strokecolor="#375623 [1609]" strokeweight="1pt"/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3829526">
                <wp:simplePos x="0" y="0"/>
                <wp:positionH relativeFrom="margin">
                  <wp:posOffset>78105</wp:posOffset>
                </wp:positionH>
                <wp:positionV relativeFrom="paragraph">
                  <wp:posOffset>1205230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1" type="#_x0000_t202" style="position:absolute;margin-left:6.15pt;margin-top:94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71AFCE5D">
                <wp:simplePos x="0" y="0"/>
                <wp:positionH relativeFrom="margin">
                  <wp:posOffset>0</wp:posOffset>
                </wp:positionH>
                <wp:positionV relativeFrom="paragraph">
                  <wp:posOffset>1595755</wp:posOffset>
                </wp:positionV>
                <wp:extent cx="5781675" cy="101917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515A4E9F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CALFER</w:t>
                            </w:r>
                            <w:r w:rsidR="00BD27A7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QUIM</w:t>
                            </w:r>
                            <w:r w:rsidR="008874AB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BD27A7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* </w:t>
                            </w:r>
                            <w:r w:rsidR="00CC28B6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1</w:t>
                            </w:r>
                            <w:r w:rsidR="00BD27A7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3</w:t>
                            </w:r>
                            <w:r w:rsidR="00CC28B6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-5-</w:t>
                            </w:r>
                            <w:r w:rsidR="00BD27A7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27</w:t>
                            </w:r>
                          </w:p>
                          <w:p w14:paraId="22D65D2E" w14:textId="614CA7AF" w:rsidR="007D39BD" w:rsidRPr="00D85D42" w:rsidRDefault="00256EA0" w:rsidP="00BD27A7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BD27A7" w:rsidRPr="00BD27A7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NPK </w:t>
                            </w:r>
                            <w:r w:rsidR="00BD27A7" w:rsidRPr="00BD27A7">
                              <w:rPr>
                                <w:rFonts w:ascii="Segoe UI" w:hAnsi="Segoe UI" w:cs="Segoe UI"/>
                                <w:lang w:val="es-ES"/>
                              </w:rPr>
                              <w:t>mezclado, sólido, granulado, constituido por la mezcla física de elementos mayores en sus fuentes primarias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2" type="#_x0000_t202" style="position:absolute;margin-left:0;margin-top:125.65pt;width:455.25pt;height:80.2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UgHAIAADQ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" filled="f" stroked="f" strokeweight=".5pt">
                <v:textbox>
                  <w:txbxContent>
                    <w:p w14:paraId="61F81E03" w14:textId="515A4E9F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CALFER</w:t>
                      </w:r>
                      <w:r w:rsidR="00BD27A7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QUIM</w:t>
                      </w:r>
                      <w:r w:rsidR="008874AB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="00BD27A7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* </w:t>
                      </w:r>
                      <w:r w:rsidR="00CC28B6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1</w:t>
                      </w:r>
                      <w:r w:rsidR="00BD27A7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3</w:t>
                      </w:r>
                      <w:r w:rsidR="00CC28B6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-5-</w:t>
                      </w:r>
                      <w:r w:rsidR="00BD27A7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27</w:t>
                      </w:r>
                    </w:p>
                    <w:p w14:paraId="22D65D2E" w14:textId="614CA7AF" w:rsidR="007D39BD" w:rsidRPr="00D85D42" w:rsidRDefault="00256EA0" w:rsidP="00BD27A7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BD27A7" w:rsidRPr="00BD27A7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NPK </w:t>
                      </w:r>
                      <w:r w:rsidR="00BD27A7" w:rsidRPr="00BD27A7">
                        <w:rPr>
                          <w:rFonts w:ascii="Segoe UI" w:hAnsi="Segoe UI" w:cs="Segoe UI"/>
                          <w:lang w:val="es-ES"/>
                        </w:rPr>
                        <w:t>mezclado, sólido, granulado, constituido por la mezcla física de elementos mayores en sus fuentes primarias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7C34DB89">
                <wp:simplePos x="0" y="0"/>
                <wp:positionH relativeFrom="margin">
                  <wp:posOffset>0</wp:posOffset>
                </wp:positionH>
                <wp:positionV relativeFrom="paragraph">
                  <wp:posOffset>2814955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45FCB49D" id="Rectángulo 21" o:spid="_x0000_s1026" style="position:absolute;margin-left:0;margin-top:221.6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uNS4f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54A183BD">
                <wp:simplePos x="0" y="0"/>
                <wp:positionH relativeFrom="margin">
                  <wp:posOffset>68580</wp:posOffset>
                </wp:positionH>
                <wp:positionV relativeFrom="paragraph">
                  <wp:posOffset>3062605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3" type="#_x0000_t202" style="position:absolute;margin-left:5.4pt;margin-top:241.15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0318D07D">
                <wp:simplePos x="0" y="0"/>
                <wp:positionH relativeFrom="margin">
                  <wp:posOffset>76200</wp:posOffset>
                </wp:positionH>
                <wp:positionV relativeFrom="paragraph">
                  <wp:posOffset>3415030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2CACB10" w:rsidR="00DC305C" w:rsidRPr="00BC71B5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B5BC5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1, 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5, 10, 20, 25</w:t>
                            </w:r>
                            <w:r w:rsidR="008874AB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</w:t>
                            </w:r>
                            <w:r w:rsidR="00147BF3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50 K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34" type="#_x0000_t202" style="position:absolute;margin-left:6pt;margin-top:268.9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" filled="f" stroked="f" strokeweight=".5pt">
                <v:textbox>
                  <w:txbxContent>
                    <w:p w14:paraId="43B54B75" w14:textId="72CACB10" w:rsidR="00DC305C" w:rsidRPr="00BC71B5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B5BC5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1, 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5, 10, 20, 25</w:t>
                      </w:r>
                      <w:r w:rsidR="008874AB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</w:t>
                      </w:r>
                      <w:r w:rsidR="00147BF3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50 K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2A16F4FF">
                <wp:simplePos x="0" y="0"/>
                <wp:positionH relativeFrom="margin">
                  <wp:posOffset>0</wp:posOffset>
                </wp:positionH>
                <wp:positionV relativeFrom="paragraph">
                  <wp:posOffset>3899535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6AB26FB4" id="Rectángulo 25" o:spid="_x0000_s1026" style="position:absolute;margin-left:0;margin-top:307.05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J6yEVP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6B748585">
                <wp:simplePos x="0" y="0"/>
                <wp:positionH relativeFrom="margin">
                  <wp:posOffset>91440</wp:posOffset>
                </wp:positionH>
                <wp:positionV relativeFrom="paragraph">
                  <wp:posOffset>7682230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5" type="#_x0000_t202" style="position:absolute;margin-left:7.2pt;margin-top:604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QYqGgIAADM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4AD3A966">
                <wp:simplePos x="0" y="0"/>
                <wp:positionH relativeFrom="margin">
                  <wp:posOffset>0</wp:posOffset>
                </wp:positionH>
                <wp:positionV relativeFrom="paragraph">
                  <wp:posOffset>7596505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0E5F0DA7" id="Rectángulo 4" o:spid="_x0000_s1026" style="position:absolute;margin-left:0;margin-top:598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ktNG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208D7693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2FA67FC1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284F4355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69DA2D3B" w:rsidR="00D86E6B" w:rsidRDefault="00EB7718">
      <w:pPr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2" behindDoc="0" locked="0" layoutInCell="1" allowOverlap="1" wp14:anchorId="6A577C3F" wp14:editId="27D80EFD">
            <wp:simplePos x="0" y="0"/>
            <wp:positionH relativeFrom="page">
              <wp:posOffset>593090</wp:posOffset>
            </wp:positionH>
            <wp:positionV relativeFrom="paragraph">
              <wp:posOffset>-153670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78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78653E21">
                <wp:simplePos x="0" y="0"/>
                <wp:positionH relativeFrom="margin">
                  <wp:posOffset>4088130</wp:posOffset>
                </wp:positionH>
                <wp:positionV relativeFrom="paragraph">
                  <wp:posOffset>-156845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6" style="position:absolute;margin-left:321.9pt;margin-top:-12.35pt;width:120pt;height:30pt;z-index:2516674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39592C22" w:rsidR="004627DC" w:rsidRPr="004627DC" w:rsidRDefault="00CC28B6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4C4C50BB">
                <wp:simplePos x="0" y="0"/>
                <wp:positionH relativeFrom="margin">
                  <wp:posOffset>158115</wp:posOffset>
                </wp:positionH>
                <wp:positionV relativeFrom="paragraph">
                  <wp:posOffset>288290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3F8DF530" w:rsidR="004627DC" w:rsidRPr="008874AB" w:rsidRDefault="00BD27A7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27A7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CALFERQUIM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7" style="position:absolute;margin-left:12.45pt;margin-top:22.7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" filled="f" stroked="f" strokeweight="1pt">
                <v:textbox>
                  <w:txbxContent>
                    <w:p w14:paraId="217A9DC6" w14:textId="3F8DF530" w:rsidR="004627DC" w:rsidRPr="008874AB" w:rsidRDefault="00BD27A7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27A7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CALFERQUIM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1FE432" w14:textId="288960F4" w:rsidR="004627DC" w:rsidRPr="004627DC" w:rsidRDefault="004627DC" w:rsidP="004627DC"/>
    <w:p w14:paraId="2BAAB3D6" w14:textId="70C9A9C4" w:rsidR="004627DC" w:rsidRPr="004627DC" w:rsidRDefault="00CC28B6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27870" behindDoc="0" locked="0" layoutInCell="1" allowOverlap="1" wp14:anchorId="7E36CDB2" wp14:editId="2DE78B85">
                <wp:simplePos x="0" y="0"/>
                <wp:positionH relativeFrom="margin">
                  <wp:posOffset>172085</wp:posOffset>
                </wp:positionH>
                <wp:positionV relativeFrom="paragraph">
                  <wp:posOffset>93716</wp:posOffset>
                </wp:positionV>
                <wp:extent cx="5467350" cy="628650"/>
                <wp:effectExtent l="0" t="0" r="0" b="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A47E2" w14:textId="49D2F610" w:rsidR="00CC28B6" w:rsidRPr="00CC28B6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="00BD27A7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BD27A7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BD27A7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BD27A7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6CDB2" id="Rectángulo 34" o:spid="_x0000_s1038" style="position:absolute;margin-left:13.55pt;margin-top:7.4pt;width:430.5pt;height:49.5pt;z-index:2517278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" filled="f" stroked="f" strokeweight="1pt">
                <v:textbox>
                  <w:txbxContent>
                    <w:p w14:paraId="545A47E2" w14:textId="49D2F610" w:rsidR="00CC28B6" w:rsidRPr="00CC28B6" w:rsidRDefault="00CC28B6" w:rsidP="00CC28B6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="00BD27A7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D27A7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D27A7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D27A7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28C1FA" w14:textId="4FA9D99C" w:rsidR="004627DC" w:rsidRPr="004627DC" w:rsidRDefault="004627DC" w:rsidP="004627DC"/>
    <w:p w14:paraId="52A0D1E9" w14:textId="420E1F79" w:rsidR="004627DC" w:rsidRPr="004627DC" w:rsidRDefault="008C6C61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0197BBAE">
                <wp:simplePos x="0" y="0"/>
                <wp:positionH relativeFrom="margin">
                  <wp:posOffset>72390</wp:posOffset>
                </wp:positionH>
                <wp:positionV relativeFrom="paragraph">
                  <wp:posOffset>62865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ED7D1" id="Rectángulo 20" o:spid="_x0000_s1026" style="position:absolute;margin-left:5.7pt;margin-top:4.95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PWrU2XZAAAA&#10;BwEAAA8AAAAAAAAAAAAAAAAA2gQAAGRycy9kb3ducmV2LnhtbFBLBQYAAAAABAAEAPMAAADgBQAA&#10;AAA=&#10;" fillcolor="#375623 [1609]" strokecolor="#375623 [1609]" strokeweight="1pt">
                <w10:wrap anchorx="margin"/>
              </v:rect>
            </w:pict>
          </mc:Fallback>
        </mc:AlternateContent>
      </w:r>
      <w:r w:rsidR="0011130E"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4FDF4BD8">
                <wp:simplePos x="0" y="0"/>
                <wp:positionH relativeFrom="margin">
                  <wp:posOffset>158115</wp:posOffset>
                </wp:positionH>
                <wp:positionV relativeFrom="paragraph">
                  <wp:posOffset>234315</wp:posOffset>
                </wp:positionV>
                <wp:extent cx="5574030" cy="105727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48904F30" w:rsidR="00517447" w:rsidRPr="008D6478" w:rsidRDefault="00474D85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CALFERQUIM * 13-5-27</w:t>
                            </w:r>
                            <w:r w:rsidR="00BE69BA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mezclado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NPK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granulado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8C6C61">
                              <w:rPr>
                                <w:rFonts w:ascii="Segoe UI" w:hAnsi="Segoe UI" w:cs="Segoe UI"/>
                                <w:lang w:val="es-ES"/>
                              </w:rPr>
                              <w:t>para cultivos con requerimientos de potasio y nitrógeno, y un aporte menor en fósforo.</w:t>
                            </w:r>
                            <w:r w:rsidR="003F6034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Equilibrada formulación </w:t>
                            </w:r>
                            <w:r w:rsidR="00A10375">
                              <w:rPr>
                                <w:rFonts w:ascii="Segoe UI" w:hAnsi="Segoe UI" w:cs="Segoe UI"/>
                                <w:lang w:val="es-ES"/>
                              </w:rPr>
                              <w:t>para las etapas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A10375">
                              <w:rPr>
                                <w:rFonts w:ascii="Segoe UI" w:hAnsi="Segoe UI" w:cs="Segoe UI"/>
                                <w:lang w:val="es-ES"/>
                              </w:rPr>
                              <w:t>de altas necesidades de Fósforo.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9" type="#_x0000_t202" style="position:absolute;margin-left:12.45pt;margin-top:18.45pt;width:438.9pt;height:83.2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48904F30" w:rsidR="00517447" w:rsidRPr="008D6478" w:rsidRDefault="00474D85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CALFERQUIM * 13-5-27</w:t>
                      </w:r>
                      <w:r w:rsidR="00BE69BA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mezclado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NPK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granulado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8C6C61">
                        <w:rPr>
                          <w:rFonts w:ascii="Segoe UI" w:hAnsi="Segoe UI" w:cs="Segoe UI"/>
                          <w:lang w:val="es-ES"/>
                        </w:rPr>
                        <w:t>para cultivos con requerimientos de potasio y nitrógeno, y un aporte menor en fósforo.</w:t>
                      </w:r>
                      <w:r w:rsidR="003F6034">
                        <w:rPr>
                          <w:rFonts w:ascii="Segoe UI" w:hAnsi="Segoe UI" w:cs="Segoe UI"/>
                          <w:lang w:val="es-ES"/>
                        </w:rPr>
                        <w:t xml:space="preserve"> Equilibrada formulación </w:t>
                      </w:r>
                      <w:r w:rsidR="00A10375">
                        <w:rPr>
                          <w:rFonts w:ascii="Segoe UI" w:hAnsi="Segoe UI" w:cs="Segoe UI"/>
                          <w:lang w:val="es-ES"/>
                        </w:rPr>
                        <w:t>para las etapas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A10375">
                        <w:rPr>
                          <w:rFonts w:ascii="Segoe UI" w:hAnsi="Segoe UI" w:cs="Segoe UI"/>
                          <w:lang w:val="es-ES"/>
                        </w:rPr>
                        <w:t>de altas necesidades de Fósforo.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700F393B" w:rsidR="004627DC" w:rsidRPr="004627DC" w:rsidRDefault="004627DC" w:rsidP="004627DC"/>
    <w:p w14:paraId="1416AFB5" w14:textId="0977A458" w:rsidR="004627DC" w:rsidRPr="004627DC" w:rsidRDefault="004627DC" w:rsidP="004627DC"/>
    <w:p w14:paraId="79406753" w14:textId="5F943C4C" w:rsidR="004627DC" w:rsidRPr="004627DC" w:rsidRDefault="004627DC" w:rsidP="004627DC"/>
    <w:p w14:paraId="51E78B90" w14:textId="27E73413" w:rsidR="004627DC" w:rsidRPr="004627DC" w:rsidRDefault="008C6C61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3B8F5318">
                <wp:simplePos x="0" y="0"/>
                <wp:positionH relativeFrom="margin">
                  <wp:posOffset>49530</wp:posOffset>
                </wp:positionH>
                <wp:positionV relativeFrom="paragraph">
                  <wp:posOffset>149225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F7890" id="Rectángulo 10" o:spid="_x0000_s1026" style="position:absolute;margin-left:3.9pt;margin-top:11.7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AoFUsNsA&#10;AAAH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</w:p>
    <w:p w14:paraId="0BDD3A1B" w14:textId="16ED47C6" w:rsidR="004627DC" w:rsidRDefault="008C6C61" w:rsidP="004627DC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621331E7">
                <wp:simplePos x="0" y="0"/>
                <wp:positionH relativeFrom="margin">
                  <wp:posOffset>140970</wp:posOffset>
                </wp:positionH>
                <wp:positionV relativeFrom="paragraph">
                  <wp:posOffset>92075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40" type="#_x0000_t202" style="position:absolute;margin-left:11.1pt;margin-top:7.2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XFHQ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E9053B" w14:textId="156E60DC" w:rsidR="004627DC" w:rsidRPr="004627DC" w:rsidRDefault="00B959CD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468687A7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41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JT4o9c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17405B9B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0A02AC73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2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ead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eYnA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1Oead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C5D3C4B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0446B5CF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DC31D" w14:textId="77777777" w:rsidR="008B2E89" w:rsidRDefault="008B2E89" w:rsidP="00D86E6B">
      <w:pPr>
        <w:spacing w:after="0" w:line="240" w:lineRule="auto"/>
      </w:pPr>
      <w:r>
        <w:separator/>
      </w:r>
    </w:p>
  </w:endnote>
  <w:endnote w:type="continuationSeparator" w:id="0">
    <w:p w14:paraId="2D31DCED" w14:textId="77777777" w:rsidR="008B2E89" w:rsidRDefault="008B2E89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EB412" w14:textId="77777777" w:rsidR="008B2E89" w:rsidRDefault="008B2E89" w:rsidP="00D86E6B">
      <w:pPr>
        <w:spacing w:after="0" w:line="240" w:lineRule="auto"/>
      </w:pPr>
      <w:r>
        <w:separator/>
      </w:r>
    </w:p>
  </w:footnote>
  <w:footnote w:type="continuationSeparator" w:id="0">
    <w:p w14:paraId="1E689FCB" w14:textId="77777777" w:rsidR="008B2E89" w:rsidRDefault="008B2E89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101082"/>
    <w:rsid w:val="00104949"/>
    <w:rsid w:val="0011130E"/>
    <w:rsid w:val="00111614"/>
    <w:rsid w:val="00113020"/>
    <w:rsid w:val="00134D77"/>
    <w:rsid w:val="0014494E"/>
    <w:rsid w:val="00145F5E"/>
    <w:rsid w:val="001466FB"/>
    <w:rsid w:val="00147BF3"/>
    <w:rsid w:val="0016632E"/>
    <w:rsid w:val="00173739"/>
    <w:rsid w:val="00184C2C"/>
    <w:rsid w:val="001979E0"/>
    <w:rsid w:val="001C33D1"/>
    <w:rsid w:val="001C6EDB"/>
    <w:rsid w:val="001D46C2"/>
    <w:rsid w:val="001E4814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22DA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4D85"/>
    <w:rsid w:val="00477BA6"/>
    <w:rsid w:val="0048528A"/>
    <w:rsid w:val="00490C45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17447"/>
    <w:rsid w:val="00521AF9"/>
    <w:rsid w:val="00523EEF"/>
    <w:rsid w:val="0054367B"/>
    <w:rsid w:val="0055373A"/>
    <w:rsid w:val="005554FA"/>
    <w:rsid w:val="0055567F"/>
    <w:rsid w:val="0055704C"/>
    <w:rsid w:val="00562351"/>
    <w:rsid w:val="0056387F"/>
    <w:rsid w:val="0057162D"/>
    <w:rsid w:val="00575877"/>
    <w:rsid w:val="0058123A"/>
    <w:rsid w:val="00582040"/>
    <w:rsid w:val="00590318"/>
    <w:rsid w:val="005A4103"/>
    <w:rsid w:val="005B4158"/>
    <w:rsid w:val="005B7621"/>
    <w:rsid w:val="005C51E0"/>
    <w:rsid w:val="005D0146"/>
    <w:rsid w:val="005E3C94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5B02"/>
    <w:rsid w:val="006F2151"/>
    <w:rsid w:val="006F73D1"/>
    <w:rsid w:val="00701ECD"/>
    <w:rsid w:val="00707EFB"/>
    <w:rsid w:val="0073320F"/>
    <w:rsid w:val="00734A2C"/>
    <w:rsid w:val="00742F47"/>
    <w:rsid w:val="00743562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1C62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3170"/>
    <w:rsid w:val="008A6CB5"/>
    <w:rsid w:val="008B23BE"/>
    <w:rsid w:val="008B2E89"/>
    <w:rsid w:val="008C6C13"/>
    <w:rsid w:val="008C6C61"/>
    <w:rsid w:val="008D6478"/>
    <w:rsid w:val="008E37AE"/>
    <w:rsid w:val="008F0130"/>
    <w:rsid w:val="008F19FC"/>
    <w:rsid w:val="008F4789"/>
    <w:rsid w:val="008F5771"/>
    <w:rsid w:val="008F5D32"/>
    <w:rsid w:val="009019D9"/>
    <w:rsid w:val="009073F9"/>
    <w:rsid w:val="00914381"/>
    <w:rsid w:val="0092573F"/>
    <w:rsid w:val="00926825"/>
    <w:rsid w:val="00926AAE"/>
    <w:rsid w:val="0093487F"/>
    <w:rsid w:val="009355BD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D40A5"/>
    <w:rsid w:val="009F1C7C"/>
    <w:rsid w:val="009F42D1"/>
    <w:rsid w:val="009F61FF"/>
    <w:rsid w:val="00A10375"/>
    <w:rsid w:val="00A1479B"/>
    <w:rsid w:val="00A21EE4"/>
    <w:rsid w:val="00A31DAE"/>
    <w:rsid w:val="00A43F8B"/>
    <w:rsid w:val="00A50F2F"/>
    <w:rsid w:val="00A53195"/>
    <w:rsid w:val="00A549B5"/>
    <w:rsid w:val="00A55574"/>
    <w:rsid w:val="00A7372F"/>
    <w:rsid w:val="00A76093"/>
    <w:rsid w:val="00AA1CA2"/>
    <w:rsid w:val="00AD1919"/>
    <w:rsid w:val="00AD217E"/>
    <w:rsid w:val="00AD7B07"/>
    <w:rsid w:val="00AE3D9D"/>
    <w:rsid w:val="00AE4939"/>
    <w:rsid w:val="00AF3B2C"/>
    <w:rsid w:val="00AF5E21"/>
    <w:rsid w:val="00AF7AA6"/>
    <w:rsid w:val="00B132D9"/>
    <w:rsid w:val="00B148B1"/>
    <w:rsid w:val="00B16852"/>
    <w:rsid w:val="00B27FA3"/>
    <w:rsid w:val="00B368B4"/>
    <w:rsid w:val="00B36EF0"/>
    <w:rsid w:val="00B374C1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D27A7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4DE8"/>
    <w:rsid w:val="00C45B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72A4"/>
    <w:rsid w:val="00E2084C"/>
    <w:rsid w:val="00E428B9"/>
    <w:rsid w:val="00E42B30"/>
    <w:rsid w:val="00E60D8A"/>
    <w:rsid w:val="00E622C3"/>
    <w:rsid w:val="00E635B6"/>
    <w:rsid w:val="00E77EF6"/>
    <w:rsid w:val="00E81A41"/>
    <w:rsid w:val="00E84B85"/>
    <w:rsid w:val="00EA137E"/>
    <w:rsid w:val="00EA48B9"/>
    <w:rsid w:val="00EB07D9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1079D"/>
    <w:rsid w:val="00F22E45"/>
    <w:rsid w:val="00F5409F"/>
    <w:rsid w:val="00F55C73"/>
    <w:rsid w:val="00F64F93"/>
    <w:rsid w:val="00F65B1C"/>
    <w:rsid w:val="00F70A8D"/>
    <w:rsid w:val="00F9290B"/>
    <w:rsid w:val="00F93207"/>
    <w:rsid w:val="00F95EF3"/>
    <w:rsid w:val="00FA18A8"/>
    <w:rsid w:val="00FA5BA4"/>
    <w:rsid w:val="00FB3C46"/>
    <w:rsid w:val="00FC2E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3785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384</cp:revision>
  <dcterms:created xsi:type="dcterms:W3CDTF">2022-12-07T18:33:00Z</dcterms:created>
  <dcterms:modified xsi:type="dcterms:W3CDTF">2025-04-08T13:14:00Z</dcterms:modified>
</cp:coreProperties>
</file>