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56743E74" w:rsidR="00D7043B" w:rsidRPr="00F813B2" w:rsidRDefault="00D7043B" w:rsidP="00D7043B">
      <w:pPr>
        <w:ind w:left="3986" w:right="3711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 w:rsidRPr="00F813B2"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MICRON CS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3618C4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54263668" w:rsidR="00D7043B" w:rsidRPr="00F813B2" w:rsidRDefault="003618C4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Mezcla especial</w:t>
            </w:r>
          </w:p>
        </w:tc>
      </w:tr>
      <w:tr w:rsidR="00D7043B" w:rsidRPr="003618C4" w14:paraId="3B9082FB" w14:textId="77777777" w:rsidTr="007010B3">
        <w:trPr>
          <w:trHeight w:hRule="exact" w:val="55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Fertilizante inorgánico mineral para aplicación al suelo con tecnología del micro carbono.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FCD98" w14:textId="77777777" w:rsidR="00D7043B" w:rsidRPr="00F813B2" w:rsidRDefault="00D7043B" w:rsidP="003618C4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ileno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5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k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</w:p>
          <w:p w14:paraId="03BEFEA3" w14:textId="77777777" w:rsidR="00D7043B" w:rsidRPr="00F813B2" w:rsidRDefault="00D7043B" w:rsidP="007010B3">
            <w:pPr>
              <w:spacing w:before="22"/>
              <w:ind w:left="2224" w:right="22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D95B3C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8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5"/>
        <w:gridCol w:w="1761"/>
        <w:gridCol w:w="3896"/>
      </w:tblGrid>
      <w:tr w:rsidR="003618C4" w:rsidRPr="00F813B2" w14:paraId="066CFA42" w14:textId="5FB3DE25" w:rsidTr="003618C4">
        <w:trPr>
          <w:trHeight w:hRule="exact" w:val="348"/>
        </w:trPr>
        <w:tc>
          <w:tcPr>
            <w:tcW w:w="77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25E2595" w14:textId="76458B8B" w:rsidR="003618C4" w:rsidRPr="00873FA1" w:rsidRDefault="003618C4" w:rsidP="007010B3">
            <w:pPr>
              <w:spacing w:line="260" w:lineRule="exact"/>
              <w:ind w:left="2971"/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ab/>
            </w:r>
          </w:p>
        </w:tc>
      </w:tr>
      <w:tr w:rsidR="003618C4" w:rsidRPr="00F813B2" w14:paraId="7305784B" w14:textId="40D48D6F" w:rsidTr="003618C4">
        <w:trPr>
          <w:trHeight w:hRule="exact" w:val="348"/>
        </w:trPr>
        <w:tc>
          <w:tcPr>
            <w:tcW w:w="2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3618C4" w:rsidRPr="00F813B2" w:rsidRDefault="003618C4" w:rsidP="003618C4">
            <w:pPr>
              <w:spacing w:line="260" w:lineRule="exact"/>
              <w:ind w:right="-18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6BC12751" w:rsidR="003618C4" w:rsidRPr="00F813B2" w:rsidRDefault="003618C4" w:rsidP="003618C4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  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  <w:tc>
          <w:tcPr>
            <w:tcW w:w="3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2C007" w14:textId="7291D8D1" w:rsidR="003618C4" w:rsidRPr="00F813B2" w:rsidRDefault="00D90AA5" w:rsidP="00D90AA5">
            <w:pPr>
              <w:spacing w:line="260" w:lineRule="exact"/>
              <w:ind w:right="-290" w:hanging="515"/>
              <w:jc w:val="center"/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1"/>
                <w:szCs w:val="21"/>
              </w:rPr>
              <w:t>TO</w:t>
            </w: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LER</w:t>
            </w:r>
            <w:r>
              <w:rPr>
                <w:rFonts w:ascii="Calibri" w:eastAsia="Calibri" w:hAnsi="Calibri" w:cs="Calibri"/>
                <w:b/>
                <w:spacing w:val="-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1"/>
                <w:szCs w:val="21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A NTC</w:t>
            </w:r>
            <w:r>
              <w:rPr>
                <w:rFonts w:ascii="Calibri" w:eastAsia="Calibri" w:hAnsi="Calibri" w:cs="Calibri"/>
                <w:b/>
                <w:spacing w:val="1"/>
                <w:sz w:val="21"/>
                <w:szCs w:val="21"/>
              </w:rPr>
              <w:t xml:space="preserve"> 106</w:t>
            </w: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1</w:t>
            </w:r>
          </w:p>
        </w:tc>
      </w:tr>
      <w:tr w:rsidR="003618C4" w:rsidRPr="00F813B2" w14:paraId="2D871694" w14:textId="5CCDAB2D" w:rsidTr="003618C4">
        <w:trPr>
          <w:trHeight w:hRule="exact" w:val="348"/>
        </w:trPr>
        <w:tc>
          <w:tcPr>
            <w:tcW w:w="2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77777777" w:rsidR="003618C4" w:rsidRPr="00F813B2" w:rsidRDefault="003618C4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Nitrógeno (N) total</w:t>
            </w:r>
          </w:p>
        </w:tc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2646A878" w:rsidR="003618C4" w:rsidRPr="00F813B2" w:rsidRDefault="003618C4" w:rsidP="003618C4">
            <w:pPr>
              <w:spacing w:line="260" w:lineRule="exact"/>
              <w:ind w:right="449" w:firstLine="441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40</w:t>
            </w:r>
          </w:p>
        </w:tc>
        <w:tc>
          <w:tcPr>
            <w:tcW w:w="3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CC6FF" w14:textId="77777777" w:rsidR="003618C4" w:rsidRPr="00F813B2" w:rsidRDefault="003618C4" w:rsidP="003618C4">
            <w:pPr>
              <w:spacing w:line="260" w:lineRule="exact"/>
              <w:ind w:right="1186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</w:p>
        </w:tc>
      </w:tr>
      <w:tr w:rsidR="003618C4" w:rsidRPr="00F813B2" w14:paraId="4BFFDBAF" w14:textId="25DB02D3" w:rsidTr="003618C4">
        <w:trPr>
          <w:trHeight w:hRule="exact" w:val="348"/>
        </w:trPr>
        <w:tc>
          <w:tcPr>
            <w:tcW w:w="2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77777777" w:rsidR="003618C4" w:rsidRPr="00F813B2" w:rsidRDefault="003618C4" w:rsidP="003618C4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Azufre Total (S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296918EA" w:rsidR="003618C4" w:rsidRPr="00F813B2" w:rsidRDefault="003618C4" w:rsidP="003618C4">
            <w:pPr>
              <w:spacing w:line="260" w:lineRule="exact"/>
              <w:ind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</w:t>
            </w:r>
          </w:p>
        </w:tc>
        <w:tc>
          <w:tcPr>
            <w:tcW w:w="3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8187D" w14:textId="642B136F" w:rsidR="003618C4" w:rsidRPr="00F813B2" w:rsidRDefault="00D90AA5" w:rsidP="003618C4">
            <w:pPr>
              <w:spacing w:line="260" w:lineRule="exact"/>
              <w:ind w:right="1766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                             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±</w:t>
            </w:r>
            <w:r>
              <w:rPr>
                <w:rFonts w:ascii="Calibri" w:eastAsia="Calibri" w:hAnsi="Calibri" w:cs="Calibri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1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3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9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3618C4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3618C4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45CD25DE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MICRON CS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3618C4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3618C4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3618C4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3618C4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3618C4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3618C4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MICRON CS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:rsidRPr="003618C4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:rsidRPr="003618C4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3618C4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9072" w:type="dxa"/>
        <w:tblInd w:w="-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9"/>
        <w:gridCol w:w="6473"/>
      </w:tblGrid>
      <w:tr w:rsidR="00CE4E7C" w:rsidRPr="00D0787F" w14:paraId="0BDF640E" w14:textId="77777777" w:rsidTr="00CE4E7C">
        <w:trPr>
          <w:trHeight w:hRule="exact" w:val="278"/>
        </w:trPr>
        <w:tc>
          <w:tcPr>
            <w:tcW w:w="90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26B86AA1" w14:textId="77777777" w:rsidR="00CE4E7C" w:rsidRPr="00CE4E7C" w:rsidRDefault="00CE4E7C" w:rsidP="00ED5B00">
            <w:pPr>
              <w:spacing w:line="240" w:lineRule="exact"/>
              <w:ind w:left="1845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8.CO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TRO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LES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E E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X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P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OS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Ó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N Y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P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ROT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CC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N PE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RSO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L</w:t>
            </w:r>
          </w:p>
        </w:tc>
      </w:tr>
      <w:tr w:rsidR="00CE4E7C" w14:paraId="6DBE07B8" w14:textId="77777777" w:rsidTr="00CE4E7C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E1E18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G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</w:t>
            </w:r>
            <w:r w:rsidRPr="00CE4E7C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l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52A40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ara 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dec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ejo 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pro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ctos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, 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requ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</w:p>
          <w:p w14:paraId="6752C78B" w14:textId="77777777" w:rsidR="00CE4E7C" w:rsidRPr="00CE4E7C" w:rsidRDefault="00CE4E7C" w:rsidP="00ED5B00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pr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ot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ecci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ó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 r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CE4E7C" w:rsidRPr="00D0787F" w14:paraId="68D230F3" w14:textId="77777777" w:rsidTr="00CE4E7C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B1116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Pr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ci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n 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e o</w:t>
            </w:r>
            <w:r w:rsidRPr="00CE4E7C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j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 y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ro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B3A8E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rec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om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ie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us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 g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fas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 se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uri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CE4E7C" w14:paraId="48056282" w14:textId="77777777" w:rsidTr="00CE4E7C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CD289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Pr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ci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n 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e 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piel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5C011" w14:textId="794634C8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rec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om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ie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us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 ca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 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ng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 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ar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a,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an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al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ón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ar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b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ot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as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</w:t>
            </w:r>
          </w:p>
          <w:p w14:paraId="2C760E0A" w14:textId="77777777" w:rsidR="00CE4E7C" w:rsidRPr="00CE4E7C" w:rsidRDefault="00CE4E7C" w:rsidP="00ED5B00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es.</w:t>
            </w:r>
          </w:p>
        </w:tc>
      </w:tr>
      <w:tr w:rsidR="00CE4E7C" w14:paraId="4F87BDE2" w14:textId="77777777" w:rsidTr="00CE4E7C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0FD01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Pr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ci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n 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re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p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</w:t>
            </w:r>
            <w:r w:rsidRPr="00CE4E7C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ria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6D8CA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as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la para 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ar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CE4E7C" w14:paraId="53B0CDA2" w14:textId="77777777" w:rsidTr="00CE4E7C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C74A6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Ot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</w:t>
            </w:r>
            <w:r w:rsidRPr="00CE4E7C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s 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m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did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 de</w:t>
            </w:r>
          </w:p>
          <w:p w14:paraId="1863CD36" w14:textId="77777777" w:rsidR="00CE4E7C" w:rsidRPr="00CE4E7C" w:rsidRDefault="00CE4E7C" w:rsidP="00ED5B00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ro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ci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n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46057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No 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</w:tbl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9072" w:type="dxa"/>
        <w:tblInd w:w="-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9"/>
        <w:gridCol w:w="6473"/>
      </w:tblGrid>
      <w:tr w:rsidR="00CE4E7C" w14:paraId="41DA491F" w14:textId="77777777" w:rsidTr="00CE4E7C">
        <w:trPr>
          <w:trHeight w:hRule="exact" w:val="278"/>
        </w:trPr>
        <w:tc>
          <w:tcPr>
            <w:tcW w:w="90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4A733C3A" w14:textId="77777777" w:rsidR="00CE4E7C" w:rsidRPr="00CE4E7C" w:rsidRDefault="00CE4E7C" w:rsidP="00ED5B00">
            <w:pPr>
              <w:spacing w:line="240" w:lineRule="exact"/>
              <w:ind w:left="2695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9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P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RO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P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DAD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ES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FÍ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S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Y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Q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1"/>
                <w:szCs w:val="21"/>
              </w:rPr>
              <w:t>U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Í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S</w:t>
            </w:r>
          </w:p>
        </w:tc>
      </w:tr>
      <w:tr w:rsidR="00CE4E7C" w:rsidRPr="00D0787F" w14:paraId="229515E6" w14:textId="77777777" w:rsidTr="00CE4E7C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4121C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</w:t>
            </w:r>
            <w:r w:rsidRPr="00CE4E7C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rie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,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olor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y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do</w:t>
            </w:r>
          </w:p>
          <w:p w14:paraId="5EA7B2EF" w14:textId="77777777" w:rsidR="00CE4E7C" w:rsidRPr="00CE4E7C" w:rsidRDefault="00CE4E7C" w:rsidP="00ED5B00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f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í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si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o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850EA" w14:textId="6B05EE4E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Só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do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g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2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4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mm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color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á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eo, 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CE4E7C" w14:paraId="7A87C309" w14:textId="77777777" w:rsidTr="00CE4E7C">
        <w:trPr>
          <w:trHeight w:hRule="exact" w:val="279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5D9D1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G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ra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v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d 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pe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í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f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ca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208C8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0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.8g/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l/2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5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°C</w:t>
            </w:r>
          </w:p>
        </w:tc>
      </w:tr>
      <w:tr w:rsidR="00CE4E7C" w14:paraId="672FCF32" w14:textId="77777777" w:rsidTr="00CE4E7C">
        <w:trPr>
          <w:trHeight w:hRule="exact" w:val="278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21D11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Pu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o de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b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ul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li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n 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(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°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)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1E51F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No 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CE4E7C" w14:paraId="2E60D40A" w14:textId="77777777" w:rsidTr="00CE4E7C">
        <w:trPr>
          <w:trHeight w:hRule="exact" w:val="278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C9199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Pu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o de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fu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n 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(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°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)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A6BA8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825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-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900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°C</w:t>
            </w:r>
          </w:p>
        </w:tc>
      </w:tr>
      <w:tr w:rsidR="00CE4E7C" w14:paraId="4B8260B2" w14:textId="77777777" w:rsidTr="00CE4E7C">
        <w:trPr>
          <w:trHeight w:hRule="exact" w:val="278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34C76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V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sco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d 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(</w:t>
            </w:r>
            <w:proofErr w:type="spellStart"/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cp</w:t>
            </w:r>
            <w:proofErr w:type="spellEnd"/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)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939FD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No 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CE4E7C" w14:paraId="219F0644" w14:textId="77777777" w:rsidTr="00CE4E7C">
        <w:trPr>
          <w:trHeight w:hRule="exact" w:val="545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478EF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u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b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ili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054BA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b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 á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ruro de am</w:t>
            </w:r>
            <w:r w:rsidRPr="00CE4E7C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 I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nso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b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 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h</w:t>
            </w:r>
            <w:r w:rsidRPr="00CE4E7C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</w:p>
        </w:tc>
      </w:tr>
    </w:tbl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8E09CAC" w14:textId="77777777" w:rsidR="00CE4E7C" w:rsidRPr="00F813B2" w:rsidRDefault="00CE4E7C" w:rsidP="00CE4E7C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0CED719" wp14:editId="5A1EC23B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17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97BB76" id="Grupo 1" o:spid="_x0000_s1026" style="position:absolute;margin-left:83.55pt;margin-top:60.7pt;width:452.15pt;height:82.85pt;z-index:-25163673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8720" behindDoc="0" locked="0" layoutInCell="1" allowOverlap="1" wp14:anchorId="690E3DB4" wp14:editId="62620E49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BE740EE" w14:textId="77777777" w:rsidR="00CE4E7C" w:rsidRPr="00F813B2" w:rsidRDefault="00CE4E7C" w:rsidP="00CE4E7C">
      <w:pPr>
        <w:spacing w:line="200" w:lineRule="exact"/>
        <w:rPr>
          <w:lang w:val="es-CO"/>
        </w:rPr>
      </w:pPr>
    </w:p>
    <w:p w14:paraId="71B2F17B" w14:textId="77777777" w:rsidR="00CE4E7C" w:rsidRDefault="00CE4E7C" w:rsidP="00CE4E7C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78E6E1CF" w14:textId="77777777" w:rsidR="00CE4E7C" w:rsidRDefault="00CE4E7C" w:rsidP="00CE4E7C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C71B237" w14:textId="77777777" w:rsidR="00CE4E7C" w:rsidRDefault="00CE4E7C" w:rsidP="00CE4E7C">
      <w:pPr>
        <w:ind w:right="371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MICRON CS</w:t>
      </w: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8931" w:type="dxa"/>
        <w:tblInd w:w="-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9"/>
        <w:gridCol w:w="6332"/>
      </w:tblGrid>
      <w:tr w:rsidR="00CE4E7C" w14:paraId="270821B6" w14:textId="77777777" w:rsidTr="00CE4E7C">
        <w:trPr>
          <w:trHeight w:hRule="exact" w:val="278"/>
        </w:trPr>
        <w:tc>
          <w:tcPr>
            <w:tcW w:w="89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0AF1011" w14:textId="77777777" w:rsidR="00CE4E7C" w:rsidRPr="00CE4E7C" w:rsidRDefault="00CE4E7C" w:rsidP="00ED5B00">
            <w:pPr>
              <w:spacing w:line="240" w:lineRule="exact"/>
              <w:ind w:left="2863" w:right="2848"/>
              <w:jc w:val="center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10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ST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ABI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L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DA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D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Y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R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CT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V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IDA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D</w:t>
            </w:r>
          </w:p>
        </w:tc>
      </w:tr>
      <w:tr w:rsidR="00CE4E7C" w14:paraId="3B0C82E1" w14:textId="77777777" w:rsidTr="00CE4E7C">
        <w:trPr>
          <w:trHeight w:hRule="exact" w:val="264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20C2B" w14:textId="77777777" w:rsidR="00CE4E7C" w:rsidRPr="00CE4E7C" w:rsidRDefault="00CE4E7C" w:rsidP="00ED5B00">
            <w:pPr>
              <w:spacing w:line="22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>Es</w:t>
            </w:r>
            <w:r w:rsidRPr="00CE4E7C">
              <w:rPr>
                <w:rFonts w:ascii="Calibri" w:eastAsia="Calibri" w:hAnsi="Calibri" w:cs="Calibri"/>
                <w:b/>
                <w:spacing w:val="1"/>
                <w:position w:val="1"/>
                <w:sz w:val="21"/>
                <w:szCs w:val="21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b/>
                <w:spacing w:val="-1"/>
                <w:position w:val="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>bi</w:t>
            </w:r>
            <w:r w:rsidRPr="00CE4E7C">
              <w:rPr>
                <w:rFonts w:ascii="Calibri" w:eastAsia="Calibri" w:hAnsi="Calibri" w:cs="Calibri"/>
                <w:b/>
                <w:spacing w:val="1"/>
                <w:position w:val="1"/>
                <w:sz w:val="21"/>
                <w:szCs w:val="21"/>
                <w:lang w:val="es-CO"/>
              </w:rPr>
              <w:t>li</w:t>
            </w:r>
            <w:r w:rsidRPr="00CE4E7C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b/>
                <w:spacing w:val="-2"/>
                <w:position w:val="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 xml:space="preserve">d </w:t>
            </w:r>
            <w:r w:rsidRPr="00CE4E7C">
              <w:rPr>
                <w:rFonts w:ascii="Calibri" w:eastAsia="Calibri" w:hAnsi="Calibri" w:cs="Calibri"/>
                <w:b/>
                <w:spacing w:val="-1"/>
                <w:position w:val="1"/>
                <w:sz w:val="21"/>
                <w:szCs w:val="21"/>
                <w:lang w:val="es-CO"/>
              </w:rPr>
              <w:t>q</w:t>
            </w:r>
            <w:r w:rsidRPr="00CE4E7C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>uí</w:t>
            </w:r>
            <w:r w:rsidRPr="00CE4E7C">
              <w:rPr>
                <w:rFonts w:ascii="Calibri" w:eastAsia="Calibri" w:hAnsi="Calibri" w:cs="Calibri"/>
                <w:b/>
                <w:spacing w:val="1"/>
                <w:position w:val="1"/>
                <w:sz w:val="21"/>
                <w:szCs w:val="21"/>
                <w:lang w:val="es-CO"/>
              </w:rPr>
              <w:t>mi</w:t>
            </w:r>
            <w:r w:rsidRPr="00CE4E7C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>ca</w:t>
            </w:r>
          </w:p>
        </w:tc>
        <w:tc>
          <w:tcPr>
            <w:tcW w:w="6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9D1A5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st</w:t>
            </w:r>
            <w:r w:rsidRPr="00CE4E7C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b</w:t>
            </w:r>
            <w:r w:rsidRPr="00CE4E7C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le b</w:t>
            </w:r>
            <w:r w:rsidRPr="00CE4E7C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jo</w:t>
            </w:r>
            <w:r w:rsidRPr="00CE4E7C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nes</w:t>
            </w:r>
            <w:r w:rsidRPr="00CE4E7C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r</w:t>
            </w:r>
            <w:r w:rsidRPr="00CE4E7C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m</w:t>
            </w:r>
            <w:r w:rsidRPr="00CE4E7C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es.</w:t>
            </w:r>
          </w:p>
        </w:tc>
      </w:tr>
      <w:tr w:rsidR="00CE4E7C" w14:paraId="2338C530" w14:textId="77777777" w:rsidTr="00CE4E7C">
        <w:trPr>
          <w:trHeight w:hRule="exact" w:val="278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5C6B4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 a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ev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it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</w:t>
            </w:r>
          </w:p>
        </w:tc>
        <w:tc>
          <w:tcPr>
            <w:tcW w:w="6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4E6D7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lt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 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em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ura.</w:t>
            </w:r>
          </w:p>
        </w:tc>
      </w:tr>
      <w:tr w:rsidR="00CE4E7C" w14:paraId="56DB201A" w14:textId="77777777" w:rsidTr="00CE4E7C">
        <w:trPr>
          <w:trHeight w:hRule="exact" w:val="278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1784F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nc</w:t>
            </w:r>
            <w:r w:rsidRPr="00CE4E7C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m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</w:t>
            </w:r>
            <w:r w:rsidRPr="00CE4E7C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ti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bi</w:t>
            </w:r>
            <w:r w:rsidRPr="00CE4E7C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li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</w:p>
        </w:tc>
        <w:tc>
          <w:tcPr>
            <w:tcW w:w="6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15F8A" w14:textId="76E6B74F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F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úo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r, 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h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id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ró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ge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á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dos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CE4E7C" w14:paraId="7098BD88" w14:textId="77777777" w:rsidTr="00CE4E7C">
        <w:trPr>
          <w:trHeight w:hRule="exact" w:val="586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B5FBC" w14:textId="77777777" w:rsidR="00CE4E7C" w:rsidRPr="00CE4E7C" w:rsidRDefault="00CE4E7C" w:rsidP="00ED5B00">
            <w:pPr>
              <w:spacing w:before="69" w:line="260" w:lineRule="auto"/>
              <w:ind w:left="25" w:right="26"/>
              <w:rPr>
                <w:rFonts w:ascii="Calibri" w:eastAsia="Calibri" w:hAnsi="Calibri" w:cs="Calibri"/>
                <w:sz w:val="19"/>
                <w:szCs w:val="19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spacing w:val="1"/>
                <w:sz w:val="19"/>
                <w:szCs w:val="19"/>
                <w:lang w:val="es-CO"/>
              </w:rPr>
              <w:t>P</w:t>
            </w:r>
            <w:r w:rsidRPr="00CE4E7C">
              <w:rPr>
                <w:rFonts w:ascii="Calibri" w:eastAsia="Calibri" w:hAnsi="Calibri" w:cs="Calibri"/>
                <w:b/>
                <w:spacing w:val="-1"/>
                <w:sz w:val="19"/>
                <w:szCs w:val="19"/>
                <w:lang w:val="es-CO"/>
              </w:rPr>
              <w:t>r</w:t>
            </w:r>
            <w:r w:rsidRPr="00CE4E7C">
              <w:rPr>
                <w:rFonts w:ascii="Calibri" w:eastAsia="Calibri" w:hAnsi="Calibri" w:cs="Calibri"/>
                <w:b/>
                <w:sz w:val="19"/>
                <w:szCs w:val="19"/>
                <w:lang w:val="es-CO"/>
              </w:rPr>
              <w:t>odu</w:t>
            </w:r>
            <w:r w:rsidRPr="00CE4E7C">
              <w:rPr>
                <w:rFonts w:ascii="Calibri" w:eastAsia="Calibri" w:hAnsi="Calibri" w:cs="Calibri"/>
                <w:b/>
                <w:spacing w:val="-1"/>
                <w:sz w:val="19"/>
                <w:szCs w:val="19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sz w:val="19"/>
                <w:szCs w:val="19"/>
                <w:lang w:val="es-CO"/>
              </w:rPr>
              <w:t>tos</w:t>
            </w:r>
            <w:r w:rsidRPr="00CE4E7C">
              <w:rPr>
                <w:rFonts w:ascii="Calibri" w:eastAsia="Calibri" w:hAnsi="Calibri" w:cs="Calibri"/>
                <w:b/>
                <w:spacing w:val="9"/>
                <w:sz w:val="19"/>
                <w:szCs w:val="19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sz w:val="19"/>
                <w:szCs w:val="19"/>
                <w:lang w:val="es-CO"/>
              </w:rPr>
              <w:t>de</w:t>
            </w:r>
            <w:r w:rsidRPr="00CE4E7C">
              <w:rPr>
                <w:rFonts w:ascii="Calibri" w:eastAsia="Calibri" w:hAnsi="Calibri" w:cs="Calibri"/>
                <w:b/>
                <w:spacing w:val="2"/>
                <w:sz w:val="19"/>
                <w:szCs w:val="19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b/>
                <w:spacing w:val="-1"/>
                <w:w w:val="101"/>
                <w:sz w:val="19"/>
                <w:szCs w:val="19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b/>
                <w:spacing w:val="-1"/>
                <w:w w:val="101"/>
                <w:sz w:val="19"/>
                <w:szCs w:val="19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ompos</w:t>
            </w:r>
            <w:r w:rsidRPr="00CE4E7C">
              <w:rPr>
                <w:rFonts w:ascii="Calibri" w:eastAsia="Calibri" w:hAnsi="Calibri" w:cs="Calibri"/>
                <w:b/>
                <w:spacing w:val="1"/>
                <w:w w:val="101"/>
                <w:sz w:val="19"/>
                <w:szCs w:val="19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spacing w:val="-1"/>
                <w:w w:val="101"/>
                <w:sz w:val="19"/>
                <w:szCs w:val="19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spacing w:val="1"/>
                <w:w w:val="101"/>
                <w:sz w:val="19"/>
                <w:szCs w:val="19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ón pel</w:t>
            </w:r>
            <w:r w:rsidRPr="00CE4E7C">
              <w:rPr>
                <w:rFonts w:ascii="Calibri" w:eastAsia="Calibri" w:hAnsi="Calibri" w:cs="Calibri"/>
                <w:b/>
                <w:spacing w:val="1"/>
                <w:w w:val="101"/>
                <w:sz w:val="19"/>
                <w:szCs w:val="19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g</w:t>
            </w:r>
            <w:r w:rsidRPr="00CE4E7C">
              <w:rPr>
                <w:rFonts w:ascii="Calibri" w:eastAsia="Calibri" w:hAnsi="Calibri" w:cs="Calibri"/>
                <w:b/>
                <w:spacing w:val="-1"/>
                <w:w w:val="101"/>
                <w:sz w:val="19"/>
                <w:szCs w:val="19"/>
                <w:lang w:val="es-CO"/>
              </w:rPr>
              <w:t>r</w:t>
            </w:r>
            <w:r w:rsidRPr="00CE4E7C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osa</w:t>
            </w:r>
          </w:p>
        </w:tc>
        <w:tc>
          <w:tcPr>
            <w:tcW w:w="63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4846A" w14:textId="77777777" w:rsidR="00CE4E7C" w:rsidRPr="00CE4E7C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ió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x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do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 carb</w:t>
            </w:r>
            <w:r w:rsidRPr="00CE4E7C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</w:tbl>
    <w:p w14:paraId="0CD5572B" w14:textId="23ACD0D8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8931" w:type="dxa"/>
        <w:tblInd w:w="-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31"/>
      </w:tblGrid>
      <w:tr w:rsidR="00CE4E7C" w14:paraId="0D471238" w14:textId="77777777" w:rsidTr="00CE4E7C">
        <w:trPr>
          <w:trHeight w:hRule="exact" w:val="279"/>
        </w:trPr>
        <w:tc>
          <w:tcPr>
            <w:tcW w:w="8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74BCE26B" w14:textId="77777777" w:rsidR="00CE4E7C" w:rsidRPr="00CE4E7C" w:rsidRDefault="00CE4E7C" w:rsidP="00ED5B00">
            <w:pPr>
              <w:spacing w:line="240" w:lineRule="exact"/>
              <w:ind w:left="2820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11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MAC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Ó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 xml:space="preserve">N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TO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XI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CO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LÓG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A</w:t>
            </w:r>
          </w:p>
        </w:tc>
      </w:tr>
      <w:tr w:rsidR="00CE4E7C" w:rsidRPr="00D0787F" w14:paraId="6F1B1947" w14:textId="77777777" w:rsidTr="00CE4E7C">
        <w:trPr>
          <w:trHeight w:hRule="exact" w:val="625"/>
        </w:trPr>
        <w:tc>
          <w:tcPr>
            <w:tcW w:w="8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3CC22" w14:textId="1A80AEB3" w:rsidR="00CE4E7C" w:rsidRPr="00D0787F" w:rsidRDefault="00CE4E7C" w:rsidP="00CE4E7C">
            <w:pPr>
              <w:spacing w:line="260" w:lineRule="auto"/>
              <w:ind w:right="361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To</w:t>
            </w:r>
            <w:r w:rsidRPr="00CE4E7C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x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d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ad</w:t>
            </w:r>
            <w:r w:rsidRPr="00CE4E7C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cró</w:t>
            </w:r>
            <w:r w:rsidRPr="00CE4E7C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n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a:</w:t>
            </w:r>
            <w:r w:rsidRPr="00D0787F">
              <w:rPr>
                <w:rFonts w:ascii="Calibri" w:eastAsia="Calibri" w:hAnsi="Calibri" w:cs="Calibri"/>
                <w:sz w:val="21"/>
                <w:szCs w:val="21"/>
                <w:u w:val="single" w:color="000000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pacing w:val="-46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No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cen ef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rc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én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de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 m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enei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, de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tog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d,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i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to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x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 r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pr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iva,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para l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pri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as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iza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ni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para el pro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aq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í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es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CE4E7C" w:rsidRPr="00D0787F" w14:paraId="6DD3D1BD" w14:textId="77777777" w:rsidTr="00CE4E7C">
        <w:trPr>
          <w:trHeight w:hRule="exact" w:val="625"/>
        </w:trPr>
        <w:tc>
          <w:tcPr>
            <w:tcW w:w="8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4976E" w14:textId="77777777" w:rsidR="00CE4E7C" w:rsidRPr="00D0787F" w:rsidRDefault="00CE4E7C" w:rsidP="00CE4E7C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Ef</w:t>
            </w:r>
            <w:r w:rsidRPr="00CE4E7C">
              <w:rPr>
                <w:rFonts w:ascii="Calibri" w:eastAsia="Calibri" w:hAnsi="Calibri" w:cs="Calibri"/>
                <w:b/>
                <w:bCs/>
                <w:spacing w:val="1"/>
                <w:sz w:val="21"/>
                <w:szCs w:val="21"/>
                <w:u w:val="single" w:color="000000"/>
                <w:lang w:val="es-CO"/>
              </w:rPr>
              <w:t>e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bCs/>
                <w:spacing w:val="-2"/>
                <w:sz w:val="21"/>
                <w:szCs w:val="21"/>
                <w:u w:val="single" w:color="000000"/>
                <w:lang w:val="es-CO"/>
              </w:rPr>
              <w:t>t</w:t>
            </w:r>
            <w:r w:rsidRPr="00CE4E7C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l</w:t>
            </w:r>
            <w:r w:rsidRPr="00CE4E7C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a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les</w:t>
            </w:r>
            <w:r w:rsidRPr="00CE4E7C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 xml:space="preserve">o </w:t>
            </w:r>
            <w:r w:rsidRPr="00CE4E7C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st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ém</w:t>
            </w:r>
            <w:r w:rsidRPr="00CE4E7C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i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c</w:t>
            </w:r>
            <w:r w:rsidRPr="00CE4E7C">
              <w:rPr>
                <w:rFonts w:ascii="Calibri" w:eastAsia="Calibri" w:hAnsi="Calibri" w:cs="Calibri"/>
                <w:b/>
                <w:bCs/>
                <w:spacing w:val="-2"/>
                <w:sz w:val="21"/>
                <w:szCs w:val="21"/>
                <w:u w:val="single" w:color="000000"/>
                <w:lang w:val="es-CO"/>
              </w:rPr>
              <w:t>o</w:t>
            </w:r>
            <w:r w:rsidRPr="00CE4E7C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s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:</w:t>
            </w:r>
            <w:r w:rsidRPr="00D0787F">
              <w:rPr>
                <w:rFonts w:ascii="Calibri" w:eastAsia="Calibri" w:hAnsi="Calibri" w:cs="Calibri"/>
                <w:spacing w:val="2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ve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ir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ó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n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r, 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es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ira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to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ria y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 la p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el 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(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)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  <w:p w14:paraId="5CACD77E" w14:textId="2C17B068" w:rsidR="00CE4E7C" w:rsidRPr="00CE4E7C" w:rsidRDefault="00CE4E7C" w:rsidP="00CE4E7C">
            <w:pPr>
              <w:spacing w:line="260" w:lineRule="auto"/>
              <w:ind w:right="361"/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</w:pP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</w:rPr>
              <w:t>I</w:t>
            </w:r>
            <w:r w:rsidRPr="00CE4E7C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</w:rPr>
              <w:t>ng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</w:rPr>
              <w:t>es</w:t>
            </w:r>
            <w:r w:rsidRPr="00CE4E7C">
              <w:rPr>
                <w:rFonts w:ascii="Calibri" w:eastAsia="Calibri" w:hAnsi="Calibri" w:cs="Calibri"/>
                <w:b/>
                <w:bCs/>
                <w:spacing w:val="-2"/>
                <w:sz w:val="21"/>
                <w:szCs w:val="21"/>
                <w:u w:val="single" w:color="000000"/>
              </w:rPr>
              <w:t>t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</w:rPr>
              <w:t>i</w:t>
            </w:r>
            <w:r w:rsidRPr="00CE4E7C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</w:rPr>
              <w:t>o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</w:rPr>
              <w:t>n</w:t>
            </w:r>
            <w:r w:rsidRPr="00CE4E7C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</w:rPr>
              <w:t>: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ab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dom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</w:tbl>
    <w:p w14:paraId="37D4AB50" w14:textId="77777777" w:rsidR="00CE4E7C" w:rsidRDefault="00CE4E7C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8931" w:type="dxa"/>
        <w:tblInd w:w="-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31"/>
      </w:tblGrid>
      <w:tr w:rsidR="00CE4E7C" w14:paraId="01E2CC40" w14:textId="77777777" w:rsidTr="00CE4E7C">
        <w:trPr>
          <w:trHeight w:hRule="exact" w:val="278"/>
        </w:trPr>
        <w:tc>
          <w:tcPr>
            <w:tcW w:w="8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0CBB4C5" w14:textId="77777777" w:rsidR="00CE4E7C" w:rsidRPr="00CE4E7C" w:rsidRDefault="00CE4E7C" w:rsidP="00ED5B00">
            <w:pPr>
              <w:spacing w:line="240" w:lineRule="exact"/>
              <w:ind w:left="2943" w:right="2927"/>
              <w:jc w:val="center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12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MAC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 E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CO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LÓG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A</w:t>
            </w:r>
          </w:p>
        </w:tc>
      </w:tr>
      <w:tr w:rsidR="00CE4E7C" w:rsidRPr="00D0787F" w14:paraId="7C295B8F" w14:textId="77777777" w:rsidTr="00CE4E7C">
        <w:trPr>
          <w:trHeight w:hRule="exact" w:val="557"/>
        </w:trPr>
        <w:tc>
          <w:tcPr>
            <w:tcW w:w="8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26F31" w14:textId="77777777" w:rsidR="00CE4E7C" w:rsidRPr="00D0787F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El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á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as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if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do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om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N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O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tó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x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co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para el me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io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b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e. Da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q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es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 fe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iza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e,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</w:p>
          <w:p w14:paraId="623090A1" w14:textId="77777777" w:rsidR="00CE4E7C" w:rsidRPr="00D0787F" w:rsidRDefault="00CE4E7C" w:rsidP="00ED5B00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sg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 y aprovecha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y 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á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 n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v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ue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lo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</w:tbl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8931" w:type="dxa"/>
        <w:tblInd w:w="-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31"/>
      </w:tblGrid>
      <w:tr w:rsidR="00CE4E7C" w14:paraId="574BFB03" w14:textId="77777777" w:rsidTr="00CE4E7C">
        <w:trPr>
          <w:trHeight w:hRule="exact" w:val="278"/>
        </w:trPr>
        <w:tc>
          <w:tcPr>
            <w:tcW w:w="8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F4BBAD9" w14:textId="77777777" w:rsidR="00CE4E7C" w:rsidRPr="00CE4E7C" w:rsidRDefault="00CE4E7C" w:rsidP="00ED5B00">
            <w:pPr>
              <w:spacing w:line="240" w:lineRule="exact"/>
              <w:ind w:left="2650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13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CO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ID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NES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Y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DI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P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OS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Ó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</w:p>
        </w:tc>
      </w:tr>
      <w:tr w:rsidR="00CE4E7C" w:rsidRPr="00D0787F" w14:paraId="4F6C94D5" w14:textId="77777777" w:rsidTr="00CE4E7C">
        <w:trPr>
          <w:trHeight w:hRule="exact" w:val="307"/>
        </w:trPr>
        <w:tc>
          <w:tcPr>
            <w:tcW w:w="8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97650" w14:textId="32929C36" w:rsidR="00CE4E7C" w:rsidRPr="00D0787F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El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ede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er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om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s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 NO pe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g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os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 p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ra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u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ic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ó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 y 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im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ó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n.</w:t>
            </w:r>
          </w:p>
        </w:tc>
      </w:tr>
    </w:tbl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8931" w:type="dxa"/>
        <w:tblInd w:w="-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31"/>
      </w:tblGrid>
      <w:tr w:rsidR="00CE4E7C" w14:paraId="28B33E9D" w14:textId="77777777" w:rsidTr="00CE4E7C">
        <w:trPr>
          <w:trHeight w:hRule="exact" w:val="278"/>
        </w:trPr>
        <w:tc>
          <w:tcPr>
            <w:tcW w:w="8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507EBA05" w14:textId="77777777" w:rsidR="00CE4E7C" w:rsidRPr="00CE4E7C" w:rsidRDefault="00CE4E7C" w:rsidP="00ED5B00">
            <w:pPr>
              <w:spacing w:line="240" w:lineRule="exact"/>
              <w:ind w:left="2464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14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MAC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Ó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 xml:space="preserve">N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SO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B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 xml:space="preserve">E EL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TR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P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ORT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</w:t>
            </w:r>
          </w:p>
        </w:tc>
      </w:tr>
      <w:tr w:rsidR="00CE4E7C" w:rsidRPr="00D0787F" w14:paraId="072622F5" w14:textId="77777777" w:rsidTr="00CE4E7C">
        <w:trPr>
          <w:trHeight w:hRule="exact" w:val="864"/>
        </w:trPr>
        <w:tc>
          <w:tcPr>
            <w:tcW w:w="8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5DCFB" w14:textId="77777777" w:rsidR="00CE4E7C" w:rsidRPr="00D0787F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1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.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S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IN 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es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ió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n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ara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ns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(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res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re,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fl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via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m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rí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o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é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eo).</w:t>
            </w:r>
          </w:p>
          <w:p w14:paraId="67AB821E" w14:textId="77777777" w:rsidR="00CE4E7C" w:rsidRPr="00D0787F" w:rsidRDefault="00CE4E7C" w:rsidP="00ED5B00">
            <w:pPr>
              <w:spacing w:before="51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2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. No 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equ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q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ue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a.</w:t>
            </w:r>
          </w:p>
          <w:p w14:paraId="39AB9955" w14:textId="77777777" w:rsidR="00CE4E7C" w:rsidRPr="00D0787F" w:rsidRDefault="00CE4E7C" w:rsidP="00ED5B00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3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 Es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NO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eli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oso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</w:tbl>
    <w:p w14:paraId="11183DBD" w14:textId="41C6ADE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8931" w:type="dxa"/>
        <w:tblInd w:w="-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9"/>
        <w:gridCol w:w="6352"/>
      </w:tblGrid>
      <w:tr w:rsidR="00CE4E7C" w14:paraId="5F148EDF" w14:textId="77777777" w:rsidTr="00CE4E7C">
        <w:trPr>
          <w:trHeight w:hRule="exact" w:val="278"/>
        </w:trPr>
        <w:tc>
          <w:tcPr>
            <w:tcW w:w="89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9655257" w14:textId="77777777" w:rsidR="00CE4E7C" w:rsidRPr="00CE4E7C" w:rsidRDefault="00CE4E7C" w:rsidP="00ED5B00">
            <w:pPr>
              <w:spacing w:line="240" w:lineRule="exact"/>
              <w:ind w:left="1943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15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MAC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Ó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 xml:space="preserve">N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EGL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MEN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T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A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P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A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CO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LOM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BI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A</w:t>
            </w:r>
          </w:p>
        </w:tc>
      </w:tr>
      <w:tr w:rsidR="00CE4E7C" w:rsidRPr="00D0787F" w14:paraId="18E78838" w14:textId="77777777" w:rsidTr="00CE4E7C">
        <w:trPr>
          <w:trHeight w:hRule="exact" w:val="557"/>
        </w:trPr>
        <w:tc>
          <w:tcPr>
            <w:tcW w:w="2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9F4DA" w14:textId="77777777" w:rsidR="00CE4E7C" w:rsidRDefault="00CE4E7C" w:rsidP="00ED5B00">
            <w:pPr>
              <w:spacing w:before="6" w:line="120" w:lineRule="exact"/>
              <w:rPr>
                <w:sz w:val="12"/>
                <w:szCs w:val="12"/>
              </w:rPr>
            </w:pPr>
          </w:p>
          <w:p w14:paraId="22F321FE" w14:textId="77777777" w:rsidR="00CE4E7C" w:rsidRDefault="00CE4E7C" w:rsidP="00ED5B00">
            <w:pPr>
              <w:ind w:left="28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Decr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134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4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de 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197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6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BDC19" w14:textId="6D60FAE9" w:rsidR="00CE4E7C" w:rsidRPr="00D0787F" w:rsidRDefault="00CE4E7C" w:rsidP="00ED5B00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Me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as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de 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protección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,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h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g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ie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 se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uri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ad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para 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ns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D0787F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ar </w:t>
            </w:r>
            <w:r w:rsidRPr="00D0787F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</w:tbl>
    <w:p w14:paraId="7E0B7A72" w14:textId="1BA7DB87" w:rsidR="00CE4E7C" w:rsidRDefault="00CE4E7C" w:rsidP="00CE4E7C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8931" w:type="dxa"/>
        <w:tblInd w:w="-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31"/>
      </w:tblGrid>
      <w:tr w:rsidR="00CE4E7C" w14:paraId="73C62E23" w14:textId="77777777" w:rsidTr="00CE4E7C">
        <w:trPr>
          <w:trHeight w:hRule="exact" w:val="278"/>
        </w:trPr>
        <w:tc>
          <w:tcPr>
            <w:tcW w:w="8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186421" w14:textId="77777777" w:rsidR="00CE4E7C" w:rsidRPr="00CE4E7C" w:rsidRDefault="00CE4E7C" w:rsidP="00ED5B00">
            <w:pPr>
              <w:spacing w:line="240" w:lineRule="exact"/>
              <w:ind w:left="3053" w:right="3040"/>
              <w:jc w:val="center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16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OTR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S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MAC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</w:t>
            </w:r>
            <w:r w:rsidRPr="00CE4E7C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NES</w:t>
            </w:r>
          </w:p>
        </w:tc>
      </w:tr>
      <w:tr w:rsidR="00CE4E7C" w:rsidRPr="00D0787F" w14:paraId="2B980F85" w14:textId="77777777" w:rsidTr="00CE4E7C">
        <w:trPr>
          <w:trHeight w:hRule="exact" w:val="557"/>
        </w:trPr>
        <w:tc>
          <w:tcPr>
            <w:tcW w:w="8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4E0FD" w14:textId="08BEDEF5" w:rsidR="00CE4E7C" w:rsidRPr="00D0787F" w:rsidRDefault="00CE4E7C" w:rsidP="00ED5B00">
            <w:pPr>
              <w:spacing w:before="40" w:line="260" w:lineRule="auto"/>
              <w:ind w:left="25" w:right="803"/>
              <w:rPr>
                <w:rFonts w:ascii="Calibri" w:eastAsia="Calibri" w:hAnsi="Calibri" w:cs="Calibri"/>
                <w:sz w:val="19"/>
                <w:szCs w:val="19"/>
                <w:lang w:val="es-CO"/>
              </w:rPr>
            </w:pP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Esta</w:t>
            </w:r>
            <w:r w:rsidRPr="00D0787F">
              <w:rPr>
                <w:rFonts w:ascii="Calibri" w:eastAsia="Calibri" w:hAnsi="Calibri" w:cs="Calibri"/>
                <w:i/>
                <w:spacing w:val="3"/>
                <w:sz w:val="19"/>
                <w:szCs w:val="19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h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oja</w:t>
            </w:r>
            <w:r w:rsidRPr="00D0787F">
              <w:rPr>
                <w:rFonts w:ascii="Calibri" w:eastAsia="Calibri" w:hAnsi="Calibri" w:cs="Calibri"/>
                <w:i/>
                <w:spacing w:val="3"/>
                <w:sz w:val="19"/>
                <w:szCs w:val="19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de</w:t>
            </w:r>
            <w:r w:rsidRPr="00D0787F">
              <w:rPr>
                <w:rFonts w:ascii="Calibri" w:eastAsia="Calibri" w:hAnsi="Calibri" w:cs="Calibri"/>
                <w:i/>
                <w:spacing w:val="1"/>
                <w:sz w:val="19"/>
                <w:szCs w:val="19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g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uri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i/>
                <w:spacing w:val="8"/>
                <w:sz w:val="19"/>
                <w:szCs w:val="19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m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p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l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m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enta,</w:t>
            </w:r>
            <w:r w:rsidRPr="00D0787F">
              <w:rPr>
                <w:rFonts w:ascii="Calibri" w:eastAsia="Calibri" w:hAnsi="Calibri" w:cs="Calibri"/>
                <w:i/>
                <w:spacing w:val="11"/>
                <w:sz w:val="19"/>
                <w:szCs w:val="19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p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i/>
                <w:spacing w:val="3"/>
                <w:sz w:val="19"/>
                <w:szCs w:val="19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NO</w:t>
            </w:r>
            <w:r w:rsidRPr="00D0787F">
              <w:rPr>
                <w:rFonts w:ascii="Calibri" w:eastAsia="Calibri" w:hAnsi="Calibri" w:cs="Calibri"/>
                <w:i/>
                <w:spacing w:val="2"/>
                <w:sz w:val="19"/>
                <w:szCs w:val="19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u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st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tu</w:t>
            </w:r>
            <w:r w:rsidRPr="00D0787F">
              <w:rPr>
                <w:rFonts w:ascii="Calibri" w:eastAsia="Calibri" w:hAnsi="Calibri" w:cs="Calibri"/>
                <w:i/>
                <w:spacing w:val="1"/>
                <w:sz w:val="19"/>
                <w:szCs w:val="19"/>
                <w:lang w:val="es-CO"/>
              </w:rPr>
              <w:t>y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i/>
                <w:spacing w:val="7"/>
                <w:sz w:val="19"/>
                <w:szCs w:val="19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l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as</w:t>
            </w:r>
            <w:r w:rsidRPr="00D0787F">
              <w:rPr>
                <w:rFonts w:ascii="Calibri" w:eastAsia="Calibri" w:hAnsi="Calibri" w:cs="Calibri"/>
                <w:i/>
                <w:spacing w:val="2"/>
                <w:sz w:val="19"/>
                <w:szCs w:val="19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r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m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en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ci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on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i/>
                <w:spacing w:val="13"/>
                <w:sz w:val="19"/>
                <w:szCs w:val="19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té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n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ic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as</w:t>
            </w:r>
            <w:r w:rsidRPr="00D0787F">
              <w:rPr>
                <w:rFonts w:ascii="Calibri" w:eastAsia="Calibri" w:hAnsi="Calibri" w:cs="Calibri"/>
                <w:i/>
                <w:spacing w:val="6"/>
                <w:sz w:val="19"/>
                <w:szCs w:val="19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efi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n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i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s</w:t>
            </w:r>
            <w:r w:rsidRPr="00D0787F">
              <w:rPr>
                <w:rFonts w:ascii="Calibri" w:eastAsia="Calibri" w:hAnsi="Calibri" w:cs="Calibri"/>
                <w:i/>
                <w:spacing w:val="7"/>
                <w:sz w:val="19"/>
                <w:szCs w:val="19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e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n</w:t>
            </w:r>
            <w:r w:rsidRPr="00D0787F">
              <w:rPr>
                <w:rFonts w:ascii="Calibri" w:eastAsia="Calibri" w:hAnsi="Calibri" w:cs="Calibri"/>
                <w:i/>
                <w:spacing w:val="2"/>
                <w:sz w:val="19"/>
                <w:szCs w:val="19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i/>
                <w:spacing w:val="-1"/>
                <w:w w:val="101"/>
                <w:sz w:val="19"/>
                <w:szCs w:val="19"/>
                <w:lang w:val="es-CO"/>
              </w:rPr>
              <w:t>l</w:t>
            </w:r>
            <w:r w:rsidRPr="00D0787F">
              <w:rPr>
                <w:rFonts w:ascii="Calibri" w:eastAsia="Calibri" w:hAnsi="Calibri" w:cs="Calibri"/>
                <w:i/>
                <w:w w:val="101"/>
                <w:sz w:val="19"/>
                <w:szCs w:val="19"/>
                <w:lang w:val="es-CO"/>
              </w:rPr>
              <w:t xml:space="preserve">a 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rr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es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p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on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di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ente</w:t>
            </w:r>
            <w:r w:rsidRPr="00D0787F">
              <w:rPr>
                <w:rFonts w:ascii="Calibri" w:eastAsia="Calibri" w:hAnsi="Calibri" w:cs="Calibri"/>
                <w:i/>
                <w:spacing w:val="13"/>
                <w:sz w:val="19"/>
                <w:szCs w:val="19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i/>
                <w:spacing w:val="-2"/>
                <w:sz w:val="19"/>
                <w:szCs w:val="19"/>
                <w:lang w:val="es-CO"/>
              </w:rPr>
              <w:t>f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ic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ha</w:t>
            </w:r>
            <w:r w:rsidRPr="00D0787F">
              <w:rPr>
                <w:rFonts w:ascii="Calibri" w:eastAsia="Calibri" w:hAnsi="Calibri" w:cs="Calibri"/>
                <w:i/>
                <w:spacing w:val="4"/>
                <w:sz w:val="19"/>
                <w:szCs w:val="19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té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n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ic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a</w:t>
            </w:r>
            <w:r w:rsidRPr="00D0787F">
              <w:rPr>
                <w:rFonts w:ascii="Calibri" w:eastAsia="Calibri" w:hAnsi="Calibri" w:cs="Calibri"/>
                <w:i/>
                <w:spacing w:val="6"/>
                <w:sz w:val="19"/>
                <w:szCs w:val="19"/>
                <w:lang w:val="es-CO"/>
              </w:rPr>
              <w:t xml:space="preserve"> </w:t>
            </w:r>
            <w:r w:rsidRPr="00D0787F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d</w:t>
            </w:r>
            <w:r w:rsidRPr="00D0787F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 xml:space="preserve">el </w:t>
            </w:r>
            <w:r w:rsidRPr="00D0787F">
              <w:rPr>
                <w:rFonts w:ascii="Calibri" w:eastAsia="Calibri" w:hAnsi="Calibri" w:cs="Calibri"/>
                <w:i/>
                <w:spacing w:val="2"/>
                <w:sz w:val="19"/>
                <w:szCs w:val="19"/>
                <w:lang w:val="es-CO"/>
              </w:rPr>
              <w:t>producto</w:t>
            </w:r>
            <w:r w:rsidRPr="00D0787F">
              <w:rPr>
                <w:rFonts w:ascii="Calibri" w:eastAsia="Calibri" w:hAnsi="Calibri" w:cs="Calibri"/>
                <w:i/>
                <w:w w:val="101"/>
                <w:sz w:val="19"/>
                <w:szCs w:val="19"/>
                <w:lang w:val="es-CO"/>
              </w:rPr>
              <w:t>.</w:t>
            </w:r>
          </w:p>
        </w:tc>
      </w:tr>
    </w:tbl>
    <w:p w14:paraId="119D92E0" w14:textId="77777777" w:rsidR="00CE4E7C" w:rsidRPr="00CE4E7C" w:rsidRDefault="00CE4E7C" w:rsidP="00CE4E7C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CE4E7C" w:rsidRPr="00CE4E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34016" w14:textId="77777777" w:rsidR="00D95B3C" w:rsidRDefault="00D95B3C">
      <w:r>
        <w:separator/>
      </w:r>
    </w:p>
  </w:endnote>
  <w:endnote w:type="continuationSeparator" w:id="0">
    <w:p w14:paraId="52C99973" w14:textId="77777777" w:rsidR="00D95B3C" w:rsidRDefault="00D95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BF2D6" w14:textId="77777777" w:rsidR="00D95B3C" w:rsidRDefault="00D95B3C">
      <w:r>
        <w:separator/>
      </w:r>
    </w:p>
  </w:footnote>
  <w:footnote w:type="continuationSeparator" w:id="0">
    <w:p w14:paraId="4F53FAD8" w14:textId="77777777" w:rsidR="00D95B3C" w:rsidRDefault="00D95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3618C4"/>
    <w:rsid w:val="005E6CF6"/>
    <w:rsid w:val="00873FA1"/>
    <w:rsid w:val="00CE4E7C"/>
    <w:rsid w:val="00D7043B"/>
    <w:rsid w:val="00D90AA5"/>
    <w:rsid w:val="00D9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942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cp:lastPrinted>2022-09-26T16:15:00Z</cp:lastPrinted>
  <dcterms:created xsi:type="dcterms:W3CDTF">2022-08-16T16:41:00Z</dcterms:created>
  <dcterms:modified xsi:type="dcterms:W3CDTF">2022-09-26T16:15:00Z</dcterms:modified>
</cp:coreProperties>
</file>