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before="304"/>
        <w:ind w:left="5574" w:right="0" w:firstLine="0"/>
        <w:jc w:val="left"/>
        <w:rPr>
          <w:rFonts w:ascii="Arial MT"/>
          <w:sz w:val="45"/>
        </w:rPr>
      </w:pPr>
      <w:r>
        <w:rPr/>
        <w:pict>
          <v:group style="position:absolute;margin-left:369.641205pt;margin-top:-229.950745pt;width:443.7pt;height:248.6pt;mso-position-horizontal-relative:page;mso-position-vertical-relative:paragraph;z-index:-15797248" coordorigin="7393,-4599" coordsize="8874,4972">
            <v:shape style="position:absolute;left:10292;top:-4400;width:3336;height:3287" coordorigin="10292,-4399" coordsize="3336,3287" path="m11962,-4399l11886,-4398,11810,-4393,11736,-4384,11662,-4373,11590,-4358,11518,-4341,11448,-4320,11380,-4297,11312,-4270,11246,-4241,11182,-4209,11119,-4175,11058,-4138,10999,-4099,10942,-4057,10886,-4013,10833,-3966,10781,-3918,10732,-3867,10685,-3814,10640,-3760,10598,-3703,10558,-3645,10520,-3585,10485,-3523,10453,-3460,10423,-3395,10397,-3328,10373,-3261,10352,-3192,10334,-3122,10319,-3050,10307,-2978,10299,-2904,10294,-2830,10292,-2755,10294,-2677,10298,-2601,10306,-2525,10317,-2451,10331,-2378,10347,-2306,10366,-2235,10389,-2166,10414,-2098,10441,-2032,10471,-1967,10504,-1904,10540,-1843,10578,-1784,10618,-1727,10661,-1672,10706,-1619,10753,-1568,10802,-1519,10854,-1473,10908,-1429,10964,-1388,11022,-1349,11082,-1313,11144,-1279,11207,-1249,11273,-1221,11340,-1196,11409,-1175,11480,-1156,11553,-1141,11627,-1129,11702,-1120,11779,-1115,11857,-1113,11872,-1177,11892,-1238,11915,-1296,11941,-1350,12004,-1451,12077,-1541,12158,-1625,12245,-1703,12423,-1853,12467,-1890,12552,-1967,12632,-2049,12702,-2137,12761,-2234,12807,-2342,12824,-2400,12837,-2463,12844,-2529,12847,-2599,12845,-2673,12837,-2752,12870,-2711,12909,-2661,12950,-2605,12991,-2542,13032,-2475,13072,-2403,13110,-2329,13147,-2252,13180,-2175,13209,-2097,13234,-2019,13254,-1944,13267,-1871,13274,-1801,13273,-1735,13321,-1794,13365,-1853,13405,-1913,13442,-1974,13475,-2036,13504,-2098,13531,-2160,13554,-2223,13574,-2287,13590,-2351,13604,-2415,13614,-2479,13621,-2543,13626,-2608,13627,-2672,13626,-2736,13622,-2800,13615,-2864,13606,-2928,13594,-2991,13579,-3053,13562,-3116,13543,-3177,13521,-3238,13497,-3298,13471,-3357,13443,-3415,13412,-3473,13380,-3529,13346,-3584,13309,-3639,13271,-3691,13231,-3743,13190,-3793,13146,-3842,13101,-3889,13055,-3934,13007,-3978,12958,-4020,12907,-4060,12855,-4099,12802,-4135,12748,-4170,12692,-4202,12636,-4232,12578,-4260,12520,-4285,12460,-4309,12400,-4329,12339,-4347,12278,-4363,12216,-4376,12153,-4386,12090,-4393,12026,-4398,11962,-4399xe" filled="true" fillcolor="#362410" stroked="false">
              <v:path arrowok="t"/>
              <v:fill type="solid"/>
            </v:shape>
            <v:shape style="position:absolute;left:11079;top:-4425;width:1110;height:3211" coordorigin="11080,-4424" coordsize="1110,3211" path="m11944,-4424l11973,-4336,11997,-4251,12015,-4168,12028,-4087,12037,-4008,12041,-3932,12041,-3857,12037,-3784,12028,-3712,12017,-3642,12002,-3573,11984,-3506,11963,-3439,11940,-3373,11915,-3308,11887,-3243,11858,-3178,11827,-3114,11795,-3050,11761,-2986,11727,-2922,11687,-2848,11646,-2776,11604,-2703,11562,-2632,11434,-2418,11393,-2348,11353,-2278,11314,-2207,11277,-2137,11242,-2067,11210,-1997,11180,-1927,11154,-1857,11131,-1787,11112,-1717,11097,-1646,11086,-1575,11080,-1504,11080,-1433,11085,-1361,11095,-1289,11267,-1213,11271,-1280,11285,-1355,11307,-1437,11336,-1524,11370,-1611,11407,-1697,11447,-1780,11486,-1855,11524,-1921,11559,-1976,11621,-2065,11679,-2152,11734,-2238,11786,-2322,11834,-2404,11879,-2485,11920,-2564,11959,-2643,11994,-2719,12027,-2795,12056,-2869,12082,-2942,12105,-3014,12126,-3085,12143,-3154,12158,-3223,12169,-3291,12178,-3358,12185,-3425,12188,-3490,12189,-3555,12187,-3620,12183,-3683,12176,-3746,12166,-3809,12155,-3872,12140,-3934,12124,-3995,12105,-4057,12083,-4118,12060,-4179,12034,-4241,12006,-4302,11976,-4363,11944,-4424xe" filled="true" fillcolor="#ffffff" stroked="false">
              <v:path arrowok="t"/>
              <v:fill type="solid"/>
            </v:shape>
            <v:shape style="position:absolute;left:11483;top:-4042;width:1025;height:2966" coordorigin="11483,-4041" coordsize="1025,2966" path="m12282,-4041l12311,-3951,12334,-3865,12352,-3780,12364,-3699,12370,-3619,12372,-3542,12369,-3467,12361,-3394,12350,-3322,12335,-3252,12316,-3183,12294,-3115,12270,-3048,12243,-2981,12214,-2916,12183,-2850,12150,-2785,12116,-2719,12082,-2653,12043,-2583,12003,-2512,11963,-2443,11799,-2168,11759,-2100,11721,-2032,11684,-1964,11649,-1897,11617,-1829,11587,-1761,11560,-1694,11537,-1626,11517,-1558,11502,-1490,11491,-1422,11485,-1353,11483,-1284,11488,-1215,11498,-1145,11657,-1076,11660,-1137,11673,-1206,11694,-1282,11720,-1362,11752,-1443,11786,-1523,11822,-1599,11859,-1668,11894,-1729,11989,-1869,12047,-1957,12102,-2043,12153,-2128,12200,-2210,12244,-2291,12284,-2371,12321,-2449,12354,-2525,12384,-2600,12410,-2674,12433,-2747,12454,-2818,12470,-2888,12484,-2958,12495,-3026,12502,-3093,12507,-3160,12508,-3225,12507,-3291,12503,-3355,12496,-3419,12486,-3482,12473,-3545,12458,-3608,12440,-3670,12420,-3732,12397,-3794,12372,-3856,12344,-3917,12314,-3979,12282,-4041xe" filled="true" fillcolor="#ffffff" stroked="false">
              <v:path arrowok="t"/>
              <v:fill type="solid"/>
            </v:shape>
            <v:shape style="position:absolute;left:11483;top:-4042;width:1025;height:2966" coordorigin="11483,-4041" coordsize="1025,2966" path="m12282,-4041l12314,-3979,12344,-3917,12372,-3856,12397,-3794,12420,-3732,12440,-3670,12458,-3608,12473,-3545,12486,-3482,12496,-3419,12503,-3355,12507,-3291,12508,-3225,12507,-3160,12502,-3093,12495,-3026,12484,-2958,12470,-2888,12454,-2818,12433,-2747,12410,-2674,12384,-2600,12354,-2525,12321,-2449,12284,-2371,12244,-2291,12200,-2210,12153,-2128,12102,-2043,12047,-1957,11989,-1869,11927,-1779,11894,-1729,11859,-1668,11822,-1599,11786,-1523,11752,-1443,11720,-1362,11694,-1282,11673,-1206,11660,-1137,11657,-1076,11498,-1145,11488,-1215,11483,-1284,11485,-1353,11491,-1422,11502,-1490,11517,-1558,11537,-1626,11560,-1694,11587,-1761,11617,-1829,11649,-1897,11684,-1964,11721,-2032,11759,-2100,11799,-2168,11839,-2236,11880,-2305,11922,-2373,11963,-2443,12003,-2512,12043,-2583,12082,-2653,12116,-2719,12150,-2785,12183,-2850,12214,-2916,12243,-2981,12270,-3048,12294,-3115,12316,-3183,12335,-3252,12350,-3322,12361,-3394,12369,-3467,12372,-3542,12370,-3619,12364,-3699,12352,-3780,12334,-3865,12311,-3951,12282,-4041xe" filled="false" stroked="true" strokeweight=".5669pt" strokecolor="#362410">
              <v:path arrowok="t"/>
              <v:stroke dashstyle="solid"/>
            </v:shape>
            <v:shape style="position:absolute;left:10443;top:-3186;width:301;height:290" type="#_x0000_t75" stroked="false">
              <v:imagedata r:id="rId5" o:title=""/>
            </v:shape>
            <v:shape style="position:absolute;left:10520;top:-2620;width:487;height:469" coordorigin="10521,-2619" coordsize="487,469" path="m10764,-2619l10687,-2607,10620,-2574,10567,-2523,10533,-2459,10521,-2385,10533,-2311,10567,-2246,10620,-2196,10687,-2162,10764,-2150,10841,-2162,10907,-2196,10960,-2246,10994,-2311,11007,-2385,10994,-2459,10960,-2523,10907,-2574,10841,-2607,10764,-2619xe" filled="true" fillcolor="#ffffff" stroked="false">
              <v:path arrowok="t"/>
              <v:fill type="solid"/>
            </v:shape>
            <v:shape style="position:absolute;left:7392;top:-842;width:8874;height:1214" coordorigin="7393,-841" coordsize="8874,1214" path="m7942,-841l7887,-839,7832,-830,7780,-817,7729,-798,7680,-775,7635,-747,7593,-716,7554,-680,7518,-641,7487,-599,7459,-554,7436,-505,7417,-454,7404,-402,7396,-347,7393,-292,7396,-236,7404,-182,7417,-129,7436,-78,7459,-29,7487,16,7518,58,7554,97,7593,133,7635,164,7680,191,7729,215,7780,234,7832,247,7887,255,7942,258,7999,255,8053,247,8106,234,8157,215,8205,191,8250,164,8293,132,8332,96,8312,77,7942,77,7906,75,7870,70,7836,62,7802,50,7770,34,7739,16,7710,-6,7683,-30,7658,-58,7636,-87,7617,-118,7602,-150,7590,-184,7581,-219,7576,-255,7574,-292,7576,-328,7581,-364,7590,-398,7602,-432,7617,-464,7636,-495,7658,-524,7683,-551,7710,-576,7739,-598,7770,-617,7802,-632,7836,-644,7870,-653,7906,-658,7942,-660,8312,-660,8332,-680,8293,-715,8250,-747,8205,-775,8157,-798,8106,-817,8053,-830,7999,-839,7942,-841xm8204,-30l8176,-6,8147,16,8117,34,8084,50,8051,62,8016,70,7980,75,7942,77,8312,77,8204,-30xm8312,-660l7942,-660,7980,-658,8016,-653,8051,-644,8084,-632,8117,-617,8147,-598,8176,-576,8204,-551,8312,-660xm9039,-819l8839,-819,8362,238,8561,238,8643,57,9081,57,8999,-124,8725,-124,8939,-598,9138,-598,9039,-819xm9138,-598l8939,-598,9153,-124,9316,238,9516,238,9138,-598xm9765,-817l9584,-817,9584,238,10180,238,10180,57,9765,57,9765,-817xm10974,-819l10263,-819,10263,238,10444,238,10444,-199,10884,-199,10838,-381,10444,-381,10444,-637,10974,-637,10974,-819xm11753,-819l11042,-819,11042,238,11753,238,11753,57,11223,57,11223,-199,11663,-199,11617,-381,11223,-381,11223,-637,11753,-637,11753,-819xm11864,-819l11852,-819,11852,238,12033,238,12033,-473,12003,-473,11966,-548,11934,-620,11907,-689,11883,-755,11864,-819xm12569,-637l12247,-637,12286,-634,12323,-623,12357,-604,12388,-578,12400,-564,12412,-549,12422,-533,12430,-515,12436,-497,12441,-478,12444,-459,12445,-440,12444,-420,12441,-401,12436,-382,12430,-364,12422,-346,12412,-330,12400,-314,12388,-299,12357,-273,12323,-255,12286,-244,12247,-240,12169,-240,12095,-59,12218,-59,12410,238,12626,238,12410,-97,12434,-109,12456,-123,12478,-138,12499,-155,12518,-173,12536,-193,12552,-213,12566,-234,12580,-257,12591,-280,12602,-305,12610,-330,12617,-356,12622,-384,12625,-411,12626,-440,12624,-478,12619,-516,12609,-552,12596,-587,12579,-620,12569,-637xm12247,-819l12047,-819,12021,-758,12003,-694,11993,-625,11993,-552,12003,-473,12033,-473,12033,-637,12569,-637,12560,-651,12539,-680,12514,-707,12488,-731,12459,-753,12428,-772,12394,-788,12359,-802,12323,-811,12286,-817,12247,-819xm13257,-434l13257,-177,13807,373,13807,116,13712,19,13733,-15,13752,-50,13768,-87,13777,-112,13580,-112,13257,-434xm13257,-841l13201,-839,13147,-830,13095,-817,13044,-798,12995,-775,12950,-747,12908,-716,12869,-680,12834,-641,12803,-599,12776,-554,12752,-505,12733,-454,12720,-402,12712,-347,12709,-292,12712,-236,12720,-182,12733,-129,12752,-78,12776,-29,12803,16,12834,58,12869,97,12908,133,12950,164,12995,191,13044,215,13095,234,13147,247,13201,255,13257,258,13286,257,13315,255,13343,251,13371,246,13398,239,13425,232,13451,223,13476,213,13340,77,13257,77,13221,75,13185,70,13151,62,13117,50,13084,34,13054,16,13025,-6,12998,-30,12973,-58,12951,-87,12933,-118,12918,-150,12906,-184,12897,-219,12892,-255,12890,-292,12892,-328,12897,-364,12906,-398,12918,-432,12933,-464,12951,-495,12973,-524,12998,-551,13025,-576,13054,-598,13084,-617,13117,-632,13151,-644,13185,-653,13221,-658,13257,-660,13665,-660,13646,-680,13607,-716,13565,-747,13520,-775,13472,-798,13421,-817,13368,-830,13314,-839,13257,-841xm13333,69l13321,71,13308,73,13283,76,13270,77,13340,77,13333,69xm13665,-660l13257,-660,13294,-658,13330,-653,13365,-644,13399,-632,13432,-617,13462,-598,13491,-576,13518,-551,13543,-524,13565,-495,13583,-464,13598,-432,13610,-398,13619,-364,13624,-328,13626,-292,13623,-244,13614,-198,13600,-154,13580,-112,13777,-112,13782,-126,13793,-165,13801,-206,13805,-248,13807,-292,13804,-347,13796,-402,13783,-454,13764,-505,13740,-554,13713,-599,13681,-641,13665,-660xm14101,-819l13920,-819,13920,-184,13922,-139,13929,-95,13940,-53,13955,-12,13974,28,13996,64,14021,98,14050,130,14081,158,14115,184,14152,206,14191,225,14232,240,14275,251,14319,257,14364,260,14409,257,14453,251,14496,240,14537,225,14576,206,14613,184,14647,158,14678,130,14707,98,14721,78,14364,78,14338,77,14312,73,14288,67,14264,59,14240,48,14218,35,14198,19,14178,1,14161,-18,14145,-39,14132,-61,14121,-84,14112,-108,14106,-133,14102,-158,14101,-184,14101,-819xm14808,-819l14627,-819,14627,-184,14625,-158,14622,-133,14616,-108,14607,-84,14596,-61,14583,-39,14567,-18,14550,1,14509,35,14465,59,14416,74,14364,78,14721,78,14732,64,14754,28,14773,-12,14788,-53,14799,-95,14806,-139,14808,-184,14808,-819xm15095,-817l14914,-817,14914,238,15095,238,15095,-817xm15406,-820l15208,-820,15208,237,15389,237,15389,-512,15604,-512,15406,-820xm16266,-512l16085,-512,16085,237,16266,237,16266,-512xm15604,-512l15389,-512,15736,27,15952,-307,15736,-307,15604,-512xm16266,-820l16069,-820,15736,-307,15952,-307,16085,-512,16266,-512,16266,-820xe" filled="true" fillcolor="#7ba740" stroked="false">
              <v:path arrowok="t"/>
              <v:fill type="solid"/>
            </v:shape>
            <v:shape style="position:absolute;left:10902;top:-4600;width:2300;height:3817" type="#_x0000_t75" stroked="false">
              <v:imagedata r:id="rId6" o:title=""/>
            </v:shape>
            <w10:wrap type="none"/>
          </v:group>
        </w:pict>
      </w:r>
      <w:bookmarkStart w:name="Página 1" w:id="1"/>
      <w:bookmarkEnd w:id="1"/>
      <w:r>
        <w:rPr/>
      </w:r>
      <w:r>
        <w:rPr>
          <w:rFonts w:ascii="Arial MT"/>
          <w:color w:val="362410"/>
          <w:w w:val="90"/>
          <w:sz w:val="45"/>
        </w:rPr>
        <w:t>CALES</w:t>
      </w:r>
      <w:r>
        <w:rPr>
          <w:rFonts w:ascii="Arial MT"/>
          <w:color w:val="362410"/>
          <w:spacing w:val="73"/>
          <w:w w:val="90"/>
          <w:sz w:val="45"/>
        </w:rPr>
        <w:t> </w:t>
      </w:r>
      <w:r>
        <w:rPr>
          <w:rFonts w:ascii="Arial MT"/>
          <w:color w:val="362410"/>
          <w:w w:val="90"/>
          <w:sz w:val="45"/>
        </w:rPr>
        <w:t>Y</w:t>
      </w:r>
      <w:r>
        <w:rPr>
          <w:rFonts w:ascii="Arial MT"/>
          <w:color w:val="362410"/>
          <w:spacing w:val="73"/>
          <w:w w:val="90"/>
          <w:sz w:val="45"/>
        </w:rPr>
        <w:t> </w:t>
      </w:r>
      <w:r>
        <w:rPr>
          <w:rFonts w:ascii="Arial MT"/>
          <w:color w:val="362410"/>
          <w:w w:val="90"/>
          <w:sz w:val="45"/>
        </w:rPr>
        <w:t>FERTILIZANTES</w:t>
      </w:r>
      <w:r>
        <w:rPr>
          <w:rFonts w:ascii="Arial MT"/>
          <w:color w:val="362410"/>
          <w:spacing w:val="85"/>
          <w:w w:val="90"/>
          <w:sz w:val="45"/>
        </w:rPr>
        <w:t> </w:t>
      </w:r>
      <w:r>
        <w:rPr>
          <w:rFonts w:ascii="Arial MT"/>
          <w:color w:val="362410"/>
          <w:w w:val="90"/>
          <w:sz w:val="45"/>
        </w:rPr>
        <w:t>QUMICOS</w:t>
      </w:r>
    </w:p>
    <w:p>
      <w:pPr>
        <w:pStyle w:val="BodyText"/>
        <w:spacing w:before="8"/>
        <w:rPr>
          <w:rFonts w:ascii="Arial MT"/>
          <w:sz w:val="28"/>
        </w:rPr>
      </w:pPr>
    </w:p>
    <w:p>
      <w:pPr>
        <w:pStyle w:val="Title"/>
        <w:rPr>
          <w:rFonts w:ascii="Trebuchet MS"/>
          <w:sz w:val="251"/>
        </w:rPr>
      </w:pPr>
      <w:r>
        <w:rPr>
          <w:color w:val="F5F6F6"/>
          <w:w w:val="80"/>
        </w:rPr>
        <w:t>SULFA</w:t>
      </w:r>
      <w:r>
        <w:rPr>
          <w:color w:val="F5F6F6"/>
          <w:spacing w:val="41"/>
          <w:w w:val="80"/>
        </w:rPr>
        <w:t> </w:t>
      </w:r>
      <w:r>
        <w:rPr>
          <w:color w:val="F5F6F6"/>
          <w:w w:val="80"/>
        </w:rPr>
        <w:t>K</w:t>
      </w:r>
      <w:r>
        <w:rPr>
          <w:color w:val="F5F6F6"/>
          <w:spacing w:val="171"/>
          <w:w w:val="80"/>
        </w:rPr>
        <w:t> </w:t>
      </w:r>
      <w:r>
        <w:rPr>
          <w:rFonts w:ascii="Trebuchet MS"/>
          <w:color w:val="ED1C24"/>
          <w:w w:val="80"/>
          <w:position w:val="24"/>
          <w:sz w:val="251"/>
        </w:rPr>
        <w:t>50</w:t>
      </w:r>
    </w:p>
    <w:p>
      <w:pPr>
        <w:pStyle w:val="Heading1"/>
        <w:spacing w:line="223" w:lineRule="auto" w:before="120"/>
        <w:ind w:left="5980" w:hanging="3469"/>
      </w:pPr>
      <w:r>
        <w:rPr>
          <w:color w:val="44382C"/>
          <w:w w:val="90"/>
        </w:rPr>
        <w:t>FERTILIZANTE</w:t>
      </w:r>
      <w:r>
        <w:rPr>
          <w:color w:val="44382C"/>
          <w:spacing w:val="103"/>
          <w:w w:val="90"/>
        </w:rPr>
        <w:t> </w:t>
      </w:r>
      <w:r>
        <w:rPr>
          <w:color w:val="44382C"/>
          <w:w w:val="90"/>
        </w:rPr>
        <w:t>INORGÁNICO</w:t>
      </w:r>
      <w:r>
        <w:rPr>
          <w:color w:val="44382C"/>
          <w:spacing w:val="103"/>
          <w:w w:val="90"/>
        </w:rPr>
        <w:t> </w:t>
      </w:r>
      <w:r>
        <w:rPr>
          <w:color w:val="44382C"/>
          <w:w w:val="90"/>
        </w:rPr>
        <w:t>COMPUESTO</w:t>
      </w:r>
      <w:r>
        <w:rPr>
          <w:color w:val="44382C"/>
          <w:spacing w:val="103"/>
          <w:w w:val="90"/>
        </w:rPr>
        <w:t> </w:t>
      </w:r>
      <w:r>
        <w:rPr>
          <w:color w:val="44382C"/>
          <w:w w:val="90"/>
        </w:rPr>
        <w:t>MEZCLADO</w:t>
      </w:r>
      <w:r>
        <w:rPr>
          <w:color w:val="44382C"/>
          <w:spacing w:val="103"/>
          <w:w w:val="90"/>
        </w:rPr>
        <w:t> </w:t>
      </w:r>
      <w:r>
        <w:rPr>
          <w:color w:val="44382C"/>
          <w:w w:val="90"/>
        </w:rPr>
        <w:t>PK</w:t>
      </w:r>
      <w:r>
        <w:rPr>
          <w:color w:val="44382C"/>
          <w:spacing w:val="-117"/>
          <w:w w:val="90"/>
        </w:rPr>
        <w:t> </w:t>
      </w:r>
      <w:r>
        <w:rPr>
          <w:color w:val="44382C"/>
        </w:rPr>
        <w:t>PARA</w:t>
      </w:r>
      <w:r>
        <w:rPr>
          <w:color w:val="44382C"/>
          <w:spacing w:val="-19"/>
        </w:rPr>
        <w:t> </w:t>
      </w:r>
      <w:r>
        <w:rPr>
          <w:color w:val="44382C"/>
        </w:rPr>
        <w:t>APLICACIÓN</w:t>
      </w:r>
      <w:r>
        <w:rPr>
          <w:color w:val="44382C"/>
          <w:spacing w:val="-18"/>
        </w:rPr>
        <w:t> </w:t>
      </w:r>
      <w:r>
        <w:rPr>
          <w:color w:val="44382C"/>
        </w:rPr>
        <w:t>AL</w:t>
      </w:r>
      <w:r>
        <w:rPr>
          <w:color w:val="44382C"/>
          <w:spacing w:val="-19"/>
        </w:rPr>
        <w:t> </w:t>
      </w:r>
      <w:r>
        <w:rPr>
          <w:color w:val="44382C"/>
        </w:rPr>
        <w:t>SUELO</w:t>
      </w:r>
    </w:p>
    <w:p>
      <w:pPr>
        <w:spacing w:before="2"/>
        <w:ind w:left="5514" w:right="0" w:firstLine="0"/>
        <w:jc w:val="left"/>
        <w:rPr>
          <w:rFonts w:ascii="Arial" w:hAnsi="Arial"/>
          <w:b/>
          <w:sz w:val="48"/>
        </w:rPr>
      </w:pPr>
      <w:r>
        <w:rPr>
          <w:rFonts w:ascii="Arial" w:hAnsi="Arial"/>
          <w:b/>
          <w:color w:val="44382C"/>
          <w:w w:val="90"/>
          <w:sz w:val="48"/>
        </w:rPr>
        <w:t>POLVO</w:t>
      </w:r>
      <w:r>
        <w:rPr>
          <w:rFonts w:ascii="Arial" w:hAnsi="Arial"/>
          <w:b/>
          <w:color w:val="44382C"/>
          <w:spacing w:val="92"/>
          <w:w w:val="90"/>
          <w:sz w:val="48"/>
        </w:rPr>
        <w:t> </w:t>
      </w:r>
      <w:r>
        <w:rPr>
          <w:rFonts w:ascii="Arial" w:hAnsi="Arial"/>
          <w:b/>
          <w:color w:val="44382C"/>
          <w:w w:val="90"/>
          <w:sz w:val="48"/>
        </w:rPr>
        <w:t>SOLUBLE-USO</w:t>
      </w:r>
      <w:r>
        <w:rPr>
          <w:rFonts w:ascii="Arial" w:hAnsi="Arial"/>
          <w:b/>
          <w:color w:val="44382C"/>
          <w:spacing w:val="93"/>
          <w:w w:val="90"/>
          <w:sz w:val="48"/>
        </w:rPr>
        <w:t> </w:t>
      </w:r>
      <w:r>
        <w:rPr>
          <w:rFonts w:ascii="Arial" w:hAnsi="Arial"/>
          <w:b/>
          <w:color w:val="44382C"/>
          <w:w w:val="90"/>
          <w:sz w:val="48"/>
        </w:rPr>
        <w:t>AGRÍCOLA</w:t>
      </w:r>
    </w:p>
    <w:p>
      <w:pPr>
        <w:tabs>
          <w:tab w:pos="13010" w:val="left" w:leader="none"/>
        </w:tabs>
        <w:spacing w:line="244" w:lineRule="auto" w:before="1"/>
        <w:ind w:left="5714" w:right="2487" w:firstLine="243"/>
        <w:jc w:val="left"/>
        <w:rPr>
          <w:rFonts w:ascii="Arial"/>
          <w:b/>
          <w:sz w:val="40"/>
        </w:rPr>
      </w:pPr>
      <w:r>
        <w:rPr>
          <w:rFonts w:ascii="Arial"/>
          <w:b/>
          <w:color w:val="44382C"/>
          <w:sz w:val="40"/>
        </w:rPr>
        <w:t>Registro</w:t>
      </w:r>
      <w:r>
        <w:rPr>
          <w:rFonts w:ascii="Arial"/>
          <w:b/>
          <w:color w:val="44382C"/>
          <w:spacing w:val="16"/>
          <w:sz w:val="40"/>
        </w:rPr>
        <w:t> </w:t>
      </w:r>
      <w:r>
        <w:rPr>
          <w:rFonts w:ascii="Arial"/>
          <w:b/>
          <w:color w:val="44382C"/>
          <w:sz w:val="40"/>
        </w:rPr>
        <w:t>de</w:t>
      </w:r>
      <w:r>
        <w:rPr>
          <w:rFonts w:ascii="Arial"/>
          <w:b/>
          <w:color w:val="44382C"/>
          <w:spacing w:val="17"/>
          <w:sz w:val="40"/>
        </w:rPr>
        <w:t> </w:t>
      </w:r>
      <w:r>
        <w:rPr>
          <w:rFonts w:ascii="Arial"/>
          <w:b/>
          <w:color w:val="44382C"/>
          <w:sz w:val="40"/>
        </w:rPr>
        <w:t>venta</w:t>
      </w:r>
      <w:r>
        <w:rPr>
          <w:rFonts w:ascii="Arial"/>
          <w:b/>
          <w:color w:val="44382C"/>
          <w:spacing w:val="17"/>
          <w:sz w:val="40"/>
        </w:rPr>
        <w:t> </w:t>
      </w:r>
      <w:r>
        <w:rPr>
          <w:rFonts w:ascii="Arial"/>
          <w:b/>
          <w:color w:val="44382C"/>
          <w:sz w:val="40"/>
        </w:rPr>
        <w:t>ICA</w:t>
      </w:r>
      <w:r>
        <w:rPr>
          <w:rFonts w:ascii="Arial"/>
          <w:b/>
          <w:color w:val="44382C"/>
          <w:spacing w:val="17"/>
          <w:sz w:val="40"/>
        </w:rPr>
        <w:t> </w:t>
      </w:r>
      <w:r>
        <w:rPr>
          <w:rFonts w:ascii="Arial"/>
          <w:b/>
          <w:color w:val="44382C"/>
          <w:sz w:val="40"/>
        </w:rPr>
        <w:t>No</w:t>
      </w:r>
      <w:r>
        <w:rPr>
          <w:rFonts w:ascii="Arial"/>
          <w:b/>
          <w:color w:val="44382C"/>
          <w:w w:val="359"/>
          <w:sz w:val="40"/>
          <w:u w:val="thick" w:color="43372B"/>
        </w:rPr>
        <w:t> </w:t>
      </w:r>
      <w:r>
        <w:rPr>
          <w:rFonts w:ascii="Arial"/>
          <w:b/>
          <w:color w:val="44382C"/>
          <w:sz w:val="40"/>
          <w:u w:val="thick" w:color="43372B"/>
        </w:rPr>
        <w:tab/>
      </w:r>
      <w:r>
        <w:rPr>
          <w:rFonts w:ascii="Arial"/>
          <w:b/>
          <w:color w:val="44382C"/>
          <w:sz w:val="40"/>
        </w:rPr>
        <w:t> </w:t>
      </w:r>
      <w:r>
        <w:rPr>
          <w:rFonts w:ascii="Arial"/>
          <w:b/>
          <w:color w:val="44382C"/>
          <w:w w:val="95"/>
          <w:sz w:val="40"/>
        </w:rPr>
        <w:t>Titular</w:t>
      </w:r>
      <w:r>
        <w:rPr>
          <w:rFonts w:ascii="Arial"/>
          <w:b/>
          <w:color w:val="44382C"/>
          <w:spacing w:val="-21"/>
          <w:w w:val="95"/>
          <w:sz w:val="40"/>
        </w:rPr>
        <w:t> </w:t>
      </w:r>
      <w:r>
        <w:rPr>
          <w:rFonts w:ascii="Arial"/>
          <w:b/>
          <w:color w:val="44382C"/>
          <w:w w:val="95"/>
          <w:sz w:val="40"/>
        </w:rPr>
        <w:t>del</w:t>
      </w:r>
      <w:r>
        <w:rPr>
          <w:rFonts w:ascii="Arial"/>
          <w:b/>
          <w:color w:val="44382C"/>
          <w:spacing w:val="-20"/>
          <w:w w:val="95"/>
          <w:sz w:val="40"/>
        </w:rPr>
        <w:t> </w:t>
      </w:r>
      <w:r>
        <w:rPr>
          <w:rFonts w:ascii="Arial"/>
          <w:b/>
          <w:color w:val="44382C"/>
          <w:w w:val="95"/>
          <w:sz w:val="40"/>
        </w:rPr>
        <w:t>Registro:</w:t>
      </w:r>
      <w:r>
        <w:rPr>
          <w:rFonts w:ascii="Arial"/>
          <w:b/>
          <w:color w:val="44382C"/>
          <w:spacing w:val="-20"/>
          <w:w w:val="95"/>
          <w:sz w:val="40"/>
        </w:rPr>
        <w:t> </w:t>
      </w:r>
      <w:r>
        <w:rPr>
          <w:rFonts w:ascii="Arial"/>
          <w:b/>
          <w:color w:val="44382C"/>
          <w:w w:val="95"/>
          <w:sz w:val="40"/>
        </w:rPr>
        <w:t>CALFERQUIM</w:t>
      </w:r>
      <w:r>
        <w:rPr>
          <w:rFonts w:ascii="Arial"/>
          <w:b/>
          <w:color w:val="44382C"/>
          <w:spacing w:val="-21"/>
          <w:w w:val="95"/>
          <w:sz w:val="40"/>
        </w:rPr>
        <w:t> </w:t>
      </w:r>
      <w:r>
        <w:rPr>
          <w:rFonts w:ascii="Arial"/>
          <w:b/>
          <w:color w:val="44382C"/>
          <w:w w:val="95"/>
          <w:sz w:val="40"/>
        </w:rPr>
        <w:t>S.A.S</w:t>
      </w:r>
    </w:p>
    <w:p>
      <w:pPr>
        <w:pStyle w:val="BodyText"/>
        <w:spacing w:before="7"/>
        <w:rPr>
          <w:rFonts w:ascii="Arial"/>
          <w:b/>
          <w:sz w:val="55"/>
        </w:rPr>
      </w:pPr>
    </w:p>
    <w:p>
      <w:pPr>
        <w:spacing w:before="0"/>
        <w:ind w:left="4331" w:right="0" w:firstLine="0"/>
        <w:jc w:val="left"/>
        <w:rPr>
          <w:rFonts w:ascii="Arial" w:hAnsi="Arial"/>
          <w:b/>
          <w:sz w:val="6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70.89859pt;margin-top:46.55637pt;width:651.3pt;height:300.850pt;mso-position-horizontal-relative:page;mso-position-vertical-relative:paragraph;z-index:15730688" type="#_x0000_t202" filled="false" stroked="true" strokeweight=".5669pt" strokecolor="#ed1b23">
            <v:textbox inset="0,0,0,0">
              <w:txbxContent>
                <w:p>
                  <w:pPr>
                    <w:pStyle w:val="BodyText"/>
                    <w:spacing w:line="641" w:lineRule="exact" w:before="182"/>
                    <w:ind w:left="557"/>
                  </w:pPr>
                  <w:r>
                    <w:rPr>
                      <w:color w:val="231F20"/>
                      <w:w w:val="100"/>
                    </w:rPr>
                    <w:t>FÓSFO</w:t>
                  </w:r>
                  <w:r>
                    <w:rPr>
                      <w:color w:val="231F20"/>
                      <w:spacing w:val="-5"/>
                      <w:w w:val="100"/>
                    </w:rPr>
                    <w:t>R</w:t>
                  </w:r>
                  <w:r>
                    <w:rPr>
                      <w:color w:val="231F20"/>
                      <w:w w:val="100"/>
                    </w:rPr>
                    <w:t>O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22"/>
                      <w:w w:val="100"/>
                    </w:rPr>
                    <w:t>TO</w:t>
                  </w:r>
                  <w:r>
                    <w:rPr>
                      <w:color w:val="231F20"/>
                      <w:spacing w:val="-33"/>
                      <w:w w:val="100"/>
                    </w:rPr>
                    <w:t>T</w:t>
                  </w:r>
                  <w:r>
                    <w:rPr>
                      <w:color w:val="231F20"/>
                      <w:w w:val="100"/>
                    </w:rPr>
                    <w:t>AL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w w:val="100"/>
                    </w:rPr>
                    <w:t>(</w:t>
                  </w:r>
                  <w:r>
                    <w:rPr>
                      <w:color w:val="231F20"/>
                      <w:spacing w:val="-1"/>
                      <w:w w:val="100"/>
                    </w:rPr>
                    <w:t>P</w:t>
                  </w:r>
                  <w:r>
                    <w:rPr>
                      <w:color w:val="231F20"/>
                      <w:w w:val="102"/>
                      <w:position w:val="-8"/>
                      <w:sz w:val="23"/>
                    </w:rPr>
                    <w:t>2</w:t>
                  </w:r>
                  <w:r>
                    <w:rPr>
                      <w:color w:val="231F20"/>
                      <w:spacing w:val="-1"/>
                      <w:w w:val="100"/>
                    </w:rPr>
                    <w:t>O</w:t>
                  </w:r>
                  <w:r>
                    <w:rPr>
                      <w:color w:val="231F20"/>
                      <w:w w:val="102"/>
                      <w:position w:val="-8"/>
                      <w:sz w:val="23"/>
                    </w:rPr>
                    <w:t>5</w:t>
                  </w:r>
                  <w:r>
                    <w:rPr>
                      <w:color w:val="231F20"/>
                      <w:w w:val="100"/>
                    </w:rPr>
                    <w:t>)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w w:val="100"/>
                    </w:rPr>
                    <w:t>.......................................................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w w:val="100"/>
                    </w:rPr>
                    <w:t>3.00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w w:val="100"/>
                    </w:rPr>
                    <w:t>%</w:t>
                  </w:r>
                </w:p>
                <w:p>
                  <w:pPr>
                    <w:pStyle w:val="BodyText"/>
                    <w:spacing w:line="230" w:lineRule="auto" w:before="5"/>
                    <w:ind w:left="556" w:right="356"/>
                  </w:pPr>
                  <w:r>
                    <w:rPr>
                      <w:color w:val="231F20"/>
                      <w:w w:val="100"/>
                    </w:rPr>
                    <w:t>FÓSFO</w:t>
                  </w:r>
                  <w:r>
                    <w:rPr>
                      <w:color w:val="231F20"/>
                      <w:spacing w:val="-5"/>
                      <w:w w:val="100"/>
                    </w:rPr>
                    <w:t>R</w:t>
                  </w:r>
                  <w:r>
                    <w:rPr>
                      <w:color w:val="231F20"/>
                      <w:w w:val="100"/>
                    </w:rPr>
                    <w:t>O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w w:val="100"/>
                    </w:rPr>
                    <w:t>ASIMI</w:t>
                  </w:r>
                  <w:r>
                    <w:rPr>
                      <w:color w:val="231F20"/>
                      <w:spacing w:val="13"/>
                      <w:w w:val="100"/>
                    </w:rPr>
                    <w:t>L</w:t>
                  </w:r>
                  <w:r>
                    <w:rPr>
                      <w:color w:val="231F20"/>
                      <w:w w:val="100"/>
                    </w:rPr>
                    <w:t>ABLE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w w:val="100"/>
                    </w:rPr>
                    <w:t>(</w:t>
                  </w:r>
                  <w:r>
                    <w:rPr>
                      <w:color w:val="231F20"/>
                      <w:spacing w:val="-1"/>
                      <w:w w:val="100"/>
                    </w:rPr>
                    <w:t>P</w:t>
                  </w:r>
                  <w:r>
                    <w:rPr>
                      <w:color w:val="231F20"/>
                      <w:w w:val="102"/>
                      <w:position w:val="-8"/>
                      <w:sz w:val="23"/>
                    </w:rPr>
                    <w:t>2</w:t>
                  </w:r>
                  <w:r>
                    <w:rPr>
                      <w:color w:val="231F20"/>
                      <w:spacing w:val="-1"/>
                      <w:w w:val="100"/>
                    </w:rPr>
                    <w:t>O</w:t>
                  </w:r>
                  <w:r>
                    <w:rPr>
                      <w:color w:val="231F20"/>
                      <w:w w:val="102"/>
                      <w:position w:val="-8"/>
                      <w:sz w:val="23"/>
                    </w:rPr>
                    <w:t>5</w:t>
                  </w:r>
                  <w:r>
                    <w:rPr>
                      <w:color w:val="231F20"/>
                      <w:w w:val="100"/>
                    </w:rPr>
                    <w:t>)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w w:val="100"/>
                    </w:rPr>
                    <w:t>.............................................3.00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w w:val="100"/>
                    </w:rPr>
                    <w:t>% </w:t>
                  </w:r>
                  <w:r>
                    <w:rPr>
                      <w:color w:val="231F20"/>
                      <w:w w:val="100"/>
                    </w:rPr>
                    <w:t>P</w:t>
                  </w:r>
                  <w:r>
                    <w:rPr>
                      <w:color w:val="231F20"/>
                      <w:spacing w:val="-22"/>
                      <w:w w:val="100"/>
                    </w:rPr>
                    <w:t>O</w:t>
                  </w:r>
                  <w:r>
                    <w:rPr>
                      <w:color w:val="231F20"/>
                      <w:spacing w:val="-33"/>
                      <w:w w:val="100"/>
                    </w:rPr>
                    <w:t>T</w:t>
                  </w:r>
                  <w:r>
                    <w:rPr>
                      <w:color w:val="231F20"/>
                      <w:w w:val="100"/>
                    </w:rPr>
                    <w:t>ASIO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w w:val="100"/>
                    </w:rPr>
                    <w:t>SO</w:t>
                  </w:r>
                  <w:r>
                    <w:rPr>
                      <w:color w:val="231F20"/>
                      <w:spacing w:val="-10"/>
                      <w:w w:val="100"/>
                    </w:rPr>
                    <w:t>L</w:t>
                  </w:r>
                  <w:r>
                    <w:rPr>
                      <w:color w:val="231F20"/>
                      <w:w w:val="100"/>
                    </w:rPr>
                    <w:t>UBLE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w w:val="100"/>
                    </w:rPr>
                    <w:t>EN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spacing w:val="-10"/>
                      <w:w w:val="100"/>
                    </w:rPr>
                    <w:t>A</w:t>
                  </w:r>
                  <w:r>
                    <w:rPr>
                      <w:color w:val="231F20"/>
                      <w:w w:val="100"/>
                    </w:rPr>
                    <w:t>G</w:t>
                  </w:r>
                  <w:r>
                    <w:rPr>
                      <w:color w:val="231F20"/>
                      <w:spacing w:val="-12"/>
                      <w:w w:val="100"/>
                    </w:rPr>
                    <w:t>U</w:t>
                  </w:r>
                  <w:r>
                    <w:rPr>
                      <w:color w:val="231F20"/>
                      <w:w w:val="100"/>
                    </w:rPr>
                    <w:t>A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w w:val="100"/>
                    </w:rPr>
                    <w:t>(</w:t>
                  </w:r>
                  <w:r>
                    <w:rPr>
                      <w:color w:val="231F20"/>
                      <w:spacing w:val="-1"/>
                      <w:w w:val="100"/>
                    </w:rPr>
                    <w:t>K</w:t>
                  </w:r>
                  <w:r>
                    <w:rPr>
                      <w:color w:val="231F20"/>
                      <w:w w:val="102"/>
                      <w:position w:val="-8"/>
                      <w:sz w:val="23"/>
                    </w:rPr>
                    <w:t>2</w:t>
                  </w:r>
                  <w:r>
                    <w:rPr>
                      <w:color w:val="231F20"/>
                      <w:w w:val="100"/>
                    </w:rPr>
                    <w:t>O)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w w:val="100"/>
                    </w:rPr>
                    <w:t>…………..................50.00</w:t>
                  </w:r>
                  <w:r>
                    <w:rPr>
                      <w:color w:val="231F20"/>
                    </w:rPr>
                    <w:t> </w:t>
                  </w:r>
                  <w:r>
                    <w:rPr>
                      <w:color w:val="231F20"/>
                      <w:w w:val="100"/>
                    </w:rPr>
                    <w:t>%</w:t>
                  </w:r>
                </w:p>
                <w:p>
                  <w:pPr>
                    <w:pStyle w:val="BodyText"/>
                    <w:spacing w:line="600" w:lineRule="exact"/>
                    <w:ind w:left="556"/>
                  </w:pPr>
                  <w:r>
                    <w:rPr>
                      <w:color w:val="231F20"/>
                    </w:rPr>
                    <w:t>AZUFRE</w:t>
                  </w:r>
                  <w:r>
                    <w:rPr>
                      <w:color w:val="231F20"/>
                      <w:spacing w:val="-6"/>
                    </w:rPr>
                    <w:t> </w:t>
                  </w:r>
                  <w:r>
                    <w:rPr>
                      <w:color w:val="231F20"/>
                    </w:rPr>
                    <w:t>TOTAL</w:t>
                  </w:r>
                  <w:r>
                    <w:rPr>
                      <w:color w:val="231F20"/>
                      <w:spacing w:val="-5"/>
                    </w:rPr>
                    <w:t> </w:t>
                  </w:r>
                  <w:r>
                    <w:rPr>
                      <w:color w:val="231F20"/>
                    </w:rPr>
                    <w:t>(S)</w:t>
                  </w:r>
                  <w:r>
                    <w:rPr>
                      <w:color w:val="231F20"/>
                      <w:spacing w:val="-6"/>
                    </w:rPr>
                    <w:t> </w:t>
                  </w:r>
                  <w:r>
                    <w:rPr>
                      <w:color w:val="231F20"/>
                    </w:rPr>
                    <w:t>………………………………….....................14.00</w:t>
                  </w:r>
                  <w:r>
                    <w:rPr>
                      <w:color w:val="231F20"/>
                      <w:spacing w:val="-5"/>
                    </w:rPr>
                    <w:t> </w:t>
                  </w:r>
                  <w:r>
                    <w:rPr>
                      <w:color w:val="231F20"/>
                    </w:rPr>
                    <w:t>%</w:t>
                  </w:r>
                </w:p>
                <w:p>
                  <w:pPr>
                    <w:pStyle w:val="BodyText"/>
                    <w:tabs>
                      <w:tab w:pos="12786" w:val="right" w:leader="dot"/>
                    </w:tabs>
                    <w:spacing w:before="629"/>
                    <w:ind w:left="556" w:right="225"/>
                  </w:pPr>
                  <w:r>
                    <w:rPr>
                      <w:color w:val="231F20"/>
                    </w:rPr>
                    <w:t>HUMEDAD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</w:rPr>
                    <w:t>MÁXIMA……………………………...........................0.16</w:t>
                  </w:r>
                  <w:r>
                    <w:rPr>
                      <w:color w:val="231F20"/>
                      <w:spacing w:val="11"/>
                    </w:rPr>
                    <w:t> </w:t>
                  </w:r>
                  <w:r>
                    <w:rPr>
                      <w:color w:val="231F20"/>
                    </w:rPr>
                    <w:t>%</w:t>
                  </w:r>
                  <w:r>
                    <w:rPr>
                      <w:color w:val="231F20"/>
                      <w:spacing w:val="-126"/>
                    </w:rPr>
                    <w:t> </w:t>
                  </w:r>
                  <w:r>
                    <w:rPr>
                      <w:color w:val="231F20"/>
                    </w:rPr>
                    <w:t>pH EN SOLUCIÓN AL 10 %.</w:t>
                    <w:tab/>
                    <w:t>4.94</w:t>
                  </w:r>
                </w:p>
                <w:p>
                  <w:pPr>
                    <w:pStyle w:val="BodyText"/>
                    <w:spacing w:before="4"/>
                    <w:ind w:left="556" w:right="215"/>
                  </w:pPr>
                  <w:r>
                    <w:rPr>
                      <w:color w:val="231F20"/>
                    </w:rPr>
                    <w:t>CONDUCTIVIDAD ELÉCTRICA (1:100) ………...........13.56 dS/m</w:t>
                  </w:r>
                  <w:r>
                    <w:rPr>
                      <w:color w:val="231F20"/>
                      <w:spacing w:val="-126"/>
                    </w:rPr>
                    <w:t> </w:t>
                  </w:r>
                  <w:r>
                    <w:rPr>
                      <w:color w:val="231F20"/>
                    </w:rPr>
                    <w:t>SOLUBILIDAD</w:t>
                  </w:r>
                  <w:r>
                    <w:rPr>
                      <w:color w:val="231F20"/>
                      <w:spacing w:val="-2"/>
                    </w:rPr>
                    <w:t> </w:t>
                  </w:r>
                  <w:r>
                    <w:rPr>
                      <w:color w:val="231F20"/>
                    </w:rPr>
                    <w:t>EN</w:t>
                  </w:r>
                  <w:r>
                    <w:rPr>
                      <w:color w:val="231F20"/>
                      <w:spacing w:val="-2"/>
                    </w:rPr>
                    <w:t> </w:t>
                  </w:r>
                  <w:r>
                    <w:rPr>
                      <w:color w:val="231F20"/>
                    </w:rPr>
                    <w:t>AGUA</w:t>
                  </w:r>
                  <w:r>
                    <w:rPr>
                      <w:color w:val="231F20"/>
                      <w:spacing w:val="-1"/>
                    </w:rPr>
                    <w:t> </w:t>
                  </w:r>
                  <w:r>
                    <w:rPr>
                      <w:color w:val="231F20"/>
                    </w:rPr>
                    <w:t>A</w:t>
                  </w:r>
                  <w:r>
                    <w:rPr>
                      <w:color w:val="231F20"/>
                      <w:spacing w:val="-2"/>
                    </w:rPr>
                    <w:t> </w:t>
                  </w:r>
                  <w:r>
                    <w:rPr>
                      <w:color w:val="231F20"/>
                    </w:rPr>
                    <w:t>20°C……........</w:t>
                  </w:r>
                  <w:r>
                    <w:rPr>
                      <w:color w:val="231F20"/>
                      <w:spacing w:val="-1"/>
                    </w:rPr>
                    <w:t> </w:t>
                  </w:r>
                  <w:r>
                    <w:rPr>
                      <w:color w:val="231F20"/>
                    </w:rPr>
                    <w:t>10.70</w:t>
                  </w:r>
                  <w:r>
                    <w:rPr>
                      <w:color w:val="231F20"/>
                      <w:spacing w:val="-2"/>
                    </w:rPr>
                    <w:t> </w:t>
                  </w:r>
                  <w:r>
                    <w:rPr>
                      <w:color w:val="231F20"/>
                    </w:rPr>
                    <w:t>g/100</w:t>
                  </w:r>
                  <w:r>
                    <w:rPr>
                      <w:color w:val="231F20"/>
                      <w:spacing w:val="-1"/>
                    </w:rPr>
                    <w:t> </w:t>
                  </w:r>
                  <w:r>
                    <w:rPr>
                      <w:color w:val="231F20"/>
                    </w:rPr>
                    <w:t>ml</w:t>
                  </w:r>
                  <w:r>
                    <w:rPr>
                      <w:color w:val="231F20"/>
                      <w:spacing w:val="-2"/>
                    </w:rPr>
                    <w:t> </w:t>
                  </w:r>
                  <w:r>
                    <w:rPr>
                      <w:color w:val="231F20"/>
                    </w:rPr>
                    <w:t>H</w:t>
                  </w:r>
                  <w:r>
                    <w:rPr>
                      <w:color w:val="231F20"/>
                      <w:sz w:val="28"/>
                    </w:rPr>
                    <w:t>2</w:t>
                  </w:r>
                  <w:r>
                    <w:rPr>
                      <w:color w:val="231F20"/>
                    </w:rPr>
                    <w:t>O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Arial" w:hAnsi="Arial"/>
          <w:b/>
          <w:color w:val="44382C"/>
          <w:w w:val="105"/>
          <w:sz w:val="60"/>
        </w:rPr>
        <w:t>COMPOSICIÓN</w:t>
      </w:r>
      <w:r>
        <w:rPr>
          <w:rFonts w:ascii="Arial" w:hAnsi="Arial"/>
          <w:b/>
          <w:color w:val="44382C"/>
          <w:spacing w:val="-28"/>
          <w:w w:val="105"/>
          <w:sz w:val="60"/>
        </w:rPr>
        <w:t> </w:t>
      </w:r>
      <w:r>
        <w:rPr>
          <w:rFonts w:ascii="Arial" w:hAnsi="Arial"/>
          <w:b/>
          <w:color w:val="44382C"/>
          <w:w w:val="105"/>
          <w:sz w:val="60"/>
        </w:rPr>
        <w:t>GARANTIZADA</w:t>
      </w:r>
    </w:p>
    <w:p>
      <w:pPr>
        <w:pStyle w:val="BodyText"/>
        <w:rPr>
          <w:rFonts w:ascii="Arial"/>
          <w:b/>
          <w:sz w:val="86"/>
        </w:rPr>
      </w:pPr>
    </w:p>
    <w:p>
      <w:pPr>
        <w:pStyle w:val="BodyText"/>
        <w:rPr>
          <w:rFonts w:ascii="Arial"/>
          <w:b/>
          <w:sz w:val="86"/>
        </w:rPr>
      </w:pPr>
    </w:p>
    <w:p>
      <w:pPr>
        <w:pStyle w:val="BodyText"/>
        <w:rPr>
          <w:rFonts w:ascii="Arial"/>
          <w:b/>
          <w:sz w:val="86"/>
        </w:rPr>
      </w:pPr>
    </w:p>
    <w:p>
      <w:pPr>
        <w:pStyle w:val="BodyText"/>
        <w:rPr>
          <w:rFonts w:ascii="Arial"/>
          <w:b/>
          <w:sz w:val="86"/>
        </w:rPr>
      </w:pPr>
    </w:p>
    <w:p>
      <w:pPr>
        <w:pStyle w:val="BodyText"/>
        <w:rPr>
          <w:rFonts w:ascii="Arial"/>
          <w:b/>
          <w:sz w:val="86"/>
        </w:rPr>
      </w:pPr>
    </w:p>
    <w:p>
      <w:pPr>
        <w:pStyle w:val="BodyText"/>
        <w:rPr>
          <w:rFonts w:ascii="Arial"/>
          <w:b/>
          <w:sz w:val="86"/>
        </w:rPr>
      </w:pPr>
    </w:p>
    <w:p>
      <w:pPr>
        <w:pStyle w:val="BodyText"/>
        <w:spacing w:before="8"/>
        <w:rPr>
          <w:rFonts w:ascii="Arial"/>
          <w:b/>
          <w:sz w:val="116"/>
        </w:rPr>
      </w:pPr>
    </w:p>
    <w:p>
      <w:pPr>
        <w:spacing w:line="187" w:lineRule="auto" w:before="0"/>
        <w:ind w:left="2617" w:right="988" w:hanging="2"/>
        <w:jc w:val="center"/>
        <w:rPr>
          <w:rFonts w:ascii="Lucida Sans Unicode" w:hAnsi="Lucida Sans Unicode"/>
          <w:sz w:val="40"/>
        </w:rPr>
      </w:pPr>
      <w:r>
        <w:rPr>
          <w:rFonts w:ascii="Lucida Sans Unicode" w:hAnsi="Lucida Sans Unicode"/>
          <w:color w:val="44250F"/>
          <w:w w:val="110"/>
          <w:sz w:val="40"/>
        </w:rPr>
        <w:t>“Para la venta y aplicación de este fertilizante es</w:t>
      </w:r>
      <w:r>
        <w:rPr>
          <w:rFonts w:ascii="Lucida Sans Unicode" w:hAnsi="Lucida Sans Unicode"/>
          <w:color w:val="44250F"/>
          <w:spacing w:val="1"/>
          <w:w w:val="110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recomendable</w:t>
      </w:r>
      <w:r>
        <w:rPr>
          <w:rFonts w:ascii="Lucida Sans Unicode" w:hAnsi="Lucida Sans Unicode"/>
          <w:color w:val="44250F"/>
          <w:spacing w:val="14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la</w:t>
      </w:r>
      <w:r>
        <w:rPr>
          <w:rFonts w:ascii="Lucida Sans Unicode" w:hAnsi="Lucida Sans Unicode"/>
          <w:color w:val="44250F"/>
          <w:spacing w:val="14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prescripción</w:t>
      </w:r>
      <w:r>
        <w:rPr>
          <w:rFonts w:ascii="Lucida Sans Unicode" w:hAnsi="Lucida Sans Unicode"/>
          <w:color w:val="44250F"/>
          <w:spacing w:val="14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de</w:t>
      </w:r>
      <w:r>
        <w:rPr>
          <w:rFonts w:ascii="Lucida Sans Unicode" w:hAnsi="Lucida Sans Unicode"/>
          <w:color w:val="44250F"/>
          <w:spacing w:val="14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un</w:t>
      </w:r>
      <w:r>
        <w:rPr>
          <w:rFonts w:ascii="Lucida Sans Unicode" w:hAnsi="Lucida Sans Unicode"/>
          <w:color w:val="44250F"/>
          <w:spacing w:val="29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Ingeniero</w:t>
      </w:r>
      <w:r>
        <w:rPr>
          <w:rFonts w:ascii="Lucida Sans Unicode" w:hAnsi="Lucida Sans Unicode"/>
          <w:color w:val="44250F"/>
          <w:spacing w:val="14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Agrónomo</w:t>
      </w:r>
      <w:r>
        <w:rPr>
          <w:rFonts w:ascii="Lucida Sans Unicode" w:hAnsi="Lucida Sans Unicode"/>
          <w:color w:val="44250F"/>
          <w:spacing w:val="-130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con</w:t>
      </w:r>
      <w:r>
        <w:rPr>
          <w:rFonts w:ascii="Lucida Sans Unicode" w:hAnsi="Lucida Sans Unicode"/>
          <w:color w:val="44250F"/>
          <w:spacing w:val="-19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base</w:t>
      </w:r>
      <w:r>
        <w:rPr>
          <w:rFonts w:ascii="Lucida Sans Unicode" w:hAnsi="Lucida Sans Unicode"/>
          <w:color w:val="44250F"/>
          <w:spacing w:val="-18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en</w:t>
      </w:r>
      <w:r>
        <w:rPr>
          <w:rFonts w:ascii="Lucida Sans Unicode" w:hAnsi="Lucida Sans Unicode"/>
          <w:color w:val="44250F"/>
          <w:spacing w:val="-18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el</w:t>
      </w:r>
      <w:r>
        <w:rPr>
          <w:rFonts w:ascii="Lucida Sans Unicode" w:hAnsi="Lucida Sans Unicode"/>
          <w:color w:val="44250F"/>
          <w:spacing w:val="-18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análisis</w:t>
      </w:r>
      <w:r>
        <w:rPr>
          <w:rFonts w:ascii="Lucida Sans Unicode" w:hAnsi="Lucida Sans Unicode"/>
          <w:color w:val="44250F"/>
          <w:spacing w:val="-18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de</w:t>
      </w:r>
      <w:r>
        <w:rPr>
          <w:rFonts w:ascii="Lucida Sans Unicode" w:hAnsi="Lucida Sans Unicode"/>
          <w:color w:val="44250F"/>
          <w:spacing w:val="-18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suelos</w:t>
      </w:r>
      <w:r>
        <w:rPr>
          <w:rFonts w:ascii="Lucida Sans Unicode" w:hAnsi="Lucida Sans Unicode"/>
          <w:color w:val="44250F"/>
          <w:spacing w:val="-18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o</w:t>
      </w:r>
      <w:r>
        <w:rPr>
          <w:rFonts w:ascii="Lucida Sans Unicode" w:hAnsi="Lucida Sans Unicode"/>
          <w:color w:val="44250F"/>
          <w:spacing w:val="-18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del</w:t>
      </w:r>
      <w:r>
        <w:rPr>
          <w:rFonts w:ascii="Lucida Sans Unicode" w:hAnsi="Lucida Sans Unicode"/>
          <w:color w:val="44250F"/>
          <w:spacing w:val="-19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tejido</w:t>
      </w:r>
      <w:r>
        <w:rPr>
          <w:rFonts w:ascii="Lucida Sans Unicode" w:hAnsi="Lucida Sans Unicode"/>
          <w:color w:val="44250F"/>
          <w:spacing w:val="-18"/>
          <w:w w:val="105"/>
          <w:sz w:val="40"/>
        </w:rPr>
        <w:t> </w:t>
      </w:r>
      <w:r>
        <w:rPr>
          <w:rFonts w:ascii="Lucida Sans Unicode" w:hAnsi="Lucida Sans Unicode"/>
          <w:color w:val="44250F"/>
          <w:w w:val="105"/>
          <w:sz w:val="40"/>
        </w:rPr>
        <w:t>foliar”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"/>
        <w:rPr>
          <w:rFonts w:ascii="Lucida Sans Unicode"/>
          <w:sz w:val="17"/>
        </w:rPr>
      </w:pPr>
    </w:p>
    <w:p>
      <w:pPr>
        <w:spacing w:after="0"/>
        <w:rPr>
          <w:rFonts w:ascii="Lucida Sans Unicode"/>
          <w:sz w:val="17"/>
        </w:rPr>
        <w:sectPr>
          <w:type w:val="continuous"/>
          <w:pgSz w:w="21120" w:h="31660"/>
          <w:pgMar w:top="1560" w:bottom="0" w:left="3060" w:right="2560"/>
        </w:sectPr>
      </w:pPr>
    </w:p>
    <w:p>
      <w:pPr>
        <w:tabs>
          <w:tab w:pos="5368" w:val="left" w:leader="none"/>
          <w:tab w:pos="11385" w:val="left" w:leader="none"/>
          <w:tab w:pos="11643" w:val="left" w:leader="none"/>
        </w:tabs>
        <w:spacing w:line="297" w:lineRule="auto" w:before="145"/>
        <w:ind w:left="5240" w:right="0" w:hanging="2056"/>
        <w:jc w:val="left"/>
        <w:rPr>
          <w:rFonts w:ascii="Lucida Sans Unicode" w:hAnsi="Lucida Sans Unicode"/>
          <w:sz w:val="40"/>
        </w:rPr>
      </w:pPr>
      <w:r>
        <w:rPr>
          <w:rFonts w:ascii="Trebuchet MS" w:hAnsi="Trebuchet MS"/>
          <w:b/>
          <w:color w:val="44250F"/>
          <w:w w:val="110"/>
          <w:position w:val="5"/>
          <w:sz w:val="40"/>
        </w:rPr>
        <w:t>Lote</w:t>
      </w:r>
      <w:r>
        <w:rPr>
          <w:rFonts w:ascii="Trebuchet MS" w:hAnsi="Trebuchet MS"/>
          <w:b/>
          <w:color w:val="44250F"/>
          <w:w w:val="110"/>
          <w:position w:val="5"/>
          <w:sz w:val="40"/>
          <w:u w:val="thick" w:color="43240E"/>
        </w:rPr>
        <w:tab/>
        <w:tab/>
      </w:r>
      <w:r>
        <w:rPr>
          <w:rFonts w:ascii="Trebuchet MS" w:hAnsi="Trebuchet MS"/>
          <w:b/>
          <w:color w:val="44250F"/>
          <w:w w:val="105"/>
          <w:sz w:val="40"/>
        </w:rPr>
        <w:t>Fecha</w:t>
      </w:r>
      <w:r>
        <w:rPr>
          <w:rFonts w:ascii="Trebuchet MS" w:hAnsi="Trebuchet MS"/>
          <w:b/>
          <w:color w:val="44250F"/>
          <w:spacing w:val="53"/>
          <w:w w:val="105"/>
          <w:sz w:val="40"/>
        </w:rPr>
        <w:t> </w:t>
      </w:r>
      <w:r>
        <w:rPr>
          <w:rFonts w:ascii="Trebuchet MS" w:hAnsi="Trebuchet MS"/>
          <w:b/>
          <w:color w:val="44250F"/>
          <w:w w:val="105"/>
          <w:sz w:val="40"/>
        </w:rPr>
        <w:t>de</w:t>
      </w:r>
      <w:r>
        <w:rPr>
          <w:rFonts w:ascii="Trebuchet MS" w:hAnsi="Trebuchet MS"/>
          <w:b/>
          <w:color w:val="44250F"/>
          <w:spacing w:val="53"/>
          <w:w w:val="105"/>
          <w:sz w:val="40"/>
        </w:rPr>
        <w:t> </w:t>
      </w:r>
      <w:r>
        <w:rPr>
          <w:rFonts w:ascii="Trebuchet MS" w:hAnsi="Trebuchet MS"/>
          <w:b/>
          <w:color w:val="44250F"/>
          <w:w w:val="105"/>
          <w:sz w:val="40"/>
        </w:rPr>
        <w:t>Fabricación</w:t>
      </w:r>
      <w:r>
        <w:rPr>
          <w:rFonts w:ascii="Trebuchet MS" w:hAnsi="Trebuchet MS"/>
          <w:b/>
          <w:color w:val="44250F"/>
          <w:w w:val="331"/>
          <w:sz w:val="40"/>
          <w:u w:val="thick" w:color="43240E"/>
        </w:rPr>
        <w:t> </w:t>
      </w:r>
      <w:r>
        <w:rPr>
          <w:rFonts w:ascii="Trebuchet MS" w:hAnsi="Trebuchet MS"/>
          <w:b/>
          <w:color w:val="44250F"/>
          <w:sz w:val="40"/>
          <w:u w:val="thick" w:color="43240E"/>
        </w:rPr>
        <w:tab/>
      </w:r>
      <w:r>
        <w:rPr>
          <w:rFonts w:ascii="Trebuchet MS" w:hAnsi="Trebuchet MS"/>
          <w:b/>
          <w:color w:val="44250F"/>
          <w:sz w:val="40"/>
        </w:rPr>
        <w:t> </w:t>
      </w:r>
      <w:r>
        <w:rPr>
          <w:rFonts w:ascii="Lucida Sans Unicode" w:hAnsi="Lucida Sans Unicode"/>
          <w:b/>
          <w:color w:val="44250F"/>
          <w:w w:val="105"/>
          <w:sz w:val="40"/>
        </w:rPr>
        <w:t>      </w:t>
      </w:r>
      <w:r>
        <w:rPr>
          <w:rFonts w:ascii="Lucida Sans Unicode" w:hAnsi="Lucida Sans Unicode"/>
          <w:color w:val="2C190C"/>
          <w:w w:val="105"/>
          <w:sz w:val="40"/>
        </w:rPr>
        <w:t>Fecha</w:t>
      </w:r>
      <w:r>
        <w:rPr>
          <w:rFonts w:ascii="Lucida Sans Unicode" w:hAnsi="Lucida Sans Unicode"/>
          <w:color w:val="2C190C"/>
          <w:spacing w:val="2"/>
          <w:w w:val="105"/>
          <w:sz w:val="40"/>
        </w:rPr>
        <w:t> </w:t>
      </w:r>
      <w:r>
        <w:rPr>
          <w:rFonts w:ascii="Lucida Sans Unicode" w:hAnsi="Lucida Sans Unicode"/>
          <w:color w:val="2C190C"/>
          <w:w w:val="105"/>
          <w:sz w:val="40"/>
        </w:rPr>
        <w:t>de</w:t>
      </w:r>
      <w:r>
        <w:rPr>
          <w:rFonts w:ascii="Lucida Sans Unicode" w:hAnsi="Lucida Sans Unicode"/>
          <w:color w:val="2C190C"/>
          <w:spacing w:val="2"/>
          <w:w w:val="105"/>
          <w:sz w:val="40"/>
        </w:rPr>
        <w:t> </w:t>
      </w:r>
      <w:r>
        <w:rPr>
          <w:rFonts w:ascii="Lucida Sans Unicode" w:hAnsi="Lucida Sans Unicode"/>
          <w:color w:val="2C190C"/>
          <w:w w:val="105"/>
          <w:sz w:val="40"/>
        </w:rPr>
        <w:t>Vencimiento</w:t>
      </w:r>
      <w:r>
        <w:rPr>
          <w:rFonts w:ascii="Lucida Sans Unicode" w:hAnsi="Lucida Sans Unicode"/>
          <w:color w:val="2C190C"/>
          <w:w w:val="316"/>
          <w:sz w:val="40"/>
          <w:u w:val="thick" w:color="2B180B"/>
        </w:rPr>
        <w:t> </w:t>
      </w:r>
      <w:r>
        <w:rPr>
          <w:rFonts w:ascii="Lucida Sans Unicode" w:hAnsi="Lucida Sans Unicode"/>
          <w:color w:val="2C190C"/>
          <w:sz w:val="40"/>
          <w:u w:val="thick" w:color="2B180B"/>
        </w:rPr>
        <w:tab/>
        <w:tab/>
      </w:r>
    </w:p>
    <w:p>
      <w:pPr>
        <w:spacing w:before="203"/>
        <w:ind w:left="292" w:right="0" w:firstLine="0"/>
        <w:jc w:val="left"/>
        <w:rPr>
          <w:rFonts w:ascii="Arial"/>
          <w:b/>
          <w:sz w:val="48"/>
        </w:rPr>
      </w:pPr>
      <w:r>
        <w:rPr/>
        <w:br w:type="column"/>
      </w:r>
      <w:r>
        <w:rPr>
          <w:rFonts w:ascii="Arial"/>
          <w:b/>
          <w:color w:val="44250F"/>
          <w:sz w:val="48"/>
        </w:rPr>
        <w:t>Peso</w:t>
      </w:r>
      <w:r>
        <w:rPr>
          <w:rFonts w:ascii="Arial"/>
          <w:b/>
          <w:color w:val="44250F"/>
          <w:spacing w:val="-5"/>
          <w:sz w:val="48"/>
        </w:rPr>
        <w:t> </w:t>
      </w:r>
      <w:r>
        <w:rPr>
          <w:rFonts w:ascii="Arial"/>
          <w:b/>
          <w:color w:val="44250F"/>
          <w:sz w:val="48"/>
        </w:rPr>
        <w:t>Neto</w:t>
      </w:r>
    </w:p>
    <w:p>
      <w:pPr>
        <w:spacing w:before="43"/>
        <w:ind w:left="498" w:right="0" w:firstLine="0"/>
        <w:jc w:val="left"/>
        <w:rPr>
          <w:rFonts w:ascii="Arial"/>
          <w:b/>
          <w:sz w:val="72"/>
        </w:rPr>
      </w:pPr>
      <w:r>
        <w:rPr>
          <w:rFonts w:ascii="Arial"/>
          <w:b/>
          <w:color w:val="44250F"/>
          <w:sz w:val="72"/>
        </w:rPr>
        <w:t>25</w:t>
      </w:r>
      <w:r>
        <w:rPr>
          <w:rFonts w:ascii="Arial"/>
          <w:b/>
          <w:color w:val="44250F"/>
          <w:spacing w:val="-14"/>
          <w:sz w:val="72"/>
        </w:rPr>
        <w:t> </w:t>
      </w:r>
      <w:r>
        <w:rPr>
          <w:rFonts w:ascii="Arial"/>
          <w:b/>
          <w:color w:val="44250F"/>
          <w:sz w:val="72"/>
        </w:rPr>
        <w:t>Kg</w:t>
      </w:r>
    </w:p>
    <w:p>
      <w:pPr>
        <w:spacing w:after="0"/>
        <w:jc w:val="left"/>
        <w:rPr>
          <w:rFonts w:ascii="Arial"/>
          <w:sz w:val="72"/>
        </w:rPr>
        <w:sectPr>
          <w:type w:val="continuous"/>
          <w:pgSz w:w="21120" w:h="31660"/>
          <w:pgMar w:top="1560" w:bottom="0" w:left="3060" w:right="2560"/>
          <w:cols w:num="2" w:equalWidth="0">
            <w:col w:w="11644" w:space="40"/>
            <w:col w:w="3816"/>
          </w:cols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.0697pt;margin-top:.06949pt;width:936.45pt;height:1582.95pt;mso-position-horizontal-relative:page;mso-position-vertical-relative:page;z-index:-15798784" coordorigin="1,1" coordsize="18729,31659">
            <v:shape style="position:absolute;left:1031;top:1;width:4951;height:31659" coordorigin="1031,1" coordsize="4951,31659" path="m5982,1l1031,1,1031,31660,5979,31660,5660,30141,5360,28608,5086,27069,4837,25528,4618,23980,4429,22429,4272,20871,4149,19308,4062,17740,4013,16164,4003,14582,4034,12993,4107,11398,4226,9794,4391,8184,4606,6564,4869,4937,5186,3300,5556,1656,5982,1xe" filled="true" fillcolor="#ed1b23" stroked="false">
              <v:path arrowok="t"/>
              <v:fill type="solid"/>
            </v:shape>
            <v:shape style="position:absolute;left:1;top:1;width:3814;height:31658" coordorigin="1,1" coordsize="3814,31658" path="m3815,1l1,1,1,31659,3815,31659,3567,30131,3336,28598,3125,27061,2934,25519,2765,23973,2619,22421,2499,20864,2404,19302,2337,17733,2298,16158,2290,14577,2314,12989,2372,11394,2463,9791,2590,8180,2755,6562,2959,4935,3202,3299,3488,1654,3815,1xe" filled="true" fillcolor="#44382c" stroked="false">
              <v:path arrowok="t"/>
              <v:fill type="solid"/>
            </v:shape>
            <v:shape style="position:absolute;left:1;top:1;width:4098;height:31658" coordorigin="1,1" coordsize="4098,31658" path="m4099,1l1,1,1,31659,4099,31659,3832,30131,3585,28598,3358,27061,3152,25519,2971,23973,2814,22421,2685,20864,2583,19302,2510,17733,2470,16158,2461,14577,2487,12989,2548,11394,2646,9791,2783,8180,2960,6562,3179,4935,3440,3299,3747,1654,4099,1xe" filled="true" fillcolor="#ffffff" stroked="false">
              <v:path arrowok="t"/>
              <v:fill type="solid"/>
            </v:shape>
            <v:shape style="position:absolute;left:1;top:1;width:3814;height:31658" coordorigin="1,1" coordsize="3814,31658" path="m3815,1l1,1,1,31659,3815,31659,3567,30131,3336,28598,3125,27061,2934,25519,2765,23973,2619,22421,2499,20864,2404,19302,2337,17733,2298,16158,2290,14577,2314,12989,2372,11394,2463,9791,2590,8180,2755,6562,2959,4935,3202,3299,3488,1654,3815,1xe" filled="true" fillcolor="#204922" stroked="false">
              <v:path arrowok="t"/>
              <v:fill type="solid"/>
            </v:shape>
            <v:shape style="position:absolute;left:776;top:18485;width:647;height:717" coordorigin="777,18486" coordsize="647,717" path="m1098,18486l1024,18496,956,18523,896,18566,846,18622,808,18688,785,18764,777,18846,786,18928,810,19004,849,19070,899,19125,959,19167,1028,19194,1102,19203,1176,19193,1244,19166,1303,19123,1353,19067,1391,19000,1415,18925,1423,18842,1414,18760,1389,18685,1350,18619,1300,18563,1240,18521,1172,18495,1098,18486xe" filled="true" fillcolor="#f5f6f6" stroked="false">
              <v:path arrowok="t"/>
              <v:fill type="solid"/>
            </v:shape>
            <v:rect style="position:absolute;left:5221;top:15231;width:13465;height:6400" filled="false" stroked="true" strokeweight="4.3937pt" strokecolor="#ed1b23">
              <v:stroke dashstyle="solid"/>
            </v:rect>
            <v:shape style="position:absolute;left:6042;top:7985;width:11691;height:2818" coordorigin="6042,7985" coordsize="11691,2818" path="m7046,7985l16729,7985,16811,7988,16891,7996,16969,8009,17046,8026,17119,8049,17189,8076,17256,8107,17320,8142,17381,8181,17438,8223,17490,8269,17538,8318,17581,8370,17620,8424,17653,8481,17682,8540,17703,8602,17719,8665,17729,8730,17732,8796,17732,9992,17729,10058,17719,10123,17703,10186,17682,10247,17653,10307,17620,10364,17581,10418,17538,10470,17490,10519,17438,10565,17381,10607,17320,10646,17256,10681,17189,10712,17119,10739,17046,10761,16969,10779,16891,10792,16811,10800,16729,10803,7046,10803,6963,10800,6884,10792,6805,10779,6730,10761,6657,10739,6586,10712,6518,10681,6454,10646,6395,10607,6338,10565,6285,10519,6238,10470,6193,10418,6155,10364,6121,10307,6094,10247,6072,10186,6056,10123,6046,10058,6042,9992,6042,8796,6046,8730,6056,8665,6072,8602,6094,8540,6121,8481,6155,8424,6193,8370,6238,8318,6285,8269,6338,8223,6395,8181,6454,8142,6518,8107,6586,8076,6657,8049,6730,8026,6805,8009,6884,7996,6963,7988,7046,7985xe" filled="false" stroked="true" strokeweight=".3402pt" strokecolor="#ed1b23">
              <v:path arrowok="t"/>
              <v:stroke dashstyle="solid"/>
            </v:shape>
            <v:shape style="position:absolute;left:6258;top:8166;width:11243;height:2489" coordorigin="6259,8166" coordsize="11243,2489" path="m16605,8166l7153,8166,7009,8176,6871,8204,6743,8247,6626,8305,6521,8377,6432,8461,6359,8555,6304,8657,6270,8768,6259,8883,6259,9938,6270,10054,6304,10164,6359,10267,6432,10361,6521,10444,6626,10516,6743,10574,6871,10618,7009,10646,7153,10655,16605,10655,16751,10646,16888,10618,17016,10574,17133,10516,17238,10444,17328,10361,17401,10267,17455,10164,17489,10054,17501,9938,17501,8883,17475,8711,17430,8605,17366,8507,17284,8417,17187,8340,17076,8275,16953,8224,16820,8188,16679,8169,16605,8166xe" filled="true" fillcolor="#ed1b23" stroked="false">
              <v:path arrowok="t"/>
              <v:fill type="solid"/>
            </v:shape>
            <v:shape style="position:absolute;left:6258;top:8166;width:11243;height:2489" coordorigin="6259,8166" coordsize="11243,2489" path="m7153,8166l16605,8166,16679,8169,16820,8188,16953,8224,17076,8275,17187,8340,17284,8417,17366,8507,17430,8605,17475,8711,17497,8825,17501,8883,17501,9938,17489,10054,17455,10164,17401,10267,17328,10361,17238,10444,17133,10516,17016,10574,16888,10618,16751,10646,16605,10655,7153,10655,7009,10646,6871,10618,6743,10574,6626,10516,6521,10444,6432,10361,6359,10267,6304,10164,6270,10054,6259,9938,6259,8883,6270,8768,6304,8657,6359,8555,6432,8461,6521,8377,6626,8305,6743,8247,6871,8204,7009,8176,7153,8166xe" filled="false" stroked="true" strokeweight=".3518pt" strokecolor="#ed1b23">
              <v:path arrowok="t"/>
              <v:stroke dashstyle="solid"/>
            </v:shape>
            <v:shape style="position:absolute;left:14840;top:8290;width:2534;height:2284" coordorigin="14840,8291" coordsize="2534,2284" path="m16107,8291l16027,8293,15948,8300,15871,8310,15795,8326,15721,8345,15649,8368,15579,8394,15511,8424,15446,8458,15383,8495,15323,8535,15266,8579,15211,8625,15160,8674,15112,8726,15067,8780,15026,8837,14989,8896,14955,8957,14925,9020,14900,9085,14879,9151,14862,9219,14850,9289,14843,9360,14840,9432,14843,9504,14850,9575,14862,9645,14879,9713,14900,9780,14925,9845,14955,9908,14989,9969,15026,10028,15067,10084,15112,10139,15160,10190,15211,10239,15266,10286,15323,10329,15383,10369,15446,10406,15511,10440,15579,10470,15649,10497,15721,10520,15795,10539,15871,10554,15948,10565,16027,10572,16107,10574,16187,10572,16266,10565,16343,10554,16419,10539,16493,10520,16565,10497,16634,10470,16702,10440,16768,10406,16830,10369,16891,10329,16948,10286,17002,10239,17054,10190,17102,10139,17146,10084,17187,10028,17225,9969,17258,9908,17288,9845,17313,9780,17335,9713,17351,9645,17363,9575,17371,9504,17373,9432,17371,9360,17363,9289,17351,9219,17335,9151,17313,9085,17288,9020,17258,8957,17225,8896,17187,8837,17146,8780,17102,8726,17054,8674,17002,8625,16948,8579,16891,8535,16830,8495,16768,8458,16702,8424,16634,8394,16565,8368,16493,8345,16419,8326,16343,8310,16266,8300,16187,8293,16107,8291xe" filled="true" fillcolor="#f5f6f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717.125977pt;margin-top:1182.969727pt;width:338.95pt;height:400pt;mso-position-horizontal-relative:page;mso-position-vertical-relative:page;z-index:-15798272" coordorigin="14343,23659" coordsize="6779,8000">
            <v:shape style="position:absolute;left:14342;top:23659;width:6779;height:8000" coordorigin="14343,23659" coordsize="6779,8000" path="m21121,23659l20941,24243,20741,24805,20520,25346,20283,25866,20026,26366,19753,26846,19461,27306,19153,27747,18827,28169,18487,28573,18129,28959,17756,29328,17368,29680,16965,30015,16548,30334,16117,30637,15672,30925,15214,31198,14743,31456,14343,31659,21121,31659,21121,23659xe" filled="true" fillcolor="#204922" stroked="false">
              <v:path arrowok="t"/>
              <v:fill type="solid"/>
            </v:shape>
            <v:shape style="position:absolute;left:17098;top:25914;width:2553;height:4818" coordorigin="17098,25914" coordsize="2553,4818" path="m18910,25914l18994,26200,19026,26474,19011,26737,18955,26991,18863,27235,18743,27473,18599,27704,18437,27931,18262,28154,18082,28375,17901,28594,17724,28814,17559,29036,17411,29260,17285,29488,17187,29722,17122,29961,17098,30209,17119,30465,17193,30732,17248,30542,17351,30353,17494,30164,17670,29974,17871,29782,18090,29587,18319,29388,18552,29183,18780,28972,18998,28754,19195,28527,19367,28290,19506,28042,19602,27783,19651,27510,19644,27224,19574,26922,19432,26604,19214,26268,18910,25914xe" filled="true" fillcolor="#fcfcfc" stroked="false">
              <v:path arrowok="t"/>
              <v:fill type="solid"/>
            </v:shape>
            <v:shape style="position:absolute;left:17098;top:25914;width:2553;height:4818" coordorigin="17098,25914" coordsize="2553,4818" path="m17193,30732l17248,30542,17351,30353,17494,30164,17670,29974,17871,29782,18090,29587,18319,29388,18552,29183,18780,28972,18998,28754,19195,28527,19367,28290,19506,28042,19602,27783,19651,27510,19644,27224,19574,26922,19432,26604,19214,26268,18910,25914,18994,26200,19026,26474,19011,26737,18955,26991,18863,27235,18743,27473,18599,27704,18437,27931,18262,28154,18082,28375,17901,28594,17724,28814,17559,29036,17411,29260,17285,29488,17187,29722,17122,29961,17098,30209,17119,30465,17193,30732xe" filled="false" stroked="true" strokeweight="5.2724pt" strokecolor="#204922">
              <v:path arrowok="t"/>
              <v:stroke dashstyle="solid"/>
            </v:shape>
            <v:shape style="position:absolute;left:17306;top:27014;width:2868;height:4154" coordorigin="17307,27014" coordsize="2868,4154" path="m19724,27014l19748,27117,19769,27219,19787,27322,19800,27424,19810,27526,19816,27627,19818,27727,19815,27826,19807,27923,19795,28018,19778,28112,19756,28203,19728,28292,19695,28378,19657,28461,19613,28541,19563,28617,19506,28689,19443,28758,19374,28823,19219,28951,19060,29075,18896,29195,18733,29311,18410,29535,18253,29644,18103,29752,17961,29860,17828,29967,17705,30075,17596,30184,17502,30295,17424,30408,17365,30524,17325,30643,17307,30767,17313,30895,17343,31029,17401,31168,17449,30992,17504,30836,17564,30697,17631,30574,17703,30465,17783,30368,17868,30282,17960,30205,18057,30135,18161,30071,18271,30011,18388,29952,18511,29895,18775,29774,18918,29707,19066,29634,19220,29553,19381,29462,19549,29360,19673,29271,19782,29174,19877,29069,19957,28957,20024,28839,20079,28716,20121,28589,20150,28459,20168,28327,20174,28194,20170,28061,20156,27928,20131,27798,20097,27670,20055,27545,20003,27426,19944,27312,19877,27205,19804,27105,19724,27014xe" filled="true" fillcolor="#fcfcfc" stroked="false">
              <v:path arrowok="t"/>
              <v:fill type="solid"/>
            </v:shape>
            <v:shape style="position:absolute;left:17306;top:27014;width:2868;height:4154" coordorigin="17307,27014" coordsize="2868,4154" path="m17401,31168l17449,30992,17504,30836,17564,30697,17631,30574,17703,30465,17783,30368,17868,30282,17960,30205,18057,30135,18161,30071,18271,30011,18388,29952,18511,29895,18640,29836,18775,29774,18918,29707,19066,29634,19220,29553,19381,29462,19549,29360,19673,29271,19782,29174,19877,29069,19957,28957,20024,28839,20079,28716,20121,28589,20150,28459,20168,28327,20174,28194,20170,28061,20156,27928,20131,27798,20097,27670,20055,27545,20003,27426,19944,27312,19877,27205,19804,27105,19724,27014,19748,27117,19769,27219,19787,27322,19800,27424,19810,27526,19816,27627,19818,27727,19815,27826,19807,27923,19795,28018,19778,28112,19756,28203,19728,28292,19695,28378,19657,28461,19613,28541,19563,28617,19506,28689,19443,28758,19374,28823,19219,28951,19060,29075,18896,29195,18733,29311,18570,29424,18410,29535,18253,29644,18103,29752,17961,29860,17828,29967,17705,30075,17596,30184,17502,30295,17424,30408,17365,30524,17325,30643,17307,30767,17313,30895,17343,31029,17401,31168xe" filled="false" stroked="true" strokeweight="5.2724pt" strokecolor="#204922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983.692627pt;margin-top:352.669586pt;width:49.15pt;height:795.15pt;mso-position-horizontal-relative:page;mso-position-vertical-relative:page;z-index:15729664" coordorigin="19674,7053" coordsize="983,15903">
            <v:rect style="position:absolute;left:19673;top:7053;width:983;height:15903" filled="true" fillcolor="#ed1b23" stroked="false">
              <v:fill type="solid"/>
            </v:rect>
            <v:shape style="position:absolute;left:19766;top:18520;width:647;height:717" coordorigin="19767,18521" coordsize="647,717" path="m20088,18521l20014,18531,19946,18558,19886,18601,19836,18657,19798,18723,19775,18799,19767,18881,19776,18963,19800,19039,19839,19105,19889,19160,19949,19202,20018,19229,20092,19238,20166,19228,20234,19201,20293,19158,20343,19102,20381,19035,20405,18960,20413,18877,20404,18795,20379,18720,20340,18654,20290,18598,20230,18556,20162,18530,20088,18521xe" filled="true" fillcolor="#f5f6f6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7.805826pt;margin-top:970.4552pt;width:74.25pt;height:149.3pt;mso-position-horizontal-relative:page;mso-position-vertical-relative:page;z-index:15731200" type="#_x0000_t202" filled="false" stroked="false">
            <v:textbox inset="0,0,0,0" style="layout-flow:vertical;mso-layout-flow-alt:bottom-to-top">
              <w:txbxContent>
                <w:p>
                  <w:pPr>
                    <w:spacing w:before="108"/>
                    <w:ind w:left="20" w:right="0" w:firstLine="0"/>
                    <w:jc w:val="left"/>
                    <w:rPr>
                      <w:rFonts w:ascii="Calibri"/>
                      <w:b/>
                      <w:sz w:val="102"/>
                    </w:rPr>
                  </w:pPr>
                  <w:r>
                    <w:rPr>
                      <w:rFonts w:ascii="Calibri"/>
                      <w:b/>
                      <w:color w:val="F5F6F6"/>
                      <w:spacing w:val="-6"/>
                      <w:w w:val="85"/>
                      <w:sz w:val="102"/>
                    </w:rPr>
                    <w:t>SULF</w:t>
                  </w:r>
                  <w:r>
                    <w:rPr>
                      <w:rFonts w:ascii="Calibri"/>
                      <w:b/>
                      <w:color w:val="F5F6F6"/>
                      <w:spacing w:val="-6"/>
                      <w:w w:val="85"/>
                      <w:position w:val="2"/>
                      <w:sz w:val="102"/>
                    </w:rPr>
                    <w:t>A</w:t>
                  </w:r>
                  <w:r>
                    <w:rPr>
                      <w:rFonts w:ascii="Calibri"/>
                      <w:b/>
                      <w:color w:val="F5F6F6"/>
                      <w:spacing w:val="-16"/>
                      <w:w w:val="85"/>
                      <w:position w:val="2"/>
                      <w:sz w:val="102"/>
                    </w:rPr>
                    <w:t> </w:t>
                  </w:r>
                  <w:r>
                    <w:rPr>
                      <w:rFonts w:ascii="Calibri"/>
                      <w:b/>
                      <w:color w:val="F5F6F6"/>
                      <w:spacing w:val="-5"/>
                      <w:w w:val="85"/>
                      <w:position w:val="3"/>
                      <w:sz w:val="102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8.306702pt;margin-top:968.954834pt;width:74.25pt;height:149.3pt;mso-position-horizontal-relative:page;mso-position-vertical-relative:page;z-index:15731712" type="#_x0000_t202" filled="false" stroked="false">
            <v:textbox inset="0,0,0,0" style="layout-flow:vertical;mso-layout-flow-alt:bottom-to-top">
              <w:txbxContent>
                <w:p>
                  <w:pPr>
                    <w:spacing w:before="108"/>
                    <w:ind w:left="20" w:right="0" w:firstLine="0"/>
                    <w:jc w:val="left"/>
                    <w:rPr>
                      <w:rFonts w:ascii="Calibri"/>
                      <w:b/>
                      <w:sz w:val="102"/>
                    </w:rPr>
                  </w:pPr>
                  <w:r>
                    <w:rPr>
                      <w:rFonts w:ascii="Calibri"/>
                      <w:b/>
                      <w:color w:val="F5F6F6"/>
                      <w:spacing w:val="-6"/>
                      <w:w w:val="85"/>
                      <w:sz w:val="102"/>
                    </w:rPr>
                    <w:t>SULF</w:t>
                  </w:r>
                  <w:r>
                    <w:rPr>
                      <w:rFonts w:ascii="Calibri"/>
                      <w:b/>
                      <w:color w:val="F5F6F6"/>
                      <w:spacing w:val="-6"/>
                      <w:w w:val="85"/>
                      <w:position w:val="2"/>
                      <w:sz w:val="102"/>
                    </w:rPr>
                    <w:t>A</w:t>
                  </w:r>
                  <w:r>
                    <w:rPr>
                      <w:rFonts w:ascii="Calibri"/>
                      <w:b/>
                      <w:color w:val="F5F6F6"/>
                      <w:spacing w:val="-16"/>
                      <w:w w:val="85"/>
                      <w:position w:val="2"/>
                      <w:sz w:val="102"/>
                    </w:rPr>
                    <w:t> </w:t>
                  </w:r>
                  <w:r>
                    <w:rPr>
                      <w:rFonts w:ascii="Calibri"/>
                      <w:b/>
                      <w:color w:val="F5F6F6"/>
                      <w:spacing w:val="-5"/>
                      <w:w w:val="85"/>
                      <w:position w:val="3"/>
                      <w:sz w:val="102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.277320pt;margin-top:926.450818pt;width:28.15pt;height:35.550pt;mso-position-horizontal-relative:page;mso-position-vertical-relative:page;z-index:15732224;rotation:272" type="#_x0000_t136" fillcolor="#ed1b23" stroked="f">
            <o:extrusion v:ext="view" autorotationcenter="t"/>
            <v:textpath style="font-family:&quot;Trebuchet MS&quot;;font-size:35pt;v-text-kern:t;mso-text-shadow:auto;font-weight:bold" string="50"/>
            <w10:wrap type="none"/>
          </v:shape>
        </w:pict>
      </w:r>
      <w:r>
        <w:rPr/>
        <w:pict>
          <v:shape style="position:absolute;margin-left:988.777759pt;margin-top:924.951062pt;width:28.15pt;height:35.550pt;mso-position-horizontal-relative:page;mso-position-vertical-relative:page;z-index:15732736;rotation:272" type="#_x0000_t136" fillcolor="#ed1b23" stroked="f">
            <o:extrusion v:ext="view" autorotationcenter="t"/>
            <v:textpath style="font-family:&quot;Trebuchet MS&quot;;font-size:35pt;v-text-kern:t;mso-text-shadow:auto;font-weight:bold" string="50"/>
            <w10:wrap type="none"/>
          </v:shape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spacing w:line="252" w:lineRule="auto" w:before="314"/>
        <w:ind w:left="5238" w:right="4267" w:firstLine="0"/>
        <w:jc w:val="center"/>
        <w:rPr>
          <w:rFonts w:ascii="Arial"/>
          <w:b/>
          <w:sz w:val="40"/>
        </w:rPr>
      </w:pPr>
      <w:r>
        <w:rPr>
          <w:rFonts w:ascii="Arial"/>
          <w:b/>
          <w:color w:val="44250F"/>
          <w:w w:val="90"/>
          <w:sz w:val="40"/>
        </w:rPr>
        <w:t>FABRICADO</w:t>
      </w:r>
      <w:r>
        <w:rPr>
          <w:rFonts w:ascii="Arial"/>
          <w:b/>
          <w:color w:val="44250F"/>
          <w:spacing w:val="49"/>
          <w:w w:val="90"/>
          <w:sz w:val="40"/>
        </w:rPr>
        <w:t> </w:t>
      </w:r>
      <w:r>
        <w:rPr>
          <w:rFonts w:ascii="Arial"/>
          <w:b/>
          <w:color w:val="44250F"/>
          <w:w w:val="90"/>
          <w:sz w:val="40"/>
        </w:rPr>
        <w:t>Y</w:t>
      </w:r>
      <w:r>
        <w:rPr>
          <w:rFonts w:ascii="Arial"/>
          <w:b/>
          <w:color w:val="44250F"/>
          <w:spacing w:val="49"/>
          <w:w w:val="90"/>
          <w:sz w:val="40"/>
        </w:rPr>
        <w:t> </w:t>
      </w:r>
      <w:r>
        <w:rPr>
          <w:rFonts w:ascii="Arial"/>
          <w:b/>
          <w:color w:val="44250F"/>
          <w:w w:val="90"/>
          <w:sz w:val="40"/>
        </w:rPr>
        <w:t>DISTRIBUIDO</w:t>
      </w:r>
      <w:r>
        <w:rPr>
          <w:rFonts w:ascii="Arial"/>
          <w:b/>
          <w:color w:val="44250F"/>
          <w:spacing w:val="49"/>
          <w:w w:val="90"/>
          <w:sz w:val="40"/>
        </w:rPr>
        <w:t> </w:t>
      </w:r>
      <w:r>
        <w:rPr>
          <w:rFonts w:ascii="Arial"/>
          <w:b/>
          <w:color w:val="44250F"/>
          <w:w w:val="90"/>
          <w:sz w:val="40"/>
        </w:rPr>
        <w:t>POR</w:t>
      </w:r>
      <w:r>
        <w:rPr>
          <w:rFonts w:ascii="Arial"/>
          <w:b/>
          <w:color w:val="44250F"/>
          <w:spacing w:val="-97"/>
          <w:w w:val="90"/>
          <w:sz w:val="40"/>
        </w:rPr>
        <w:t> </w:t>
      </w:r>
      <w:r>
        <w:rPr>
          <w:rFonts w:ascii="Arial"/>
          <w:b/>
          <w:color w:val="44250F"/>
          <w:sz w:val="40"/>
        </w:rPr>
        <w:t>CALFERQUIM</w:t>
      </w:r>
      <w:r>
        <w:rPr>
          <w:rFonts w:ascii="Arial"/>
          <w:b/>
          <w:color w:val="44250F"/>
          <w:spacing w:val="-13"/>
          <w:sz w:val="40"/>
        </w:rPr>
        <w:t> </w:t>
      </w:r>
      <w:r>
        <w:rPr>
          <w:rFonts w:ascii="Arial"/>
          <w:b/>
          <w:color w:val="44250F"/>
          <w:sz w:val="40"/>
        </w:rPr>
        <w:t>S.A.S</w:t>
      </w:r>
    </w:p>
    <w:p>
      <w:pPr>
        <w:spacing w:line="204" w:lineRule="auto" w:before="0"/>
        <w:ind w:left="3711" w:right="2739" w:firstLine="0"/>
        <w:jc w:val="center"/>
        <w:rPr>
          <w:rFonts w:ascii="Lucida Sans Unicode"/>
          <w:sz w:val="40"/>
        </w:rPr>
      </w:pPr>
      <w:r>
        <w:rPr>
          <w:rFonts w:ascii="Lucida Sans Unicode"/>
          <w:color w:val="44250F"/>
          <w:w w:val="105"/>
          <w:sz w:val="40"/>
        </w:rPr>
        <w:t>Vereda</w:t>
      </w:r>
      <w:r>
        <w:rPr>
          <w:rFonts w:ascii="Lucida Sans Unicode"/>
          <w:color w:val="44250F"/>
          <w:spacing w:val="-7"/>
          <w:w w:val="105"/>
          <w:sz w:val="40"/>
        </w:rPr>
        <w:t> </w:t>
      </w:r>
      <w:r>
        <w:rPr>
          <w:rFonts w:ascii="Lucida Sans Unicode"/>
          <w:color w:val="44250F"/>
          <w:w w:val="105"/>
          <w:sz w:val="40"/>
        </w:rPr>
        <w:t>Montegrande,</w:t>
      </w:r>
      <w:r>
        <w:rPr>
          <w:rFonts w:ascii="Lucida Sans Unicode"/>
          <w:color w:val="44250F"/>
          <w:spacing w:val="-7"/>
          <w:w w:val="105"/>
          <w:sz w:val="40"/>
        </w:rPr>
        <w:t> </w:t>
      </w:r>
      <w:r>
        <w:rPr>
          <w:rFonts w:ascii="Lucida Sans Unicode"/>
          <w:color w:val="44250F"/>
          <w:w w:val="105"/>
          <w:sz w:val="40"/>
        </w:rPr>
        <w:t>Casa</w:t>
      </w:r>
      <w:r>
        <w:rPr>
          <w:rFonts w:ascii="Lucida Sans Unicode"/>
          <w:color w:val="44250F"/>
          <w:spacing w:val="-7"/>
          <w:w w:val="105"/>
          <w:sz w:val="40"/>
        </w:rPr>
        <w:t> </w:t>
      </w:r>
      <w:r>
        <w:rPr>
          <w:rFonts w:ascii="Lucida Sans Unicode"/>
          <w:color w:val="44250F"/>
          <w:w w:val="105"/>
          <w:sz w:val="40"/>
        </w:rPr>
        <w:t>China,</w:t>
      </w:r>
      <w:r>
        <w:rPr>
          <w:rFonts w:ascii="Lucida Sans Unicode"/>
          <w:color w:val="44250F"/>
          <w:spacing w:val="-7"/>
          <w:w w:val="105"/>
          <w:sz w:val="40"/>
        </w:rPr>
        <w:t> </w:t>
      </w:r>
      <w:r>
        <w:rPr>
          <w:rFonts w:ascii="Lucida Sans Unicode"/>
          <w:color w:val="44250F"/>
          <w:w w:val="105"/>
          <w:sz w:val="40"/>
        </w:rPr>
        <w:t>Bodega</w:t>
      </w:r>
      <w:r>
        <w:rPr>
          <w:rFonts w:ascii="Lucida Sans Unicode"/>
          <w:color w:val="44250F"/>
          <w:spacing w:val="-6"/>
          <w:w w:val="105"/>
          <w:sz w:val="40"/>
        </w:rPr>
        <w:t> </w:t>
      </w:r>
      <w:r>
        <w:rPr>
          <w:rFonts w:ascii="Lucida Sans Unicode"/>
          <w:color w:val="44250F"/>
          <w:w w:val="105"/>
          <w:sz w:val="40"/>
        </w:rPr>
        <w:t>1,</w:t>
      </w:r>
      <w:r>
        <w:rPr>
          <w:rFonts w:ascii="Lucida Sans Unicode"/>
          <w:color w:val="44250F"/>
          <w:spacing w:val="-130"/>
          <w:w w:val="105"/>
          <w:sz w:val="40"/>
        </w:rPr>
        <w:t> </w:t>
      </w:r>
      <w:r>
        <w:rPr>
          <w:rFonts w:ascii="Lucida Sans Unicode"/>
          <w:color w:val="44250F"/>
          <w:w w:val="105"/>
          <w:sz w:val="40"/>
        </w:rPr>
        <w:t>Finca Villa Leti San Pedro, Valle del Cauca.</w:t>
      </w:r>
      <w:r>
        <w:rPr>
          <w:rFonts w:ascii="Lucida Sans Unicode"/>
          <w:color w:val="44250F"/>
          <w:spacing w:val="1"/>
          <w:w w:val="105"/>
          <w:sz w:val="40"/>
        </w:rPr>
        <w:t> </w:t>
      </w:r>
      <w:hyperlink r:id="rId7">
        <w:r>
          <w:rPr>
            <w:rFonts w:ascii="Arial"/>
            <w:b/>
            <w:color w:val="44250F"/>
            <w:sz w:val="40"/>
          </w:rPr>
          <w:t>info@calferquim.com</w:t>
        </w:r>
        <w:r>
          <w:rPr>
            <w:rFonts w:ascii="Arial"/>
            <w:b/>
            <w:color w:val="44250F"/>
            <w:spacing w:val="1"/>
            <w:sz w:val="40"/>
          </w:rPr>
          <w:t> </w:t>
        </w:r>
      </w:hyperlink>
      <w:r>
        <w:rPr>
          <w:rFonts w:ascii="Arial"/>
          <w:b/>
          <w:color w:val="44250F"/>
          <w:sz w:val="40"/>
        </w:rPr>
        <w:t>-</w:t>
      </w:r>
      <w:r>
        <w:rPr>
          <w:rFonts w:ascii="Arial"/>
          <w:b/>
          <w:color w:val="44250F"/>
          <w:spacing w:val="1"/>
          <w:sz w:val="40"/>
        </w:rPr>
        <w:t> </w:t>
      </w:r>
      <w:hyperlink r:id="rId8">
        <w:r>
          <w:rPr>
            <w:rFonts w:ascii="Arial"/>
            <w:b/>
            <w:color w:val="44250F"/>
            <w:sz w:val="40"/>
          </w:rPr>
          <w:t>www.calferquim.com</w:t>
        </w:r>
      </w:hyperlink>
      <w:r>
        <w:rPr>
          <w:rFonts w:ascii="Arial"/>
          <w:b/>
          <w:color w:val="44250F"/>
          <w:spacing w:val="1"/>
          <w:sz w:val="40"/>
        </w:rPr>
        <w:t> </w:t>
      </w:r>
      <w:r>
        <w:rPr>
          <w:rFonts w:ascii="Lucida Sans Unicode"/>
          <w:color w:val="44250F"/>
          <w:w w:val="95"/>
          <w:sz w:val="40"/>
        </w:rPr>
        <w:t>Cel.</w:t>
      </w:r>
      <w:r>
        <w:rPr>
          <w:rFonts w:ascii="Lucida Sans Unicode"/>
          <w:color w:val="44250F"/>
          <w:spacing w:val="-22"/>
          <w:w w:val="95"/>
          <w:sz w:val="40"/>
        </w:rPr>
        <w:t> </w:t>
      </w:r>
      <w:r>
        <w:rPr>
          <w:rFonts w:ascii="Lucida Sans Unicode"/>
          <w:color w:val="44250F"/>
          <w:w w:val="95"/>
          <w:sz w:val="40"/>
        </w:rPr>
        <w:t>3222773876-3132447976</w:t>
      </w:r>
    </w:p>
    <w:sectPr>
      <w:type w:val="continuous"/>
      <w:pgSz w:w="21120" w:h="31660"/>
      <w:pgMar w:top="1560" w:bottom="0" w:left="3060" w:right="2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47"/>
      <w:szCs w:val="47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"/>
      <w:ind w:left="292"/>
      <w:outlineLvl w:val="1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350" w:line="3515" w:lineRule="exact"/>
      <w:ind w:left="3227" w:right="1316"/>
      <w:jc w:val="center"/>
    </w:pPr>
    <w:rPr>
      <w:rFonts w:ascii="Calibri" w:hAnsi="Calibri" w:eastAsia="Calibri" w:cs="Calibri"/>
      <w:b/>
      <w:bCs/>
      <w:sz w:val="289"/>
      <w:szCs w:val="289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info@calferquim.com" TargetMode="External"/><Relationship Id="rId8" Type="http://schemas.openxmlformats.org/officeDocument/2006/relationships/hyperlink" Target="http://www.calferquim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:title>Sin título-1</dc:title>
  <dcterms:created xsi:type="dcterms:W3CDTF">2024-07-08T16:11:40Z</dcterms:created>
  <dcterms:modified xsi:type="dcterms:W3CDTF">2024-07-08T16:11:40Z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2023-05-15T00:00:00Z</vt:filetime>
  </property>
  <property fmtid="{D5CDD505-2E9C-101B-9397-08002B2CF9AE}" pid="3" name="Creator">
    <vt:lpwstr>CorelDRAW 2020</vt:lpwstr>
  </property>
  <property fmtid="{D5CDD505-2E9C-101B-9397-08002B2CF9AE}" pid="4" name="LastSaved">
    <vt:filetime>2024-07-08T00:00:00Z</vt:filetime>
  </property>
</Properties>
</file>