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03E40" w14:textId="0B22B93E" w:rsidR="00124061" w:rsidRPr="00170AAE" w:rsidRDefault="00AC0AF6">
      <w:pPr>
        <w:spacing w:before="96"/>
        <w:ind w:left="220"/>
        <w:rPr>
          <w:lang w:val="es-CO"/>
        </w:rPr>
      </w:pPr>
      <w:r>
        <w:rPr>
          <w:lang w:val="es-CO"/>
        </w:rPr>
        <w:pict w14:anchorId="0EB8F7C7">
          <v:group id="_x0000_s2051" style="position:absolute;left:0;text-align:left;margin-left:27pt;margin-top:25.6pt;width:556.65pt;height:738.1pt;z-index:-251658240;mso-position-horizontal-relative:page;mso-position-vertical-relative:page" coordorigin="540,512" coordsize="11133,14762">
            <v:shape id="_x0000_s2055" style="position:absolute;left:570;top:541;width:11073;height:0" coordorigin="570,541" coordsize="11073,0" path="m570,541r11073,e" filled="f" strokeweight="1.54pt">
              <v:path arrowok="t"/>
            </v:shape>
            <v:shape id="_x0000_s2054" style="position:absolute;left:555;top:527;width:0;height:14731" coordorigin="555,527" coordsize="0,14731" path="m555,527r,14731e" filled="f" strokeweight="1.54pt">
              <v:path arrowok="t"/>
            </v:shape>
            <v:shape id="_x0000_s2053" style="position:absolute;left:11657;top:527;width:0;height:14731" coordorigin="11657,527" coordsize="0,14731" path="m11657,527r,14731e" filled="f" strokeweight=".54325mm">
              <v:path arrowok="t"/>
            </v:shape>
            <v:shape id="_x0000_s2052" style="position:absolute;left:570;top:15243;width:11073;height:0" coordorigin="570,15243" coordsize="11073,0" path="m570,15243r11073,e" filled="f" strokeweight=".54325mm">
              <v:path arrowok="t"/>
            </v:shape>
            <w10:wrap anchorx="page" anchory="page"/>
          </v:group>
        </w:pict>
      </w:r>
      <w:r>
        <w:rPr>
          <w:lang w:val="es-CO"/>
        </w:rPr>
        <w:pict w14:anchorId="690646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4pt;height:58pt">
            <v:imagedata r:id="rId7" o:title=""/>
          </v:shape>
        </w:pict>
      </w:r>
    </w:p>
    <w:p w14:paraId="42C124DF" w14:textId="6438A9D0" w:rsidR="00124061" w:rsidRPr="00170AAE" w:rsidRDefault="00124061">
      <w:pPr>
        <w:spacing w:line="200" w:lineRule="exact"/>
        <w:rPr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273"/>
        <w:tblW w:w="11097" w:type="dxa"/>
        <w:tblLook w:val="04A0" w:firstRow="1" w:lastRow="0" w:firstColumn="1" w:lastColumn="0" w:noHBand="0" w:noVBand="1"/>
      </w:tblPr>
      <w:tblGrid>
        <w:gridCol w:w="11097"/>
      </w:tblGrid>
      <w:tr w:rsidR="00D21662" w14:paraId="1D7F5BED" w14:textId="77777777" w:rsidTr="00D21662">
        <w:trPr>
          <w:trHeight w:val="59"/>
        </w:trPr>
        <w:tc>
          <w:tcPr>
            <w:tcW w:w="11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4F6228" w:themeFill="accent3" w:themeFillShade="80"/>
          </w:tcPr>
          <w:p w14:paraId="2AABD7B7" w14:textId="6E3F334B" w:rsidR="00D21662" w:rsidRPr="00D21662" w:rsidRDefault="00D21662" w:rsidP="00D21662">
            <w:pPr>
              <w:spacing w:before="16"/>
              <w:ind w:right="-99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  <w:lang w:val="es-CO"/>
              </w:rPr>
            </w:pP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F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6"/>
                <w:sz w:val="28"/>
                <w:szCs w:val="28"/>
                <w:u w:val="thick" w:color="000000"/>
                <w:lang w:val="es-CO"/>
              </w:rPr>
              <w:t>H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8"/>
                <w:szCs w:val="28"/>
                <w:u w:val="thick" w:color="000000"/>
                <w:lang w:val="es-CO"/>
              </w:rPr>
              <w:t>T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6"/>
                <w:sz w:val="28"/>
                <w:szCs w:val="28"/>
                <w:u w:val="thick" w:color="000000"/>
                <w:lang w:val="es-CO"/>
              </w:rPr>
              <w:t>É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N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="00183D33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 xml:space="preserve"> OXIDO DE MAGNESIO 90%</w:t>
            </w:r>
          </w:p>
        </w:tc>
      </w:tr>
    </w:tbl>
    <w:p w14:paraId="06B0502A" w14:textId="77777777" w:rsidR="00124061" w:rsidRPr="00170AAE" w:rsidRDefault="00124061">
      <w:pPr>
        <w:spacing w:before="19" w:line="240" w:lineRule="exact"/>
        <w:rPr>
          <w:sz w:val="24"/>
          <w:szCs w:val="24"/>
          <w:lang w:val="es-CO"/>
        </w:rPr>
      </w:pPr>
    </w:p>
    <w:p w14:paraId="5CA146B8" w14:textId="77777777" w:rsidR="00124061" w:rsidRPr="00170AAE" w:rsidRDefault="00124061">
      <w:pPr>
        <w:spacing w:line="200" w:lineRule="exact"/>
        <w:rPr>
          <w:lang w:val="es-CO"/>
        </w:rPr>
      </w:pPr>
    </w:p>
    <w:p w14:paraId="3222F057" w14:textId="77777777" w:rsidR="00124061" w:rsidRPr="00170AAE" w:rsidRDefault="00124061">
      <w:pPr>
        <w:spacing w:before="12" w:line="260" w:lineRule="exact"/>
        <w:rPr>
          <w:sz w:val="26"/>
          <w:szCs w:val="26"/>
          <w:lang w:val="es-CO"/>
        </w:rPr>
      </w:pPr>
    </w:p>
    <w:p w14:paraId="016AF7E0" w14:textId="77777777" w:rsidR="00124061" w:rsidRPr="00170AAE" w:rsidRDefault="00C20D93" w:rsidP="00D21662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6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9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Ó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N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8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L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O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U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463"/>
      </w:tblGrid>
      <w:tr w:rsidR="00D21662" w14:paraId="0CDA8B5D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5D408B5F" w14:textId="02DE9561" w:rsidR="00D21662" w:rsidRPr="00C20D93" w:rsidRDefault="00183D33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Producto</w:t>
            </w:r>
            <w:r w:rsidR="00D21662"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="00D21662" w:rsidRPr="00C20D93">
              <w:rPr>
                <w:rFonts w:ascii="Calibri" w:eastAsia="Calibri" w:hAnsi="Calibri" w:cs="Calibri"/>
                <w:b/>
                <w:bCs/>
                <w:spacing w:val="33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102F97AD" w14:textId="3F0AF7CE" w:rsidR="00D21662" w:rsidRPr="00183D33" w:rsidRDefault="00183D3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183D33">
              <w:rPr>
                <w:rFonts w:asciiTheme="minorHAnsi" w:hAnsiTheme="minorHAnsi" w:cstheme="minorHAnsi"/>
                <w:sz w:val="24"/>
                <w:szCs w:val="24"/>
                <w:lang w:val="es-CO"/>
              </w:rPr>
              <w:t>Oxido de magnesio</w:t>
            </w:r>
            <w:r>
              <w:rPr>
                <w:rFonts w:asciiTheme="minorHAnsi" w:hAnsiTheme="minorHAnsi" w:cstheme="minorHAnsi"/>
                <w:sz w:val="24"/>
                <w:szCs w:val="24"/>
                <w:lang w:val="es-CO"/>
              </w:rPr>
              <w:t xml:space="preserve"> de Magnesio 90%</w:t>
            </w:r>
          </w:p>
        </w:tc>
      </w:tr>
      <w:tr w:rsidR="00D21662" w14:paraId="11FE879E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37211526" w14:textId="606361A2" w:rsidR="00D21662" w:rsidRPr="00C20D93" w:rsidRDefault="00183D33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Formula</w:t>
            </w:r>
            <w:r w:rsidR="00D21662"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="00D21662"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0B352CA6" w14:textId="736B9F6E" w:rsidR="00D21662" w:rsidRPr="00183D33" w:rsidRDefault="00183D33" w:rsidP="0077698C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MgO</w:t>
            </w:r>
          </w:p>
        </w:tc>
      </w:tr>
      <w:tr w:rsidR="00D21662" w14:paraId="0AD42469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6CA56B6C" w14:textId="7F70B4E7" w:rsidR="00D21662" w:rsidRPr="00C20D93" w:rsidRDefault="00183D33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CAS</w:t>
            </w:r>
            <w:r w:rsidR="00D21662"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 </w:t>
            </w:r>
            <w:r w:rsidR="00D21662" w:rsidRPr="00C20D93">
              <w:rPr>
                <w:rFonts w:ascii="Calibri" w:eastAsia="Calibri" w:hAnsi="Calibri" w:cs="Calibri"/>
                <w:b/>
                <w:bCs/>
                <w:spacing w:val="3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211702D3" w14:textId="5426926C" w:rsidR="00D21662" w:rsidRPr="00183D33" w:rsidRDefault="00183D3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183D3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1309-48-4</w:t>
            </w:r>
          </w:p>
        </w:tc>
      </w:tr>
      <w:tr w:rsidR="00D21662" w14:paraId="6D93C1F0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078575C3" w14:textId="42B59B4F" w:rsidR="00D21662" w:rsidRPr="00C20D93" w:rsidRDefault="00183D33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183D3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Apariencia</w:t>
            </w:r>
            <w:r w:rsidR="00D21662"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</w:t>
            </w:r>
            <w:r w:rsidR="00D21662"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2603745C" w14:textId="5DC752E2" w:rsidR="00D21662" w:rsidRPr="00183D33" w:rsidRDefault="00183D33" w:rsidP="0077698C">
            <w:pPr>
              <w:spacing w:line="280" w:lineRule="exact"/>
              <w:ind w:right="313"/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</w:pPr>
            <w:r w:rsidRPr="00183D3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Polvo fino</w:t>
            </w:r>
          </w:p>
        </w:tc>
      </w:tr>
      <w:tr w:rsidR="00183D33" w14:paraId="5B4124E6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35EA4CF5" w14:textId="7CC11E65" w:rsidR="00183D33" w:rsidRPr="00C20D93" w:rsidRDefault="00183D33">
            <w:pPr>
              <w:spacing w:before="6" w:line="280" w:lineRule="exact"/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</w:pPr>
            <w:r w:rsidRPr="00183D3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Color: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78973109" w14:textId="23D40693" w:rsidR="00183D33" w:rsidRPr="00183D33" w:rsidRDefault="00183D33" w:rsidP="0077698C">
            <w:pPr>
              <w:spacing w:line="280" w:lineRule="exact"/>
              <w:ind w:right="313"/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</w:pPr>
            <w:r w:rsidRPr="00183D3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Beige claro</w:t>
            </w:r>
          </w:p>
        </w:tc>
      </w:tr>
      <w:tr w:rsidR="00183D33" w14:paraId="6B98F8B9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58E83D50" w14:textId="6594C04D" w:rsidR="00183D33" w:rsidRPr="00C20D93" w:rsidRDefault="00183D33">
            <w:pPr>
              <w:spacing w:before="6" w:line="280" w:lineRule="exact"/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</w:pPr>
            <w:r w:rsidRPr="00183D3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Presentación: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60850EE3" w14:textId="67347D58" w:rsidR="00183D33" w:rsidRPr="00183D33" w:rsidRDefault="00183D33" w:rsidP="0077698C">
            <w:pPr>
              <w:spacing w:line="280" w:lineRule="exact"/>
              <w:ind w:right="313"/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</w:pPr>
            <w:r w:rsidRPr="00183D3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Saco de 25 kg neto en polipropileno</w:t>
            </w:r>
            <w:r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.</w:t>
            </w:r>
          </w:p>
        </w:tc>
      </w:tr>
      <w:tr w:rsidR="00183D33" w14:paraId="15534C1D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5808AD33" w14:textId="68C65667" w:rsidR="00183D33" w:rsidRPr="00C20D93" w:rsidRDefault="00183D33">
            <w:pPr>
              <w:spacing w:before="6" w:line="280" w:lineRule="exact"/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</w:pPr>
            <w:r w:rsidRPr="00183D3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Origen: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5FE95449" w14:textId="08615316" w:rsidR="00183D33" w:rsidRPr="00183D33" w:rsidRDefault="00183D33" w:rsidP="0077698C">
            <w:pPr>
              <w:spacing w:line="280" w:lineRule="exact"/>
              <w:ind w:right="313"/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</w:pPr>
            <w:r w:rsidRPr="00183D3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China</w:t>
            </w:r>
          </w:p>
        </w:tc>
      </w:tr>
    </w:tbl>
    <w:p w14:paraId="5FF2B5AC" w14:textId="77777777" w:rsidR="0077698C" w:rsidRPr="00170AAE" w:rsidRDefault="0077698C">
      <w:pPr>
        <w:spacing w:before="6" w:line="280" w:lineRule="exact"/>
        <w:rPr>
          <w:sz w:val="28"/>
          <w:szCs w:val="28"/>
          <w:lang w:val="es-CO"/>
        </w:rPr>
      </w:pPr>
    </w:p>
    <w:p w14:paraId="39F2EC55" w14:textId="7F82115F" w:rsidR="00124061" w:rsidRPr="00170AAE" w:rsidRDefault="00124061">
      <w:pPr>
        <w:spacing w:before="7" w:line="280" w:lineRule="exact"/>
        <w:rPr>
          <w:sz w:val="28"/>
          <w:szCs w:val="28"/>
          <w:lang w:val="es-CO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2412"/>
        <w:gridCol w:w="2065"/>
      </w:tblGrid>
      <w:tr w:rsidR="00124061" w:rsidRPr="00D21662" w14:paraId="18097873" w14:textId="77777777" w:rsidTr="00AC0AF6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6600"/>
          </w:tcPr>
          <w:p w14:paraId="030DB35A" w14:textId="6B8637F7" w:rsidR="00124061" w:rsidRPr="00183D33" w:rsidRDefault="00183D33" w:rsidP="00AC0AF6">
            <w:pPr>
              <w:spacing w:before="23"/>
              <w:ind w:left="783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lang w:val="es-CO"/>
              </w:rPr>
            </w:pPr>
            <w:r w:rsidRPr="00183D33">
              <w:rPr>
                <w:rFonts w:ascii="Calibri" w:eastAsia="Calibri" w:hAnsi="Calibri" w:cs="Calibri"/>
                <w:b/>
                <w:bCs/>
                <w:color w:val="FFFFFF" w:themeColor="background1"/>
                <w:spacing w:val="1"/>
                <w:sz w:val="22"/>
                <w:szCs w:val="22"/>
                <w:lang w:val="es-CO"/>
              </w:rPr>
              <w:t>PARÁMETRO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6600"/>
          </w:tcPr>
          <w:p w14:paraId="3FA62A22" w14:textId="3B871D58" w:rsidR="00124061" w:rsidRPr="00183D33" w:rsidRDefault="0077698C" w:rsidP="00AC0AF6">
            <w:pPr>
              <w:spacing w:before="43"/>
              <w:ind w:right="783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lang w:val="es-CO"/>
              </w:rPr>
            </w:pPr>
            <w:r w:rsidRPr="00183D33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lang w:val="es-CO"/>
              </w:rPr>
              <w:t xml:space="preserve">        </w:t>
            </w:r>
            <w:r w:rsidR="00183D33" w:rsidRPr="00183D33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lang w:val="es-CO"/>
              </w:rPr>
              <w:t>UNIDAD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6600"/>
          </w:tcPr>
          <w:p w14:paraId="64AB3B29" w14:textId="17292A6D" w:rsidR="00124061" w:rsidRPr="00183D33" w:rsidRDefault="00183D33" w:rsidP="00AC0AF6">
            <w:pPr>
              <w:spacing w:before="23"/>
              <w:ind w:right="768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lang w:val="es-CO"/>
              </w:rPr>
            </w:pPr>
            <w:r w:rsidRPr="00183D33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lang w:val="es-CO"/>
              </w:rPr>
              <w:t xml:space="preserve">     </w:t>
            </w:r>
            <w:r w:rsidRPr="00183D33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lang w:val="es-CO"/>
              </w:rPr>
              <w:t>ESTÁNDAR</w:t>
            </w:r>
          </w:p>
        </w:tc>
      </w:tr>
      <w:tr w:rsidR="00183D33" w:rsidRPr="00D21662" w14:paraId="38596C94" w14:textId="77777777" w:rsidTr="00AC0AF6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7A316" w14:textId="454ACDF2" w:rsidR="00183D33" w:rsidRDefault="00183D33" w:rsidP="00AC0AF6">
            <w:pPr>
              <w:spacing w:before="23"/>
              <w:ind w:left="783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 w:rsidRPr="00183D33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MgO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83831" w14:textId="0B2EFAD0" w:rsidR="00183D33" w:rsidRDefault="00183D33" w:rsidP="00AC0AF6">
            <w:pPr>
              <w:spacing w:before="43"/>
              <w:ind w:right="78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0884A" w14:textId="78F854F7" w:rsidR="00183D33" w:rsidRDefault="00183D33" w:rsidP="00AC0AF6">
            <w:pPr>
              <w:spacing w:before="23"/>
              <w:ind w:right="768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 </w:t>
            </w:r>
            <w:r w:rsidRPr="00183D33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90 % Min</w:t>
            </w:r>
          </w:p>
        </w:tc>
      </w:tr>
      <w:tr w:rsidR="00183D33" w:rsidRPr="00D21662" w14:paraId="0522571E" w14:textId="77777777" w:rsidTr="00AC0AF6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1F6A0" w14:textId="37223725" w:rsidR="00183D33" w:rsidRDefault="00183D33" w:rsidP="00AC0AF6">
            <w:pPr>
              <w:spacing w:before="23"/>
              <w:ind w:left="783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proofErr w:type="spellStart"/>
            <w:r w:rsidRPr="00183D33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CaO</w:t>
            </w:r>
            <w:proofErr w:type="spellEnd"/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F4392" w14:textId="2458A7D3" w:rsidR="00183D33" w:rsidRDefault="00183D33" w:rsidP="00AC0AF6">
            <w:pPr>
              <w:spacing w:before="43"/>
              <w:ind w:right="78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02403" w14:textId="667DE58D" w:rsidR="00183D33" w:rsidRDefault="00183D33" w:rsidP="00AC0AF6">
            <w:pPr>
              <w:spacing w:before="23"/>
              <w:ind w:right="768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 </w:t>
            </w:r>
            <w:r w:rsidRPr="00183D33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3% Max</w:t>
            </w:r>
          </w:p>
        </w:tc>
      </w:tr>
      <w:tr w:rsidR="00183D33" w:rsidRPr="00D21662" w14:paraId="04BAD9F8" w14:textId="77777777" w:rsidTr="00AC0AF6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502C6" w14:textId="450DEC9E" w:rsidR="00183D33" w:rsidRDefault="00183D33" w:rsidP="00AC0AF6">
            <w:pPr>
              <w:spacing w:before="23"/>
              <w:ind w:left="783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 w:rsidRPr="00183D33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Fe2O3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8514E" w14:textId="782B0E35" w:rsidR="00183D33" w:rsidRDefault="00183D33" w:rsidP="00AC0AF6">
            <w:pPr>
              <w:spacing w:before="43"/>
              <w:ind w:right="78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3DBFB" w14:textId="5190D092" w:rsidR="00183D33" w:rsidRDefault="00183D33" w:rsidP="00AC0AF6">
            <w:pPr>
              <w:spacing w:before="23"/>
              <w:ind w:right="768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 </w:t>
            </w:r>
            <w:r w:rsidRPr="00183D33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1% Max</w:t>
            </w:r>
          </w:p>
        </w:tc>
      </w:tr>
      <w:tr w:rsidR="00183D33" w:rsidRPr="00D21662" w14:paraId="3EB6241E" w14:textId="77777777" w:rsidTr="00AC0AF6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AB4C10" w14:textId="3AD5C896" w:rsidR="00183D33" w:rsidRDefault="00183D33" w:rsidP="00AC0AF6">
            <w:pPr>
              <w:spacing w:before="23"/>
              <w:ind w:left="783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 w:rsidRPr="00183D33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Al2O3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1D775" w14:textId="26CD0F2D" w:rsidR="00183D33" w:rsidRDefault="00183D33" w:rsidP="00AC0AF6">
            <w:pPr>
              <w:spacing w:before="43"/>
              <w:ind w:right="78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36E96" w14:textId="5A2A77D2" w:rsidR="00183D33" w:rsidRDefault="00183D33" w:rsidP="00AC0AF6">
            <w:pPr>
              <w:spacing w:before="23"/>
              <w:ind w:right="768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 </w:t>
            </w:r>
            <w:r w:rsidRPr="00183D33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1% Max</w:t>
            </w:r>
          </w:p>
        </w:tc>
      </w:tr>
      <w:tr w:rsidR="00183D33" w:rsidRPr="00D21662" w14:paraId="0AE12385" w14:textId="77777777" w:rsidTr="00AC0AF6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7F680" w14:textId="18E1AB5E" w:rsidR="00183D33" w:rsidRDefault="00183D33" w:rsidP="00AC0AF6">
            <w:pPr>
              <w:spacing w:before="23"/>
              <w:ind w:left="783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 w:rsidRPr="00183D33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SiO2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832B7" w14:textId="23CBF802" w:rsidR="00183D33" w:rsidRDefault="00183D33" w:rsidP="00AC0AF6">
            <w:pPr>
              <w:spacing w:before="43"/>
              <w:ind w:right="78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E6261" w14:textId="2C6C5ABE" w:rsidR="00183D33" w:rsidRDefault="00183D33" w:rsidP="00AC0AF6">
            <w:pPr>
              <w:spacing w:before="23"/>
              <w:ind w:right="768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 </w:t>
            </w:r>
            <w:r w:rsidRPr="00183D33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5% Max</w:t>
            </w:r>
          </w:p>
        </w:tc>
      </w:tr>
      <w:tr w:rsidR="00183D33" w:rsidRPr="00D21662" w14:paraId="58E2B750" w14:textId="77777777" w:rsidTr="00AC0AF6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07FC5BD3" w14:textId="3CCC7846" w:rsidR="00183D33" w:rsidRDefault="00183D33" w:rsidP="00AC0AF6">
            <w:pPr>
              <w:spacing w:before="23"/>
              <w:ind w:left="783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 w:rsidRPr="00183D33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LOI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775B664C" w14:textId="62F62337" w:rsidR="00183D33" w:rsidRDefault="00183D33" w:rsidP="00AC0AF6">
            <w:pPr>
              <w:spacing w:before="43"/>
              <w:ind w:right="78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087057BE" w14:textId="35913BEC" w:rsidR="00183D33" w:rsidRDefault="00183D33" w:rsidP="00AC0AF6">
            <w:pPr>
              <w:spacing w:before="23"/>
              <w:ind w:right="768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 </w:t>
            </w:r>
            <w:r w:rsidRPr="00183D33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6% Max</w:t>
            </w:r>
          </w:p>
        </w:tc>
      </w:tr>
      <w:tr w:rsidR="00AC0AF6" w14:paraId="0A82905E" w14:textId="77777777" w:rsidTr="00AC0AF6">
        <w:tblPrEx>
          <w:tblBorders>
            <w:top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00"/>
          <w:jc w:val="center"/>
        </w:trPr>
        <w:tc>
          <w:tcPr>
            <w:tcW w:w="7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3E41A" w14:textId="03C2DA9D" w:rsidR="00AC0AF6" w:rsidRDefault="00AC0AF6" w:rsidP="00AC0AF6">
            <w:pPr>
              <w:spacing w:before="9" w:line="180" w:lineRule="exact"/>
              <w:jc w:val="center"/>
              <w:rPr>
                <w:lang w:val="es-CO"/>
              </w:rPr>
            </w:pPr>
            <w:r w:rsidRPr="00AC0AF6">
              <w:rPr>
                <w:lang w:val="es-CO"/>
              </w:rPr>
              <w:t xml:space="preserve">Tamaño Partícula </w:t>
            </w:r>
            <w:r>
              <w:rPr>
                <w:lang w:val="es-CO"/>
              </w:rPr>
              <w:t xml:space="preserve">                                                                  </w:t>
            </w:r>
            <w:r w:rsidRPr="00AC0AF6">
              <w:rPr>
                <w:lang w:val="es-CO"/>
              </w:rPr>
              <w:t>Pasa 91% Malla 200</w:t>
            </w:r>
          </w:p>
        </w:tc>
      </w:tr>
    </w:tbl>
    <w:p w14:paraId="48BE4906" w14:textId="470450B5" w:rsidR="0077698C" w:rsidRDefault="0077698C" w:rsidP="00183D33">
      <w:pPr>
        <w:spacing w:before="9" w:line="180" w:lineRule="exact"/>
        <w:jc w:val="center"/>
        <w:rPr>
          <w:lang w:val="es-CO"/>
        </w:rPr>
      </w:pPr>
    </w:p>
    <w:p w14:paraId="0B990E51" w14:textId="77777777" w:rsidR="0077698C" w:rsidRPr="00D21662" w:rsidRDefault="0077698C">
      <w:pPr>
        <w:spacing w:before="9" w:line="180" w:lineRule="exact"/>
        <w:rPr>
          <w:lang w:val="es-CO"/>
        </w:rPr>
      </w:pPr>
    </w:p>
    <w:p w14:paraId="698920EB" w14:textId="77777777" w:rsidR="00124061" w:rsidRPr="00170AAE" w:rsidRDefault="00124061">
      <w:pPr>
        <w:spacing w:line="200" w:lineRule="exact"/>
        <w:rPr>
          <w:lang w:val="es-CO"/>
        </w:rPr>
      </w:pPr>
    </w:p>
    <w:p w14:paraId="4CC0BA0D" w14:textId="27572BB7" w:rsidR="00124061" w:rsidRPr="00170AAE" w:rsidRDefault="00AC0AF6" w:rsidP="00C20D93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NOTA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704"/>
        <w:gridCol w:w="8363"/>
      </w:tblGrid>
      <w:tr w:rsidR="00C20D93" w14:paraId="7EC7E342" w14:textId="77777777" w:rsidTr="00AC0AF6">
        <w:tc>
          <w:tcPr>
            <w:tcW w:w="704" w:type="dxa"/>
            <w:shd w:val="clear" w:color="auto" w:fill="F2F2F2" w:themeFill="background1" w:themeFillShade="F2"/>
          </w:tcPr>
          <w:p w14:paraId="6CDFD464" w14:textId="32C2B5F0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</w:p>
        </w:tc>
        <w:tc>
          <w:tcPr>
            <w:tcW w:w="8363" w:type="dxa"/>
            <w:shd w:val="clear" w:color="auto" w:fill="F2F2F2" w:themeFill="background1" w:themeFillShade="F2"/>
          </w:tcPr>
          <w:p w14:paraId="7CAEF461" w14:textId="2FFF0EB2" w:rsidR="00AC0AF6" w:rsidRPr="00AC0AF6" w:rsidRDefault="00AC0AF6" w:rsidP="00AC0AF6">
            <w:pPr>
              <w:spacing w:before="6" w:line="280" w:lineRule="exact"/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CALFERQUIM</w:t>
            </w:r>
            <w:r w:rsidRPr="00AC0AF6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 xml:space="preserve"> SAS, GARANTIZA QUE ES FIEL COPIA DE LA FICHA TÉCNICA</w:t>
            </w:r>
          </w:p>
          <w:p w14:paraId="61E3E4A8" w14:textId="5EE219A8" w:rsidR="00C20D93" w:rsidRPr="00C20D93" w:rsidRDefault="00AC0AF6" w:rsidP="00AC0AF6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AC0AF6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ORIGINAL DEL PROVEEDOR.</w:t>
            </w:r>
          </w:p>
        </w:tc>
      </w:tr>
    </w:tbl>
    <w:p w14:paraId="731D906C" w14:textId="77777777" w:rsidR="00124061" w:rsidRPr="00170AAE" w:rsidRDefault="00124061">
      <w:pPr>
        <w:spacing w:line="200" w:lineRule="exact"/>
        <w:rPr>
          <w:lang w:val="es-CO"/>
        </w:rPr>
      </w:pPr>
    </w:p>
    <w:p w14:paraId="503A78EB" w14:textId="5036E023" w:rsidR="00124061" w:rsidRDefault="00124061">
      <w:pPr>
        <w:spacing w:line="200" w:lineRule="exact"/>
      </w:pPr>
    </w:p>
    <w:p w14:paraId="34B38161" w14:textId="5C8E4885" w:rsidR="00C20D93" w:rsidRDefault="00C20D93">
      <w:pPr>
        <w:spacing w:line="200" w:lineRule="exact"/>
      </w:pPr>
    </w:p>
    <w:p w14:paraId="26B1E12E" w14:textId="72005C7C" w:rsidR="00C20D93" w:rsidRDefault="00C20D93">
      <w:pPr>
        <w:spacing w:line="200" w:lineRule="exact"/>
      </w:pPr>
    </w:p>
    <w:p w14:paraId="2303F16B" w14:textId="77777777" w:rsidR="00EC35D0" w:rsidRDefault="00EC35D0" w:rsidP="00E35BFB">
      <w:pPr>
        <w:spacing w:before="5" w:line="240" w:lineRule="exact"/>
      </w:pPr>
    </w:p>
    <w:p w14:paraId="04A8F4E0" w14:textId="69515D33" w:rsidR="00815732" w:rsidRDefault="00815732" w:rsidP="00E35BFB">
      <w:pPr>
        <w:spacing w:before="5" w:line="240" w:lineRule="exact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25D7649" wp14:editId="1DC62BDA">
            <wp:simplePos x="0" y="0"/>
            <wp:positionH relativeFrom="column">
              <wp:posOffset>4901565</wp:posOffset>
            </wp:positionH>
            <wp:positionV relativeFrom="paragraph">
              <wp:posOffset>-331</wp:posOffset>
            </wp:positionV>
            <wp:extent cx="1854835" cy="231013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4932" b="98129" l="3564" r="98416">
                                  <a14:foregroundMark x1="26535" y1="94218" x2="26535" y2="94218"/>
                                  <a14:foregroundMark x1="81188" y1="89116" x2="89109" y2="68367"/>
                                  <a14:foregroundMark x1="89109" y1="72279" x2="89109" y2="33503"/>
                                  <a14:foregroundMark x1="89901" y1="69728" x2="88317" y2="94898"/>
                                  <a14:foregroundMark x1="70693" y1="89626" x2="42574" y2="96769"/>
                                  <a14:foregroundMark x1="24158" y1="91667" x2="44950" y2="97449"/>
                                  <a14:foregroundMark x1="8911" y1="96088" x2="41188" y2="97449"/>
                                  <a14:foregroundMark x1="41188" y1="97449" x2="69109" y2="96769"/>
                                  <a14:foregroundMark x1="93267" y1="97449" x2="94851" y2="25170"/>
                                  <a14:foregroundMark x1="68317" y1="64456" x2="68317" y2="64456"/>
                                  <a14:foregroundMark x1="95644" y1="21939" x2="95644" y2="21939"/>
                                  <a14:foregroundMark x1="98416" y1="5102" x2="98416" y2="5102"/>
                                  <a14:foregroundMark x1="3564" y1="98129" x2="3564" y2="98129"/>
                                  <a14:foregroundMark x1="61584" y1="56633" x2="61584" y2="56633"/>
                                  <a14:foregroundMark x1="68317" y1="56633" x2="53663" y2="67517"/>
                                  <a14:foregroundMark x1="47723" y1="71939" x2="76040" y2="45918"/>
                                  <a14:foregroundMark x1="63564" y1="75680" x2="82970" y2="62075"/>
                                  <a14:foregroundMark x1="82970" y1="62075" x2="88317" y2="54762"/>
                                  <a14:foregroundMark x1="48515" y1="81463" x2="69703" y2="51361"/>
                                  <a14:foregroundMark x1="69703" y1="51361" x2="73267" y2="38946"/>
                                  <a14:foregroundMark x1="74851" y1="58333" x2="87525" y2="52211"/>
                                  <a14:foregroundMark x1="45347" y1="72449" x2="68317" y2="85204"/>
                                  <a14:foregroundMark x1="45743" y1="76020" x2="51683" y2="8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B4A6CF" w14:textId="77777777" w:rsidR="00815732" w:rsidRDefault="00815732" w:rsidP="00E35BFB">
      <w:pPr>
        <w:spacing w:before="5" w:line="240" w:lineRule="exact"/>
        <w:rPr>
          <w:sz w:val="24"/>
          <w:szCs w:val="24"/>
        </w:rPr>
      </w:pPr>
    </w:p>
    <w:p w14:paraId="6681D27F" w14:textId="230C6CB7" w:rsidR="00E35BFB" w:rsidRPr="00E35BFB" w:rsidRDefault="00E35BFB" w:rsidP="00E35BFB">
      <w:pPr>
        <w:spacing w:before="5" w:line="240" w:lineRule="exact"/>
        <w:rPr>
          <w:sz w:val="24"/>
          <w:szCs w:val="24"/>
          <w:lang w:val="es-CO"/>
        </w:rPr>
      </w:pPr>
    </w:p>
    <w:p w14:paraId="789B9809" w14:textId="4EC05DFE" w:rsidR="004E1D4D" w:rsidRDefault="004E1D4D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0B3E0894" w14:textId="44E2BEA7" w:rsidR="004E1D4D" w:rsidRDefault="00EC35D0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C0654" wp14:editId="474F24ED">
                <wp:simplePos x="0" y="0"/>
                <wp:positionH relativeFrom="column">
                  <wp:posOffset>-634365</wp:posOffset>
                </wp:positionH>
                <wp:positionV relativeFrom="paragraph">
                  <wp:posOffset>165873</wp:posOffset>
                </wp:positionV>
                <wp:extent cx="7011670" cy="0"/>
                <wp:effectExtent l="38100" t="38100" r="74930" b="952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16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A45A22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95pt,13.05pt" to="502.1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" strokecolor="#9bbb59 [3206]" strokeweight="2pt">
                <v:shadow on="t" color="black" opacity="24903f" origin=",.5" offset="0,.55556mm"/>
              </v:line>
            </w:pict>
          </mc:Fallback>
        </mc:AlternateContent>
      </w:r>
    </w:p>
    <w:p w14:paraId="2965097D" w14:textId="77777777" w:rsidR="00EA09C4" w:rsidRDefault="00EA09C4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7AE3B608" w14:textId="77777777" w:rsidR="00EC35D0" w:rsidRDefault="00EC35D0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12D088E" w14:textId="568D041D" w:rsidR="004E1D4D" w:rsidRPr="004E1D4D" w:rsidRDefault="004E1D4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VEREDA MONTEGRANDE CASA CHINA BODEGA 1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    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SAN PEDRO-VALLE DEL CAUCA       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>TELEFONOS: 3222773866-3222773876</w:t>
      </w:r>
    </w:p>
    <w:p w14:paraId="4076CA22" w14:textId="10EEB90B" w:rsidR="000B22BB" w:rsidRPr="000B22BB" w:rsidRDefault="00AC0AF6" w:rsidP="00EA09C4">
      <w:pPr>
        <w:spacing w:before="5"/>
        <w:ind w:left="2623" w:right="1867" w:hanging="55"/>
        <w:rPr>
          <w:rFonts w:asciiTheme="minorHAnsi" w:eastAsia="Verdana" w:hAnsiTheme="minorHAnsi" w:cstheme="minorHAnsi"/>
        </w:rPr>
      </w:pPr>
      <w:hyperlink r:id="rId10" w:history="1">
        <w:r w:rsidR="004E1D4D" w:rsidRPr="004E1D4D">
          <w:rPr>
            <w:rStyle w:val="Hipervnculo"/>
            <w:rFonts w:asciiTheme="minorHAnsi" w:eastAsia="Tahoma" w:hAnsiTheme="minorHAnsi" w:cstheme="minorHAnsi"/>
            <w:b/>
            <w:bCs/>
            <w:color w:val="auto"/>
            <w:w w:val="88"/>
            <w:sz w:val="22"/>
            <w:szCs w:val="22"/>
            <w:u w:val="none"/>
          </w:rPr>
          <w:t>www.calferquim.com</w:t>
        </w:r>
      </w:hyperlink>
      <w:r w:rsidR="000B22BB" w:rsidRPr="004E1D4D">
        <w:rPr>
          <w:rFonts w:asciiTheme="minorHAnsi" w:eastAsia="Tahoma" w:hAnsiTheme="minorHAnsi" w:cstheme="minorHAnsi"/>
          <w:w w:val="88"/>
          <w:sz w:val="22"/>
          <w:szCs w:val="22"/>
        </w:rPr>
        <w:t xml:space="preserve"> - </w:t>
      </w:r>
      <w:hyperlink r:id="rId11"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nf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@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al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2"/>
            <w:sz w:val="22"/>
            <w:szCs w:val="22"/>
          </w:rPr>
          <w:t>e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r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q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u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m.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m</w:t>
        </w:r>
      </w:hyperlink>
      <w:r w:rsidR="004E1D4D" w:rsidRPr="004E1D4D">
        <w:t xml:space="preserve"> </w:t>
      </w:r>
    </w:p>
    <w:p w14:paraId="4541F74C" w14:textId="0935A40B" w:rsidR="00124061" w:rsidRPr="000B22BB" w:rsidRDefault="00124061">
      <w:pPr>
        <w:ind w:left="2623" w:right="2599" w:hanging="4"/>
        <w:jc w:val="center"/>
        <w:rPr>
          <w:rFonts w:asciiTheme="minorHAnsi" w:eastAsia="Calibri" w:hAnsiTheme="minorHAnsi" w:cstheme="minorHAnsi"/>
        </w:rPr>
      </w:pPr>
    </w:p>
    <w:sectPr w:rsidR="00124061" w:rsidRPr="000B22BB" w:rsidSect="00EC35D0">
      <w:type w:val="continuous"/>
      <w:pgSz w:w="12240" w:h="15840"/>
      <w:pgMar w:top="993" w:right="1620" w:bottom="0" w:left="1600" w:header="42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731721" w14:textId="77777777" w:rsidR="00D565CD" w:rsidRDefault="00D565CD" w:rsidP="00EC35D0">
      <w:r>
        <w:separator/>
      </w:r>
    </w:p>
  </w:endnote>
  <w:endnote w:type="continuationSeparator" w:id="0">
    <w:p w14:paraId="3E9F15E3" w14:textId="77777777" w:rsidR="00D565CD" w:rsidRDefault="00D565CD" w:rsidP="00EC3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3814D" w14:textId="77777777" w:rsidR="00D565CD" w:rsidRDefault="00D565CD" w:rsidP="00EC35D0">
      <w:r>
        <w:separator/>
      </w:r>
    </w:p>
  </w:footnote>
  <w:footnote w:type="continuationSeparator" w:id="0">
    <w:p w14:paraId="268B6CE2" w14:textId="77777777" w:rsidR="00D565CD" w:rsidRDefault="00D565CD" w:rsidP="00EC35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0299E"/>
    <w:multiLevelType w:val="hybridMultilevel"/>
    <w:tmpl w:val="8B20BB2A"/>
    <w:lvl w:ilvl="0" w:tplc="E1D404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67C54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074DC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5C2D1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5E056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9E4B6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80A58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D1AE0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82C8C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30282C7F"/>
    <w:multiLevelType w:val="hybridMultilevel"/>
    <w:tmpl w:val="9DB013D8"/>
    <w:lvl w:ilvl="0" w:tplc="9F6C84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22C97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E98FA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C94D5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DD6DB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B2281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D0CAD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D945C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ACE51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320765B5"/>
    <w:multiLevelType w:val="hybridMultilevel"/>
    <w:tmpl w:val="48A42518"/>
    <w:lvl w:ilvl="0" w:tplc="96944C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D26EC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F2417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D928C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2AA1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A18E8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2CEEC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2A2CD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7258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377F4FDB"/>
    <w:multiLevelType w:val="hybridMultilevel"/>
    <w:tmpl w:val="B802D6BA"/>
    <w:lvl w:ilvl="0" w:tplc="4D6C9C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1507C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7BE8D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7A285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24C31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F2ACD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8588D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04294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5882A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3B8765DF"/>
    <w:multiLevelType w:val="hybridMultilevel"/>
    <w:tmpl w:val="CF0690F8"/>
    <w:lvl w:ilvl="0" w:tplc="22849A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AFC0A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0D8EB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7D8DD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E3202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DC0E2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40642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6A2F8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99EA8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69A77906"/>
    <w:multiLevelType w:val="multilevel"/>
    <w:tmpl w:val="3D5073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75A1936"/>
    <w:multiLevelType w:val="hybridMultilevel"/>
    <w:tmpl w:val="D4A6932E"/>
    <w:lvl w:ilvl="0" w:tplc="D7626C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936E8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0EE4E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AB8DA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B047F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0768E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2A6C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E2CD6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0F21A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9ED5D26"/>
    <w:multiLevelType w:val="hybridMultilevel"/>
    <w:tmpl w:val="A3B86A66"/>
    <w:lvl w:ilvl="0" w:tplc="5D864D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136C1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AFE3C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4AAC4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294D9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426E0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BD2DA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44A22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D101B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7"/>
  </w:num>
  <w:num w:numId="5">
    <w:abstractNumId w:val="6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61"/>
    <w:rsid w:val="000B22BB"/>
    <w:rsid w:val="000C5C7C"/>
    <w:rsid w:val="00124061"/>
    <w:rsid w:val="00126280"/>
    <w:rsid w:val="00170AAE"/>
    <w:rsid w:val="00183D33"/>
    <w:rsid w:val="00215A69"/>
    <w:rsid w:val="004E1D4D"/>
    <w:rsid w:val="004F3903"/>
    <w:rsid w:val="0077698C"/>
    <w:rsid w:val="00815732"/>
    <w:rsid w:val="00AC0AF6"/>
    <w:rsid w:val="00C20D93"/>
    <w:rsid w:val="00C47D5B"/>
    <w:rsid w:val="00D21662"/>
    <w:rsid w:val="00D565CD"/>
    <w:rsid w:val="00DD060E"/>
    <w:rsid w:val="00E35BFB"/>
    <w:rsid w:val="00EA09C4"/>
    <w:rsid w:val="00EC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,"/>
  <w:listSeparator w:val=";"/>
  <w14:docId w14:val="2EFE1C06"/>
  <w15:docId w15:val="{E669F78F-5415-4B1E-9FCE-4A0F5F9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D21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22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2B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15732"/>
    <w:pPr>
      <w:ind w:left="720"/>
      <w:contextualSpacing/>
    </w:pPr>
    <w:rPr>
      <w:sz w:val="24"/>
      <w:szCs w:val="24"/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EC35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C35D0"/>
  </w:style>
  <w:style w:type="paragraph" w:styleId="Piedepgina">
    <w:name w:val="footer"/>
    <w:basedOn w:val="Normal"/>
    <w:link w:val="PiedepginaCar"/>
    <w:uiPriority w:val="99"/>
    <w:unhideWhenUsed/>
    <w:rsid w:val="00EC35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C3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32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1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912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86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3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20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73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4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409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8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455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486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info@calferquim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calferquim.com" TargetMode="Externa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198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cp:lastPrinted>2022-08-22T16:26:00Z</cp:lastPrinted>
  <dcterms:created xsi:type="dcterms:W3CDTF">2023-10-25T21:18:00Z</dcterms:created>
  <dcterms:modified xsi:type="dcterms:W3CDTF">2023-10-25T21:18:00Z</dcterms:modified>
</cp:coreProperties>
</file>