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26A757C6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proofErr w:type="gramStart"/>
      <w:r w:rsidR="0005549B">
        <w:rPr>
          <w:rFonts w:ascii="Arial" w:hAnsi="Arial" w:cs="Arial"/>
        </w:rPr>
        <w:t>Abril</w:t>
      </w:r>
      <w:proofErr w:type="gramEnd"/>
      <w:r w:rsidR="00F63013" w:rsidRPr="003359D7">
        <w:rPr>
          <w:rFonts w:ascii="Arial" w:hAnsi="Arial" w:cs="Arial"/>
        </w:rPr>
        <w:t xml:space="preserve"> </w:t>
      </w:r>
      <w:r w:rsidR="0005549B">
        <w:rPr>
          <w:rFonts w:ascii="Arial" w:hAnsi="Arial" w:cs="Arial"/>
        </w:rPr>
        <w:t xml:space="preserve">16 </w:t>
      </w:r>
      <w:r w:rsidR="00F63013" w:rsidRPr="003359D7">
        <w:rPr>
          <w:rFonts w:ascii="Arial" w:hAnsi="Arial" w:cs="Arial"/>
        </w:rPr>
        <w:t>de 202</w:t>
      </w:r>
      <w:r w:rsidR="0005549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24EB1288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MICRON CS: AZUFRE TOTAL; METALES PESADOS: ARSENICO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TOTAL,CADMIO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 xml:space="preserve"> TOTAL,CROMO TOTAL,MERCURIO TOTAL,NIQUEL TOTAL,PLOMO TOTAL</w:t>
      </w:r>
    </w:p>
    <w:p w14:paraId="6932C4A5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BORO G: NITRÓGENO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NÍTRICO,NITRÓGENO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 xml:space="preserve"> ORGÁNICO; MENORES: CALCIO TOTAL; METALES PESADOS:  ARSENICO TOTAL,CADMIO TOTAL,CROMO TOTAL,MERCURIO TOTAL,NIQUEL TOTAL,PLOMO TOTAL</w:t>
      </w:r>
    </w:p>
    <w:p w14:paraId="5BAED498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MICRON C:  ARSENICO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TOTAL,CADMIO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 xml:space="preserve"> TOTAL,CROMO TOTAL,MERCURIO TOTAL,NIQUEL TOTAL,PLOMO TOTAL</w:t>
      </w:r>
    </w:p>
    <w:p w14:paraId="5D1E9F36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NUCLEO CAMASI ROJO: NITRÓGENO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NÍTRICO,NITRÓGENO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 xml:space="preserve"> ORGÁNICO; MENORES: CALCIO TOTAL; METALES PESADOS:  ARSENICO TOTAL,CADMIO TOTAL,CROMO TOTAL,MERCURIO TOTAL,NIQUEL TOTAL,PLOMO TOTAL</w:t>
      </w:r>
    </w:p>
    <w:p w14:paraId="7ACECC35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K2K: NITRÓGENO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NÍTRICO,NITRÓGENO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 xml:space="preserve"> ORGÁNICO;  MENORES: CALCIO TOTAL; METALES PESADOS:  ARSENICO TOTAL,CADMIO TOTAL,CROMO TOTAL,MERCURIO TOTAL,NIQUEL TOTAL,PLOMO TOTAL</w:t>
      </w:r>
    </w:p>
    <w:p w14:paraId="6A7CF52D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NUCLEO FOSFORO 1: CALCIO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TOTAL,  MENORES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>: AZUFRE TOTAL,BORO TOTAL,COBALTO  TOTAL,COBRE TOTAL,HIERRO TOTAL; METALES PESADOS: ARSENICO TOTAL,CADMIO TOTAL,CROMO TOTAL,MERCURIO TOTAL,NIQUEL TOTAL,PLOMO TOTAL</w:t>
      </w:r>
    </w:p>
    <w:p w14:paraId="56D6BD27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ZUELO CA: AZUFRE TOTAL; METALES PESADOS:  ARSENICO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TOTAL,CADMIO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 xml:space="preserve"> TOTAL,CROMO TOTAL,MERCURIO TOTAL,NIQUEL TOTAL,PLOMO TOTAL</w:t>
      </w:r>
    </w:p>
    <w:p w14:paraId="07235A09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NUCLEO MAGNESIO: AZUFRE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TOTAL;  MENORES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>: COBALTO  TOTAL; METALES PESADOS: ARSENICO TOTAL,CADMIO TOTAL,CROMO TOTAL,MERCURIO TOTAL,NIQUEL TOTAL,PLOMO TOTAL</w:t>
      </w:r>
    </w:p>
    <w:p w14:paraId="7241CF14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lastRenderedPageBreak/>
        <w:t xml:space="preserve">NUCLEO FOSFORO 10: NITRÓGENO NÍTRICO, POTASIO TOTAL, POTASIO SOLUBLE EN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AGUA,  MENORES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>: COBALTO  TOTAL; METALES PESADOS:  ARSENICO TOTAL,CADMIO TOTAL,CROMO TOTAL,MERCURIO TOTAL,NIQUEL TOTAL,PLOMO TOTAL</w:t>
      </w:r>
    </w:p>
    <w:p w14:paraId="61B21ADD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NUCLEO MAGESIO SILICIO:  MENORES: MAGNESIO TOTAL; METALES PESADOS:  ARSENICO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TOTAL,CADMIO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 xml:space="preserve"> TOTAL,CROMO TOTAL,MERCURIO TOTAL,NIQUEL TOTAL,PLOMO TOTAL</w:t>
      </w:r>
    </w:p>
    <w:p w14:paraId="08BD8002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SULFATO CALCIO P: M MENORES: AGNESIO TOTAL, ARSENICO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TOTAL,CADMIO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 xml:space="preserve"> TOTAL,CROMO TOTAL,MERCURIO TOTAL,NIQUEL TOTAL,PLOMO TOTAL</w:t>
      </w:r>
    </w:p>
    <w:p w14:paraId="68E47988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CALFERZINC P:  MENORES: BORO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TOTAL,COBALTO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>; METALES PESADOS:  TOTAL ARSENICO TOTAL,CADMIO TOTAL,CROMO TOTAL,MERCURIO TOTAL,NIQUEL TOTAL,PLOMO TOTAL</w:t>
      </w:r>
    </w:p>
    <w:p w14:paraId="20174813" w14:textId="77777777" w:rsidR="004479F0" w:rsidRPr="004479F0" w:rsidRDefault="004479F0" w:rsidP="004479F0">
      <w:pPr>
        <w:spacing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NUCLEO CAMASI YARA:  MENORES: MAGNESIO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TOTAL,AZUFRE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 xml:space="preserve"> TOTAL,BORO TOTAL,COBALTO  TOTAL; SODIO TOTAL; METALES PESADOS:  ARSENICO TOTAL,CADMIO TOTAL,CROMO TOTAL,MERCURIO TOTAL,NIQUEL TOTAL,PLOMO TOTAL</w:t>
      </w:r>
    </w:p>
    <w:p w14:paraId="5F33C068" w14:textId="3834C96F" w:rsidR="00A02173" w:rsidRPr="00423058" w:rsidRDefault="004479F0" w:rsidP="004479F0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4479F0">
        <w:rPr>
          <w:rFonts w:ascii="Arial" w:hAnsi="Arial" w:cs="Arial"/>
          <w:b/>
          <w:bCs/>
          <w:sz w:val="20"/>
          <w:szCs w:val="20"/>
        </w:rPr>
        <w:t xml:space="preserve">FERTICORRECTIVO: NITRÓGENO </w:t>
      </w:r>
      <w:proofErr w:type="gramStart"/>
      <w:r w:rsidRPr="004479F0">
        <w:rPr>
          <w:rFonts w:ascii="Arial" w:hAnsi="Arial" w:cs="Arial"/>
          <w:b/>
          <w:bCs/>
          <w:sz w:val="20"/>
          <w:szCs w:val="20"/>
        </w:rPr>
        <w:t>NÍTRICO,NITRÓGENO</w:t>
      </w:r>
      <w:proofErr w:type="gramEnd"/>
      <w:r w:rsidRPr="004479F0">
        <w:rPr>
          <w:rFonts w:ascii="Arial" w:hAnsi="Arial" w:cs="Arial"/>
          <w:b/>
          <w:bCs/>
          <w:sz w:val="20"/>
          <w:szCs w:val="20"/>
        </w:rPr>
        <w:t xml:space="preserve"> ORGÁNICO,  MENORES: CALCIO TOTAL; METALES PESADOS:  ARSENICO TOTAL,CADMIO TOTAL,CROMO TOTAL,MERCURIO TOTAL,NIQUEL TOTAL,PLOMO TOTAL</w:t>
      </w: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7820F" w14:textId="77777777" w:rsidR="003C452C" w:rsidRDefault="003C452C" w:rsidP="00383F21">
      <w:pPr>
        <w:spacing w:after="0" w:line="240" w:lineRule="auto"/>
      </w:pPr>
      <w:r>
        <w:separator/>
      </w:r>
    </w:p>
  </w:endnote>
  <w:endnote w:type="continuationSeparator" w:id="0">
    <w:p w14:paraId="50F29945" w14:textId="77777777" w:rsidR="003C452C" w:rsidRDefault="003C452C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DF20E" w14:textId="77777777" w:rsidR="003C452C" w:rsidRDefault="003C452C" w:rsidP="00383F21">
      <w:pPr>
        <w:spacing w:after="0" w:line="240" w:lineRule="auto"/>
      </w:pPr>
      <w:r>
        <w:separator/>
      </w:r>
    </w:p>
  </w:footnote>
  <w:footnote w:type="continuationSeparator" w:id="0">
    <w:p w14:paraId="36B0E48B" w14:textId="77777777" w:rsidR="003C452C" w:rsidRDefault="003C452C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3C452C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452C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3C452C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5549B"/>
    <w:rsid w:val="000D1B4D"/>
    <w:rsid w:val="00121AB0"/>
    <w:rsid w:val="001351DB"/>
    <w:rsid w:val="00151937"/>
    <w:rsid w:val="00164FAA"/>
    <w:rsid w:val="0018496E"/>
    <w:rsid w:val="001B2A75"/>
    <w:rsid w:val="00212C8F"/>
    <w:rsid w:val="002216E0"/>
    <w:rsid w:val="00240DE7"/>
    <w:rsid w:val="002B2270"/>
    <w:rsid w:val="002F5924"/>
    <w:rsid w:val="00313430"/>
    <w:rsid w:val="00324B60"/>
    <w:rsid w:val="00347F07"/>
    <w:rsid w:val="003516B4"/>
    <w:rsid w:val="00383F21"/>
    <w:rsid w:val="003C452C"/>
    <w:rsid w:val="00423058"/>
    <w:rsid w:val="00434C3E"/>
    <w:rsid w:val="00446014"/>
    <w:rsid w:val="004479F0"/>
    <w:rsid w:val="00464F9D"/>
    <w:rsid w:val="0048477F"/>
    <w:rsid w:val="00493690"/>
    <w:rsid w:val="004C4091"/>
    <w:rsid w:val="004D4E51"/>
    <w:rsid w:val="005002D8"/>
    <w:rsid w:val="00500ECF"/>
    <w:rsid w:val="00534FDB"/>
    <w:rsid w:val="00535D45"/>
    <w:rsid w:val="005C402D"/>
    <w:rsid w:val="005F0A91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558C6"/>
    <w:rsid w:val="00861C02"/>
    <w:rsid w:val="009461DE"/>
    <w:rsid w:val="00970E57"/>
    <w:rsid w:val="0097780E"/>
    <w:rsid w:val="00992D32"/>
    <w:rsid w:val="009A2119"/>
    <w:rsid w:val="009B3281"/>
    <w:rsid w:val="009D5215"/>
    <w:rsid w:val="009E3529"/>
    <w:rsid w:val="00A02173"/>
    <w:rsid w:val="00A17899"/>
    <w:rsid w:val="00A23BB8"/>
    <w:rsid w:val="00A244EF"/>
    <w:rsid w:val="00A907A8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CB0D18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10</cp:revision>
  <cp:lastPrinted>2024-10-10T20:53:00Z</cp:lastPrinted>
  <dcterms:created xsi:type="dcterms:W3CDTF">2024-10-18T14:24:00Z</dcterms:created>
  <dcterms:modified xsi:type="dcterms:W3CDTF">2025-04-25T21:19:00Z</dcterms:modified>
</cp:coreProperties>
</file>